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AB36D" w14:textId="77777777" w:rsidR="001A3EA2" w:rsidRPr="00F23CF0" w:rsidRDefault="00F23CF0">
      <w:pPr>
        <w:rPr>
          <w:rFonts w:ascii="Times New Roman" w:hAnsi="Times New Roman" w:cs="Times New Roman"/>
          <w:b/>
        </w:rPr>
      </w:pPr>
      <w:r w:rsidRPr="00F23CF0">
        <w:rPr>
          <w:rFonts w:ascii="Times New Roman" w:hAnsi="Times New Roman" w:cs="Times New Roman"/>
          <w:b/>
        </w:rPr>
        <w:t>Appendix 1</w:t>
      </w:r>
    </w:p>
    <w:p w14:paraId="44B20CDA" w14:textId="77777777" w:rsidR="00F23CF0" w:rsidRPr="00F23CF0" w:rsidRDefault="00F23CF0">
      <w:pPr>
        <w:rPr>
          <w:rFonts w:ascii="Times New Roman" w:hAnsi="Times New Roman" w:cs="Times New Roman"/>
          <w:b/>
        </w:rPr>
      </w:pPr>
    </w:p>
    <w:p w14:paraId="7DA3E022" w14:textId="77777777" w:rsidR="00F23CF0" w:rsidRPr="00F23CF0" w:rsidRDefault="00F23CF0">
      <w:pPr>
        <w:rPr>
          <w:rFonts w:ascii="Times New Roman" w:hAnsi="Times New Roman" w:cs="Times New Roman"/>
          <w:b/>
        </w:rPr>
      </w:pPr>
      <w:r w:rsidRPr="00F23CF0">
        <w:rPr>
          <w:rFonts w:ascii="Times New Roman" w:hAnsi="Times New Roman" w:cs="Times New Roman"/>
          <w:b/>
        </w:rPr>
        <w:t>Species codes</w:t>
      </w:r>
    </w:p>
    <w:p w14:paraId="12DA697F" w14:textId="77777777" w:rsidR="00F23CF0" w:rsidRDefault="00F23CF0">
      <w:pPr>
        <w:rPr>
          <w:b/>
        </w:rPr>
      </w:pPr>
    </w:p>
    <w:p w14:paraId="600DEB67" w14:textId="77777777" w:rsidR="00F23CF0" w:rsidRDefault="00F23CF0">
      <w:pPr>
        <w:rPr>
          <w:b/>
        </w:rPr>
      </w:pPr>
      <w:r>
        <w:rPr>
          <w:b/>
        </w:rPr>
        <w:t>Plants</w:t>
      </w:r>
    </w:p>
    <w:p w14:paraId="110CA616" w14:textId="77777777" w:rsidR="00F23CF0" w:rsidRDefault="00F23CF0">
      <w:pPr>
        <w:rPr>
          <w:b/>
        </w:rPr>
      </w:pPr>
    </w:p>
    <w:tbl>
      <w:tblPr>
        <w:tblW w:w="7630" w:type="dxa"/>
        <w:jc w:val="center"/>
        <w:tblInd w:w="-576" w:type="dxa"/>
        <w:tblLayout w:type="fixed"/>
        <w:tblLook w:val="04A0" w:firstRow="1" w:lastRow="0" w:firstColumn="1" w:lastColumn="0" w:noHBand="0" w:noVBand="1"/>
      </w:tblPr>
      <w:tblGrid>
        <w:gridCol w:w="1933"/>
        <w:gridCol w:w="4111"/>
        <w:gridCol w:w="1586"/>
      </w:tblGrid>
      <w:tr w:rsidR="0007153E" w:rsidRPr="00F23CF0" w14:paraId="3C63D4E1" w14:textId="77777777" w:rsidTr="0007153E">
        <w:trPr>
          <w:trHeight w:val="280"/>
          <w:jc w:val="center"/>
        </w:trPr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</w:tcPr>
          <w:p w14:paraId="2D4C6166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lang w:val="pt-BR"/>
              </w:rPr>
              <w:t>Family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</w:tcPr>
          <w:p w14:paraId="664163DD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lang w:val="pt-BR"/>
              </w:rPr>
            </w:pPr>
            <w:bookmarkStart w:id="0" w:name="RANGE!B1:B78"/>
            <w:r w:rsidRPr="00F23CF0">
              <w:rPr>
                <w:rFonts w:ascii="Times New Roman" w:eastAsia="Times New Roman" w:hAnsi="Times New Roman" w:cs="Times New Roman"/>
                <w:lang w:val="pt-BR"/>
              </w:rPr>
              <w:t>Species</w:t>
            </w:r>
            <w:bookmarkEnd w:id="0"/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</w:tcPr>
          <w:p w14:paraId="75A0FF02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lang w:val="pt-BR"/>
              </w:rPr>
              <w:t>Code</w:t>
            </w:r>
          </w:p>
        </w:tc>
      </w:tr>
      <w:tr w:rsidR="0007153E" w:rsidRPr="00F23CF0" w14:paraId="15FCDE34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9DF8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Amaranthaceae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11F4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Iresine celosia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95D5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P1</w:t>
            </w:r>
          </w:p>
        </w:tc>
      </w:tr>
      <w:tr w:rsidR="0007153E" w:rsidRPr="00F23CF0" w14:paraId="3232C5EF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31DB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Annonaceae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648B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Annona glabra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F4F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P2</w:t>
            </w:r>
          </w:p>
        </w:tc>
      </w:tr>
      <w:tr w:rsidR="0007153E" w:rsidRPr="00F23CF0" w14:paraId="46FAC146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3FDC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Apocynaceae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B331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Plumeria rubra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113A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P3</w:t>
            </w:r>
          </w:p>
        </w:tc>
      </w:tr>
      <w:tr w:rsidR="0007153E" w:rsidRPr="00F23CF0" w14:paraId="792C5C0B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8727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Apocynaceae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AC26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Prestonia mexicana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047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P67</w:t>
            </w:r>
          </w:p>
        </w:tc>
      </w:tr>
      <w:tr w:rsidR="0007153E" w:rsidRPr="00F23CF0" w14:paraId="1788A495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FF05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Apocynaceae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2162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Tabernaemontana alba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79C6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P4</w:t>
            </w:r>
          </w:p>
        </w:tc>
      </w:tr>
      <w:tr w:rsidR="0007153E" w:rsidRPr="00F23CF0" w14:paraId="69278CA1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A126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Asteraceae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1169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Bidens pilosa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C47B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P60</w:t>
            </w:r>
          </w:p>
        </w:tc>
      </w:tr>
      <w:tr w:rsidR="0007153E" w:rsidRPr="00F23CF0" w14:paraId="581862D6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F6B3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Asteraceae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EE52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Pluchea odorata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8998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P12</w:t>
            </w:r>
          </w:p>
        </w:tc>
      </w:tr>
      <w:tr w:rsidR="0007153E" w:rsidRPr="00F23CF0" w14:paraId="71AB7D26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84A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Bignoniaceae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F85A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Adenocalymma inundatum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792C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P5</w:t>
            </w:r>
          </w:p>
        </w:tc>
      </w:tr>
      <w:tr w:rsidR="0007153E" w:rsidRPr="00F23CF0" w14:paraId="26BCD9EC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17C9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Bignoniaceae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52F5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Amphilophium paniculatum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7225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P6</w:t>
            </w:r>
          </w:p>
        </w:tc>
      </w:tr>
      <w:tr w:rsidR="0007153E" w:rsidRPr="00F23CF0" w14:paraId="35634715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FC8A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Bignoniaceae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10C0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Mansoa hymenaea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6EB1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P55</w:t>
            </w:r>
          </w:p>
        </w:tc>
      </w:tr>
      <w:tr w:rsidR="0007153E" w:rsidRPr="00F23CF0" w14:paraId="304D04FF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AEB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Bignoniaceae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9F1D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Parmentiera aculeata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118D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P7</w:t>
            </w:r>
          </w:p>
        </w:tc>
      </w:tr>
      <w:tr w:rsidR="0007153E" w:rsidRPr="00F23CF0" w14:paraId="0666BB13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7C03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Bignoniaceae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3C9B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Tabebuia rosea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E504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P64</w:t>
            </w:r>
          </w:p>
        </w:tc>
      </w:tr>
      <w:tr w:rsidR="0007153E" w:rsidRPr="00F23CF0" w14:paraId="3C1A5D1B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7B9B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Bombacaceae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A986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Pachira aquatica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46B4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P8</w:t>
            </w:r>
          </w:p>
        </w:tc>
      </w:tr>
      <w:tr w:rsidR="0007153E" w:rsidRPr="00F23CF0" w14:paraId="33E79269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9612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Boraginaceae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1264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Cordia dentata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8F12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P9</w:t>
            </w:r>
          </w:p>
        </w:tc>
      </w:tr>
      <w:tr w:rsidR="0007153E" w:rsidRPr="00F23CF0" w14:paraId="6CC9039D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9D0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Boraginaceae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3D43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Cordia spinescenesi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1400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P10</w:t>
            </w:r>
          </w:p>
        </w:tc>
      </w:tr>
      <w:tr w:rsidR="0007153E" w:rsidRPr="00F23CF0" w14:paraId="1A039906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800A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Cactaceae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EFF3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Opuntia stricta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21E8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P58</w:t>
            </w:r>
          </w:p>
        </w:tc>
      </w:tr>
      <w:tr w:rsidR="0007153E" w:rsidRPr="00F23CF0" w14:paraId="7277DDAC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498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Capparidaceae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A647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Capparis baduca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B588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P72</w:t>
            </w:r>
          </w:p>
        </w:tc>
      </w:tr>
      <w:tr w:rsidR="0007153E" w:rsidRPr="00F23CF0" w14:paraId="365F0C4F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0352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Capparidaceae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5A18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Crataeva tapia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4DEA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P73</w:t>
            </w:r>
          </w:p>
        </w:tc>
      </w:tr>
      <w:tr w:rsidR="0007153E" w:rsidRPr="00F23CF0" w14:paraId="6C61CD0F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07AA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Combretaceae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0435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Combretum fruticosum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6468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P11</w:t>
            </w:r>
          </w:p>
        </w:tc>
      </w:tr>
      <w:tr w:rsidR="0007153E" w:rsidRPr="00F23CF0" w14:paraId="51F9970A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AC36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Combretaceae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85E1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Conocarpus erectus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0918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P50</w:t>
            </w:r>
          </w:p>
        </w:tc>
      </w:tr>
      <w:tr w:rsidR="0007153E" w:rsidRPr="00F23CF0" w14:paraId="6AC3752B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32B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Combretaceae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BA9A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Terminalia catappa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9177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P51</w:t>
            </w:r>
          </w:p>
        </w:tc>
      </w:tr>
      <w:tr w:rsidR="0007153E" w:rsidRPr="00F23CF0" w14:paraId="52302C69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E509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Convolvulaceae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9721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Ipomoea alba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DFA8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P13</w:t>
            </w:r>
          </w:p>
        </w:tc>
      </w:tr>
      <w:tr w:rsidR="0007153E" w:rsidRPr="00F23CF0" w14:paraId="1088EBDE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A611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Convolvulaceae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9F90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Ipomoea pescaprae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126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P14</w:t>
            </w:r>
          </w:p>
        </w:tc>
      </w:tr>
      <w:tr w:rsidR="0007153E" w:rsidRPr="00F23CF0" w14:paraId="7708FCF1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5852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Convolvulaceae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43E2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Ipomoea sp.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13BD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P66</w:t>
            </w:r>
          </w:p>
        </w:tc>
      </w:tr>
      <w:tr w:rsidR="0007153E" w:rsidRPr="00F23CF0" w14:paraId="48BEEA05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AE1A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Convolvulaceae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DB5B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Merremia umbellata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2FE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P15</w:t>
            </w:r>
          </w:p>
        </w:tc>
      </w:tr>
      <w:tr w:rsidR="0007153E" w:rsidRPr="00F23CF0" w14:paraId="13DAE723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A7F1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Cucurbitaceae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B87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Sicydium tamnifolium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A1DA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P68</w:t>
            </w:r>
          </w:p>
        </w:tc>
      </w:tr>
      <w:tr w:rsidR="0007153E" w:rsidRPr="00F23CF0" w14:paraId="46049193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F35E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Cyperaceae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4C32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Cyperus articulatus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D4FB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P16</w:t>
            </w:r>
          </w:p>
        </w:tc>
      </w:tr>
      <w:tr w:rsidR="0007153E" w:rsidRPr="00F23CF0" w14:paraId="565962AA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9FED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Fabaceae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13AD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Acacia cornigera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9FC0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P18</w:t>
            </w:r>
          </w:p>
        </w:tc>
      </w:tr>
      <w:tr w:rsidR="0007153E" w:rsidRPr="00F23CF0" w14:paraId="62F96458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EC66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Fabaceae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DA54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Acacia macracantha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70C1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P19</w:t>
            </w:r>
          </w:p>
        </w:tc>
      </w:tr>
      <w:tr w:rsidR="0007153E" w:rsidRPr="00F23CF0" w14:paraId="4F4D1330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61B5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Fabaceae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1925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Acacia sp.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89B7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P20</w:t>
            </w:r>
          </w:p>
        </w:tc>
      </w:tr>
      <w:tr w:rsidR="0007153E" w:rsidRPr="00F23CF0" w14:paraId="5900E063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ECE1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Fabaceae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68C7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Caesalpinea crista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697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P21</w:t>
            </w:r>
          </w:p>
        </w:tc>
      </w:tr>
      <w:tr w:rsidR="0007153E" w:rsidRPr="00F23CF0" w14:paraId="2AA853C5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1919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Fabaceae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9379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Canavalia rosea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560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P22</w:t>
            </w:r>
          </w:p>
        </w:tc>
      </w:tr>
      <w:tr w:rsidR="0007153E" w:rsidRPr="00F23CF0" w14:paraId="759ACDD7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69A3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Fabaceae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471D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Centrosema virginianum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0683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P23</w:t>
            </w:r>
          </w:p>
        </w:tc>
      </w:tr>
      <w:tr w:rsidR="0007153E" w:rsidRPr="00F23CF0" w14:paraId="196F7AEE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B3DB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Fabaceae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B10D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Chamaecrista chamaecristoides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070D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P24</w:t>
            </w:r>
          </w:p>
        </w:tc>
      </w:tr>
      <w:tr w:rsidR="0007153E" w:rsidRPr="00F23CF0" w14:paraId="264F21B5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C404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Fabaceae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B932" w14:textId="414DFAE6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Crotalaria </w:t>
            </w:r>
            <w:r w:rsidR="00106021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incana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BB02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P25</w:t>
            </w:r>
          </w:p>
        </w:tc>
      </w:tr>
      <w:tr w:rsidR="0007153E" w:rsidRPr="00F23CF0" w14:paraId="7CFA8ADA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D866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Fabaceae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8B03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Diphysa robinoides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B049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P26</w:t>
            </w:r>
          </w:p>
        </w:tc>
      </w:tr>
      <w:tr w:rsidR="0007153E" w:rsidRPr="00F23CF0" w14:paraId="2A9163F0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CA97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Fabaceae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C89D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Enterolobium cyclocarpum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0D00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P27</w:t>
            </w:r>
          </w:p>
        </w:tc>
      </w:tr>
      <w:tr w:rsidR="0007153E" w:rsidRPr="00F23CF0" w14:paraId="2C530C3C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A4BD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Fabaceae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A320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Erythrina americana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F2DD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P28</w:t>
            </w:r>
          </w:p>
        </w:tc>
      </w:tr>
      <w:tr w:rsidR="0007153E" w:rsidRPr="00F23CF0" w14:paraId="0D5EE868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2EB2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Fabaceae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0E6C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Gliricidia sepium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2213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P29</w:t>
            </w:r>
          </w:p>
        </w:tc>
      </w:tr>
      <w:tr w:rsidR="0007153E" w:rsidRPr="00F23CF0" w14:paraId="204EA01C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856C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lastRenderedPageBreak/>
              <w:t>Fabaceae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4295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Indigofera subffruticosa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351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P30</w:t>
            </w:r>
          </w:p>
        </w:tc>
      </w:tr>
      <w:tr w:rsidR="0007153E" w:rsidRPr="00F23CF0" w14:paraId="21E25F5E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0E58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Fabaceae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F3FA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Inga vera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8588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P31</w:t>
            </w:r>
          </w:p>
        </w:tc>
      </w:tr>
      <w:tr w:rsidR="0007153E" w:rsidRPr="00F23CF0" w14:paraId="7DBE3919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4C07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Fabaceae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68D6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Macroptilium atropurpureum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875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P32</w:t>
            </w:r>
          </w:p>
        </w:tc>
      </w:tr>
      <w:tr w:rsidR="0007153E" w:rsidRPr="00F23CF0" w14:paraId="33A9D90A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8260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Fabaceae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4DF5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Pithecellobium sp.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6282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P33</w:t>
            </w:r>
          </w:p>
        </w:tc>
      </w:tr>
      <w:tr w:rsidR="0007153E" w:rsidRPr="00F23CF0" w14:paraId="1328FC18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16D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Fabaceae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325D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Senna occidentalis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1352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P61</w:t>
            </w:r>
          </w:p>
        </w:tc>
      </w:tr>
      <w:tr w:rsidR="0007153E" w:rsidRPr="00F23CF0" w14:paraId="7ED98D8D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ED40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Fabaceae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837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Teramnus uncinatus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7169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P34</w:t>
            </w:r>
          </w:p>
        </w:tc>
      </w:tr>
      <w:tr w:rsidR="0007153E" w:rsidRPr="00F23CF0" w14:paraId="566806D8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5434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Loranthaceae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4400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Phoradendron tamaulipense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B09B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P37</w:t>
            </w:r>
          </w:p>
        </w:tc>
      </w:tr>
      <w:tr w:rsidR="0007153E" w:rsidRPr="00F23CF0" w14:paraId="1B4C24E1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72D1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Malpighiaceae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C0C6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Bunchosia lindeniana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47B7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P71</w:t>
            </w:r>
          </w:p>
        </w:tc>
      </w:tr>
      <w:tr w:rsidR="0007153E" w:rsidRPr="00F23CF0" w14:paraId="49A203F3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86B5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Malpighiaceae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A5B8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Malpighia glabra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6720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P38</w:t>
            </w:r>
          </w:p>
        </w:tc>
      </w:tr>
      <w:tr w:rsidR="0007153E" w:rsidRPr="00F23CF0" w14:paraId="11B7224E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6C7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Malvaceae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4190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Hibiscus tiliaceus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3410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P39</w:t>
            </w:r>
          </w:p>
        </w:tc>
      </w:tr>
      <w:tr w:rsidR="0007153E" w:rsidRPr="00F23CF0" w14:paraId="3F417665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D1AB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Melastomataceae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63F7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Heterocentron suptriplinervium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C236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P69</w:t>
            </w:r>
          </w:p>
        </w:tc>
      </w:tr>
      <w:tr w:rsidR="0007153E" w:rsidRPr="00F23CF0" w14:paraId="7FD3F016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E64B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Meliaceae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B0C7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Cedrela odorata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7A7E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P56</w:t>
            </w:r>
          </w:p>
        </w:tc>
      </w:tr>
      <w:tr w:rsidR="0007153E" w:rsidRPr="00F23CF0" w14:paraId="54822AF4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84AA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Meliaceae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2D39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Trichilia havanensis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B7C8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P65</w:t>
            </w:r>
          </w:p>
        </w:tc>
      </w:tr>
      <w:tr w:rsidR="0007153E" w:rsidRPr="00F23CF0" w14:paraId="5BB5208B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AE6E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Moraceae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8476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Ficus obtusifolia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55D2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P52</w:t>
            </w:r>
          </w:p>
        </w:tc>
      </w:tr>
      <w:tr w:rsidR="0007153E" w:rsidRPr="00F23CF0" w14:paraId="07A4B022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6ABB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Orchidaceae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79E7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Oncidium cebolleta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50F6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P40</w:t>
            </w:r>
          </w:p>
        </w:tc>
      </w:tr>
      <w:tr w:rsidR="0007153E" w:rsidRPr="00F23CF0" w14:paraId="299E2652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B5C2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Orchidaceae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B029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Schomburgkia tibicinis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092E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P41</w:t>
            </w:r>
          </w:p>
        </w:tc>
      </w:tr>
      <w:tr w:rsidR="0007153E" w:rsidRPr="00F23CF0" w14:paraId="24B59B4E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CDF7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Passifloraceae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3CB7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Passiflora holosericea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3D55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P63</w:t>
            </w:r>
          </w:p>
        </w:tc>
      </w:tr>
      <w:tr w:rsidR="0007153E" w:rsidRPr="00F23CF0" w14:paraId="367FFE96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C65E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Passifloraceae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E57C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Passiflora sp.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77A6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P42</w:t>
            </w:r>
          </w:p>
        </w:tc>
      </w:tr>
      <w:tr w:rsidR="0007153E" w:rsidRPr="00F23CF0" w14:paraId="1003A5AE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8DE4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Phytolaccaceae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5604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Petiveria alliacea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D0C3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P62</w:t>
            </w:r>
          </w:p>
        </w:tc>
      </w:tr>
      <w:tr w:rsidR="0007153E" w:rsidRPr="00F23CF0" w14:paraId="2FA4A762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B9B5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Poaceae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491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Arundo donax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E12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P17</w:t>
            </w:r>
          </w:p>
        </w:tc>
      </w:tr>
      <w:tr w:rsidR="0007153E" w:rsidRPr="00F23CF0" w14:paraId="48FF0EAC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363D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Rosaceae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A19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Prunus amygdalus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13F9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P75</w:t>
            </w:r>
          </w:p>
        </w:tc>
      </w:tr>
      <w:tr w:rsidR="0007153E" w:rsidRPr="00F23CF0" w14:paraId="600F4F92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C6CE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Sapindaceae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C35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Cardiospermum halicacabum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FB23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P43</w:t>
            </w:r>
          </w:p>
        </w:tc>
      </w:tr>
      <w:tr w:rsidR="0007153E" w:rsidRPr="00F23CF0" w14:paraId="0091E01D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766B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Sapindaceae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D3AB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Cissus rhombifolia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1712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P59</w:t>
            </w:r>
          </w:p>
        </w:tc>
      </w:tr>
      <w:tr w:rsidR="0007153E" w:rsidRPr="00F23CF0" w14:paraId="7EF34D2D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7274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Sapindaceae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B5A4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Paullinia fuscecens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305D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P44</w:t>
            </w:r>
          </w:p>
        </w:tc>
      </w:tr>
      <w:tr w:rsidR="0007153E" w:rsidRPr="00F23CF0" w14:paraId="5557B785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BF0B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Sapindaceae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E10A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Serjania sp.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0085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P74</w:t>
            </w:r>
          </w:p>
        </w:tc>
      </w:tr>
      <w:tr w:rsidR="0007153E" w:rsidRPr="00F23CF0" w14:paraId="380C0B70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54EA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Solanaceae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688E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Solanum diversifolium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D75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P45</w:t>
            </w:r>
          </w:p>
        </w:tc>
      </w:tr>
      <w:tr w:rsidR="0007153E" w:rsidRPr="00F23CF0" w14:paraId="787A1E9C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9CCE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Solanaceae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71DC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Solanum rudepanum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FBC2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P76</w:t>
            </w:r>
          </w:p>
        </w:tc>
      </w:tr>
      <w:tr w:rsidR="0007153E" w:rsidRPr="00F23CF0" w14:paraId="47D6EACA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3E67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Solanaceae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FFC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Solanum sp.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94EB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P77</w:t>
            </w:r>
          </w:p>
        </w:tc>
      </w:tr>
      <w:tr w:rsidR="0007153E" w:rsidRPr="00F23CF0" w14:paraId="007FB443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251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Turneraceae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D2A8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Turnera ulmifolia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39F0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P46</w:t>
            </w:r>
          </w:p>
        </w:tc>
      </w:tr>
      <w:tr w:rsidR="0007153E" w:rsidRPr="00F23CF0" w14:paraId="3F1C6A4C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1C6C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Unknown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29E9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Leg1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AA4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P35</w:t>
            </w:r>
          </w:p>
        </w:tc>
      </w:tr>
      <w:tr w:rsidR="0007153E" w:rsidRPr="00F23CF0" w14:paraId="45C6CCC6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B808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Unknown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DD41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Leg3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D1FE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P36</w:t>
            </w:r>
          </w:p>
        </w:tc>
      </w:tr>
      <w:tr w:rsidR="0007153E" w:rsidRPr="00F23CF0" w14:paraId="2FA55F53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970D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Unknown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C6BC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Unk1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DB42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P47</w:t>
            </w:r>
          </w:p>
        </w:tc>
      </w:tr>
      <w:tr w:rsidR="0007153E" w:rsidRPr="00F23CF0" w14:paraId="0E9E489E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BFCD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Unknown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14B6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Unk5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39B3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P48</w:t>
            </w:r>
          </w:p>
        </w:tc>
      </w:tr>
      <w:tr w:rsidR="0007153E" w:rsidRPr="00F23CF0" w14:paraId="0A0703AB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9EE7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Unknown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E506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Unk6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009B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P49</w:t>
            </w:r>
          </w:p>
        </w:tc>
      </w:tr>
      <w:tr w:rsidR="0007153E" w:rsidRPr="00F23CF0" w14:paraId="1EBDF68B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63EE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Verbenaceae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6CC3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Callicarpa acuminata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63BC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P54</w:t>
            </w:r>
          </w:p>
        </w:tc>
      </w:tr>
      <w:tr w:rsidR="0007153E" w:rsidRPr="00F23CF0" w14:paraId="60E1E4AB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04C4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Verbenaceae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BDF9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Calopogonium caerulium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F385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P57</w:t>
            </w:r>
          </w:p>
        </w:tc>
      </w:tr>
      <w:tr w:rsidR="0007153E" w:rsidRPr="00F23CF0" w14:paraId="762FC090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6C88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Verbenaceae</w:t>
            </w:r>
          </w:p>
        </w:tc>
        <w:tc>
          <w:tcPr>
            <w:tcW w:w="41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8A47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Cornutia grandiflora</w:t>
            </w:r>
          </w:p>
        </w:tc>
        <w:tc>
          <w:tcPr>
            <w:tcW w:w="15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9CB5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P53</w:t>
            </w:r>
          </w:p>
        </w:tc>
      </w:tr>
      <w:tr w:rsidR="0007153E" w:rsidRPr="00F23CF0" w14:paraId="3696586A" w14:textId="77777777" w:rsidTr="0007153E">
        <w:trPr>
          <w:trHeight w:val="300"/>
          <w:jc w:val="center"/>
        </w:trPr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B5B56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Verbenaceae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BB201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Petrea volubilis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8C04F" w14:textId="77777777" w:rsidR="00F23CF0" w:rsidRPr="00F23CF0" w:rsidRDefault="00F23CF0" w:rsidP="0007153E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F23CF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P70</w:t>
            </w:r>
          </w:p>
        </w:tc>
      </w:tr>
    </w:tbl>
    <w:p w14:paraId="40CA9973" w14:textId="77777777" w:rsidR="00F23CF0" w:rsidRDefault="00F23CF0">
      <w:pPr>
        <w:rPr>
          <w:b/>
        </w:rPr>
      </w:pPr>
    </w:p>
    <w:p w14:paraId="376D9A6F" w14:textId="77777777" w:rsidR="00F23CF0" w:rsidRDefault="00F23CF0">
      <w:pPr>
        <w:rPr>
          <w:b/>
        </w:rPr>
      </w:pPr>
    </w:p>
    <w:p w14:paraId="7CA15F14" w14:textId="77777777" w:rsidR="0066666F" w:rsidRDefault="0066666F" w:rsidP="0066666F">
      <w:pPr>
        <w:rPr>
          <w:rFonts w:ascii="Times New Roman" w:hAnsi="Times New Roman" w:cs="Times New Roman"/>
          <w:b/>
        </w:rPr>
      </w:pPr>
    </w:p>
    <w:p w14:paraId="55C98D55" w14:textId="77777777" w:rsidR="0066666F" w:rsidRDefault="0066666F" w:rsidP="0066666F">
      <w:pPr>
        <w:rPr>
          <w:rFonts w:ascii="Times New Roman" w:hAnsi="Times New Roman" w:cs="Times New Roman"/>
          <w:b/>
        </w:rPr>
      </w:pPr>
    </w:p>
    <w:p w14:paraId="303FD484" w14:textId="77777777" w:rsidR="0066666F" w:rsidRDefault="0066666F" w:rsidP="0066666F">
      <w:pPr>
        <w:rPr>
          <w:rFonts w:ascii="Times New Roman" w:hAnsi="Times New Roman" w:cs="Times New Roman"/>
          <w:b/>
        </w:rPr>
      </w:pPr>
    </w:p>
    <w:p w14:paraId="1BC88F3E" w14:textId="77777777" w:rsidR="0066666F" w:rsidRDefault="0066666F" w:rsidP="0066666F">
      <w:pPr>
        <w:rPr>
          <w:rFonts w:ascii="Times New Roman" w:hAnsi="Times New Roman" w:cs="Times New Roman"/>
          <w:b/>
        </w:rPr>
      </w:pPr>
    </w:p>
    <w:p w14:paraId="782BF558" w14:textId="77777777" w:rsidR="0066666F" w:rsidRDefault="0066666F" w:rsidP="0066666F">
      <w:pPr>
        <w:rPr>
          <w:rFonts w:ascii="Times New Roman" w:hAnsi="Times New Roman" w:cs="Times New Roman"/>
          <w:b/>
        </w:rPr>
      </w:pPr>
    </w:p>
    <w:p w14:paraId="4970172C" w14:textId="77777777" w:rsidR="0066666F" w:rsidRDefault="0066666F" w:rsidP="0066666F">
      <w:pPr>
        <w:rPr>
          <w:rFonts w:ascii="Times New Roman" w:hAnsi="Times New Roman" w:cs="Times New Roman"/>
          <w:b/>
        </w:rPr>
      </w:pPr>
    </w:p>
    <w:p w14:paraId="6C35C388" w14:textId="77777777" w:rsidR="0066666F" w:rsidRDefault="0066666F" w:rsidP="0066666F">
      <w:pPr>
        <w:rPr>
          <w:rFonts w:ascii="Times New Roman" w:hAnsi="Times New Roman" w:cs="Times New Roman"/>
          <w:b/>
        </w:rPr>
      </w:pPr>
    </w:p>
    <w:p w14:paraId="02CA5D02" w14:textId="77777777" w:rsidR="00F23CF0" w:rsidRPr="0066666F" w:rsidRDefault="0007153E" w:rsidP="0066666F">
      <w:pPr>
        <w:rPr>
          <w:rFonts w:ascii="Times New Roman" w:hAnsi="Times New Roman" w:cs="Times New Roman"/>
          <w:b/>
        </w:rPr>
      </w:pPr>
      <w:r w:rsidRPr="0066666F">
        <w:rPr>
          <w:rFonts w:ascii="Times New Roman" w:hAnsi="Times New Roman" w:cs="Times New Roman"/>
          <w:b/>
        </w:rPr>
        <w:lastRenderedPageBreak/>
        <w:t>Ants</w:t>
      </w:r>
    </w:p>
    <w:p w14:paraId="285ED08C" w14:textId="77777777" w:rsidR="0007153E" w:rsidRPr="0066666F" w:rsidRDefault="0007153E" w:rsidP="0066666F">
      <w:pPr>
        <w:jc w:val="center"/>
        <w:rPr>
          <w:rFonts w:ascii="Times New Roman" w:hAnsi="Times New Roman" w:cs="Times New Roman"/>
          <w:b/>
        </w:rPr>
      </w:pPr>
    </w:p>
    <w:tbl>
      <w:tblPr>
        <w:tblW w:w="7224" w:type="dxa"/>
        <w:jc w:val="center"/>
        <w:tblInd w:w="-327" w:type="dxa"/>
        <w:tblLook w:val="04A0" w:firstRow="1" w:lastRow="0" w:firstColumn="1" w:lastColumn="0" w:noHBand="0" w:noVBand="1"/>
      </w:tblPr>
      <w:tblGrid>
        <w:gridCol w:w="2109"/>
        <w:gridCol w:w="3874"/>
        <w:gridCol w:w="1241"/>
      </w:tblGrid>
      <w:tr w:rsidR="0066666F" w:rsidRPr="0066666F" w14:paraId="55478985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446B7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lang w:val="pt-BR"/>
              </w:rPr>
              <w:t>Subfamily</w:t>
            </w: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9B165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b/>
                <w:bCs/>
                <w:lang w:val="pt-BR"/>
              </w:rPr>
            </w:pPr>
            <w:bookmarkStart w:id="1" w:name="RANGE!B1:B58"/>
            <w:r w:rsidRPr="0066666F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>Species</w:t>
            </w:r>
            <w:bookmarkEnd w:id="1"/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276481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b/>
                <w:bCs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>Code</w:t>
            </w:r>
          </w:p>
        </w:tc>
      </w:tr>
      <w:tr w:rsidR="0066666F" w:rsidRPr="0066666F" w14:paraId="77919EA2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9972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lang w:val="pt-BR"/>
              </w:rPr>
              <w:t>Dolichoderinae</w:t>
            </w: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73FE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Azteca sp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BF5A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A1</w:t>
            </w:r>
          </w:p>
        </w:tc>
      </w:tr>
      <w:tr w:rsidR="0066666F" w:rsidRPr="0066666F" w14:paraId="504B4AF7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9CDF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Dolichoderinae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DFC4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Dolichoderus diversus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4A5B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A25</w:t>
            </w:r>
          </w:p>
        </w:tc>
      </w:tr>
      <w:tr w:rsidR="0066666F" w:rsidRPr="0066666F" w14:paraId="7DAE6A30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D1A0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Dolichoderinae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D68B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Dolichoderus lutosus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703B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A46</w:t>
            </w:r>
          </w:p>
        </w:tc>
      </w:tr>
      <w:tr w:rsidR="0066666F" w:rsidRPr="0066666F" w14:paraId="439F69A6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9CB7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Dolichoderinae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D3E5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Dorymyrmex bicolor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F9F9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A7</w:t>
            </w:r>
          </w:p>
        </w:tc>
      </w:tr>
      <w:tr w:rsidR="0066666F" w:rsidRPr="0066666F" w14:paraId="3462938B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D4E1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Dolichoderinae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91D5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Dorymyrmex JTL002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66E6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A49</w:t>
            </w:r>
          </w:p>
        </w:tc>
      </w:tr>
      <w:tr w:rsidR="0066666F" w:rsidRPr="0066666F" w14:paraId="18BBAC2E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1D6D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Dolichoderinae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C7F3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Tapinoma sp. 1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7796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A47</w:t>
            </w:r>
          </w:p>
        </w:tc>
      </w:tr>
      <w:tr w:rsidR="0066666F" w:rsidRPr="0066666F" w14:paraId="4D292AE6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2FC2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Formicinae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1785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Brachymyrmex sp.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0E79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A30</w:t>
            </w:r>
          </w:p>
        </w:tc>
      </w:tr>
      <w:tr w:rsidR="0066666F" w:rsidRPr="0066666F" w14:paraId="17975F44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859B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Formicinae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7329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Camponotus atriceps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BC4B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A23</w:t>
            </w:r>
          </w:p>
        </w:tc>
      </w:tr>
      <w:tr w:rsidR="0066666F" w:rsidRPr="0066666F" w14:paraId="777F25D7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7B43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Formicinae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7EBA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Camponotus linnaei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60B1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A42</w:t>
            </w:r>
          </w:p>
        </w:tc>
      </w:tr>
      <w:tr w:rsidR="0066666F" w:rsidRPr="0066666F" w14:paraId="130FDFC1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9B25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Formicinae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C5F6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Camponotus mucronatus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614E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A2</w:t>
            </w:r>
          </w:p>
        </w:tc>
      </w:tr>
      <w:tr w:rsidR="0066666F" w:rsidRPr="0066666F" w14:paraId="3B8CF678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B099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Formicinae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D458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Camponotus novogranadensis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09FD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A41</w:t>
            </w:r>
          </w:p>
        </w:tc>
      </w:tr>
      <w:tr w:rsidR="0066666F" w:rsidRPr="0066666F" w14:paraId="23B06D6A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1EFB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Formicinae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3E4D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Camponotus planatus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F5E0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A3</w:t>
            </w:r>
          </w:p>
        </w:tc>
      </w:tr>
      <w:tr w:rsidR="0066666F" w:rsidRPr="0066666F" w14:paraId="73543E80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4995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Formicinae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BD4F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Camponotus rectangularis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53EB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A4</w:t>
            </w:r>
          </w:p>
        </w:tc>
      </w:tr>
      <w:tr w:rsidR="0066666F" w:rsidRPr="0066666F" w14:paraId="65C78290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B66E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Formicinae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4C3D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Camponotus sericeiventris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956E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A5</w:t>
            </w:r>
          </w:p>
        </w:tc>
      </w:tr>
      <w:tr w:rsidR="0066666F" w:rsidRPr="0066666F" w14:paraId="01BCDBFF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B3D7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Formicinae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1DAA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Camponotus sp.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E570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A6</w:t>
            </w:r>
          </w:p>
        </w:tc>
      </w:tr>
      <w:tr w:rsidR="0066666F" w:rsidRPr="0066666F" w14:paraId="5169D9E8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851A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Formicinae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0A85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Camponotus sp. 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5328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A54</w:t>
            </w:r>
          </w:p>
        </w:tc>
      </w:tr>
      <w:tr w:rsidR="0066666F" w:rsidRPr="0066666F" w14:paraId="4ED85FC2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71D8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Formicinae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6023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Paratrechina JTL006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CB13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A48</w:t>
            </w:r>
          </w:p>
        </w:tc>
      </w:tr>
      <w:tr w:rsidR="0066666F" w:rsidRPr="0066666F" w14:paraId="44C2B442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76BB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Formicinae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DB4C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Paratrechina longicornis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B3A7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A11</w:t>
            </w:r>
          </w:p>
        </w:tc>
      </w:tr>
      <w:tr w:rsidR="0066666F" w:rsidRPr="0066666F" w14:paraId="5A1C0D4F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105B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Formicinae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5EBB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Paratrechina sp.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0687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A29</w:t>
            </w:r>
          </w:p>
        </w:tc>
      </w:tr>
      <w:tr w:rsidR="0066666F" w:rsidRPr="0066666F" w14:paraId="0A565DD7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663F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Myrmicinae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2A7F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Cephalotes minutus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190A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A20</w:t>
            </w:r>
          </w:p>
        </w:tc>
      </w:tr>
      <w:tr w:rsidR="0066666F" w:rsidRPr="0066666F" w14:paraId="7B7C6AB6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C657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Myrmicinae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CB26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Cephalotes umbraculatus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5EF2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A24</w:t>
            </w:r>
          </w:p>
        </w:tc>
      </w:tr>
      <w:tr w:rsidR="0066666F" w:rsidRPr="0066666F" w14:paraId="48F5581B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D19C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Myrmicinae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3380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Crematogaste crinosa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89A5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A56</w:t>
            </w:r>
          </w:p>
        </w:tc>
      </w:tr>
      <w:tr w:rsidR="0066666F" w:rsidRPr="0066666F" w14:paraId="68B2AFA8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E37F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Myrmicinae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30E5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Crematogaster brevispinosa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65AE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A8</w:t>
            </w:r>
          </w:p>
        </w:tc>
      </w:tr>
      <w:tr w:rsidR="0066666F" w:rsidRPr="0066666F" w14:paraId="0D844607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AC01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Myrmicinae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7263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Crematogaster obscurata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1981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A40</w:t>
            </w:r>
          </w:p>
        </w:tc>
      </w:tr>
      <w:tr w:rsidR="0066666F" w:rsidRPr="0066666F" w14:paraId="5E87152A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3E0E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Myrmicinae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6BCF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Crematogaster rochai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E468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A57</w:t>
            </w:r>
          </w:p>
        </w:tc>
      </w:tr>
      <w:tr w:rsidR="0066666F" w:rsidRPr="0066666F" w14:paraId="56D0C399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CC9D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Myrmicinae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9380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Crematogaster torosa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8812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A55</w:t>
            </w:r>
          </w:p>
        </w:tc>
      </w:tr>
      <w:tr w:rsidR="0066666F" w:rsidRPr="0066666F" w14:paraId="0CDB2BAD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B31A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Myrmicinae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C337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Forelius analis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D57E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A9</w:t>
            </w:r>
          </w:p>
        </w:tc>
      </w:tr>
      <w:tr w:rsidR="0066666F" w:rsidRPr="0066666F" w14:paraId="1622EF0B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4AB6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Myrmicinae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112B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Forelius damiani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6B6C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A53</w:t>
            </w:r>
          </w:p>
        </w:tc>
      </w:tr>
      <w:tr w:rsidR="0066666F" w:rsidRPr="0066666F" w14:paraId="7A81A886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468C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Myrmicinae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42A0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Forelius mccooki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BED4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A45</w:t>
            </w:r>
          </w:p>
        </w:tc>
      </w:tr>
      <w:tr w:rsidR="0066666F" w:rsidRPr="0066666F" w14:paraId="116FA577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10E4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Myrmicinae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F08B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Forelius pruinosus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C5AF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A39</w:t>
            </w:r>
          </w:p>
        </w:tc>
      </w:tr>
      <w:tr w:rsidR="0066666F" w:rsidRPr="0066666F" w14:paraId="56AC0D68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8660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Myrmicinae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B092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Lachnomyrmex scrobiculatus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A484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A50</w:t>
            </w:r>
          </w:p>
        </w:tc>
      </w:tr>
      <w:tr w:rsidR="0066666F" w:rsidRPr="0066666F" w14:paraId="5ECB729D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2420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Myrmicinae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B531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Leptothorax echinatinodis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0345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A51</w:t>
            </w:r>
          </w:p>
        </w:tc>
      </w:tr>
      <w:tr w:rsidR="0066666F" w:rsidRPr="0066666F" w14:paraId="44A433A2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D750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Myrmicinae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EF95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Monomorium cyaneum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E099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A10</w:t>
            </w:r>
          </w:p>
        </w:tc>
      </w:tr>
      <w:tr w:rsidR="0066666F" w:rsidRPr="0066666F" w14:paraId="321E1304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B6D3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Myrmicinae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A8DA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Monomorium ebeninum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71C3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A43</w:t>
            </w:r>
          </w:p>
        </w:tc>
      </w:tr>
      <w:tr w:rsidR="0066666F" w:rsidRPr="0066666F" w14:paraId="663D0064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5DBD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Myrmicinae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FAF8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Monomorium floricola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D7BA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A26</w:t>
            </w:r>
          </w:p>
        </w:tc>
      </w:tr>
      <w:tr w:rsidR="0066666F" w:rsidRPr="0066666F" w14:paraId="647A6D6D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E60D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Myrmicinae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65E0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Monomorium pharaonis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2475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A44</w:t>
            </w:r>
          </w:p>
        </w:tc>
      </w:tr>
      <w:tr w:rsidR="0066666F" w:rsidRPr="0066666F" w14:paraId="102837A2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CF08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Myrmicinae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36FA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Pheidole sp 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0331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A31</w:t>
            </w:r>
          </w:p>
        </w:tc>
      </w:tr>
      <w:tr w:rsidR="0066666F" w:rsidRPr="0066666F" w14:paraId="6C585F91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0A9B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Myrmicinae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C475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Pheidole sp.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A8ED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A12</w:t>
            </w:r>
          </w:p>
        </w:tc>
      </w:tr>
      <w:tr w:rsidR="0066666F" w:rsidRPr="0066666F" w14:paraId="1661FF2A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24DB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Myrmicinae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9DAE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Pyramica schulzi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F7ED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A52</w:t>
            </w:r>
          </w:p>
        </w:tc>
      </w:tr>
      <w:tr w:rsidR="0066666F" w:rsidRPr="0066666F" w14:paraId="0C51D3B4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AD59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Myrmicinae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06EC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Solenopsis geminata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7289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A36</w:t>
            </w:r>
          </w:p>
        </w:tc>
      </w:tr>
      <w:tr w:rsidR="0066666F" w:rsidRPr="0066666F" w14:paraId="456228E9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6361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Myrmicinae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428C" w14:textId="14E2E8D1" w:rsidR="0066666F" w:rsidRPr="0066666F" w:rsidRDefault="00561F0D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Tetramorium spinosum</w:t>
            </w:r>
            <w:bookmarkStart w:id="2" w:name="_GoBack"/>
            <w:bookmarkEnd w:id="2"/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EB8D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A37</w:t>
            </w:r>
          </w:p>
        </w:tc>
      </w:tr>
      <w:tr w:rsidR="0066666F" w:rsidRPr="0066666F" w14:paraId="0DC9ACF9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3E52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Myrmicinae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C6A0" w14:textId="727666A7" w:rsidR="0066666F" w:rsidRPr="0066666F" w:rsidRDefault="00561F0D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Wasmannia au</w:t>
            </w:r>
            <w:r w:rsidR="0066666F"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ropunctata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C51D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A38</w:t>
            </w:r>
          </w:p>
        </w:tc>
      </w:tr>
      <w:tr w:rsidR="0066666F" w:rsidRPr="0066666F" w14:paraId="6DCCE4D1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9238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Ponerinae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25F0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Pachycondyla unidentata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5FD9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A27</w:t>
            </w:r>
          </w:p>
        </w:tc>
      </w:tr>
      <w:tr w:rsidR="0066666F" w:rsidRPr="0066666F" w14:paraId="7548159D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0FB9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lastRenderedPageBreak/>
              <w:t>Ponerinae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1855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Pachycondyla villosa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2C7A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A28</w:t>
            </w:r>
          </w:p>
        </w:tc>
      </w:tr>
      <w:tr w:rsidR="0066666F" w:rsidRPr="0066666F" w14:paraId="2257851B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2B4F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Pseudomyrmycinae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5887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Pseudomyrmex brunneus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2349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A35</w:t>
            </w:r>
          </w:p>
        </w:tc>
      </w:tr>
      <w:tr w:rsidR="0066666F" w:rsidRPr="0066666F" w14:paraId="23BAFF42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31A1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Pseudomyrmycinae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B8A4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Pseudomyrmex ejectus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4C88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A13</w:t>
            </w:r>
          </w:p>
        </w:tc>
      </w:tr>
      <w:tr w:rsidR="0066666F" w:rsidRPr="0066666F" w14:paraId="3EA5F161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5893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Pseudomyrmycinae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D1D3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Pseudomyrmex ferrugineus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5E00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A14</w:t>
            </w:r>
          </w:p>
        </w:tc>
      </w:tr>
      <w:tr w:rsidR="0066666F" w:rsidRPr="0066666F" w14:paraId="1EE75003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E5BC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Pseudomyrmycinae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52CA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Pseudomyrmex filiformis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BBAB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A15</w:t>
            </w:r>
          </w:p>
        </w:tc>
      </w:tr>
      <w:tr w:rsidR="0066666F" w:rsidRPr="0066666F" w14:paraId="0103D3AA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421B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Pseudomyrmycinae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D66F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Pseudomyrmex gracilis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24E1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A16</w:t>
            </w:r>
          </w:p>
        </w:tc>
      </w:tr>
      <w:tr w:rsidR="0066666F" w:rsidRPr="0066666F" w14:paraId="3D244903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C10E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Pseudomyrmycinae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F494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Pseudomyrmex ita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A379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A17</w:t>
            </w:r>
          </w:p>
        </w:tc>
      </w:tr>
      <w:tr w:rsidR="0066666F" w:rsidRPr="0066666F" w14:paraId="6675240C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D766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Pseudomyrmycinae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3FB2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Pseudomyrmex oculatus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48C3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A34</w:t>
            </w:r>
          </w:p>
        </w:tc>
      </w:tr>
      <w:tr w:rsidR="0066666F" w:rsidRPr="0066666F" w14:paraId="1BA72778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DDF1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Pseudomyrmycinae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2A82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Pseudomyrmex oki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B3C4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A33</w:t>
            </w:r>
          </w:p>
        </w:tc>
      </w:tr>
      <w:tr w:rsidR="0066666F" w:rsidRPr="0066666F" w14:paraId="0F72F386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E215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Pseudomyrmycinae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4860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Pseudomyrmex pallens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5163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A18</w:t>
            </w:r>
          </w:p>
        </w:tc>
      </w:tr>
      <w:tr w:rsidR="0066666F" w:rsidRPr="0066666F" w14:paraId="1A762890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03C4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lang w:val="pt-BR"/>
              </w:rPr>
              <w:t>Pseudomyrmycinae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56DD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Pseudomyrmex pallidus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1BE6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A32</w:t>
            </w:r>
          </w:p>
        </w:tc>
      </w:tr>
      <w:tr w:rsidR="0066666F" w:rsidRPr="0066666F" w14:paraId="4B691773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E644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Pseudomyrmycinae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A341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Pseudomyrmex simplex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EBAC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A19</w:t>
            </w:r>
          </w:p>
        </w:tc>
      </w:tr>
      <w:tr w:rsidR="0066666F" w:rsidRPr="0066666F" w14:paraId="25425B7B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7B42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bCs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bCs/>
                <w:lang w:val="pt-BR"/>
              </w:rPr>
              <w:t>Unknown</w:t>
            </w:r>
          </w:p>
        </w:tc>
        <w:tc>
          <w:tcPr>
            <w:tcW w:w="38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5CB4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Unk 2</w:t>
            </w: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5B67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A21</w:t>
            </w:r>
          </w:p>
        </w:tc>
      </w:tr>
      <w:tr w:rsidR="0066666F" w:rsidRPr="0066666F" w14:paraId="33451773" w14:textId="77777777" w:rsidTr="0066666F">
        <w:trPr>
          <w:trHeight w:val="300"/>
          <w:jc w:val="center"/>
        </w:trPr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C4815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bCs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bCs/>
                <w:lang w:val="pt-BR"/>
              </w:rPr>
              <w:t>Unknown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265BFE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Unk 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3FD9C" w14:textId="77777777" w:rsidR="0066666F" w:rsidRPr="0066666F" w:rsidRDefault="0066666F" w:rsidP="0066666F">
            <w:pPr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66666F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A22</w:t>
            </w:r>
          </w:p>
        </w:tc>
      </w:tr>
    </w:tbl>
    <w:p w14:paraId="587354E4" w14:textId="77777777" w:rsidR="0007153E" w:rsidRPr="00F23CF0" w:rsidRDefault="0007153E">
      <w:pPr>
        <w:rPr>
          <w:b/>
        </w:rPr>
      </w:pPr>
    </w:p>
    <w:sectPr w:rsidR="0007153E" w:rsidRPr="00F23CF0" w:rsidSect="001A3E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rker Felt">
    <w:charset w:val="00"/>
    <w:family w:val="auto"/>
    <w:pitch w:val="variable"/>
    <w:sig w:usb0="80000063" w:usb1="00000040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 Bold Italic">
    <w:charset w:val="00"/>
    <w:family w:val="auto"/>
    <w:pitch w:val="variable"/>
    <w:sig w:usb0="00000003" w:usb1="00000000" w:usb2="00000000" w:usb3="00000000" w:csb0="00000001" w:csb1="00000000"/>
  </w:font>
  <w:font w:name="Times New Roman Italic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CF0"/>
    <w:rsid w:val="0007153E"/>
    <w:rsid w:val="00106021"/>
    <w:rsid w:val="001A3EA2"/>
    <w:rsid w:val="00222102"/>
    <w:rsid w:val="00561F0D"/>
    <w:rsid w:val="0066666F"/>
    <w:rsid w:val="007D009F"/>
    <w:rsid w:val="00D14F13"/>
    <w:rsid w:val="00F2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BCF5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D009F"/>
    <w:pPr>
      <w:keepNext/>
      <w:spacing w:before="240" w:after="60" w:line="276" w:lineRule="auto"/>
      <w:outlineLvl w:val="0"/>
    </w:pPr>
    <w:rPr>
      <w:rFonts w:ascii="Marker Felt" w:eastAsia="MS Gothic" w:hAnsi="Marker Felt"/>
      <w:color w:val="1D1B11" w:themeColor="background2" w:themeShade="1A"/>
      <w:kern w:val="32"/>
      <w:sz w:val="28"/>
      <w:szCs w:val="28"/>
      <w:lang w:val="pt-BR"/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7D009F"/>
    <w:pPr>
      <w:keepNext/>
      <w:spacing w:before="240" w:after="60" w:line="276" w:lineRule="auto"/>
      <w:ind w:left="680"/>
      <w:outlineLvl w:val="1"/>
    </w:pPr>
    <w:rPr>
      <w:rFonts w:ascii="Times New Roman" w:eastAsia="Times New Roman" w:hAnsi="Times New Roman"/>
      <w:b/>
      <w:bCs/>
      <w:iCs/>
      <w:szCs w:val="28"/>
      <w:lang w:val="pt-BR" w:eastAsia="pt-BR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7D009F"/>
    <w:pPr>
      <w:keepNext/>
      <w:spacing w:before="240" w:after="60" w:line="276" w:lineRule="auto"/>
      <w:ind w:left="680"/>
      <w:outlineLvl w:val="2"/>
    </w:pPr>
    <w:rPr>
      <w:rFonts w:ascii="Times New Roman Bold Italic" w:eastAsia="MS Gothic" w:hAnsi="Times New Roman Bold Italic"/>
      <w:b/>
      <w:bCs/>
      <w:i/>
      <w:iCs/>
      <w:lang w:val="pt-BR"/>
    </w:rPr>
  </w:style>
  <w:style w:type="paragraph" w:styleId="Ttulo4">
    <w:name w:val="heading 4"/>
    <w:basedOn w:val="Normal"/>
    <w:next w:val="Normal"/>
    <w:link w:val="Ttulo4Car"/>
    <w:autoRedefine/>
    <w:uiPriority w:val="9"/>
    <w:qFormat/>
    <w:rsid w:val="007D009F"/>
    <w:pPr>
      <w:keepNext/>
      <w:spacing w:before="240" w:after="60" w:line="276" w:lineRule="auto"/>
      <w:ind w:left="680"/>
      <w:outlineLvl w:val="3"/>
    </w:pPr>
    <w:rPr>
      <w:rFonts w:ascii="Times New Roman Italic" w:eastAsia="MS Mincho" w:hAnsi="Times New Roman Italic"/>
      <w:i/>
      <w:iCs/>
      <w:lang w:val="pt-BR"/>
    </w:rPr>
  </w:style>
  <w:style w:type="paragraph" w:styleId="Ttulo5">
    <w:name w:val="heading 5"/>
    <w:basedOn w:val="Normal"/>
    <w:next w:val="Normal"/>
    <w:link w:val="Ttulo5Car"/>
    <w:autoRedefine/>
    <w:uiPriority w:val="9"/>
    <w:qFormat/>
    <w:rsid w:val="007D009F"/>
    <w:pPr>
      <w:spacing w:before="240" w:after="60" w:line="276" w:lineRule="auto"/>
      <w:ind w:left="680"/>
      <w:outlineLvl w:val="4"/>
    </w:pPr>
    <w:rPr>
      <w:rFonts w:ascii="Times New Roman" w:eastAsia="MS Mincho" w:hAnsi="Times New Roman"/>
      <w:bCs/>
      <w:i/>
      <w:iCs/>
      <w:color w:val="808080" w:themeColor="background1" w:themeShade="80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"/>
    <w:rsid w:val="007D009F"/>
    <w:rPr>
      <w:rFonts w:ascii="Times New Roman Bold Italic" w:eastAsia="MS Gothic" w:hAnsi="Times New Roman Bold Italic"/>
      <w:b/>
      <w:bCs/>
      <w:i/>
      <w:iCs/>
    </w:rPr>
  </w:style>
  <w:style w:type="character" w:customStyle="1" w:styleId="Ttulo2Car">
    <w:name w:val="Título 2 Car"/>
    <w:link w:val="Ttulo2"/>
    <w:uiPriority w:val="9"/>
    <w:rsid w:val="007D009F"/>
    <w:rPr>
      <w:rFonts w:ascii="Times New Roman" w:eastAsia="Times New Roman" w:hAnsi="Times New Roman"/>
      <w:b/>
      <w:bCs/>
      <w:iCs/>
      <w:szCs w:val="28"/>
      <w:lang w:eastAsia="pt-BR"/>
    </w:rPr>
  </w:style>
  <w:style w:type="character" w:customStyle="1" w:styleId="Ttulo1Car">
    <w:name w:val="Título 1 Car"/>
    <w:link w:val="Ttulo1"/>
    <w:uiPriority w:val="9"/>
    <w:rsid w:val="007D009F"/>
    <w:rPr>
      <w:rFonts w:ascii="Marker Felt" w:eastAsia="MS Gothic" w:hAnsi="Marker Felt"/>
      <w:color w:val="1D1B11" w:themeColor="background2" w:themeShade="1A"/>
      <w:kern w:val="32"/>
      <w:sz w:val="28"/>
      <w:szCs w:val="28"/>
    </w:rPr>
  </w:style>
  <w:style w:type="character" w:customStyle="1" w:styleId="Ttulo5Car">
    <w:name w:val="Título 5 Car"/>
    <w:link w:val="Ttulo5"/>
    <w:uiPriority w:val="9"/>
    <w:rsid w:val="007D009F"/>
    <w:rPr>
      <w:rFonts w:ascii="Times New Roman" w:eastAsia="MS Mincho" w:hAnsi="Times New Roman"/>
      <w:bCs/>
      <w:i/>
      <w:iCs/>
      <w:color w:val="808080" w:themeColor="background1" w:themeShade="80"/>
    </w:rPr>
  </w:style>
  <w:style w:type="character" w:customStyle="1" w:styleId="Ttulo4Car">
    <w:name w:val="Título 4 Car"/>
    <w:link w:val="Ttulo4"/>
    <w:uiPriority w:val="9"/>
    <w:rsid w:val="007D009F"/>
    <w:rPr>
      <w:rFonts w:ascii="Times New Roman Italic" w:eastAsia="MS Mincho" w:hAnsi="Times New Roman Italic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D009F"/>
    <w:pPr>
      <w:keepNext/>
      <w:spacing w:before="240" w:after="60" w:line="276" w:lineRule="auto"/>
      <w:outlineLvl w:val="0"/>
    </w:pPr>
    <w:rPr>
      <w:rFonts w:ascii="Marker Felt" w:eastAsia="MS Gothic" w:hAnsi="Marker Felt"/>
      <w:color w:val="1D1B11" w:themeColor="background2" w:themeShade="1A"/>
      <w:kern w:val="32"/>
      <w:sz w:val="28"/>
      <w:szCs w:val="28"/>
      <w:lang w:val="pt-BR"/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7D009F"/>
    <w:pPr>
      <w:keepNext/>
      <w:spacing w:before="240" w:after="60" w:line="276" w:lineRule="auto"/>
      <w:ind w:left="680"/>
      <w:outlineLvl w:val="1"/>
    </w:pPr>
    <w:rPr>
      <w:rFonts w:ascii="Times New Roman" w:eastAsia="Times New Roman" w:hAnsi="Times New Roman"/>
      <w:b/>
      <w:bCs/>
      <w:iCs/>
      <w:szCs w:val="28"/>
      <w:lang w:val="pt-BR" w:eastAsia="pt-BR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7D009F"/>
    <w:pPr>
      <w:keepNext/>
      <w:spacing w:before="240" w:after="60" w:line="276" w:lineRule="auto"/>
      <w:ind w:left="680"/>
      <w:outlineLvl w:val="2"/>
    </w:pPr>
    <w:rPr>
      <w:rFonts w:ascii="Times New Roman Bold Italic" w:eastAsia="MS Gothic" w:hAnsi="Times New Roman Bold Italic"/>
      <w:b/>
      <w:bCs/>
      <w:i/>
      <w:iCs/>
      <w:lang w:val="pt-BR"/>
    </w:rPr>
  </w:style>
  <w:style w:type="paragraph" w:styleId="Ttulo4">
    <w:name w:val="heading 4"/>
    <w:basedOn w:val="Normal"/>
    <w:next w:val="Normal"/>
    <w:link w:val="Ttulo4Car"/>
    <w:autoRedefine/>
    <w:uiPriority w:val="9"/>
    <w:qFormat/>
    <w:rsid w:val="007D009F"/>
    <w:pPr>
      <w:keepNext/>
      <w:spacing w:before="240" w:after="60" w:line="276" w:lineRule="auto"/>
      <w:ind w:left="680"/>
      <w:outlineLvl w:val="3"/>
    </w:pPr>
    <w:rPr>
      <w:rFonts w:ascii="Times New Roman Italic" w:eastAsia="MS Mincho" w:hAnsi="Times New Roman Italic"/>
      <w:i/>
      <w:iCs/>
      <w:lang w:val="pt-BR"/>
    </w:rPr>
  </w:style>
  <w:style w:type="paragraph" w:styleId="Ttulo5">
    <w:name w:val="heading 5"/>
    <w:basedOn w:val="Normal"/>
    <w:next w:val="Normal"/>
    <w:link w:val="Ttulo5Car"/>
    <w:autoRedefine/>
    <w:uiPriority w:val="9"/>
    <w:qFormat/>
    <w:rsid w:val="007D009F"/>
    <w:pPr>
      <w:spacing w:before="240" w:after="60" w:line="276" w:lineRule="auto"/>
      <w:ind w:left="680"/>
      <w:outlineLvl w:val="4"/>
    </w:pPr>
    <w:rPr>
      <w:rFonts w:ascii="Times New Roman" w:eastAsia="MS Mincho" w:hAnsi="Times New Roman"/>
      <w:bCs/>
      <w:i/>
      <w:iCs/>
      <w:color w:val="808080" w:themeColor="background1" w:themeShade="80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"/>
    <w:rsid w:val="007D009F"/>
    <w:rPr>
      <w:rFonts w:ascii="Times New Roman Bold Italic" w:eastAsia="MS Gothic" w:hAnsi="Times New Roman Bold Italic"/>
      <w:b/>
      <w:bCs/>
      <w:i/>
      <w:iCs/>
    </w:rPr>
  </w:style>
  <w:style w:type="character" w:customStyle="1" w:styleId="Ttulo2Car">
    <w:name w:val="Título 2 Car"/>
    <w:link w:val="Ttulo2"/>
    <w:uiPriority w:val="9"/>
    <w:rsid w:val="007D009F"/>
    <w:rPr>
      <w:rFonts w:ascii="Times New Roman" w:eastAsia="Times New Roman" w:hAnsi="Times New Roman"/>
      <w:b/>
      <w:bCs/>
      <w:iCs/>
      <w:szCs w:val="28"/>
      <w:lang w:eastAsia="pt-BR"/>
    </w:rPr>
  </w:style>
  <w:style w:type="character" w:customStyle="1" w:styleId="Ttulo1Car">
    <w:name w:val="Título 1 Car"/>
    <w:link w:val="Ttulo1"/>
    <w:uiPriority w:val="9"/>
    <w:rsid w:val="007D009F"/>
    <w:rPr>
      <w:rFonts w:ascii="Marker Felt" w:eastAsia="MS Gothic" w:hAnsi="Marker Felt"/>
      <w:color w:val="1D1B11" w:themeColor="background2" w:themeShade="1A"/>
      <w:kern w:val="32"/>
      <w:sz w:val="28"/>
      <w:szCs w:val="28"/>
    </w:rPr>
  </w:style>
  <w:style w:type="character" w:customStyle="1" w:styleId="Ttulo5Car">
    <w:name w:val="Título 5 Car"/>
    <w:link w:val="Ttulo5"/>
    <w:uiPriority w:val="9"/>
    <w:rsid w:val="007D009F"/>
    <w:rPr>
      <w:rFonts w:ascii="Times New Roman" w:eastAsia="MS Mincho" w:hAnsi="Times New Roman"/>
      <w:bCs/>
      <w:i/>
      <w:iCs/>
      <w:color w:val="808080" w:themeColor="background1" w:themeShade="80"/>
    </w:rPr>
  </w:style>
  <w:style w:type="character" w:customStyle="1" w:styleId="Ttulo4Car">
    <w:name w:val="Título 4 Car"/>
    <w:link w:val="Ttulo4"/>
    <w:uiPriority w:val="9"/>
    <w:rsid w:val="007D009F"/>
    <w:rPr>
      <w:rFonts w:ascii="Times New Roman Italic" w:eastAsia="MS Mincho" w:hAnsi="Times New Roman Italic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745</Words>
  <Characters>4102</Characters>
  <Application>Microsoft Office Word</Application>
  <DocSecurity>0</DocSecurity>
  <Lines>34</Lines>
  <Paragraphs>9</Paragraphs>
  <ScaleCrop>false</ScaleCrop>
  <Company>R</Company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R.</dc:creator>
  <cp:lastModifiedBy>CECILIA DIAZ</cp:lastModifiedBy>
  <cp:revision>4</cp:revision>
  <dcterms:created xsi:type="dcterms:W3CDTF">2012-08-04T17:55:00Z</dcterms:created>
  <dcterms:modified xsi:type="dcterms:W3CDTF">2012-11-12T18:03:00Z</dcterms:modified>
</cp:coreProperties>
</file>