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A0" w:rsidRDefault="00143CA0" w:rsidP="00143CA0">
      <w:r>
        <w:t>Homework 1</w:t>
      </w:r>
    </w:p>
    <w:p w:rsidR="00143CA0" w:rsidRDefault="00143CA0" w:rsidP="00143CA0"/>
    <w:p w:rsidR="00143CA0" w:rsidRDefault="00143CA0" w:rsidP="00143CA0"/>
    <w:p w:rsidR="00143CA0" w:rsidRDefault="00143CA0" w:rsidP="00143CA0">
      <w:r>
        <w:t>Part 1:</w:t>
      </w:r>
    </w:p>
    <w:p w:rsidR="00143CA0" w:rsidRDefault="00143CA0" w:rsidP="00143CA0"/>
    <w:p w:rsidR="00143CA0" w:rsidRDefault="00143CA0" w:rsidP="00143CA0">
      <w:r>
        <w:t>#include &lt;</w:t>
      </w:r>
      <w:proofErr w:type="spellStart"/>
      <w:r>
        <w:t>stdio.h</w:t>
      </w:r>
      <w:proofErr w:type="spellEnd"/>
      <w:r>
        <w:t>&gt;</w:t>
      </w:r>
    </w:p>
    <w:p w:rsidR="00143CA0" w:rsidRDefault="00143CA0" w:rsidP="00143CA0"/>
    <w:p w:rsidR="00143CA0" w:rsidRDefault="00143CA0" w:rsidP="00143CA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43CA0" w:rsidRDefault="00143CA0" w:rsidP="00143CA0">
      <w:r>
        <w:t>{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a = 10;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b = 5;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sum = 5+10;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difference = 10-5;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quotient = 10/5;</w:t>
      </w:r>
    </w:p>
    <w:p w:rsidR="00143CA0" w:rsidRDefault="00143CA0" w:rsidP="00143CA0">
      <w:r>
        <w:t xml:space="preserve">    </w:t>
      </w:r>
      <w:proofErr w:type="spellStart"/>
      <w:r>
        <w:t>int</w:t>
      </w:r>
      <w:proofErr w:type="spellEnd"/>
      <w:r>
        <w:t xml:space="preserve"> rem = 10%5;</w:t>
      </w:r>
    </w:p>
    <w:p w:rsidR="00143CA0" w:rsidRDefault="00143CA0" w:rsidP="00143CA0">
      <w:r>
        <w:t xml:space="preserve">    </w:t>
      </w:r>
    </w:p>
    <w:p w:rsidR="00143CA0" w:rsidRDefault="00143CA0" w:rsidP="00143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 ",  sum );</w:t>
      </w:r>
    </w:p>
    <w:p w:rsidR="00143CA0" w:rsidRDefault="00143CA0" w:rsidP="00143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"difference= %d ",  difference);</w:t>
      </w:r>
    </w:p>
    <w:p w:rsidR="00143CA0" w:rsidRDefault="00143CA0" w:rsidP="00143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"quotient= %d ",  quotient);</w:t>
      </w:r>
    </w:p>
    <w:p w:rsidR="00143CA0" w:rsidRDefault="00143CA0" w:rsidP="00143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"remainder= %d ",  rem);</w:t>
      </w:r>
    </w:p>
    <w:p w:rsidR="00143CA0" w:rsidRDefault="00143CA0" w:rsidP="00143CA0"/>
    <w:p w:rsidR="00143CA0" w:rsidRDefault="00143CA0" w:rsidP="00143CA0">
      <w:r>
        <w:t xml:space="preserve">    return 0;</w:t>
      </w:r>
    </w:p>
    <w:p w:rsidR="00D94D8D" w:rsidRDefault="00143CA0" w:rsidP="00143CA0">
      <w:r>
        <w:t>}</w:t>
      </w:r>
    </w:p>
    <w:p w:rsidR="00143CA0" w:rsidRDefault="00143CA0" w:rsidP="00143CA0"/>
    <w:p w:rsidR="00143CA0" w:rsidRDefault="00143CA0" w:rsidP="00143CA0">
      <w:r>
        <w:t>Part 2:</w:t>
      </w:r>
    </w:p>
    <w:p w:rsidR="00143CA0" w:rsidRDefault="00143CA0" w:rsidP="00143CA0"/>
    <w:p w:rsidR="00143CA0" w:rsidRDefault="00143CA0" w:rsidP="00143CA0"/>
    <w:p w:rsidR="00143CA0" w:rsidRDefault="00143CA0" w:rsidP="00143CA0">
      <w:bookmarkStart w:id="0" w:name="_GoBack"/>
      <w:bookmarkEnd w:id="0"/>
    </w:p>
    <w:sectPr w:rsidR="00143CA0" w:rsidSect="004E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A0"/>
    <w:rsid w:val="00143CA0"/>
    <w:rsid w:val="002C0350"/>
    <w:rsid w:val="004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BE30"/>
  <w14:defaultImageDpi w14:val="32767"/>
  <w15:chartTrackingRefBased/>
  <w15:docId w15:val="{E842B679-C90F-9740-851C-2EF4E15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Latif</dc:creator>
  <cp:keywords/>
  <dc:description/>
  <cp:lastModifiedBy>Ghufran Latif</cp:lastModifiedBy>
  <cp:revision>1</cp:revision>
  <dcterms:created xsi:type="dcterms:W3CDTF">2018-08-26T20:58:00Z</dcterms:created>
  <dcterms:modified xsi:type="dcterms:W3CDTF">2018-08-26T20:59:00Z</dcterms:modified>
</cp:coreProperties>
</file>