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DA58" w14:textId="5AE16F25" w:rsidR="008B2472" w:rsidRDefault="008B2472" w:rsidP="00940429">
      <w:pPr>
        <w:spacing w:after="0"/>
        <w:rPr>
          <w:b/>
          <w:bCs/>
        </w:rPr>
      </w:pPr>
      <w:r>
        <w:rPr>
          <w:b/>
          <w:bCs/>
        </w:rPr>
        <w:t>---------</w:t>
      </w:r>
      <w:r>
        <w:rPr>
          <w:b/>
          <w:bCs/>
        </w:rPr>
        <w:t>-------------------------------------------------------</w:t>
      </w:r>
    </w:p>
    <w:p w14:paraId="5EE3E403" w14:textId="22A2B949" w:rsidR="000A01A7" w:rsidRDefault="00940429" w:rsidP="00940429">
      <w:pPr>
        <w:spacing w:after="0"/>
        <w:rPr>
          <w:b/>
          <w:bCs/>
        </w:rPr>
      </w:pPr>
      <w:r w:rsidRPr="00940429">
        <w:rPr>
          <w:b/>
          <w:bCs/>
        </w:rPr>
        <w:t>Produto</w:t>
      </w:r>
    </w:p>
    <w:p w14:paraId="09D7F5DE" w14:textId="3D0008DC" w:rsidR="008B2472" w:rsidRDefault="008B2472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0B586245" w14:textId="441C3988" w:rsidR="00940429" w:rsidRDefault="006D7C71" w:rsidP="00940429">
      <w:pPr>
        <w:spacing w:after="0"/>
      </w:pPr>
      <w:r>
        <w:t>Código</w:t>
      </w:r>
    </w:p>
    <w:p w14:paraId="7BE39AF4" w14:textId="5B36AFCA" w:rsidR="006D7C71" w:rsidRDefault="006D7C71" w:rsidP="00940429">
      <w:pPr>
        <w:spacing w:after="0"/>
      </w:pPr>
      <w:r>
        <w:t>Descrição</w:t>
      </w:r>
    </w:p>
    <w:p w14:paraId="5C02B15C" w14:textId="342C4CCA" w:rsidR="006D7C71" w:rsidRDefault="006D7C71" w:rsidP="00940429">
      <w:pPr>
        <w:spacing w:after="0"/>
      </w:pPr>
      <w:r>
        <w:t>Preço</w:t>
      </w:r>
    </w:p>
    <w:p w14:paraId="228AACC3" w14:textId="5ED4C26F" w:rsidR="006D7C71" w:rsidRDefault="006D7C71" w:rsidP="00940429">
      <w:pPr>
        <w:spacing w:after="0"/>
      </w:pPr>
      <w:r>
        <w:t>Estoque</w:t>
      </w:r>
    </w:p>
    <w:p w14:paraId="7471B6E2" w14:textId="1571BE47" w:rsidR="006D7C71" w:rsidRDefault="008B2472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479D697B" w14:textId="325A22F5" w:rsidR="008B2472" w:rsidRDefault="00D20DD3" w:rsidP="00940429">
      <w:pPr>
        <w:spacing w:after="0"/>
      </w:pPr>
      <w:proofErr w:type="spellStart"/>
      <w:proofErr w:type="gramStart"/>
      <w:r>
        <w:t>cadastrarProduto</w:t>
      </w:r>
      <w:proofErr w:type="spellEnd"/>
      <w:r>
        <w:t>(</w:t>
      </w:r>
      <w:proofErr w:type="gramEnd"/>
      <w:r>
        <w:t>)</w:t>
      </w:r>
    </w:p>
    <w:p w14:paraId="46FBE227" w14:textId="7A816378" w:rsidR="00BF7456" w:rsidRDefault="00BF7456" w:rsidP="00940429">
      <w:pPr>
        <w:spacing w:after="0"/>
      </w:pPr>
      <w:proofErr w:type="spellStart"/>
      <w:proofErr w:type="gramStart"/>
      <w:r>
        <w:t>listar</w:t>
      </w:r>
      <w:r>
        <w:t>Produtos</w:t>
      </w:r>
      <w:proofErr w:type="spellEnd"/>
      <w:r>
        <w:t>(</w:t>
      </w:r>
      <w:proofErr w:type="gramEnd"/>
      <w:r>
        <w:t>)</w:t>
      </w:r>
    </w:p>
    <w:p w14:paraId="09D0B718" w14:textId="270CD1D6" w:rsidR="008B2472" w:rsidRDefault="008B2472" w:rsidP="00940429">
      <w:pPr>
        <w:spacing w:after="0"/>
      </w:pPr>
      <w:r>
        <w:rPr>
          <w:b/>
          <w:bCs/>
        </w:rPr>
        <w:t>----------------------------------------------------------------</w:t>
      </w:r>
    </w:p>
    <w:p w14:paraId="3D8C93A2" w14:textId="55088D29" w:rsidR="008B2472" w:rsidRDefault="008B2472" w:rsidP="00940429">
      <w:pPr>
        <w:spacing w:after="0"/>
      </w:pPr>
      <w:r>
        <w:rPr>
          <w:b/>
          <w:bCs/>
        </w:rPr>
        <w:t>----------------------------------------------------------------</w:t>
      </w:r>
    </w:p>
    <w:p w14:paraId="21D73BFC" w14:textId="4560B723" w:rsidR="006D7C71" w:rsidRDefault="006D7C71" w:rsidP="00940429">
      <w:pPr>
        <w:spacing w:after="0"/>
        <w:rPr>
          <w:b/>
          <w:bCs/>
        </w:rPr>
      </w:pPr>
      <w:r w:rsidRPr="006D7C71">
        <w:rPr>
          <w:b/>
          <w:bCs/>
        </w:rPr>
        <w:t>Cliente</w:t>
      </w:r>
    </w:p>
    <w:p w14:paraId="2A5EA40A" w14:textId="0BC7E3CF" w:rsidR="008B2472" w:rsidRDefault="008B2472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5B623576" w14:textId="297F50F5" w:rsidR="006D7C71" w:rsidRPr="006D7C71" w:rsidRDefault="006D7C71" w:rsidP="00940429">
      <w:pPr>
        <w:spacing w:after="0"/>
      </w:pPr>
      <w:r w:rsidRPr="006D7C71">
        <w:t>Código</w:t>
      </w:r>
    </w:p>
    <w:p w14:paraId="0CFF001C" w14:textId="2A4E9CB5" w:rsidR="006D7C71" w:rsidRDefault="006D7C71" w:rsidP="00940429">
      <w:pPr>
        <w:spacing w:after="0"/>
      </w:pPr>
      <w:r>
        <w:t>Nome</w:t>
      </w:r>
    </w:p>
    <w:p w14:paraId="24DE9B08" w14:textId="73A60348" w:rsidR="006D7C71" w:rsidRDefault="006D7C71" w:rsidP="00940429">
      <w:pPr>
        <w:spacing w:after="0"/>
      </w:pPr>
      <w:r>
        <w:t>Telefone</w:t>
      </w:r>
    </w:p>
    <w:p w14:paraId="42D8E495" w14:textId="772E3873" w:rsidR="006D7C71" w:rsidRDefault="006D7C71" w:rsidP="00940429">
      <w:pPr>
        <w:spacing w:after="0"/>
      </w:pPr>
      <w:r>
        <w:t>Endereço</w:t>
      </w:r>
    </w:p>
    <w:p w14:paraId="31313878" w14:textId="0E7B3D51" w:rsidR="006D7C71" w:rsidRDefault="008B2472" w:rsidP="00940429">
      <w:pPr>
        <w:spacing w:after="0"/>
      </w:pPr>
      <w:r>
        <w:rPr>
          <w:b/>
          <w:bCs/>
        </w:rPr>
        <w:t>----------------------------------------------------------------</w:t>
      </w:r>
    </w:p>
    <w:p w14:paraId="7FE1FCCE" w14:textId="35CD877F" w:rsidR="008B2472" w:rsidRDefault="006B3754" w:rsidP="00940429">
      <w:pPr>
        <w:spacing w:after="0"/>
      </w:pPr>
      <w:proofErr w:type="spellStart"/>
      <w:proofErr w:type="gramStart"/>
      <w:r w:rsidRPr="006B3754">
        <w:t>cadastrarCliente</w:t>
      </w:r>
      <w:proofErr w:type="spellEnd"/>
      <w:r w:rsidRPr="006B3754">
        <w:t>(</w:t>
      </w:r>
      <w:proofErr w:type="gramEnd"/>
      <w:r w:rsidRPr="006B3754">
        <w:t>)</w:t>
      </w:r>
    </w:p>
    <w:p w14:paraId="28D3D6A6" w14:textId="29CBD8F0" w:rsidR="00BF7456" w:rsidRPr="006B3754" w:rsidRDefault="00BF7456" w:rsidP="00940429">
      <w:pPr>
        <w:spacing w:after="0"/>
      </w:pPr>
      <w:proofErr w:type="spellStart"/>
      <w:proofErr w:type="gramStart"/>
      <w:r>
        <w:t>listar</w:t>
      </w:r>
      <w:r>
        <w:t>Clientes</w:t>
      </w:r>
      <w:proofErr w:type="spellEnd"/>
      <w:r>
        <w:t>(</w:t>
      </w:r>
      <w:proofErr w:type="gramEnd"/>
      <w:r>
        <w:t>)</w:t>
      </w:r>
    </w:p>
    <w:p w14:paraId="786A91EE" w14:textId="2B6D5E7C" w:rsidR="0095025F" w:rsidRDefault="0095025F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3D8DF33E" w14:textId="09B974E2" w:rsidR="008B2472" w:rsidRDefault="008B2472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46EEACDE" w14:textId="28EBF9FC" w:rsidR="006D7C71" w:rsidRDefault="006D7C71" w:rsidP="00940429">
      <w:pPr>
        <w:spacing w:after="0"/>
        <w:rPr>
          <w:b/>
          <w:bCs/>
        </w:rPr>
      </w:pPr>
      <w:r w:rsidRPr="006D7C71">
        <w:rPr>
          <w:b/>
          <w:bCs/>
        </w:rPr>
        <w:t>Endereço</w:t>
      </w:r>
    </w:p>
    <w:p w14:paraId="7CFF0A01" w14:textId="5F2FC62B" w:rsidR="008B2472" w:rsidRDefault="008B2472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11A542DD" w14:textId="2AC5B009" w:rsidR="006D7C71" w:rsidRDefault="006D7C71" w:rsidP="00940429">
      <w:pPr>
        <w:spacing w:after="0"/>
      </w:pPr>
      <w:r>
        <w:t>Rua</w:t>
      </w:r>
    </w:p>
    <w:p w14:paraId="6D72127F" w14:textId="50610D38" w:rsidR="006D7C71" w:rsidRDefault="006D7C71" w:rsidP="00940429">
      <w:pPr>
        <w:spacing w:after="0"/>
      </w:pPr>
      <w:r>
        <w:t>Número</w:t>
      </w:r>
    </w:p>
    <w:p w14:paraId="36450D96" w14:textId="00DE80EF" w:rsidR="006D7C71" w:rsidRDefault="006D7C71" w:rsidP="00940429">
      <w:pPr>
        <w:spacing w:after="0"/>
      </w:pPr>
      <w:r>
        <w:t>Bairro</w:t>
      </w:r>
    </w:p>
    <w:p w14:paraId="7305074B" w14:textId="19248F3E" w:rsidR="006D7C71" w:rsidRDefault="006D7C71" w:rsidP="00940429">
      <w:pPr>
        <w:spacing w:after="0"/>
      </w:pPr>
      <w:r>
        <w:t>Cidade</w:t>
      </w:r>
    </w:p>
    <w:p w14:paraId="2A97F08D" w14:textId="523CC15B" w:rsidR="006D7C71" w:rsidRDefault="006D7C71" w:rsidP="00940429">
      <w:pPr>
        <w:spacing w:after="0"/>
      </w:pPr>
      <w:r>
        <w:t>Estado</w:t>
      </w:r>
    </w:p>
    <w:p w14:paraId="7FD28FEE" w14:textId="467698AE" w:rsidR="006D7C71" w:rsidRDefault="006D7C71" w:rsidP="00940429">
      <w:pPr>
        <w:spacing w:after="0"/>
      </w:pPr>
      <w:r>
        <w:t>CEP</w:t>
      </w:r>
    </w:p>
    <w:p w14:paraId="157999CA" w14:textId="154A4725" w:rsidR="006D7C71" w:rsidRDefault="0095025F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5D981827" w14:textId="792CBD08" w:rsidR="0095025F" w:rsidRDefault="006B3754" w:rsidP="00940429">
      <w:pPr>
        <w:spacing w:after="0"/>
      </w:pPr>
      <w:proofErr w:type="spellStart"/>
      <w:proofErr w:type="gramStart"/>
      <w:r>
        <w:t>cadastrarEndereco</w:t>
      </w:r>
      <w:proofErr w:type="spellEnd"/>
      <w:r>
        <w:t>(</w:t>
      </w:r>
      <w:proofErr w:type="gramEnd"/>
      <w:r>
        <w:t>)</w:t>
      </w:r>
    </w:p>
    <w:p w14:paraId="4F055FC9" w14:textId="1C388D8B" w:rsidR="0095025F" w:rsidRDefault="0095025F" w:rsidP="00940429">
      <w:pPr>
        <w:spacing w:after="0"/>
      </w:pPr>
      <w:r>
        <w:rPr>
          <w:b/>
          <w:bCs/>
        </w:rPr>
        <w:t>----------------------------------------------------------------</w:t>
      </w:r>
    </w:p>
    <w:p w14:paraId="0FACD6CF" w14:textId="74B976BF" w:rsidR="0095025F" w:rsidRDefault="0095025F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2504F737" w14:textId="409ADA13" w:rsidR="006D7C71" w:rsidRPr="008B2472" w:rsidRDefault="006D7C71" w:rsidP="00940429">
      <w:pPr>
        <w:spacing w:after="0"/>
        <w:rPr>
          <w:b/>
          <w:bCs/>
        </w:rPr>
      </w:pPr>
      <w:r w:rsidRPr="008B2472">
        <w:rPr>
          <w:b/>
          <w:bCs/>
        </w:rPr>
        <w:t>Venda</w:t>
      </w:r>
    </w:p>
    <w:p w14:paraId="4269DDAC" w14:textId="7269E50D" w:rsidR="0095025F" w:rsidRDefault="0095025F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46D71A74" w14:textId="0A0D7C65" w:rsidR="006D7C71" w:rsidRDefault="006D7C71" w:rsidP="00940429">
      <w:pPr>
        <w:spacing w:after="0"/>
      </w:pPr>
      <w:r>
        <w:t>Código</w:t>
      </w:r>
    </w:p>
    <w:p w14:paraId="307820E7" w14:textId="1B8553E8" w:rsidR="003340FD" w:rsidRDefault="003340FD" w:rsidP="00940429">
      <w:pPr>
        <w:spacing w:after="0"/>
      </w:pPr>
      <w:r>
        <w:t>Cliente</w:t>
      </w:r>
    </w:p>
    <w:p w14:paraId="64F09E9B" w14:textId="3670C3BE" w:rsidR="003340FD" w:rsidRDefault="003340FD" w:rsidP="00940429">
      <w:pPr>
        <w:spacing w:after="0"/>
      </w:pPr>
      <w:r>
        <w:t>Produto</w:t>
      </w:r>
    </w:p>
    <w:p w14:paraId="1F12309C" w14:textId="63665661" w:rsidR="003340FD" w:rsidRDefault="003340FD" w:rsidP="00940429">
      <w:pPr>
        <w:spacing w:after="0"/>
      </w:pPr>
      <w:r>
        <w:t>Valor</w:t>
      </w:r>
    </w:p>
    <w:p w14:paraId="680CA56C" w14:textId="76E7E225" w:rsidR="00357EA2" w:rsidRDefault="00357EA2" w:rsidP="00940429">
      <w:pPr>
        <w:spacing w:after="0"/>
      </w:pPr>
      <w:r>
        <w:t>Desconto</w:t>
      </w:r>
    </w:p>
    <w:p w14:paraId="5C6084E9" w14:textId="027E725A" w:rsidR="006D7C71" w:rsidRDefault="0095025F" w:rsidP="0094042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 w14:paraId="47F5A689" w14:textId="4D363207" w:rsidR="0095025F" w:rsidRDefault="00357EA2" w:rsidP="00940429">
      <w:pPr>
        <w:spacing w:after="0"/>
      </w:pPr>
      <w:proofErr w:type="spellStart"/>
      <w:r>
        <w:t>imprimir</w:t>
      </w:r>
      <w:r w:rsidR="007C6307">
        <w:t>Fatura</w:t>
      </w:r>
      <w:proofErr w:type="spellEnd"/>
      <w:r w:rsidR="007C6307">
        <w:t xml:space="preserve"> </w:t>
      </w:r>
      <w:r>
        <w:t>()</w:t>
      </w:r>
    </w:p>
    <w:p w14:paraId="332A23DD" w14:textId="00CCEE4A" w:rsidR="00BF7456" w:rsidRDefault="00BF7456" w:rsidP="00940429">
      <w:pPr>
        <w:spacing w:after="0"/>
      </w:pPr>
      <w:proofErr w:type="spellStart"/>
      <w:proofErr w:type="gramStart"/>
      <w:r>
        <w:t>listarVendas</w:t>
      </w:r>
      <w:proofErr w:type="spellEnd"/>
      <w:r>
        <w:t>(</w:t>
      </w:r>
      <w:proofErr w:type="gramEnd"/>
      <w:r>
        <w:t>)</w:t>
      </w:r>
    </w:p>
    <w:p w14:paraId="6D494D8C" w14:textId="3030F650" w:rsidR="0095025F" w:rsidRPr="00940429" w:rsidRDefault="0095025F" w:rsidP="00940429">
      <w:pPr>
        <w:spacing w:after="0"/>
      </w:pPr>
      <w:r>
        <w:rPr>
          <w:b/>
          <w:bCs/>
        </w:rPr>
        <w:t>----------------------------------------------------------------</w:t>
      </w:r>
    </w:p>
    <w:sectPr w:rsidR="0095025F" w:rsidRPr="0094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29"/>
    <w:rsid w:val="000A01A7"/>
    <w:rsid w:val="003340FD"/>
    <w:rsid w:val="00357EA2"/>
    <w:rsid w:val="006B3754"/>
    <w:rsid w:val="006D7C71"/>
    <w:rsid w:val="007C6307"/>
    <w:rsid w:val="008B2472"/>
    <w:rsid w:val="00940429"/>
    <w:rsid w:val="0095025F"/>
    <w:rsid w:val="00B52B34"/>
    <w:rsid w:val="00BF7456"/>
    <w:rsid w:val="00C83C61"/>
    <w:rsid w:val="00D2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7132"/>
  <w15:chartTrackingRefBased/>
  <w15:docId w15:val="{10FB3001-D216-4EAB-A40F-4F779F9A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 Costa</dc:creator>
  <cp:keywords/>
  <dc:description/>
  <cp:lastModifiedBy>Glauber Costa</cp:lastModifiedBy>
  <cp:revision>7</cp:revision>
  <dcterms:created xsi:type="dcterms:W3CDTF">2022-07-24T22:36:00Z</dcterms:created>
  <dcterms:modified xsi:type="dcterms:W3CDTF">2022-07-24T23:19:00Z</dcterms:modified>
</cp:coreProperties>
</file>