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042EF" w14:textId="77777777" w:rsidR="00FC1DD9" w:rsidRPr="00FC1DD9" w:rsidRDefault="00FC1DD9" w:rsidP="00FC1DD9">
      <w:r w:rsidRPr="00FC1DD9">
        <w:t>Based on your requirements and the JSON structure you've shown, here's a comprehensive technical prompt:</w:t>
      </w:r>
    </w:p>
    <w:p w14:paraId="14949FCC" w14:textId="77777777" w:rsidR="00FC1DD9" w:rsidRPr="00FC1DD9" w:rsidRDefault="00FC1DD9" w:rsidP="00FC1DD9">
      <w:r w:rsidRPr="00FC1DD9">
        <w:pict w14:anchorId="7730BAC9">
          <v:rect id="_x0000_i1037" style="width:0;height:1.5pt" o:hralign="center" o:hrstd="t" o:hr="t" fillcolor="#a0a0a0" stroked="f"/>
        </w:pict>
      </w:r>
    </w:p>
    <w:p w14:paraId="24C307D6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Interactive Podcast Study Tool - Technical Specification</w:t>
      </w:r>
    </w:p>
    <w:p w14:paraId="69107575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Project Overview</w:t>
      </w:r>
    </w:p>
    <w:p w14:paraId="3776E5BE" w14:textId="77777777" w:rsidR="00FC1DD9" w:rsidRPr="00FC1DD9" w:rsidRDefault="00FC1DD9" w:rsidP="00FC1DD9">
      <w:r w:rsidRPr="00FC1DD9">
        <w:t>Create a web-based interactive podcast study tool that synchronizes audio playback with word-level transcript highlighting, featuring click-to-seek functionality, playback controls, sentence looping, and a personal dictionary system with color-coded words.</w:t>
      </w:r>
    </w:p>
    <w:p w14:paraId="67587480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File Structure &amp; Location</w:t>
      </w:r>
    </w:p>
    <w:p w14:paraId="477A4178" w14:textId="77777777" w:rsidR="00FC1DD9" w:rsidRPr="00FC1DD9" w:rsidRDefault="00FC1DD9" w:rsidP="00FC1DD9">
      <w:pPr>
        <w:numPr>
          <w:ilvl w:val="0"/>
          <w:numId w:val="1"/>
        </w:numPr>
      </w:pPr>
      <w:r w:rsidRPr="00FC1DD9">
        <w:t>Project directory: C:\Users\glaub\OneDrive\Documentos\000_teste\LinguaSpace</w:t>
      </w:r>
    </w:p>
    <w:p w14:paraId="382E72CF" w14:textId="77777777" w:rsidR="00FC1DD9" w:rsidRPr="00FC1DD9" w:rsidRDefault="00FC1DD9" w:rsidP="00FC1DD9">
      <w:pPr>
        <w:numPr>
          <w:ilvl w:val="0"/>
          <w:numId w:val="1"/>
        </w:numPr>
      </w:pPr>
      <w:r w:rsidRPr="00FC1DD9">
        <w:t>Audio file: preview_file.mp3</w:t>
      </w:r>
    </w:p>
    <w:p w14:paraId="68F73D59" w14:textId="77777777" w:rsidR="00FC1DD9" w:rsidRPr="00FC1DD9" w:rsidRDefault="00FC1DD9" w:rsidP="00FC1DD9">
      <w:pPr>
        <w:numPr>
          <w:ilvl w:val="0"/>
          <w:numId w:val="1"/>
        </w:numPr>
      </w:pPr>
      <w:r w:rsidRPr="00FC1DD9">
        <w:t xml:space="preserve">Transcript file: </w:t>
      </w:r>
      <w:proofErr w:type="spellStart"/>
      <w:r w:rsidRPr="00FC1DD9">
        <w:t>Books_Summary.json</w:t>
      </w:r>
      <w:proofErr w:type="spellEnd"/>
    </w:p>
    <w:p w14:paraId="6FF96A7A" w14:textId="77777777" w:rsidR="00FC1DD9" w:rsidRPr="00FC1DD9" w:rsidRDefault="00FC1DD9" w:rsidP="00FC1DD9">
      <w:pPr>
        <w:numPr>
          <w:ilvl w:val="0"/>
          <w:numId w:val="1"/>
        </w:numPr>
      </w:pPr>
      <w:proofErr w:type="gramStart"/>
      <w:r w:rsidRPr="00FC1DD9">
        <w:t>Development environment</w:t>
      </w:r>
      <w:proofErr w:type="gramEnd"/>
      <w:r w:rsidRPr="00FC1DD9">
        <w:t>: Visual Studio Code</w:t>
      </w:r>
    </w:p>
    <w:p w14:paraId="4E76C0C8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JSON Data Structure</w:t>
      </w:r>
    </w:p>
    <w:p w14:paraId="3CCE993D" w14:textId="77777777" w:rsidR="00FC1DD9" w:rsidRPr="00FC1DD9" w:rsidRDefault="00FC1DD9" w:rsidP="00FC1DD9">
      <w:r w:rsidRPr="00FC1DD9">
        <w:t>{</w:t>
      </w:r>
    </w:p>
    <w:p w14:paraId="5CD9982B" w14:textId="77777777" w:rsidR="00FC1DD9" w:rsidRPr="00FC1DD9" w:rsidRDefault="00FC1DD9" w:rsidP="00FC1DD9">
      <w:r w:rsidRPr="00FC1DD9">
        <w:t xml:space="preserve">  "segments": [</w:t>
      </w:r>
    </w:p>
    <w:p w14:paraId="22AF8FC0" w14:textId="77777777" w:rsidR="00FC1DD9" w:rsidRPr="00FC1DD9" w:rsidRDefault="00FC1DD9" w:rsidP="00FC1DD9">
      <w:r w:rsidRPr="00FC1DD9">
        <w:t xml:space="preserve">    {</w:t>
      </w:r>
    </w:p>
    <w:p w14:paraId="442A8254" w14:textId="77777777" w:rsidR="00FC1DD9" w:rsidRPr="00FC1DD9" w:rsidRDefault="00FC1DD9" w:rsidP="00FC1DD9">
      <w:r w:rsidRPr="00FC1DD9">
        <w:t xml:space="preserve">      "text": "Full sentence text",</w:t>
      </w:r>
    </w:p>
    <w:p w14:paraId="2DD6B898" w14:textId="77777777" w:rsidR="00FC1DD9" w:rsidRPr="00FC1DD9" w:rsidRDefault="00FC1DD9" w:rsidP="00FC1DD9">
      <w:r w:rsidRPr="00FC1DD9">
        <w:t xml:space="preserve">      "words": [</w:t>
      </w:r>
    </w:p>
    <w:p w14:paraId="21745E29" w14:textId="77777777" w:rsidR="00FC1DD9" w:rsidRPr="00FC1DD9" w:rsidRDefault="00FC1DD9" w:rsidP="00FC1DD9">
      <w:r w:rsidRPr="00FC1DD9">
        <w:t xml:space="preserve">        {</w:t>
      </w:r>
    </w:p>
    <w:p w14:paraId="084D148E" w14:textId="77777777" w:rsidR="00FC1DD9" w:rsidRPr="00FC1DD9" w:rsidRDefault="00FC1DD9" w:rsidP="00FC1DD9">
      <w:r w:rsidRPr="00FC1DD9">
        <w:t xml:space="preserve">          "text": "word",</w:t>
      </w:r>
    </w:p>
    <w:p w14:paraId="101A2DE8" w14:textId="77777777" w:rsidR="00FC1DD9" w:rsidRPr="00FC1DD9" w:rsidRDefault="00FC1DD9" w:rsidP="00FC1DD9">
      <w:r w:rsidRPr="00FC1DD9">
        <w:t xml:space="preserve">          "start": 0.079,</w:t>
      </w:r>
    </w:p>
    <w:p w14:paraId="575FD819" w14:textId="77777777" w:rsidR="00FC1DD9" w:rsidRPr="00FC1DD9" w:rsidRDefault="00FC1DD9" w:rsidP="00FC1DD9">
      <w:r w:rsidRPr="00FC1DD9">
        <w:t xml:space="preserve">          "end": 0.219,</w:t>
      </w:r>
    </w:p>
    <w:p w14:paraId="12F2277A" w14:textId="77777777" w:rsidR="00FC1DD9" w:rsidRPr="00FC1DD9" w:rsidRDefault="00FC1DD9" w:rsidP="00FC1DD9">
      <w:r w:rsidRPr="00FC1DD9">
        <w:t xml:space="preserve">          "type": "word",</w:t>
      </w:r>
    </w:p>
    <w:p w14:paraId="6EE1387A" w14:textId="77777777" w:rsidR="00FC1DD9" w:rsidRPr="00FC1DD9" w:rsidRDefault="00FC1DD9" w:rsidP="00FC1DD9">
      <w:r w:rsidRPr="00FC1DD9">
        <w:t xml:space="preserve">          "</w:t>
      </w:r>
      <w:proofErr w:type="spellStart"/>
      <w:proofErr w:type="gramStart"/>
      <w:r w:rsidRPr="00FC1DD9">
        <w:t>speaker</w:t>
      </w:r>
      <w:proofErr w:type="gramEnd"/>
      <w:r w:rsidRPr="00FC1DD9">
        <w:t>_id</w:t>
      </w:r>
      <w:proofErr w:type="spellEnd"/>
      <w:r w:rsidRPr="00FC1DD9">
        <w:t>": "Speaker 0",</w:t>
      </w:r>
    </w:p>
    <w:p w14:paraId="51409342" w14:textId="77777777" w:rsidR="00FC1DD9" w:rsidRPr="00FC1DD9" w:rsidRDefault="00FC1DD9" w:rsidP="00FC1DD9">
      <w:r w:rsidRPr="00FC1DD9">
        <w:t xml:space="preserve">          "characters": null</w:t>
      </w:r>
    </w:p>
    <w:p w14:paraId="355E3D65" w14:textId="77777777" w:rsidR="00FC1DD9" w:rsidRPr="00FC1DD9" w:rsidRDefault="00FC1DD9" w:rsidP="00FC1DD9">
      <w:r w:rsidRPr="00FC1DD9">
        <w:lastRenderedPageBreak/>
        <w:t xml:space="preserve">        }</w:t>
      </w:r>
    </w:p>
    <w:p w14:paraId="7B660D2D" w14:textId="77777777" w:rsidR="00FC1DD9" w:rsidRPr="00FC1DD9" w:rsidRDefault="00FC1DD9" w:rsidP="00FC1DD9">
      <w:r w:rsidRPr="00FC1DD9">
        <w:t xml:space="preserve">      ]</w:t>
      </w:r>
    </w:p>
    <w:p w14:paraId="15146E1D" w14:textId="77777777" w:rsidR="00FC1DD9" w:rsidRPr="00FC1DD9" w:rsidRDefault="00FC1DD9" w:rsidP="00FC1DD9">
      <w:r w:rsidRPr="00FC1DD9">
        <w:t xml:space="preserve">    }</w:t>
      </w:r>
    </w:p>
    <w:p w14:paraId="4BD0FE44" w14:textId="77777777" w:rsidR="00FC1DD9" w:rsidRPr="00FC1DD9" w:rsidRDefault="00FC1DD9" w:rsidP="00FC1DD9">
      <w:r w:rsidRPr="00FC1DD9">
        <w:t xml:space="preserve">  ]</w:t>
      </w:r>
    </w:p>
    <w:p w14:paraId="2BB7453B" w14:textId="77777777" w:rsidR="00FC1DD9" w:rsidRPr="00FC1DD9" w:rsidRDefault="00FC1DD9" w:rsidP="00FC1DD9">
      <w:r w:rsidRPr="00FC1DD9">
        <w:t>}</w:t>
      </w:r>
    </w:p>
    <w:p w14:paraId="30E7A9B3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Core Architecture</w:t>
      </w:r>
    </w:p>
    <w:p w14:paraId="4265F385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1. Project Structure</w:t>
      </w:r>
    </w:p>
    <w:p w14:paraId="5C3C17B2" w14:textId="77777777" w:rsidR="00FC1DD9" w:rsidRPr="00FC1DD9" w:rsidRDefault="00FC1DD9" w:rsidP="00FC1DD9">
      <w:proofErr w:type="spellStart"/>
      <w:r w:rsidRPr="00FC1DD9">
        <w:t>LinguaSpace</w:t>
      </w:r>
      <w:proofErr w:type="spellEnd"/>
      <w:r w:rsidRPr="00FC1DD9">
        <w:t>/</w:t>
      </w:r>
    </w:p>
    <w:p w14:paraId="0865F477" w14:textId="77777777" w:rsidR="00FC1DD9" w:rsidRPr="00FC1DD9" w:rsidRDefault="00FC1DD9" w:rsidP="00FC1DD9"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index.html</w:t>
      </w:r>
    </w:p>
    <w:p w14:paraId="4A6022D1" w14:textId="77777777" w:rsidR="00FC1DD9" w:rsidRPr="00FC1DD9" w:rsidRDefault="00FC1DD9" w:rsidP="00FC1DD9"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styles.css</w:t>
      </w:r>
    </w:p>
    <w:p w14:paraId="65247E7F" w14:textId="77777777" w:rsidR="00FC1DD9" w:rsidRPr="00FC1DD9" w:rsidRDefault="00FC1DD9" w:rsidP="00FC1DD9"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</w:t>
      </w:r>
      <w:proofErr w:type="spellStart"/>
      <w:r w:rsidRPr="00FC1DD9">
        <w:t>js</w:t>
      </w:r>
      <w:proofErr w:type="spellEnd"/>
      <w:r w:rsidRPr="00FC1DD9">
        <w:t>/</w:t>
      </w:r>
    </w:p>
    <w:p w14:paraId="4415AE6B" w14:textId="77777777" w:rsidR="00FC1DD9" w:rsidRPr="00FC1DD9" w:rsidRDefault="00FC1DD9" w:rsidP="00FC1DD9">
      <w:r w:rsidRPr="00FC1DD9">
        <w:t xml:space="preserve">│   </w:t>
      </w:r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app.js</w:t>
      </w:r>
    </w:p>
    <w:p w14:paraId="0ED12860" w14:textId="77777777" w:rsidR="00FC1DD9" w:rsidRPr="00FC1DD9" w:rsidRDefault="00FC1DD9" w:rsidP="00FC1DD9">
      <w:r w:rsidRPr="00FC1DD9">
        <w:t xml:space="preserve">│   </w:t>
      </w:r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audioPlayer.js</w:t>
      </w:r>
    </w:p>
    <w:p w14:paraId="090694C3" w14:textId="77777777" w:rsidR="00FC1DD9" w:rsidRPr="00FC1DD9" w:rsidRDefault="00FC1DD9" w:rsidP="00FC1DD9">
      <w:r w:rsidRPr="00FC1DD9">
        <w:t xml:space="preserve">│   </w:t>
      </w:r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transcriptRenderer.js</w:t>
      </w:r>
    </w:p>
    <w:p w14:paraId="5C85C4EB" w14:textId="77777777" w:rsidR="00FC1DD9" w:rsidRPr="00FC1DD9" w:rsidRDefault="00FC1DD9" w:rsidP="00FC1DD9">
      <w:r w:rsidRPr="00FC1DD9">
        <w:t xml:space="preserve">│   </w:t>
      </w:r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dictionary.js</w:t>
      </w:r>
    </w:p>
    <w:p w14:paraId="12E06189" w14:textId="77777777" w:rsidR="00FC1DD9" w:rsidRPr="00FC1DD9" w:rsidRDefault="00FC1DD9" w:rsidP="00FC1DD9">
      <w:r w:rsidRPr="00FC1DD9">
        <w:t>│   └── utils.js</w:t>
      </w:r>
    </w:p>
    <w:p w14:paraId="450A8967" w14:textId="77777777" w:rsidR="00FC1DD9" w:rsidRPr="00FC1DD9" w:rsidRDefault="00FC1DD9" w:rsidP="00FC1DD9"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assets/</w:t>
      </w:r>
    </w:p>
    <w:p w14:paraId="40461CF1" w14:textId="77777777" w:rsidR="00FC1DD9" w:rsidRPr="00FC1DD9" w:rsidRDefault="00FC1DD9" w:rsidP="00FC1DD9">
      <w:r w:rsidRPr="00FC1DD9">
        <w:t xml:space="preserve">│   </w:t>
      </w:r>
      <w:r w:rsidRPr="00FC1DD9">
        <w:rPr>
          <w:rFonts w:ascii="MS Gothic" w:eastAsia="MS Gothic" w:hAnsi="MS Gothic" w:cs="MS Gothic" w:hint="eastAsia"/>
        </w:rPr>
        <w:t>├</w:t>
      </w:r>
      <w:r w:rsidRPr="00FC1DD9">
        <w:rPr>
          <w:rFonts w:ascii="Aptos" w:hAnsi="Aptos" w:cs="Aptos"/>
        </w:rPr>
        <w:t>──</w:t>
      </w:r>
      <w:r w:rsidRPr="00FC1DD9">
        <w:t xml:space="preserve"> preview_file.mp3</w:t>
      </w:r>
    </w:p>
    <w:p w14:paraId="5CD1324D" w14:textId="77777777" w:rsidR="00FC1DD9" w:rsidRPr="00FC1DD9" w:rsidRDefault="00FC1DD9" w:rsidP="00FC1DD9">
      <w:r w:rsidRPr="00FC1DD9">
        <w:t xml:space="preserve">│   └── </w:t>
      </w:r>
      <w:proofErr w:type="spellStart"/>
      <w:r w:rsidRPr="00FC1DD9">
        <w:t>Books_Summary.json</w:t>
      </w:r>
      <w:proofErr w:type="spellEnd"/>
    </w:p>
    <w:p w14:paraId="60838B43" w14:textId="77777777" w:rsidR="00FC1DD9" w:rsidRPr="00FC1DD9" w:rsidRDefault="00FC1DD9" w:rsidP="00FC1DD9">
      <w:r w:rsidRPr="00FC1DD9">
        <w:t>└── data/</w:t>
      </w:r>
    </w:p>
    <w:p w14:paraId="31827AA2" w14:textId="77777777" w:rsidR="00FC1DD9" w:rsidRPr="00FC1DD9" w:rsidRDefault="00FC1DD9" w:rsidP="00FC1DD9">
      <w:r w:rsidRPr="00FC1DD9">
        <w:t xml:space="preserve">    └── </w:t>
      </w:r>
      <w:proofErr w:type="spellStart"/>
      <w:proofErr w:type="gramStart"/>
      <w:r w:rsidRPr="00FC1DD9">
        <w:t>dictionary.json</w:t>
      </w:r>
      <w:proofErr w:type="spellEnd"/>
      <w:proofErr w:type="gramEnd"/>
    </w:p>
    <w:p w14:paraId="75A764E7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2. HTML Structure</w:t>
      </w:r>
    </w:p>
    <w:p w14:paraId="31D6D9C5" w14:textId="77777777" w:rsidR="00FC1DD9" w:rsidRPr="00FC1DD9" w:rsidRDefault="00FC1DD9" w:rsidP="00FC1DD9">
      <w:r w:rsidRPr="00FC1DD9">
        <w:t>&lt;!DOCTYPE html&gt;</w:t>
      </w:r>
    </w:p>
    <w:p w14:paraId="1A6D2B1E" w14:textId="77777777" w:rsidR="00FC1DD9" w:rsidRPr="00FC1DD9" w:rsidRDefault="00FC1DD9" w:rsidP="00FC1DD9">
      <w:r w:rsidRPr="00FC1DD9">
        <w:t>&lt;html&gt;</w:t>
      </w:r>
    </w:p>
    <w:p w14:paraId="691BDB7D" w14:textId="77777777" w:rsidR="00FC1DD9" w:rsidRPr="00FC1DD9" w:rsidRDefault="00FC1DD9" w:rsidP="00FC1DD9">
      <w:r w:rsidRPr="00FC1DD9">
        <w:t>&lt;head&gt;</w:t>
      </w:r>
    </w:p>
    <w:p w14:paraId="6CC03016" w14:textId="77777777" w:rsidR="00FC1DD9" w:rsidRPr="00FC1DD9" w:rsidRDefault="00FC1DD9" w:rsidP="00FC1DD9">
      <w:r w:rsidRPr="00FC1DD9">
        <w:t xml:space="preserve">    &lt;title&gt;</w:t>
      </w:r>
      <w:proofErr w:type="spellStart"/>
      <w:r w:rsidRPr="00FC1DD9">
        <w:t>LinguaSpace</w:t>
      </w:r>
      <w:proofErr w:type="spellEnd"/>
      <w:r w:rsidRPr="00FC1DD9">
        <w:t xml:space="preserve"> - Interactive Podcast Study Tool&lt;/title&gt;</w:t>
      </w:r>
    </w:p>
    <w:p w14:paraId="2401A87E" w14:textId="77777777" w:rsidR="00FC1DD9" w:rsidRPr="00FC1DD9" w:rsidRDefault="00FC1DD9" w:rsidP="00FC1DD9">
      <w:r w:rsidRPr="00FC1DD9">
        <w:lastRenderedPageBreak/>
        <w:t xml:space="preserve">    &lt;link </w:t>
      </w:r>
      <w:proofErr w:type="spellStart"/>
      <w:r w:rsidRPr="00FC1DD9">
        <w:t>rel</w:t>
      </w:r>
      <w:proofErr w:type="spellEnd"/>
      <w:r w:rsidRPr="00FC1DD9">
        <w:t xml:space="preserve">="stylesheet" </w:t>
      </w:r>
      <w:proofErr w:type="spellStart"/>
      <w:r w:rsidRPr="00FC1DD9">
        <w:t>href</w:t>
      </w:r>
      <w:proofErr w:type="spellEnd"/>
      <w:r w:rsidRPr="00FC1DD9">
        <w:t>="styles.css"&gt;</w:t>
      </w:r>
    </w:p>
    <w:p w14:paraId="6EA99DD9" w14:textId="77777777" w:rsidR="00FC1DD9" w:rsidRPr="00FC1DD9" w:rsidRDefault="00FC1DD9" w:rsidP="00FC1DD9">
      <w:r w:rsidRPr="00FC1DD9">
        <w:t>&lt;/head&gt;</w:t>
      </w:r>
    </w:p>
    <w:p w14:paraId="7C1970E2" w14:textId="77777777" w:rsidR="00FC1DD9" w:rsidRPr="00FC1DD9" w:rsidRDefault="00FC1DD9" w:rsidP="00FC1DD9">
      <w:r w:rsidRPr="00FC1DD9">
        <w:t>&lt;body&gt;</w:t>
      </w:r>
    </w:p>
    <w:p w14:paraId="770C9365" w14:textId="77777777" w:rsidR="00FC1DD9" w:rsidRPr="00FC1DD9" w:rsidRDefault="00FC1DD9" w:rsidP="00FC1DD9">
      <w:r w:rsidRPr="00FC1DD9">
        <w:t xml:space="preserve">    &lt;div id="app"&gt;</w:t>
      </w:r>
    </w:p>
    <w:p w14:paraId="387F8F4A" w14:textId="77777777" w:rsidR="00FC1DD9" w:rsidRPr="00FC1DD9" w:rsidRDefault="00FC1DD9" w:rsidP="00FC1DD9">
      <w:r w:rsidRPr="00FC1DD9">
        <w:t xml:space="preserve">        &lt;div id="transcript-container"&gt;</w:t>
      </w:r>
    </w:p>
    <w:p w14:paraId="10A8DEA1" w14:textId="77777777" w:rsidR="00FC1DD9" w:rsidRPr="00FC1DD9" w:rsidRDefault="00FC1DD9" w:rsidP="00FC1DD9">
      <w:r w:rsidRPr="00FC1DD9">
        <w:t xml:space="preserve">            &lt;div id="transcript-content"&gt;&lt;/div&gt;</w:t>
      </w:r>
    </w:p>
    <w:p w14:paraId="39718AAC" w14:textId="77777777" w:rsidR="00FC1DD9" w:rsidRPr="00FC1DD9" w:rsidRDefault="00FC1DD9" w:rsidP="00FC1DD9">
      <w:r w:rsidRPr="00FC1DD9">
        <w:t xml:space="preserve">        &lt;/div&gt;</w:t>
      </w:r>
    </w:p>
    <w:p w14:paraId="53E1CD90" w14:textId="77777777" w:rsidR="00FC1DD9" w:rsidRPr="00FC1DD9" w:rsidRDefault="00FC1DD9" w:rsidP="00FC1DD9">
      <w:r w:rsidRPr="00FC1DD9">
        <w:t xml:space="preserve">        &lt;div id="controls-panel"&gt;</w:t>
      </w:r>
    </w:p>
    <w:p w14:paraId="1897E86E" w14:textId="77777777" w:rsidR="00FC1DD9" w:rsidRPr="00FC1DD9" w:rsidRDefault="00FC1DD9" w:rsidP="00FC1DD9">
      <w:r w:rsidRPr="00FC1DD9">
        <w:t xml:space="preserve">            &lt;div id="audio-controls"&gt;</w:t>
      </w:r>
    </w:p>
    <w:p w14:paraId="16BC72A5" w14:textId="77777777" w:rsidR="00FC1DD9" w:rsidRPr="00FC1DD9" w:rsidRDefault="00FC1DD9" w:rsidP="00FC1DD9">
      <w:r w:rsidRPr="00FC1DD9">
        <w:t xml:space="preserve">                &lt;audio id="audio-player"&gt;&lt;/audio&gt;</w:t>
      </w:r>
    </w:p>
    <w:p w14:paraId="5686DDA3" w14:textId="77777777" w:rsidR="00FC1DD9" w:rsidRPr="00FC1DD9" w:rsidRDefault="00FC1DD9" w:rsidP="00FC1DD9">
      <w:r w:rsidRPr="00FC1DD9">
        <w:t xml:space="preserve">                </w:t>
      </w:r>
      <w:proofErr w:type="gramStart"/>
      <w:r w:rsidRPr="00FC1DD9">
        <w:t>&lt;!--</w:t>
      </w:r>
      <w:proofErr w:type="gramEnd"/>
      <w:r w:rsidRPr="00FC1DD9">
        <w:t xml:space="preserve"> Playback controls here --&gt;</w:t>
      </w:r>
    </w:p>
    <w:p w14:paraId="0EF18AD0" w14:textId="77777777" w:rsidR="00FC1DD9" w:rsidRPr="00FC1DD9" w:rsidRDefault="00FC1DD9" w:rsidP="00FC1DD9">
      <w:r w:rsidRPr="00FC1DD9">
        <w:t xml:space="preserve">            &lt;/div&gt;</w:t>
      </w:r>
    </w:p>
    <w:p w14:paraId="636703CF" w14:textId="77777777" w:rsidR="00FC1DD9" w:rsidRPr="00FC1DD9" w:rsidRDefault="00FC1DD9" w:rsidP="00FC1DD9">
      <w:r w:rsidRPr="00FC1DD9">
        <w:t xml:space="preserve">        &lt;/div&gt;</w:t>
      </w:r>
    </w:p>
    <w:p w14:paraId="020A0986" w14:textId="77777777" w:rsidR="00FC1DD9" w:rsidRPr="00FC1DD9" w:rsidRDefault="00FC1DD9" w:rsidP="00FC1DD9">
      <w:r w:rsidRPr="00FC1DD9">
        <w:t xml:space="preserve">    &lt;/div&gt;</w:t>
      </w:r>
    </w:p>
    <w:p w14:paraId="561C0DAE" w14:textId="77777777" w:rsidR="00FC1DD9" w:rsidRPr="00FC1DD9" w:rsidRDefault="00FC1DD9" w:rsidP="00FC1DD9">
      <w:r w:rsidRPr="00FC1DD9">
        <w:t xml:space="preserve">    &lt;script type="module" </w:t>
      </w:r>
      <w:proofErr w:type="spellStart"/>
      <w:r w:rsidRPr="00FC1DD9">
        <w:t>src</w:t>
      </w:r>
      <w:proofErr w:type="spellEnd"/>
      <w:r w:rsidRPr="00FC1DD9">
        <w:t>="</w:t>
      </w:r>
      <w:proofErr w:type="spellStart"/>
      <w:r w:rsidRPr="00FC1DD9">
        <w:t>js</w:t>
      </w:r>
      <w:proofErr w:type="spellEnd"/>
      <w:r w:rsidRPr="00FC1DD9">
        <w:t>/app.js"&gt;&lt;/script&gt;</w:t>
      </w:r>
    </w:p>
    <w:p w14:paraId="0D45A84E" w14:textId="77777777" w:rsidR="00FC1DD9" w:rsidRPr="00FC1DD9" w:rsidRDefault="00FC1DD9" w:rsidP="00FC1DD9">
      <w:r w:rsidRPr="00FC1DD9">
        <w:t>&lt;/body&gt;</w:t>
      </w:r>
    </w:p>
    <w:p w14:paraId="44566585" w14:textId="77777777" w:rsidR="00FC1DD9" w:rsidRPr="00FC1DD9" w:rsidRDefault="00FC1DD9" w:rsidP="00FC1DD9">
      <w:r w:rsidRPr="00FC1DD9">
        <w:t>&lt;/html&gt;</w:t>
      </w:r>
    </w:p>
    <w:p w14:paraId="41816719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Detailed Implementation Requirements</w:t>
      </w:r>
    </w:p>
    <w:p w14:paraId="1C5D0460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 Core Features Implementation</w:t>
      </w:r>
    </w:p>
    <w:p w14:paraId="377D85A2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3.1 Dynamic Word Highlighting</w:t>
      </w:r>
    </w:p>
    <w:p w14:paraId="657C5883" w14:textId="77777777" w:rsidR="00FC1DD9" w:rsidRPr="00FC1DD9" w:rsidRDefault="00FC1DD9" w:rsidP="00FC1DD9">
      <w:pPr>
        <w:numPr>
          <w:ilvl w:val="0"/>
          <w:numId w:val="2"/>
        </w:numPr>
      </w:pPr>
      <w:r w:rsidRPr="00FC1DD9">
        <w:t xml:space="preserve">Track current playback time using </w:t>
      </w:r>
      <w:proofErr w:type="spellStart"/>
      <w:proofErr w:type="gramStart"/>
      <w:r w:rsidRPr="00FC1DD9">
        <w:t>audio.currentTime</w:t>
      </w:r>
      <w:proofErr w:type="spellEnd"/>
      <w:proofErr w:type="gramEnd"/>
    </w:p>
    <w:p w14:paraId="6E5C906C" w14:textId="77777777" w:rsidR="00FC1DD9" w:rsidRPr="00FC1DD9" w:rsidRDefault="00FC1DD9" w:rsidP="00FC1DD9">
      <w:pPr>
        <w:numPr>
          <w:ilvl w:val="0"/>
          <w:numId w:val="2"/>
        </w:numPr>
      </w:pPr>
      <w:r w:rsidRPr="00FC1DD9">
        <w:t>Compare with word timestamps (start and end) from JSON</w:t>
      </w:r>
    </w:p>
    <w:p w14:paraId="701D8295" w14:textId="77777777" w:rsidR="00FC1DD9" w:rsidRPr="00FC1DD9" w:rsidRDefault="00FC1DD9" w:rsidP="00FC1DD9">
      <w:pPr>
        <w:numPr>
          <w:ilvl w:val="0"/>
          <w:numId w:val="2"/>
        </w:numPr>
      </w:pPr>
      <w:r w:rsidRPr="00FC1DD9">
        <w:t xml:space="preserve">Apply light blue </w:t>
      </w:r>
      <w:proofErr w:type="gramStart"/>
      <w:r w:rsidRPr="00FC1DD9">
        <w:t>background (#</w:t>
      </w:r>
      <w:proofErr w:type="gramEnd"/>
      <w:r w:rsidRPr="00FC1DD9">
        <w:t>ADD8E6) to current word</w:t>
      </w:r>
    </w:p>
    <w:p w14:paraId="37277801" w14:textId="77777777" w:rsidR="00FC1DD9" w:rsidRPr="00FC1DD9" w:rsidRDefault="00FC1DD9" w:rsidP="00FC1DD9">
      <w:pPr>
        <w:numPr>
          <w:ilvl w:val="0"/>
          <w:numId w:val="2"/>
        </w:numPr>
      </w:pPr>
      <w:r w:rsidRPr="00FC1DD9">
        <w:t>Remove highlight when word ends</w:t>
      </w:r>
    </w:p>
    <w:p w14:paraId="00338B2B" w14:textId="77777777" w:rsidR="00FC1DD9" w:rsidRPr="00FC1DD9" w:rsidRDefault="00FC1DD9" w:rsidP="00FC1DD9">
      <w:pPr>
        <w:numPr>
          <w:ilvl w:val="0"/>
          <w:numId w:val="2"/>
        </w:numPr>
      </w:pPr>
      <w:r w:rsidRPr="00FC1DD9">
        <w:t xml:space="preserve">Implement smooth auto-scrolling to keep </w:t>
      </w:r>
      <w:proofErr w:type="gramStart"/>
      <w:r w:rsidRPr="00FC1DD9">
        <w:t>current</w:t>
      </w:r>
      <w:proofErr w:type="gramEnd"/>
      <w:r w:rsidRPr="00FC1DD9">
        <w:t xml:space="preserve"> word visible</w:t>
      </w:r>
    </w:p>
    <w:p w14:paraId="546EAB10" w14:textId="77777777" w:rsidR="00FC1DD9" w:rsidRPr="00FC1DD9" w:rsidRDefault="00FC1DD9" w:rsidP="00FC1DD9">
      <w:r w:rsidRPr="00FC1DD9">
        <w:rPr>
          <w:b/>
          <w:bCs/>
        </w:rPr>
        <w:t>Implementation approach:</w:t>
      </w:r>
    </w:p>
    <w:p w14:paraId="34A578BB" w14:textId="77777777" w:rsidR="00FC1DD9" w:rsidRPr="00FC1DD9" w:rsidRDefault="00FC1DD9" w:rsidP="00FC1DD9">
      <w:r w:rsidRPr="00FC1DD9">
        <w:lastRenderedPageBreak/>
        <w:t xml:space="preserve">class </w:t>
      </w:r>
      <w:proofErr w:type="spellStart"/>
      <w:r w:rsidRPr="00FC1DD9">
        <w:t>TranscriptHighlighter</w:t>
      </w:r>
      <w:proofErr w:type="spellEnd"/>
      <w:r w:rsidRPr="00FC1DD9">
        <w:t xml:space="preserve"> {</w:t>
      </w:r>
    </w:p>
    <w:p w14:paraId="4B155FB8" w14:textId="77777777" w:rsidR="00FC1DD9" w:rsidRPr="00FC1DD9" w:rsidRDefault="00FC1DD9" w:rsidP="00FC1DD9">
      <w:r w:rsidRPr="00FC1DD9">
        <w:t xml:space="preserve">    </w:t>
      </w:r>
      <w:proofErr w:type="gramStart"/>
      <w:r w:rsidRPr="00FC1DD9">
        <w:t>constructor(</w:t>
      </w:r>
      <w:proofErr w:type="spellStart"/>
      <w:proofErr w:type="gramEnd"/>
      <w:r w:rsidRPr="00FC1DD9">
        <w:t>audioElement</w:t>
      </w:r>
      <w:proofErr w:type="spellEnd"/>
      <w:r w:rsidRPr="00FC1DD9">
        <w:t xml:space="preserve">, </w:t>
      </w:r>
      <w:proofErr w:type="spellStart"/>
      <w:r w:rsidRPr="00FC1DD9">
        <w:t>transcriptData</w:t>
      </w:r>
      <w:proofErr w:type="spellEnd"/>
      <w:r w:rsidRPr="00FC1DD9">
        <w:t>) {</w:t>
      </w:r>
    </w:p>
    <w:p w14:paraId="0E06021E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this.audio</w:t>
      </w:r>
      <w:proofErr w:type="spellEnd"/>
      <w:proofErr w:type="gramEnd"/>
      <w:r w:rsidRPr="00FC1DD9">
        <w:t xml:space="preserve"> = </w:t>
      </w:r>
      <w:proofErr w:type="spellStart"/>
      <w:r w:rsidRPr="00FC1DD9">
        <w:t>audioElement</w:t>
      </w:r>
      <w:proofErr w:type="spellEnd"/>
      <w:r w:rsidRPr="00FC1DD9">
        <w:t>;</w:t>
      </w:r>
    </w:p>
    <w:p w14:paraId="178BFE6F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this.segments</w:t>
      </w:r>
      <w:proofErr w:type="spellEnd"/>
      <w:proofErr w:type="gramEnd"/>
      <w:r w:rsidRPr="00FC1DD9">
        <w:t xml:space="preserve"> = </w:t>
      </w:r>
      <w:proofErr w:type="spellStart"/>
      <w:r w:rsidRPr="00FC1DD9">
        <w:t>transcriptData.segments</w:t>
      </w:r>
      <w:proofErr w:type="spellEnd"/>
      <w:r w:rsidRPr="00FC1DD9">
        <w:t>;</w:t>
      </w:r>
    </w:p>
    <w:p w14:paraId="70ACB160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this.currentWordIndex</w:t>
      </w:r>
      <w:proofErr w:type="spellEnd"/>
      <w:proofErr w:type="gramEnd"/>
      <w:r w:rsidRPr="00FC1DD9">
        <w:t xml:space="preserve"> = 0;</w:t>
      </w:r>
    </w:p>
    <w:p w14:paraId="2C1DB3E6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this.wordElements</w:t>
      </w:r>
      <w:proofErr w:type="spellEnd"/>
      <w:proofErr w:type="gramEnd"/>
      <w:r w:rsidRPr="00FC1DD9">
        <w:t xml:space="preserve"> = [];</w:t>
      </w:r>
    </w:p>
    <w:p w14:paraId="0A8B5A7F" w14:textId="77777777" w:rsidR="00FC1DD9" w:rsidRPr="00FC1DD9" w:rsidRDefault="00FC1DD9" w:rsidP="00FC1DD9">
      <w:r w:rsidRPr="00FC1DD9">
        <w:t xml:space="preserve">    }</w:t>
      </w:r>
    </w:p>
    <w:p w14:paraId="1F1B68BF" w14:textId="77777777" w:rsidR="00FC1DD9" w:rsidRPr="00FC1DD9" w:rsidRDefault="00FC1DD9" w:rsidP="00FC1DD9">
      <w:r w:rsidRPr="00FC1DD9">
        <w:t xml:space="preserve">    </w:t>
      </w:r>
    </w:p>
    <w:p w14:paraId="798E1A1C" w14:textId="77777777" w:rsidR="00FC1DD9" w:rsidRPr="00FC1DD9" w:rsidRDefault="00FC1DD9" w:rsidP="00FC1DD9">
      <w:r w:rsidRPr="00FC1DD9">
        <w:t xml:space="preserve">    </w:t>
      </w:r>
      <w:proofErr w:type="spellStart"/>
      <w:proofErr w:type="gramStart"/>
      <w:r w:rsidRPr="00FC1DD9">
        <w:t>updateHighlight</w:t>
      </w:r>
      <w:proofErr w:type="spellEnd"/>
      <w:r w:rsidRPr="00FC1DD9">
        <w:t>(</w:t>
      </w:r>
      <w:proofErr w:type="gramEnd"/>
      <w:r w:rsidRPr="00FC1DD9">
        <w:t>) {</w:t>
      </w:r>
    </w:p>
    <w:p w14:paraId="5B8CA340" w14:textId="77777777" w:rsidR="00FC1DD9" w:rsidRPr="00FC1DD9" w:rsidRDefault="00FC1DD9" w:rsidP="00FC1DD9">
      <w:r w:rsidRPr="00FC1DD9">
        <w:t xml:space="preserve">        const </w:t>
      </w:r>
      <w:proofErr w:type="spellStart"/>
      <w:r w:rsidRPr="00FC1DD9">
        <w:t>currentTime</w:t>
      </w:r>
      <w:proofErr w:type="spellEnd"/>
      <w:r w:rsidRPr="00FC1DD9">
        <w:t xml:space="preserve"> = </w:t>
      </w:r>
      <w:proofErr w:type="spellStart"/>
      <w:proofErr w:type="gramStart"/>
      <w:r w:rsidRPr="00FC1DD9">
        <w:t>this.audio</w:t>
      </w:r>
      <w:proofErr w:type="gramEnd"/>
      <w:r w:rsidRPr="00FC1DD9">
        <w:t>.currentTime</w:t>
      </w:r>
      <w:proofErr w:type="spellEnd"/>
      <w:r w:rsidRPr="00FC1DD9">
        <w:t>;</w:t>
      </w:r>
    </w:p>
    <w:p w14:paraId="3D5FAA7D" w14:textId="77777777" w:rsidR="00FC1DD9" w:rsidRPr="00FC1DD9" w:rsidRDefault="00FC1DD9" w:rsidP="00FC1DD9">
      <w:r w:rsidRPr="00FC1DD9">
        <w:t xml:space="preserve">        // Find current word based on timestamp</w:t>
      </w:r>
    </w:p>
    <w:p w14:paraId="1A1C47E4" w14:textId="77777777" w:rsidR="00FC1DD9" w:rsidRPr="00FC1DD9" w:rsidRDefault="00FC1DD9" w:rsidP="00FC1DD9">
      <w:r w:rsidRPr="00FC1DD9">
        <w:t xml:space="preserve">        // Apply/remove highlighting</w:t>
      </w:r>
    </w:p>
    <w:p w14:paraId="49FEBE6F" w14:textId="77777777" w:rsidR="00FC1DD9" w:rsidRPr="00FC1DD9" w:rsidRDefault="00FC1DD9" w:rsidP="00FC1DD9">
      <w:r w:rsidRPr="00FC1DD9">
        <w:t xml:space="preserve">        // Auto-scroll if needed</w:t>
      </w:r>
    </w:p>
    <w:p w14:paraId="4CDC828A" w14:textId="77777777" w:rsidR="00FC1DD9" w:rsidRPr="00FC1DD9" w:rsidRDefault="00FC1DD9" w:rsidP="00FC1DD9">
      <w:r w:rsidRPr="00FC1DD9">
        <w:t xml:space="preserve">    }</w:t>
      </w:r>
    </w:p>
    <w:p w14:paraId="4288B648" w14:textId="77777777" w:rsidR="00FC1DD9" w:rsidRPr="00FC1DD9" w:rsidRDefault="00FC1DD9" w:rsidP="00FC1DD9">
      <w:r w:rsidRPr="00FC1DD9">
        <w:t>}</w:t>
      </w:r>
    </w:p>
    <w:p w14:paraId="11C5D34F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3.2 Click-to-Seek</w:t>
      </w:r>
    </w:p>
    <w:p w14:paraId="6D48276F" w14:textId="77777777" w:rsidR="00FC1DD9" w:rsidRPr="00FC1DD9" w:rsidRDefault="00FC1DD9" w:rsidP="00FC1DD9">
      <w:pPr>
        <w:numPr>
          <w:ilvl w:val="0"/>
          <w:numId w:val="3"/>
        </w:numPr>
      </w:pPr>
      <w:r w:rsidRPr="00FC1DD9">
        <w:t>Add click event listeners to each word element</w:t>
      </w:r>
    </w:p>
    <w:p w14:paraId="041DADD6" w14:textId="77777777" w:rsidR="00FC1DD9" w:rsidRPr="00FC1DD9" w:rsidRDefault="00FC1DD9" w:rsidP="00FC1DD9">
      <w:pPr>
        <w:numPr>
          <w:ilvl w:val="0"/>
          <w:numId w:val="3"/>
        </w:numPr>
      </w:pPr>
      <w:r w:rsidRPr="00FC1DD9">
        <w:t xml:space="preserve">On click, set </w:t>
      </w:r>
      <w:proofErr w:type="spellStart"/>
      <w:proofErr w:type="gramStart"/>
      <w:r w:rsidRPr="00FC1DD9">
        <w:t>audio.currentTime</w:t>
      </w:r>
      <w:proofErr w:type="spellEnd"/>
      <w:proofErr w:type="gramEnd"/>
      <w:r w:rsidRPr="00FC1DD9">
        <w:t xml:space="preserve"> to word's start timestamp</w:t>
      </w:r>
    </w:p>
    <w:p w14:paraId="01A29C6C" w14:textId="77777777" w:rsidR="00FC1DD9" w:rsidRPr="00FC1DD9" w:rsidRDefault="00FC1DD9" w:rsidP="00FC1DD9">
      <w:pPr>
        <w:numPr>
          <w:ilvl w:val="0"/>
          <w:numId w:val="3"/>
        </w:numPr>
      </w:pPr>
      <w:r w:rsidRPr="00FC1DD9">
        <w:t>Update highlighting immediately</w:t>
      </w:r>
    </w:p>
    <w:p w14:paraId="56579F1E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3.3 Quick Navigation Controls</w:t>
      </w:r>
    </w:p>
    <w:p w14:paraId="7A803177" w14:textId="77777777" w:rsidR="00FC1DD9" w:rsidRPr="00FC1DD9" w:rsidRDefault="00FC1DD9" w:rsidP="00FC1DD9">
      <w:pPr>
        <w:numPr>
          <w:ilvl w:val="0"/>
          <w:numId w:val="4"/>
        </w:numPr>
      </w:pPr>
      <w:r w:rsidRPr="00FC1DD9">
        <w:t>Create buttons for: -10s, -5s, -3s, -1s, +1s, +3s, +5s, +10s</w:t>
      </w:r>
    </w:p>
    <w:p w14:paraId="22F6994B" w14:textId="77777777" w:rsidR="00FC1DD9" w:rsidRPr="00FC1DD9" w:rsidRDefault="00FC1DD9" w:rsidP="00FC1DD9">
      <w:pPr>
        <w:numPr>
          <w:ilvl w:val="0"/>
          <w:numId w:val="4"/>
        </w:numPr>
      </w:pPr>
      <w:r w:rsidRPr="00FC1DD9">
        <w:t>Implement seek functionality with bounds checking</w:t>
      </w:r>
    </w:p>
    <w:p w14:paraId="69639DD9" w14:textId="77777777" w:rsidR="00FC1DD9" w:rsidRPr="00FC1DD9" w:rsidRDefault="00FC1DD9" w:rsidP="00FC1DD9">
      <w:pPr>
        <w:numPr>
          <w:ilvl w:val="0"/>
          <w:numId w:val="4"/>
        </w:numPr>
      </w:pPr>
      <w:r w:rsidRPr="00FC1DD9">
        <w:t>Visual feedback on button press</w:t>
      </w:r>
    </w:p>
    <w:p w14:paraId="2DAB723D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3.4 Sentence Loop Feature</w:t>
      </w:r>
    </w:p>
    <w:p w14:paraId="254A50EC" w14:textId="77777777" w:rsidR="00FC1DD9" w:rsidRPr="00FC1DD9" w:rsidRDefault="00FC1DD9" w:rsidP="00FC1DD9">
      <w:pPr>
        <w:numPr>
          <w:ilvl w:val="0"/>
          <w:numId w:val="5"/>
        </w:numPr>
      </w:pPr>
      <w:r w:rsidRPr="00FC1DD9">
        <w:t>Define sentence boundaries (between periods)</w:t>
      </w:r>
    </w:p>
    <w:p w14:paraId="2F0F4181" w14:textId="77777777" w:rsidR="00FC1DD9" w:rsidRPr="00FC1DD9" w:rsidRDefault="00FC1DD9" w:rsidP="00FC1DD9">
      <w:pPr>
        <w:numPr>
          <w:ilvl w:val="0"/>
          <w:numId w:val="5"/>
        </w:numPr>
      </w:pPr>
      <w:r w:rsidRPr="00FC1DD9">
        <w:t>Toggle button for "Loop Active"</w:t>
      </w:r>
    </w:p>
    <w:p w14:paraId="7750CE8C" w14:textId="77777777" w:rsidR="00FC1DD9" w:rsidRPr="00FC1DD9" w:rsidRDefault="00FC1DD9" w:rsidP="00FC1DD9">
      <w:pPr>
        <w:numPr>
          <w:ilvl w:val="0"/>
          <w:numId w:val="5"/>
        </w:numPr>
      </w:pPr>
      <w:r w:rsidRPr="00FC1DD9">
        <w:lastRenderedPageBreak/>
        <w:t xml:space="preserve">When active: </w:t>
      </w:r>
    </w:p>
    <w:p w14:paraId="7210C525" w14:textId="77777777" w:rsidR="00FC1DD9" w:rsidRPr="00FC1DD9" w:rsidRDefault="00FC1DD9" w:rsidP="00FC1DD9">
      <w:pPr>
        <w:numPr>
          <w:ilvl w:val="1"/>
          <w:numId w:val="5"/>
        </w:numPr>
      </w:pPr>
      <w:r w:rsidRPr="00FC1DD9">
        <w:t>Identify current sentence boundaries</w:t>
      </w:r>
    </w:p>
    <w:p w14:paraId="0868190D" w14:textId="77777777" w:rsidR="00FC1DD9" w:rsidRPr="00FC1DD9" w:rsidRDefault="00FC1DD9" w:rsidP="00FC1DD9">
      <w:pPr>
        <w:numPr>
          <w:ilvl w:val="1"/>
          <w:numId w:val="5"/>
        </w:numPr>
      </w:pPr>
      <w:r w:rsidRPr="00FC1DD9">
        <w:t>Set loop start/end points</w:t>
      </w:r>
    </w:p>
    <w:p w14:paraId="1C95BDE6" w14:textId="77777777" w:rsidR="00FC1DD9" w:rsidRPr="00FC1DD9" w:rsidRDefault="00FC1DD9" w:rsidP="00FC1DD9">
      <w:pPr>
        <w:numPr>
          <w:ilvl w:val="1"/>
          <w:numId w:val="5"/>
        </w:numPr>
      </w:pPr>
      <w:r w:rsidRPr="00FC1DD9">
        <w:t>Auto-restart at sentence beginning when reaching end</w:t>
      </w:r>
    </w:p>
    <w:p w14:paraId="37A2E08B" w14:textId="77777777" w:rsidR="00FC1DD9" w:rsidRPr="00FC1DD9" w:rsidRDefault="00FC1DD9" w:rsidP="00FC1DD9">
      <w:pPr>
        <w:numPr>
          <w:ilvl w:val="1"/>
          <w:numId w:val="5"/>
        </w:numPr>
      </w:pPr>
      <w:r w:rsidRPr="00FC1DD9">
        <w:t>Add 1-second delay between loops</w:t>
      </w:r>
    </w:p>
    <w:p w14:paraId="7E8D12FA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3.5 Personal Dictionary</w:t>
      </w:r>
    </w:p>
    <w:p w14:paraId="051E02E6" w14:textId="77777777" w:rsidR="00FC1DD9" w:rsidRPr="00FC1DD9" w:rsidRDefault="00FC1DD9" w:rsidP="00FC1DD9">
      <w:pPr>
        <w:numPr>
          <w:ilvl w:val="0"/>
          <w:numId w:val="6"/>
        </w:numPr>
      </w:pPr>
      <w:r w:rsidRPr="00FC1DD9">
        <w:t>Right-click context menu on words</w:t>
      </w:r>
    </w:p>
    <w:p w14:paraId="6B61F19E" w14:textId="77777777" w:rsidR="00FC1DD9" w:rsidRPr="00FC1DD9" w:rsidRDefault="00FC1DD9" w:rsidP="00FC1DD9">
      <w:pPr>
        <w:numPr>
          <w:ilvl w:val="0"/>
          <w:numId w:val="6"/>
        </w:numPr>
      </w:pPr>
      <w:r w:rsidRPr="00FC1DD9">
        <w:t xml:space="preserve">Color picker with 7 predefined colors: </w:t>
      </w:r>
    </w:p>
    <w:p w14:paraId="277F1FDA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Red (#</w:t>
      </w:r>
      <w:proofErr w:type="gramEnd"/>
      <w:r w:rsidRPr="00FC1DD9">
        <w:t>FF6B6B)</w:t>
      </w:r>
    </w:p>
    <w:p w14:paraId="52F5C5EF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Orange (#</w:t>
      </w:r>
      <w:proofErr w:type="gramEnd"/>
      <w:r w:rsidRPr="00FC1DD9">
        <w:t>FFA500)</w:t>
      </w:r>
    </w:p>
    <w:p w14:paraId="39B75690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Yellow (#</w:t>
      </w:r>
      <w:proofErr w:type="gramEnd"/>
      <w:r w:rsidRPr="00FC1DD9">
        <w:t>FFD700)</w:t>
      </w:r>
    </w:p>
    <w:p w14:paraId="4980AC00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Green (#</w:t>
      </w:r>
      <w:proofErr w:type="gramEnd"/>
      <w:r w:rsidRPr="00FC1DD9">
        <w:t>4CAF50)</w:t>
      </w:r>
    </w:p>
    <w:p w14:paraId="68536619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Blue (#</w:t>
      </w:r>
      <w:proofErr w:type="gramEnd"/>
      <w:r w:rsidRPr="00FC1DD9">
        <w:t>2196F3)</w:t>
      </w:r>
    </w:p>
    <w:p w14:paraId="6280AEB6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Purple (#</w:t>
      </w:r>
      <w:proofErr w:type="gramEnd"/>
      <w:r w:rsidRPr="00FC1DD9">
        <w:t>9C27B0)</w:t>
      </w:r>
    </w:p>
    <w:p w14:paraId="7DBB6FF4" w14:textId="77777777" w:rsidR="00FC1DD9" w:rsidRPr="00FC1DD9" w:rsidRDefault="00FC1DD9" w:rsidP="00FC1DD9">
      <w:pPr>
        <w:numPr>
          <w:ilvl w:val="1"/>
          <w:numId w:val="6"/>
        </w:numPr>
      </w:pPr>
      <w:proofErr w:type="gramStart"/>
      <w:r w:rsidRPr="00FC1DD9">
        <w:t>Pink (#</w:t>
      </w:r>
      <w:proofErr w:type="gramEnd"/>
      <w:r w:rsidRPr="00FC1DD9">
        <w:t>FF69B4)</w:t>
      </w:r>
    </w:p>
    <w:p w14:paraId="1AC2DCCD" w14:textId="77777777" w:rsidR="00FC1DD9" w:rsidRPr="00FC1DD9" w:rsidRDefault="00FC1DD9" w:rsidP="00FC1DD9">
      <w:pPr>
        <w:numPr>
          <w:ilvl w:val="0"/>
          <w:numId w:val="6"/>
        </w:numPr>
      </w:pPr>
      <w:r w:rsidRPr="00FC1DD9">
        <w:t xml:space="preserve">Save to </w:t>
      </w:r>
      <w:proofErr w:type="spellStart"/>
      <w:r w:rsidRPr="00FC1DD9">
        <w:t>localStorage</w:t>
      </w:r>
      <w:proofErr w:type="spellEnd"/>
      <w:r w:rsidRPr="00FC1DD9">
        <w:t xml:space="preserve"> structure:</w:t>
      </w:r>
    </w:p>
    <w:p w14:paraId="409D735F" w14:textId="77777777" w:rsidR="00FC1DD9" w:rsidRPr="00FC1DD9" w:rsidRDefault="00FC1DD9" w:rsidP="00FC1DD9">
      <w:r w:rsidRPr="00FC1DD9">
        <w:t>{</w:t>
      </w:r>
    </w:p>
    <w:p w14:paraId="735FE79D" w14:textId="77777777" w:rsidR="00FC1DD9" w:rsidRPr="00FC1DD9" w:rsidRDefault="00FC1DD9" w:rsidP="00FC1DD9">
      <w:r w:rsidRPr="00FC1DD9">
        <w:t xml:space="preserve">    "dictionary</w:t>
      </w:r>
      <w:proofErr w:type="gramStart"/>
      <w:r w:rsidRPr="00FC1DD9">
        <w:t>": {</w:t>
      </w:r>
      <w:proofErr w:type="gramEnd"/>
    </w:p>
    <w:p w14:paraId="414565A6" w14:textId="77777777" w:rsidR="00FC1DD9" w:rsidRPr="00FC1DD9" w:rsidRDefault="00FC1DD9" w:rsidP="00FC1DD9">
      <w:r w:rsidRPr="00FC1DD9">
        <w:t xml:space="preserve">        "word</w:t>
      </w:r>
      <w:proofErr w:type="gramStart"/>
      <w:r w:rsidRPr="00FC1DD9">
        <w:t>": {</w:t>
      </w:r>
      <w:proofErr w:type="gramEnd"/>
    </w:p>
    <w:p w14:paraId="1E5975A3" w14:textId="77777777" w:rsidR="00FC1DD9" w:rsidRPr="00FC1DD9" w:rsidRDefault="00FC1DD9" w:rsidP="00FC1DD9">
      <w:r w:rsidRPr="00FC1DD9">
        <w:t xml:space="preserve">            "color"</w:t>
      </w:r>
      <w:proofErr w:type="gramStart"/>
      <w:r w:rsidRPr="00FC1DD9">
        <w:t>: "#</w:t>
      </w:r>
      <w:proofErr w:type="gramEnd"/>
      <w:r w:rsidRPr="00FC1DD9">
        <w:t>FF6B6B",</w:t>
      </w:r>
    </w:p>
    <w:p w14:paraId="6902AA01" w14:textId="77777777" w:rsidR="00FC1DD9" w:rsidRPr="00FC1DD9" w:rsidRDefault="00FC1DD9" w:rsidP="00FC1DD9">
      <w:r w:rsidRPr="00FC1DD9">
        <w:t xml:space="preserve">            "</w:t>
      </w:r>
      <w:proofErr w:type="spellStart"/>
      <w:r w:rsidRPr="00FC1DD9">
        <w:t>addedDate</w:t>
      </w:r>
      <w:proofErr w:type="spellEnd"/>
      <w:r w:rsidRPr="00FC1DD9">
        <w:t>": "2024-01-15",</w:t>
      </w:r>
    </w:p>
    <w:p w14:paraId="2640E69F" w14:textId="77777777" w:rsidR="00FC1DD9" w:rsidRPr="00FC1DD9" w:rsidRDefault="00FC1DD9" w:rsidP="00FC1DD9">
      <w:r w:rsidRPr="00FC1DD9">
        <w:t xml:space="preserve">            "occurrences": []</w:t>
      </w:r>
    </w:p>
    <w:p w14:paraId="22DC17B6" w14:textId="77777777" w:rsidR="00FC1DD9" w:rsidRPr="00FC1DD9" w:rsidRDefault="00FC1DD9" w:rsidP="00FC1DD9">
      <w:r w:rsidRPr="00FC1DD9">
        <w:t xml:space="preserve">        }</w:t>
      </w:r>
    </w:p>
    <w:p w14:paraId="70867290" w14:textId="77777777" w:rsidR="00FC1DD9" w:rsidRPr="00FC1DD9" w:rsidRDefault="00FC1DD9" w:rsidP="00FC1DD9">
      <w:r w:rsidRPr="00FC1DD9">
        <w:t xml:space="preserve">    }</w:t>
      </w:r>
    </w:p>
    <w:p w14:paraId="70E5E928" w14:textId="77777777" w:rsidR="00FC1DD9" w:rsidRPr="00FC1DD9" w:rsidRDefault="00FC1DD9" w:rsidP="00FC1DD9">
      <w:r w:rsidRPr="00FC1DD9">
        <w:t>}</w:t>
      </w:r>
    </w:p>
    <w:p w14:paraId="3F2EA4A2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3.6 Playback Speed Control</w:t>
      </w:r>
    </w:p>
    <w:p w14:paraId="7B6EB37D" w14:textId="77777777" w:rsidR="00FC1DD9" w:rsidRPr="00FC1DD9" w:rsidRDefault="00FC1DD9" w:rsidP="00FC1DD9">
      <w:pPr>
        <w:numPr>
          <w:ilvl w:val="0"/>
          <w:numId w:val="7"/>
        </w:numPr>
      </w:pPr>
      <w:r w:rsidRPr="00FC1DD9">
        <w:lastRenderedPageBreak/>
        <w:t>Buttons for: 0.75×, 1×, 1.25×, 1.5×</w:t>
      </w:r>
    </w:p>
    <w:p w14:paraId="60E8BE0A" w14:textId="77777777" w:rsidR="00FC1DD9" w:rsidRPr="00FC1DD9" w:rsidRDefault="00FC1DD9" w:rsidP="00FC1DD9">
      <w:pPr>
        <w:numPr>
          <w:ilvl w:val="0"/>
          <w:numId w:val="7"/>
        </w:numPr>
      </w:pPr>
      <w:r w:rsidRPr="00FC1DD9">
        <w:t xml:space="preserve">Use </w:t>
      </w:r>
      <w:proofErr w:type="spellStart"/>
      <w:proofErr w:type="gramStart"/>
      <w:r w:rsidRPr="00FC1DD9">
        <w:t>audio.playbackRate</w:t>
      </w:r>
      <w:proofErr w:type="spellEnd"/>
      <w:proofErr w:type="gramEnd"/>
      <w:r w:rsidRPr="00FC1DD9">
        <w:t xml:space="preserve"> property</w:t>
      </w:r>
    </w:p>
    <w:p w14:paraId="5BCF7ABF" w14:textId="77777777" w:rsidR="00FC1DD9" w:rsidRPr="00FC1DD9" w:rsidRDefault="00FC1DD9" w:rsidP="00FC1DD9">
      <w:pPr>
        <w:numPr>
          <w:ilvl w:val="0"/>
          <w:numId w:val="7"/>
        </w:numPr>
      </w:pPr>
      <w:r w:rsidRPr="00FC1DD9">
        <w:t>Visual indicator of current speed</w:t>
      </w:r>
    </w:p>
    <w:p w14:paraId="41A4C78E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4. UI/UX Specifications</w:t>
      </w:r>
    </w:p>
    <w:p w14:paraId="69886814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4.1 Layout</w:t>
      </w:r>
    </w:p>
    <w:p w14:paraId="310DAAC6" w14:textId="77777777" w:rsidR="00FC1DD9" w:rsidRPr="00FC1DD9" w:rsidRDefault="00FC1DD9" w:rsidP="00FC1DD9">
      <w:pPr>
        <w:numPr>
          <w:ilvl w:val="0"/>
          <w:numId w:val="8"/>
        </w:numPr>
      </w:pPr>
      <w:r w:rsidRPr="00FC1DD9">
        <w:t>Transcript area: 70</w:t>
      </w:r>
      <w:proofErr w:type="gramStart"/>
      <w:r w:rsidRPr="00FC1DD9">
        <w:t>% of</w:t>
      </w:r>
      <w:proofErr w:type="gramEnd"/>
      <w:r w:rsidRPr="00FC1DD9">
        <w:t xml:space="preserve"> viewport height</w:t>
      </w:r>
    </w:p>
    <w:p w14:paraId="745D29CB" w14:textId="77777777" w:rsidR="00FC1DD9" w:rsidRPr="00FC1DD9" w:rsidRDefault="00FC1DD9" w:rsidP="00FC1DD9">
      <w:pPr>
        <w:numPr>
          <w:ilvl w:val="0"/>
          <w:numId w:val="8"/>
        </w:numPr>
      </w:pPr>
      <w:r w:rsidRPr="00FC1DD9">
        <w:t>Control panel: Fixed bottom, 30% height</w:t>
      </w:r>
    </w:p>
    <w:p w14:paraId="351955F8" w14:textId="77777777" w:rsidR="00FC1DD9" w:rsidRPr="00FC1DD9" w:rsidRDefault="00FC1DD9" w:rsidP="00FC1DD9">
      <w:pPr>
        <w:numPr>
          <w:ilvl w:val="0"/>
          <w:numId w:val="8"/>
        </w:numPr>
      </w:pPr>
      <w:r w:rsidRPr="00FC1DD9">
        <w:t>Responsive design for different screen sizes</w:t>
      </w:r>
    </w:p>
    <w:p w14:paraId="2803E370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4.2 Transcript Display</w:t>
      </w:r>
    </w:p>
    <w:p w14:paraId="3838F915" w14:textId="77777777" w:rsidR="00FC1DD9" w:rsidRPr="00FC1DD9" w:rsidRDefault="00FC1DD9" w:rsidP="00FC1DD9">
      <w:pPr>
        <w:numPr>
          <w:ilvl w:val="0"/>
          <w:numId w:val="9"/>
        </w:numPr>
      </w:pPr>
      <w:r w:rsidRPr="00FC1DD9">
        <w:t>Font: Clean, readable (e.g., Inter, Roboto)</w:t>
      </w:r>
    </w:p>
    <w:p w14:paraId="7CB879B6" w14:textId="77777777" w:rsidR="00FC1DD9" w:rsidRPr="00FC1DD9" w:rsidRDefault="00FC1DD9" w:rsidP="00FC1DD9">
      <w:pPr>
        <w:numPr>
          <w:ilvl w:val="0"/>
          <w:numId w:val="9"/>
        </w:numPr>
      </w:pPr>
      <w:r w:rsidRPr="00FC1DD9">
        <w:t>Line height: 1.8 for readability</w:t>
      </w:r>
    </w:p>
    <w:p w14:paraId="4C222836" w14:textId="77777777" w:rsidR="00FC1DD9" w:rsidRPr="00FC1DD9" w:rsidRDefault="00FC1DD9" w:rsidP="00FC1DD9">
      <w:pPr>
        <w:numPr>
          <w:ilvl w:val="0"/>
          <w:numId w:val="9"/>
        </w:numPr>
      </w:pPr>
      <w:r w:rsidRPr="00FC1DD9">
        <w:t>Padding between segments</w:t>
      </w:r>
    </w:p>
    <w:p w14:paraId="556D8B70" w14:textId="77777777" w:rsidR="00FC1DD9" w:rsidRPr="00FC1DD9" w:rsidRDefault="00FC1DD9" w:rsidP="00FC1DD9">
      <w:pPr>
        <w:numPr>
          <w:ilvl w:val="0"/>
          <w:numId w:val="9"/>
        </w:numPr>
      </w:pPr>
      <w:r w:rsidRPr="00FC1DD9">
        <w:t>Smooth scrolling behavior</w:t>
      </w:r>
    </w:p>
    <w:p w14:paraId="668B3023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4.3 Visual Feedback</w:t>
      </w:r>
    </w:p>
    <w:p w14:paraId="04C29080" w14:textId="77777777" w:rsidR="00FC1DD9" w:rsidRPr="00FC1DD9" w:rsidRDefault="00FC1DD9" w:rsidP="00FC1DD9">
      <w:pPr>
        <w:numPr>
          <w:ilvl w:val="0"/>
          <w:numId w:val="10"/>
        </w:numPr>
      </w:pPr>
      <w:r w:rsidRPr="00FC1DD9">
        <w:t>Hover effects on clickable words</w:t>
      </w:r>
    </w:p>
    <w:p w14:paraId="372E338D" w14:textId="77777777" w:rsidR="00FC1DD9" w:rsidRPr="00FC1DD9" w:rsidRDefault="00FC1DD9" w:rsidP="00FC1DD9">
      <w:pPr>
        <w:numPr>
          <w:ilvl w:val="0"/>
          <w:numId w:val="10"/>
        </w:numPr>
      </w:pPr>
      <w:r w:rsidRPr="00FC1DD9">
        <w:t>Button press animations</w:t>
      </w:r>
    </w:p>
    <w:p w14:paraId="027C72C8" w14:textId="77777777" w:rsidR="00FC1DD9" w:rsidRPr="00FC1DD9" w:rsidRDefault="00FC1DD9" w:rsidP="00FC1DD9">
      <w:pPr>
        <w:numPr>
          <w:ilvl w:val="0"/>
          <w:numId w:val="10"/>
        </w:numPr>
      </w:pPr>
      <w:r w:rsidRPr="00FC1DD9">
        <w:t>Loading states</w:t>
      </w:r>
    </w:p>
    <w:p w14:paraId="7B4C0BDD" w14:textId="77777777" w:rsidR="00FC1DD9" w:rsidRPr="00FC1DD9" w:rsidRDefault="00FC1DD9" w:rsidP="00FC1DD9">
      <w:pPr>
        <w:numPr>
          <w:ilvl w:val="0"/>
          <w:numId w:val="10"/>
        </w:numPr>
      </w:pPr>
      <w:r w:rsidRPr="00FC1DD9">
        <w:t>Error handling displays</w:t>
      </w:r>
    </w:p>
    <w:p w14:paraId="2F7019BF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5. Technical Implementation Details</w:t>
      </w:r>
    </w:p>
    <w:p w14:paraId="7A98738C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5.1 State Management</w:t>
      </w:r>
    </w:p>
    <w:p w14:paraId="4595C6C8" w14:textId="77777777" w:rsidR="00FC1DD9" w:rsidRPr="00FC1DD9" w:rsidRDefault="00FC1DD9" w:rsidP="00FC1DD9">
      <w:r w:rsidRPr="00FC1DD9">
        <w:t xml:space="preserve">class </w:t>
      </w:r>
      <w:proofErr w:type="spellStart"/>
      <w:r w:rsidRPr="00FC1DD9">
        <w:t>AppState</w:t>
      </w:r>
      <w:proofErr w:type="spellEnd"/>
      <w:r w:rsidRPr="00FC1DD9">
        <w:t xml:space="preserve"> {</w:t>
      </w:r>
    </w:p>
    <w:p w14:paraId="1DF7C97D" w14:textId="77777777" w:rsidR="00FC1DD9" w:rsidRPr="00FC1DD9" w:rsidRDefault="00FC1DD9" w:rsidP="00FC1DD9">
      <w:r w:rsidRPr="00FC1DD9">
        <w:t xml:space="preserve">    </w:t>
      </w:r>
      <w:proofErr w:type="gramStart"/>
      <w:r w:rsidRPr="00FC1DD9">
        <w:t>constructor(</w:t>
      </w:r>
      <w:proofErr w:type="gramEnd"/>
      <w:r w:rsidRPr="00FC1DD9">
        <w:t>) {</w:t>
      </w:r>
    </w:p>
    <w:p w14:paraId="45F98A4A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this.currentPodcast</w:t>
      </w:r>
      <w:proofErr w:type="spellEnd"/>
      <w:proofErr w:type="gramEnd"/>
      <w:r w:rsidRPr="00FC1DD9">
        <w:t xml:space="preserve"> = null;</w:t>
      </w:r>
    </w:p>
    <w:p w14:paraId="113B1679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this.isLooping</w:t>
      </w:r>
      <w:proofErr w:type="spellEnd"/>
      <w:proofErr w:type="gramEnd"/>
      <w:r w:rsidRPr="00FC1DD9">
        <w:t xml:space="preserve"> = false;</w:t>
      </w:r>
    </w:p>
    <w:p w14:paraId="22D9CE6A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this.loopBoundaries</w:t>
      </w:r>
      <w:proofErr w:type="spellEnd"/>
      <w:proofErr w:type="gramEnd"/>
      <w:r w:rsidRPr="00FC1DD9">
        <w:t xml:space="preserve"> = </w:t>
      </w:r>
      <w:proofErr w:type="gramStart"/>
      <w:r w:rsidRPr="00FC1DD9">
        <w:t>{ start</w:t>
      </w:r>
      <w:proofErr w:type="gramEnd"/>
      <w:r w:rsidRPr="00FC1DD9">
        <w:t xml:space="preserve">: 0, end: </w:t>
      </w:r>
      <w:proofErr w:type="gramStart"/>
      <w:r w:rsidRPr="00FC1DD9">
        <w:t>0 }</w:t>
      </w:r>
      <w:proofErr w:type="gramEnd"/>
      <w:r w:rsidRPr="00FC1DD9">
        <w:t>;</w:t>
      </w:r>
    </w:p>
    <w:p w14:paraId="18D083AA" w14:textId="77777777" w:rsidR="00FC1DD9" w:rsidRPr="00FC1DD9" w:rsidRDefault="00FC1DD9" w:rsidP="00FC1DD9">
      <w:r w:rsidRPr="00FC1DD9">
        <w:t xml:space="preserve">        </w:t>
      </w:r>
      <w:proofErr w:type="spellStart"/>
      <w:proofErr w:type="gramStart"/>
      <w:r w:rsidRPr="00FC1DD9">
        <w:t>this.playbackSpeed</w:t>
      </w:r>
      <w:proofErr w:type="spellEnd"/>
      <w:proofErr w:type="gramEnd"/>
      <w:r w:rsidRPr="00FC1DD9">
        <w:t xml:space="preserve"> = 1;</w:t>
      </w:r>
    </w:p>
    <w:p w14:paraId="1257CB5B" w14:textId="77777777" w:rsidR="00FC1DD9" w:rsidRPr="00FC1DD9" w:rsidRDefault="00FC1DD9" w:rsidP="00FC1DD9">
      <w:r w:rsidRPr="00FC1DD9">
        <w:lastRenderedPageBreak/>
        <w:t xml:space="preserve">        </w:t>
      </w:r>
      <w:proofErr w:type="spellStart"/>
      <w:proofErr w:type="gramStart"/>
      <w:r w:rsidRPr="00FC1DD9">
        <w:t>this.dictionary</w:t>
      </w:r>
      <w:proofErr w:type="spellEnd"/>
      <w:proofErr w:type="gramEnd"/>
      <w:r w:rsidRPr="00FC1DD9">
        <w:t xml:space="preserve"> = </w:t>
      </w:r>
      <w:proofErr w:type="spellStart"/>
      <w:proofErr w:type="gramStart"/>
      <w:r w:rsidRPr="00FC1DD9">
        <w:t>this.loadDictionary</w:t>
      </w:r>
      <w:proofErr w:type="spellEnd"/>
      <w:proofErr w:type="gramEnd"/>
      <w:r w:rsidRPr="00FC1DD9">
        <w:t>();</w:t>
      </w:r>
    </w:p>
    <w:p w14:paraId="4D21172F" w14:textId="77777777" w:rsidR="00FC1DD9" w:rsidRPr="00FC1DD9" w:rsidRDefault="00FC1DD9" w:rsidP="00FC1DD9">
      <w:r w:rsidRPr="00FC1DD9">
        <w:t xml:space="preserve">    }</w:t>
      </w:r>
    </w:p>
    <w:p w14:paraId="0983379A" w14:textId="77777777" w:rsidR="00FC1DD9" w:rsidRPr="00FC1DD9" w:rsidRDefault="00FC1DD9" w:rsidP="00FC1DD9">
      <w:r w:rsidRPr="00FC1DD9">
        <w:t>}</w:t>
      </w:r>
    </w:p>
    <w:p w14:paraId="09F8B40A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5.2 Event Handling</w:t>
      </w:r>
    </w:p>
    <w:p w14:paraId="251F93BD" w14:textId="77777777" w:rsidR="00FC1DD9" w:rsidRPr="00FC1DD9" w:rsidRDefault="00FC1DD9" w:rsidP="00FC1DD9">
      <w:pPr>
        <w:numPr>
          <w:ilvl w:val="0"/>
          <w:numId w:val="11"/>
        </w:numPr>
      </w:pPr>
      <w:r w:rsidRPr="00FC1DD9">
        <w:t>Debounce scroll events</w:t>
      </w:r>
    </w:p>
    <w:p w14:paraId="477384AA" w14:textId="77777777" w:rsidR="00FC1DD9" w:rsidRPr="00FC1DD9" w:rsidRDefault="00FC1DD9" w:rsidP="00FC1DD9">
      <w:pPr>
        <w:numPr>
          <w:ilvl w:val="0"/>
          <w:numId w:val="11"/>
        </w:numPr>
      </w:pPr>
      <w:r w:rsidRPr="00FC1DD9">
        <w:t>Throttle time update events (60fps max)</w:t>
      </w:r>
    </w:p>
    <w:p w14:paraId="35B540C8" w14:textId="77777777" w:rsidR="00FC1DD9" w:rsidRPr="00FC1DD9" w:rsidRDefault="00FC1DD9" w:rsidP="00FC1DD9">
      <w:pPr>
        <w:numPr>
          <w:ilvl w:val="0"/>
          <w:numId w:val="11"/>
        </w:numPr>
      </w:pPr>
      <w:r w:rsidRPr="00FC1DD9">
        <w:t xml:space="preserve">Proper cleanup on component </w:t>
      </w:r>
      <w:proofErr w:type="gramStart"/>
      <w:r w:rsidRPr="00FC1DD9">
        <w:t>unmount</w:t>
      </w:r>
      <w:proofErr w:type="gramEnd"/>
    </w:p>
    <w:p w14:paraId="0582F607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5.3 Performance Optimizations</w:t>
      </w:r>
    </w:p>
    <w:p w14:paraId="0C2514F5" w14:textId="77777777" w:rsidR="00FC1DD9" w:rsidRPr="00FC1DD9" w:rsidRDefault="00FC1DD9" w:rsidP="00FC1DD9">
      <w:pPr>
        <w:numPr>
          <w:ilvl w:val="0"/>
          <w:numId w:val="12"/>
        </w:numPr>
      </w:pPr>
      <w:r w:rsidRPr="00FC1DD9">
        <w:t>Virtual scrolling for long transcripts</w:t>
      </w:r>
    </w:p>
    <w:p w14:paraId="05A1A724" w14:textId="77777777" w:rsidR="00FC1DD9" w:rsidRPr="00FC1DD9" w:rsidRDefault="00FC1DD9" w:rsidP="00FC1DD9">
      <w:pPr>
        <w:numPr>
          <w:ilvl w:val="0"/>
          <w:numId w:val="12"/>
        </w:numPr>
      </w:pPr>
      <w:r w:rsidRPr="00FC1DD9">
        <w:t>Efficient DOM updates (batch operations)</w:t>
      </w:r>
    </w:p>
    <w:p w14:paraId="2595C308" w14:textId="77777777" w:rsidR="00FC1DD9" w:rsidRPr="00FC1DD9" w:rsidRDefault="00FC1DD9" w:rsidP="00FC1DD9">
      <w:pPr>
        <w:numPr>
          <w:ilvl w:val="0"/>
          <w:numId w:val="12"/>
        </w:numPr>
      </w:pPr>
      <w:proofErr w:type="spellStart"/>
      <w:r w:rsidRPr="00FC1DD9">
        <w:t>RequestAnimationFrame</w:t>
      </w:r>
      <w:proofErr w:type="spellEnd"/>
      <w:r w:rsidRPr="00FC1DD9">
        <w:t xml:space="preserve"> for smooth animations</w:t>
      </w:r>
    </w:p>
    <w:p w14:paraId="7D67D129" w14:textId="77777777" w:rsidR="00FC1DD9" w:rsidRPr="00FC1DD9" w:rsidRDefault="00FC1DD9" w:rsidP="00FC1DD9">
      <w:pPr>
        <w:numPr>
          <w:ilvl w:val="0"/>
          <w:numId w:val="12"/>
        </w:numPr>
      </w:pPr>
      <w:r w:rsidRPr="00FC1DD9">
        <w:t>Lazy loading for multiple podcasts</w:t>
      </w:r>
    </w:p>
    <w:p w14:paraId="12D00822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6. Multi-Podcast Support</w:t>
      </w:r>
    </w:p>
    <w:p w14:paraId="51D4CC1A" w14:textId="77777777" w:rsidR="00FC1DD9" w:rsidRPr="00FC1DD9" w:rsidRDefault="00FC1DD9" w:rsidP="00FC1DD9">
      <w:pPr>
        <w:numPr>
          <w:ilvl w:val="0"/>
          <w:numId w:val="13"/>
        </w:numPr>
      </w:pPr>
      <w:r w:rsidRPr="00FC1DD9">
        <w:t>File picker for loading new podcasts</w:t>
      </w:r>
    </w:p>
    <w:p w14:paraId="6BA6F3C9" w14:textId="77777777" w:rsidR="00FC1DD9" w:rsidRPr="00FC1DD9" w:rsidRDefault="00FC1DD9" w:rsidP="00FC1DD9">
      <w:pPr>
        <w:numPr>
          <w:ilvl w:val="0"/>
          <w:numId w:val="13"/>
        </w:numPr>
      </w:pPr>
      <w:r w:rsidRPr="00FC1DD9">
        <w:t>Podcast library management</w:t>
      </w:r>
    </w:p>
    <w:p w14:paraId="7EE346E6" w14:textId="77777777" w:rsidR="00FC1DD9" w:rsidRPr="00FC1DD9" w:rsidRDefault="00FC1DD9" w:rsidP="00FC1DD9">
      <w:pPr>
        <w:numPr>
          <w:ilvl w:val="0"/>
          <w:numId w:val="13"/>
        </w:numPr>
      </w:pPr>
      <w:r w:rsidRPr="00FC1DD9">
        <w:t>Shared dictionary across all podcasts</w:t>
      </w:r>
    </w:p>
    <w:p w14:paraId="7023E082" w14:textId="77777777" w:rsidR="00FC1DD9" w:rsidRPr="00FC1DD9" w:rsidRDefault="00FC1DD9" w:rsidP="00FC1DD9">
      <w:pPr>
        <w:numPr>
          <w:ilvl w:val="0"/>
          <w:numId w:val="13"/>
        </w:numPr>
      </w:pPr>
      <w:r w:rsidRPr="00FC1DD9">
        <w:t>Progress tracking per podcast</w:t>
      </w:r>
    </w:p>
    <w:p w14:paraId="2B68DE47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7. Error Handling</w:t>
      </w:r>
    </w:p>
    <w:p w14:paraId="712417CA" w14:textId="77777777" w:rsidR="00FC1DD9" w:rsidRPr="00FC1DD9" w:rsidRDefault="00FC1DD9" w:rsidP="00FC1DD9">
      <w:pPr>
        <w:numPr>
          <w:ilvl w:val="0"/>
          <w:numId w:val="14"/>
        </w:numPr>
      </w:pPr>
      <w:r w:rsidRPr="00FC1DD9">
        <w:t>Validate JSON structure on load</w:t>
      </w:r>
    </w:p>
    <w:p w14:paraId="10B1A3F6" w14:textId="77777777" w:rsidR="00FC1DD9" w:rsidRPr="00FC1DD9" w:rsidRDefault="00FC1DD9" w:rsidP="00FC1DD9">
      <w:pPr>
        <w:numPr>
          <w:ilvl w:val="0"/>
          <w:numId w:val="14"/>
        </w:numPr>
      </w:pPr>
      <w:r w:rsidRPr="00FC1DD9">
        <w:t>Handle missing timestamps gracefully</w:t>
      </w:r>
    </w:p>
    <w:p w14:paraId="09EBC659" w14:textId="77777777" w:rsidR="00FC1DD9" w:rsidRPr="00FC1DD9" w:rsidRDefault="00FC1DD9" w:rsidP="00FC1DD9">
      <w:pPr>
        <w:numPr>
          <w:ilvl w:val="0"/>
          <w:numId w:val="14"/>
        </w:numPr>
      </w:pPr>
      <w:r w:rsidRPr="00FC1DD9">
        <w:t>Audio loading errors</w:t>
      </w:r>
    </w:p>
    <w:p w14:paraId="3524FDBA" w14:textId="77777777" w:rsidR="00FC1DD9" w:rsidRPr="00FC1DD9" w:rsidRDefault="00FC1DD9" w:rsidP="00FC1DD9">
      <w:pPr>
        <w:numPr>
          <w:ilvl w:val="0"/>
          <w:numId w:val="14"/>
        </w:numPr>
      </w:pPr>
      <w:proofErr w:type="spellStart"/>
      <w:r w:rsidRPr="00FC1DD9">
        <w:t>LocalStorage</w:t>
      </w:r>
      <w:proofErr w:type="spellEnd"/>
      <w:r w:rsidRPr="00FC1DD9">
        <w:t xml:space="preserve"> quota exceeded</w:t>
      </w:r>
    </w:p>
    <w:p w14:paraId="6726A7A7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8. Browser Compatibility</w:t>
      </w:r>
    </w:p>
    <w:p w14:paraId="50FA9EC3" w14:textId="77777777" w:rsidR="00FC1DD9" w:rsidRPr="00FC1DD9" w:rsidRDefault="00FC1DD9" w:rsidP="00FC1DD9">
      <w:pPr>
        <w:numPr>
          <w:ilvl w:val="0"/>
          <w:numId w:val="15"/>
        </w:numPr>
      </w:pPr>
      <w:r w:rsidRPr="00FC1DD9">
        <w:t>Target modern browsers (Chrome, Firefox, Safari, Edge)</w:t>
      </w:r>
    </w:p>
    <w:p w14:paraId="39A98AAA" w14:textId="77777777" w:rsidR="00FC1DD9" w:rsidRPr="00FC1DD9" w:rsidRDefault="00FC1DD9" w:rsidP="00FC1DD9">
      <w:pPr>
        <w:numPr>
          <w:ilvl w:val="0"/>
          <w:numId w:val="15"/>
        </w:numPr>
      </w:pPr>
      <w:proofErr w:type="spellStart"/>
      <w:r w:rsidRPr="00FC1DD9">
        <w:t>Polyfills</w:t>
      </w:r>
      <w:proofErr w:type="spellEnd"/>
      <w:r w:rsidRPr="00FC1DD9">
        <w:t xml:space="preserve"> for older browser support if needed</w:t>
      </w:r>
    </w:p>
    <w:p w14:paraId="38395DD8" w14:textId="77777777" w:rsidR="00FC1DD9" w:rsidRPr="00FC1DD9" w:rsidRDefault="00FC1DD9" w:rsidP="00FC1DD9">
      <w:pPr>
        <w:numPr>
          <w:ilvl w:val="0"/>
          <w:numId w:val="15"/>
        </w:numPr>
      </w:pPr>
      <w:r w:rsidRPr="00FC1DD9">
        <w:t>Progressive enhancement approach</w:t>
      </w:r>
    </w:p>
    <w:p w14:paraId="0BD20941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lastRenderedPageBreak/>
        <w:t>Development Phases</w:t>
      </w:r>
    </w:p>
    <w:p w14:paraId="13B9B7AA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Phase 1: Core Functionality</w:t>
      </w:r>
    </w:p>
    <w:p w14:paraId="56C7BF4F" w14:textId="77777777" w:rsidR="00FC1DD9" w:rsidRPr="00FC1DD9" w:rsidRDefault="00FC1DD9" w:rsidP="00FC1DD9">
      <w:pPr>
        <w:numPr>
          <w:ilvl w:val="0"/>
          <w:numId w:val="16"/>
        </w:numPr>
      </w:pPr>
      <w:r w:rsidRPr="00FC1DD9">
        <w:t>Basic audio player with transcript display</w:t>
      </w:r>
    </w:p>
    <w:p w14:paraId="48032FA3" w14:textId="77777777" w:rsidR="00FC1DD9" w:rsidRPr="00FC1DD9" w:rsidRDefault="00FC1DD9" w:rsidP="00FC1DD9">
      <w:pPr>
        <w:numPr>
          <w:ilvl w:val="0"/>
          <w:numId w:val="16"/>
        </w:numPr>
      </w:pPr>
      <w:r w:rsidRPr="00FC1DD9">
        <w:t>Word-level highlighting sync</w:t>
      </w:r>
    </w:p>
    <w:p w14:paraId="3D47564F" w14:textId="77777777" w:rsidR="00FC1DD9" w:rsidRPr="00FC1DD9" w:rsidRDefault="00FC1DD9" w:rsidP="00FC1DD9">
      <w:pPr>
        <w:numPr>
          <w:ilvl w:val="0"/>
          <w:numId w:val="16"/>
        </w:numPr>
      </w:pPr>
      <w:r w:rsidRPr="00FC1DD9">
        <w:t>Click-to-</w:t>
      </w:r>
      <w:proofErr w:type="gramStart"/>
      <w:r w:rsidRPr="00FC1DD9">
        <w:t>seek</w:t>
      </w:r>
      <w:proofErr w:type="gramEnd"/>
      <w:r w:rsidRPr="00FC1DD9">
        <w:t xml:space="preserve"> implementation</w:t>
      </w:r>
    </w:p>
    <w:p w14:paraId="74C6E339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Phase 2: Enhanced Controls</w:t>
      </w:r>
    </w:p>
    <w:p w14:paraId="0D07E956" w14:textId="77777777" w:rsidR="00FC1DD9" w:rsidRPr="00FC1DD9" w:rsidRDefault="00FC1DD9" w:rsidP="00FC1DD9">
      <w:pPr>
        <w:numPr>
          <w:ilvl w:val="0"/>
          <w:numId w:val="17"/>
        </w:numPr>
      </w:pPr>
      <w:r w:rsidRPr="00FC1DD9">
        <w:t>Quick navigation buttons</w:t>
      </w:r>
    </w:p>
    <w:p w14:paraId="038F43D0" w14:textId="77777777" w:rsidR="00FC1DD9" w:rsidRPr="00FC1DD9" w:rsidRDefault="00FC1DD9" w:rsidP="00FC1DD9">
      <w:pPr>
        <w:numPr>
          <w:ilvl w:val="0"/>
          <w:numId w:val="17"/>
        </w:numPr>
      </w:pPr>
      <w:r w:rsidRPr="00FC1DD9">
        <w:t>Playback speed control</w:t>
      </w:r>
    </w:p>
    <w:p w14:paraId="2A29458D" w14:textId="77777777" w:rsidR="00FC1DD9" w:rsidRPr="00FC1DD9" w:rsidRDefault="00FC1DD9" w:rsidP="00FC1DD9">
      <w:pPr>
        <w:numPr>
          <w:ilvl w:val="0"/>
          <w:numId w:val="17"/>
        </w:numPr>
      </w:pPr>
      <w:r w:rsidRPr="00FC1DD9">
        <w:t>Sentence loop feature</w:t>
      </w:r>
    </w:p>
    <w:p w14:paraId="0C5DF48A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Phase 3: Dictionary System</w:t>
      </w:r>
    </w:p>
    <w:p w14:paraId="0B7AFC19" w14:textId="77777777" w:rsidR="00FC1DD9" w:rsidRPr="00FC1DD9" w:rsidRDefault="00FC1DD9" w:rsidP="00FC1DD9">
      <w:pPr>
        <w:numPr>
          <w:ilvl w:val="0"/>
          <w:numId w:val="18"/>
        </w:numPr>
      </w:pPr>
      <w:r w:rsidRPr="00FC1DD9">
        <w:t>Word selection and color coding</w:t>
      </w:r>
    </w:p>
    <w:p w14:paraId="0825F3C6" w14:textId="77777777" w:rsidR="00FC1DD9" w:rsidRPr="00FC1DD9" w:rsidRDefault="00FC1DD9" w:rsidP="00FC1DD9">
      <w:pPr>
        <w:numPr>
          <w:ilvl w:val="0"/>
          <w:numId w:val="18"/>
        </w:numPr>
      </w:pPr>
      <w:proofErr w:type="spellStart"/>
      <w:r w:rsidRPr="00FC1DD9">
        <w:t>LocalStorage</w:t>
      </w:r>
      <w:proofErr w:type="spellEnd"/>
      <w:r w:rsidRPr="00FC1DD9">
        <w:t xml:space="preserve"> integration</w:t>
      </w:r>
    </w:p>
    <w:p w14:paraId="3305983F" w14:textId="77777777" w:rsidR="00FC1DD9" w:rsidRPr="00FC1DD9" w:rsidRDefault="00FC1DD9" w:rsidP="00FC1DD9">
      <w:pPr>
        <w:numPr>
          <w:ilvl w:val="0"/>
          <w:numId w:val="18"/>
        </w:numPr>
      </w:pPr>
      <w:r w:rsidRPr="00FC1DD9">
        <w:t>Dictionary management UI</w:t>
      </w:r>
    </w:p>
    <w:p w14:paraId="78AE6DE4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Phase 4: Polish &amp; Optimization</w:t>
      </w:r>
    </w:p>
    <w:p w14:paraId="56BACF32" w14:textId="77777777" w:rsidR="00FC1DD9" w:rsidRPr="00FC1DD9" w:rsidRDefault="00FC1DD9" w:rsidP="00FC1DD9">
      <w:pPr>
        <w:numPr>
          <w:ilvl w:val="0"/>
          <w:numId w:val="19"/>
        </w:numPr>
      </w:pPr>
      <w:r w:rsidRPr="00FC1DD9">
        <w:t>Smooth animations and transitions</w:t>
      </w:r>
    </w:p>
    <w:p w14:paraId="57AB854F" w14:textId="77777777" w:rsidR="00FC1DD9" w:rsidRPr="00FC1DD9" w:rsidRDefault="00FC1DD9" w:rsidP="00FC1DD9">
      <w:pPr>
        <w:numPr>
          <w:ilvl w:val="0"/>
          <w:numId w:val="19"/>
        </w:numPr>
      </w:pPr>
      <w:r w:rsidRPr="00FC1DD9">
        <w:t>Performance optimizations</w:t>
      </w:r>
    </w:p>
    <w:p w14:paraId="6A2600DD" w14:textId="77777777" w:rsidR="00FC1DD9" w:rsidRPr="00FC1DD9" w:rsidRDefault="00FC1DD9" w:rsidP="00FC1DD9">
      <w:pPr>
        <w:numPr>
          <w:ilvl w:val="0"/>
          <w:numId w:val="19"/>
        </w:numPr>
      </w:pPr>
      <w:r w:rsidRPr="00FC1DD9">
        <w:t>Multi-podcast support</w:t>
      </w:r>
    </w:p>
    <w:p w14:paraId="4EFBFDF8" w14:textId="77777777" w:rsidR="00FC1DD9" w:rsidRPr="00FC1DD9" w:rsidRDefault="00FC1DD9" w:rsidP="00FC1DD9">
      <w:pPr>
        <w:numPr>
          <w:ilvl w:val="0"/>
          <w:numId w:val="19"/>
        </w:numPr>
      </w:pPr>
      <w:r w:rsidRPr="00FC1DD9">
        <w:t>Error handling and edge cases</w:t>
      </w:r>
    </w:p>
    <w:p w14:paraId="344AEB36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Testing Requirements</w:t>
      </w:r>
    </w:p>
    <w:p w14:paraId="392E4179" w14:textId="77777777" w:rsidR="00FC1DD9" w:rsidRPr="00FC1DD9" w:rsidRDefault="00FC1DD9" w:rsidP="00FC1DD9">
      <w:pPr>
        <w:numPr>
          <w:ilvl w:val="0"/>
          <w:numId w:val="20"/>
        </w:numPr>
      </w:pPr>
      <w:r w:rsidRPr="00FC1DD9">
        <w:t>Test with various podcast lengths (up to 20 minutes)</w:t>
      </w:r>
    </w:p>
    <w:p w14:paraId="3E92840B" w14:textId="77777777" w:rsidR="00FC1DD9" w:rsidRPr="00FC1DD9" w:rsidRDefault="00FC1DD9" w:rsidP="00FC1DD9">
      <w:pPr>
        <w:numPr>
          <w:ilvl w:val="0"/>
          <w:numId w:val="20"/>
        </w:numPr>
      </w:pPr>
      <w:r w:rsidRPr="00FC1DD9">
        <w:t>Different timestamp formats</w:t>
      </w:r>
    </w:p>
    <w:p w14:paraId="15E05F9B" w14:textId="77777777" w:rsidR="00FC1DD9" w:rsidRPr="00FC1DD9" w:rsidRDefault="00FC1DD9" w:rsidP="00FC1DD9">
      <w:pPr>
        <w:numPr>
          <w:ilvl w:val="0"/>
          <w:numId w:val="20"/>
        </w:numPr>
      </w:pPr>
      <w:r w:rsidRPr="00FC1DD9">
        <w:t>Browser compatibility testing</w:t>
      </w:r>
    </w:p>
    <w:p w14:paraId="5BC08D55" w14:textId="77777777" w:rsidR="00FC1DD9" w:rsidRPr="00FC1DD9" w:rsidRDefault="00FC1DD9" w:rsidP="00FC1DD9">
      <w:pPr>
        <w:numPr>
          <w:ilvl w:val="0"/>
          <w:numId w:val="20"/>
        </w:numPr>
      </w:pPr>
      <w:r w:rsidRPr="00FC1DD9">
        <w:t>Performance profiling</w:t>
      </w:r>
    </w:p>
    <w:p w14:paraId="04FACF6C" w14:textId="77777777" w:rsidR="00FC1DD9" w:rsidRPr="00FC1DD9" w:rsidRDefault="00FC1DD9" w:rsidP="00FC1DD9">
      <w:pPr>
        <w:numPr>
          <w:ilvl w:val="0"/>
          <w:numId w:val="20"/>
        </w:numPr>
      </w:pPr>
      <w:r w:rsidRPr="00FC1DD9">
        <w:t>User experience testing</w:t>
      </w:r>
    </w:p>
    <w:p w14:paraId="24F41809" w14:textId="77777777" w:rsidR="00FC1DD9" w:rsidRPr="00FC1DD9" w:rsidRDefault="00FC1DD9" w:rsidP="00FC1DD9">
      <w:pPr>
        <w:rPr>
          <w:b/>
          <w:bCs/>
        </w:rPr>
      </w:pPr>
      <w:r w:rsidRPr="00FC1DD9">
        <w:rPr>
          <w:b/>
          <w:bCs/>
        </w:rPr>
        <w:t>Additional Considerations</w:t>
      </w:r>
    </w:p>
    <w:p w14:paraId="434AD4C8" w14:textId="77777777" w:rsidR="00FC1DD9" w:rsidRPr="00FC1DD9" w:rsidRDefault="00FC1DD9" w:rsidP="00FC1DD9">
      <w:pPr>
        <w:numPr>
          <w:ilvl w:val="0"/>
          <w:numId w:val="21"/>
        </w:numPr>
      </w:pPr>
      <w:r w:rsidRPr="00FC1DD9">
        <w:t>Keyboard shortcuts for power users</w:t>
      </w:r>
    </w:p>
    <w:p w14:paraId="28D1C962" w14:textId="77777777" w:rsidR="00FC1DD9" w:rsidRPr="00FC1DD9" w:rsidRDefault="00FC1DD9" w:rsidP="00FC1DD9">
      <w:pPr>
        <w:numPr>
          <w:ilvl w:val="0"/>
          <w:numId w:val="21"/>
        </w:numPr>
      </w:pPr>
      <w:r w:rsidRPr="00FC1DD9">
        <w:lastRenderedPageBreak/>
        <w:t>Export/import dictionary feature</w:t>
      </w:r>
    </w:p>
    <w:p w14:paraId="13278E72" w14:textId="77777777" w:rsidR="00FC1DD9" w:rsidRPr="00FC1DD9" w:rsidRDefault="00FC1DD9" w:rsidP="00FC1DD9">
      <w:pPr>
        <w:numPr>
          <w:ilvl w:val="0"/>
          <w:numId w:val="21"/>
        </w:numPr>
      </w:pPr>
      <w:r w:rsidRPr="00FC1DD9">
        <w:t>Dark mode support</w:t>
      </w:r>
    </w:p>
    <w:p w14:paraId="6F9056B8" w14:textId="77777777" w:rsidR="00FC1DD9" w:rsidRPr="00FC1DD9" w:rsidRDefault="00FC1DD9" w:rsidP="00FC1DD9">
      <w:pPr>
        <w:numPr>
          <w:ilvl w:val="0"/>
          <w:numId w:val="21"/>
        </w:numPr>
      </w:pPr>
      <w:r w:rsidRPr="00FC1DD9">
        <w:t>Mobile-responsive design</w:t>
      </w:r>
    </w:p>
    <w:p w14:paraId="0F5BD09A" w14:textId="77777777" w:rsidR="00FC1DD9" w:rsidRPr="00FC1DD9" w:rsidRDefault="00FC1DD9" w:rsidP="00FC1DD9">
      <w:pPr>
        <w:numPr>
          <w:ilvl w:val="0"/>
          <w:numId w:val="21"/>
        </w:numPr>
      </w:pPr>
      <w:r w:rsidRPr="00FC1DD9">
        <w:t>Accessibility features (ARIA labels, keyboard navigation)</w:t>
      </w:r>
    </w:p>
    <w:p w14:paraId="505E4BE2" w14:textId="77777777" w:rsidR="00FC1DD9" w:rsidRPr="00FC1DD9" w:rsidRDefault="00FC1DD9" w:rsidP="00FC1DD9">
      <w:r w:rsidRPr="00FC1DD9">
        <w:pict w14:anchorId="237AB50C">
          <v:rect id="_x0000_i1038" style="width:0;height:1.5pt" o:hralign="center" o:hrstd="t" o:hr="t" fillcolor="#a0a0a0" stroked="f"/>
        </w:pict>
      </w:r>
    </w:p>
    <w:p w14:paraId="4C91EFD2" w14:textId="77777777" w:rsidR="00FC1DD9" w:rsidRPr="00FC1DD9" w:rsidRDefault="00FC1DD9" w:rsidP="00FC1DD9">
      <w:r w:rsidRPr="00FC1DD9">
        <w:t>This tool should provide an immersive language learning experience with precise audio-text synchronization and personalized vocabulary tracking across multiple podcasts.</w:t>
      </w:r>
    </w:p>
    <w:p w14:paraId="2D12B192" w14:textId="77777777" w:rsidR="00E26AEC" w:rsidRDefault="00E26AEC"/>
    <w:sectPr w:rsidR="00E26AE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2A41"/>
    <w:multiLevelType w:val="multilevel"/>
    <w:tmpl w:val="6A10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55435"/>
    <w:multiLevelType w:val="multilevel"/>
    <w:tmpl w:val="61F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7215B"/>
    <w:multiLevelType w:val="multilevel"/>
    <w:tmpl w:val="AE2C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41C28"/>
    <w:multiLevelType w:val="multilevel"/>
    <w:tmpl w:val="E6B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48BA"/>
    <w:multiLevelType w:val="multilevel"/>
    <w:tmpl w:val="9378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D0ABB"/>
    <w:multiLevelType w:val="multilevel"/>
    <w:tmpl w:val="919A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B7F5A"/>
    <w:multiLevelType w:val="multilevel"/>
    <w:tmpl w:val="C33A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31B01"/>
    <w:multiLevelType w:val="multilevel"/>
    <w:tmpl w:val="4D9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66A24"/>
    <w:multiLevelType w:val="multilevel"/>
    <w:tmpl w:val="6634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C2541"/>
    <w:multiLevelType w:val="multilevel"/>
    <w:tmpl w:val="AF06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A2B9C"/>
    <w:multiLevelType w:val="multilevel"/>
    <w:tmpl w:val="7C32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8E2B5D"/>
    <w:multiLevelType w:val="multilevel"/>
    <w:tmpl w:val="7C3E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203DF"/>
    <w:multiLevelType w:val="multilevel"/>
    <w:tmpl w:val="464C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551AD"/>
    <w:multiLevelType w:val="multilevel"/>
    <w:tmpl w:val="53A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654E1"/>
    <w:multiLevelType w:val="multilevel"/>
    <w:tmpl w:val="1328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2054D"/>
    <w:multiLevelType w:val="multilevel"/>
    <w:tmpl w:val="F6DA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2C7762"/>
    <w:multiLevelType w:val="multilevel"/>
    <w:tmpl w:val="8D9C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CA79E7"/>
    <w:multiLevelType w:val="multilevel"/>
    <w:tmpl w:val="D3A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B174C5"/>
    <w:multiLevelType w:val="multilevel"/>
    <w:tmpl w:val="F8EC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07575"/>
    <w:multiLevelType w:val="multilevel"/>
    <w:tmpl w:val="D73C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CA0E29"/>
    <w:multiLevelType w:val="multilevel"/>
    <w:tmpl w:val="BE1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68362">
    <w:abstractNumId w:val="11"/>
  </w:num>
  <w:num w:numId="2" w16cid:durableId="703209220">
    <w:abstractNumId w:val="18"/>
  </w:num>
  <w:num w:numId="3" w16cid:durableId="1521747397">
    <w:abstractNumId w:val="2"/>
  </w:num>
  <w:num w:numId="4" w16cid:durableId="683358814">
    <w:abstractNumId w:val="1"/>
  </w:num>
  <w:num w:numId="5" w16cid:durableId="352616396">
    <w:abstractNumId w:val="17"/>
  </w:num>
  <w:num w:numId="6" w16cid:durableId="1116558759">
    <w:abstractNumId w:val="3"/>
  </w:num>
  <w:num w:numId="7" w16cid:durableId="620916816">
    <w:abstractNumId w:val="9"/>
  </w:num>
  <w:num w:numId="8" w16cid:durableId="1363940305">
    <w:abstractNumId w:val="0"/>
  </w:num>
  <w:num w:numId="9" w16cid:durableId="49036720">
    <w:abstractNumId w:val="20"/>
  </w:num>
  <w:num w:numId="10" w16cid:durableId="642199015">
    <w:abstractNumId w:val="16"/>
  </w:num>
  <w:num w:numId="11" w16cid:durableId="724833048">
    <w:abstractNumId w:val="7"/>
  </w:num>
  <w:num w:numId="12" w16cid:durableId="1523277084">
    <w:abstractNumId w:val="8"/>
  </w:num>
  <w:num w:numId="13" w16cid:durableId="950816744">
    <w:abstractNumId w:val="13"/>
  </w:num>
  <w:num w:numId="14" w16cid:durableId="2026327072">
    <w:abstractNumId w:val="10"/>
  </w:num>
  <w:num w:numId="15" w16cid:durableId="417100655">
    <w:abstractNumId w:val="6"/>
  </w:num>
  <w:num w:numId="16" w16cid:durableId="195970283">
    <w:abstractNumId w:val="15"/>
  </w:num>
  <w:num w:numId="17" w16cid:durableId="1043483194">
    <w:abstractNumId w:val="12"/>
  </w:num>
  <w:num w:numId="18" w16cid:durableId="591400011">
    <w:abstractNumId w:val="14"/>
  </w:num>
  <w:num w:numId="19" w16cid:durableId="1568147416">
    <w:abstractNumId w:val="19"/>
  </w:num>
  <w:num w:numId="20" w16cid:durableId="1453327366">
    <w:abstractNumId w:val="5"/>
  </w:num>
  <w:num w:numId="21" w16cid:durableId="370694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D9"/>
    <w:rsid w:val="002F643A"/>
    <w:rsid w:val="00590EE9"/>
    <w:rsid w:val="00C55F80"/>
    <w:rsid w:val="00E26AEC"/>
    <w:rsid w:val="00E66FB1"/>
    <w:rsid w:val="00FC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D2FAE"/>
  <w15:chartTrackingRefBased/>
  <w15:docId w15:val="{45B11784-127F-49FE-8B21-E8EEFAC8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Ferreira</dc:creator>
  <cp:keywords/>
  <dc:description/>
  <cp:lastModifiedBy>Glauber Ferreira</cp:lastModifiedBy>
  <cp:revision>1</cp:revision>
  <dcterms:created xsi:type="dcterms:W3CDTF">2025-05-27T19:36:00Z</dcterms:created>
  <dcterms:modified xsi:type="dcterms:W3CDTF">2025-05-27T19:37:00Z</dcterms:modified>
</cp:coreProperties>
</file>