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1C48F" w14:textId="71B25208" w:rsidR="00972283" w:rsidRDefault="00AD0B2A"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4D0B7B6" wp14:editId="025D5DE4">
            <wp:simplePos x="0" y="0"/>
            <wp:positionH relativeFrom="column">
              <wp:posOffset>-478155</wp:posOffset>
            </wp:positionH>
            <wp:positionV relativeFrom="page">
              <wp:posOffset>198120</wp:posOffset>
            </wp:positionV>
            <wp:extent cx="423545" cy="240665"/>
            <wp:effectExtent l="0" t="0" r="0" b="6985"/>
            <wp:wrapSquare wrapText="bothSides" distT="0" distB="0" distL="114300" distR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24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47F3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D91790" wp14:editId="2A469AED">
                <wp:simplePos x="0" y="0"/>
                <wp:positionH relativeFrom="column">
                  <wp:posOffset>-897255</wp:posOffset>
                </wp:positionH>
                <wp:positionV relativeFrom="page">
                  <wp:posOffset>160020</wp:posOffset>
                </wp:positionV>
                <wp:extent cx="7226300" cy="1971040"/>
                <wp:effectExtent l="0" t="0" r="0" b="0"/>
                <wp:wrapNone/>
                <wp:docPr id="500546004" name="Agrup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6300" cy="1971040"/>
                          <a:chOff x="0" y="0"/>
                          <a:chExt cx="7226300" cy="1971040"/>
                        </a:xfrm>
                      </wpg:grpSpPr>
                      <pic:pic xmlns:pic="http://schemas.openxmlformats.org/drawingml/2006/picture">
                        <pic:nvPicPr>
                          <pic:cNvPr id="2097489850" name="image1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402580" y="0"/>
                            <a:ext cx="1823720" cy="1846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120370269" name="image2.png"/>
                          <pic:cNvPicPr/>
                        </pic:nvPicPr>
                        <pic:blipFill>
                          <a:blip r:embed="rId7"/>
                          <a:srcRect t="18214" b="78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1971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8CF40" id="Agrupar 3" o:spid="_x0000_s1026" style="position:absolute;margin-left:-70.65pt;margin-top:12.6pt;width:569pt;height:155.2pt;z-index:251659264;mso-position-vertical-relative:page" coordsize="72263,19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s1027" type="#_x0000_t75" style="position:absolute;left:54025;width:18238;height:18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">
                  <v:imagedata r:id="rId8" o:title=""/>
                </v:shape>
                <v:shape id="image2.png" o:spid="_x0000_s1028" type="#_x0000_t75" style="position:absolute;width:54006;height:19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">
                  <v:imagedata r:id="rId9" o:title="" croptop="11937f" cropbottom="5164f"/>
                </v:shape>
                <w10:wrap anchory="page"/>
              </v:group>
            </w:pict>
          </mc:Fallback>
        </mc:AlternateContent>
      </w:r>
    </w:p>
    <w:p w14:paraId="0D0E74C0" w14:textId="77777777" w:rsidR="00972283" w:rsidRDefault="00972283"/>
    <w:p w14:paraId="7EA19235" w14:textId="77777777" w:rsidR="00972283" w:rsidRDefault="00972283"/>
    <w:p w14:paraId="1772FEC2" w14:textId="77777777" w:rsidR="00972283" w:rsidRDefault="00972283"/>
    <w:p w14:paraId="31A40390" w14:textId="77777777" w:rsidR="00972283" w:rsidRDefault="00972283">
      <w:bookmarkStart w:id="0" w:name="_gjdgxs" w:colFirst="0" w:colLast="0"/>
      <w:bookmarkEnd w:id="0"/>
    </w:p>
    <w:p w14:paraId="507100BB" w14:textId="5EB544EA" w:rsidR="00972283" w:rsidRDefault="00047F3C" w:rsidP="00B90351">
      <w:pPr>
        <w:jc w:val="center"/>
        <w:rPr>
          <w:color w:val="1F497D" w:themeColor="text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EC7AD7C" wp14:editId="03B5561D">
                <wp:simplePos x="0" y="0"/>
                <wp:positionH relativeFrom="column">
                  <wp:posOffset>-813435</wp:posOffset>
                </wp:positionH>
                <wp:positionV relativeFrom="paragraph">
                  <wp:posOffset>391159</wp:posOffset>
                </wp:positionV>
                <wp:extent cx="7117080" cy="0"/>
                <wp:effectExtent l="38100" t="38100" r="45720" b="76200"/>
                <wp:wrapNone/>
                <wp:docPr id="1343221424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49333" id="Conector reto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4.05pt,30.8pt" to="496.3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DF3553">
        <w:rPr>
          <w:color w:val="1F497D" w:themeColor="text2"/>
          <w:sz w:val="28"/>
          <w:szCs w:val="28"/>
        </w:rPr>
        <w:t xml:space="preserve">AVALIAÇÃO DE </w:t>
      </w:r>
      <w:r w:rsidR="004175A9" w:rsidRPr="00EF0F6C">
        <w:rPr>
          <w:color w:val="1F497D" w:themeColor="text2"/>
          <w:sz w:val="28"/>
          <w:szCs w:val="28"/>
        </w:rPr>
        <w:t>INFORMÁTICA</w:t>
      </w:r>
      <w:r w:rsidR="00EF0F6C">
        <w:rPr>
          <w:color w:val="1F497D" w:themeColor="text2"/>
          <w:sz w:val="28"/>
          <w:szCs w:val="28"/>
        </w:rPr>
        <w:t xml:space="preserve"> </w:t>
      </w:r>
      <w:r w:rsidR="00E30AF6">
        <w:rPr>
          <w:color w:val="1F497D" w:themeColor="text2"/>
          <w:sz w:val="28"/>
          <w:szCs w:val="28"/>
        </w:rPr>
        <w:t>– Módulo T1</w:t>
      </w:r>
    </w:p>
    <w:p w14:paraId="1A35E372" w14:textId="77777777" w:rsidR="004175A9" w:rsidRPr="00047F3C" w:rsidRDefault="004175A9" w:rsidP="00B90351">
      <w:pPr>
        <w:jc w:val="center"/>
        <w:rPr>
          <w:rFonts w:asciiTheme="majorHAnsi" w:hAnsiTheme="majorHAnsi" w:cstheme="majorHAnsi"/>
          <w:color w:val="1F497D" w:themeColor="text2"/>
          <w:sz w:val="28"/>
          <w:szCs w:val="28"/>
        </w:rPr>
      </w:pPr>
    </w:p>
    <w:p w14:paraId="20635A44" w14:textId="65315A88" w:rsidR="004175A9" w:rsidRPr="00047F3C" w:rsidRDefault="004175A9" w:rsidP="00B90351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047F3C">
        <w:rPr>
          <w:rFonts w:asciiTheme="majorHAnsi" w:hAnsiTheme="majorHAnsi" w:cstheme="majorHAnsi"/>
          <w:b/>
          <w:bCs/>
          <w:sz w:val="24"/>
          <w:szCs w:val="24"/>
        </w:rPr>
        <w:t xml:space="preserve">Cada questão </w:t>
      </w:r>
      <w:r w:rsidR="00E30AF6" w:rsidRPr="00047F3C">
        <w:rPr>
          <w:rFonts w:asciiTheme="majorHAnsi" w:hAnsiTheme="majorHAnsi" w:cstheme="majorHAnsi"/>
          <w:b/>
          <w:bCs/>
          <w:sz w:val="24"/>
          <w:szCs w:val="24"/>
        </w:rPr>
        <w:t>contém</w:t>
      </w:r>
      <w:r w:rsidRPr="00047F3C">
        <w:rPr>
          <w:rFonts w:asciiTheme="majorHAnsi" w:hAnsiTheme="majorHAnsi" w:cstheme="majorHAnsi"/>
          <w:b/>
          <w:bCs/>
          <w:sz w:val="24"/>
          <w:szCs w:val="24"/>
        </w:rPr>
        <w:t xml:space="preserve"> apenas uma alternativa </w:t>
      </w:r>
      <w:r w:rsidRPr="00047F3C">
        <w:rPr>
          <w:rFonts w:asciiTheme="majorHAnsi" w:hAnsiTheme="majorHAnsi" w:cstheme="majorHAnsi"/>
          <w:b/>
          <w:bCs/>
          <w:i/>
          <w:iCs/>
          <w:sz w:val="24"/>
          <w:szCs w:val="24"/>
        </w:rPr>
        <w:t>correta</w:t>
      </w:r>
      <w:r w:rsidRPr="00047F3C">
        <w:rPr>
          <w:rFonts w:asciiTheme="majorHAnsi" w:hAnsiTheme="majorHAnsi" w:cstheme="majorHAnsi"/>
          <w:b/>
          <w:bCs/>
          <w:sz w:val="24"/>
          <w:szCs w:val="24"/>
        </w:rPr>
        <w:t xml:space="preserve">, a resposta deverá ser marcada no gabarito acima, qualquer rasura poderá anular a prova. </w:t>
      </w:r>
      <w:r w:rsidRPr="00047F3C">
        <w:rPr>
          <w:rFonts w:asciiTheme="majorHAnsi" w:hAnsiTheme="majorHAnsi" w:cstheme="majorHAnsi"/>
          <w:i/>
          <w:iCs/>
          <w:sz w:val="24"/>
          <w:szCs w:val="24"/>
        </w:rPr>
        <w:t>Boa sorte!</w:t>
      </w:r>
    </w:p>
    <w:p w14:paraId="49DAA467" w14:textId="77777777" w:rsidR="00972283" w:rsidRPr="00047F3C" w:rsidRDefault="00000000" w:rsidP="00B90351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>1</w:t>
      </w:r>
      <w:r w:rsidR="0054704F" w:rsidRPr="00047F3C">
        <w:rPr>
          <w:rFonts w:asciiTheme="majorHAnsi" w:hAnsiTheme="majorHAnsi" w:cstheme="majorHAnsi"/>
          <w:b/>
          <w:bCs/>
        </w:rPr>
        <w:t>ª</w:t>
      </w:r>
      <w:r w:rsidRPr="00047F3C">
        <w:rPr>
          <w:rFonts w:asciiTheme="majorHAnsi" w:hAnsiTheme="majorHAnsi" w:cstheme="majorHAnsi"/>
          <w:b/>
          <w:bCs/>
        </w:rPr>
        <w:t>) Assinale a</w:t>
      </w:r>
      <w:r w:rsidR="0054704F" w:rsidRPr="00047F3C">
        <w:rPr>
          <w:rFonts w:asciiTheme="majorHAnsi" w:hAnsiTheme="majorHAnsi" w:cstheme="majorHAnsi"/>
          <w:b/>
          <w:bCs/>
        </w:rPr>
        <w:t xml:space="preserve"> alternativa que melhor corresponde as</w:t>
      </w:r>
      <w:r w:rsidRPr="00047F3C">
        <w:rPr>
          <w:rFonts w:asciiTheme="majorHAnsi" w:hAnsiTheme="majorHAnsi" w:cstheme="majorHAnsi"/>
          <w:b/>
          <w:bCs/>
        </w:rPr>
        <w:t xml:space="preserve"> principais partes de um computador</w:t>
      </w:r>
      <w:r w:rsidR="0054704F" w:rsidRPr="00047F3C">
        <w:rPr>
          <w:rFonts w:asciiTheme="majorHAnsi" w:hAnsiTheme="majorHAnsi" w:cstheme="majorHAnsi"/>
          <w:b/>
          <w:bCs/>
        </w:rPr>
        <w:t>:</w:t>
      </w:r>
    </w:p>
    <w:p w14:paraId="63E1E26D" w14:textId="77777777" w:rsidR="0054704F" w:rsidRPr="00047F3C" w:rsidRDefault="0054704F" w:rsidP="00B90351">
      <w:pPr>
        <w:pStyle w:val="PargrafodaLista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Gabinete, Monitor, Teclado, HeadSet</w:t>
      </w:r>
    </w:p>
    <w:p w14:paraId="6BB855B9" w14:textId="77777777" w:rsidR="0054704F" w:rsidRPr="00047F3C" w:rsidRDefault="0054704F" w:rsidP="00B90351">
      <w:pPr>
        <w:pStyle w:val="PargrafodaLista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Mouse, Cabeamento, Conexão Usb, Impressora</w:t>
      </w:r>
    </w:p>
    <w:p w14:paraId="19BD8A27" w14:textId="77777777" w:rsidR="0054704F" w:rsidRPr="00047F3C" w:rsidRDefault="0054704F" w:rsidP="00B90351">
      <w:pPr>
        <w:pStyle w:val="PargrafodaLista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Gabinete, Mouse, Teclado, Monitor, Conexão Usb</w:t>
      </w:r>
    </w:p>
    <w:p w14:paraId="1769BC08" w14:textId="77777777" w:rsidR="0054704F" w:rsidRPr="00047F3C" w:rsidRDefault="0054704F" w:rsidP="00B90351">
      <w:pPr>
        <w:pStyle w:val="PargrafodaLista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Monitor, Mouse, Teclado, Gabinete, Cabeamento</w:t>
      </w:r>
    </w:p>
    <w:p w14:paraId="4E5F4BC8" w14:textId="77777777" w:rsidR="0054704F" w:rsidRPr="00047F3C" w:rsidRDefault="0054704F" w:rsidP="00B90351">
      <w:pPr>
        <w:pStyle w:val="PargrafodaLista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Conexão Usb, Cabeamento, Gabinete, Estabilizador</w:t>
      </w:r>
    </w:p>
    <w:p w14:paraId="38EB1F6F" w14:textId="77777777" w:rsidR="00972283" w:rsidRPr="00047F3C" w:rsidRDefault="0054704F" w:rsidP="00B90351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>2ª) A separação de software e hardware na informática pode ser melhor entendida como:</w:t>
      </w:r>
    </w:p>
    <w:p w14:paraId="2F21AEC1" w14:textId="77777777" w:rsidR="0054704F" w:rsidRPr="00047F3C" w:rsidRDefault="0054704F" w:rsidP="00B90351">
      <w:pPr>
        <w:pStyle w:val="PargrafodaLista"/>
        <w:numPr>
          <w:ilvl w:val="0"/>
          <w:numId w:val="2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A divisão de partes de um gabinete</w:t>
      </w:r>
    </w:p>
    <w:p w14:paraId="3A39FC41" w14:textId="77777777" w:rsidR="0054704F" w:rsidRPr="00047F3C" w:rsidRDefault="0054704F" w:rsidP="00B90351">
      <w:pPr>
        <w:pStyle w:val="PargrafodaLista"/>
        <w:numPr>
          <w:ilvl w:val="0"/>
          <w:numId w:val="2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As duas formas de fazer manutenção em um computador</w:t>
      </w:r>
    </w:p>
    <w:p w14:paraId="5D8F10CB" w14:textId="77777777" w:rsidR="0054704F" w:rsidRPr="00047F3C" w:rsidRDefault="0054704F" w:rsidP="00B90351">
      <w:pPr>
        <w:pStyle w:val="PargrafodaLista"/>
        <w:numPr>
          <w:ilvl w:val="0"/>
          <w:numId w:val="2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São dois programas de internet</w:t>
      </w:r>
    </w:p>
    <w:p w14:paraId="54842B04" w14:textId="77777777" w:rsidR="0054704F" w:rsidRPr="00047F3C" w:rsidRDefault="0054704F" w:rsidP="00B90351">
      <w:pPr>
        <w:pStyle w:val="PargrafodaLista"/>
        <w:numPr>
          <w:ilvl w:val="0"/>
          <w:numId w:val="2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É a forma de separar as duas naturezas na informática</w:t>
      </w:r>
    </w:p>
    <w:p w14:paraId="6D73082D" w14:textId="77777777" w:rsidR="0054704F" w:rsidRPr="00047F3C" w:rsidRDefault="0054704F" w:rsidP="00B90351">
      <w:pPr>
        <w:pStyle w:val="PargrafodaLista"/>
        <w:numPr>
          <w:ilvl w:val="0"/>
          <w:numId w:val="2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São duas áreas de trabalho na informática</w:t>
      </w:r>
    </w:p>
    <w:p w14:paraId="710D8A60" w14:textId="77777777" w:rsidR="00972283" w:rsidRPr="00047F3C" w:rsidRDefault="0054704F" w:rsidP="00B90351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>3ª) São peças internas do gabinete do computador</w:t>
      </w:r>
    </w:p>
    <w:p w14:paraId="2F827199" w14:textId="77777777" w:rsidR="00972283" w:rsidRPr="00047F3C" w:rsidRDefault="0054704F" w:rsidP="00B90351">
      <w:pPr>
        <w:pStyle w:val="PargrafodaLista"/>
        <w:numPr>
          <w:ilvl w:val="0"/>
          <w:numId w:val="3"/>
        </w:numPr>
        <w:ind w:left="0" w:firstLine="0"/>
        <w:rPr>
          <w:rFonts w:asciiTheme="majorHAnsi" w:hAnsiTheme="majorHAnsi" w:cstheme="majorHAnsi"/>
          <w:lang w:val="en-US"/>
        </w:rPr>
      </w:pPr>
      <w:r w:rsidRPr="00047F3C">
        <w:rPr>
          <w:rFonts w:asciiTheme="majorHAnsi" w:hAnsiTheme="majorHAnsi" w:cstheme="majorHAnsi"/>
          <w:lang w:val="en-US"/>
        </w:rPr>
        <w:t>Hd, Usb, Mouse e teclado</w:t>
      </w:r>
    </w:p>
    <w:p w14:paraId="3A4CC3A3" w14:textId="77777777" w:rsidR="0054704F" w:rsidRPr="00047F3C" w:rsidRDefault="0054704F" w:rsidP="00B90351">
      <w:pPr>
        <w:pStyle w:val="PargrafodaLista"/>
        <w:numPr>
          <w:ilvl w:val="0"/>
          <w:numId w:val="3"/>
        </w:numPr>
        <w:ind w:left="0" w:firstLine="0"/>
        <w:rPr>
          <w:rFonts w:asciiTheme="majorHAnsi" w:hAnsiTheme="majorHAnsi" w:cstheme="majorHAnsi"/>
          <w:lang w:val="en-US"/>
        </w:rPr>
      </w:pPr>
      <w:r w:rsidRPr="00047F3C">
        <w:rPr>
          <w:rFonts w:asciiTheme="majorHAnsi" w:hAnsiTheme="majorHAnsi" w:cstheme="majorHAnsi"/>
          <w:lang w:val="en-US"/>
        </w:rPr>
        <w:t>Monitor, Processador e divisor</w:t>
      </w:r>
    </w:p>
    <w:p w14:paraId="2DFA21E0" w14:textId="77777777" w:rsidR="0054704F" w:rsidRPr="00047F3C" w:rsidRDefault="0054704F" w:rsidP="00B90351">
      <w:pPr>
        <w:pStyle w:val="PargrafodaLista"/>
        <w:numPr>
          <w:ilvl w:val="0"/>
          <w:numId w:val="3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Cabeamento, rede e placa de vídeo</w:t>
      </w:r>
    </w:p>
    <w:p w14:paraId="6FF26A29" w14:textId="77777777" w:rsidR="0054704F" w:rsidRPr="00047F3C" w:rsidRDefault="0054704F" w:rsidP="00B90351">
      <w:pPr>
        <w:pStyle w:val="PargrafodaLista"/>
        <w:numPr>
          <w:ilvl w:val="0"/>
          <w:numId w:val="3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Processador, RAM e Placa Mãe</w:t>
      </w:r>
    </w:p>
    <w:p w14:paraId="41DF944A" w14:textId="77777777" w:rsidR="0054704F" w:rsidRPr="00047F3C" w:rsidRDefault="0054704F" w:rsidP="00B90351">
      <w:pPr>
        <w:pStyle w:val="PargrafodaLista"/>
        <w:numPr>
          <w:ilvl w:val="0"/>
          <w:numId w:val="3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RAM, Ethernet e Placa mãe</w:t>
      </w:r>
    </w:p>
    <w:p w14:paraId="366961F2" w14:textId="4EE0E626" w:rsidR="00972283" w:rsidRPr="00047F3C" w:rsidRDefault="0054704F" w:rsidP="00B90351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4ª) </w:t>
      </w:r>
      <w:r w:rsidR="00E30AF6" w:rsidRPr="00047F3C">
        <w:rPr>
          <w:rFonts w:asciiTheme="majorHAnsi" w:hAnsiTheme="majorHAnsi" w:cstheme="majorHAnsi"/>
          <w:b/>
          <w:bCs/>
        </w:rPr>
        <w:t>Qual alternativa descreve melhor o uso da tecla SHIFT (</w:t>
      </w:r>
      <w:r w:rsidR="00047F3C" w:rsidRPr="00047F3C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inline distT="0" distB="0" distL="0" distR="0" wp14:anchorId="4991D6EE" wp14:editId="7D5206EE">
                <wp:extent cx="90805" cy="114300"/>
                <wp:effectExtent l="29210" t="19685" r="22860" b="8890"/>
                <wp:docPr id="15049400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upArrow">
                          <a:avLst>
                            <a:gd name="adj1" fmla="val 50000"/>
                            <a:gd name="adj2" fmla="val 314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DF56A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7" o:spid="_x0000_s1026" type="#_x0000_t68" style="width:7.1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">
                <v:textbox style="layout-flow:vertical-ideographic"/>
                <w10:anchorlock/>
              </v:shape>
            </w:pict>
          </mc:Fallback>
        </mc:AlternateContent>
      </w:r>
      <w:r w:rsidR="00E30AF6" w:rsidRPr="00047F3C">
        <w:rPr>
          <w:rFonts w:asciiTheme="majorHAnsi" w:hAnsiTheme="majorHAnsi" w:cstheme="majorHAnsi"/>
          <w:b/>
          <w:bCs/>
        </w:rPr>
        <w:t>)</w:t>
      </w:r>
    </w:p>
    <w:p w14:paraId="03DF6433" w14:textId="014AE984" w:rsidR="0054704F" w:rsidRPr="00047F3C" w:rsidRDefault="00E30AF6" w:rsidP="00B90351">
      <w:pPr>
        <w:pStyle w:val="PargrafodaLista"/>
        <w:numPr>
          <w:ilvl w:val="0"/>
          <w:numId w:val="4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Pressionada sozinha, aumenta o tamanho das janelas do computador</w:t>
      </w:r>
    </w:p>
    <w:p w14:paraId="2C139F7E" w14:textId="1B179218" w:rsidR="0054704F" w:rsidRPr="00047F3C" w:rsidRDefault="00E30AF6" w:rsidP="00B90351">
      <w:pPr>
        <w:pStyle w:val="PargrafodaLista"/>
        <w:numPr>
          <w:ilvl w:val="0"/>
          <w:numId w:val="4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Pressionada com as setas, apaga as letras de um texto</w:t>
      </w:r>
    </w:p>
    <w:p w14:paraId="07DA69A3" w14:textId="34E8DE51" w:rsidR="0054704F" w:rsidRPr="00047F3C" w:rsidRDefault="00E30AF6" w:rsidP="00B90351">
      <w:pPr>
        <w:pStyle w:val="PargrafodaLista"/>
        <w:numPr>
          <w:ilvl w:val="0"/>
          <w:numId w:val="4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Inserir uma letra em minúsculo, de padrão, SHIFT</w:t>
      </w:r>
    </w:p>
    <w:p w14:paraId="611342EB" w14:textId="4A33F189" w:rsidR="00EF0F6C" w:rsidRPr="00047F3C" w:rsidRDefault="00EF0F6C" w:rsidP="00B90351">
      <w:pPr>
        <w:pStyle w:val="PargrafodaLista"/>
        <w:numPr>
          <w:ilvl w:val="0"/>
          <w:numId w:val="4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Inser</w:t>
      </w:r>
      <w:r w:rsidR="00E30AF6" w:rsidRPr="00047F3C">
        <w:rPr>
          <w:rFonts w:asciiTheme="majorHAnsi" w:hAnsiTheme="majorHAnsi" w:cstheme="majorHAnsi"/>
        </w:rPr>
        <w:t xml:space="preserve">e uma figura de sua escolha no texto, de padrão, uma seta </w:t>
      </w:r>
    </w:p>
    <w:p w14:paraId="613CC6E0" w14:textId="364EBE67" w:rsidR="00E30AF6" w:rsidRPr="00047F3C" w:rsidRDefault="00E30AF6" w:rsidP="00B90351">
      <w:pPr>
        <w:pStyle w:val="PargrafodaLista"/>
        <w:numPr>
          <w:ilvl w:val="0"/>
          <w:numId w:val="4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Insere um acento, letra maiúscula, ou caractere na tecla de cima de uma tecla, ao pressionada antes</w:t>
      </w:r>
    </w:p>
    <w:p w14:paraId="4C4BA3E4" w14:textId="77777777" w:rsidR="00EF0F6C" w:rsidRPr="00047F3C" w:rsidRDefault="00EF0F6C" w:rsidP="00B90351">
      <w:pPr>
        <w:rPr>
          <w:rFonts w:asciiTheme="majorHAnsi" w:hAnsiTheme="majorHAnsi" w:cstheme="majorHAnsi"/>
          <w:b/>
          <w:bCs/>
          <w:vanish/>
          <w:specVanish/>
        </w:rPr>
      </w:pPr>
      <w:r w:rsidRPr="00047F3C">
        <w:rPr>
          <w:rFonts w:asciiTheme="majorHAnsi" w:hAnsiTheme="majorHAnsi" w:cstheme="majorHAnsi"/>
          <w:b/>
          <w:bCs/>
        </w:rPr>
        <w:t>5</w:t>
      </w:r>
    </w:p>
    <w:p w14:paraId="0CDB488F" w14:textId="744BB8C8" w:rsidR="00B90351" w:rsidRPr="00047F3C" w:rsidRDefault="00EF0F6C" w:rsidP="00B90351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º) </w:t>
      </w:r>
      <w:r w:rsidR="00E30AF6" w:rsidRPr="00047F3C">
        <w:rPr>
          <w:rFonts w:asciiTheme="majorHAnsi" w:hAnsiTheme="majorHAnsi" w:cstheme="majorHAnsi"/>
          <w:b/>
          <w:bCs/>
        </w:rPr>
        <w:t xml:space="preserve">Qual alternativa descreve melhor o uso da tecla </w:t>
      </w:r>
      <w:r w:rsidR="00E30AF6" w:rsidRPr="00047F3C">
        <w:rPr>
          <w:rFonts w:asciiTheme="majorHAnsi" w:hAnsiTheme="majorHAnsi" w:cstheme="majorHAnsi"/>
          <w:b/>
          <w:bCs/>
        </w:rPr>
        <w:t>CAPSLOCK</w:t>
      </w:r>
    </w:p>
    <w:p w14:paraId="3BE7CA55" w14:textId="38F5284F" w:rsidR="00B90351" w:rsidRPr="00047F3C" w:rsidRDefault="001D629C" w:rsidP="00B90351">
      <w:pPr>
        <w:pStyle w:val="PargrafodaLista"/>
        <w:numPr>
          <w:ilvl w:val="1"/>
          <w:numId w:val="6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A tecla Caps Lock ativa temporariamente o modo de maiúsculas, sem alterar permanentemente o estado das letras.</w:t>
      </w:r>
    </w:p>
    <w:p w14:paraId="1B4285C6" w14:textId="4E82A900" w:rsidR="004D6A3B" w:rsidRPr="00047F3C" w:rsidRDefault="001D629C" w:rsidP="00B90351">
      <w:pPr>
        <w:pStyle w:val="PargrafodaLista"/>
        <w:numPr>
          <w:ilvl w:val="1"/>
          <w:numId w:val="6"/>
        </w:numPr>
        <w:ind w:left="0" w:firstLine="0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lastRenderedPageBreak/>
        <w:t>Quando pressionada, a tecla Caps Lock permite a edição em caixa alta, mantendo todas as letras em maiúsculas até ser desativada.</w:t>
      </w:r>
    </w:p>
    <w:p w14:paraId="037EE684" w14:textId="49B3BADB" w:rsidR="004D6A3B" w:rsidRPr="00047F3C" w:rsidRDefault="001D629C" w:rsidP="001D629C">
      <w:pPr>
        <w:pStyle w:val="PargrafodaLista"/>
        <w:numPr>
          <w:ilvl w:val="1"/>
          <w:numId w:val="6"/>
        </w:numPr>
        <w:ind w:left="426" w:hanging="426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 xml:space="preserve">      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A tecla Caps Lock alterna permanentemente todas as letras para maiúsculas, sem exigir pressionamento contínuo para manter esse estado.</w:t>
      </w:r>
    </w:p>
    <w:p w14:paraId="034BEF69" w14:textId="0E93141B" w:rsidR="00620A49" w:rsidRPr="00047F3C" w:rsidRDefault="00620A49" w:rsidP="00620A49">
      <w:pPr>
        <w:pStyle w:val="PargrafodaLista"/>
        <w:numPr>
          <w:ilvl w:val="1"/>
          <w:numId w:val="6"/>
        </w:numPr>
        <w:ind w:left="709" w:hanging="709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Pressionar a tecla Caps Lock aumenta o volume do computador, oferecendo uma função de controle de áudio adicional.</w:t>
      </w:r>
    </w:p>
    <w:p w14:paraId="27A8F663" w14:textId="18F3927F" w:rsidR="00620A49" w:rsidRPr="00047F3C" w:rsidRDefault="00620A49" w:rsidP="00620A49">
      <w:pPr>
        <w:pStyle w:val="PargrafodaLista"/>
        <w:numPr>
          <w:ilvl w:val="1"/>
          <w:numId w:val="6"/>
        </w:numPr>
        <w:ind w:left="709" w:hanging="709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A tecla Caps Lock desativa o teclado numérico, permitindo a utilização das teclas numéricas para outras funções específicas.</w:t>
      </w:r>
    </w:p>
    <w:p w14:paraId="365E0635" w14:textId="77777777" w:rsidR="004D6A3B" w:rsidRPr="00047F3C" w:rsidRDefault="004D6A3B" w:rsidP="004D6A3B">
      <w:pPr>
        <w:pStyle w:val="PargrafodaLista"/>
        <w:ind w:left="0"/>
        <w:rPr>
          <w:rFonts w:asciiTheme="majorHAnsi" w:hAnsiTheme="majorHAnsi" w:cstheme="majorHAnsi"/>
        </w:rPr>
      </w:pPr>
    </w:p>
    <w:p w14:paraId="5020F831" w14:textId="1CF2CB44" w:rsidR="004D6A3B" w:rsidRPr="00047F3C" w:rsidRDefault="004D6A3B" w:rsidP="004D6A3B">
      <w:pPr>
        <w:pStyle w:val="PargrafodaLista"/>
        <w:ind w:left="0"/>
        <w:rPr>
          <w:rFonts w:asciiTheme="majorHAnsi" w:hAnsiTheme="majorHAnsi" w:cstheme="majorHAnsi"/>
          <w:b/>
          <w:bCs/>
          <w:i/>
          <w:iCs/>
        </w:rPr>
      </w:pPr>
      <w:r w:rsidRPr="00047F3C">
        <w:rPr>
          <w:rFonts w:asciiTheme="majorHAnsi" w:hAnsiTheme="majorHAnsi" w:cstheme="majorHAnsi"/>
          <w:b/>
          <w:bCs/>
        </w:rPr>
        <w:t xml:space="preserve">6º) </w:t>
      </w:r>
      <w:r w:rsidR="001D629C" w:rsidRPr="00047F3C">
        <w:rPr>
          <w:rFonts w:asciiTheme="majorHAnsi" w:hAnsiTheme="majorHAnsi" w:cstheme="majorHAnsi"/>
          <w:b/>
          <w:bCs/>
        </w:rPr>
        <w:t>Menu iniciar é:</w:t>
      </w:r>
    </w:p>
    <w:p w14:paraId="1BDE60F2" w14:textId="77777777" w:rsidR="00D25D00" w:rsidRPr="00047F3C" w:rsidRDefault="00D25D00" w:rsidP="004D6A3B">
      <w:pPr>
        <w:pStyle w:val="PargrafodaLista"/>
        <w:ind w:left="0"/>
        <w:rPr>
          <w:rFonts w:asciiTheme="majorHAnsi" w:hAnsiTheme="majorHAnsi" w:cstheme="majorHAnsi"/>
        </w:rPr>
      </w:pPr>
    </w:p>
    <w:p w14:paraId="3D39E208" w14:textId="623DEE10" w:rsidR="00D25D00" w:rsidRPr="00047F3C" w:rsidRDefault="001D629C" w:rsidP="00620A49">
      <w:pPr>
        <w:pStyle w:val="PargrafodaLista"/>
        <w:numPr>
          <w:ilvl w:val="1"/>
          <w:numId w:val="2"/>
        </w:numPr>
        <w:ind w:left="709" w:hanging="709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O menu </w:t>
      </w:r>
      <w:r w:rsidR="00620A49" w:rsidRPr="00047F3C">
        <w:rPr>
          <w:rFonts w:asciiTheme="majorHAnsi" w:hAnsiTheme="majorHAnsi" w:cstheme="majorHAnsi"/>
          <w:color w:val="0D0D0D"/>
          <w:shd w:val="clear" w:color="auto" w:fill="FFFFFF"/>
        </w:rPr>
        <w:t>que permite acessar as pastas do computador em ordem alfabética, além de configurar o som e brilho do computador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.</w:t>
      </w:r>
    </w:p>
    <w:p w14:paraId="18D8D48E" w14:textId="0149AEF3" w:rsidR="00620A49" w:rsidRPr="00047F3C" w:rsidRDefault="00620A49" w:rsidP="00620A49">
      <w:pPr>
        <w:pStyle w:val="PargrafodaLista"/>
        <w:numPr>
          <w:ilvl w:val="1"/>
          <w:numId w:val="2"/>
        </w:numPr>
        <w:ind w:left="709" w:hanging="709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O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 menu que lista todos os programas instalados no computador organizados em ordem 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de popularidade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, além de conter acesso rápido as pastas de imagens e documentos, al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é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m de botões de 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navegação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 e 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personalização.</w:t>
      </w:r>
    </w:p>
    <w:p w14:paraId="6EEE3ADC" w14:textId="7B379795" w:rsidR="00D25D00" w:rsidRPr="00047F3C" w:rsidRDefault="00620A49" w:rsidP="00620A49">
      <w:pPr>
        <w:pStyle w:val="PargrafodaLista"/>
        <w:numPr>
          <w:ilvl w:val="1"/>
          <w:numId w:val="2"/>
        </w:numPr>
        <w:ind w:left="709" w:hanging="709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O menu que lista todos os programas instalados no computador organizados em ordem alfabética, além de conter acesso rápido as pastas de imagens e documentos, além de botões de sessão e desligamento</w:t>
      </w:r>
      <w:r w:rsidR="00777167" w:rsidRPr="00047F3C">
        <w:rPr>
          <w:rFonts w:asciiTheme="majorHAnsi" w:hAnsiTheme="majorHAnsi" w:cstheme="majorHAnsi"/>
        </w:rPr>
        <w:t xml:space="preserve">. </w:t>
      </w:r>
    </w:p>
    <w:p w14:paraId="44550D6C" w14:textId="2457465B" w:rsidR="00D25D00" w:rsidRPr="00047F3C" w:rsidRDefault="00620A49" w:rsidP="00620A49">
      <w:pPr>
        <w:pStyle w:val="PargrafodaLista"/>
        <w:numPr>
          <w:ilvl w:val="1"/>
          <w:numId w:val="2"/>
        </w:numPr>
        <w:ind w:left="709" w:hanging="709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O menu que exibe todas as configurações do computador, permitindo alterar todas elas com base na utilização</w:t>
      </w:r>
      <w:r w:rsidR="00777167" w:rsidRPr="00047F3C">
        <w:rPr>
          <w:rFonts w:asciiTheme="majorHAnsi" w:hAnsiTheme="majorHAnsi" w:cstheme="majorHAnsi"/>
        </w:rPr>
        <w:t>.</w:t>
      </w:r>
    </w:p>
    <w:p w14:paraId="1BC5C744" w14:textId="77D6AA21" w:rsidR="008A7A67" w:rsidRPr="00047F3C" w:rsidRDefault="00620A49" w:rsidP="00620A49">
      <w:pPr>
        <w:pStyle w:val="PargrafodaLista"/>
        <w:numPr>
          <w:ilvl w:val="1"/>
          <w:numId w:val="2"/>
        </w:numPr>
        <w:ind w:left="709" w:hanging="709"/>
        <w:rPr>
          <w:rFonts w:asciiTheme="majorHAnsi" w:hAnsiTheme="majorHAnsi" w:cstheme="majorHAnsi"/>
          <w:i/>
          <w:iCs/>
        </w:rPr>
      </w:pPr>
      <w:r w:rsidRPr="00047F3C">
        <w:rPr>
          <w:rFonts w:asciiTheme="majorHAnsi" w:hAnsiTheme="majorHAnsi" w:cstheme="majorHAnsi"/>
        </w:rPr>
        <w:t>É o menu que trabalha com as opções de uso do computador, sendo a mais comum, digitação de textos e pesquisas de internet.</w:t>
      </w:r>
    </w:p>
    <w:p w14:paraId="3705C662" w14:textId="77777777" w:rsidR="00620A49" w:rsidRPr="00047F3C" w:rsidRDefault="00620A49" w:rsidP="00620A49">
      <w:pPr>
        <w:pStyle w:val="PargrafodaLista"/>
        <w:ind w:left="0"/>
        <w:rPr>
          <w:rFonts w:asciiTheme="majorHAnsi" w:hAnsiTheme="majorHAnsi" w:cstheme="majorHAnsi"/>
          <w:i/>
          <w:iCs/>
        </w:rPr>
      </w:pPr>
    </w:p>
    <w:p w14:paraId="0D7A2BE3" w14:textId="6CA7FAFD" w:rsidR="008A7A67" w:rsidRPr="00047F3C" w:rsidRDefault="008A7A67" w:rsidP="008A7A67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7ª) </w:t>
      </w:r>
      <w:r w:rsidR="00620A49" w:rsidRPr="00047F3C">
        <w:rPr>
          <w:rFonts w:asciiTheme="majorHAnsi" w:hAnsiTheme="majorHAnsi" w:cstheme="majorHAnsi"/>
          <w:b/>
          <w:bCs/>
        </w:rPr>
        <w:t>A respeito de ícones e atalhos</w:t>
      </w:r>
    </w:p>
    <w:p w14:paraId="450A602E" w14:textId="3A18A18C" w:rsidR="00620A49" w:rsidRPr="00047F3C" w:rsidRDefault="00620A49" w:rsidP="004175A9">
      <w:pPr>
        <w:pStyle w:val="PargrafodaLista"/>
        <w:numPr>
          <w:ilvl w:val="0"/>
          <w:numId w:val="7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Ícones são atalhos para programas ou arquivos frequentemente utilizados, facilitando o acesso rápido a esses itens.</w:t>
      </w:r>
      <w:r w:rsidRPr="00047F3C">
        <w:rPr>
          <w:rFonts w:asciiTheme="majorHAnsi" w:hAnsiTheme="majorHAnsi" w:cstheme="majorHAnsi"/>
        </w:rPr>
        <w:t xml:space="preserve"> </w:t>
      </w:r>
    </w:p>
    <w:p w14:paraId="2998CB43" w14:textId="4443CB2F" w:rsidR="00620A49" w:rsidRPr="00047F3C" w:rsidRDefault="00620A49" w:rsidP="004175A9">
      <w:pPr>
        <w:pStyle w:val="PargrafodaLista"/>
        <w:numPr>
          <w:ilvl w:val="0"/>
          <w:numId w:val="7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Ícones são representações visuais de atalhos para programas, pastas ou arquivos no sistema operacional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.</w:t>
      </w:r>
    </w:p>
    <w:p w14:paraId="748A71C7" w14:textId="77777777" w:rsidR="00FD0FBF" w:rsidRPr="00047F3C" w:rsidRDefault="00FD0FBF" w:rsidP="004175A9">
      <w:pPr>
        <w:pStyle w:val="PargrafodaLista"/>
        <w:numPr>
          <w:ilvl w:val="0"/>
          <w:numId w:val="7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Atalhos são atalhos de teclado que permitem executar ações específicas no computador, como copiar e colar texto, sem a necessidade de usar o mouse.</w:t>
      </w:r>
      <w:r w:rsidRPr="00047F3C">
        <w:rPr>
          <w:rFonts w:asciiTheme="majorHAnsi" w:hAnsiTheme="majorHAnsi" w:cstheme="majorHAnsi"/>
        </w:rPr>
        <w:t xml:space="preserve"> </w:t>
      </w:r>
    </w:p>
    <w:p w14:paraId="62208F11" w14:textId="77777777" w:rsidR="00FD0FBF" w:rsidRPr="00047F3C" w:rsidRDefault="00FD0FBF" w:rsidP="00A065AF">
      <w:pPr>
        <w:pStyle w:val="PargrafodaLista"/>
        <w:numPr>
          <w:ilvl w:val="0"/>
          <w:numId w:val="7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Ícones são pequenas ferramentas de edição gráfica que os usuários podem usar para personalizar a aparência de suas áreas de trabalho, adicionando imagens e ícones decorativos.</w:t>
      </w:r>
      <w:r w:rsidRPr="00047F3C">
        <w:rPr>
          <w:rFonts w:asciiTheme="majorHAnsi" w:hAnsiTheme="majorHAnsi" w:cstheme="majorHAnsi"/>
        </w:rPr>
        <w:t xml:space="preserve"> </w:t>
      </w:r>
    </w:p>
    <w:p w14:paraId="7875B45D" w14:textId="00DF30C0" w:rsidR="00FD0FBF" w:rsidRPr="00047F3C" w:rsidRDefault="00FD0FBF" w:rsidP="00FD0FBF">
      <w:pPr>
        <w:pStyle w:val="PargrafodaLista"/>
        <w:numPr>
          <w:ilvl w:val="0"/>
          <w:numId w:val="7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Atalhos são atalhos virtuais que representam aplicativos, pastas ou arquivos no sistema operacional, permitindo que os usuários os acessem 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ao clicar.</w:t>
      </w:r>
    </w:p>
    <w:p w14:paraId="37D9454E" w14:textId="02D222C2" w:rsidR="00A065AF" w:rsidRPr="00047F3C" w:rsidRDefault="00A065AF" w:rsidP="00FD0FBF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8º) </w:t>
      </w:r>
      <w:r w:rsidR="00FD0FBF" w:rsidRPr="00047F3C">
        <w:rPr>
          <w:rFonts w:asciiTheme="majorHAnsi" w:hAnsiTheme="majorHAnsi" w:cstheme="majorHAnsi"/>
          <w:b/>
          <w:bCs/>
        </w:rPr>
        <w:t xml:space="preserve">Escolha a melhor definição para </w:t>
      </w:r>
      <w:r w:rsidR="00FD0FBF" w:rsidRPr="00047F3C">
        <w:rPr>
          <w:rFonts w:asciiTheme="majorHAnsi" w:hAnsiTheme="majorHAnsi" w:cstheme="majorHAnsi"/>
          <w:b/>
          <w:bCs/>
          <w:i/>
          <w:iCs/>
        </w:rPr>
        <w:t>software</w:t>
      </w:r>
    </w:p>
    <w:p w14:paraId="628D0084" w14:textId="77777777" w:rsidR="00FD0FBF" w:rsidRPr="00047F3C" w:rsidRDefault="00FD0FBF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 dispositivo físico usado para armazenar dados digitais, geralmente em forma de arquivos e documentos, que pode ser conectado a um computador para transferência de dados.</w:t>
      </w:r>
      <w:r w:rsidRPr="00047F3C">
        <w:rPr>
          <w:rFonts w:asciiTheme="majorHAnsi" w:hAnsiTheme="majorHAnsi" w:cstheme="majorHAnsi"/>
        </w:rPr>
        <w:t xml:space="preserve"> </w:t>
      </w:r>
    </w:p>
    <w:p w14:paraId="5EF3E957" w14:textId="77777777" w:rsidR="00FD0FBF" w:rsidRPr="00047F3C" w:rsidRDefault="00FD0FBF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Categoria de produtos digitais que inclui sistemas operacionais, aplicativos de produtividade, jogos, utilitários e muitos outros programas utilizados em computadores e dispositivos eletrônicos.</w:t>
      </w:r>
      <w:r w:rsidRPr="00047F3C">
        <w:rPr>
          <w:rFonts w:asciiTheme="majorHAnsi" w:hAnsiTheme="majorHAnsi" w:cstheme="majorHAnsi"/>
        </w:rPr>
        <w:t xml:space="preserve"> </w:t>
      </w:r>
    </w:p>
    <w:p w14:paraId="30A1B39C" w14:textId="77777777" w:rsidR="00FD0FBF" w:rsidRPr="00047F3C" w:rsidRDefault="00FD0FBF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 conjunto de programas de computador, instruções ou dados utilizados para operar televisores e controlar funções remotas.</w:t>
      </w:r>
      <w:r w:rsidRPr="00047F3C">
        <w:rPr>
          <w:rFonts w:asciiTheme="majorHAnsi" w:hAnsiTheme="majorHAnsi" w:cstheme="majorHAnsi"/>
        </w:rPr>
        <w:t xml:space="preserve"> </w:t>
      </w:r>
    </w:p>
    <w:p w14:paraId="3D90B8C1" w14:textId="77777777" w:rsidR="00FD0FBF" w:rsidRPr="00047F3C" w:rsidRDefault="00FD0FBF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lastRenderedPageBreak/>
        <w:t>Uma substância tangível que compõe os elementos físicos de um sistema de computador, incluindo hardware e periféricos.</w:t>
      </w:r>
      <w:r w:rsidRPr="00047F3C">
        <w:rPr>
          <w:rFonts w:asciiTheme="majorHAnsi" w:hAnsiTheme="majorHAnsi" w:cstheme="majorHAnsi"/>
        </w:rPr>
        <w:t xml:space="preserve"> </w:t>
      </w:r>
    </w:p>
    <w:p w14:paraId="4C0EF6AA" w14:textId="24B75691" w:rsidR="00FD0FBF" w:rsidRPr="00047F3C" w:rsidRDefault="00FD0FBF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Uma forma de arte digital criada por artistas especializados em design gráfico e animação, utilizada na decoração de interfaces de usuário e websites.</w:t>
      </w:r>
    </w:p>
    <w:p w14:paraId="74A93B55" w14:textId="3F77F900" w:rsidR="005B6C52" w:rsidRPr="00047F3C" w:rsidRDefault="005B6C52" w:rsidP="005B6C52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9ª) </w:t>
      </w:r>
      <w:r w:rsidR="00FD0FBF" w:rsidRPr="00047F3C">
        <w:rPr>
          <w:rFonts w:asciiTheme="majorHAnsi" w:hAnsiTheme="majorHAnsi" w:cstheme="majorHAnsi"/>
          <w:b/>
          <w:bCs/>
        </w:rPr>
        <w:t>Marque a alternativa correta para drivers de computador</w:t>
      </w:r>
    </w:p>
    <w:p w14:paraId="7BEAA9B5" w14:textId="77777777" w:rsidR="00FD0FBF" w:rsidRPr="00047F3C" w:rsidRDefault="00FD0FBF" w:rsidP="004175A9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 tipo de aplicativo de mensagens usado para comunicação entre usuários de computador em redes sociais.</w:t>
      </w:r>
      <w:r w:rsidRPr="00047F3C">
        <w:rPr>
          <w:rFonts w:asciiTheme="majorHAnsi" w:hAnsiTheme="majorHAnsi" w:cstheme="majorHAnsi"/>
        </w:rPr>
        <w:t xml:space="preserve"> </w:t>
      </w:r>
    </w:p>
    <w:p w14:paraId="6088E896" w14:textId="77777777" w:rsidR="00FD0FBF" w:rsidRPr="00047F3C" w:rsidRDefault="00FD0FBF" w:rsidP="004175A9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 termo usado para descrever um programa de computador que cria backups automáticos de arquivos e pastas importantes.</w:t>
      </w:r>
      <w:r w:rsidRPr="00047F3C">
        <w:rPr>
          <w:rFonts w:asciiTheme="majorHAnsi" w:hAnsiTheme="majorHAnsi" w:cstheme="majorHAnsi"/>
        </w:rPr>
        <w:t xml:space="preserve"> </w:t>
      </w:r>
    </w:p>
    <w:p w14:paraId="61795504" w14:textId="77777777" w:rsidR="00FD0FBF" w:rsidRPr="00047F3C" w:rsidRDefault="00FD0FBF" w:rsidP="004175A9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Uma função especializada de software que permite que um computador reconheça e interaja com outros dispositivos de rede, como roteadores e switches.</w:t>
      </w:r>
      <w:r w:rsidRPr="00047F3C">
        <w:rPr>
          <w:rFonts w:asciiTheme="majorHAnsi" w:hAnsiTheme="majorHAnsi" w:cstheme="majorHAnsi"/>
        </w:rPr>
        <w:t xml:space="preserve"> </w:t>
      </w:r>
    </w:p>
    <w:p w14:paraId="5CE381E0" w14:textId="79EA34E1" w:rsidR="00FD0FBF" w:rsidRPr="00047F3C" w:rsidRDefault="00FD0FBF" w:rsidP="00FD0FBF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Um componente essencial do sistema operacional que atua como uma 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ponto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 entre o software e o hardware, facilitando a comunicação e o controle de dispositivos periféricos.</w:t>
      </w:r>
      <w:r w:rsidRPr="00047F3C">
        <w:rPr>
          <w:rFonts w:asciiTheme="majorHAnsi" w:hAnsiTheme="majorHAnsi" w:cstheme="majorHAnsi"/>
        </w:rPr>
        <w:t xml:space="preserve"> </w:t>
      </w:r>
    </w:p>
    <w:p w14:paraId="6CC6E5C5" w14:textId="63CAC169" w:rsidR="00FD0FBF" w:rsidRPr="00047F3C" w:rsidRDefault="00FD0FBF" w:rsidP="00FD0FBF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Um conjunto de instruções e 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peças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 que permite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m 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que um sistema operacional reconheça, configure e interaja com dispositivos de hardware instalados no computador.</w:t>
      </w:r>
    </w:p>
    <w:p w14:paraId="3CEADFF4" w14:textId="77777777" w:rsidR="00FD0FBF" w:rsidRPr="00047F3C" w:rsidRDefault="00FD0FBF" w:rsidP="00FD0FBF">
      <w:pPr>
        <w:rPr>
          <w:rFonts w:asciiTheme="majorHAnsi" w:hAnsiTheme="majorHAnsi" w:cstheme="majorHAnsi"/>
          <w:b/>
          <w:bCs/>
        </w:rPr>
      </w:pPr>
    </w:p>
    <w:p w14:paraId="5B58B433" w14:textId="3BB2E31C" w:rsidR="00B90351" w:rsidRPr="00047F3C" w:rsidRDefault="00296474" w:rsidP="00FD0FBF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10ª) </w:t>
      </w:r>
      <w:r w:rsidR="00047F3C" w:rsidRPr="00047F3C">
        <w:rPr>
          <w:rFonts w:asciiTheme="majorHAnsi" w:hAnsiTheme="majorHAnsi" w:cstheme="majorHAnsi"/>
          <w:b/>
          <w:bCs/>
        </w:rPr>
        <w:t>Marque a alternativa correta para o funcionamento de programas em sua organização em janelas</w:t>
      </w:r>
    </w:p>
    <w:p w14:paraId="44AA8BED" w14:textId="68115474" w:rsidR="00047F3C" w:rsidRPr="00047F3C" w:rsidRDefault="00047F3C" w:rsidP="00047F3C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Uma área retangular na tela do computador que exibe 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 aplicativo em execução, permitindo que os usuários interajam com o conteúdo e as 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suas 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funcionalidades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, onde você pode fechar ou minimizar pela barra de ferramentas.</w:t>
      </w:r>
    </w:p>
    <w:p w14:paraId="71487141" w14:textId="574E713D" w:rsidR="00047F3C" w:rsidRPr="00047F3C" w:rsidRDefault="00047F3C" w:rsidP="00047F3C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É como uma caixa na tela do computador onde você abre os aplicativos, mas algumas podem ser redondas ou de outras formas.</w:t>
      </w:r>
    </w:p>
    <w:p w14:paraId="242C1132" w14:textId="7FE07C5F" w:rsidR="00047F3C" w:rsidRPr="00047F3C" w:rsidRDefault="00047F3C" w:rsidP="00047F3C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É onde você clica para abrir um programa no computador, mas às vezes você não consegue mover ela para outro lugar.</w:t>
      </w:r>
    </w:p>
    <w:p w14:paraId="7822F3A8" w14:textId="2542AACD" w:rsidR="00047F3C" w:rsidRPr="00047F3C" w:rsidRDefault="00047F3C" w:rsidP="00047F3C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É como uma porta no computador onde você entra nos aplicativos, mas às vezes ela não aparece do jeito certo e você não consegue fazer nada.</w:t>
      </w:r>
    </w:p>
    <w:p w14:paraId="6A4B322D" w14:textId="1C19A030" w:rsidR="00047F3C" w:rsidRPr="00047F3C" w:rsidRDefault="00047F3C" w:rsidP="00047F3C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Uma área de trabalho virtual dentro do sistema operacional que contém todos os elementos visuais e funcionais de um programa ou aplicativo em execução</w:t>
      </w:r>
      <w:r w:rsidRPr="00047F3C">
        <w:rPr>
          <w:rFonts w:asciiTheme="majorHAnsi" w:hAnsiTheme="majorHAnsi" w:cstheme="majorHAnsi"/>
          <w:color w:val="0D0D0D"/>
          <w:shd w:val="clear" w:color="auto" w:fill="FFFFFF"/>
        </w:rPr>
        <w:t>, onde você pode maximizar, minimizar e fechar</w:t>
      </w:r>
    </w:p>
    <w:p w14:paraId="437FD426" w14:textId="77777777" w:rsidR="00047F3C" w:rsidRPr="00047F3C" w:rsidRDefault="00047F3C" w:rsidP="00047F3C">
      <w:pPr>
        <w:pStyle w:val="PargrafodaLista"/>
        <w:ind w:left="851"/>
        <w:rPr>
          <w:rFonts w:asciiTheme="majorHAnsi" w:hAnsiTheme="majorHAnsi" w:cstheme="majorHAnsi"/>
          <w:color w:val="0D0D0D"/>
          <w:shd w:val="clear" w:color="auto" w:fill="FFFFFF"/>
        </w:rPr>
      </w:pPr>
    </w:p>
    <w:p w14:paraId="3E28CA4F" w14:textId="77777777" w:rsidR="00047F3C" w:rsidRPr="00047F3C" w:rsidRDefault="00047F3C" w:rsidP="00047F3C">
      <w:pPr>
        <w:pStyle w:val="PargrafodaLista"/>
        <w:ind w:left="851"/>
        <w:rPr>
          <w:rFonts w:asciiTheme="majorHAnsi" w:hAnsiTheme="majorHAnsi" w:cstheme="majorHAnsi"/>
          <w:color w:val="0D0D0D"/>
          <w:shd w:val="clear" w:color="auto" w:fill="FFFFFF"/>
        </w:rPr>
      </w:pPr>
    </w:p>
    <w:p w14:paraId="3F1721A8" w14:textId="77777777" w:rsidR="00047F3C" w:rsidRPr="00047F3C" w:rsidRDefault="00047F3C" w:rsidP="00047F3C">
      <w:pPr>
        <w:pStyle w:val="PargrafodaLista"/>
        <w:ind w:left="851"/>
        <w:rPr>
          <w:rFonts w:asciiTheme="majorHAnsi" w:hAnsiTheme="majorHAnsi" w:cstheme="majorHAnsi"/>
          <w:b/>
          <w:bCs/>
        </w:rPr>
      </w:pPr>
    </w:p>
    <w:p w14:paraId="089BA35C" w14:textId="77777777" w:rsidR="004F525D" w:rsidRPr="00047F3C" w:rsidRDefault="004F525D" w:rsidP="004F525D">
      <w:pPr>
        <w:pBdr>
          <w:between w:val="single" w:sz="4" w:space="1" w:color="auto"/>
        </w:pBdr>
        <w:rPr>
          <w:rFonts w:asciiTheme="majorHAnsi" w:hAnsiTheme="majorHAnsi" w:cstheme="majorHAnsi"/>
        </w:rPr>
      </w:pPr>
    </w:p>
    <w:p w14:paraId="355D9621" w14:textId="77777777" w:rsidR="004F525D" w:rsidRPr="00047F3C" w:rsidRDefault="004F525D" w:rsidP="00735779">
      <w:pPr>
        <w:tabs>
          <w:tab w:val="left" w:pos="2552"/>
        </w:tabs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Boa sorte!</w:t>
      </w:r>
    </w:p>
    <w:sectPr w:rsidR="004F525D" w:rsidRPr="00047F3C" w:rsidSect="00206518"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00F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363544"/>
    <w:multiLevelType w:val="multilevel"/>
    <w:tmpl w:val="DAF44CF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0D580F"/>
    <w:multiLevelType w:val="hybridMultilevel"/>
    <w:tmpl w:val="EE082B7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3F4648"/>
    <w:multiLevelType w:val="hybridMultilevel"/>
    <w:tmpl w:val="9738BEDC"/>
    <w:lvl w:ilvl="0" w:tplc="8C12FB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A056D"/>
    <w:multiLevelType w:val="hybridMultilevel"/>
    <w:tmpl w:val="6FAE03F0"/>
    <w:lvl w:ilvl="0" w:tplc="4B7C41B2">
      <w:start w:val="1"/>
      <w:numFmt w:val="lowerLetter"/>
      <w:lvlText w:val="%1)"/>
      <w:lvlJc w:val="left"/>
      <w:pPr>
        <w:ind w:left="-900" w:hanging="360"/>
      </w:pPr>
      <w:rPr>
        <w:rFonts w:hint="default"/>
        <w:b/>
        <w:bCs/>
      </w:rPr>
    </w:lvl>
    <w:lvl w:ilvl="1" w:tplc="B5366D1C">
      <w:start w:val="1"/>
      <w:numFmt w:val="lowerLetter"/>
      <w:lvlText w:val="%2)"/>
      <w:lvlJc w:val="left"/>
      <w:pPr>
        <w:ind w:left="-180" w:hanging="360"/>
      </w:pPr>
      <w:rPr>
        <w:rFonts w:hint="default"/>
        <w:b/>
        <w:bCs/>
      </w:rPr>
    </w:lvl>
    <w:lvl w:ilvl="2" w:tplc="0416001B">
      <w:start w:val="1"/>
      <w:numFmt w:val="lowerRoman"/>
      <w:lvlText w:val="%3."/>
      <w:lvlJc w:val="right"/>
      <w:pPr>
        <w:ind w:left="540" w:hanging="180"/>
      </w:pPr>
    </w:lvl>
    <w:lvl w:ilvl="3" w:tplc="0416000F" w:tentative="1">
      <w:start w:val="1"/>
      <w:numFmt w:val="decimal"/>
      <w:lvlText w:val="%4."/>
      <w:lvlJc w:val="left"/>
      <w:pPr>
        <w:ind w:left="1260" w:hanging="360"/>
      </w:pPr>
    </w:lvl>
    <w:lvl w:ilvl="4" w:tplc="04160019" w:tentative="1">
      <w:start w:val="1"/>
      <w:numFmt w:val="lowerLetter"/>
      <w:lvlText w:val="%5."/>
      <w:lvlJc w:val="left"/>
      <w:pPr>
        <w:ind w:left="1980" w:hanging="360"/>
      </w:pPr>
    </w:lvl>
    <w:lvl w:ilvl="5" w:tplc="0416001B" w:tentative="1">
      <w:start w:val="1"/>
      <w:numFmt w:val="lowerRoman"/>
      <w:lvlText w:val="%6."/>
      <w:lvlJc w:val="right"/>
      <w:pPr>
        <w:ind w:left="2700" w:hanging="180"/>
      </w:pPr>
    </w:lvl>
    <w:lvl w:ilvl="6" w:tplc="0416000F" w:tentative="1">
      <w:start w:val="1"/>
      <w:numFmt w:val="decimal"/>
      <w:lvlText w:val="%7."/>
      <w:lvlJc w:val="left"/>
      <w:pPr>
        <w:ind w:left="3420" w:hanging="360"/>
      </w:pPr>
    </w:lvl>
    <w:lvl w:ilvl="7" w:tplc="04160019" w:tentative="1">
      <w:start w:val="1"/>
      <w:numFmt w:val="lowerLetter"/>
      <w:lvlText w:val="%8."/>
      <w:lvlJc w:val="left"/>
      <w:pPr>
        <w:ind w:left="4140" w:hanging="360"/>
      </w:pPr>
    </w:lvl>
    <w:lvl w:ilvl="8" w:tplc="0416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5" w15:restartNumberingAfterBreak="0">
    <w:nsid w:val="5A997B4D"/>
    <w:multiLevelType w:val="hybridMultilevel"/>
    <w:tmpl w:val="15387F36"/>
    <w:lvl w:ilvl="0" w:tplc="AA6ECCC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CB5E2C"/>
    <w:multiLevelType w:val="hybridMultilevel"/>
    <w:tmpl w:val="2E164CE8"/>
    <w:lvl w:ilvl="0" w:tplc="B0D0AF00">
      <w:start w:val="1"/>
      <w:numFmt w:val="lowerLetter"/>
      <w:lvlText w:val="%1)"/>
      <w:lvlJc w:val="left"/>
      <w:pPr>
        <w:ind w:left="-9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-180" w:hanging="360"/>
      </w:pPr>
    </w:lvl>
    <w:lvl w:ilvl="2" w:tplc="0416001B" w:tentative="1">
      <w:start w:val="1"/>
      <w:numFmt w:val="lowerRoman"/>
      <w:lvlText w:val="%3."/>
      <w:lvlJc w:val="right"/>
      <w:pPr>
        <w:ind w:left="540" w:hanging="180"/>
      </w:pPr>
    </w:lvl>
    <w:lvl w:ilvl="3" w:tplc="0416000F" w:tentative="1">
      <w:start w:val="1"/>
      <w:numFmt w:val="decimal"/>
      <w:lvlText w:val="%4."/>
      <w:lvlJc w:val="left"/>
      <w:pPr>
        <w:ind w:left="1260" w:hanging="360"/>
      </w:pPr>
    </w:lvl>
    <w:lvl w:ilvl="4" w:tplc="04160019" w:tentative="1">
      <w:start w:val="1"/>
      <w:numFmt w:val="lowerLetter"/>
      <w:lvlText w:val="%5."/>
      <w:lvlJc w:val="left"/>
      <w:pPr>
        <w:ind w:left="1980" w:hanging="360"/>
      </w:pPr>
    </w:lvl>
    <w:lvl w:ilvl="5" w:tplc="0416001B" w:tentative="1">
      <w:start w:val="1"/>
      <w:numFmt w:val="lowerRoman"/>
      <w:lvlText w:val="%6."/>
      <w:lvlJc w:val="right"/>
      <w:pPr>
        <w:ind w:left="2700" w:hanging="180"/>
      </w:pPr>
    </w:lvl>
    <w:lvl w:ilvl="6" w:tplc="0416000F" w:tentative="1">
      <w:start w:val="1"/>
      <w:numFmt w:val="decimal"/>
      <w:lvlText w:val="%7."/>
      <w:lvlJc w:val="left"/>
      <w:pPr>
        <w:ind w:left="3420" w:hanging="360"/>
      </w:pPr>
    </w:lvl>
    <w:lvl w:ilvl="7" w:tplc="04160019" w:tentative="1">
      <w:start w:val="1"/>
      <w:numFmt w:val="lowerLetter"/>
      <w:lvlText w:val="%8."/>
      <w:lvlJc w:val="left"/>
      <w:pPr>
        <w:ind w:left="4140" w:hanging="360"/>
      </w:pPr>
    </w:lvl>
    <w:lvl w:ilvl="8" w:tplc="0416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7" w15:restartNumberingAfterBreak="0">
    <w:nsid w:val="64375A83"/>
    <w:multiLevelType w:val="hybridMultilevel"/>
    <w:tmpl w:val="D76A83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E407D"/>
    <w:multiLevelType w:val="hybridMultilevel"/>
    <w:tmpl w:val="D4D481AC"/>
    <w:lvl w:ilvl="0" w:tplc="261ED248">
      <w:start w:val="1"/>
      <w:numFmt w:val="lowerLetter"/>
      <w:lvlText w:val="%1)"/>
      <w:lvlJc w:val="left"/>
      <w:pPr>
        <w:ind w:left="-9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-180" w:hanging="360"/>
      </w:pPr>
    </w:lvl>
    <w:lvl w:ilvl="2" w:tplc="0416001B" w:tentative="1">
      <w:start w:val="1"/>
      <w:numFmt w:val="lowerRoman"/>
      <w:lvlText w:val="%3."/>
      <w:lvlJc w:val="right"/>
      <w:pPr>
        <w:ind w:left="540" w:hanging="180"/>
      </w:pPr>
    </w:lvl>
    <w:lvl w:ilvl="3" w:tplc="0416000F" w:tentative="1">
      <w:start w:val="1"/>
      <w:numFmt w:val="decimal"/>
      <w:lvlText w:val="%4."/>
      <w:lvlJc w:val="left"/>
      <w:pPr>
        <w:ind w:left="1260" w:hanging="360"/>
      </w:pPr>
    </w:lvl>
    <w:lvl w:ilvl="4" w:tplc="04160019" w:tentative="1">
      <w:start w:val="1"/>
      <w:numFmt w:val="lowerLetter"/>
      <w:lvlText w:val="%5."/>
      <w:lvlJc w:val="left"/>
      <w:pPr>
        <w:ind w:left="1980" w:hanging="360"/>
      </w:pPr>
    </w:lvl>
    <w:lvl w:ilvl="5" w:tplc="0416001B" w:tentative="1">
      <w:start w:val="1"/>
      <w:numFmt w:val="lowerRoman"/>
      <w:lvlText w:val="%6."/>
      <w:lvlJc w:val="right"/>
      <w:pPr>
        <w:ind w:left="2700" w:hanging="180"/>
      </w:pPr>
    </w:lvl>
    <w:lvl w:ilvl="6" w:tplc="0416000F" w:tentative="1">
      <w:start w:val="1"/>
      <w:numFmt w:val="decimal"/>
      <w:lvlText w:val="%7."/>
      <w:lvlJc w:val="left"/>
      <w:pPr>
        <w:ind w:left="3420" w:hanging="360"/>
      </w:pPr>
    </w:lvl>
    <w:lvl w:ilvl="7" w:tplc="04160019" w:tentative="1">
      <w:start w:val="1"/>
      <w:numFmt w:val="lowerLetter"/>
      <w:lvlText w:val="%8."/>
      <w:lvlJc w:val="left"/>
      <w:pPr>
        <w:ind w:left="4140" w:hanging="360"/>
      </w:pPr>
    </w:lvl>
    <w:lvl w:ilvl="8" w:tplc="0416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9" w15:restartNumberingAfterBreak="0">
    <w:nsid w:val="794650D8"/>
    <w:multiLevelType w:val="hybridMultilevel"/>
    <w:tmpl w:val="8AAC7738"/>
    <w:lvl w:ilvl="0" w:tplc="3942E80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6103A9"/>
    <w:multiLevelType w:val="hybridMultilevel"/>
    <w:tmpl w:val="703C1E72"/>
    <w:lvl w:ilvl="0" w:tplc="5BA89330">
      <w:start w:val="1"/>
      <w:numFmt w:val="lowerLetter"/>
      <w:lvlText w:val="%1)"/>
      <w:lvlJc w:val="left"/>
      <w:pPr>
        <w:ind w:left="-9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-180" w:hanging="360"/>
      </w:pPr>
    </w:lvl>
    <w:lvl w:ilvl="2" w:tplc="0416001B" w:tentative="1">
      <w:start w:val="1"/>
      <w:numFmt w:val="lowerRoman"/>
      <w:lvlText w:val="%3."/>
      <w:lvlJc w:val="right"/>
      <w:pPr>
        <w:ind w:left="540" w:hanging="180"/>
      </w:pPr>
    </w:lvl>
    <w:lvl w:ilvl="3" w:tplc="0416000F" w:tentative="1">
      <w:start w:val="1"/>
      <w:numFmt w:val="decimal"/>
      <w:lvlText w:val="%4."/>
      <w:lvlJc w:val="left"/>
      <w:pPr>
        <w:ind w:left="1260" w:hanging="360"/>
      </w:pPr>
    </w:lvl>
    <w:lvl w:ilvl="4" w:tplc="04160019" w:tentative="1">
      <w:start w:val="1"/>
      <w:numFmt w:val="lowerLetter"/>
      <w:lvlText w:val="%5."/>
      <w:lvlJc w:val="left"/>
      <w:pPr>
        <w:ind w:left="1980" w:hanging="360"/>
      </w:pPr>
    </w:lvl>
    <w:lvl w:ilvl="5" w:tplc="0416001B" w:tentative="1">
      <w:start w:val="1"/>
      <w:numFmt w:val="lowerRoman"/>
      <w:lvlText w:val="%6."/>
      <w:lvlJc w:val="right"/>
      <w:pPr>
        <w:ind w:left="2700" w:hanging="180"/>
      </w:pPr>
    </w:lvl>
    <w:lvl w:ilvl="6" w:tplc="0416000F" w:tentative="1">
      <w:start w:val="1"/>
      <w:numFmt w:val="decimal"/>
      <w:lvlText w:val="%7."/>
      <w:lvlJc w:val="left"/>
      <w:pPr>
        <w:ind w:left="3420" w:hanging="360"/>
      </w:pPr>
    </w:lvl>
    <w:lvl w:ilvl="7" w:tplc="04160019" w:tentative="1">
      <w:start w:val="1"/>
      <w:numFmt w:val="lowerLetter"/>
      <w:lvlText w:val="%8."/>
      <w:lvlJc w:val="left"/>
      <w:pPr>
        <w:ind w:left="4140" w:hanging="360"/>
      </w:pPr>
    </w:lvl>
    <w:lvl w:ilvl="8" w:tplc="0416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1" w15:restartNumberingAfterBreak="0">
    <w:nsid w:val="7F8D159C"/>
    <w:multiLevelType w:val="hybridMultilevel"/>
    <w:tmpl w:val="CDF027EE"/>
    <w:lvl w:ilvl="0" w:tplc="546047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245489">
    <w:abstractNumId w:val="8"/>
  </w:num>
  <w:num w:numId="2" w16cid:durableId="1127117384">
    <w:abstractNumId w:val="4"/>
  </w:num>
  <w:num w:numId="3" w16cid:durableId="2112582951">
    <w:abstractNumId w:val="6"/>
  </w:num>
  <w:num w:numId="4" w16cid:durableId="1897352358">
    <w:abstractNumId w:val="10"/>
  </w:num>
  <w:num w:numId="5" w16cid:durableId="458451828">
    <w:abstractNumId w:val="0"/>
  </w:num>
  <w:num w:numId="6" w16cid:durableId="1256599866">
    <w:abstractNumId w:val="1"/>
  </w:num>
  <w:num w:numId="7" w16cid:durableId="433598454">
    <w:abstractNumId w:val="9"/>
  </w:num>
  <w:num w:numId="8" w16cid:durableId="223102083">
    <w:abstractNumId w:val="5"/>
  </w:num>
  <w:num w:numId="9" w16cid:durableId="1449277610">
    <w:abstractNumId w:val="11"/>
  </w:num>
  <w:num w:numId="10" w16cid:durableId="277178751">
    <w:abstractNumId w:val="2"/>
  </w:num>
  <w:num w:numId="11" w16cid:durableId="567150897">
    <w:abstractNumId w:val="3"/>
  </w:num>
  <w:num w:numId="12" w16cid:durableId="74976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3"/>
    <w:rsid w:val="00047F3C"/>
    <w:rsid w:val="000C56E4"/>
    <w:rsid w:val="001D629C"/>
    <w:rsid w:val="001F0AB0"/>
    <w:rsid w:val="00206518"/>
    <w:rsid w:val="002622D7"/>
    <w:rsid w:val="00296474"/>
    <w:rsid w:val="00322744"/>
    <w:rsid w:val="004175A9"/>
    <w:rsid w:val="004B6E60"/>
    <w:rsid w:val="004D6A3B"/>
    <w:rsid w:val="004F525D"/>
    <w:rsid w:val="0054704F"/>
    <w:rsid w:val="005B6C52"/>
    <w:rsid w:val="00620A49"/>
    <w:rsid w:val="00626CEA"/>
    <w:rsid w:val="00735779"/>
    <w:rsid w:val="00777167"/>
    <w:rsid w:val="007E09B8"/>
    <w:rsid w:val="008A7A67"/>
    <w:rsid w:val="008C7ED7"/>
    <w:rsid w:val="00972283"/>
    <w:rsid w:val="00A065AF"/>
    <w:rsid w:val="00AB6722"/>
    <w:rsid w:val="00AD0B2A"/>
    <w:rsid w:val="00AF7D7C"/>
    <w:rsid w:val="00B90351"/>
    <w:rsid w:val="00C8696F"/>
    <w:rsid w:val="00CF17AA"/>
    <w:rsid w:val="00D24D44"/>
    <w:rsid w:val="00D25D00"/>
    <w:rsid w:val="00D8769C"/>
    <w:rsid w:val="00DF3553"/>
    <w:rsid w:val="00E30AF6"/>
    <w:rsid w:val="00EF0F6C"/>
    <w:rsid w:val="00F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4B27"/>
  <w15:docId w15:val="{8C0F72A4-86D8-47C6-8738-EB9FC13B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4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Glauco</dc:creator>
  <cp:keywords/>
  <dc:description/>
  <cp:lastModifiedBy>Icaro Glauco</cp:lastModifiedBy>
  <cp:revision>2</cp:revision>
  <cp:lastPrinted>2024-04-08T13:28:00Z</cp:lastPrinted>
  <dcterms:created xsi:type="dcterms:W3CDTF">2024-04-08T13:29:00Z</dcterms:created>
  <dcterms:modified xsi:type="dcterms:W3CDTF">2024-04-08T13:29:00Z</dcterms:modified>
</cp:coreProperties>
</file>