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F91FD" w14:textId="77777777" w:rsidR="007E6C5E" w:rsidRDefault="007E6C5E" w:rsidP="00D72282">
      <w:pPr>
        <w:rPr>
          <w:rFonts w:ascii="Abadi MT Condensed Light" w:hAnsi="Abadi MT Condensed Light" w:cs="Al Bayan Plain"/>
        </w:rPr>
      </w:pPr>
    </w:p>
    <w:p w14:paraId="383FB800" w14:textId="21207439" w:rsidR="007E6C5E" w:rsidRPr="007E6C5E" w:rsidRDefault="007E6C5E" w:rsidP="007E6C5E">
      <w:pPr>
        <w:jc w:val="center"/>
        <w:rPr>
          <w:rFonts w:ascii="Abadi MT Condensed Light" w:hAnsi="Abadi MT Condensed Light" w:cs="Al Bayan Plain"/>
          <w:b/>
          <w:bCs/>
          <w:sz w:val="28"/>
          <w:szCs w:val="28"/>
        </w:rPr>
      </w:pPr>
      <w:r w:rsidRPr="007E6C5E">
        <w:rPr>
          <w:rFonts w:ascii="Abadi MT Condensed Light" w:hAnsi="Abadi MT Condensed Light" w:cs="Al Bayan Plain"/>
          <w:b/>
          <w:bCs/>
          <w:sz w:val="28"/>
          <w:szCs w:val="28"/>
        </w:rPr>
        <w:t>UNIESP</w:t>
      </w:r>
    </w:p>
    <w:p w14:paraId="1D18B702" w14:textId="2635EB1D" w:rsidR="007E6C5E" w:rsidRPr="007E6C5E" w:rsidRDefault="007E6C5E" w:rsidP="007E6C5E">
      <w:pPr>
        <w:jc w:val="center"/>
        <w:rPr>
          <w:rFonts w:ascii="Abadi MT Condensed Light" w:hAnsi="Abadi MT Condensed Light" w:cs="Al Bayan Plain"/>
          <w:sz w:val="28"/>
          <w:szCs w:val="28"/>
        </w:rPr>
      </w:pPr>
      <w:r w:rsidRPr="007E6C5E">
        <w:rPr>
          <w:rFonts w:ascii="Abadi MT Condensed Light" w:hAnsi="Abadi MT Condensed Light" w:cs="Al Bayan Plain"/>
          <w:b/>
          <w:bCs/>
          <w:sz w:val="28"/>
          <w:szCs w:val="28"/>
        </w:rPr>
        <w:t xml:space="preserve">Aluno: </w:t>
      </w:r>
      <w:r w:rsidRPr="007E6C5E">
        <w:rPr>
          <w:rFonts w:ascii="Abadi MT Condensed Light" w:hAnsi="Abadi MT Condensed Light" w:cs="Al Bayan Plain"/>
          <w:sz w:val="28"/>
          <w:szCs w:val="28"/>
        </w:rPr>
        <w:t>Glauco Acassio Colaço</w:t>
      </w:r>
    </w:p>
    <w:p w14:paraId="1F72FA61" w14:textId="3C3381F8" w:rsidR="007E6C5E" w:rsidRPr="007E6C5E" w:rsidRDefault="007E6C5E" w:rsidP="007E6C5E">
      <w:pPr>
        <w:jc w:val="center"/>
        <w:rPr>
          <w:rFonts w:ascii="Abadi MT Condensed Light" w:hAnsi="Abadi MT Condensed Light" w:cs="Al Bayan Plain"/>
          <w:b/>
          <w:bCs/>
          <w:sz w:val="28"/>
          <w:szCs w:val="28"/>
        </w:rPr>
      </w:pPr>
      <w:r w:rsidRPr="007E6C5E">
        <w:rPr>
          <w:rFonts w:ascii="Abadi MT Condensed Light" w:hAnsi="Abadi MT Condensed Light" w:cs="Al Bayan Plain"/>
          <w:b/>
          <w:bCs/>
          <w:sz w:val="28"/>
          <w:szCs w:val="28"/>
        </w:rPr>
        <w:t xml:space="preserve">Curso: </w:t>
      </w:r>
      <w:r w:rsidRPr="007E6C5E">
        <w:rPr>
          <w:rFonts w:ascii="Abadi MT Condensed Light" w:hAnsi="Abadi MT Condensed Light" w:cs="Al Bayan Plain"/>
          <w:sz w:val="28"/>
          <w:szCs w:val="28"/>
        </w:rPr>
        <w:t>Ciências da Computação</w:t>
      </w:r>
    </w:p>
    <w:p w14:paraId="716CCEA6" w14:textId="1BED9FAE" w:rsidR="007E6C5E" w:rsidRPr="007E6C5E" w:rsidRDefault="007E6C5E" w:rsidP="007E6C5E">
      <w:pPr>
        <w:jc w:val="center"/>
        <w:rPr>
          <w:rFonts w:ascii="Abadi MT Condensed Light" w:hAnsi="Abadi MT Condensed Light" w:cs="Al Bayan Plain"/>
          <w:sz w:val="28"/>
          <w:szCs w:val="28"/>
        </w:rPr>
      </w:pPr>
      <w:r w:rsidRPr="007E6C5E">
        <w:rPr>
          <w:rFonts w:ascii="Abadi MT Condensed Light" w:hAnsi="Abadi MT Condensed Light" w:cs="Al Bayan Plain"/>
          <w:b/>
          <w:bCs/>
          <w:sz w:val="28"/>
          <w:szCs w:val="28"/>
        </w:rPr>
        <w:t xml:space="preserve">Disciplina: </w:t>
      </w:r>
      <w:r w:rsidRPr="007E6C5E">
        <w:rPr>
          <w:rFonts w:ascii="Abadi MT Condensed Light" w:hAnsi="Abadi MT Condensed Light" w:cs="Al Bayan Plain"/>
          <w:sz w:val="28"/>
          <w:szCs w:val="28"/>
        </w:rPr>
        <w:t>Tópicos Essenciais para Programação</w:t>
      </w:r>
    </w:p>
    <w:p w14:paraId="382E243F" w14:textId="5E1A2F9C" w:rsidR="007E6C5E" w:rsidRPr="007E6C5E" w:rsidRDefault="007E6C5E" w:rsidP="007E6C5E">
      <w:pPr>
        <w:jc w:val="center"/>
        <w:rPr>
          <w:rFonts w:ascii="Abadi MT Condensed Light" w:hAnsi="Abadi MT Condensed Light" w:cs="Al Bayan Plain"/>
        </w:rPr>
      </w:pPr>
      <w:r w:rsidRPr="007E6C5E">
        <w:rPr>
          <w:rFonts w:ascii="Abadi MT Condensed Light" w:hAnsi="Abadi MT Condensed Light" w:cs="Al Bayan Plain"/>
          <w:b/>
          <w:bCs/>
        </w:rPr>
        <w:t xml:space="preserve">Turno: </w:t>
      </w:r>
      <w:r w:rsidRPr="007E6C5E">
        <w:rPr>
          <w:rFonts w:ascii="Abadi MT Condensed Light" w:hAnsi="Abadi MT Condensed Light" w:cs="Al Bayan Plain"/>
        </w:rPr>
        <w:t xml:space="preserve">Tarde    </w:t>
      </w:r>
      <w:r>
        <w:rPr>
          <w:rFonts w:ascii="Abadi MT Condensed Light" w:hAnsi="Abadi MT Condensed Light" w:cs="Al Bayan Plain"/>
          <w:b/>
          <w:bCs/>
        </w:rPr>
        <w:t xml:space="preserve">                                                Turma: </w:t>
      </w:r>
      <w:r w:rsidRPr="007E6C5E">
        <w:rPr>
          <w:rFonts w:ascii="Abadi MT Condensed Light" w:hAnsi="Abadi MT Condensed Light" w:cs="Al Bayan Plain"/>
        </w:rPr>
        <w:t>P1</w:t>
      </w:r>
    </w:p>
    <w:p w14:paraId="0173019D" w14:textId="77777777" w:rsidR="007E6C5E" w:rsidRDefault="007E6C5E" w:rsidP="00D72282">
      <w:pPr>
        <w:rPr>
          <w:rFonts w:ascii="Abadi MT Condensed Light" w:hAnsi="Abadi MT Condensed Light" w:cs="Al Bayan Plain"/>
        </w:rPr>
      </w:pPr>
    </w:p>
    <w:p w14:paraId="185B1765" w14:textId="301888AA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 xml:space="preserve">1) </w:t>
      </w:r>
    </w:p>
    <w:p w14:paraId="799D2B78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cd Documentos</w:t>
      </w:r>
    </w:p>
    <w:p w14:paraId="1D999A20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mkdir Programacao</w:t>
      </w:r>
    </w:p>
    <w:p w14:paraId="28BA76F2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cd Programacao</w:t>
      </w:r>
    </w:p>
    <w:p w14:paraId="1471FA08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mkdir Banco_de_Dados Linguagem</w:t>
      </w:r>
    </w:p>
    <w:p w14:paraId="7391CFC2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cd Banco_de_Dados</w:t>
      </w:r>
    </w:p>
    <w:p w14:paraId="3BDC30ED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mkdir MySQL Oracle PostgreSQL SQLServer</w:t>
      </w:r>
    </w:p>
    <w:p w14:paraId="094DB9B6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cd ..</w:t>
      </w:r>
    </w:p>
    <w:p w14:paraId="05DA24C8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cd Linguagem</w:t>
      </w:r>
    </w:p>
    <w:p w14:paraId="1CC1BFD6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mkdir Java JavaScript PHP React</w:t>
      </w:r>
    </w:p>
    <w:p w14:paraId="4FE92A8A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</w:p>
    <w:p w14:paraId="3F11DA02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2)</w:t>
      </w:r>
    </w:p>
    <w:p w14:paraId="2AE54B74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touch Java/Arquivo1.txt</w:t>
      </w:r>
    </w:p>
    <w:p w14:paraId="398C7AFB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touch ../Banco_de_Dados/MySQL/Arquivo2.docx</w:t>
      </w:r>
    </w:p>
    <w:p w14:paraId="5D56C0DB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touch ../Banco_de_Dados/Oracle/Arquivo3.xlsx</w:t>
      </w:r>
    </w:p>
    <w:p w14:paraId="64316AF2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touch PHP/Arquivo4.jpg</w:t>
      </w:r>
    </w:p>
    <w:p w14:paraId="56E0BA80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touch JavaScript/Arquivo5.peg</w:t>
      </w:r>
    </w:p>
    <w:p w14:paraId="065FB29F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touch Arquivo6.bat</w:t>
      </w:r>
    </w:p>
    <w:p w14:paraId="20542361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touch ../Banco_de_Dados/SQLServer/Arquivo7.exe</w:t>
      </w:r>
    </w:p>
    <w:p w14:paraId="56DDFAC2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touch React/Arquivo8.php</w:t>
      </w:r>
    </w:p>
    <w:p w14:paraId="1CE9B900" w14:textId="77777777" w:rsidR="00D72282" w:rsidRDefault="00D72282" w:rsidP="00D72282">
      <w:pPr>
        <w:rPr>
          <w:rFonts w:ascii="Abadi MT Condensed Light" w:hAnsi="Abadi MT Condensed Light" w:cs="Al Bayan Plain"/>
        </w:rPr>
      </w:pPr>
    </w:p>
    <w:p w14:paraId="26ADDE4F" w14:textId="77777777" w:rsidR="007E6C5E" w:rsidRPr="00D72282" w:rsidRDefault="007E6C5E" w:rsidP="00D72282">
      <w:pPr>
        <w:rPr>
          <w:rFonts w:ascii="Abadi MT Condensed Light" w:hAnsi="Abadi MT Condensed Light" w:cs="Al Bayan Plain"/>
        </w:rPr>
      </w:pPr>
    </w:p>
    <w:p w14:paraId="4D6AE447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lastRenderedPageBreak/>
        <w:t>3)</w:t>
      </w:r>
    </w:p>
    <w:p w14:paraId="18C4693D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cp Java/Arquivo1.txt PHP</w:t>
      </w:r>
    </w:p>
    <w:p w14:paraId="4205FCC9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cp ../Banco_de_Dados/MySQL/Arquivo2.docx PHP</w:t>
      </w:r>
    </w:p>
    <w:p w14:paraId="7ABF8AA0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cp ../Banco_de_Dados/Oracle/Arquivo3.xlsx PHP</w:t>
      </w:r>
    </w:p>
    <w:p w14:paraId="213613A3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</w:p>
    <w:p w14:paraId="329C2344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4)</w:t>
      </w:r>
    </w:p>
    <w:p w14:paraId="2B01B362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mkdir Java/Projeto1 Java/Projeto2 Java/Projeto3</w:t>
      </w:r>
    </w:p>
    <w:p w14:paraId="7B4B7B9B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</w:p>
    <w:p w14:paraId="19D1F4AE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5)</w:t>
      </w:r>
    </w:p>
    <w:p w14:paraId="26A464FE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cd ..</w:t>
      </w:r>
    </w:p>
    <w:p w14:paraId="0BC33D71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cp -r Linguagem Linguagem_copia</w:t>
      </w:r>
    </w:p>
    <w:p w14:paraId="5C18D15F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</w:p>
    <w:p w14:paraId="3F2501A1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6)</w:t>
      </w:r>
    </w:p>
    <w:p w14:paraId="09BC4858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mv Linguagem/React/Arquivo8.php Linguagem/React/Arquivo8.html</w:t>
      </w:r>
    </w:p>
    <w:p w14:paraId="17301D0E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</w:p>
    <w:p w14:paraId="2BD767B2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7)</w:t>
      </w:r>
    </w:p>
    <w:p w14:paraId="01B1E7B1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tree</w:t>
      </w:r>
    </w:p>
    <w:p w14:paraId="2112247B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</w:p>
    <w:p w14:paraId="500E387C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8)</w:t>
      </w:r>
    </w:p>
    <w:p w14:paraId="4C99C78F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mv Banco_de_Dados/SQLServer/Arquivo7.exe Linguagem/Java/</w:t>
      </w:r>
    </w:p>
    <w:p w14:paraId="4289A2F9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</w:p>
    <w:p w14:paraId="353E051F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9)</w:t>
      </w:r>
    </w:p>
    <w:p w14:paraId="275747DC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tree &gt; estrutura.txt</w:t>
      </w:r>
    </w:p>
    <w:p w14:paraId="5A6C9557" w14:textId="77777777" w:rsidR="00D72282" w:rsidRDefault="00D72282" w:rsidP="00D72282">
      <w:pPr>
        <w:rPr>
          <w:rFonts w:ascii="Abadi MT Condensed Light" w:hAnsi="Abadi MT Condensed Light" w:cs="Al Bayan Plain"/>
        </w:rPr>
      </w:pPr>
    </w:p>
    <w:p w14:paraId="1F2E0DF3" w14:textId="77777777" w:rsidR="007E6C5E" w:rsidRDefault="007E6C5E" w:rsidP="00D72282">
      <w:pPr>
        <w:rPr>
          <w:rFonts w:ascii="Abadi MT Condensed Light" w:hAnsi="Abadi MT Condensed Light" w:cs="Al Bayan Plain"/>
        </w:rPr>
      </w:pPr>
    </w:p>
    <w:p w14:paraId="778D03A0" w14:textId="77777777" w:rsidR="007E6C5E" w:rsidRDefault="007E6C5E" w:rsidP="00D72282">
      <w:pPr>
        <w:rPr>
          <w:rFonts w:ascii="Abadi MT Condensed Light" w:hAnsi="Abadi MT Condensed Light" w:cs="Al Bayan Plain"/>
        </w:rPr>
      </w:pPr>
    </w:p>
    <w:p w14:paraId="2B58EC44" w14:textId="77777777" w:rsidR="007E6C5E" w:rsidRDefault="007E6C5E" w:rsidP="00D72282">
      <w:pPr>
        <w:rPr>
          <w:rFonts w:ascii="Abadi MT Condensed Light" w:hAnsi="Abadi MT Condensed Light" w:cs="Al Bayan Plain"/>
        </w:rPr>
      </w:pPr>
    </w:p>
    <w:p w14:paraId="1E9CB01B" w14:textId="77777777" w:rsidR="007E6C5E" w:rsidRDefault="007E6C5E" w:rsidP="00D72282">
      <w:pPr>
        <w:rPr>
          <w:rFonts w:ascii="Abadi MT Condensed Light" w:hAnsi="Abadi MT Condensed Light" w:cs="Al Bayan Plain"/>
        </w:rPr>
      </w:pPr>
    </w:p>
    <w:p w14:paraId="74970884" w14:textId="77777777" w:rsidR="007E6C5E" w:rsidRDefault="007E6C5E" w:rsidP="00D72282">
      <w:pPr>
        <w:rPr>
          <w:rFonts w:ascii="Abadi MT Condensed Light" w:hAnsi="Abadi MT Condensed Light" w:cs="Al Bayan Plain"/>
        </w:rPr>
      </w:pPr>
    </w:p>
    <w:p w14:paraId="540F63F9" w14:textId="77777777" w:rsidR="007E6C5E" w:rsidRPr="00D72282" w:rsidRDefault="007E6C5E" w:rsidP="00D72282">
      <w:pPr>
        <w:rPr>
          <w:rFonts w:ascii="Abadi MT Condensed Light" w:hAnsi="Abadi MT Condensed Light" w:cs="Al Bayan Plain"/>
        </w:rPr>
      </w:pPr>
    </w:p>
    <w:p w14:paraId="12AA2351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 xml:space="preserve">10) </w:t>
      </w:r>
    </w:p>
    <w:p w14:paraId="2419A5CE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cat &gt; Banco_de_Dados/Oracle/glaucoacassiocolaco.txt</w:t>
      </w:r>
    </w:p>
    <w:p w14:paraId="06FA9F57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Faculdade Uniesp</w:t>
      </w:r>
    </w:p>
    <w:p w14:paraId="57BF755E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Curso: Ciencias da Computacao</w:t>
      </w:r>
    </w:p>
    <w:p w14:paraId="670669CB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Disciplina: Topicos Essencias para Programacao</w:t>
      </w:r>
    </w:p>
    <w:p w14:paraId="7C1577FE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Nome: Glauco Acassio Colaco</w:t>
      </w:r>
    </w:p>
    <w:p w14:paraId="5EA95703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</w:p>
    <w:p w14:paraId="217C0527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Obs.: Ctrl+D (Esse comando foi pra finalizar)</w:t>
      </w:r>
    </w:p>
    <w:p w14:paraId="2DDE74B2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</w:p>
    <w:p w14:paraId="4A2FAE19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11)</w:t>
      </w:r>
    </w:p>
    <w:p w14:paraId="2236E254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mv Linguagem/Java/Projeto1 Linguagem/Java/Cliente1</w:t>
      </w:r>
    </w:p>
    <w:p w14:paraId="2E9583EA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mv Linguagem/Java/Projeto2 Linguagem/Java/Cliente2</w:t>
      </w:r>
    </w:p>
    <w:p w14:paraId="38F261DA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mv Linguagem/Java/Projeto3 Linguagem/Java/Cliente3</w:t>
      </w:r>
    </w:p>
    <w:p w14:paraId="45A0CABA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</w:p>
    <w:p w14:paraId="448E15F1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12)</w:t>
      </w:r>
    </w:p>
    <w:p w14:paraId="19EC8643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rm -r Linguagem</w:t>
      </w:r>
    </w:p>
    <w:p w14:paraId="21E7654D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</w:p>
    <w:p w14:paraId="4525EDD9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13)</w:t>
      </w:r>
    </w:p>
    <w:p w14:paraId="5B22847C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cat Banco_de_Dados/Oracle/glaucoacassiocolaco.txt</w:t>
      </w:r>
    </w:p>
    <w:p w14:paraId="56415D0A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</w:p>
    <w:p w14:paraId="249B3A3A" w14:textId="77777777" w:rsidR="00D72282" w:rsidRPr="00D72282" w:rsidRDefault="00D72282" w:rsidP="00D72282">
      <w:pPr>
        <w:rPr>
          <w:rFonts w:ascii="Abadi MT Condensed Light" w:hAnsi="Abadi MT Condensed Light" w:cs="Al Bayan Plain"/>
        </w:rPr>
      </w:pPr>
      <w:r w:rsidRPr="00D72282">
        <w:rPr>
          <w:rFonts w:ascii="Abadi MT Condensed Light" w:hAnsi="Abadi MT Condensed Light" w:cs="Al Bayan Plain"/>
        </w:rPr>
        <w:t>14)</w:t>
      </w:r>
    </w:p>
    <w:p w14:paraId="7A8D5124" w14:textId="1165620B" w:rsidR="00AF07BF" w:rsidRPr="00D72282" w:rsidRDefault="00AF07BF" w:rsidP="00D72282">
      <w:pPr>
        <w:rPr>
          <w:rFonts w:ascii="Abadi MT Condensed Light" w:hAnsi="Abadi MT Condensed Light" w:cs="Al Bayan Plain"/>
        </w:rPr>
      </w:pPr>
      <w:r>
        <w:rPr>
          <w:rFonts w:ascii="Abadi MT Condensed Light" w:hAnsi="Abadi MT Condensed Light" w:cs="Al Bayan Plain"/>
        </w:rPr>
        <w:t xml:space="preserve">cd –help &gt; </w:t>
      </w:r>
      <w:r w:rsidRPr="00D72282">
        <w:rPr>
          <w:rFonts w:ascii="Abadi MT Condensed Light" w:hAnsi="Abadi MT Condensed Light" w:cs="Al Bayan Plain"/>
        </w:rPr>
        <w:t>Banco_de_Dados/MySQL/ajuda.tx</w:t>
      </w:r>
      <w:r>
        <w:rPr>
          <w:rFonts w:ascii="Abadi MT Condensed Light" w:hAnsi="Abadi MT Condensed Light" w:cs="Al Bayan Plain"/>
        </w:rPr>
        <w:t xml:space="preserve">t | </w:t>
      </w:r>
      <w:r w:rsidRPr="00D72282">
        <w:rPr>
          <w:rFonts w:ascii="Abadi MT Condensed Light" w:hAnsi="Abadi MT Condensed Light" w:cs="Al Bayan Plain"/>
        </w:rPr>
        <w:t xml:space="preserve">cp </w:t>
      </w:r>
      <w:r>
        <w:rPr>
          <w:rFonts w:ascii="Abadi MT Condensed Light" w:hAnsi="Abadi MT Condensed Light" w:cs="Al Bayan Plain"/>
        </w:rPr>
        <w:t>–</w:t>
      </w:r>
      <w:r w:rsidRPr="00D72282">
        <w:rPr>
          <w:rFonts w:ascii="Abadi MT Condensed Light" w:hAnsi="Abadi MT Condensed Light" w:cs="Al Bayan Plain"/>
        </w:rPr>
        <w:t>help</w:t>
      </w:r>
      <w:r>
        <w:rPr>
          <w:rFonts w:ascii="Abadi MT Condensed Light" w:hAnsi="Abadi MT Condensed Light" w:cs="Al Bayan Plain"/>
        </w:rPr>
        <w:t xml:space="preserve"> &gt;&gt; </w:t>
      </w:r>
      <w:r w:rsidRPr="00D72282">
        <w:rPr>
          <w:rFonts w:ascii="Abadi MT Condensed Light" w:hAnsi="Abadi MT Condensed Light" w:cs="Al Bayan Plain"/>
        </w:rPr>
        <w:t>Banco_de_Dados/MySQL/ajuda.tx</w:t>
      </w:r>
      <w:r>
        <w:rPr>
          <w:rFonts w:ascii="Abadi MT Condensed Light" w:hAnsi="Abadi MT Condensed Light" w:cs="Al Bayan Plain"/>
        </w:rPr>
        <w:t xml:space="preserve">t | </w:t>
      </w:r>
      <w:r w:rsidRPr="00D72282">
        <w:rPr>
          <w:rFonts w:ascii="Abadi MT Condensed Light" w:hAnsi="Abadi MT Condensed Light" w:cs="Al Bayan Plain"/>
        </w:rPr>
        <w:t xml:space="preserve">ls </w:t>
      </w:r>
      <w:r>
        <w:rPr>
          <w:rFonts w:ascii="Abadi MT Condensed Light" w:hAnsi="Abadi MT Condensed Light" w:cs="Al Bayan Plain"/>
        </w:rPr>
        <w:t>–</w:t>
      </w:r>
      <w:r w:rsidRPr="00D72282">
        <w:rPr>
          <w:rFonts w:ascii="Abadi MT Condensed Light" w:hAnsi="Abadi MT Condensed Light" w:cs="Al Bayan Plain"/>
        </w:rPr>
        <w:t>help</w:t>
      </w:r>
      <w:r>
        <w:rPr>
          <w:rFonts w:ascii="Abadi MT Condensed Light" w:hAnsi="Abadi MT Condensed Light" w:cs="Al Bayan Plain"/>
        </w:rPr>
        <w:t xml:space="preserve"> &gt;&gt; </w:t>
      </w:r>
      <w:r w:rsidRPr="00D72282">
        <w:rPr>
          <w:rFonts w:ascii="Abadi MT Condensed Light" w:hAnsi="Abadi MT Condensed Light" w:cs="Al Bayan Plain"/>
        </w:rPr>
        <w:t>Banco_de_Dados/MySQL/ajuda.tx</w:t>
      </w:r>
      <w:r>
        <w:rPr>
          <w:rFonts w:ascii="Abadi MT Condensed Light" w:hAnsi="Abadi MT Condensed Light" w:cs="Al Bayan Plain"/>
        </w:rPr>
        <w:t>t</w:t>
      </w:r>
    </w:p>
    <w:p w14:paraId="60513F8D" w14:textId="77777777" w:rsidR="0053631B" w:rsidRPr="00D72282" w:rsidRDefault="0053631B" w:rsidP="00D72282"/>
    <w:sectPr w:rsidR="0053631B" w:rsidRPr="00D722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badi MT Condensed Light">
    <w:panose1 w:val="020B0306030101010103"/>
    <w:charset w:val="4D"/>
    <w:family w:val="swiss"/>
    <w:pitch w:val="variable"/>
    <w:sig w:usb0="00000003" w:usb1="00000000" w:usb2="00000000" w:usb3="00000000" w:csb0="00000001" w:csb1="00000000"/>
  </w:font>
  <w:font w:name="Al Bayan Plain">
    <w:altName w:val="AL BAYAN PLAIN"/>
    <w:panose1 w:val="00000000000000000000"/>
    <w:charset w:val="B2"/>
    <w:family w:val="auto"/>
    <w:pitch w:val="variable"/>
    <w:sig w:usb0="00002001" w:usb1="0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5E7"/>
    <w:rsid w:val="00214830"/>
    <w:rsid w:val="003D11AE"/>
    <w:rsid w:val="00477698"/>
    <w:rsid w:val="004D27A9"/>
    <w:rsid w:val="0053631B"/>
    <w:rsid w:val="0059361D"/>
    <w:rsid w:val="00601200"/>
    <w:rsid w:val="007E6C5E"/>
    <w:rsid w:val="00822405"/>
    <w:rsid w:val="00AF07BF"/>
    <w:rsid w:val="00BE25E7"/>
    <w:rsid w:val="00C07D85"/>
    <w:rsid w:val="00D72282"/>
    <w:rsid w:val="00EA0248"/>
    <w:rsid w:val="00F0031C"/>
    <w:rsid w:val="00F450FC"/>
    <w:rsid w:val="00FC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317269"/>
  <w15:chartTrackingRefBased/>
  <w15:docId w15:val="{7DD45E58-CE16-F948-B818-73F82EF2B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2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2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2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2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2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2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2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2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2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2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2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2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25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25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25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25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25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25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2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2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2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2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2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25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25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25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2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25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2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253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ACASSIO</dc:creator>
  <cp:keywords/>
  <dc:description/>
  <cp:lastModifiedBy>GLAUCO ACASSIO</cp:lastModifiedBy>
  <cp:revision>4</cp:revision>
  <cp:lastPrinted>2025-09-17T19:35:00Z</cp:lastPrinted>
  <dcterms:created xsi:type="dcterms:W3CDTF">2025-09-17T19:35:00Z</dcterms:created>
  <dcterms:modified xsi:type="dcterms:W3CDTF">2025-09-17T19:44:00Z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2025-09-16T17:49:32Z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9111a973-0803-421f-9f1f-64ec04a35865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