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D34F3" w:rsidP="2B457390" w:rsidRDefault="007D34F3" w14:paraId="1E207724" w14:textId="49D27BF9">
      <w:pPr>
        <w:pStyle w:val="Heading1"/>
        <w:spacing w:before="0" w:beforeAutospacing="on" w:after="0" w:afterAutospacing="off"/>
        <w:ind w:left="0"/>
        <w:jc w:val="left"/>
      </w:pPr>
      <w:r w:rsidR="685FAD15">
        <w:rPr/>
        <w:t xml:space="preserve">Criar Aplicativo Fiori Freestyle </w:t>
      </w:r>
      <w:r w:rsidR="685FAD15">
        <w:rPr/>
        <w:t>Flexible</w:t>
      </w:r>
      <w:r w:rsidR="685FAD15">
        <w:rPr/>
        <w:t xml:space="preserve"> </w:t>
      </w:r>
      <w:r w:rsidR="685FAD15">
        <w:rPr/>
        <w:t>Column</w:t>
      </w:r>
      <w:r w:rsidR="685FAD15">
        <w:rPr/>
        <w:t xml:space="preserve"> Layout (com 2 colunas)</w:t>
      </w:r>
    </w:p>
    <w:p w:rsidR="7AEF5855" w:rsidP="2B457390" w:rsidRDefault="7AEF5855" w14:paraId="285CF6F8" w14:textId="782E9C0F">
      <w:pPr>
        <w:pStyle w:val="Normal"/>
        <w:jc w:val="left"/>
      </w:pPr>
      <w:hyperlink r:id="Rfa2e785840044d3b">
        <w:r w:rsidRPr="2B457390" w:rsidR="7AEF5855">
          <w:rPr>
            <w:rStyle w:val="Hyperlink"/>
          </w:rPr>
          <w:t>https://github.com/glaucodesouza/TRANSPETRO-HR-Flexible-Column-Layout-panel-LIST1</w:t>
        </w:r>
      </w:hyperlink>
    </w:p>
    <w:p w:rsidR="2B457390" w:rsidP="2B457390" w:rsidRDefault="2B457390" w14:paraId="543DBCD7" w14:textId="7E725EEE">
      <w:pPr>
        <w:pStyle w:val="Normal"/>
      </w:pPr>
    </w:p>
    <w:p w:rsidR="685FAD15" w:rsidP="2B457390" w:rsidRDefault="685FAD15" w14:paraId="730E7283" w14:textId="6039EDF9">
      <w:pPr>
        <w:pStyle w:val="Heading2"/>
        <w:numPr>
          <w:ilvl w:val="0"/>
          <w:numId w:val="1"/>
        </w:numPr>
        <w:suppressLineNumbers w:val="0"/>
        <w:bidi w:val="0"/>
        <w:spacing w:before="160" w:beforeAutospacing="off" w:after="80" w:afterAutospacing="off" w:line="279" w:lineRule="auto"/>
        <w:ind w:left="720" w:right="0" w:hanging="360"/>
        <w:jc w:val="left"/>
        <w:rPr>
          <w:color w:val="0F4761" w:themeColor="accent1" w:themeTint="FF" w:themeShade="BF"/>
          <w:sz w:val="32"/>
          <w:szCs w:val="32"/>
        </w:rPr>
      </w:pPr>
      <w:r w:rsidR="685FAD15">
        <w:rPr/>
        <w:t>Primeiramente, Criação do App freestyle</w:t>
      </w:r>
    </w:p>
    <w:p w:rsidR="685FAD15" w:rsidP="2B457390" w:rsidRDefault="685FAD15" w14:paraId="63F52A2D" w14:textId="7BEB1DEA">
      <w:pPr>
        <w:pStyle w:val="Normal"/>
      </w:pPr>
      <w:r w:rsidR="685FAD15">
        <w:drawing>
          <wp:inline wp14:editId="48AFCB5C" wp14:anchorId="46353BBB">
            <wp:extent cx="6638925" cy="2771775"/>
            <wp:effectExtent l="0" t="0" r="0" b="0"/>
            <wp:docPr id="1262918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2918489" name="Picture 1262918489"/>
                    <pic:cNvPicPr/>
                  </pic:nvPicPr>
                  <pic:blipFill>
                    <a:blip xmlns:r="http://schemas.openxmlformats.org/officeDocument/2006/relationships" r:embed="rId1684358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5FAD15" w:rsidP="2B457390" w:rsidRDefault="685FAD15" w14:paraId="4DA49305" w14:textId="4BE16431">
      <w:pPr>
        <w:pStyle w:val="Normal"/>
      </w:pPr>
      <w:r w:rsidR="685FAD15">
        <w:drawing>
          <wp:inline wp14:editId="7184CDDB" wp14:anchorId="74D6E179">
            <wp:extent cx="6638925" cy="3276600"/>
            <wp:effectExtent l="0" t="0" r="0" b="0"/>
            <wp:docPr id="1785948020" name="drawing" title="image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5948020" name="Picture 1785948020"/>
                    <pic:cNvPicPr/>
                  </pic:nvPicPr>
                  <pic:blipFill>
                    <a:blip xmlns:r="http://schemas.openxmlformats.org/officeDocument/2006/relationships" r:embed="rId1725452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5FAD15" w:rsidP="2B457390" w:rsidRDefault="685FAD15" w14:paraId="64E8AD7D" w14:textId="0EAD693A">
      <w:pPr>
        <w:pStyle w:val="Normal"/>
      </w:pPr>
      <w:r w:rsidR="685FAD15">
        <w:drawing>
          <wp:inline wp14:editId="5E3E8785" wp14:anchorId="7BD3E5E0">
            <wp:extent cx="6638925" cy="3057525"/>
            <wp:effectExtent l="0" t="0" r="0" b="0"/>
            <wp:docPr id="444206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4206049" name="Picture 444206049"/>
                    <pic:cNvPicPr/>
                  </pic:nvPicPr>
                  <pic:blipFill>
                    <a:blip xmlns:r="http://schemas.openxmlformats.org/officeDocument/2006/relationships" r:embed="rId1333381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457390" w:rsidP="2B457390" w:rsidRDefault="2B457390" w14:paraId="692738C1" w14:textId="0A83EF0C">
      <w:pPr>
        <w:pStyle w:val="Normal"/>
      </w:pPr>
    </w:p>
    <w:p w:rsidR="2B457390" w:rsidP="2B457390" w:rsidRDefault="2B457390" w14:paraId="1556F8EC" w14:textId="3822F874">
      <w:pPr>
        <w:pStyle w:val="Normal"/>
      </w:pPr>
    </w:p>
    <w:p w:rsidR="685FAD15" w:rsidP="2B457390" w:rsidRDefault="685FAD15" w14:paraId="178EF21A" w14:textId="6069C718">
      <w:pPr>
        <w:pStyle w:val="Normal"/>
      </w:pPr>
      <w:r w:rsidR="685FAD15">
        <w:drawing>
          <wp:inline wp14:editId="02255F98" wp14:anchorId="5C362567">
            <wp:extent cx="6638925" cy="3448050"/>
            <wp:effectExtent l="0" t="0" r="0" b="0"/>
            <wp:docPr id="2975173" name="drawing" title="image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75173" name="Picture 2975173"/>
                    <pic:cNvPicPr/>
                  </pic:nvPicPr>
                  <pic:blipFill>
                    <a:blip xmlns:r="http://schemas.openxmlformats.org/officeDocument/2006/relationships" r:embed="rId1146667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457390" w:rsidP="2B457390" w:rsidRDefault="2B457390" w14:paraId="0C76E8BD" w14:textId="1161417B">
      <w:pPr>
        <w:pStyle w:val="Normal"/>
      </w:pPr>
    </w:p>
    <w:p w:rsidR="2B457390" w:rsidP="2B457390" w:rsidRDefault="2B457390" w14:paraId="79F56CDE" w14:textId="23899A5F">
      <w:pPr>
        <w:pStyle w:val="Normal"/>
      </w:pPr>
    </w:p>
    <w:p w:rsidR="685FAD15" w:rsidP="2B457390" w:rsidRDefault="685FAD15" w14:paraId="57A6C267" w14:textId="2C47CC96">
      <w:pPr>
        <w:pStyle w:val="Normal"/>
      </w:pPr>
      <w:r w:rsidR="685FAD15">
        <w:drawing>
          <wp:inline wp14:editId="7798E12A" wp14:anchorId="24376858">
            <wp:extent cx="6638925" cy="3067050"/>
            <wp:effectExtent l="0" t="0" r="0" b="0"/>
            <wp:docPr id="243997745" name="drawing" title="image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3997745" name="Picture 243997745"/>
                    <pic:cNvPicPr/>
                  </pic:nvPicPr>
                  <pic:blipFill>
                    <a:blip xmlns:r="http://schemas.openxmlformats.org/officeDocument/2006/relationships" r:embed="rId1737780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457390" w:rsidP="2B457390" w:rsidRDefault="2B457390" w14:paraId="2B417801" w14:textId="380179BB">
      <w:pPr>
        <w:pStyle w:val="Normal"/>
      </w:pPr>
    </w:p>
    <w:p w:rsidR="685FAD15" w:rsidP="2B457390" w:rsidRDefault="685FAD15" w14:paraId="7443F43C" w14:textId="798C37A4">
      <w:pPr>
        <w:pStyle w:val="Normal"/>
      </w:pPr>
      <w:r w:rsidR="685FAD15">
        <w:drawing>
          <wp:inline wp14:editId="58A60C2E" wp14:anchorId="0FCE5171">
            <wp:extent cx="6638925" cy="3267075"/>
            <wp:effectExtent l="0" t="0" r="0" b="0"/>
            <wp:docPr id="643600411" name="drawing" title="image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3600411" name="Picture 643600411"/>
                    <pic:cNvPicPr/>
                  </pic:nvPicPr>
                  <pic:blipFill>
                    <a:blip xmlns:r="http://schemas.openxmlformats.org/officeDocument/2006/relationships" r:embed="rId703986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457390" w:rsidP="2B457390" w:rsidRDefault="2B457390" w14:paraId="0463F5BD" w14:textId="13814343">
      <w:pPr>
        <w:pStyle w:val="Normal"/>
      </w:pPr>
    </w:p>
    <w:p w:rsidR="2B457390" w:rsidP="2B457390" w:rsidRDefault="2B457390" w14:paraId="0C61D714" w14:textId="242F4407">
      <w:pPr>
        <w:pStyle w:val="Normal"/>
      </w:pPr>
    </w:p>
    <w:p w:rsidR="2B457390" w:rsidP="2B457390" w:rsidRDefault="2B457390" w14:paraId="062B9CD9" w14:textId="05F075C8">
      <w:pPr>
        <w:pStyle w:val="Normal"/>
      </w:pPr>
    </w:p>
    <w:p w:rsidR="685FAD15" w:rsidP="2B457390" w:rsidRDefault="685FAD15" w14:paraId="16451778" w14:textId="5FEDC810">
      <w:pPr>
        <w:pStyle w:val="Normal"/>
      </w:pPr>
      <w:r w:rsidR="685FAD15">
        <w:drawing>
          <wp:inline wp14:editId="3637BCD0" wp14:anchorId="15A5C160">
            <wp:extent cx="6638925" cy="3067050"/>
            <wp:effectExtent l="0" t="0" r="0" b="0"/>
            <wp:docPr id="1112132494" name="drawing" title="image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2132494" name="Picture 1112132494"/>
                    <pic:cNvPicPr/>
                  </pic:nvPicPr>
                  <pic:blipFill>
                    <a:blip xmlns:r="http://schemas.openxmlformats.org/officeDocument/2006/relationships" r:embed="rId1236355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457390" w:rsidP="2B457390" w:rsidRDefault="2B457390" w14:paraId="7AD00CF1" w14:textId="5266AAFB">
      <w:pPr>
        <w:pStyle w:val="Normal"/>
      </w:pPr>
    </w:p>
    <w:p w:rsidR="685FAD15" w:rsidP="2B457390" w:rsidRDefault="685FAD15" w14:paraId="01B2A824" w14:textId="2429C66F">
      <w:pPr>
        <w:pStyle w:val="Normal"/>
      </w:pPr>
      <w:r w:rsidR="685FAD15">
        <w:drawing>
          <wp:inline wp14:editId="711CBA4F" wp14:anchorId="42097B6A">
            <wp:extent cx="6638925" cy="3067050"/>
            <wp:effectExtent l="0" t="0" r="0" b="0"/>
            <wp:docPr id="133203415" name="drawing" title="image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203415" name="Picture 133203415"/>
                    <pic:cNvPicPr/>
                  </pic:nvPicPr>
                  <pic:blipFill>
                    <a:blip xmlns:r="http://schemas.openxmlformats.org/officeDocument/2006/relationships" r:embed="rId484709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457390" w:rsidP="2B457390" w:rsidRDefault="2B457390" w14:paraId="7490931C" w14:textId="29FF9A05">
      <w:pPr>
        <w:pStyle w:val="Normal"/>
      </w:pPr>
    </w:p>
    <w:p w:rsidR="2B457390" w:rsidP="2B457390" w:rsidRDefault="2B457390" w14:paraId="4801DAD9" w14:textId="6C9CDED8">
      <w:pPr>
        <w:pStyle w:val="Normal"/>
      </w:pPr>
    </w:p>
    <w:p w:rsidR="2B457390" w:rsidP="2B457390" w:rsidRDefault="2B457390" w14:paraId="240514C3" w14:textId="3688E35E">
      <w:pPr>
        <w:pStyle w:val="Normal"/>
      </w:pPr>
    </w:p>
    <w:p w:rsidR="2B457390" w:rsidP="2B457390" w:rsidRDefault="2B457390" w14:paraId="00648AFE" w14:textId="17060038">
      <w:pPr>
        <w:pStyle w:val="Normal"/>
      </w:pPr>
    </w:p>
    <w:p w:rsidR="2B457390" w:rsidP="2B457390" w:rsidRDefault="2B457390" w14:paraId="212892D1" w14:textId="5C48C245">
      <w:pPr>
        <w:pStyle w:val="Normal"/>
      </w:pPr>
    </w:p>
    <w:p w:rsidR="2B457390" w:rsidP="2B457390" w:rsidRDefault="2B457390" w14:paraId="3B326E9C" w14:textId="7E27510D">
      <w:pPr>
        <w:pStyle w:val="Normal"/>
      </w:pPr>
    </w:p>
    <w:p w:rsidR="2B457390" w:rsidP="2B457390" w:rsidRDefault="2B457390" w14:paraId="3C3C4980" w14:textId="2589D34E">
      <w:pPr>
        <w:pStyle w:val="Normal"/>
      </w:pPr>
    </w:p>
    <w:p w:rsidR="685FAD15" w:rsidP="2B457390" w:rsidRDefault="685FAD15" w14:paraId="4BEF1B7D" w14:textId="4C949D52">
      <w:pPr>
        <w:pStyle w:val="Heading2"/>
        <w:numPr>
          <w:ilvl w:val="0"/>
          <w:numId w:val="2"/>
        </w:numPr>
        <w:suppressLineNumbers w:val="0"/>
        <w:bidi w:val="0"/>
        <w:spacing w:before="160" w:beforeAutospacing="off" w:after="80" w:afterAutospacing="off" w:line="279" w:lineRule="auto"/>
        <w:ind w:left="720" w:right="0" w:hanging="360"/>
        <w:jc w:val="left"/>
        <w:rPr/>
      </w:pPr>
      <w:r w:rsidR="685FAD15">
        <w:rPr/>
        <w:t xml:space="preserve">Segundamente, criar os componentes do </w:t>
      </w:r>
      <w:r w:rsidR="685FAD15">
        <w:rPr/>
        <w:t>Flexible</w:t>
      </w:r>
      <w:r w:rsidR="685FAD15">
        <w:rPr/>
        <w:t xml:space="preserve"> </w:t>
      </w:r>
      <w:r w:rsidR="685FAD15">
        <w:rPr/>
        <w:t>Column</w:t>
      </w:r>
      <w:r w:rsidR="685FAD15">
        <w:rPr/>
        <w:t xml:space="preserve"> Layout</w:t>
      </w:r>
    </w:p>
    <w:p w:rsidR="585A0777" w:rsidP="2B457390" w:rsidRDefault="585A0777" w14:paraId="4997BD20" w14:textId="03E9D8D7">
      <w:pPr>
        <w:pStyle w:val="Normal"/>
        <w:bidi w:val="0"/>
      </w:pPr>
      <w:r w:rsidR="585A0777">
        <w:rPr/>
        <w:t>Component.js</w:t>
      </w:r>
    </w:p>
    <w:p w:rsidR="3E48D8CC" w:rsidP="2B457390" w:rsidRDefault="3E48D8CC" w14:paraId="38AD9588" w14:textId="64F5F5AB">
      <w:pPr>
        <w:pStyle w:val="Normal"/>
      </w:pPr>
      <w:r w:rsidR="3E48D8CC">
        <w:drawing>
          <wp:inline wp14:editId="636309BE" wp14:anchorId="4A1EFA25">
            <wp:extent cx="4685545" cy="8210550"/>
            <wp:effectExtent l="0" t="0" r="0" b="0"/>
            <wp:docPr id="1897856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7856839" name="Picture 1897856839"/>
                    <pic:cNvPicPr/>
                  </pic:nvPicPr>
                  <pic:blipFill>
                    <a:blip xmlns:r="http://schemas.openxmlformats.org/officeDocument/2006/relationships" r:embed="rId1486278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5545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5A0777" w:rsidP="2B457390" w:rsidRDefault="585A0777" w14:paraId="4E60497E" w14:textId="6BCB2D6B">
      <w:pPr>
        <w:pStyle w:val="Normal"/>
      </w:pPr>
      <w:r w:rsidR="585A0777">
        <w:rPr/>
        <w:t>Manifest.json</w:t>
      </w:r>
    </w:p>
    <w:p w:rsidR="59AFBF82" w:rsidP="2B457390" w:rsidRDefault="59AFBF82" w14:paraId="371D6015" w14:textId="05388DB5">
      <w:pPr>
        <w:pStyle w:val="Normal"/>
      </w:pPr>
      <w:r w:rsidR="59AFBF82">
        <w:drawing>
          <wp:inline wp14:editId="0263BE75" wp14:anchorId="040B037D">
            <wp:extent cx="5170961" cy="8698706"/>
            <wp:effectExtent l="0" t="0" r="0" b="0"/>
            <wp:docPr id="288771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8771062" name="Picture 288771062"/>
                    <pic:cNvPicPr/>
                  </pic:nvPicPr>
                  <pic:blipFill>
                    <a:blip xmlns:r="http://schemas.openxmlformats.org/officeDocument/2006/relationships" r:embed="rId1030318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0961" cy="869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AFBF82" w:rsidP="2B457390" w:rsidRDefault="59AFBF82" w14:paraId="1FC469D3" w14:textId="3DB29797">
      <w:pPr>
        <w:pStyle w:val="Normal"/>
        <w:bidi w:val="0"/>
      </w:pPr>
      <w:r w:rsidR="59AFBF82">
        <w:rPr/>
        <w:t>App.view.xml</w:t>
      </w:r>
    </w:p>
    <w:p w:rsidR="59AFBF82" w:rsidP="2B457390" w:rsidRDefault="59AFBF82" w14:paraId="0D4671A1" w14:textId="04415794">
      <w:pPr>
        <w:pStyle w:val="Normal"/>
      </w:pPr>
      <w:r w:rsidR="59AFBF82">
        <w:drawing>
          <wp:inline wp14:editId="3BA8D959" wp14:anchorId="6CFA0DE6">
            <wp:extent cx="5449061" cy="2524477"/>
            <wp:effectExtent l="0" t="0" r="0" b="0"/>
            <wp:docPr id="1855259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259144" name="Picture 1855259144"/>
                    <pic:cNvPicPr/>
                  </pic:nvPicPr>
                  <pic:blipFill>
                    <a:blip xmlns:r="http://schemas.openxmlformats.org/officeDocument/2006/relationships" r:embed="rId583949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457390" w:rsidP="2B457390" w:rsidRDefault="2B457390" w14:paraId="5ECC2951" w14:textId="62B21E43">
      <w:pPr>
        <w:pStyle w:val="Normal"/>
        <w:bidi w:val="0"/>
      </w:pPr>
    </w:p>
    <w:p w:rsidR="2B457390" w:rsidP="2B457390" w:rsidRDefault="2B457390" w14:paraId="3CA7667E" w14:textId="09191BA1">
      <w:pPr>
        <w:pStyle w:val="Normal"/>
        <w:bidi w:val="0"/>
      </w:pPr>
    </w:p>
    <w:p w:rsidR="2B457390" w:rsidP="2B457390" w:rsidRDefault="2B457390" w14:paraId="4A1B0979" w14:textId="71DA0E5A">
      <w:pPr>
        <w:pStyle w:val="Normal"/>
        <w:bidi w:val="0"/>
      </w:pPr>
    </w:p>
    <w:p w:rsidR="2B457390" w:rsidP="2B457390" w:rsidRDefault="2B457390" w14:paraId="66427C0A" w14:textId="04AF0164">
      <w:pPr>
        <w:pStyle w:val="Normal"/>
        <w:bidi w:val="0"/>
      </w:pPr>
    </w:p>
    <w:p w:rsidR="2B457390" w:rsidP="2B457390" w:rsidRDefault="2B457390" w14:paraId="177A9AB7" w14:textId="3739A844">
      <w:pPr>
        <w:pStyle w:val="Normal"/>
        <w:bidi w:val="0"/>
      </w:pPr>
    </w:p>
    <w:p w:rsidR="2B457390" w:rsidP="2B457390" w:rsidRDefault="2B457390" w14:paraId="110C1EDC" w14:textId="152DE756">
      <w:pPr>
        <w:pStyle w:val="Normal"/>
        <w:bidi w:val="0"/>
      </w:pPr>
    </w:p>
    <w:p w:rsidR="2B457390" w:rsidP="2B457390" w:rsidRDefault="2B457390" w14:paraId="11CF681A" w14:textId="0B803828">
      <w:pPr>
        <w:pStyle w:val="Normal"/>
        <w:bidi w:val="0"/>
      </w:pPr>
    </w:p>
    <w:p w:rsidR="2B457390" w:rsidP="2B457390" w:rsidRDefault="2B457390" w14:paraId="5B534200" w14:textId="5305587B">
      <w:pPr>
        <w:pStyle w:val="Normal"/>
        <w:bidi w:val="0"/>
      </w:pPr>
    </w:p>
    <w:p w:rsidR="2B457390" w:rsidP="2B457390" w:rsidRDefault="2B457390" w14:paraId="05349ACB" w14:textId="482C1D52">
      <w:pPr>
        <w:pStyle w:val="Normal"/>
        <w:bidi w:val="0"/>
      </w:pPr>
    </w:p>
    <w:p w:rsidR="2B457390" w:rsidP="2B457390" w:rsidRDefault="2B457390" w14:paraId="49E67D30" w14:textId="67DF8E7A">
      <w:pPr>
        <w:pStyle w:val="Normal"/>
        <w:bidi w:val="0"/>
      </w:pPr>
    </w:p>
    <w:p w:rsidR="2B457390" w:rsidP="2B457390" w:rsidRDefault="2B457390" w14:paraId="13682135" w14:textId="7085C430">
      <w:pPr>
        <w:pStyle w:val="Normal"/>
        <w:bidi w:val="0"/>
      </w:pPr>
    </w:p>
    <w:p w:rsidR="2B457390" w:rsidP="2B457390" w:rsidRDefault="2B457390" w14:paraId="5A8121FE" w14:textId="65394EF4">
      <w:pPr>
        <w:pStyle w:val="Normal"/>
        <w:bidi w:val="0"/>
      </w:pPr>
    </w:p>
    <w:p w:rsidR="2B457390" w:rsidP="2B457390" w:rsidRDefault="2B457390" w14:paraId="6A3D5589" w14:textId="03C219CA">
      <w:pPr>
        <w:pStyle w:val="Normal"/>
        <w:bidi w:val="0"/>
      </w:pPr>
    </w:p>
    <w:p w:rsidR="2B457390" w:rsidP="2B457390" w:rsidRDefault="2B457390" w14:paraId="6861ABD1" w14:textId="6471047D">
      <w:pPr>
        <w:pStyle w:val="Normal"/>
        <w:bidi w:val="0"/>
      </w:pPr>
    </w:p>
    <w:p w:rsidR="2B457390" w:rsidP="2B457390" w:rsidRDefault="2B457390" w14:paraId="4B7632F2" w14:textId="5E0765A5">
      <w:pPr>
        <w:pStyle w:val="Normal"/>
        <w:bidi w:val="0"/>
      </w:pPr>
    </w:p>
    <w:p w:rsidR="2B457390" w:rsidP="2B457390" w:rsidRDefault="2B457390" w14:paraId="07FCBCB8" w14:textId="77A99639">
      <w:pPr>
        <w:pStyle w:val="Normal"/>
        <w:bidi w:val="0"/>
      </w:pPr>
    </w:p>
    <w:p w:rsidR="2B457390" w:rsidP="2B457390" w:rsidRDefault="2B457390" w14:paraId="452CE775" w14:textId="246AD39B">
      <w:pPr>
        <w:pStyle w:val="Normal"/>
        <w:bidi w:val="0"/>
      </w:pPr>
    </w:p>
    <w:p w:rsidR="2B457390" w:rsidP="2B457390" w:rsidRDefault="2B457390" w14:paraId="4B62DBEA" w14:textId="0A08D97C">
      <w:pPr>
        <w:pStyle w:val="Normal"/>
        <w:bidi w:val="0"/>
      </w:pPr>
    </w:p>
    <w:p w:rsidR="2B457390" w:rsidP="2B457390" w:rsidRDefault="2B457390" w14:paraId="1CA8C8FC" w14:textId="47903DD6">
      <w:pPr>
        <w:pStyle w:val="Normal"/>
        <w:bidi w:val="0"/>
      </w:pPr>
    </w:p>
    <w:p w:rsidR="7D27D17F" w:rsidP="2B457390" w:rsidRDefault="7D27D17F" w14:paraId="2342AB58" w14:textId="078CF88F">
      <w:pPr>
        <w:pStyle w:val="Normal"/>
        <w:bidi w:val="0"/>
      </w:pPr>
      <w:r w:rsidR="7D27D17F">
        <w:rPr/>
        <w:t>List.view.xml</w:t>
      </w:r>
    </w:p>
    <w:p w:rsidR="7D27D17F" w:rsidP="2B457390" w:rsidRDefault="7D27D17F" w14:paraId="50FB7D5B" w14:textId="04091AF1">
      <w:pPr>
        <w:pStyle w:val="Normal"/>
      </w:pPr>
      <w:r w:rsidR="7D27D17F">
        <w:drawing>
          <wp:inline wp14:editId="08EA2E9A" wp14:anchorId="76C02831">
            <wp:extent cx="7210425" cy="5419725"/>
            <wp:effectExtent l="0" t="0" r="0" b="0"/>
            <wp:docPr id="945132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132154" name="Picture 945132154"/>
                    <pic:cNvPicPr/>
                  </pic:nvPicPr>
                  <pic:blipFill>
                    <a:blip xmlns:r="http://schemas.openxmlformats.org/officeDocument/2006/relationships" r:embed="rId469087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042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457390" w:rsidP="2B457390" w:rsidRDefault="2B457390" w14:paraId="7B584FA1" w14:textId="097254D7">
      <w:pPr>
        <w:pStyle w:val="Normal"/>
        <w:bidi w:val="0"/>
      </w:pPr>
    </w:p>
    <w:p w:rsidR="2B457390" w:rsidP="2B457390" w:rsidRDefault="2B457390" w14:paraId="6880907B" w14:textId="1C5CE815">
      <w:pPr>
        <w:pStyle w:val="Normal"/>
        <w:bidi w:val="0"/>
      </w:pPr>
    </w:p>
    <w:p w:rsidR="2B457390" w:rsidP="2B457390" w:rsidRDefault="2B457390" w14:paraId="6B142EC2" w14:textId="29E96110">
      <w:pPr>
        <w:pStyle w:val="Normal"/>
        <w:bidi w:val="0"/>
      </w:pPr>
    </w:p>
    <w:p w:rsidR="2B457390" w:rsidP="2B457390" w:rsidRDefault="2B457390" w14:paraId="34A13686" w14:textId="68E58EDD">
      <w:pPr>
        <w:pStyle w:val="Normal"/>
        <w:bidi w:val="0"/>
      </w:pPr>
    </w:p>
    <w:p w:rsidR="2B457390" w:rsidP="2B457390" w:rsidRDefault="2B457390" w14:paraId="04C67107" w14:textId="7973929C">
      <w:pPr>
        <w:pStyle w:val="Normal"/>
        <w:bidi w:val="0"/>
      </w:pPr>
    </w:p>
    <w:p w:rsidR="2B457390" w:rsidP="2B457390" w:rsidRDefault="2B457390" w14:paraId="12B9B356" w14:textId="09C911CE">
      <w:pPr>
        <w:pStyle w:val="Normal"/>
        <w:bidi w:val="0"/>
      </w:pPr>
    </w:p>
    <w:p w:rsidR="2B457390" w:rsidP="2B457390" w:rsidRDefault="2B457390" w14:paraId="4CAF83C0" w14:textId="75C235DB">
      <w:pPr>
        <w:pStyle w:val="Normal"/>
        <w:bidi w:val="0"/>
      </w:pPr>
    </w:p>
    <w:p w:rsidR="2B457390" w:rsidP="2B457390" w:rsidRDefault="2B457390" w14:paraId="0FE6ACA8" w14:textId="748FB1B3">
      <w:pPr>
        <w:pStyle w:val="Normal"/>
      </w:pPr>
    </w:p>
    <w:p w:rsidR="2B457390" w:rsidP="2B457390" w:rsidRDefault="2B457390" w14:paraId="1429B982" w14:textId="71AD8C98">
      <w:pPr>
        <w:pStyle w:val="Normal"/>
      </w:pPr>
    </w:p>
    <w:p w:rsidR="6AFB0DE3" w:rsidP="2B457390" w:rsidRDefault="6AFB0DE3" w14:paraId="152231E1" w14:textId="6CE9AA3F">
      <w:pPr>
        <w:pStyle w:val="Normal"/>
      </w:pPr>
      <w:r w:rsidR="6AFB0DE3">
        <w:rPr/>
        <w:t>List.controller.js</w:t>
      </w:r>
    </w:p>
    <w:p w:rsidR="6AFB0DE3" w:rsidP="2B457390" w:rsidRDefault="6AFB0DE3" w14:paraId="70524B22" w14:textId="3C9404BB">
      <w:pPr>
        <w:pStyle w:val="Normal"/>
      </w:pPr>
      <w:r w:rsidR="6AFB0DE3">
        <w:drawing>
          <wp:inline wp14:editId="0C54D0DF" wp14:anchorId="7105A673">
            <wp:extent cx="6182588" cy="4439269"/>
            <wp:effectExtent l="0" t="0" r="0" b="0"/>
            <wp:docPr id="1212356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2356331" name="Picture 1212356331"/>
                    <pic:cNvPicPr/>
                  </pic:nvPicPr>
                  <pic:blipFill>
                    <a:blip xmlns:r="http://schemas.openxmlformats.org/officeDocument/2006/relationships" r:embed="rId1107256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443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457390" w:rsidP="2B457390" w:rsidRDefault="2B457390" w14:paraId="046ECFCA" w14:textId="27765F9A">
      <w:pPr>
        <w:pStyle w:val="Normal"/>
      </w:pPr>
    </w:p>
    <w:p w:rsidR="2B457390" w:rsidP="2B457390" w:rsidRDefault="2B457390" w14:paraId="39CA42F7" w14:textId="34BFB23C">
      <w:pPr>
        <w:pStyle w:val="Normal"/>
      </w:pPr>
    </w:p>
    <w:p w:rsidR="2B457390" w:rsidP="2B457390" w:rsidRDefault="2B457390" w14:paraId="4DA589C9" w14:textId="101CA0BD">
      <w:pPr>
        <w:pStyle w:val="Normal"/>
      </w:pPr>
    </w:p>
    <w:p w:rsidR="2B457390" w:rsidP="2B457390" w:rsidRDefault="2B457390" w14:paraId="5B7C8758" w14:textId="52CD5459">
      <w:pPr>
        <w:pStyle w:val="Normal"/>
      </w:pPr>
    </w:p>
    <w:p w:rsidR="2B457390" w:rsidP="2B457390" w:rsidRDefault="2B457390" w14:paraId="1F293EDB" w14:textId="7022EFCE">
      <w:pPr>
        <w:pStyle w:val="Normal"/>
      </w:pPr>
    </w:p>
    <w:p w:rsidR="2B457390" w:rsidP="2B457390" w:rsidRDefault="2B457390" w14:paraId="6E7A31F2" w14:textId="6F7D09DC">
      <w:pPr>
        <w:pStyle w:val="Normal"/>
      </w:pPr>
    </w:p>
    <w:p w:rsidR="2B457390" w:rsidP="2B457390" w:rsidRDefault="2B457390" w14:paraId="5FDB0DD7" w14:textId="1EC0C4EC">
      <w:pPr>
        <w:pStyle w:val="Normal"/>
      </w:pPr>
    </w:p>
    <w:p w:rsidR="2B457390" w:rsidP="2B457390" w:rsidRDefault="2B457390" w14:paraId="79515A9F" w14:textId="5CDE788E">
      <w:pPr>
        <w:pStyle w:val="Normal"/>
      </w:pPr>
    </w:p>
    <w:p w:rsidR="2B457390" w:rsidP="2B457390" w:rsidRDefault="2B457390" w14:paraId="688A8902" w14:textId="02F9C400">
      <w:pPr>
        <w:pStyle w:val="Normal"/>
      </w:pPr>
    </w:p>
    <w:p w:rsidR="2B457390" w:rsidP="2B457390" w:rsidRDefault="2B457390" w14:paraId="3EC96B80" w14:textId="7290686D">
      <w:pPr>
        <w:pStyle w:val="Normal"/>
      </w:pPr>
    </w:p>
    <w:p w:rsidR="2B457390" w:rsidP="2B457390" w:rsidRDefault="2B457390" w14:paraId="173D92F7" w14:textId="38E022B6">
      <w:pPr>
        <w:pStyle w:val="Normal"/>
      </w:pPr>
    </w:p>
    <w:p w:rsidR="2B457390" w:rsidP="2B457390" w:rsidRDefault="2B457390" w14:paraId="00071A99" w14:textId="44A9E273">
      <w:pPr>
        <w:pStyle w:val="Normal"/>
      </w:pPr>
    </w:p>
    <w:p w:rsidR="2B457390" w:rsidP="2B457390" w:rsidRDefault="2B457390" w14:paraId="1FC82E6C" w14:textId="60B0E03D">
      <w:pPr>
        <w:pStyle w:val="Normal"/>
      </w:pPr>
    </w:p>
    <w:p w:rsidR="23449AD2" w:rsidP="2B457390" w:rsidRDefault="23449AD2" w14:paraId="2DFBA505" w14:textId="74CAC9FB">
      <w:pPr>
        <w:pStyle w:val="Normal"/>
      </w:pPr>
      <w:r w:rsidR="23449AD2">
        <w:rPr/>
        <w:t>Detail.view.xml</w:t>
      </w:r>
    </w:p>
    <w:p w:rsidR="23449AD2" w:rsidP="2B457390" w:rsidRDefault="23449AD2" w14:paraId="0DB82C6D" w14:textId="6E1AAAD1">
      <w:pPr>
        <w:pStyle w:val="Normal"/>
      </w:pPr>
      <w:r w:rsidR="23449AD2">
        <w:drawing>
          <wp:inline wp14:editId="3CF02F39" wp14:anchorId="241B3DD3">
            <wp:extent cx="6784181" cy="7828697"/>
            <wp:effectExtent l="0" t="0" r="0" b="0"/>
            <wp:docPr id="1633799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799505" name="Picture 1633799505"/>
                    <pic:cNvPicPr/>
                  </pic:nvPicPr>
                  <pic:blipFill>
                    <a:blip xmlns:r="http://schemas.openxmlformats.org/officeDocument/2006/relationships" r:embed="rId1558298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84181" cy="782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457390" w:rsidP="2B457390" w:rsidRDefault="2B457390" w14:paraId="1565C779" w14:textId="52649A2C">
      <w:pPr>
        <w:pStyle w:val="Normal"/>
      </w:pPr>
    </w:p>
    <w:p w:rsidR="2B457390" w:rsidP="2B457390" w:rsidRDefault="2B457390" w14:paraId="029B94DB" w14:textId="656068D6">
      <w:pPr>
        <w:pStyle w:val="Normal"/>
      </w:pPr>
    </w:p>
    <w:p w:rsidR="23449AD2" w:rsidP="2B457390" w:rsidRDefault="23449AD2" w14:paraId="2748053A" w14:textId="6050AAFA">
      <w:pPr>
        <w:pStyle w:val="Normal"/>
      </w:pPr>
      <w:r w:rsidR="23449AD2">
        <w:rPr/>
        <w:t>Detail.controller</w:t>
      </w:r>
      <w:r w:rsidR="23449AD2">
        <w:rPr/>
        <w:t>.js</w:t>
      </w:r>
    </w:p>
    <w:p w:rsidR="39F3284C" w:rsidP="2B457390" w:rsidRDefault="39F3284C" w14:paraId="369E21FA" w14:textId="68C0BDF2">
      <w:pPr>
        <w:pStyle w:val="Normal"/>
      </w:pPr>
      <w:r w:rsidR="39F3284C">
        <w:drawing>
          <wp:inline wp14:editId="431DB7D6" wp14:anchorId="1F6F2AEA">
            <wp:extent cx="4925538" cy="8341459"/>
            <wp:effectExtent l="0" t="0" r="0" b="0"/>
            <wp:docPr id="1511770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770040" name="Picture 1511770040"/>
                    <pic:cNvPicPr/>
                  </pic:nvPicPr>
                  <pic:blipFill>
                    <a:blip xmlns:r="http://schemas.openxmlformats.org/officeDocument/2006/relationships" r:embed="rId1246345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5538" cy="834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457390" w:rsidP="2B457390" w:rsidRDefault="2B457390" w14:paraId="3A642740" w14:textId="63321FA0">
      <w:pPr>
        <w:pStyle w:val="Normal"/>
      </w:pPr>
    </w:p>
    <w:sectPr w:rsidR="007D34F3">
      <w:pgSz w:w="11906" w:h="16838" w:orient="portrait"/>
      <w:pgMar w:top="283" w:right="283" w:bottom="283" w:left="283" w:header="720" w:footer="720" w:gutter="0"/>
      <w:cols w:space="720"/>
      <w:docGrid w:linePitch="360"/>
      <w:headerReference w:type="default" r:id="R36999009a8254c57"/>
      <w:footerReference w:type="default" r:id="R712bba2980314c4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79EE" w:rsidP="001810EC" w:rsidRDefault="007679EE" w14:paraId="5DA4963B" w14:textId="77777777">
      <w:pPr>
        <w:spacing w:after="0" w:line="240" w:lineRule="auto"/>
      </w:pPr>
      <w:r>
        <w:separator/>
      </w:r>
    </w:p>
  </w:endnote>
  <w:endnote w:type="continuationSeparator" w:id="0">
    <w:p w:rsidR="007679EE" w:rsidP="001810EC" w:rsidRDefault="007679EE" w14:paraId="20DC981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4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780"/>
      <w:gridCol w:w="3780"/>
      <w:gridCol w:w="3780"/>
    </w:tblGrid>
    <w:tr w:rsidR="2B457390" w:rsidTr="2B457390" w14:paraId="66745BAB">
      <w:trPr>
        <w:trHeight w:val="300"/>
      </w:trPr>
      <w:tc>
        <w:tcPr>
          <w:tcW w:w="3780" w:type="dxa"/>
          <w:tcMar/>
        </w:tcPr>
        <w:p w:rsidR="2B457390" w:rsidP="2B457390" w:rsidRDefault="2B457390" w14:paraId="226DB1AF" w14:textId="69847609">
          <w:pPr>
            <w:pStyle w:val="Header"/>
            <w:bidi w:val="0"/>
            <w:ind w:left="-115"/>
            <w:jc w:val="left"/>
          </w:pPr>
        </w:p>
      </w:tc>
      <w:tc>
        <w:tcPr>
          <w:tcW w:w="3780" w:type="dxa"/>
          <w:tcMar/>
        </w:tcPr>
        <w:p w:rsidR="2B457390" w:rsidP="2B457390" w:rsidRDefault="2B457390" w14:paraId="6EF07CA0" w14:textId="1DF582EA">
          <w:pPr>
            <w:pStyle w:val="Header"/>
            <w:bidi w:val="0"/>
            <w:jc w:val="center"/>
          </w:pPr>
        </w:p>
      </w:tc>
      <w:tc>
        <w:tcPr>
          <w:tcW w:w="3780" w:type="dxa"/>
          <w:tcMar/>
        </w:tcPr>
        <w:p w:rsidR="2B457390" w:rsidP="2B457390" w:rsidRDefault="2B457390" w14:paraId="064FFEE1" w14:textId="4D843ECC">
          <w:pPr>
            <w:pStyle w:val="Header"/>
            <w:bidi w:val="0"/>
            <w:ind w:right="-115"/>
            <w:jc w:val="right"/>
          </w:pPr>
        </w:p>
      </w:tc>
    </w:tr>
  </w:tbl>
  <w:p w:rsidR="2B457390" w:rsidP="2B457390" w:rsidRDefault="2B457390" w14:paraId="133FB25B" w14:textId="54DEA943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79EE" w:rsidP="001810EC" w:rsidRDefault="007679EE" w14:paraId="66485F98" w14:textId="77777777">
      <w:pPr>
        <w:spacing w:after="0" w:line="240" w:lineRule="auto"/>
      </w:pPr>
      <w:r>
        <w:separator/>
      </w:r>
    </w:p>
  </w:footnote>
  <w:footnote w:type="continuationSeparator" w:id="0">
    <w:p w:rsidR="007679EE" w:rsidP="001810EC" w:rsidRDefault="007679EE" w14:paraId="60CA8EE0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590"/>
      <w:gridCol w:w="3590"/>
      <w:gridCol w:w="3590"/>
    </w:tblGrid>
    <w:tr w:rsidR="2B457390" w:rsidTr="2B457390" w14:paraId="1181C4D9">
      <w:trPr>
        <w:trHeight w:val="300"/>
      </w:trPr>
      <w:tc>
        <w:tcPr>
          <w:tcW w:w="3590" w:type="dxa"/>
          <w:tcMar/>
        </w:tcPr>
        <w:p w:rsidR="2B457390" w:rsidP="2B457390" w:rsidRDefault="2B457390" w14:paraId="2987F6A6" w14:textId="7ADCE5EA">
          <w:pPr>
            <w:pStyle w:val="Header"/>
            <w:bidi w:val="0"/>
          </w:pPr>
        </w:p>
      </w:tc>
      <w:tc>
        <w:tcPr>
          <w:tcW w:w="3590" w:type="dxa"/>
          <w:tcMar/>
        </w:tcPr>
        <w:p w:rsidR="2B457390" w:rsidRDefault="2B457390" w14:paraId="187EC1CB" w14:textId="35D39753"/>
      </w:tc>
      <w:tc>
        <w:tcPr>
          <w:tcW w:w="3590" w:type="dxa"/>
          <w:tcMar/>
        </w:tcPr>
        <w:p w:rsidR="2B457390" w:rsidRDefault="2B457390" w14:paraId="3CCA483E" w14:textId="7ED671F3"/>
      </w:tc>
    </w:tr>
  </w:tbl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64acc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360"/>
      </w:pPr>
      <w:rPr/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  <w:rPr/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  <w:rPr/>
    </w:lvl>
  </w:abstractNum>
  <w:abstractNum xmlns:w="http://schemas.openxmlformats.org/wordprocessingml/2006/main" w:abstractNumId="1">
    <w:nsid w:val="3241d3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  <w:rPr/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843153"/>
    <w:rsid w:val="001810EC"/>
    <w:rsid w:val="004771E5"/>
    <w:rsid w:val="007679EE"/>
    <w:rsid w:val="007D34F3"/>
    <w:rsid w:val="06211DF5"/>
    <w:rsid w:val="0C158EE8"/>
    <w:rsid w:val="0CDE1355"/>
    <w:rsid w:val="120D1616"/>
    <w:rsid w:val="13287370"/>
    <w:rsid w:val="15DD94B7"/>
    <w:rsid w:val="1783AC70"/>
    <w:rsid w:val="1F226F2D"/>
    <w:rsid w:val="23449AD2"/>
    <w:rsid w:val="23DB81F9"/>
    <w:rsid w:val="25432D3C"/>
    <w:rsid w:val="28843153"/>
    <w:rsid w:val="2B457390"/>
    <w:rsid w:val="2C360CFC"/>
    <w:rsid w:val="2C56B80D"/>
    <w:rsid w:val="34D4CDAB"/>
    <w:rsid w:val="34E24D9F"/>
    <w:rsid w:val="36E92155"/>
    <w:rsid w:val="39F3284C"/>
    <w:rsid w:val="39FB4CE2"/>
    <w:rsid w:val="3E48D8CC"/>
    <w:rsid w:val="3E8443CE"/>
    <w:rsid w:val="4012D734"/>
    <w:rsid w:val="4447A3B6"/>
    <w:rsid w:val="4FFD22A9"/>
    <w:rsid w:val="51833C9C"/>
    <w:rsid w:val="54E27F54"/>
    <w:rsid w:val="56D51D94"/>
    <w:rsid w:val="585A0777"/>
    <w:rsid w:val="59152F53"/>
    <w:rsid w:val="59AFBF82"/>
    <w:rsid w:val="605F6D6B"/>
    <w:rsid w:val="62F04425"/>
    <w:rsid w:val="685FAD15"/>
    <w:rsid w:val="6AFB0DE3"/>
    <w:rsid w:val="6B426F8D"/>
    <w:rsid w:val="6FCEE78E"/>
    <w:rsid w:val="6FD88445"/>
    <w:rsid w:val="702BE738"/>
    <w:rsid w:val="74C78CBB"/>
    <w:rsid w:val="7730F60C"/>
    <w:rsid w:val="788CE6B9"/>
    <w:rsid w:val="798615A8"/>
    <w:rsid w:val="79AB0820"/>
    <w:rsid w:val="7AEF5855"/>
    <w:rsid w:val="7D27D17F"/>
    <w:rsid w:val="7EE29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47BC3"/>
  <w15:chartTrackingRefBased/>
  <w15:docId w15:val="{FF96C6B9-4F18-4972-877B-7AA503DAF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unhideWhenUsed/>
    <w:rsid w:val="001810EC"/>
    <w:pPr>
      <w:tabs>
        <w:tab w:val="center" w:pos="4513"/>
        <w:tab w:val="right" w:pos="9026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810EC"/>
  </w:style>
  <w:style w:type="paragraph" w:styleId="Heading1">
    <w:uiPriority w:val="9"/>
    <w:name w:val="heading 1"/>
    <w:basedOn w:val="Normal"/>
    <w:next w:val="Normal"/>
    <w:qFormat/>
    <w:rsid w:val="2B457390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B457390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Fontepargpadro"/>
    <w:unhideWhenUsed/>
    <w:rsid w:val="2B457390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2B45739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hyperlink" Target="https://github.com/glaucodesouza/TRANSPETRO-HR-Flexible-Column-Layout-panel-LIST1" TargetMode="External" Id="Rfa2e785840044d3b" /><Relationship Type="http://schemas.openxmlformats.org/officeDocument/2006/relationships/image" Target="/media/image.png" Id="rId1684358326" /><Relationship Type="http://schemas.openxmlformats.org/officeDocument/2006/relationships/image" Target="/media/image2.png" Id="rId1725452066" /><Relationship Type="http://schemas.openxmlformats.org/officeDocument/2006/relationships/image" Target="/media/image3.png" Id="rId1333381924" /><Relationship Type="http://schemas.openxmlformats.org/officeDocument/2006/relationships/image" Target="/media/image4.png" Id="rId1146667742" /><Relationship Type="http://schemas.openxmlformats.org/officeDocument/2006/relationships/image" Target="/media/image5.png" Id="rId1737780781" /><Relationship Type="http://schemas.openxmlformats.org/officeDocument/2006/relationships/image" Target="/media/image6.png" Id="rId703986690" /><Relationship Type="http://schemas.openxmlformats.org/officeDocument/2006/relationships/image" Target="/media/image7.png" Id="rId1236355076" /><Relationship Type="http://schemas.openxmlformats.org/officeDocument/2006/relationships/image" Target="/media/image8.png" Id="rId484709538" /><Relationship Type="http://schemas.openxmlformats.org/officeDocument/2006/relationships/image" Target="/media/image9.png" Id="rId1486278162" /><Relationship Type="http://schemas.openxmlformats.org/officeDocument/2006/relationships/image" Target="/media/imagea.png" Id="rId1030318431" /><Relationship Type="http://schemas.openxmlformats.org/officeDocument/2006/relationships/image" Target="/media/imageb.png" Id="rId583949273" /><Relationship Type="http://schemas.openxmlformats.org/officeDocument/2006/relationships/image" Target="/media/imagec.png" Id="rId469087306" /><Relationship Type="http://schemas.openxmlformats.org/officeDocument/2006/relationships/image" Target="/media/imaged.png" Id="rId1107256891" /><Relationship Type="http://schemas.openxmlformats.org/officeDocument/2006/relationships/image" Target="/media/imagee.png" Id="rId1558298677" /><Relationship Type="http://schemas.openxmlformats.org/officeDocument/2006/relationships/image" Target="/media/imagef.png" Id="rId1246345342" /><Relationship Type="http://schemas.openxmlformats.org/officeDocument/2006/relationships/header" Target="header.xml" Id="R36999009a8254c57" /><Relationship Type="http://schemas.openxmlformats.org/officeDocument/2006/relationships/footer" Target="footer4.xml" Id="R712bba2980314c4a" /><Relationship Type="http://schemas.openxmlformats.org/officeDocument/2006/relationships/numbering" Target="numbering.xml" Id="R0eb5e74e683e406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Glauco de Souza Kubrusly</dc:creator>
  <keywords/>
  <dc:description/>
  <lastModifiedBy>Glauco de Souza Kubrusly</lastModifiedBy>
  <revision>2</revision>
  <dcterms:created xsi:type="dcterms:W3CDTF">2026-07-14T23:06:00.0000000Z</dcterms:created>
  <dcterms:modified xsi:type="dcterms:W3CDTF">2026-07-15T00:00:31.3771799Z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3bc7dfa9,3b8c4ac6,ebef9f6</vt:lpwstr>
  </property>
  <property fmtid="{D5CDD505-2E9C-101B-9397-08002B2CF9AE}" pid="3" name="ClassificationContentMarkingFooterFontProps">
    <vt:lpwstr>#737373,11,Arial Black</vt:lpwstr>
  </property>
  <property fmtid="{D5CDD505-2E9C-101B-9397-08002B2CF9AE}" pid="4" name="ClassificationContentMarkingFooterText">
    <vt:lpwstr>PÚBLICA</vt:lpwstr>
  </property>
  <property fmtid="{D5CDD505-2E9C-101B-9397-08002B2CF9AE}" pid="5" name="MSIP_Label_86006dd2-fbe3-4519-88e6-262e73109866_Enabled">
    <vt:lpwstr>true</vt:lpwstr>
  </property>
  <property fmtid="{D5CDD505-2E9C-101B-9397-08002B2CF9AE}" pid="6" name="MSIP_Label_86006dd2-fbe3-4519-88e6-262e73109866_SetDate">
    <vt:lpwstr>2026-07-14T23:06:32Z</vt:lpwstr>
  </property>
  <property fmtid="{D5CDD505-2E9C-101B-9397-08002B2CF9AE}" pid="7" name="MSIP_Label_86006dd2-fbe3-4519-88e6-262e73109866_Method">
    <vt:lpwstr>Privileged</vt:lpwstr>
  </property>
  <property fmtid="{D5CDD505-2E9C-101B-9397-08002B2CF9AE}" pid="8" name="MSIP_Label_86006dd2-fbe3-4519-88e6-262e73109866_Name">
    <vt:lpwstr>Pública</vt:lpwstr>
  </property>
  <property fmtid="{D5CDD505-2E9C-101B-9397-08002B2CF9AE}" pid="9" name="MSIP_Label_86006dd2-fbe3-4519-88e6-262e73109866_SiteId">
    <vt:lpwstr>46f6a780-86e1-4570-9459-bb97b7d99f9d</vt:lpwstr>
  </property>
  <property fmtid="{D5CDD505-2E9C-101B-9397-08002B2CF9AE}" pid="10" name="MSIP_Label_86006dd2-fbe3-4519-88e6-262e73109866_ActionId">
    <vt:lpwstr>75b0a85b-c204-48ef-91a8-0fc7704a6f2e</vt:lpwstr>
  </property>
  <property fmtid="{D5CDD505-2E9C-101B-9397-08002B2CF9AE}" pid="11" name="MSIP_Label_86006dd2-fbe3-4519-88e6-262e73109866_ContentBits">
    <vt:lpwstr>2</vt:lpwstr>
  </property>
  <property fmtid="{D5CDD505-2E9C-101B-9397-08002B2CF9AE}" pid="12" name="MSIP_Label_86006dd2-fbe3-4519-88e6-262e73109866_Tag">
    <vt:lpwstr>10, 0, 1, 2</vt:lpwstr>
  </property>
</Properties>
</file>