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D0095" w:rsidRDefault="00FD0095" w14:paraId="0BCD6ED6" w14:textId="2670CE09">
      <w:r w:rsidRPr="4E495C27" w:rsidR="5C055BD2">
        <w:rPr>
          <w:rFonts w:ascii="Segoe UI" w:hAnsi="Segoe UI" w:eastAsia="Segoe UI" w:cs="Segoe UI"/>
          <w:noProof w:val="0"/>
          <w:sz w:val="21"/>
          <w:szCs w:val="21"/>
          <w:lang w:val="pt-BR"/>
        </w:rPr>
        <w:t>Criar App freestyle</w:t>
      </w:r>
      <w:r w:rsidRPr="4E495C27" w:rsidR="562E297F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na transpetro</w:t>
      </w:r>
    </w:p>
    <w:p w:rsidR="4F0E5731" w:rsidP="4E495C27" w:rsidRDefault="4F0E5731" w14:paraId="6DBFE09E" w14:textId="3FA45CA9">
      <w:pPr>
        <w:pStyle w:val="Normal"/>
      </w:pPr>
      <w:r w:rsidR="4F0E5731">
        <w:drawing>
          <wp:inline wp14:editId="12E3F76F" wp14:anchorId="07865F11">
            <wp:extent cx="6638925" cy="4238625"/>
            <wp:effectExtent l="0" t="0" r="0" b="0"/>
            <wp:docPr id="1117974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7974098" name="Picture 1117974098"/>
                    <pic:cNvPicPr/>
                  </pic:nvPicPr>
                  <pic:blipFill>
                    <a:blip xmlns:r="http://schemas.openxmlformats.org/officeDocument/2006/relationships" r:embed="rId198623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495C27" w:rsidP="4E495C27" w:rsidRDefault="4E495C27" w14:paraId="20D66EF0" w14:textId="600E8C14">
      <w:pPr>
        <w:pStyle w:val="Normal"/>
      </w:pPr>
    </w:p>
    <w:p w:rsidR="36377B18" w:rsidP="4E495C27" w:rsidRDefault="36377B18" w14:paraId="3698F33E" w14:textId="28C204C4">
      <w:pPr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</w:pPr>
      <w:r w:rsidRPr="4E495C27" w:rsidR="36377B18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(Ou)</w:t>
      </w:r>
    </w:p>
    <w:p w:rsidR="0442368D" w:rsidP="1000A118" w:rsidRDefault="0442368D" w14:paraId="2F177205" w14:textId="4FAADF82">
      <w:pPr>
        <w:pStyle w:val="Normal"/>
      </w:pPr>
      <w:r w:rsidR="0442368D">
        <w:drawing>
          <wp:inline wp14:editId="42578480" wp14:anchorId="76DF993A">
            <wp:extent cx="6638925" cy="2771775"/>
            <wp:effectExtent l="0" t="0" r="0" b="0"/>
            <wp:docPr id="1784210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4210599" name="Picture 1784210599"/>
                    <pic:cNvPicPr/>
                  </pic:nvPicPr>
                  <pic:blipFill>
                    <a:blip xmlns:r="http://schemas.openxmlformats.org/officeDocument/2006/relationships" r:embed="rId1457626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095" w:rsidRDefault="00FD0095" w14:paraId="5EFCDA1E" w14:textId="6C6A1712">
      <w:r w:rsidR="5C055BD2">
        <w:drawing>
          <wp:inline wp14:editId="49DE57DE" wp14:anchorId="182A24FD">
            <wp:extent cx="6638925" cy="3276600"/>
            <wp:effectExtent l="0" t="0" r="0" b="0"/>
            <wp:docPr id="135156310" name="drawing" title="image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156310" name="Picture 135156310"/>
                    <pic:cNvPicPr/>
                  </pic:nvPicPr>
                  <pic:blipFill>
                    <a:blip xmlns:r="http://schemas.openxmlformats.org/officeDocument/2006/relationships" r:embed="rId206303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095" w:rsidRDefault="00FD0095" w14:paraId="4315E462" w14:textId="0EC1D8A4">
      <w:r w:rsidRPr="4232E484" w:rsidR="5C055BD2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</w:t>
      </w:r>
    </w:p>
    <w:p w:rsidR="00FD0095" w:rsidRDefault="00FD0095" w14:paraId="4AFA0932" w14:textId="44A61003">
      <w:r w:rsidRPr="4232E484" w:rsidR="5C055BD2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</w:t>
      </w:r>
    </w:p>
    <w:p w:rsidR="00FD0095" w:rsidRDefault="00FD0095" w14:paraId="600A3CF4" w14:textId="1CE2902A">
      <w:r w:rsidRPr="1000A118" w:rsidR="5C055BD2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</w:t>
      </w:r>
    </w:p>
    <w:p w:rsidR="1000A118" w:rsidP="1000A118" w:rsidRDefault="1000A118" w14:paraId="6BBC3667" w14:textId="5738DBC0">
      <w:pPr>
        <w:rPr>
          <w:rFonts w:ascii="Segoe UI" w:hAnsi="Segoe UI" w:eastAsia="Segoe UI" w:cs="Segoe UI"/>
          <w:noProof w:val="0"/>
          <w:sz w:val="21"/>
          <w:szCs w:val="21"/>
          <w:lang w:val="pt-BR"/>
        </w:rPr>
      </w:pPr>
    </w:p>
    <w:p w:rsidR="1000A118" w:rsidP="1000A118" w:rsidRDefault="1000A118" w14:paraId="79830EBA" w14:textId="5687F5C9">
      <w:pPr>
        <w:rPr>
          <w:rFonts w:ascii="Segoe UI" w:hAnsi="Segoe UI" w:eastAsia="Segoe UI" w:cs="Segoe UI"/>
          <w:noProof w:val="0"/>
          <w:sz w:val="21"/>
          <w:szCs w:val="21"/>
          <w:lang w:val="pt-BR"/>
        </w:rPr>
      </w:pPr>
    </w:p>
    <w:p w:rsidR="1000A118" w:rsidP="1000A118" w:rsidRDefault="1000A118" w14:paraId="6CB9C2BD" w14:textId="35CC10A5">
      <w:pPr>
        <w:rPr>
          <w:rFonts w:ascii="Segoe UI" w:hAnsi="Segoe UI" w:eastAsia="Segoe UI" w:cs="Segoe UI"/>
          <w:noProof w:val="0"/>
          <w:sz w:val="21"/>
          <w:szCs w:val="21"/>
          <w:lang w:val="pt-BR"/>
        </w:rPr>
      </w:pPr>
    </w:p>
    <w:p w:rsidR="1000A118" w:rsidP="1000A118" w:rsidRDefault="1000A118" w14:paraId="68212791" w14:textId="35B73187">
      <w:pPr>
        <w:rPr>
          <w:rFonts w:ascii="Segoe UI" w:hAnsi="Segoe UI" w:eastAsia="Segoe UI" w:cs="Segoe UI"/>
          <w:noProof w:val="0"/>
          <w:sz w:val="21"/>
          <w:szCs w:val="21"/>
          <w:lang w:val="pt-BR"/>
        </w:rPr>
      </w:pPr>
    </w:p>
    <w:p w:rsidR="1000A118" w:rsidP="1000A118" w:rsidRDefault="1000A118" w14:paraId="0BAD68CB" w14:textId="507F23A2">
      <w:pPr>
        <w:rPr>
          <w:rFonts w:ascii="Segoe UI" w:hAnsi="Segoe UI" w:eastAsia="Segoe UI" w:cs="Segoe UI"/>
          <w:noProof w:val="0"/>
          <w:sz w:val="21"/>
          <w:szCs w:val="21"/>
          <w:lang w:val="pt-BR"/>
        </w:rPr>
      </w:pPr>
    </w:p>
    <w:p w:rsidR="341DA791" w:rsidP="1000A118" w:rsidRDefault="341DA791" w14:paraId="184765F1" w14:textId="4416F146">
      <w:pPr>
        <w:pStyle w:val="Normal"/>
      </w:pPr>
      <w:r w:rsidR="341DA791">
        <w:drawing>
          <wp:inline wp14:editId="762F9C65" wp14:anchorId="35D3E3D8">
            <wp:extent cx="6638925" cy="3057525"/>
            <wp:effectExtent l="0" t="0" r="0" b="0"/>
            <wp:docPr id="204602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602163" name="Picture 204602163"/>
                    <pic:cNvPicPr/>
                  </pic:nvPicPr>
                  <pic:blipFill>
                    <a:blip xmlns:r="http://schemas.openxmlformats.org/officeDocument/2006/relationships" r:embed="rId1893764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095" w:rsidRDefault="00FD0095" w14:paraId="67DAF532" w14:textId="2D59C290">
      <w:r w:rsidR="5C055BD2">
        <w:drawing>
          <wp:inline wp14:editId="576E3ABF" wp14:anchorId="1871EEA2">
            <wp:extent cx="6638925" cy="3448050"/>
            <wp:effectExtent l="0" t="0" r="0" b="0"/>
            <wp:docPr id="1642199604" name="drawing" title="image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2199604" name="Picture 1642199604"/>
                    <pic:cNvPicPr/>
                  </pic:nvPicPr>
                  <pic:blipFill>
                    <a:blip xmlns:r="http://schemas.openxmlformats.org/officeDocument/2006/relationships" r:embed="rId971335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095" w:rsidRDefault="00FD0095" w14:paraId="6ECBC629" w14:textId="75BFE537">
      <w:r w:rsidRPr="4232E484" w:rsidR="5C055BD2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</w:t>
      </w:r>
    </w:p>
    <w:p w:rsidR="00FD0095" w:rsidRDefault="00FD0095" w14:paraId="5B8A1DDD" w14:textId="06DEA8E0">
      <w:r w:rsidRPr="4232E484" w:rsidR="5C055BD2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</w:t>
      </w:r>
    </w:p>
    <w:p w:rsidR="00FD0095" w:rsidRDefault="00FD0095" w14:paraId="625FC947" w14:textId="6064E377">
      <w:r w:rsidRPr="4232E484" w:rsidR="5C055BD2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</w:t>
      </w:r>
    </w:p>
    <w:p w:rsidR="00FD0095" w:rsidRDefault="00FD0095" w14:paraId="3E49C48D" w14:textId="3080FC2F">
      <w:r w:rsidRPr="4232E484" w:rsidR="5C055BD2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</w:t>
      </w:r>
    </w:p>
    <w:p w:rsidR="00FD0095" w:rsidRDefault="00FD0095" w14:paraId="62AF3B0B" w14:textId="1CEAF0B9">
      <w:r w:rsidR="5C055BD2">
        <w:drawing>
          <wp:inline wp14:editId="3E30A577" wp14:anchorId="459D0C79">
            <wp:extent cx="6638925" cy="3067050"/>
            <wp:effectExtent l="0" t="0" r="0" b="0"/>
            <wp:docPr id="1994192999" name="drawing" title="image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4192999" name="Picture 1994192999"/>
                    <pic:cNvPicPr/>
                  </pic:nvPicPr>
                  <pic:blipFill>
                    <a:blip xmlns:r="http://schemas.openxmlformats.org/officeDocument/2006/relationships" r:embed="rId15587467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095" w:rsidP="7F7CC1CA" w:rsidRDefault="00FD0095" w14:paraId="4C515B5C" w14:textId="09BC1375">
      <w:pPr>
        <w:pStyle w:val="Normal"/>
      </w:pPr>
      <w:r w:rsidRPr="7F7CC1CA" w:rsidR="5C055BD2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</w:t>
      </w:r>
      <w:r w:rsidRPr="7F7CC1CA" w:rsidR="215D36A9">
        <w:rPr>
          <w:rFonts w:ascii="Segoe UI" w:hAnsi="Segoe UI" w:eastAsia="Segoe UI" w:cs="Segoe UI"/>
          <w:noProof w:val="0"/>
          <w:sz w:val="21"/>
          <w:szCs w:val="21"/>
          <w:lang w:val="pt-BR"/>
        </w:rPr>
        <w:t>Colocar</w:t>
      </w:r>
    </w:p>
    <w:p w:rsidR="00FD0095" w:rsidP="7F7CC1CA" w:rsidRDefault="00FD0095" w14:paraId="1C4EDF6A" w14:textId="0B73403D">
      <w:pPr>
        <w:pStyle w:val="Normal"/>
      </w:pPr>
      <w:r w:rsidR="215D36A9">
        <w:drawing>
          <wp:inline wp14:editId="24754BF8" wp14:anchorId="654702BF">
            <wp:extent cx="6638925" cy="2790858"/>
            <wp:effectExtent l="0" t="0" r="0" b="0"/>
            <wp:docPr id="1077518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7518628" name="Picture 1077518628"/>
                    <pic:cNvPicPr/>
                  </pic:nvPicPr>
                  <pic:blipFill>
                    <a:blip xmlns:r="http://schemas.openxmlformats.org/officeDocument/2006/relationships" r:embed="rId1518991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283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8925" cy="279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095" w:rsidRDefault="00FD0095" w14:paraId="108E974B" w14:textId="2A117E47">
      <w:r w:rsidR="5C055BD2">
        <w:drawing>
          <wp:inline wp14:editId="26CD51B2" wp14:anchorId="1C0B167A">
            <wp:extent cx="6638925" cy="3267075"/>
            <wp:effectExtent l="0" t="0" r="0" b="0"/>
            <wp:docPr id="452196339" name="drawing" title="image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2196339" name="Picture 452196339"/>
                    <pic:cNvPicPr/>
                  </pic:nvPicPr>
                  <pic:blipFill>
                    <a:blip xmlns:r="http://schemas.openxmlformats.org/officeDocument/2006/relationships" r:embed="rId262711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095" w:rsidRDefault="00FD0095" w14:paraId="30851D53" w14:textId="0BBD8F13">
      <w:r w:rsidRPr="4232E484" w:rsidR="5C055BD2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</w:t>
      </w:r>
    </w:p>
    <w:p w:rsidR="00FD0095" w:rsidRDefault="00FD0095" w14:paraId="388AC4ED" w14:textId="1E16F057">
      <w:r w:rsidR="5C055BD2">
        <w:drawing>
          <wp:inline wp14:editId="2E1D74CB" wp14:anchorId="07E35463">
            <wp:extent cx="6638925" cy="3067050"/>
            <wp:effectExtent l="0" t="0" r="0" b="0"/>
            <wp:docPr id="1929374387" name="drawing" title="image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9374387" name="Picture 1929374387"/>
                    <pic:cNvPicPr/>
                  </pic:nvPicPr>
                  <pic:blipFill>
                    <a:blip xmlns:r="http://schemas.openxmlformats.org/officeDocument/2006/relationships" r:embed="rId2708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095" w:rsidRDefault="00FD0095" w14:paraId="58562C44" w14:textId="16A53B76">
      <w:r w:rsidRPr="4232E484" w:rsidR="5C055BD2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</w:t>
      </w:r>
    </w:p>
    <w:p w:rsidR="00FD0095" w:rsidRDefault="00FD0095" w14:paraId="6C85773A" w14:textId="005E48BA">
      <w:r w:rsidR="5C055BD2">
        <w:drawing>
          <wp:inline wp14:editId="64859BC7" wp14:anchorId="6FD4DF36">
            <wp:extent cx="6638925" cy="3067050"/>
            <wp:effectExtent l="0" t="0" r="0" b="0"/>
            <wp:docPr id="1632931555" name="drawing" title="image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931555" name="Picture 1632931555"/>
                    <pic:cNvPicPr/>
                  </pic:nvPicPr>
                  <pic:blipFill>
                    <a:blip xmlns:r="http://schemas.openxmlformats.org/officeDocument/2006/relationships" r:embed="rId1020816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095" w:rsidP="4232E484" w:rsidRDefault="00FD0095" w14:paraId="1E207724" w14:textId="01701D9A">
      <w:pPr>
        <w:pStyle w:val="Normal"/>
      </w:pPr>
      <w:r w:rsidRPr="4232E484" w:rsidR="5C055BD2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</w:t>
      </w:r>
      <w:r w:rsidRPr="4232E484" w:rsidR="5C055BD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sectPr w:rsidR="00FD0095">
      <w:footerReference w:type="even" r:id="rId6"/>
      <w:footerReference w:type="default" r:id="rId7"/>
      <w:footerReference w:type="first" r:id="rId8"/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6E89" w:rsidP="00F15ADE" w:rsidRDefault="00116E89" w14:paraId="1F0BA273" w14:textId="77777777">
      <w:pPr>
        <w:spacing w:after="0" w:line="240" w:lineRule="auto"/>
      </w:pPr>
      <w:r>
        <w:separator/>
      </w:r>
    </w:p>
  </w:endnote>
  <w:endnote w:type="continuationSeparator" w:id="0">
    <w:p w:rsidR="00116E89" w:rsidP="00F15ADE" w:rsidRDefault="00116E89" w14:paraId="3F6563A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F15ADE" w:rsidRDefault="00F15ADE" w14:paraId="50391913" w14:textId="4015590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067DEA" wp14:editId="469379D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209800" cy="438150"/>
              <wp:effectExtent l="0" t="0" r="0" b="0"/>
              <wp:wrapNone/>
              <wp:docPr id="1572035389" name="Caixa de Texto 2" descr="INTERNA \ Qualquer Usuári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980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15ADE" w:rsidR="00F15ADE" w:rsidP="00F15ADE" w:rsidRDefault="00F15ADE" w14:paraId="39F95061" w14:textId="2C8D5F73">
                          <w:pPr>
                            <w:spacing w:after="0"/>
                            <w:rPr>
                              <w:rFonts w:ascii="Arial Black" w:hAnsi="Arial Black" w:eastAsia="Arial Black" w:cs="Arial Black"/>
                              <w:noProof/>
                              <w:color w:val="008542"/>
                              <w:sz w:val="22"/>
                              <w:szCs w:val="22"/>
                            </w:rPr>
                          </w:pPr>
                          <w:r w:rsidRPr="00F15ADE">
                            <w:rPr>
                              <w:rFonts w:ascii="Arial Black" w:hAnsi="Arial Black" w:eastAsia="Arial Black" w:cs="Arial Black"/>
                              <w:noProof/>
                              <w:color w:val="008542"/>
                              <w:sz w:val="22"/>
                              <w:szCs w:val="22"/>
                            </w:rPr>
                            <w:t>INTERNA \ Qualquer Usuário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E067DEA">
              <v:stroke joinstyle="miter"/>
              <v:path gradientshapeok="t" o:connecttype="rect"/>
            </v:shapetype>
            <v:shape id="Caixa de Texto 2" style="position:absolute;margin-left:0;margin-top:0;width:174pt;height:34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 \ Qualquer Usuário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">
              <v:fill o:detectmouseclick="t"/>
              <v:textbox style="mso-fit-shape-to-text:t" inset="0,0,0,15pt">
                <w:txbxContent>
                  <w:p w:rsidRPr="00F15ADE" w:rsidR="00F15ADE" w:rsidP="00F15ADE" w:rsidRDefault="00F15ADE" w14:paraId="39F95061" w14:textId="2C8D5F73">
                    <w:pPr>
                      <w:spacing w:after="0"/>
                      <w:rPr>
                        <w:rFonts w:ascii="Arial Black" w:hAnsi="Arial Black" w:eastAsia="Arial Black" w:cs="Arial Black"/>
                        <w:noProof/>
                        <w:color w:val="008542"/>
                        <w:sz w:val="22"/>
                        <w:szCs w:val="22"/>
                      </w:rPr>
                    </w:pPr>
                    <w:r w:rsidRPr="00F15ADE">
                      <w:rPr>
                        <w:rFonts w:ascii="Arial Black" w:hAnsi="Arial Black" w:eastAsia="Arial Black" w:cs="Arial Black"/>
                        <w:noProof/>
                        <w:color w:val="008542"/>
                        <w:sz w:val="22"/>
                        <w:szCs w:val="22"/>
                      </w:rPr>
                      <w:t>INTERNA \ Qualquer Usuário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F15ADE" w:rsidRDefault="00F15ADE" w14:paraId="0FCC131D" w14:textId="203A05DE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FFE359" wp14:editId="6D6C20E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209800" cy="438150"/>
              <wp:effectExtent l="0" t="0" r="0" b="0"/>
              <wp:wrapNone/>
              <wp:docPr id="1332937988" name="Caixa de Texto 3" descr="INTERNA \ Qualquer Usuári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980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15ADE" w:rsidR="00F15ADE" w:rsidP="00F15ADE" w:rsidRDefault="00F15ADE" w14:paraId="1402D032" w14:textId="4AF9D4F9">
                          <w:pPr>
                            <w:spacing w:after="0"/>
                            <w:rPr>
                              <w:rFonts w:ascii="Arial Black" w:hAnsi="Arial Black" w:eastAsia="Arial Black" w:cs="Arial Black"/>
                              <w:noProof/>
                              <w:color w:val="008542"/>
                              <w:sz w:val="22"/>
                              <w:szCs w:val="22"/>
                            </w:rPr>
                          </w:pPr>
                          <w:r w:rsidRPr="00F15ADE">
                            <w:rPr>
                              <w:rFonts w:ascii="Arial Black" w:hAnsi="Arial Black" w:eastAsia="Arial Black" w:cs="Arial Black"/>
                              <w:noProof/>
                              <w:color w:val="008542"/>
                              <w:sz w:val="22"/>
                              <w:szCs w:val="22"/>
                            </w:rPr>
                            <w:t>INTERNA \ Qualquer Usuário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CFFE359">
              <v:stroke joinstyle="miter"/>
              <v:path gradientshapeok="t" o:connecttype="rect"/>
            </v:shapetype>
            <v:shape id="Caixa de Texto 3" style="position:absolute;margin-left:0;margin-top:0;width:174pt;height:34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 \ Qualquer Usuário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">
              <v:fill o:detectmouseclick="t"/>
              <v:textbox style="mso-fit-shape-to-text:t" inset="0,0,0,15pt">
                <w:txbxContent>
                  <w:p w:rsidRPr="00F15ADE" w:rsidR="00F15ADE" w:rsidP="00F15ADE" w:rsidRDefault="00F15ADE" w14:paraId="1402D032" w14:textId="4AF9D4F9">
                    <w:pPr>
                      <w:spacing w:after="0"/>
                      <w:rPr>
                        <w:rFonts w:ascii="Arial Black" w:hAnsi="Arial Black" w:eastAsia="Arial Black" w:cs="Arial Black"/>
                        <w:noProof/>
                        <w:color w:val="008542"/>
                        <w:sz w:val="22"/>
                        <w:szCs w:val="22"/>
                      </w:rPr>
                    </w:pPr>
                    <w:r w:rsidRPr="00F15ADE">
                      <w:rPr>
                        <w:rFonts w:ascii="Arial Black" w:hAnsi="Arial Black" w:eastAsia="Arial Black" w:cs="Arial Black"/>
                        <w:noProof/>
                        <w:color w:val="008542"/>
                        <w:sz w:val="22"/>
                        <w:szCs w:val="22"/>
                      </w:rPr>
                      <w:t>INTERNA \ Qualquer Usuário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F15ADE" w:rsidRDefault="00F15ADE" w14:paraId="1900FBEF" w14:textId="4598A632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2CA209" wp14:editId="051C85E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209800" cy="438150"/>
              <wp:effectExtent l="0" t="0" r="0" b="0"/>
              <wp:wrapNone/>
              <wp:docPr id="1062828645" name="Caixa de Texto 1" descr="INTERNA \ Qualquer Usuári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980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15ADE" w:rsidR="00F15ADE" w:rsidP="00F15ADE" w:rsidRDefault="00F15ADE" w14:paraId="24C3A6E0" w14:textId="00E5A5F6">
                          <w:pPr>
                            <w:spacing w:after="0"/>
                            <w:rPr>
                              <w:rFonts w:ascii="Arial Black" w:hAnsi="Arial Black" w:eastAsia="Arial Black" w:cs="Arial Black"/>
                              <w:noProof/>
                              <w:color w:val="008542"/>
                              <w:sz w:val="22"/>
                              <w:szCs w:val="22"/>
                            </w:rPr>
                          </w:pPr>
                          <w:r w:rsidRPr="00F15ADE">
                            <w:rPr>
                              <w:rFonts w:ascii="Arial Black" w:hAnsi="Arial Black" w:eastAsia="Arial Black" w:cs="Arial Black"/>
                              <w:noProof/>
                              <w:color w:val="008542"/>
                              <w:sz w:val="22"/>
                              <w:szCs w:val="22"/>
                            </w:rPr>
                            <w:t>INTERNA \ Qualquer Usuário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C2CA209">
              <v:stroke joinstyle="miter"/>
              <v:path gradientshapeok="t" o:connecttype="rect"/>
            </v:shapetype>
            <v:shape id="Caixa de Texto 1" style="position:absolute;margin-left:0;margin-top:0;width:174pt;height:34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 \ Qualquer Usuário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">
              <v:fill o:detectmouseclick="t"/>
              <v:textbox style="mso-fit-shape-to-text:t" inset="0,0,0,15pt">
                <w:txbxContent>
                  <w:p w:rsidRPr="00F15ADE" w:rsidR="00F15ADE" w:rsidP="00F15ADE" w:rsidRDefault="00F15ADE" w14:paraId="24C3A6E0" w14:textId="00E5A5F6">
                    <w:pPr>
                      <w:spacing w:after="0"/>
                      <w:rPr>
                        <w:rFonts w:ascii="Arial Black" w:hAnsi="Arial Black" w:eastAsia="Arial Black" w:cs="Arial Black"/>
                        <w:noProof/>
                        <w:color w:val="008542"/>
                        <w:sz w:val="22"/>
                        <w:szCs w:val="22"/>
                      </w:rPr>
                    </w:pPr>
                    <w:r w:rsidRPr="00F15ADE">
                      <w:rPr>
                        <w:rFonts w:ascii="Arial Black" w:hAnsi="Arial Black" w:eastAsia="Arial Black" w:cs="Arial Black"/>
                        <w:noProof/>
                        <w:color w:val="008542"/>
                        <w:sz w:val="22"/>
                        <w:szCs w:val="22"/>
                      </w:rPr>
                      <w:t>INTERNA \ Qualquer Usuário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6E89" w:rsidP="00F15ADE" w:rsidRDefault="00116E89" w14:paraId="426F9905" w14:textId="77777777">
      <w:pPr>
        <w:spacing w:after="0" w:line="240" w:lineRule="auto"/>
      </w:pPr>
      <w:r>
        <w:separator/>
      </w:r>
    </w:p>
  </w:footnote>
  <w:footnote w:type="continuationSeparator" w:id="0">
    <w:p w:rsidR="00116E89" w:rsidP="00F15ADE" w:rsidRDefault="00116E89" w14:paraId="283E3642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BE95F3"/>
    <w:rsid w:val="00116E89"/>
    <w:rsid w:val="00D54B9F"/>
    <w:rsid w:val="00F15ADE"/>
    <w:rsid w:val="00FD0095"/>
    <w:rsid w:val="0442368D"/>
    <w:rsid w:val="05FC8D38"/>
    <w:rsid w:val="0FA38D59"/>
    <w:rsid w:val="1000A118"/>
    <w:rsid w:val="130F0775"/>
    <w:rsid w:val="2015F4D6"/>
    <w:rsid w:val="215D36A9"/>
    <w:rsid w:val="2316DFC6"/>
    <w:rsid w:val="3388708D"/>
    <w:rsid w:val="341DA791"/>
    <w:rsid w:val="35BE95F3"/>
    <w:rsid w:val="36377B18"/>
    <w:rsid w:val="4232E484"/>
    <w:rsid w:val="4E495C27"/>
    <w:rsid w:val="4F0E5731"/>
    <w:rsid w:val="4F16DDDC"/>
    <w:rsid w:val="562E297F"/>
    <w:rsid w:val="5C055BD2"/>
    <w:rsid w:val="70C5AC71"/>
    <w:rsid w:val="7F7CC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91B7"/>
  <w15:chartTrackingRefBased/>
  <w15:docId w15:val="{CE844A16-2A5F-4670-8DCA-5963C9FC0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unhideWhenUsed/>
    <w:rsid w:val="00F15ADE"/>
    <w:pPr>
      <w:tabs>
        <w:tab w:val="center" w:pos="4513"/>
        <w:tab w:val="right" w:pos="9026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F15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image" Target="/media/image.jpg" Id="rId206303836" /><Relationship Type="http://schemas.openxmlformats.org/officeDocument/2006/relationships/image" Target="/media/image2.jpg" Id="rId971335539" /><Relationship Type="http://schemas.openxmlformats.org/officeDocument/2006/relationships/image" Target="/media/image3.jpg" Id="rId1558746794" /><Relationship Type="http://schemas.openxmlformats.org/officeDocument/2006/relationships/image" Target="/media/image4.jpg" Id="rId262711699" /><Relationship Type="http://schemas.openxmlformats.org/officeDocument/2006/relationships/image" Target="/media/image5.jpg" Id="rId2708332" /><Relationship Type="http://schemas.openxmlformats.org/officeDocument/2006/relationships/image" Target="/media/image6.jpg" Id="rId1020816575" /><Relationship Type="http://schemas.openxmlformats.org/officeDocument/2006/relationships/image" Target="/media/image.png" Id="rId1457626403" /><Relationship Type="http://schemas.openxmlformats.org/officeDocument/2006/relationships/image" Target="/media/image2.png" Id="rId1893764387" /><Relationship Type="http://schemas.openxmlformats.org/officeDocument/2006/relationships/image" Target="/media/image3.png" Id="rId1518991573" /><Relationship Type="http://schemas.openxmlformats.org/officeDocument/2006/relationships/image" Target="/media/image4.png" Id="rId19862379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Glauco de Souza Kubrusly</dc:creator>
  <keywords/>
  <dc:description/>
  <lastModifiedBy>Glauco de Souza Kubrusly</lastModifiedBy>
  <revision>5</revision>
  <dcterms:created xsi:type="dcterms:W3CDTF">2026-06-02T14:00:00.0000000Z</dcterms:created>
  <dcterms:modified xsi:type="dcterms:W3CDTF">2026-07-22T14:52:02.0650549Z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3f597a65,5db35b3d,4f730504</vt:lpwstr>
  </property>
  <property fmtid="{D5CDD505-2E9C-101B-9397-08002B2CF9AE}" pid="3" name="ClassificationContentMarkingFooterFontProps">
    <vt:lpwstr>#008542,11,Arial Black</vt:lpwstr>
  </property>
  <property fmtid="{D5CDD505-2E9C-101B-9397-08002B2CF9AE}" pid="4" name="ClassificationContentMarkingFooterText">
    <vt:lpwstr>INTERNA \ Qualquer Usuário</vt:lpwstr>
  </property>
  <property fmtid="{D5CDD505-2E9C-101B-9397-08002B2CF9AE}" pid="5" name="MSIP_Label_284c8ba9-75f6-4f67-b2b6-4ff44e3c6dc5_Enabled">
    <vt:lpwstr>true</vt:lpwstr>
  </property>
  <property fmtid="{D5CDD505-2E9C-101B-9397-08002B2CF9AE}" pid="6" name="MSIP_Label_284c8ba9-75f6-4f67-b2b6-4ff44e3c6dc5_SetDate">
    <vt:lpwstr>2026-06-02T14:00:37Z</vt:lpwstr>
  </property>
  <property fmtid="{D5CDD505-2E9C-101B-9397-08002B2CF9AE}" pid="7" name="MSIP_Label_284c8ba9-75f6-4f67-b2b6-4ff44e3c6dc5_Method">
    <vt:lpwstr>Privileged</vt:lpwstr>
  </property>
  <property fmtid="{D5CDD505-2E9C-101B-9397-08002B2CF9AE}" pid="8" name="MSIP_Label_284c8ba9-75f6-4f67-b2b6-4ff44e3c6dc5_Name">
    <vt:lpwstr>INTERNA - Qualquer Usuário</vt:lpwstr>
  </property>
  <property fmtid="{D5CDD505-2E9C-101B-9397-08002B2CF9AE}" pid="9" name="MSIP_Label_284c8ba9-75f6-4f67-b2b6-4ff44e3c6dc5_SiteId">
    <vt:lpwstr>46f6a780-86e1-4570-9459-bb97b7d99f9d</vt:lpwstr>
  </property>
  <property fmtid="{D5CDD505-2E9C-101B-9397-08002B2CF9AE}" pid="10" name="MSIP_Label_284c8ba9-75f6-4f67-b2b6-4ff44e3c6dc5_ActionId">
    <vt:lpwstr>ef196718-cca1-4a18-af9e-e2f12217cc6c</vt:lpwstr>
  </property>
  <property fmtid="{D5CDD505-2E9C-101B-9397-08002B2CF9AE}" pid="11" name="MSIP_Label_284c8ba9-75f6-4f67-b2b6-4ff44e3c6dc5_ContentBits">
    <vt:lpwstr>2</vt:lpwstr>
  </property>
  <property fmtid="{D5CDD505-2E9C-101B-9397-08002B2CF9AE}" pid="12" name="MSIP_Label_284c8ba9-75f6-4f67-b2b6-4ff44e3c6dc5_Tag">
    <vt:lpwstr>10, 0, 1, 2</vt:lpwstr>
  </property>
</Properties>
</file>