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B66E" w14:textId="50B46D8C" w:rsidR="007A5832" w:rsidRDefault="008B3A05">
      <w:r>
        <w:t xml:space="preserve">Help – RAP – Como configurar </w:t>
      </w:r>
      <w:proofErr w:type="spellStart"/>
      <w:r>
        <w:t>FACETs</w:t>
      </w:r>
      <w:proofErr w:type="spellEnd"/>
    </w:p>
    <w:p w14:paraId="5F968E83" w14:textId="2081BC22" w:rsidR="008B3A05" w:rsidRDefault="008B3A05">
      <w:r w:rsidRPr="008B3A05">
        <w:drawing>
          <wp:inline distT="0" distB="0" distL="0" distR="0" wp14:anchorId="2C1B2FBB" wp14:editId="0FF56D7D">
            <wp:extent cx="10619740" cy="5899785"/>
            <wp:effectExtent l="0" t="0" r="0" b="5715"/>
            <wp:docPr id="1897027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7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1974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42C2" w14:textId="77777777" w:rsidR="008B3A05" w:rsidRDefault="008B3A05"/>
    <w:p w14:paraId="265B2608" w14:textId="77777777" w:rsidR="008B3A05" w:rsidRDefault="008B3A05"/>
    <w:p w14:paraId="458E3B5F" w14:textId="77777777" w:rsidR="008B3A05" w:rsidRDefault="008B3A05"/>
    <w:p w14:paraId="1D7ED337" w14:textId="77777777" w:rsidR="008B3A05" w:rsidRDefault="008B3A05"/>
    <w:p w14:paraId="4439996B" w14:textId="77777777" w:rsidR="008B3A05" w:rsidRDefault="008B3A05"/>
    <w:p w14:paraId="7C661287" w14:textId="77777777" w:rsidR="008B3A05" w:rsidRDefault="008B3A05"/>
    <w:p w14:paraId="590B62A2" w14:textId="77777777" w:rsidR="008B3A05" w:rsidRDefault="008B3A05"/>
    <w:p w14:paraId="6D514012" w14:textId="77777777" w:rsidR="008B3A05" w:rsidRDefault="008B3A05"/>
    <w:p w14:paraId="50A2AAD4" w14:textId="77777777" w:rsidR="008B3A05" w:rsidRDefault="008B3A05"/>
    <w:p w14:paraId="577ADE72" w14:textId="77777777" w:rsidR="008B3A05" w:rsidRDefault="008B3A05"/>
    <w:p w14:paraId="6DE2CF61" w14:textId="77777777" w:rsidR="008B3A05" w:rsidRDefault="008B3A05"/>
    <w:p w14:paraId="30F81F4A" w14:textId="77777777" w:rsidR="008B3A05" w:rsidRDefault="008B3A05"/>
    <w:p w14:paraId="431FB287" w14:textId="77777777" w:rsidR="008B3A05" w:rsidRDefault="008B3A05"/>
    <w:p w14:paraId="44BD3533" w14:textId="77777777" w:rsidR="008B3A05" w:rsidRDefault="008B3A05"/>
    <w:p w14:paraId="307764BE" w14:textId="77777777" w:rsidR="008B3A05" w:rsidRDefault="008B3A05"/>
    <w:p w14:paraId="699521F7" w14:textId="77777777" w:rsidR="008B3A05" w:rsidRDefault="008B3A05"/>
    <w:p w14:paraId="03594F81" w14:textId="77777777" w:rsidR="008B3A05" w:rsidRDefault="008B3A05"/>
    <w:p w14:paraId="3A80F1B5" w14:textId="77777777" w:rsidR="008B3A05" w:rsidRDefault="008B3A05"/>
    <w:p w14:paraId="555C62D3" w14:textId="77777777" w:rsidR="008B3A05" w:rsidRDefault="008B3A05"/>
    <w:p w14:paraId="6D19B083" w14:textId="77777777" w:rsidR="008B3A05" w:rsidRDefault="008B3A05"/>
    <w:p w14:paraId="39B15C6A" w14:textId="77777777" w:rsidR="008B3A05" w:rsidRDefault="008B3A05"/>
    <w:p w14:paraId="17862831" w14:textId="77777777" w:rsidR="008B3A05" w:rsidRDefault="008B3A05"/>
    <w:p w14:paraId="474EF76C" w14:textId="77777777" w:rsidR="008B3A05" w:rsidRDefault="008B3A05"/>
    <w:p w14:paraId="5524CBE5" w14:textId="77777777" w:rsidR="008B3A05" w:rsidRDefault="008B3A05"/>
    <w:p w14:paraId="74A2A315" w14:textId="77777777" w:rsidR="008B3A05" w:rsidRDefault="008B3A05"/>
    <w:p w14:paraId="1915632E" w14:textId="77777777" w:rsidR="008B3A05" w:rsidRDefault="008B3A05"/>
    <w:p w14:paraId="33F446FB" w14:textId="77777777" w:rsidR="008B3A05" w:rsidRDefault="008B3A05"/>
    <w:p w14:paraId="53302F43" w14:textId="77777777" w:rsidR="008B3A05" w:rsidRDefault="008B3A05"/>
    <w:p w14:paraId="4C26587F" w14:textId="77777777" w:rsidR="008B3A05" w:rsidRDefault="008B3A05"/>
    <w:p w14:paraId="71AAA437" w14:textId="77777777" w:rsidR="008B3A05" w:rsidRDefault="008B3A05"/>
    <w:sectPr w:rsidR="008B3A05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05"/>
    <w:rsid w:val="007A5832"/>
    <w:rsid w:val="008B3A05"/>
    <w:rsid w:val="00AE66E6"/>
    <w:rsid w:val="00EE0872"/>
    <w:rsid w:val="00F4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897C"/>
  <w15:chartTrackingRefBased/>
  <w15:docId w15:val="{A8F4DF56-3FF6-4A65-A822-7298E2AB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A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A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A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A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A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A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2026-04-14T18:37:00Z</dcterms:created>
  <dcterms:modified xsi:type="dcterms:W3CDTF">2026-04-14T18:38:00Z</dcterms:modified>
</cp:coreProperties>
</file>