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9B8C" w14:textId="6F0DFC97" w:rsidR="007A5832" w:rsidRPr="00CB2794" w:rsidRDefault="00890DF2">
      <w:pPr>
        <w:rPr>
          <w:color w:val="FF0000"/>
        </w:rPr>
      </w:pPr>
      <w:r w:rsidRPr="00CB2794">
        <w:rPr>
          <w:color w:val="FF0000"/>
          <w:highlight w:val="yellow"/>
        </w:rPr>
        <w:t>Help WF Flexível – Como Buscar Responsável para WF (Custom) e XML</w:t>
      </w:r>
      <w:r w:rsidRPr="00CB2794">
        <w:rPr>
          <w:color w:val="FF0000"/>
          <w:highlight w:val="yellow"/>
        </w:rPr>
        <w:t xml:space="preserve"> (</w:t>
      </w:r>
      <w:r w:rsidR="00A70F28" w:rsidRPr="00CB2794">
        <w:rPr>
          <w:color w:val="FF0000"/>
          <w:highlight w:val="yellow"/>
        </w:rPr>
        <w:t>Folha de Serviço</w:t>
      </w:r>
      <w:r w:rsidRPr="00CB2794">
        <w:rPr>
          <w:color w:val="FF0000"/>
          <w:highlight w:val="yellow"/>
        </w:rPr>
        <w:t>)</w:t>
      </w:r>
    </w:p>
    <w:p w14:paraId="53EC454E" w14:textId="2A2BB481" w:rsidR="00A70F28" w:rsidRDefault="00A70F28">
      <w:pPr>
        <w:rPr>
          <w:b/>
          <w:bCs/>
          <w:color w:val="FF0000"/>
        </w:rPr>
      </w:pPr>
      <w:r w:rsidRPr="005142D2">
        <w:rPr>
          <w:b/>
          <w:bCs/>
          <w:color w:val="FF0000"/>
          <w:highlight w:val="yellow"/>
        </w:rPr>
        <w:t>BADI MMPUR_WORKFLOW_AGENTS_V2</w:t>
      </w:r>
    </w:p>
    <w:p w14:paraId="33AA338F" w14:textId="6E1804C9" w:rsidR="00B41A5D" w:rsidRPr="00A70F28" w:rsidRDefault="00B41A5D">
      <w:pPr>
        <w:rPr>
          <w:b/>
          <w:bCs/>
          <w:color w:val="FF0000"/>
        </w:rPr>
      </w:pPr>
      <w:r>
        <w:rPr>
          <w:b/>
          <w:bCs/>
          <w:color w:val="FF0000"/>
        </w:rPr>
        <w:t>OBS.: Esta BADI já é configurada nos apps Administrar Contexto e Regras de Responsabilidade como buscas STANDARDS.</w:t>
      </w:r>
    </w:p>
    <w:p w14:paraId="206EA3AF" w14:textId="4DB4A16F" w:rsidR="00364CB1" w:rsidRPr="00A70F28" w:rsidRDefault="00364CB1">
      <w:pPr>
        <w:rPr>
          <w:rFonts w:ascii="Aptos Mono" w:hAnsi="Aptos Mono"/>
          <w:sz w:val="20"/>
          <w:szCs w:val="20"/>
        </w:rPr>
      </w:pPr>
      <w:r w:rsidRPr="00B41A5D">
        <w:rPr>
          <w:rFonts w:ascii="Aptos Mono" w:hAnsi="Aptos Mono"/>
          <w:sz w:val="20"/>
          <w:szCs w:val="20"/>
        </w:rPr>
        <w:t>  </w:t>
      </w:r>
      <w:r w:rsidRPr="00A70F28">
        <w:rPr>
          <w:rFonts w:ascii="Aptos Mono" w:hAnsi="Aptos Mono"/>
          <w:sz w:val="20"/>
          <w:szCs w:val="20"/>
          <w:lang w:val="en-US"/>
        </w:rPr>
        <w:t>METHOD if_mmpur_workflow_agents_v2~get_approvers.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DATA: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lt_message      TYPE TABLE OF swf_t100ms,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lt_approverlist TYPE mmpur_t_wfagent,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vl_scenario_id  TYPE swd_wfd_id,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vl_object_id    TYPE sibfboriid,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vl_nivel        TYPE int1,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vl_nivelc       TYPE char3,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vl_code         TYPE zde_code_aprov,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vl_fb_name      TYPE swwloghist-method,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lt_nivelcode    TYPE ty_nivelcode_tt.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TRY 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"Encontra NIVEL/nivel + CODE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me-&gt;calculate_current_step_code(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EXPORTING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i_purchase_order    = purchasingdocument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i_workflow_scenario = workflowscenario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IMPORTING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e_step              = vl_nivel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e_code              = vl_code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e_t_nivelcode       = lt_nivelcode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CATCH cx_swf_flex_ifs_exception.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ENDTRY.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vl_nivelc = vl_nivel.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CASE workflowscenario.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WHEN 'WS00800321'.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zcl_wf_zportal_util=&gt;definir_aprov_servicesheet(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EXPORTING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i_step                   = vl_nivelc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lastRenderedPageBreak/>
        <w:t>            i_code                   = vl_code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i_purchasingdocument     = purchasingdocument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i_workflowscenario       = workflowscenario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i_purchasingdocumentitem = purchasingdocumentitem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i_nivelcode              = lt_nivelcode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IMPORTING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e_approverlist           = lt_approverlist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e_message                = lt_message 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IF lt_approverlist IS NOT INITIAL.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approverlist = lt_approverlist.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ENDIF.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vl_object_id = purchasingdocument.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vl_scenario_id = workflowscenario.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TRY 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"Acessa a Instancia do WF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DATA(lo_wf_inst) = cl_swf_flex_def_factory=&gt;wf_inst_handler(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DATA(lt_instances) = lo_wf_inst-&gt;get_workflow_instances(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EXPORTING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iv_scenario_id = vl_scenario_id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iv_appl_obj_id = vl_object_id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iv_is_draft    = abap_false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iv_context     = ||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CATCH cx_swf_flex_ifs_exception.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ENDTRY.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SORT lt_instances BY workflow_id DESCENDING.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READ TABLE lt_instances REFERENCE INTO DATA(lo_instance) INDEX 1.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"Gravar msgs de erro no log do WF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IF lt_message IS NOT INITIAL.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vl_fb_name = text-001.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LOOP AT lt_message INTO DATA(ls_message).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CALL FUNCTION 'SWW_WI_LOG_WRITE_EXCEPTION'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EXPORTING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  do_commit = abap_false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  fb_name   = vl_fb_name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  wi_id     = lo_instance-&gt;workflow_id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lastRenderedPageBreak/>
        <w:t>                msgid     = ls_message-msgid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  msgno     = ls_message-msgno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  msgty     = ls_message-msgty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  msgv1     = ls_message-msgv1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  msgv2     = ls_message-msgv2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  msgv3     = ls_message-msgv3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     msgv4     = ls_message-msgv4.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A70F28">
        <w:rPr>
          <w:rFonts w:ascii="Aptos Mono" w:hAnsi="Aptos Mono"/>
          <w:sz w:val="20"/>
          <w:szCs w:val="20"/>
        </w:rPr>
        <w:t>ENDLOOP.</w:t>
      </w:r>
      <w:r w:rsidRPr="00A70F28">
        <w:rPr>
          <w:rFonts w:ascii="Aptos Mono" w:hAnsi="Aptos Mono"/>
          <w:sz w:val="20"/>
          <w:szCs w:val="20"/>
        </w:rPr>
        <w:br/>
      </w:r>
      <w:r w:rsidRPr="00A70F28">
        <w:rPr>
          <w:rFonts w:ascii="Aptos Mono" w:hAnsi="Aptos Mono"/>
          <w:sz w:val="20"/>
          <w:szCs w:val="20"/>
        </w:rPr>
        <w:br/>
        <w:t>        ENDIF.</w:t>
      </w:r>
      <w:r w:rsidRPr="00A70F28">
        <w:rPr>
          <w:rFonts w:ascii="Aptos Mono" w:hAnsi="Aptos Mono"/>
          <w:sz w:val="20"/>
          <w:szCs w:val="20"/>
        </w:rPr>
        <w:br/>
      </w:r>
      <w:r w:rsidRPr="00A70F28">
        <w:rPr>
          <w:rFonts w:ascii="Aptos Mono" w:hAnsi="Aptos Mono"/>
          <w:sz w:val="20"/>
          <w:szCs w:val="20"/>
        </w:rPr>
        <w:br/>
      </w:r>
      <w:r w:rsidRPr="00A70F28">
        <w:rPr>
          <w:rFonts w:ascii="Aptos Mono" w:hAnsi="Aptos Mono"/>
          <w:sz w:val="20"/>
          <w:szCs w:val="20"/>
        </w:rPr>
        <w:br/>
        <w:t>      WHEN OTHERS.</w:t>
      </w:r>
      <w:r w:rsidRPr="00A70F28">
        <w:rPr>
          <w:rFonts w:ascii="Aptos Mono" w:hAnsi="Aptos Mono"/>
          <w:sz w:val="20"/>
          <w:szCs w:val="20"/>
        </w:rPr>
        <w:br/>
        <w:t>    ENDCASE.</w:t>
      </w:r>
      <w:r w:rsidRPr="00A70F28">
        <w:rPr>
          <w:rFonts w:ascii="Aptos Mono" w:hAnsi="Aptos Mono"/>
          <w:sz w:val="20"/>
          <w:szCs w:val="20"/>
        </w:rPr>
        <w:br/>
      </w:r>
      <w:r w:rsidRPr="00A70F28">
        <w:rPr>
          <w:rFonts w:ascii="Aptos Mono" w:hAnsi="Aptos Mono"/>
          <w:sz w:val="20"/>
          <w:szCs w:val="20"/>
        </w:rPr>
        <w:br/>
      </w:r>
      <w:r w:rsidRPr="00A70F28">
        <w:rPr>
          <w:rFonts w:ascii="Aptos Mono" w:hAnsi="Aptos Mono"/>
          <w:sz w:val="20"/>
          <w:szCs w:val="20"/>
        </w:rPr>
        <w:br/>
      </w:r>
      <w:r w:rsidRPr="00A70F28">
        <w:rPr>
          <w:rFonts w:ascii="Aptos Mono" w:hAnsi="Aptos Mono"/>
          <w:sz w:val="20"/>
          <w:szCs w:val="20"/>
        </w:rPr>
        <w:br/>
        <w:t>  ENDMETHOD.</w:t>
      </w:r>
    </w:p>
    <w:p w14:paraId="47DF61CA" w14:textId="77777777" w:rsidR="00A70F28" w:rsidRPr="00A70F28" w:rsidRDefault="00A70F28">
      <w:pPr>
        <w:rPr>
          <w:rFonts w:ascii="Aptos Mono" w:hAnsi="Aptos Mono"/>
          <w:sz w:val="20"/>
          <w:szCs w:val="20"/>
        </w:rPr>
      </w:pPr>
    </w:p>
    <w:p w14:paraId="16517FCA" w14:textId="77777777" w:rsidR="00A70F28" w:rsidRDefault="00A70F28"/>
    <w:p w14:paraId="2457BF8E" w14:textId="77777777" w:rsidR="00A70F28" w:rsidRDefault="00A70F28"/>
    <w:p w14:paraId="582068FA" w14:textId="77777777" w:rsidR="00A70F28" w:rsidRDefault="00A70F28"/>
    <w:p w14:paraId="2CAEC43D" w14:textId="77777777" w:rsidR="00A70F28" w:rsidRDefault="00A70F28"/>
    <w:p w14:paraId="0A06A594" w14:textId="77777777" w:rsidR="00A70F28" w:rsidRDefault="00A70F28"/>
    <w:p w14:paraId="04FFB3E8" w14:textId="77777777" w:rsidR="00A70F28" w:rsidRDefault="00A70F28"/>
    <w:p w14:paraId="4A249151" w14:textId="77777777" w:rsidR="00A70F28" w:rsidRDefault="00A70F28"/>
    <w:p w14:paraId="0F926C53" w14:textId="77777777" w:rsidR="00A70F28" w:rsidRDefault="00A70F28"/>
    <w:p w14:paraId="1636F4A5" w14:textId="77777777" w:rsidR="00A70F28" w:rsidRDefault="00A70F28"/>
    <w:p w14:paraId="1868E24D" w14:textId="77777777" w:rsidR="00A70F28" w:rsidRDefault="00A70F28"/>
    <w:p w14:paraId="43786516" w14:textId="77777777" w:rsidR="00A70F28" w:rsidRDefault="00A70F28"/>
    <w:p w14:paraId="0DBFEE1F" w14:textId="77777777" w:rsidR="00A70F28" w:rsidRDefault="00A70F28"/>
    <w:p w14:paraId="155DE9C8" w14:textId="77777777" w:rsidR="00A70F28" w:rsidRDefault="00A70F28"/>
    <w:p w14:paraId="433A073F" w14:textId="36C9B803" w:rsidR="00A70F28" w:rsidRDefault="00A70F28">
      <w:pPr>
        <w:rPr>
          <w:color w:val="FF0000"/>
        </w:rPr>
      </w:pPr>
      <w:r w:rsidRPr="00A70F28">
        <w:rPr>
          <w:color w:val="FF0000"/>
          <w:highlight w:val="yellow"/>
        </w:rPr>
        <w:t xml:space="preserve">Você deve criar este método na sua classe </w:t>
      </w:r>
      <w:r w:rsidRPr="00A70F28">
        <w:rPr>
          <w:color w:val="FF0000"/>
          <w:highlight w:val="yellow"/>
          <w:u w:val="single"/>
        </w:rPr>
        <w:t>(</w:t>
      </w:r>
      <w:r w:rsidRPr="00A70F28">
        <w:rPr>
          <w:b/>
          <w:bCs/>
          <w:color w:val="FF0000"/>
          <w:highlight w:val="yellow"/>
          <w:u w:val="single"/>
        </w:rPr>
        <w:t>p/ ler dados do</w:t>
      </w:r>
      <w:r w:rsidRPr="00A70F28">
        <w:rPr>
          <w:color w:val="FF0000"/>
          <w:highlight w:val="yellow"/>
          <w:u w:val="single"/>
        </w:rPr>
        <w:t xml:space="preserve"> </w:t>
      </w:r>
      <w:r w:rsidRPr="00A70F28">
        <w:rPr>
          <w:b/>
          <w:bCs/>
          <w:color w:val="FF0000"/>
          <w:highlight w:val="yellow"/>
          <w:u w:val="single"/>
        </w:rPr>
        <w:t>XML</w:t>
      </w:r>
      <w:r w:rsidRPr="00A70F28">
        <w:rPr>
          <w:color w:val="FF0000"/>
          <w:highlight w:val="yellow"/>
          <w:u w:val="single"/>
        </w:rPr>
        <w:t xml:space="preserve"> do seu Workflow em tempo de execução)</w:t>
      </w:r>
    </w:p>
    <w:p w14:paraId="6F0D9F8F" w14:textId="3E4FB4A9" w:rsidR="00A70F28" w:rsidRPr="00A70F28" w:rsidRDefault="00A70F28">
      <w:pPr>
        <w:rPr>
          <w:color w:val="FF0000"/>
        </w:rPr>
      </w:pPr>
      <w:r>
        <w:rPr>
          <w:noProof/>
        </w:rPr>
        <w:drawing>
          <wp:inline distT="0" distB="0" distL="0" distR="0" wp14:anchorId="12D28F70" wp14:editId="32D57F93">
            <wp:extent cx="6523809" cy="2733333"/>
            <wp:effectExtent l="0" t="0" r="0" b="0"/>
            <wp:docPr id="820690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0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3809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40D8" w14:textId="34752EB8" w:rsidR="00A70F28" w:rsidRPr="00A70F28" w:rsidRDefault="00A70F28">
      <w:pPr>
        <w:rPr>
          <w:rFonts w:ascii="Aptos Mono" w:hAnsi="Aptos Mono"/>
          <w:sz w:val="20"/>
          <w:szCs w:val="20"/>
          <w:lang w:val="en-US"/>
        </w:rPr>
      </w:pPr>
      <w:r w:rsidRPr="00A70F28">
        <w:rPr>
          <w:rFonts w:ascii="Aptos Mono" w:hAnsi="Aptos Mono"/>
          <w:sz w:val="20"/>
          <w:szCs w:val="20"/>
          <w:lang w:val="en-US"/>
        </w:rPr>
        <w:t>METHOD calculate_current_step_code.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DATA: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lv_xml_steps   TYPE i,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lv_log_steps   TYPE i,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lv_scenario_id TYPE swd_wfd_id,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lv_object_id   TYPE sibfboriid,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ls_message     TYPE swf_t100ms.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 Resultado da identificação do passo e aprovador</w:t>
      </w:r>
      <w:r w:rsidRPr="00A70F28">
        <w:rPr>
          <w:rFonts w:ascii="Aptos Mono" w:hAnsi="Aptos Mono"/>
          <w:sz w:val="20"/>
          <w:szCs w:val="20"/>
          <w:lang w:val="en-US"/>
        </w:rPr>
        <w:br/>
        <w:t>  TYPES: BEGIN OF ty_current_step,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step_index      TYPE i,     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 1, 2, 3...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runtime_status  TYPE string,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 status do passo atual (ex.: NOT_STARTED, IN_PROGRESS...)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approver_code   TYPE string,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 conteúdo de &lt;name&gt; (ex.: 'SU')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approver_textid TYPE string,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 atributo textId de &lt;name&gt;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 artifact_id     TYPE string,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 atributo artifactId do &lt;activity&gt;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END OF ty_current_step.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DATA ls_current TYPE ty_current_step.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e_step = 0.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lastRenderedPageBreak/>
        <w:t>  lv_object_id = i_purchase_order.</w:t>
      </w:r>
      <w:r w:rsidRPr="00A70F28">
        <w:rPr>
          <w:rFonts w:ascii="Aptos Mono" w:hAnsi="Aptos Mono"/>
          <w:sz w:val="20"/>
          <w:szCs w:val="20"/>
          <w:lang w:val="en-US"/>
        </w:rPr>
        <w:br/>
        <w:t>  lv_scenario_id = i_workflow_scenario.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DATA(lo_wf_inst) = cl_swf_flex_def_factory=&gt;wf_inst_handler(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DATA(lt_instances) = lo_wf_inst-&gt;get_workflow_instances(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EXPORTING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iv_scenario_id = lv_scenario_id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iv_appl_obj_id = lv_object_id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iv_is_draft    = abap_false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iv_context     = ||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SORT lt_instances BY workflow_id DESCENDING.</w:t>
      </w:r>
      <w:r w:rsidRPr="00A70F28">
        <w:rPr>
          <w:rFonts w:ascii="Aptos Mono" w:hAnsi="Aptos Mono"/>
          <w:sz w:val="20"/>
          <w:szCs w:val="20"/>
          <w:lang w:val="en-US"/>
        </w:rPr>
        <w:br/>
        <w:t>  READ TABLE lt_instances REFERENCE INTO DATA(lcl_instance) INDEX 1.</w:t>
      </w:r>
      <w:r w:rsidRPr="00A70F28">
        <w:rPr>
          <w:rFonts w:ascii="Aptos Mono" w:hAnsi="Aptos Mono"/>
          <w:sz w:val="20"/>
          <w:szCs w:val="20"/>
          <w:lang w:val="en-US"/>
        </w:rPr>
        <w:br/>
        <w:t>  IF sy-subrc &lt;&gt; 0.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RAISE EXCEPTION TYPE cx_swf_flex_ifs_exception.</w:t>
      </w:r>
      <w:r w:rsidRPr="00A70F28">
        <w:rPr>
          <w:rFonts w:ascii="Aptos Mono" w:hAnsi="Aptos Mono"/>
          <w:sz w:val="20"/>
          <w:szCs w:val="20"/>
          <w:lang w:val="en-US"/>
        </w:rPr>
        <w:br/>
        <w:t>  ENDIF.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"XML MAIN do Worfklow</w:t>
      </w:r>
      <w:r w:rsidRPr="00A70F28">
        <w:rPr>
          <w:rFonts w:ascii="Aptos Mono" w:hAnsi="Aptos Mono"/>
          <w:sz w:val="20"/>
          <w:szCs w:val="20"/>
          <w:lang w:val="en-US"/>
        </w:rPr>
        <w:br/>
        <w:t>  DATA(lo_ixml) = cl_ixml=&gt;create(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DATA(lo_stream_factory) = lo_ixml-&gt;create_stream_factory(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DATA(lo_document) = lo_ixml-&gt;create_document(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IF lo_ixml-&gt;create_parser(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document = lo_document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stream_factory = lo_stream_factory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istream = lo_stream_factory-&gt;create_istream_xstring( string = lcl_instance-&gt;xmlresource ) )-&gt;parse( ) &lt;&gt; 0.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RAISE EXCEPTION TYPE cx_swf_flex_ifs_exception.</w:t>
      </w:r>
      <w:r w:rsidRPr="00A70F28">
        <w:rPr>
          <w:rFonts w:ascii="Aptos Mono" w:hAnsi="Aptos Mono"/>
          <w:sz w:val="20"/>
          <w:szCs w:val="20"/>
          <w:lang w:val="en-US"/>
        </w:rPr>
        <w:br/>
        <w:t>  ENDIF.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 1) Passo atual + code</w:t>
      </w:r>
      <w:r w:rsidRPr="00A70F28">
        <w:rPr>
          <w:rFonts w:ascii="Aptos Mono" w:hAnsi="Aptos Mono"/>
          <w:sz w:val="20"/>
          <w:szCs w:val="20"/>
          <w:lang w:val="en-US"/>
        </w:rPr>
        <w:br/>
        <w:t>  ls_current-step_index = 0.</w:t>
      </w:r>
      <w:r w:rsidRPr="00A70F28">
        <w:rPr>
          <w:rFonts w:ascii="Aptos Mono" w:hAnsi="Aptos Mono"/>
          <w:sz w:val="20"/>
          <w:szCs w:val="20"/>
          <w:lang w:val="en-US"/>
        </w:rPr>
        <w:br/>
        <w:t>  ls_current-approver_code = ''.</w:t>
      </w:r>
      <w:r w:rsidRPr="00A70F28">
        <w:rPr>
          <w:rFonts w:ascii="Aptos Mono" w:hAnsi="Aptos Mono"/>
          <w:sz w:val="20"/>
          <w:szCs w:val="20"/>
          <w:lang w:val="en-US"/>
        </w:rPr>
        <w:br/>
        <w:t>  ls_current-approver_textid = ''.</w:t>
      </w:r>
      <w:r w:rsidRPr="00A70F28">
        <w:rPr>
          <w:rFonts w:ascii="Aptos Mono" w:hAnsi="Aptos Mono"/>
          <w:sz w:val="20"/>
          <w:szCs w:val="20"/>
          <w:lang w:val="en-US"/>
        </w:rPr>
        <w:br/>
        <w:t>  ls_current-artifact_id = ''.</w:t>
      </w:r>
      <w:r w:rsidRPr="00A70F28">
        <w:rPr>
          <w:rFonts w:ascii="Aptos Mono" w:hAnsi="Aptos Mono"/>
          <w:sz w:val="20"/>
          <w:szCs w:val="20"/>
          <w:lang w:val="en-US"/>
        </w:rPr>
        <w:br/>
        <w:t>  ls_current-runtime_status = ''.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DATA(lo_pf_itr) = lo_document-&gt;create_iterator(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lo_pf_itr-&gt;set_filter( lo_document-&gt;create_filter_name_ns( name = 'processFlow' )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DATA(lo_pf) = lo_pf_itr-&gt;get_next(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lastRenderedPageBreak/>
        <w:t>  WHILE lo_pf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DATA(lo_act_itr) = lo_pf-&gt;create_iterator(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lo_act_itr-&gt;set_filter( lo_document-&gt;create_filter_name_ns( name = 'activity' )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DATA(lo_act) = lo_act_itr-&gt;get_next(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DATA(lv_completed_skipped) = 0.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WHILE lo_act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DATA(lo_attr) = lo_act-&gt;get_attributes(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DATA(lo_rs)   = lo_attr-&gt;get_named_item_ns( name = 'runtimeStatus'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DATA(lv_rs)   = COND string( WHEN lo_rs IS BOUND THEN lo_rs-&gt;get_value( ) ELSE ''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CASE lv_rs.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WHEN 'CANCELLED'.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lv_completed_skipped = 0.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WHEN 'COMPLETED' OR 'SKIPPED'.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lv_completed_skipped = lv_completed_skipped + 1.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WHEN OTHERS.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 nada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ENDCASE.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lo_act = lo_act_itr-&gt;get_next(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ENDWHILE.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DATA(lv_target_index) = lv_completed_skipped + 1.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lo_act_itr = lo_pf-&gt;create_iterator(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lo_act_itr-&gt;set_filter( lo_document-&gt;create_filter_name_ns( name = 'activity' )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lo_act = lo_act_itr-&gt;get_next(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DATA(lv_index) = 0.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WHILE lo_act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lv_index = lv_index + 1.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IF lv_index = lv_target_index.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DATA(lo_attr2) = lo_act-&gt;get_attributes(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DATA(lo_artid) = lo_attr2-&gt;get_named_item_ns( name = 'artifactId'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IF lo_artid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ls_current-artifact_id = lo_artid-&gt;get_value(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ENDIF.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DATA(lo_rs2) = lo_attr2-&gt;get_named_item_ns( name = 'runtimeStatus'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lastRenderedPageBreak/>
        <w:t>        IF lo_rs2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ls_current-runtime_status = lo_rs2-&gt;get_value(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ENDIF.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DATA(lo_name_itr) = lo_act-&gt;create_iterator(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lo_name_itr-&gt;set_filter( lo_document-&gt;create_filter_name_ns( name = 'name' )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DATA(lo_name) = lo_name_itr-&gt;get_next(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IF lo_name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ls_current-approver_code = lo_name-&gt;get_value(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ENDIF.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EXIT.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ENDIF.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lo_act = lo_act_itr-&gt;get_next(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ENDWHILE.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ls_current-step_index = lv_target_index.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lo_pf = lo_pf_itr-&gt;get_next(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ENDWHILE.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e_step = ls_current-step_index.</w:t>
      </w:r>
      <w:r w:rsidRPr="00A70F28">
        <w:rPr>
          <w:rFonts w:ascii="Aptos Mono" w:hAnsi="Aptos Mono"/>
          <w:sz w:val="20"/>
          <w:szCs w:val="20"/>
          <w:lang w:val="en-US"/>
        </w:rPr>
        <w:br/>
        <w:t>  e_code = ls_current-approver_code.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"2) Tabela completa (todos os steps)</w:t>
      </w:r>
      <w:r w:rsidRPr="00A70F28">
        <w:rPr>
          <w:rFonts w:ascii="Aptos Mono" w:hAnsi="Aptos Mono"/>
          <w:sz w:val="20"/>
          <w:szCs w:val="20"/>
          <w:lang w:val="en-US"/>
        </w:rPr>
        <w:br/>
        <w:t>  DATA lt_all_steps TYPE STANDARD TABLE OF ty_nivelcode WITH EMPTY KEY.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DATA(lo_pf_itr_all) = lo_document-&gt;create_iterator(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lo_pf_itr_all-&gt;set_filter( lo_document-&gt;create_filter_name_ns( name = 'processFlow' )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DATA(lo_pf_all) = lo_pf_itr_all-&gt;get_next(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WHILE lo_pf_all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DATA(lo_act_itr_all) = lo_pf_all-&gt;create_iterator(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lo_act_itr_all-&gt;set_filter( lo_document-&gt;create_filter_name_ns( name = 'activity' )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DATA(lo_act_all) = lo_act_itr_all-&gt;get_next(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DATA(lv_idx_all) = 0.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WHILE lo_act_all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lv_idx_all = lv_idx_all + 1.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DATA ls_entry TYPE ty_nivelcode.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ls_entry-nivel = lv_idx_all.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lastRenderedPageBreak/>
        <w:br/>
        <w:t>      DATA(lo_attr_all) = lo_act_all-&gt;get_attributes(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IF lo_attr_all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DATA(lo_artid_all) = lo_attr_all-&gt;get_named_item_ns( name = 'artifactId'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IF lo_artid_all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ls_entry-artifact_id = lo_artid_all-&gt;get_value(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ENDIF.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DATA(lo_rs_all) = lo_attr_all-&gt;get_named_item_ns( name = 'runtimeStatus'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IF lo_rs_all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  ls_entry-runtime_stat = lo_rs_all-&gt;get_value(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ENDIF.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ENDIF.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DATA(lo_name_itr_all) = lo_act_all-&gt;create_iterator(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lo_name_itr_all-&gt;set_filter( lo_document-&gt;create_filter_name_ns( name = 'name' )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DATA(lo_name_all) = lo_name_itr_all-&gt;get_next(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IF lo_name_all IS BOUND.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ls_entry-code = lo_name_all-&gt;get_value(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SHIFT ls_entry-code LEFT DELETING LEADING space.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  SHIFT ls_entry-code RIGHT DELETING TRAILING space.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ENDIF.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APPEND ls_entry TO lt_all_steps.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  lo_act_all = lo_act_itr_all-&gt;get_next(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  ENDWHILE.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  lo_pf_all = lo_pf_itr_all-&gt;get_next( ).</w:t>
      </w:r>
      <w:r w:rsidRPr="00A70F28">
        <w:rPr>
          <w:rFonts w:ascii="Aptos Mono" w:hAnsi="Aptos Mono"/>
          <w:sz w:val="20"/>
          <w:szCs w:val="20"/>
          <w:lang w:val="en-US"/>
        </w:rPr>
        <w:br/>
        <w:t>  ENDWHILE.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  e_t_nivelcode[] = lt_all_steps[].</w:t>
      </w:r>
      <w:r w:rsidRPr="00A70F28">
        <w:rPr>
          <w:rFonts w:ascii="Aptos Mono" w:hAnsi="Aptos Mono"/>
          <w:sz w:val="20"/>
          <w:szCs w:val="20"/>
          <w:lang w:val="en-US"/>
        </w:rPr>
        <w:br/>
      </w:r>
      <w:r w:rsidRPr="00A70F28">
        <w:rPr>
          <w:rFonts w:ascii="Aptos Mono" w:hAnsi="Aptos Mono"/>
          <w:sz w:val="20"/>
          <w:szCs w:val="20"/>
          <w:lang w:val="en-US"/>
        </w:rPr>
        <w:br/>
        <w:t>ENDMETHOD.                                               </w:t>
      </w:r>
      <w:r w:rsidRPr="00A70F28">
        <w:rPr>
          <w:rFonts w:ascii="Aptos Mono" w:hAnsi="Aptos Mono"/>
          <w:i/>
          <w:iCs/>
          <w:sz w:val="20"/>
          <w:szCs w:val="20"/>
          <w:lang w:val="en-US"/>
        </w:rPr>
        <w:t>"#EC CI_VALPAR</w:t>
      </w:r>
    </w:p>
    <w:p w14:paraId="194B9A01" w14:textId="77777777" w:rsidR="00A70F28" w:rsidRPr="00A70F28" w:rsidRDefault="00A70F28">
      <w:pPr>
        <w:rPr>
          <w:lang w:val="en-US"/>
        </w:rPr>
      </w:pPr>
    </w:p>
    <w:p w14:paraId="6C99EC11" w14:textId="77777777" w:rsidR="00A70F28" w:rsidRPr="00A70F28" w:rsidRDefault="00A70F28">
      <w:pPr>
        <w:rPr>
          <w:lang w:val="en-US"/>
        </w:rPr>
      </w:pPr>
    </w:p>
    <w:sectPr w:rsidR="00A70F28" w:rsidRPr="00A70F28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B1"/>
    <w:rsid w:val="00364CB1"/>
    <w:rsid w:val="007045DD"/>
    <w:rsid w:val="007A5832"/>
    <w:rsid w:val="00890DF2"/>
    <w:rsid w:val="00A70F28"/>
    <w:rsid w:val="00AE66E6"/>
    <w:rsid w:val="00B41A5D"/>
    <w:rsid w:val="00CB2794"/>
    <w:rsid w:val="00EE0872"/>
    <w:rsid w:val="00F7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8489F"/>
  <w15:chartTrackingRefBased/>
  <w15:docId w15:val="{2701D901-C925-469F-9BB4-4F96C6F8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C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C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C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C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C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C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1476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5</cp:revision>
  <dcterms:created xsi:type="dcterms:W3CDTF">2026-05-04T18:35:00Z</dcterms:created>
  <dcterms:modified xsi:type="dcterms:W3CDTF">2026-05-04T19:28:00Z</dcterms:modified>
</cp:coreProperties>
</file>