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AD08" w14:textId="735DCF6F" w:rsidR="00B43F39" w:rsidRDefault="00B43F39" w:rsidP="00B43F39">
      <w:r w:rsidRPr="00B43F39">
        <w:t xml:space="preserve">Help WF – Como aprovar </w:t>
      </w:r>
      <w:proofErr w:type="spellStart"/>
      <w:r w:rsidRPr="00B43F39">
        <w:t>workitem</w:t>
      </w:r>
      <w:proofErr w:type="spellEnd"/>
      <w:r w:rsidRPr="00B43F39">
        <w:t xml:space="preserve"> tipo </w:t>
      </w:r>
      <w:r w:rsidRPr="00B43F39">
        <w:t>TASK</w:t>
      </w:r>
      <w:r w:rsidRPr="00B43F39">
        <w:t xml:space="preserve"> </w:t>
      </w:r>
      <w:r>
        <w:t xml:space="preserve">COMUM </w:t>
      </w:r>
      <w:r w:rsidRPr="00B43F39">
        <w:t>automaticamente</w:t>
      </w:r>
    </w:p>
    <w:p w14:paraId="1E1B9F74" w14:textId="77777777" w:rsidR="00B43F39" w:rsidRDefault="00B43F39" w:rsidP="00B43F39"/>
    <w:p w14:paraId="71CA927B" w14:textId="0E71CD26" w:rsidR="00B43F39" w:rsidRDefault="00B43F39" w:rsidP="00B43F39">
      <w:r>
        <w:t>Este tipo de tarefa</w:t>
      </w:r>
    </w:p>
    <w:p w14:paraId="7A96E067" w14:textId="6176E33F" w:rsidR="00B43F39" w:rsidRDefault="00B43F39" w:rsidP="00B43F39">
      <w:r>
        <w:rPr>
          <w:noProof/>
        </w:rPr>
        <w:drawing>
          <wp:inline distT="0" distB="0" distL="0" distR="0" wp14:anchorId="28F8CFE4" wp14:editId="78D1626D">
            <wp:extent cx="2440270" cy="1647014"/>
            <wp:effectExtent l="0" t="0" r="0" b="0"/>
            <wp:docPr id="1786589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165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DB24" w14:textId="77777777" w:rsidR="00B43F39" w:rsidRPr="00B43F39" w:rsidRDefault="00B43F39" w:rsidP="00B43F39"/>
    <w:p w14:paraId="3623C5B3" w14:textId="6D2883C0" w:rsidR="007A5832" w:rsidRDefault="00B43F39">
      <w:r>
        <w:rPr>
          <w:noProof/>
        </w:rPr>
        <w:drawing>
          <wp:inline distT="0" distB="0" distL="0" distR="0" wp14:anchorId="465356BC" wp14:editId="0633390D">
            <wp:extent cx="6904762" cy="3866667"/>
            <wp:effectExtent l="0" t="0" r="0" b="635"/>
            <wp:docPr id="630613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4762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E585" w14:textId="77777777" w:rsidR="00B43F39" w:rsidRDefault="00B43F39"/>
    <w:p w14:paraId="0EFFDF7A" w14:textId="2C7FAE35" w:rsidR="00B43F39" w:rsidRDefault="00B43F39">
      <w:r>
        <w:rPr>
          <w:noProof/>
        </w:rPr>
        <w:lastRenderedPageBreak/>
        <w:drawing>
          <wp:inline distT="0" distB="0" distL="0" distR="0" wp14:anchorId="394AF841" wp14:editId="0C2296A8">
            <wp:extent cx="8380952" cy="2647619"/>
            <wp:effectExtent l="0" t="0" r="1270" b="635"/>
            <wp:docPr id="1042894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9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0952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C2DB" w14:textId="77777777" w:rsidR="00B43F39" w:rsidRDefault="00B43F39"/>
    <w:p w14:paraId="73C6C143" w14:textId="77777777" w:rsidR="00B43F39" w:rsidRDefault="00B43F39"/>
    <w:p w14:paraId="3BF424EF" w14:textId="77777777" w:rsidR="00B43F39" w:rsidRDefault="00B43F39"/>
    <w:p w14:paraId="602F4A21" w14:textId="77777777" w:rsidR="00B43F39" w:rsidRDefault="00B43F39"/>
    <w:p w14:paraId="3C70EE31" w14:textId="77777777" w:rsidR="00B43F39" w:rsidRDefault="00B43F39"/>
    <w:p w14:paraId="58166542" w14:textId="77777777" w:rsidR="00B43F39" w:rsidRDefault="00B43F39"/>
    <w:p w14:paraId="5ED14309" w14:textId="77777777" w:rsidR="00B43F39" w:rsidRDefault="00B43F39"/>
    <w:p w14:paraId="7D58AEBF" w14:textId="77777777" w:rsidR="00B43F39" w:rsidRDefault="00B43F39"/>
    <w:p w14:paraId="5D404499" w14:textId="77777777" w:rsidR="00B43F39" w:rsidRDefault="00B43F39"/>
    <w:p w14:paraId="306320F6" w14:textId="77777777" w:rsidR="00B43F39" w:rsidRDefault="00B43F39"/>
    <w:p w14:paraId="69B9BE50" w14:textId="77777777" w:rsidR="00B43F39" w:rsidRDefault="00B43F39"/>
    <w:p w14:paraId="0ADE6708" w14:textId="77777777" w:rsidR="00B43F39" w:rsidRDefault="00B43F39"/>
    <w:p w14:paraId="126ED45B" w14:textId="77777777" w:rsidR="00B43F39" w:rsidRDefault="00B43F39"/>
    <w:p w14:paraId="5435A8FC" w14:textId="77777777" w:rsidR="00B43F39" w:rsidRDefault="00B43F39"/>
    <w:p w14:paraId="4A0AB72F" w14:textId="77777777" w:rsidR="00B43F39" w:rsidRDefault="00B43F39"/>
    <w:p w14:paraId="46ED8EC6" w14:textId="1011F389" w:rsidR="00B43F39" w:rsidRDefault="00B43F39">
      <w:r>
        <w:lastRenderedPageBreak/>
        <w:t>Tarefa</w:t>
      </w:r>
    </w:p>
    <w:p w14:paraId="11A2CE77" w14:textId="2421A5E9" w:rsidR="00B43F39" w:rsidRDefault="00B43F39">
      <w:r>
        <w:rPr>
          <w:noProof/>
        </w:rPr>
        <w:drawing>
          <wp:inline distT="0" distB="0" distL="0" distR="0" wp14:anchorId="39E6968A" wp14:editId="5E29FD21">
            <wp:extent cx="8476190" cy="6085714"/>
            <wp:effectExtent l="0" t="0" r="1270" b="0"/>
            <wp:docPr id="336012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6190" cy="6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9F83" w14:textId="77777777" w:rsidR="00B43F39" w:rsidRDefault="00B43F39"/>
    <w:p w14:paraId="7B75F8FD" w14:textId="77777777" w:rsidR="00B43F39" w:rsidRDefault="00B43F39"/>
    <w:p w14:paraId="1A34ED99" w14:textId="77777777" w:rsidR="00B43F39" w:rsidRDefault="00B43F39"/>
    <w:p w14:paraId="39E3A954" w14:textId="58B8123D" w:rsidR="00B43F39" w:rsidRDefault="00B43F39">
      <w:r>
        <w:rPr>
          <w:noProof/>
        </w:rPr>
        <w:lastRenderedPageBreak/>
        <w:drawing>
          <wp:inline distT="0" distB="0" distL="0" distR="0" wp14:anchorId="28A09FE7" wp14:editId="3523306B">
            <wp:extent cx="6942857" cy="5085714"/>
            <wp:effectExtent l="0" t="0" r="0" b="1270"/>
            <wp:docPr id="1764384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2857" cy="5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3C2A" w14:textId="77777777" w:rsidR="00B43F39" w:rsidRDefault="00B43F39"/>
    <w:p w14:paraId="419BCFE0" w14:textId="77777777" w:rsidR="00B43F39" w:rsidRDefault="00B43F39"/>
    <w:p w14:paraId="5C248855" w14:textId="77777777" w:rsidR="00B43F39" w:rsidRDefault="00B43F39"/>
    <w:p w14:paraId="085E8F90" w14:textId="77777777" w:rsidR="00B43F39" w:rsidRDefault="00B43F39"/>
    <w:p w14:paraId="20FFC8CA" w14:textId="77777777" w:rsidR="00B43F39" w:rsidRDefault="00B43F39"/>
    <w:p w14:paraId="55813237" w14:textId="77777777" w:rsidR="00B43F39" w:rsidRDefault="00B43F39"/>
    <w:p w14:paraId="59574BE7" w14:textId="77777777" w:rsidR="00B43F39" w:rsidRDefault="00B43F39"/>
    <w:p w14:paraId="12FE0D88" w14:textId="64C3F12E" w:rsidR="00B43F39" w:rsidRDefault="00B43F39">
      <w:r>
        <w:rPr>
          <w:noProof/>
        </w:rPr>
        <w:lastRenderedPageBreak/>
        <w:drawing>
          <wp:inline distT="0" distB="0" distL="0" distR="0" wp14:anchorId="4C0864BA" wp14:editId="00CE941F">
            <wp:extent cx="10619740" cy="5727065"/>
            <wp:effectExtent l="0" t="0" r="0" b="6985"/>
            <wp:docPr id="379818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8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B8D" w14:textId="77777777" w:rsidR="00B43F39" w:rsidRDefault="00B43F39"/>
    <w:p w14:paraId="466B9ED7" w14:textId="77777777" w:rsidR="00B43F39" w:rsidRDefault="00B43F39"/>
    <w:p w14:paraId="4A9A57D4" w14:textId="77777777" w:rsidR="00B43F39" w:rsidRDefault="00B43F39"/>
    <w:p w14:paraId="084617FA" w14:textId="77777777" w:rsidR="00B43F39" w:rsidRDefault="00B43F39"/>
    <w:p w14:paraId="54431548" w14:textId="77777777" w:rsidR="00B43F39" w:rsidRDefault="00B43F39"/>
    <w:p w14:paraId="51BCDE90" w14:textId="35F0685D" w:rsidR="00B43F39" w:rsidRDefault="00B43F39">
      <w:r>
        <w:lastRenderedPageBreak/>
        <w:t>BADI de busca</w:t>
      </w:r>
    </w:p>
    <w:p w14:paraId="2A463E93" w14:textId="27BBE218" w:rsidR="00B43F39" w:rsidRDefault="00B43F39">
      <w:r>
        <w:t>Filtro: BUSINESSOBJECT</w:t>
      </w:r>
    </w:p>
    <w:p w14:paraId="5CF490A6" w14:textId="3933C1C1" w:rsidR="00B43F39" w:rsidRDefault="00B43F39">
      <w:r>
        <w:rPr>
          <w:noProof/>
        </w:rPr>
        <w:drawing>
          <wp:inline distT="0" distB="0" distL="0" distR="0" wp14:anchorId="119CCCDA" wp14:editId="476B8277">
            <wp:extent cx="8819048" cy="2942857"/>
            <wp:effectExtent l="0" t="0" r="1270" b="0"/>
            <wp:docPr id="2014923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23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19048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DB37" w14:textId="77777777" w:rsidR="00B43F39" w:rsidRDefault="00B43F39"/>
    <w:p w14:paraId="357D3590" w14:textId="62CA05B3" w:rsidR="00B43F39" w:rsidRDefault="00B43F39">
      <w:r>
        <w:t>Filtro dentro da implementação</w:t>
      </w:r>
    </w:p>
    <w:p w14:paraId="517670E4" w14:textId="383FB0D2" w:rsidR="00B43F39" w:rsidRDefault="00B43F39">
      <w:r>
        <w:rPr>
          <w:noProof/>
        </w:rPr>
        <w:drawing>
          <wp:inline distT="0" distB="0" distL="0" distR="0" wp14:anchorId="7E6F3F34" wp14:editId="0CD8A2B5">
            <wp:extent cx="9314286" cy="2838095"/>
            <wp:effectExtent l="0" t="0" r="1270" b="635"/>
            <wp:docPr id="2121335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5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14286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E3A4" w14:textId="5EA8FEB7" w:rsidR="00B43F39" w:rsidRPr="00B43F39" w:rsidRDefault="00B43F39">
      <w:pPr>
        <w:rPr>
          <w:rFonts w:ascii="Aptos Mono" w:hAnsi="Aptos Mono"/>
          <w:sz w:val="16"/>
          <w:szCs w:val="16"/>
        </w:rPr>
      </w:pPr>
      <w:r w:rsidRPr="00B43F39">
        <w:rPr>
          <w:rFonts w:ascii="Aptos Mono" w:hAnsi="Aptos Mono"/>
          <w:sz w:val="16"/>
          <w:szCs w:val="16"/>
          <w:lang w:val="en-US"/>
        </w:rPr>
        <w:lastRenderedPageBreak/>
        <w:t>  METHOD if_mmpur_workflow_agents_v2~get_approvers.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DATA: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TYPE TABLE OF swf_t100ms,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lt_approverlist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mmpur_t_wfagent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swd_wfd_id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sibfboriid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TYPE int1,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vl_nivelc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TYPE char3,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zde_code_aprov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swwloghist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-method,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ty_nivelcode_tt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TRY 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Encontra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NIVEL/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nivel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+ CODE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me-&gt;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calculate_current_step_code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i_purchase_order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purchasingdocument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i_workflow_scenario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IMPORTING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e_t_nivelcode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CATCH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cx_swf_flex_ifs_exception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ENDTRY.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vl_nivelc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CASE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WHEN 'WS00800321'.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zcl_wf_zportal_util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=&gt;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definir_aprov_servicesheet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vl_nivelc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i_purchasingdocument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purchasingdocument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i_workflowscenario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i_purchasingdocumentitem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purchasingdocumentitem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IMPORTING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e_approverlist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lt_approverlist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B43F39">
        <w:rPr>
          <w:rFonts w:ascii="Aptos Mono" w:hAnsi="Aptos Mono"/>
          <w:sz w:val="16"/>
          <w:szCs w:val="16"/>
        </w:rPr>
        <w:t>IF </w:t>
      </w:r>
      <w:proofErr w:type="spellStart"/>
      <w:r w:rsidRPr="00B43F39">
        <w:rPr>
          <w:rFonts w:ascii="Aptos Mono" w:hAnsi="Aptos Mono"/>
          <w:sz w:val="16"/>
          <w:szCs w:val="16"/>
        </w:rPr>
        <w:t>lt_approverlist</w:t>
      </w:r>
      <w:proofErr w:type="spellEnd"/>
      <w:r w:rsidRPr="00B43F39">
        <w:rPr>
          <w:rFonts w:ascii="Aptos Mono" w:hAnsi="Aptos Mono"/>
          <w:sz w:val="16"/>
          <w:szCs w:val="16"/>
        </w:rPr>
        <w:t> IS NOT INITIAL.</w:t>
      </w:r>
      <w:r w:rsidRPr="00B43F39">
        <w:rPr>
          <w:rFonts w:ascii="Aptos Mono" w:hAnsi="Aptos Mono"/>
          <w:sz w:val="16"/>
          <w:szCs w:val="16"/>
        </w:rPr>
        <w:br/>
        <w:t>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"Validar se precisará deletar em relação ao previousapproverlist</w:t>
      </w:r>
      <w:r w:rsidRPr="00B43F39">
        <w:rPr>
          <w:rFonts w:ascii="Aptos Mono" w:hAnsi="Aptos Mono"/>
          <w:sz w:val="16"/>
          <w:szCs w:val="16"/>
        </w:rPr>
        <w:br/>
        <w:t>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"Se já aprovou antes o mesmo aprovador atual, não precisa mais</w:t>
      </w:r>
      <w:r w:rsidRPr="00B43F39">
        <w:rPr>
          <w:rFonts w:ascii="Aptos Mono" w:hAnsi="Aptos Mono"/>
          <w:sz w:val="16"/>
          <w:szCs w:val="16"/>
        </w:rPr>
        <w:br/>
        <w:t>          LOOP AT </w:t>
      </w:r>
      <w:proofErr w:type="spellStart"/>
      <w:r w:rsidRPr="00B43F39">
        <w:rPr>
          <w:rFonts w:ascii="Aptos Mono" w:hAnsi="Aptos Mono"/>
          <w:sz w:val="16"/>
          <w:szCs w:val="16"/>
        </w:rPr>
        <w:t>lt_approverlist</w:t>
      </w:r>
      <w:proofErr w:type="spellEnd"/>
      <w:r w:rsidRPr="00B43F39">
        <w:rPr>
          <w:rFonts w:ascii="Aptos Mono" w:hAnsi="Aptos Mono"/>
          <w:sz w:val="16"/>
          <w:szCs w:val="16"/>
        </w:rPr>
        <w:t> INTO DATA(</w:t>
      </w:r>
      <w:proofErr w:type="spellStart"/>
      <w:r w:rsidRPr="00B43F39">
        <w:rPr>
          <w:rFonts w:ascii="Aptos Mono" w:hAnsi="Aptos Mono"/>
          <w:sz w:val="16"/>
          <w:szCs w:val="16"/>
        </w:rPr>
        <w:t>ls_approverlist</w:t>
      </w:r>
      <w:proofErr w:type="spellEnd"/>
      <w:r w:rsidRPr="00B43F39">
        <w:rPr>
          <w:rFonts w:ascii="Aptos Mono" w:hAnsi="Aptos Mono"/>
          <w:sz w:val="16"/>
          <w:szCs w:val="16"/>
        </w:rPr>
        <w:t>).</w:t>
      </w:r>
      <w:r w:rsidRPr="00B43F39">
        <w:rPr>
          <w:rFonts w:ascii="Aptos Mono" w:hAnsi="Aptos Mono"/>
          <w:sz w:val="16"/>
          <w:szCs w:val="16"/>
        </w:rPr>
        <w:br/>
        <w:t>            </w:t>
      </w:r>
      <w:r w:rsidRPr="00B43F39">
        <w:rPr>
          <w:rFonts w:ascii="Aptos Mono" w:hAnsi="Aptos Mono"/>
          <w:sz w:val="16"/>
          <w:szCs w:val="16"/>
          <w:lang w:val="en-US"/>
        </w:rPr>
        <w:t>READ TABLE previousapproverlist INTO DATA(ls_previousapproverlist) WITH KEY businessuser = ls_approverlist.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r w:rsidRPr="00B43F39">
        <w:rPr>
          <w:rFonts w:ascii="Aptos Mono" w:hAnsi="Aptos Mono"/>
          <w:sz w:val="16"/>
          <w:szCs w:val="16"/>
        </w:rPr>
        <w:t>IF </w:t>
      </w:r>
      <w:proofErr w:type="spellStart"/>
      <w:r w:rsidRPr="00B43F39">
        <w:rPr>
          <w:rFonts w:ascii="Aptos Mono" w:hAnsi="Aptos Mono"/>
          <w:sz w:val="16"/>
          <w:szCs w:val="16"/>
        </w:rPr>
        <w:t>sy-subrc</w:t>
      </w:r>
      <w:proofErr w:type="spellEnd"/>
      <w:r w:rsidRPr="00B43F39">
        <w:rPr>
          <w:rFonts w:ascii="Aptos Mono" w:hAnsi="Aptos Mono"/>
          <w:sz w:val="16"/>
          <w:szCs w:val="16"/>
        </w:rPr>
        <w:t> = 0.</w:t>
      </w:r>
      <w:r w:rsidRPr="00B43F39">
        <w:rPr>
          <w:rFonts w:ascii="Aptos Mono" w:hAnsi="Aptos Mono"/>
          <w:sz w:val="16"/>
          <w:szCs w:val="16"/>
        </w:rPr>
        <w:br/>
        <w:t>    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"limpar </w:t>
      </w:r>
      <w:proofErr w:type="spellStart"/>
      <w:r w:rsidRPr="00B43F39">
        <w:rPr>
          <w:rFonts w:ascii="Aptos Mono" w:hAnsi="Aptos Mono"/>
          <w:i/>
          <w:iCs/>
          <w:sz w:val="16"/>
          <w:szCs w:val="16"/>
        </w:rPr>
        <w:t>lt_message</w:t>
      </w:r>
      <w:proofErr w:type="spellEnd"/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lastRenderedPageBreak/>
        <w:t>              REFRESH </w:t>
      </w:r>
      <w:proofErr w:type="spellStart"/>
      <w:r w:rsidRPr="00B43F39">
        <w:rPr>
          <w:rFonts w:ascii="Aptos Mono" w:hAnsi="Aptos Mono"/>
          <w:sz w:val="16"/>
          <w:szCs w:val="16"/>
        </w:rPr>
        <w:t>lt_message</w:t>
      </w:r>
      <w:proofErr w:type="spellEnd"/>
      <w:r w:rsidRPr="00B43F39">
        <w:rPr>
          <w:rFonts w:ascii="Aptos Mono" w:hAnsi="Aptos Mono"/>
          <w:sz w:val="16"/>
          <w:szCs w:val="16"/>
        </w:rPr>
        <w:t>.</w:t>
      </w:r>
      <w:r w:rsidRPr="00B43F39">
        <w:rPr>
          <w:rFonts w:ascii="Aptos Mono" w:hAnsi="Aptos Mono"/>
          <w:sz w:val="16"/>
          <w:szCs w:val="16"/>
        </w:rPr>
        <w:br/>
        <w:t>    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</w:t>
      </w:r>
      <w:proofErr w:type="spellStart"/>
      <w:r w:rsidRPr="00B43F39">
        <w:rPr>
          <w:rFonts w:ascii="Aptos Mono" w:hAnsi="Aptos Mono"/>
          <w:i/>
          <w:iCs/>
          <w:sz w:val="16"/>
          <w:szCs w:val="16"/>
        </w:rPr>
        <w:t>Setar</w:t>
      </w:r>
      <w:proofErr w:type="spellEnd"/>
      <w:r w:rsidRPr="00B43F39">
        <w:rPr>
          <w:rFonts w:ascii="Aptos Mono" w:hAnsi="Aptos Mono"/>
          <w:i/>
          <w:iCs/>
          <w:sz w:val="16"/>
          <w:szCs w:val="16"/>
        </w:rPr>
        <w:t> </w:t>
      </w:r>
      <w:proofErr w:type="spellStart"/>
      <w:r w:rsidRPr="00B43F39">
        <w:rPr>
          <w:rFonts w:ascii="Aptos Mono" w:hAnsi="Aptos Mono"/>
          <w:i/>
          <w:iCs/>
          <w:sz w:val="16"/>
          <w:szCs w:val="16"/>
        </w:rPr>
        <w:t>ls_aprovar_wi_automaticamente</w:t>
      </w:r>
      <w:proofErr w:type="spellEnd"/>
      <w:r w:rsidRPr="00B43F39">
        <w:rPr>
          <w:rFonts w:ascii="Aptos Mono" w:hAnsi="Aptos Mono"/>
          <w:sz w:val="16"/>
          <w:szCs w:val="16"/>
        </w:rPr>
        <w:br/>
        <w:t>    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 Pois se o aprovador atual é o mesmo que já aprovou do nível anterior</w:t>
      </w:r>
      <w:r w:rsidRPr="00B43F39">
        <w:rPr>
          <w:rFonts w:ascii="Aptos Mono" w:hAnsi="Aptos Mono"/>
          <w:sz w:val="16"/>
          <w:szCs w:val="16"/>
        </w:rPr>
        <w:br/>
        <w:t>    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 A gente vai aprovar o work item automaticamente via código abap</w:t>
      </w:r>
      <w:r w:rsidRPr="00B43F39">
        <w:rPr>
          <w:rFonts w:ascii="Aptos Mono" w:hAnsi="Aptos Mono"/>
          <w:sz w:val="16"/>
          <w:szCs w:val="16"/>
        </w:rPr>
        <w:br/>
        <w:t>    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 na função em background logo abaixo.</w:t>
      </w:r>
      <w:r w:rsidRPr="00B43F39">
        <w:rPr>
          <w:rFonts w:ascii="Aptos Mono" w:hAnsi="Aptos Mono"/>
          <w:sz w:val="16"/>
          <w:szCs w:val="16"/>
        </w:rPr>
        <w:br/>
        <w:t>              </w:t>
      </w:r>
      <w:r w:rsidRPr="00B43F39">
        <w:rPr>
          <w:rFonts w:ascii="Aptos Mono" w:hAnsi="Aptos Mono"/>
          <w:sz w:val="16"/>
          <w:szCs w:val="16"/>
          <w:lang w:val="en-US"/>
        </w:rPr>
        <w:t>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ls_aprovar_wi_automaticamente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abap_true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EXIT.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ENDLOOP.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approverlist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lt_approverlist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purchasingdocument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TRY 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Acessa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a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Instancia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do WF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DATA(lo_wf_inst) = cl_swf_flex_def_factory=&gt;wf_inst_handler(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DATA(lt_instances) = lo_wf_inst-&gt;get_workflow_instances(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iv_appl_obj_id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iv_is_draft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abap_false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iv_context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||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CATCH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cx_swf_flex_ifs_exception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ENDTRY.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SORT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lt_instances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BY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DESCENDING.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READ TABLE lt_instances REFERENCE INTO DATA(lo_instance) INDEX 1.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Gravar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msgs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de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erro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no log do WF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NOT INITIAL.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TEXT-001.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LOOP AT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INTO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CALL FUNCTION 'SWW_WI_LOG_WRITE_EXCEPTION'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do_commit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abap_false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wi_id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lo_instance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msgid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ls_message-msgid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msgno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ls_message-msgno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msgty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ls_message-msgty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msgv1     = ls_message-msgv1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msgv2     = ls_message-msgv2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msgv3     = ls_message-msgv3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  msgv4     = ls_message-msgv4.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B43F39">
        <w:rPr>
          <w:rFonts w:ascii="Aptos Mono" w:hAnsi="Aptos Mono"/>
          <w:sz w:val="16"/>
          <w:szCs w:val="16"/>
        </w:rPr>
        <w:t>ENDLOOP.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br/>
        <w:t>        ENDIF.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br/>
        <w:t>        </w:t>
      </w:r>
      <w:r w:rsidRPr="00B43F39">
        <w:rPr>
          <w:rFonts w:ascii="Aptos Mono" w:hAnsi="Aptos Mono"/>
          <w:i/>
          <w:iCs/>
          <w:sz w:val="16"/>
          <w:szCs w:val="16"/>
        </w:rPr>
        <w:t>"Este é o caso de que o aprovador atual é o mesmo que já aprovou um nível anterior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lastRenderedPageBreak/>
        <w:t>        </w:t>
      </w:r>
      <w:r w:rsidRPr="00B43F39">
        <w:rPr>
          <w:rFonts w:ascii="Aptos Mono" w:hAnsi="Aptos Mono"/>
          <w:i/>
          <w:iCs/>
          <w:sz w:val="16"/>
          <w:szCs w:val="16"/>
        </w:rPr>
        <w:t>"Então este work item será aprovado automaticamente pela função em background logo abaixo.</w:t>
      </w:r>
      <w:r w:rsidRPr="00B43F39">
        <w:rPr>
          <w:rFonts w:ascii="Aptos Mono" w:hAnsi="Aptos Mono"/>
          <w:sz w:val="16"/>
          <w:szCs w:val="16"/>
        </w:rPr>
        <w:br/>
        <w:t>        </w:t>
      </w:r>
      <w:r w:rsidRPr="00B43F39">
        <w:rPr>
          <w:rFonts w:ascii="Aptos Mono" w:hAnsi="Aptos Mono"/>
          <w:sz w:val="16"/>
          <w:szCs w:val="16"/>
          <w:lang w:val="en-US"/>
        </w:rPr>
        <w:t>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ls_aprovar_wi_automaticamente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abap_true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DATA: ls_t100 TYPE swf_t100ms.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TEXT-001.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ls_t100-msgty = 'S'.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ls_t100-msgid = 'ZWF'.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ls_t100-msgno = '061'.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CALL FUNCTION 'SWW_WI_LOG_WRITE_SUCCESS'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do_commit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abap_false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vl_fb_name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wi_id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lo_instance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log_message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ls_t100.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TRY.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DATA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lv_approver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TYPE char12.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lv_approver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lt_approverlist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[ 1 ].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CATCH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cx_root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ENDTRY.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CALL FUNCTION 'ZMMF0091' IN BACKGROUND TASK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i_top_wi_id = lo_instance-&gt;workflow_id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"ID do workflow (principal)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i_approver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lv_approver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B43F39">
        <w:rPr>
          <w:rFonts w:ascii="Aptos Mono" w:hAnsi="Aptos Mono"/>
          <w:sz w:val="16"/>
          <w:szCs w:val="16"/>
        </w:rPr>
        <w:t>ENDIF.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br/>
        <w:t>    ENDCASE.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br/>
        <w:t>  ENDMETHOD.</w:t>
      </w:r>
    </w:p>
    <w:p w14:paraId="302A2289" w14:textId="77777777" w:rsidR="00B43F39" w:rsidRDefault="00B43F39"/>
    <w:p w14:paraId="3016582E" w14:textId="77777777" w:rsidR="00B43F39" w:rsidRDefault="00B43F39"/>
    <w:p w14:paraId="4558EFAD" w14:textId="77777777" w:rsidR="00B43F39" w:rsidRDefault="00B43F39"/>
    <w:p w14:paraId="67325DF2" w14:textId="77777777" w:rsidR="00B43F39" w:rsidRDefault="00B43F39"/>
    <w:p w14:paraId="63D00EBE" w14:textId="77777777" w:rsidR="00B43F39" w:rsidRDefault="00B43F39"/>
    <w:p w14:paraId="07B16514" w14:textId="77777777" w:rsidR="00B43F39" w:rsidRDefault="00B43F39"/>
    <w:p w14:paraId="22E2AD86" w14:textId="77777777" w:rsidR="00B43F39" w:rsidRDefault="00B43F39"/>
    <w:p w14:paraId="25B17DF2" w14:textId="77777777" w:rsidR="00B43F39" w:rsidRDefault="00B43F39"/>
    <w:p w14:paraId="26FF994F" w14:textId="77777777" w:rsidR="00B43F39" w:rsidRDefault="00B43F39"/>
    <w:p w14:paraId="15B85E00" w14:textId="77777777" w:rsidR="00B43F39" w:rsidRDefault="00B43F39"/>
    <w:p w14:paraId="1E25729E" w14:textId="65D87788" w:rsidR="00B43F39" w:rsidRPr="00B43F39" w:rsidRDefault="00B43F39">
      <w:pPr>
        <w:rPr>
          <w:rFonts w:ascii="Aptos Mono" w:hAnsi="Aptos Mono"/>
          <w:sz w:val="16"/>
          <w:szCs w:val="16"/>
        </w:rPr>
      </w:pPr>
      <w:r w:rsidRPr="00B43F39">
        <w:rPr>
          <w:rFonts w:ascii="Aptos Mono" w:hAnsi="Aptos Mono"/>
          <w:sz w:val="16"/>
          <w:szCs w:val="16"/>
        </w:rPr>
        <w:lastRenderedPageBreak/>
        <w:t>BUSCAR CODE Atual do XML do WF Flexível</w:t>
      </w:r>
    </w:p>
    <w:p w14:paraId="7A699F1E" w14:textId="26266712" w:rsidR="00B43F39" w:rsidRPr="00B43F39" w:rsidRDefault="00B43F39">
      <w:pPr>
        <w:rPr>
          <w:rFonts w:ascii="Aptos Mono" w:hAnsi="Aptos Mono"/>
          <w:sz w:val="16"/>
          <w:szCs w:val="16"/>
          <w:lang w:val="en-US"/>
        </w:rPr>
      </w:pPr>
      <w:r w:rsidRPr="00B43F39">
        <w:rPr>
          <w:rFonts w:ascii="Aptos Mono" w:hAnsi="Aptos Mono"/>
          <w:sz w:val="16"/>
          <w:szCs w:val="16"/>
          <w:lang w:val="en-US"/>
        </w:rPr>
        <w:t>METHOD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calculate_current_step_code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DATA: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lv_xml_steps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lv_log_steps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swd_wfd_id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sibfboriid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ls_message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TYPE swf_t100ms.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Resultado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da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identificação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do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passo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e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aprovador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TYPES: BEGIN OF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ty_current_step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step_index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  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1, 2, 3...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runtime_status  TYPE string,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status do passo atual (ex.: NOT_STARTED, IN_PROGRESS...)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approver_code   TYPE string,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conteúdo de &lt;name&gt; (ex.: 'SU')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approver_textid TYPE string,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atributo textId de &lt;name&gt;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 artifact_id     TYPE string,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atributo artifactId do &lt;activity&gt;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END OF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ty_current_step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DATA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ty_current_step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0.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i_purchase_order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i_workflow_scenario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DATA(lo_wf_inst) = cl_swf_flex_def_factory=&gt;wf_inst_handler(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lt_instances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lo_wf_inst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get_workflow_instances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lv_scenario_id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iv_appl_obj_id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iv_is_draft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abap_false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iv_context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||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SORT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lt_instances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BY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workflow_id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DESCENDING.</w:t>
      </w:r>
      <w:r w:rsidRPr="00B43F39">
        <w:rPr>
          <w:rFonts w:ascii="Aptos Mono" w:hAnsi="Aptos Mono"/>
          <w:sz w:val="16"/>
          <w:szCs w:val="16"/>
          <w:lang w:val="en-US"/>
        </w:rPr>
        <w:br/>
        <w:t>  READ TABLE lt_instances REFERENCE INTO DATA(lcl_instance) INDEX 1.</w:t>
      </w:r>
      <w:r w:rsidRPr="00B43F39">
        <w:rPr>
          <w:rFonts w:ascii="Aptos Mono" w:hAnsi="Aptos Mono"/>
          <w:sz w:val="16"/>
          <w:szCs w:val="16"/>
          <w:lang w:val="en-US"/>
        </w:rPr>
        <w:br/>
        <w:t>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&lt;&gt; 0.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RAISE EXCEPTION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cx_swf_flex_ifs_exception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"XML MAIN do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Worfklow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lo_ixml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cl_ixml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=&gt;create(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lo_stream_factory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lo_ixml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create_stream_factory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lo_ixml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lo_ixml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create_parser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document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stream_factory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lo_stream_factory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istream = lo_stream_factory-&gt;create_istream_xstring( string = lcl_instance-&gt;xmlresource ) )-&gt;parse( ) &lt;&gt; 0.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RAISE EXCEPTION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cx_swf_flex_ifs_exception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lastRenderedPageBreak/>
        <w:t>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1) Passo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atual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+ code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ls_current-step_index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0.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ls_current-approver_code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''.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ls_current-approver_textid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''.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ls_current-artifact_id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''.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ls_current-runtime_status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''.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lo_pf_itr-&gt;set_filter( lo_document-&gt;create_filter_name_ns( name = 'processFlow'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WHILE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lo_act_itr-&gt;set_filter( lo_document-&gt;create_filter_name_ns( name = 'activity'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lv_completed_skipped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0.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WHILE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lo_attr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get_attributes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DATA(lo_rs)   = lo_attr-&gt;get_named_item_ns( name = 'runtimeStatus'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DATA(lv_rs)   = COND string( WHEN lo_rs IS BOUND THEN lo_rs-&gt;get_value( ) ELSE ''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CASE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lv_rs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WHEN 'CANCELLED'.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lv_completed_skipped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0.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WHEN 'COMPLETED' OR 'SKIPPED'.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lv_completed_skipped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lv_completed_skipped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+ 1.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WHEN OTHERS.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nada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ENDCASE.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ENDWHILE.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lv_target_index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lv_completed_skipped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+ 1.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lo_act_itr-&gt;set_filter( lo_document-&gt;create_filter_name_ns( name = 'activity'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0.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WHILE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+ 1.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lv_target_index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DATA(lo_attr2)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get_attributes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DATA(lo_artid) = lo_attr2-&gt;get_named_item_ns( name = 'artifactId'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lo_artid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ls_current-artifact_id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lo_artid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get_value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lastRenderedPageBreak/>
        <w:br/>
        <w:t>        DATA(lo_rs2) = lo_attr2-&gt;get_named_item_ns( name = 'runtimeStatus'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IF lo_rs2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ls_current-runtime_status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lo_rs2-&gt;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get_value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lo_name_itr-&gt;set_filter( lo_document-&gt;create_filter_name_ns( name = 'name'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ls_current-approver_code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get_value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EXIT.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ENDWHILE.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ls_current-step_index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lv_target_index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lo_pf_itr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ENDWHILE.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e_step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ls_current-step_index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ls_current-approver_code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"2)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Tabela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completa (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todos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os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steps)</w:t>
      </w:r>
      <w:r w:rsidRPr="00B43F39">
        <w:rPr>
          <w:rFonts w:ascii="Aptos Mono" w:hAnsi="Aptos Mono"/>
          <w:sz w:val="16"/>
          <w:szCs w:val="16"/>
          <w:lang w:val="en-US"/>
        </w:rPr>
        <w:br/>
        <w:t>  DATA lt_all_steps TYPE STANDARD TABLE OF ty_nivelcode WITH EMPTY KEY.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lo_document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lo_pf_itr_all-&gt;set_filter( lo_document-&gt;create_filter_name_ns( name = 'processFlow'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WHILE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lo_act_itr_all-&gt;set_filter( lo_document-&gt;create_filter_name_ns( name = 'activity'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lv_idx_all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0.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WHILE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lv_idx_all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lv_idx_all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+ 1.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ty_nivelcode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ls_entry-nivel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lv_idx_all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lo_attr_all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get_attributes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lo_attr_all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DATA(lo_artid_all) = lo_attr_all-&gt;get_named_item_ns( name = 'artifactId'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lo_artid_all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ls_entry-artifact_id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lo_artid_all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get_value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DATA(lo_rs_all) = lo_attr_all-&gt;get_named_item_ns( name = 'runtimeStatus'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lo_rs_all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lastRenderedPageBreak/>
        <w:t>  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ls_entry-runtime_stat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lo_rs_all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get_value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create_iterator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lo_name_itr_all-&gt;set_filter( lo_document-&gt;create_filter_name_ns( name = 'name' )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IS BOUND.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-code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lo_name_all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get_value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SHIFT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-code LEFT DELETING LEADING space.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  SHIFT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-code RIGHT DELETING TRAILING space.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APPEND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ls_entry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TO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lt_all_steps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lo_act_itr_all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ENDWHILE.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lo_pf_itr_all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get_next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( ).</w:t>
      </w:r>
      <w:r w:rsidRPr="00B43F39">
        <w:rPr>
          <w:rFonts w:ascii="Aptos Mono" w:hAnsi="Aptos Mono"/>
          <w:sz w:val="16"/>
          <w:szCs w:val="16"/>
          <w:lang w:val="en-US"/>
        </w:rPr>
        <w:br/>
        <w:t>  ENDWHILE.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e_t_nivelcode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[]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lt_all_steps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[].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ENDMETHOD.                                         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"#EC CI_VALPAR</w:t>
      </w:r>
    </w:p>
    <w:p w14:paraId="23586419" w14:textId="77777777" w:rsidR="00B43F39" w:rsidRPr="00B43F39" w:rsidRDefault="00B43F39">
      <w:pPr>
        <w:rPr>
          <w:lang w:val="en-US"/>
        </w:rPr>
      </w:pPr>
    </w:p>
    <w:p w14:paraId="020B0D8D" w14:textId="77777777" w:rsidR="00B43F39" w:rsidRPr="00B43F39" w:rsidRDefault="00B43F39">
      <w:pPr>
        <w:rPr>
          <w:lang w:val="en-US"/>
        </w:rPr>
      </w:pPr>
    </w:p>
    <w:p w14:paraId="742F86AE" w14:textId="77777777" w:rsidR="00B43F39" w:rsidRDefault="00B43F39">
      <w:pPr>
        <w:rPr>
          <w:lang w:val="en-US"/>
        </w:rPr>
      </w:pPr>
    </w:p>
    <w:p w14:paraId="08B60672" w14:textId="77777777" w:rsidR="00B43F39" w:rsidRDefault="00B43F39">
      <w:pPr>
        <w:rPr>
          <w:lang w:val="en-US"/>
        </w:rPr>
      </w:pPr>
    </w:p>
    <w:p w14:paraId="12B349E5" w14:textId="77777777" w:rsidR="00B43F39" w:rsidRDefault="00B43F39">
      <w:pPr>
        <w:rPr>
          <w:lang w:val="en-US"/>
        </w:rPr>
      </w:pPr>
    </w:p>
    <w:p w14:paraId="772BE5EC" w14:textId="77777777" w:rsidR="00B43F39" w:rsidRDefault="00B43F39">
      <w:pPr>
        <w:rPr>
          <w:lang w:val="en-US"/>
        </w:rPr>
      </w:pPr>
    </w:p>
    <w:p w14:paraId="7B8BF34A" w14:textId="77777777" w:rsidR="00B43F39" w:rsidRDefault="00B43F39">
      <w:pPr>
        <w:rPr>
          <w:lang w:val="en-US"/>
        </w:rPr>
      </w:pPr>
    </w:p>
    <w:p w14:paraId="2857CEBC" w14:textId="77777777" w:rsidR="00B43F39" w:rsidRDefault="00B43F39">
      <w:pPr>
        <w:rPr>
          <w:lang w:val="en-US"/>
        </w:rPr>
      </w:pPr>
    </w:p>
    <w:p w14:paraId="40FB26DD" w14:textId="77777777" w:rsidR="00B43F39" w:rsidRDefault="00B43F39">
      <w:pPr>
        <w:rPr>
          <w:lang w:val="en-US"/>
        </w:rPr>
      </w:pPr>
    </w:p>
    <w:p w14:paraId="160A7FDD" w14:textId="77777777" w:rsidR="00B43F39" w:rsidRDefault="00B43F39">
      <w:pPr>
        <w:rPr>
          <w:lang w:val="en-US"/>
        </w:rPr>
      </w:pPr>
    </w:p>
    <w:p w14:paraId="173D29DC" w14:textId="77777777" w:rsidR="00B43F39" w:rsidRDefault="00B43F39">
      <w:pPr>
        <w:rPr>
          <w:lang w:val="en-US"/>
        </w:rPr>
      </w:pPr>
    </w:p>
    <w:p w14:paraId="4011A2B5" w14:textId="77777777" w:rsidR="00B43F39" w:rsidRDefault="00B43F39">
      <w:pPr>
        <w:rPr>
          <w:lang w:val="en-US"/>
        </w:rPr>
      </w:pPr>
    </w:p>
    <w:p w14:paraId="19F42A2B" w14:textId="77777777" w:rsidR="00B43F39" w:rsidRDefault="00B43F39">
      <w:pPr>
        <w:rPr>
          <w:lang w:val="en-US"/>
        </w:rPr>
      </w:pPr>
    </w:p>
    <w:p w14:paraId="482968EE" w14:textId="089519FD" w:rsidR="00B43F39" w:rsidRDefault="00B43F39">
      <w:pPr>
        <w:rPr>
          <w:rFonts w:ascii="Aptos Mono" w:hAnsi="Aptos Mono"/>
          <w:sz w:val="16"/>
          <w:szCs w:val="16"/>
        </w:rPr>
      </w:pPr>
      <w:r w:rsidRPr="00B43F39">
        <w:lastRenderedPageBreak/>
        <w:t>Como aprovar automaticamente a a</w:t>
      </w:r>
      <w:r>
        <w:t>tividade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*-----------------------------------------------------------------------</w:t>
      </w:r>
      <w:r w:rsidRPr="00B43F39">
        <w:rPr>
          <w:rFonts w:ascii="Aptos Mono" w:hAnsi="Aptos Mono"/>
          <w:sz w:val="16"/>
          <w:szCs w:val="16"/>
          <w:lang w:val="en-US"/>
        </w:rPr>
        <w:br/>
        <w:t>FUNCTION zmmf0091.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*"----------------------------------------------------------------------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*"*"Interface local: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*"  IMPORTING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*"     VALUE(I_TOP_WI_ID) TYPE  SWWWIHEAD-TOP_WI_ID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*"     VALUE(I_APPROVER) TYPE  CHAR12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*"----------------------------------------------------------------------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WAIT UP TO 10 SECONDS.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</w:rPr>
        <w:t>"buscar work item que acabou de ser criado e está como status=READY</w:t>
      </w:r>
      <w:r w:rsidRPr="00B43F39">
        <w:rPr>
          <w:rFonts w:ascii="Aptos Mono" w:hAnsi="Aptos Mono"/>
          <w:sz w:val="16"/>
          <w:szCs w:val="16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</w:rPr>
        <w:t>"a partir do top </w:t>
      </w:r>
      <w:proofErr w:type="spellStart"/>
      <w:r w:rsidRPr="00B43F39">
        <w:rPr>
          <w:rFonts w:ascii="Aptos Mono" w:hAnsi="Aptos Mono"/>
          <w:i/>
          <w:iCs/>
          <w:sz w:val="16"/>
          <w:szCs w:val="16"/>
        </w:rPr>
        <w:t>work</w:t>
      </w:r>
      <w:proofErr w:type="spellEnd"/>
      <w:r w:rsidRPr="00B43F39">
        <w:rPr>
          <w:rFonts w:ascii="Aptos Mono" w:hAnsi="Aptos Mono"/>
          <w:i/>
          <w:iCs/>
          <w:sz w:val="16"/>
          <w:szCs w:val="16"/>
        </w:rPr>
        <w:t> item ID (ID do workflow principal)</w:t>
      </w:r>
      <w:r w:rsidRPr="00B43F39">
        <w:rPr>
          <w:rFonts w:ascii="Aptos Mono" w:hAnsi="Aptos Mono"/>
          <w:sz w:val="16"/>
          <w:szCs w:val="16"/>
        </w:rPr>
        <w:br/>
        <w:t>  DATA </w:t>
      </w:r>
      <w:proofErr w:type="spellStart"/>
      <w:r w:rsidRPr="00B43F39">
        <w:rPr>
          <w:rFonts w:ascii="Aptos Mono" w:hAnsi="Aptos Mono"/>
          <w:sz w:val="16"/>
          <w:szCs w:val="16"/>
        </w:rPr>
        <w:t>lv_cont_loop</w:t>
      </w:r>
      <w:proofErr w:type="spellEnd"/>
      <w:r w:rsidRPr="00B43F39">
        <w:rPr>
          <w:rFonts w:ascii="Aptos Mono" w:hAnsi="Aptos Mono"/>
          <w:sz w:val="16"/>
          <w:szCs w:val="16"/>
        </w:rPr>
        <w:t> TYPE i.</w:t>
      </w:r>
      <w:r w:rsidRPr="00B43F39">
        <w:rPr>
          <w:rFonts w:ascii="Aptos Mono" w:hAnsi="Aptos Mono"/>
          <w:sz w:val="16"/>
          <w:szCs w:val="16"/>
        </w:rPr>
        <w:br/>
        <w:t>  DO.</w:t>
      </w:r>
      <w:r w:rsidRPr="00B43F39">
        <w:rPr>
          <w:rFonts w:ascii="Aptos Mono" w:hAnsi="Aptos Mono"/>
          <w:sz w:val="16"/>
          <w:szCs w:val="16"/>
        </w:rPr>
        <w:br/>
        <w:t>    SELECT </w:t>
      </w:r>
      <w:proofErr w:type="spellStart"/>
      <w:r w:rsidRPr="00B43F39">
        <w:rPr>
          <w:rFonts w:ascii="Aptos Mono" w:hAnsi="Aptos Mono"/>
          <w:sz w:val="16"/>
          <w:szCs w:val="16"/>
        </w:rPr>
        <w:t>wi_id</w:t>
      </w:r>
      <w:proofErr w:type="spellEnd"/>
      <w:r w:rsidRPr="00B43F39">
        <w:rPr>
          <w:rFonts w:ascii="Aptos Mono" w:hAnsi="Aptos Mono"/>
          <w:sz w:val="16"/>
          <w:szCs w:val="16"/>
        </w:rPr>
        <w:br/>
        <w:t>      FROM </w:t>
      </w:r>
      <w:proofErr w:type="spellStart"/>
      <w:r w:rsidRPr="00B43F39">
        <w:rPr>
          <w:rFonts w:ascii="Aptos Mono" w:hAnsi="Aptos Mono"/>
          <w:sz w:val="16"/>
          <w:szCs w:val="16"/>
        </w:rPr>
        <w:t>swwwihead</w:t>
      </w:r>
      <w:proofErr w:type="spellEnd"/>
      <w:r w:rsidRPr="00B43F39">
        <w:rPr>
          <w:rFonts w:ascii="Aptos Mono" w:hAnsi="Aptos Mono"/>
          <w:sz w:val="16"/>
          <w:szCs w:val="16"/>
        </w:rPr>
        <w:br/>
        <w:t>      INTO @DATA(lv_ready_wi_id)</w:t>
      </w:r>
      <w:r w:rsidRPr="00B43F39">
        <w:rPr>
          <w:rFonts w:ascii="Aptos Mono" w:hAnsi="Aptos Mono"/>
          <w:sz w:val="16"/>
          <w:szCs w:val="16"/>
        </w:rPr>
        <w:br/>
        <w:t>     WHERE top_wi_id = @i_top_wi_id                         </w:t>
      </w:r>
      <w:r w:rsidRPr="00B43F39">
        <w:rPr>
          <w:rFonts w:ascii="Aptos Mono" w:hAnsi="Aptos Mono"/>
          <w:i/>
          <w:iCs/>
          <w:sz w:val="16"/>
          <w:szCs w:val="16"/>
        </w:rPr>
        <w:t>"6086476</w:t>
      </w:r>
      <w:r w:rsidRPr="00B43F39">
        <w:rPr>
          <w:rFonts w:ascii="Aptos Mono" w:hAnsi="Aptos Mono"/>
          <w:sz w:val="16"/>
          <w:szCs w:val="16"/>
        </w:rPr>
        <w:br/>
        <w:t>       AND </w:t>
      </w:r>
      <w:proofErr w:type="spellStart"/>
      <w:r w:rsidRPr="00B43F39">
        <w:rPr>
          <w:rFonts w:ascii="Aptos Mono" w:hAnsi="Aptos Mono"/>
          <w:sz w:val="16"/>
          <w:szCs w:val="16"/>
        </w:rPr>
        <w:t>wi_stat</w:t>
      </w:r>
      <w:proofErr w:type="spellEnd"/>
      <w:r w:rsidRPr="00B43F39">
        <w:rPr>
          <w:rFonts w:ascii="Aptos Mono" w:hAnsi="Aptos Mono"/>
          <w:sz w:val="16"/>
          <w:szCs w:val="16"/>
        </w:rPr>
        <w:t>   = 'READY'</w:t>
      </w:r>
      <w:r w:rsidRPr="00B43F39">
        <w:rPr>
          <w:rFonts w:ascii="Aptos Mono" w:hAnsi="Aptos Mono"/>
          <w:sz w:val="16"/>
          <w:szCs w:val="16"/>
        </w:rPr>
        <w:br/>
        <w:t>      ORDER BY PRIMARY KEY.</w:t>
      </w:r>
      <w:r w:rsidRPr="00B43F39">
        <w:rPr>
          <w:rFonts w:ascii="Aptos Mono" w:hAnsi="Aptos Mono"/>
          <w:sz w:val="16"/>
          <w:szCs w:val="16"/>
        </w:rPr>
        <w:br/>
        <w:t>    </w:t>
      </w:r>
      <w:r w:rsidRPr="00B43F39">
        <w:rPr>
          <w:rFonts w:ascii="Aptos Mono" w:hAnsi="Aptos Mono"/>
          <w:sz w:val="16"/>
          <w:szCs w:val="16"/>
          <w:lang w:val="en-US"/>
        </w:rPr>
        <w:t>ENDSELECT.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0 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DATA(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lv_achou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abap_true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EXIT.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ADD 1 TO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lv_cont_loop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lv_cont_loop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&gt; 5000.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EXIT.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ENDIF.</w:t>
      </w:r>
      <w:r w:rsidRPr="00B43F39">
        <w:rPr>
          <w:rFonts w:ascii="Aptos Mono" w:hAnsi="Aptos Mono"/>
          <w:sz w:val="16"/>
          <w:szCs w:val="16"/>
          <w:lang w:val="en-US"/>
        </w:rPr>
        <w:br/>
        <w:t>  ENDDO.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IF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lv_achou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abap_false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RETURN.</w:t>
      </w:r>
      <w:r w:rsidRPr="00B43F39">
        <w:rPr>
          <w:rFonts w:ascii="Aptos Mono" w:hAnsi="Aptos Mono"/>
          <w:sz w:val="16"/>
          <w:szCs w:val="16"/>
          <w:lang w:val="en-US"/>
        </w:rPr>
        <w:br/>
        <w:t>  ENDIF.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</w:rPr>
        <w:t>*  IF </w:t>
      </w:r>
      <w:proofErr w:type="spellStart"/>
      <w:r w:rsidRPr="00B43F39">
        <w:rPr>
          <w:rFonts w:ascii="Aptos Mono" w:hAnsi="Aptos Mono"/>
          <w:i/>
          <w:iCs/>
          <w:sz w:val="16"/>
          <w:szCs w:val="16"/>
        </w:rPr>
        <w:t>sy-subrc</w:t>
      </w:r>
      <w:proofErr w:type="spellEnd"/>
      <w:r w:rsidRPr="00B43F39">
        <w:rPr>
          <w:rFonts w:ascii="Aptos Mono" w:hAnsi="Aptos Mono"/>
          <w:i/>
          <w:iCs/>
          <w:sz w:val="16"/>
          <w:szCs w:val="16"/>
        </w:rPr>
        <w:t> &lt;&gt; 0.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i/>
          <w:iCs/>
          <w:sz w:val="16"/>
          <w:szCs w:val="16"/>
        </w:rPr>
        <w:t>*    RETURN.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i/>
          <w:iCs/>
          <w:sz w:val="16"/>
          <w:szCs w:val="16"/>
        </w:rPr>
        <w:t>*  ENDIF.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sz w:val="16"/>
          <w:szCs w:val="16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</w:rPr>
        <w:t>" TESTE 13/05 INI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i/>
          <w:iCs/>
          <w:sz w:val="16"/>
          <w:szCs w:val="16"/>
        </w:rPr>
        <w:t>* Caso o status esteja como READY, devemos modificar para STARTED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i/>
          <w:iCs/>
          <w:sz w:val="16"/>
          <w:szCs w:val="16"/>
        </w:rPr>
        <w:t>* OBS.: NÃO FUNCIONA P/ WF FLEXÍVEL !!!</w:t>
      </w:r>
      <w:r w:rsidRPr="00B43F39">
        <w:rPr>
          <w:rFonts w:ascii="Aptos Mono" w:hAnsi="Aptos Mono"/>
          <w:sz w:val="16"/>
          <w:szCs w:val="16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DATA: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lv_ret_code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   TYPE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sy-subrc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ls_new_status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 TYPE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swr_wistat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lt_message_lines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TYPE TABLE OF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swr_messag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lt_message_struct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TYPE TABLE OF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swr_mstruc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CALL FUNCTION 'SAP_WAPI_SET_WORKITEM_STATUS'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workitem_id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lv_ready_wi_id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lastRenderedPageBreak/>
        <w:t>*      status         = 'STARTED'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user         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i_approver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do_commit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abap_true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IMPORTING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new_status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ls_new_status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return_code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lv_ret_code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TABLES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message_lines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lt_message_lines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   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message_struct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lt_message_struct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*  WAIT UP TO 1 SECONDS.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 TESTE 13/05 FIM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DATA: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mmpur_key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lo_wfl_object_ses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TYPE REF TO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cl_mm_pur_wf_object_ses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lv_decision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TYPE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swc_elem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ls_object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TYPE swr_obj_2,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ls_return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   TYPE bapiret2.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"Setar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decisão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=APPROVE=0001</w:t>
      </w:r>
      <w:r w:rsidRPr="00B43F39">
        <w:rPr>
          <w:rFonts w:ascii="Aptos Mono" w:hAnsi="Aptos Mono"/>
          <w:sz w:val="16"/>
          <w:szCs w:val="16"/>
          <w:lang w:val="en-US"/>
        </w:rPr>
        <w:br/>
        <w:t>  lv_decision = if_mm_pur_workflow_c=&gt;gc_workitem_released_event.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"Access the workflow data</w:t>
      </w:r>
      <w:r w:rsidRPr="00B43F39">
        <w:rPr>
          <w:rFonts w:ascii="Aptos Mono" w:hAnsi="Aptos Mono"/>
          <w:sz w:val="16"/>
          <w:szCs w:val="16"/>
          <w:lang w:val="en-US"/>
        </w:rPr>
        <w:br/>
        <w:t>  CALL FUNCTION 'SAP_WAPI_GET_OBJECTS'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workitem_id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lv_ready_wi_id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IMPORTING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leading_object_2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ls_object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"Get Document number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ls_object-instid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"Execute the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workitem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CREATE OBJECT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lo_wfl_object_ses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lv_object_id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sy-uname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i_approver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  <w:t>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"Approve work item</w:t>
      </w:r>
      <w:r w:rsidRPr="00B43F39">
        <w:rPr>
          <w:rFonts w:ascii="Aptos Mono" w:hAnsi="Aptos Mono"/>
          <w:sz w:val="16"/>
          <w:szCs w:val="16"/>
          <w:lang w:val="en-US"/>
        </w:rPr>
        <w:br/>
        <w:t>  CALL METHOD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lo_wfl_object_ses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-&gt;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set_workitem_executed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EXPORTING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iv_wiid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lv_ready_wi_id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iv_decision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lv_decision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B43F39">
        <w:rPr>
          <w:rFonts w:ascii="Aptos Mono" w:hAnsi="Aptos Mono"/>
          <w:i/>
          <w:iCs/>
          <w:sz w:val="16"/>
          <w:szCs w:val="16"/>
          <w:lang w:val="en-US"/>
        </w:rPr>
        <w:t>"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iv_note</w:t>
      </w:r>
      <w:proofErr w:type="spellEnd"/>
      <w:r w:rsidRPr="00B43F39">
        <w:rPr>
          <w:rFonts w:ascii="Aptos Mono" w:hAnsi="Aptos Mono"/>
          <w:i/>
          <w:iCs/>
          <w:sz w:val="16"/>
          <w:szCs w:val="16"/>
          <w:lang w:val="en-US"/>
        </w:rPr>
        <w:t>     = </w:t>
      </w:r>
      <w:proofErr w:type="spellStart"/>
      <w:r w:rsidRPr="00B43F39">
        <w:rPr>
          <w:rFonts w:ascii="Aptos Mono" w:hAnsi="Aptos Mono"/>
          <w:i/>
          <w:iCs/>
          <w:sz w:val="16"/>
          <w:szCs w:val="16"/>
          <w:lang w:val="en-US"/>
        </w:rPr>
        <w:t>lv_note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br/>
        <w:t>    IMPORTING</w:t>
      </w:r>
      <w:r w:rsidRPr="00B43F3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es_return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   = </w:t>
      </w:r>
      <w:proofErr w:type="spellStart"/>
      <w:r w:rsidRPr="00B43F39">
        <w:rPr>
          <w:rFonts w:ascii="Aptos Mono" w:hAnsi="Aptos Mono"/>
          <w:sz w:val="16"/>
          <w:szCs w:val="16"/>
          <w:lang w:val="en-US"/>
        </w:rPr>
        <w:t>ls_return</w:t>
      </w:r>
      <w:proofErr w:type="spellEnd"/>
      <w:r w:rsidRPr="00B43F39">
        <w:rPr>
          <w:rFonts w:ascii="Aptos Mono" w:hAnsi="Aptos Mono"/>
          <w:sz w:val="16"/>
          <w:szCs w:val="16"/>
          <w:lang w:val="en-US"/>
        </w:rPr>
        <w:t>.</w:t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  <w:lang w:val="en-US"/>
        </w:rPr>
        <w:br/>
      </w:r>
      <w:r w:rsidRPr="00B43F39">
        <w:rPr>
          <w:rFonts w:ascii="Aptos Mono" w:hAnsi="Aptos Mono"/>
          <w:sz w:val="16"/>
          <w:szCs w:val="16"/>
        </w:rPr>
        <w:t>ENDFUNCTION.</w:t>
      </w:r>
    </w:p>
    <w:p w14:paraId="78AB421D" w14:textId="77777777" w:rsidR="00B43F39" w:rsidRPr="00B43F39" w:rsidRDefault="00B43F39"/>
    <w:sectPr w:rsidR="00B43F39" w:rsidRPr="00B43F39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39"/>
    <w:rsid w:val="006C4223"/>
    <w:rsid w:val="007A5832"/>
    <w:rsid w:val="00AE66E6"/>
    <w:rsid w:val="00B43F39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3AC33"/>
  <w15:chartTrackingRefBased/>
  <w15:docId w15:val="{80274C8A-286B-44D8-96AB-52A61C28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39"/>
  </w:style>
  <w:style w:type="paragraph" w:styleId="Ttulo1">
    <w:name w:val="heading 1"/>
    <w:basedOn w:val="Normal"/>
    <w:next w:val="Normal"/>
    <w:link w:val="Ttulo1Char"/>
    <w:uiPriority w:val="9"/>
    <w:qFormat/>
    <w:rsid w:val="00B4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F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F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F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F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F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F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F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2177</Words>
  <Characters>11759</Characters>
  <Application>Microsoft Office Word</Application>
  <DocSecurity>0</DocSecurity>
  <Lines>97</Lines>
  <Paragraphs>27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2026-05-14T19:07:00Z</dcterms:created>
  <dcterms:modified xsi:type="dcterms:W3CDTF">2026-05-14T19:17:00Z</dcterms:modified>
</cp:coreProperties>
</file>