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2FC9" w14:textId="2AA3F96B" w:rsidR="007A5832" w:rsidRDefault="00C93E9F" w:rsidP="00C93E9F">
      <w:pPr>
        <w:pStyle w:val="Ttulo1"/>
      </w:pPr>
      <w:r>
        <w:t>Help Workflow Flexível - App Contexto e Regras de Responsabilidade</w:t>
      </w:r>
    </w:p>
    <w:p w14:paraId="74534D18" w14:textId="68C00664" w:rsidR="009377C3" w:rsidRPr="009377C3" w:rsidRDefault="009377C3" w:rsidP="009377C3">
      <w:pPr>
        <w:pStyle w:val="Ttulo2"/>
      </w:pPr>
      <w:r>
        <w:t>App Administrar Contexto de Responsabilidade</w:t>
      </w:r>
    </w:p>
    <w:p w14:paraId="0A9862E7" w14:textId="77777777" w:rsidR="00C93E9F" w:rsidRDefault="00C93E9F"/>
    <w:p w14:paraId="710C5677" w14:textId="4FDAC821" w:rsidR="00C93E9F" w:rsidRDefault="0038274D">
      <w:r>
        <w:rPr>
          <w:noProof/>
        </w:rPr>
        <w:drawing>
          <wp:inline distT="0" distB="0" distL="0" distR="0" wp14:anchorId="173C885C" wp14:editId="0847FA42">
            <wp:extent cx="9095238" cy="5314286"/>
            <wp:effectExtent l="0" t="0" r="0" b="1270"/>
            <wp:docPr id="363147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7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95238" cy="5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CB6" w14:textId="0449158D" w:rsidR="0038274D" w:rsidRDefault="007C0AD7">
      <w:r>
        <w:rPr>
          <w:noProof/>
        </w:rPr>
        <w:lastRenderedPageBreak/>
        <w:drawing>
          <wp:inline distT="0" distB="0" distL="0" distR="0" wp14:anchorId="02CC7015" wp14:editId="77F48F65">
            <wp:extent cx="9209524" cy="7133333"/>
            <wp:effectExtent l="0" t="0" r="0" b="0"/>
            <wp:docPr id="590038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09524" cy="7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37C9" w14:textId="77777777" w:rsidR="00C93E9F" w:rsidRDefault="00C93E9F"/>
    <w:p w14:paraId="43F8741A" w14:textId="43C228F1" w:rsidR="00C93E9F" w:rsidRDefault="00655AC8">
      <w:r>
        <w:rPr>
          <w:noProof/>
        </w:rPr>
        <w:lastRenderedPageBreak/>
        <w:drawing>
          <wp:inline distT="0" distB="0" distL="0" distR="0" wp14:anchorId="0AA97E92" wp14:editId="2369526D">
            <wp:extent cx="9057143" cy="5742857"/>
            <wp:effectExtent l="0" t="0" r="0" b="0"/>
            <wp:docPr id="1743954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4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7143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DD88" w14:textId="77777777" w:rsidR="009377C3" w:rsidRDefault="009377C3"/>
    <w:p w14:paraId="14A62C0C" w14:textId="77777777" w:rsidR="009377C3" w:rsidRDefault="009377C3"/>
    <w:p w14:paraId="52A96B19" w14:textId="77777777" w:rsidR="009377C3" w:rsidRDefault="009377C3"/>
    <w:p w14:paraId="38B4146C" w14:textId="77777777" w:rsidR="009377C3" w:rsidRDefault="009377C3"/>
    <w:p w14:paraId="268735AF" w14:textId="77777777" w:rsidR="009377C3" w:rsidRDefault="009377C3"/>
    <w:p w14:paraId="5CD87853" w14:textId="4A4CD86A" w:rsidR="009377C3" w:rsidRDefault="009377C3" w:rsidP="009377C3">
      <w:pPr>
        <w:pStyle w:val="Ttulo2"/>
      </w:pPr>
      <w:r>
        <w:lastRenderedPageBreak/>
        <w:t>App Administrar Regras de Responsabilidade</w:t>
      </w:r>
    </w:p>
    <w:p w14:paraId="70D01C8E" w14:textId="310DF1B5" w:rsidR="009377C3" w:rsidRDefault="00FE7AA4">
      <w:r>
        <w:rPr>
          <w:noProof/>
        </w:rPr>
        <w:drawing>
          <wp:inline distT="0" distB="0" distL="0" distR="0" wp14:anchorId="7EFE6B9D" wp14:editId="01737574">
            <wp:extent cx="9114286" cy="4961905"/>
            <wp:effectExtent l="0" t="0" r="0" b="0"/>
            <wp:docPr id="496346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14286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8606" w14:textId="77777777" w:rsidR="00FE7AA4" w:rsidRDefault="00FE7AA4"/>
    <w:p w14:paraId="27B9BB00" w14:textId="77777777" w:rsidR="009377C3" w:rsidRDefault="009377C3"/>
    <w:p w14:paraId="294A504D" w14:textId="77777777" w:rsidR="009377C3" w:rsidRDefault="009377C3"/>
    <w:p w14:paraId="06572FF3" w14:textId="038DE236" w:rsidR="009377C3" w:rsidRDefault="00FB15B2">
      <w:r>
        <w:rPr>
          <w:noProof/>
        </w:rPr>
        <w:lastRenderedPageBreak/>
        <w:drawing>
          <wp:inline distT="0" distB="0" distL="0" distR="0" wp14:anchorId="752BEEFB" wp14:editId="317C0A52">
            <wp:extent cx="9200000" cy="5742857"/>
            <wp:effectExtent l="0" t="0" r="1270" b="0"/>
            <wp:docPr id="1480866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66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0000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1A21" w14:textId="77777777" w:rsidR="009377C3" w:rsidRDefault="009377C3"/>
    <w:p w14:paraId="65DA9630" w14:textId="77777777" w:rsidR="009377C3" w:rsidRDefault="009377C3"/>
    <w:sectPr w:rsidR="009377C3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9F"/>
    <w:rsid w:val="0038274D"/>
    <w:rsid w:val="00655AC8"/>
    <w:rsid w:val="007A5832"/>
    <w:rsid w:val="007C0AD7"/>
    <w:rsid w:val="00872547"/>
    <w:rsid w:val="009377C3"/>
    <w:rsid w:val="00AE66E6"/>
    <w:rsid w:val="00C93E9F"/>
    <w:rsid w:val="00EE0872"/>
    <w:rsid w:val="00FB15B2"/>
    <w:rsid w:val="00FE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2421"/>
  <w15:chartTrackingRefBased/>
  <w15:docId w15:val="{F0C6478A-04DA-449A-AE9C-CA2096FB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3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3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3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3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3E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3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3E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3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3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3E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3E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3E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3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3E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3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7</cp:revision>
  <dcterms:created xsi:type="dcterms:W3CDTF">2026-04-22T15:24:00Z</dcterms:created>
  <dcterms:modified xsi:type="dcterms:W3CDTF">2026-04-22T15:32:00Z</dcterms:modified>
</cp:coreProperties>
</file>