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EA62" w14:textId="7EBAD84D" w:rsidR="007A5832" w:rsidRDefault="008116A3">
      <w:r>
        <w:t>Help WF Flexível – Como cadastrar responsável para WF (Custom)</w:t>
      </w:r>
    </w:p>
    <w:p w14:paraId="5EF4ECD3" w14:textId="5DEADACF" w:rsidR="00511750" w:rsidRPr="00511750" w:rsidRDefault="00511750">
      <w:pPr>
        <w:rPr>
          <w:b/>
          <w:bCs/>
        </w:rPr>
      </w:pPr>
      <w:r w:rsidRPr="00511750">
        <w:rPr>
          <w:b/>
          <w:bCs/>
        </w:rPr>
        <w:t>Crie antes: Uma tarefa de decisão e marque como tarefa geral.</w:t>
      </w:r>
    </w:p>
    <w:p w14:paraId="2FE1FE7A" w14:textId="6184F420" w:rsidR="008116A3" w:rsidRPr="00F12CAD" w:rsidRDefault="005C1F49" w:rsidP="00F12CAD">
      <w:pPr>
        <w:pStyle w:val="Ttulo2"/>
        <w:rPr>
          <w:lang w:val="en-US"/>
        </w:rPr>
      </w:pPr>
      <w:r w:rsidRPr="00F12CAD">
        <w:rPr>
          <w:lang w:val="en-US"/>
        </w:rPr>
        <w:t>BADI</w:t>
      </w:r>
      <w:r w:rsidR="00F12CAD" w:rsidRPr="00F12CAD">
        <w:rPr>
          <w:lang w:val="en-US"/>
        </w:rPr>
        <w:t xml:space="preserve"> RSM_ES_STATIC_RULE</w:t>
      </w:r>
    </w:p>
    <w:p w14:paraId="7018192E" w14:textId="31C961CC" w:rsidR="005C1F49" w:rsidRPr="00511750" w:rsidRDefault="005C1F49">
      <w:pPr>
        <w:rPr>
          <w:rFonts w:ascii="Aptos Mono" w:hAnsi="Aptos Mono"/>
          <w:sz w:val="16"/>
          <w:szCs w:val="16"/>
        </w:rPr>
      </w:pPr>
      <w:r w:rsidRPr="005C1F49">
        <w:rPr>
          <w:rFonts w:ascii="Aptos Mono" w:hAnsi="Aptos Mono"/>
          <w:sz w:val="16"/>
          <w:szCs w:val="16"/>
          <w:lang w:val="en-US"/>
        </w:rPr>
        <w:t>  METHOD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if_rsm_badi_static_rule~responsibility_rule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DATA: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lv_workflow_id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TYPE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sww_wiid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lv_dummy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TYPES: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BEGIN OF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ty_nivelcode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nivel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TYPE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i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code         TYPE string,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artifact_id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TYPE string,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runtime_stat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TYPE string,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END OF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ty_nivelcode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TYPES: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ty_nivelcode_tt TYPE STANDARD TABLE OF ty_nivelcode WITH DEFAULT KEY 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DATA: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vl_nivel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TYPE int1,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 TYPE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zde_code_aprov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lt_nivelcode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TYPE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ty_nivelcode_tt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TYPE char3. </w:t>
      </w:r>
      <w:r w:rsidRPr="005C1F49">
        <w:rPr>
          <w:rFonts w:ascii="Aptos Mono" w:hAnsi="Aptos Mono"/>
          <w:i/>
          <w:iCs/>
          <w:sz w:val="16"/>
          <w:szCs w:val="16"/>
        </w:rPr>
        <w:t>"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Check</w:t>
      </w:r>
      <w:proofErr w:type="spellEnd"/>
      <w:r w:rsidRPr="005C1F49">
        <w:rPr>
          <w:rFonts w:ascii="Aptos Mono" w:hAnsi="Aptos Mono"/>
          <w:i/>
          <w:iCs/>
          <w:sz w:val="16"/>
          <w:szCs w:val="16"/>
        </w:rPr>
        <w:t> for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recursive</w:t>
      </w:r>
      <w:proofErr w:type="spellEnd"/>
      <w:r w:rsidRPr="005C1F49">
        <w:rPr>
          <w:rFonts w:ascii="Aptos Mono" w:hAnsi="Aptos Mono"/>
          <w:i/>
          <w:iCs/>
          <w:sz w:val="16"/>
          <w:szCs w:val="16"/>
        </w:rPr>
        <w:t>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call</w:t>
      </w:r>
      <w:proofErr w:type="spellEnd"/>
      <w:r w:rsidRPr="005C1F49">
        <w:rPr>
          <w:rFonts w:ascii="Aptos Mono" w:hAnsi="Aptos Mono"/>
          <w:sz w:val="16"/>
          <w:szCs w:val="16"/>
        </w:rPr>
        <w:br/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---------------------------------------------------------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RECURSIVIDADE?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Check</w:t>
      </w:r>
      <w:proofErr w:type="spellEnd"/>
      <w:r w:rsidRPr="005C1F49">
        <w:rPr>
          <w:rFonts w:ascii="Aptos Mono" w:hAnsi="Aptos Mono"/>
          <w:i/>
          <w:iCs/>
          <w:sz w:val="16"/>
          <w:szCs w:val="16"/>
        </w:rPr>
        <w:t> for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recursive</w:t>
      </w:r>
      <w:proofErr w:type="spellEnd"/>
      <w:r w:rsidRPr="005C1F49">
        <w:rPr>
          <w:rFonts w:ascii="Aptos Mono" w:hAnsi="Aptos Mono"/>
          <w:i/>
          <w:iCs/>
          <w:sz w:val="16"/>
          <w:szCs w:val="16"/>
        </w:rPr>
        <w:t> </w:t>
      </w:r>
      <w:proofErr w:type="spellStart"/>
      <w:r w:rsidRPr="005C1F49">
        <w:rPr>
          <w:rFonts w:ascii="Aptos Mono" w:hAnsi="Aptos Mono"/>
          <w:i/>
          <w:iCs/>
          <w:sz w:val="16"/>
          <w:szCs w:val="16"/>
        </w:rPr>
        <w:t>call</w:t>
      </w:r>
      <w:proofErr w:type="spellEnd"/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---------------------------------------------------------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Verificação de chamada Recursiva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Se sim, deverá sair (RETURN) a partir da segunda execução.</w:t>
      </w:r>
      <w:r w:rsidRPr="005C1F49">
        <w:rPr>
          <w:rFonts w:ascii="Aptos Mono" w:hAnsi="Aptos Mono"/>
          <w:sz w:val="16"/>
          <w:szCs w:val="16"/>
        </w:rPr>
        <w:br/>
        <w:t>    CALL FUNCTION 'ZWFF2058'</w:t>
      </w:r>
      <w:r w:rsidRPr="005C1F49">
        <w:rPr>
          <w:rFonts w:ascii="Aptos Mono" w:hAnsi="Aptos Mono"/>
          <w:sz w:val="16"/>
          <w:szCs w:val="16"/>
        </w:rPr>
        <w:br/>
        <w:t>      IMPORTING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proofErr w:type="spellStart"/>
      <w:r w:rsidRPr="005C1F49">
        <w:rPr>
          <w:rFonts w:ascii="Aptos Mono" w:hAnsi="Aptos Mono"/>
          <w:sz w:val="16"/>
          <w:szCs w:val="16"/>
        </w:rPr>
        <w:t>e_ja_executado</w:t>
      </w:r>
      <w:proofErr w:type="spellEnd"/>
      <w:r w:rsidRPr="005C1F49">
        <w:rPr>
          <w:rFonts w:ascii="Aptos Mono" w:hAnsi="Aptos Mono"/>
          <w:sz w:val="16"/>
          <w:szCs w:val="16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br/>
        <w:t>      EXCEPTIONS</w:t>
      </w:r>
      <w:r w:rsidRPr="005C1F49">
        <w:rPr>
          <w:rFonts w:ascii="Aptos Mono" w:hAnsi="Aptos Mono"/>
          <w:sz w:val="16"/>
          <w:szCs w:val="16"/>
        </w:rPr>
        <w:br/>
        <w:t>        OTHERS         = 1.</w:t>
      </w:r>
      <w:r w:rsidRPr="005C1F49">
        <w:rPr>
          <w:rFonts w:ascii="Aptos Mono" w:hAnsi="Aptos Mono"/>
          <w:sz w:val="16"/>
          <w:szCs w:val="16"/>
        </w:rPr>
        <w:br/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---------------------------------------------------------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Este método, é Chamado recursivamente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</w:rPr>
        <w:t>" já executou antes=SIM ?</w:t>
      </w:r>
      <w:r w:rsidRPr="005C1F49">
        <w:rPr>
          <w:rFonts w:ascii="Aptos Mono" w:hAnsi="Aptos Mono"/>
          <w:sz w:val="16"/>
          <w:szCs w:val="16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SAIR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---------------------------------------------------------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IF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0 AND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IS NOT INITIAL.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C1F49">
        <w:rPr>
          <w:rFonts w:ascii="Aptos Mono" w:hAnsi="Aptos Mono"/>
          <w:i/>
          <w:iCs/>
          <w:sz w:val="16"/>
          <w:szCs w:val="16"/>
        </w:rPr>
        <w:t>" Adicionar contagem de recursividade</w:t>
      </w:r>
      <w:r w:rsidRPr="005C1F49">
        <w:rPr>
          <w:rFonts w:ascii="Aptos Mono" w:hAnsi="Aptos Mono"/>
          <w:sz w:val="16"/>
          <w:szCs w:val="16"/>
        </w:rPr>
        <w:br/>
        <w:t>      ADD 1 TO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t>.</w:t>
      </w:r>
      <w:r w:rsidRPr="005C1F49">
        <w:rPr>
          <w:rFonts w:ascii="Aptos Mono" w:hAnsi="Aptos Mono"/>
          <w:sz w:val="16"/>
          <w:szCs w:val="16"/>
        </w:rPr>
        <w:br/>
        <w:t>      CALL FUNCTION 'ZWFF2057'</w:t>
      </w:r>
      <w:r w:rsidRPr="005C1F49">
        <w:rPr>
          <w:rFonts w:ascii="Aptos Mono" w:hAnsi="Aptos Mono"/>
          <w:sz w:val="16"/>
          <w:szCs w:val="16"/>
        </w:rPr>
        <w:br/>
      </w:r>
      <w:r w:rsidRPr="005C1F49">
        <w:rPr>
          <w:rFonts w:ascii="Aptos Mono" w:hAnsi="Aptos Mono"/>
          <w:sz w:val="16"/>
          <w:szCs w:val="16"/>
        </w:rPr>
        <w:lastRenderedPageBreak/>
        <w:t>        EXPORTING</w:t>
      </w:r>
      <w:r w:rsidRPr="005C1F49">
        <w:rPr>
          <w:rFonts w:ascii="Aptos Mono" w:hAnsi="Aptos Mono"/>
          <w:sz w:val="16"/>
          <w:szCs w:val="16"/>
        </w:rPr>
        <w:br/>
        <w:t>          </w:t>
      </w:r>
      <w:proofErr w:type="spellStart"/>
      <w:r w:rsidRPr="005C1F49">
        <w:rPr>
          <w:rFonts w:ascii="Aptos Mono" w:hAnsi="Aptos Mono"/>
          <w:sz w:val="16"/>
          <w:szCs w:val="16"/>
        </w:rPr>
        <w:t>i_ja_executado</w:t>
      </w:r>
      <w:proofErr w:type="spellEnd"/>
      <w:r w:rsidRPr="005C1F49">
        <w:rPr>
          <w:rFonts w:ascii="Aptos Mono" w:hAnsi="Aptos Mono"/>
          <w:sz w:val="16"/>
          <w:szCs w:val="16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t>.</w:t>
      </w:r>
      <w:r w:rsidRPr="005C1F49">
        <w:rPr>
          <w:rFonts w:ascii="Aptos Mono" w:hAnsi="Aptos Mono"/>
          <w:sz w:val="16"/>
          <w:szCs w:val="16"/>
        </w:rPr>
        <w:br/>
        <w:t>      IF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t> &gt; 1 .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r w:rsidRPr="005C1F49">
        <w:rPr>
          <w:rFonts w:ascii="Aptos Mono" w:hAnsi="Aptos Mono"/>
          <w:i/>
          <w:iCs/>
          <w:sz w:val="16"/>
          <w:szCs w:val="16"/>
        </w:rPr>
        <w:t>" Sair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r w:rsidRPr="005C1F49">
        <w:rPr>
          <w:rFonts w:ascii="Aptos Mono" w:hAnsi="Aptos Mono"/>
          <w:i/>
          <w:iCs/>
          <w:sz w:val="16"/>
          <w:szCs w:val="16"/>
        </w:rPr>
        <w:t>" Esta chamada não é mais necessária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r w:rsidRPr="005C1F49">
        <w:rPr>
          <w:rFonts w:ascii="Aptos Mono" w:hAnsi="Aptos Mono"/>
          <w:i/>
          <w:iCs/>
          <w:sz w:val="16"/>
          <w:szCs w:val="16"/>
        </w:rPr>
        <w:t>" Pois já fora executada antes pela chamada recursiva do próprio SAP.</w:t>
      </w:r>
      <w:r w:rsidRPr="005C1F49">
        <w:rPr>
          <w:rFonts w:ascii="Aptos Mono" w:hAnsi="Aptos Mono"/>
          <w:sz w:val="16"/>
          <w:szCs w:val="16"/>
        </w:rPr>
        <w:br/>
        <w:t>        </w:t>
      </w:r>
      <w:r w:rsidRPr="00511750">
        <w:rPr>
          <w:rFonts w:ascii="Aptos Mono" w:hAnsi="Aptos Mono"/>
          <w:sz w:val="16"/>
          <w:szCs w:val="16"/>
          <w:lang w:val="en-US"/>
        </w:rPr>
        <w:t>RETURN.</w:t>
      </w:r>
      <w:r w:rsidRPr="00511750">
        <w:rPr>
          <w:rFonts w:ascii="Aptos Mono" w:hAnsi="Aptos Mono"/>
          <w:sz w:val="16"/>
          <w:szCs w:val="16"/>
          <w:lang w:val="en-US"/>
        </w:rPr>
        <w:br/>
        <w:t>      ENDIF.</w:t>
      </w:r>
      <w:r w:rsidRPr="00511750">
        <w:rPr>
          <w:rFonts w:ascii="Aptos Mono" w:hAnsi="Aptos Mono"/>
          <w:sz w:val="16"/>
          <w:szCs w:val="16"/>
          <w:lang w:val="en-US"/>
        </w:rPr>
        <w:br/>
      </w:r>
      <w:r w:rsidRPr="00511750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i/>
          <w:iCs/>
          <w:sz w:val="16"/>
          <w:szCs w:val="16"/>
          <w:lang w:val="en-US"/>
        </w:rPr>
        <w:t>" ---------------------------------------------------------</w:t>
      </w:r>
      <w:r w:rsidRPr="00511750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i/>
          <w:iCs/>
          <w:sz w:val="16"/>
          <w:szCs w:val="16"/>
          <w:lang w:val="en-US"/>
        </w:rPr>
        <w:t>" PRIMEIRA CHAMADA</w:t>
      </w:r>
      <w:r w:rsidRPr="00511750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i/>
          <w:iCs/>
          <w:sz w:val="16"/>
          <w:szCs w:val="16"/>
          <w:lang w:val="en-US"/>
        </w:rPr>
        <w:t>" Pode </w:t>
      </w:r>
      <w:proofErr w:type="spellStart"/>
      <w:r w:rsidRPr="00511750">
        <w:rPr>
          <w:rFonts w:ascii="Aptos Mono" w:hAnsi="Aptos Mono"/>
          <w:i/>
          <w:iCs/>
          <w:sz w:val="16"/>
          <w:szCs w:val="16"/>
          <w:lang w:val="en-US"/>
        </w:rPr>
        <w:t>executar</w:t>
      </w:r>
      <w:proofErr w:type="spellEnd"/>
      <w:r w:rsidRPr="00511750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i/>
          <w:iCs/>
          <w:sz w:val="16"/>
          <w:szCs w:val="16"/>
          <w:lang w:val="en-US"/>
        </w:rPr>
        <w:t>" ---------------------------------------------------------</w:t>
      </w:r>
      <w:r w:rsidRPr="00511750">
        <w:rPr>
          <w:rFonts w:ascii="Aptos Mono" w:hAnsi="Aptos Mono"/>
          <w:sz w:val="16"/>
          <w:szCs w:val="16"/>
          <w:lang w:val="en-US"/>
        </w:rPr>
        <w:br/>
        <w:t>    ELSE.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Check for recursive call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Export multiple variables to memory under a key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'1'.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C1F49">
        <w:rPr>
          <w:rFonts w:ascii="Aptos Mono" w:hAnsi="Aptos Mono"/>
          <w:i/>
          <w:iCs/>
          <w:sz w:val="16"/>
          <w:szCs w:val="16"/>
        </w:rPr>
        <w:t>""exportar" para saber se já fi executada a busca de resp. rebates</w:t>
      </w:r>
      <w:r w:rsidRPr="005C1F49">
        <w:rPr>
          <w:rFonts w:ascii="Aptos Mono" w:hAnsi="Aptos Mono"/>
          <w:sz w:val="16"/>
          <w:szCs w:val="16"/>
        </w:rPr>
        <w:br/>
        <w:t>      CALL FUNCTION 'ZWFF2057'</w:t>
      </w:r>
      <w:r w:rsidRPr="005C1F49">
        <w:rPr>
          <w:rFonts w:ascii="Aptos Mono" w:hAnsi="Aptos Mono"/>
          <w:sz w:val="16"/>
          <w:szCs w:val="16"/>
        </w:rPr>
        <w:br/>
        <w:t>        EXPORTING</w:t>
      </w:r>
      <w:r w:rsidRPr="005C1F49">
        <w:rPr>
          <w:rFonts w:ascii="Aptos Mono" w:hAnsi="Aptos Mono"/>
          <w:sz w:val="16"/>
          <w:szCs w:val="16"/>
        </w:rPr>
        <w:br/>
        <w:t>          </w:t>
      </w:r>
      <w:proofErr w:type="spellStart"/>
      <w:r w:rsidRPr="005C1F49">
        <w:rPr>
          <w:rFonts w:ascii="Aptos Mono" w:hAnsi="Aptos Mono"/>
          <w:sz w:val="16"/>
          <w:szCs w:val="16"/>
        </w:rPr>
        <w:t>i_ja_executado</w:t>
      </w:r>
      <w:proofErr w:type="spellEnd"/>
      <w:r w:rsidRPr="005C1F49">
        <w:rPr>
          <w:rFonts w:ascii="Aptos Mono" w:hAnsi="Aptos Mono"/>
          <w:sz w:val="16"/>
          <w:szCs w:val="16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</w:rPr>
        <w:t>lv_ja_executado</w:t>
      </w:r>
      <w:proofErr w:type="spellEnd"/>
      <w:r w:rsidRPr="005C1F49">
        <w:rPr>
          <w:rFonts w:ascii="Aptos Mono" w:hAnsi="Aptos Mono"/>
          <w:sz w:val="16"/>
          <w:szCs w:val="16"/>
        </w:rPr>
        <w:t>.</w:t>
      </w:r>
      <w:r w:rsidRPr="005C1F49">
        <w:rPr>
          <w:rFonts w:ascii="Aptos Mono" w:hAnsi="Aptos Mono"/>
          <w:sz w:val="16"/>
          <w:szCs w:val="16"/>
        </w:rPr>
        <w:br/>
      </w:r>
      <w:r w:rsidRPr="005C1F49">
        <w:rPr>
          <w:rFonts w:ascii="Aptos Mono" w:hAnsi="Aptos Mono"/>
          <w:sz w:val="16"/>
          <w:szCs w:val="16"/>
        </w:rPr>
        <w:br/>
        <w:t>      </w:t>
      </w:r>
      <w:r w:rsidRPr="005C1F49">
        <w:rPr>
          <w:rFonts w:ascii="Aptos Mono" w:hAnsi="Aptos Mono"/>
          <w:sz w:val="16"/>
          <w:szCs w:val="16"/>
          <w:lang w:val="en-US"/>
        </w:rPr>
        <w:t>TRY.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1-Ler EBELN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DATA ls_parameter_name_value_pair LIKE LINE OF it_parameter_name_value_pair.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READ TABLE it_parameter_name_value_pair WITH KEY name = 'PLANO_MANUT' INTO ls_parameter_name_value_pair.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IF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0.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FIELD-SYMBOLS : &lt;fs_parameter_value_tab&gt; TYPE i_maintenanceplanbasic.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ASSIGN ls_parameter_name_value_pair-value-&gt;* TO &lt;fs_parameter_value_tab&gt;.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IF &lt;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fs_parameter_value_tab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&gt; IS ASSIGNED.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Proceed to use the parameter value - a table of values.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DATA(lv_document_number) = &lt;fs_parameter_value_tab&gt;-maintenanceplan.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pegar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o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primeiro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Grupo de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planejamento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válido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SELECT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wpgrp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UP TO 1 ROWS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 FROM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mpos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 INTO @DATA(lv_wpgrp)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WHERE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warpl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@lv_document_number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 ORDER BY PRIMARY KEY.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ENDSELECT.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ENDIF.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ENDIF.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2-XML,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Encontra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NIVEL/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nivel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+ CODE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Buscar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no XML: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 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vl_nivel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 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vl_code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lastRenderedPageBreak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  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lt_nivelcode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zcl_wf_zportal_util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=&gt;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calcular_code_passo_atual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(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EXPORTING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i_wf_key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= CONV string(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lv_document_number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)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i_wf_scenario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'WS99900027'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IMPORTING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e_workflow_id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lv_workflow_id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e_step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vl_nivel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  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lt_nivelcode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).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3-GET APPROVERS for current code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zcl_wf_zportal_util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=&gt;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buscar_aprov_wf_plano_manut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(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EXPORTING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i_code   = vl_code       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Code Aprovação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i_wpgrp  = lv_wpgrp      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Grupo de planejamento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IMPORTING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e_agents = et_agents       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 List of approve Users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).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CATCH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cx_root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ENDTRY.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"If no approvers found, insert ERROR in WF Log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READ TABLE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et_agents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INDEX 1 TRANSPORTING NO FIELDS.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IF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IS NOT INITIAL.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MESSAGE e059(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zwf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) INTO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lv_dummy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WITH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vl_code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lv_wpgrp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lv_fb_name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= '</w:t>
      </w:r>
      <w:proofErr w:type="spellStart"/>
      <w:r w:rsidRPr="005C1F49">
        <w:rPr>
          <w:rFonts w:ascii="Aptos Mono" w:hAnsi="Aptos Mono"/>
          <w:i/>
          <w:iCs/>
          <w:sz w:val="16"/>
          <w:szCs w:val="16"/>
          <w:lang w:val="en-US"/>
        </w:rPr>
        <w:t>BADi</w:t>
      </w:r>
      <w:proofErr w:type="spellEnd"/>
      <w:r w:rsidRPr="005C1F49">
        <w:rPr>
          <w:rFonts w:ascii="Aptos Mono" w:hAnsi="Aptos Mono"/>
          <w:i/>
          <w:iCs/>
          <w:sz w:val="16"/>
          <w:szCs w:val="16"/>
          <w:lang w:val="en-US"/>
        </w:rPr>
        <w:t> GET_APPROVERS'(001).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DATA: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ls_error_message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    TYPE scx_t100key,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lv_message_attribute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TYPE char20.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ls_error_message = VALUE #( msgid = sy-msgid msgno = sy-msgno attr1 = sy-msgv1 attr2 = sy-msgv2 ).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RAISE EXCEPTION TYPE cx_rsm_agt_detn_tech_exception </w:t>
      </w:r>
      <w:r w:rsidRPr="005C1F49">
        <w:rPr>
          <w:rFonts w:ascii="Aptos Mono" w:hAnsi="Aptos Mono"/>
          <w:i/>
          <w:iCs/>
          <w:sz w:val="16"/>
          <w:szCs w:val="16"/>
          <w:lang w:val="en-US"/>
        </w:rPr>
        <w:t>"cx_rsm_runtime_error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EXPORTING</w:t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textid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5C1F49">
        <w:rPr>
          <w:rFonts w:ascii="Aptos Mono" w:hAnsi="Aptos Mono"/>
          <w:sz w:val="16"/>
          <w:szCs w:val="16"/>
          <w:lang w:val="en-US"/>
        </w:rPr>
        <w:t>ls_error_message</w:t>
      </w:r>
      <w:proofErr w:type="spellEnd"/>
      <w:r w:rsidRPr="005C1F49">
        <w:rPr>
          <w:rFonts w:ascii="Aptos Mono" w:hAnsi="Aptos Mono"/>
          <w:sz w:val="16"/>
          <w:szCs w:val="16"/>
          <w:lang w:val="en-US"/>
        </w:rPr>
        <w:t>.</w:t>
      </w:r>
      <w:r w:rsidRPr="005C1F49">
        <w:rPr>
          <w:rFonts w:ascii="Aptos Mono" w:hAnsi="Aptos Mono"/>
          <w:sz w:val="16"/>
          <w:szCs w:val="16"/>
          <w:lang w:val="en-US"/>
        </w:rPr>
        <w:br/>
      </w:r>
      <w:r w:rsidRPr="005C1F49">
        <w:rPr>
          <w:rFonts w:ascii="Aptos Mono" w:hAnsi="Aptos Mono"/>
          <w:sz w:val="16"/>
          <w:szCs w:val="16"/>
          <w:lang w:val="en-US"/>
        </w:rPr>
        <w:br/>
        <w:t>      </w:t>
      </w:r>
      <w:r w:rsidRPr="00511750">
        <w:rPr>
          <w:rFonts w:ascii="Aptos Mono" w:hAnsi="Aptos Mono"/>
          <w:sz w:val="16"/>
          <w:szCs w:val="16"/>
        </w:rPr>
        <w:t>ENDIF.</w:t>
      </w:r>
      <w:r w:rsidRPr="00511750">
        <w:rPr>
          <w:rFonts w:ascii="Aptos Mono" w:hAnsi="Aptos Mono"/>
          <w:sz w:val="16"/>
          <w:szCs w:val="16"/>
        </w:rPr>
        <w:br/>
      </w:r>
      <w:r w:rsidRPr="00511750">
        <w:rPr>
          <w:rFonts w:ascii="Aptos Mono" w:hAnsi="Aptos Mono"/>
          <w:sz w:val="16"/>
          <w:szCs w:val="16"/>
        </w:rPr>
        <w:br/>
        <w:t>    ENDIF. </w:t>
      </w:r>
      <w:r w:rsidRPr="00511750">
        <w:rPr>
          <w:rFonts w:ascii="Aptos Mono" w:hAnsi="Aptos Mono"/>
          <w:i/>
          <w:iCs/>
          <w:sz w:val="16"/>
          <w:szCs w:val="16"/>
        </w:rPr>
        <w:t>" </w:t>
      </w:r>
      <w:proofErr w:type="spellStart"/>
      <w:r w:rsidRPr="00511750">
        <w:rPr>
          <w:rFonts w:ascii="Aptos Mono" w:hAnsi="Aptos Mono"/>
          <w:i/>
          <w:iCs/>
          <w:sz w:val="16"/>
          <w:szCs w:val="16"/>
        </w:rPr>
        <w:t>Check</w:t>
      </w:r>
      <w:proofErr w:type="spellEnd"/>
      <w:r w:rsidRPr="00511750">
        <w:rPr>
          <w:rFonts w:ascii="Aptos Mono" w:hAnsi="Aptos Mono"/>
          <w:i/>
          <w:iCs/>
          <w:sz w:val="16"/>
          <w:szCs w:val="16"/>
        </w:rPr>
        <w:t> for </w:t>
      </w:r>
      <w:proofErr w:type="spellStart"/>
      <w:r w:rsidRPr="00511750">
        <w:rPr>
          <w:rFonts w:ascii="Aptos Mono" w:hAnsi="Aptos Mono"/>
          <w:i/>
          <w:iCs/>
          <w:sz w:val="16"/>
          <w:szCs w:val="16"/>
        </w:rPr>
        <w:t>recursive</w:t>
      </w:r>
      <w:proofErr w:type="spellEnd"/>
      <w:r w:rsidRPr="00511750">
        <w:rPr>
          <w:rFonts w:ascii="Aptos Mono" w:hAnsi="Aptos Mono"/>
          <w:i/>
          <w:iCs/>
          <w:sz w:val="16"/>
          <w:szCs w:val="16"/>
        </w:rPr>
        <w:t> </w:t>
      </w:r>
      <w:proofErr w:type="spellStart"/>
      <w:r w:rsidRPr="00511750">
        <w:rPr>
          <w:rFonts w:ascii="Aptos Mono" w:hAnsi="Aptos Mono"/>
          <w:i/>
          <w:iCs/>
          <w:sz w:val="16"/>
          <w:szCs w:val="16"/>
        </w:rPr>
        <w:t>call</w:t>
      </w:r>
      <w:proofErr w:type="spellEnd"/>
      <w:r w:rsidRPr="00511750">
        <w:rPr>
          <w:rFonts w:ascii="Aptos Mono" w:hAnsi="Aptos Mono"/>
          <w:sz w:val="16"/>
          <w:szCs w:val="16"/>
        </w:rPr>
        <w:br/>
      </w:r>
      <w:r w:rsidRPr="00511750">
        <w:rPr>
          <w:rFonts w:ascii="Aptos Mono" w:hAnsi="Aptos Mono"/>
          <w:sz w:val="16"/>
          <w:szCs w:val="16"/>
        </w:rPr>
        <w:br/>
        <w:t>  ENDMETHOD.</w:t>
      </w:r>
    </w:p>
    <w:p w14:paraId="687870DD" w14:textId="77777777" w:rsidR="008116A3" w:rsidRPr="00511750" w:rsidRDefault="008116A3"/>
    <w:p w14:paraId="53441236" w14:textId="77777777" w:rsidR="008116A3" w:rsidRPr="00511750" w:rsidRDefault="008116A3"/>
    <w:p w14:paraId="20722431" w14:textId="77777777" w:rsidR="008116A3" w:rsidRPr="00511750" w:rsidRDefault="008116A3"/>
    <w:p w14:paraId="06BAA6E1" w14:textId="77777777" w:rsidR="008116A3" w:rsidRPr="00511750" w:rsidRDefault="008116A3"/>
    <w:p w14:paraId="501BEB90" w14:textId="5383564D" w:rsidR="008116A3" w:rsidRPr="00511750" w:rsidRDefault="00F12CAD" w:rsidP="00F12CAD">
      <w:pPr>
        <w:pStyle w:val="Ttulo2"/>
      </w:pPr>
      <w:r w:rsidRPr="00511750">
        <w:t>Configurar Regra no cenário</w:t>
      </w:r>
    </w:p>
    <w:p w14:paraId="44C3B552" w14:textId="7C290B1A" w:rsidR="00F12CAD" w:rsidRDefault="00C50837">
      <w:r w:rsidRPr="00770B6C">
        <w:t>/n/</w:t>
      </w:r>
      <w:r w:rsidR="00770B6C" w:rsidRPr="00770B6C">
        <w:t>SWDD_SCENARIO, vai n</w:t>
      </w:r>
      <w:r w:rsidR="00770B6C">
        <w:t>a aba Regras de responsável</w:t>
      </w:r>
    </w:p>
    <w:p w14:paraId="749A9F5D" w14:textId="5741063D" w:rsidR="00770B6C" w:rsidRDefault="00770B6C">
      <w:r>
        <w:t>Clicar no botão Regra</w:t>
      </w:r>
      <w:r w:rsidR="009D13F2">
        <w:t xml:space="preserve"> p/ adicionar nova regra</w:t>
      </w:r>
    </w:p>
    <w:p w14:paraId="1BEC45FD" w14:textId="3BECF765" w:rsidR="0057518C" w:rsidRDefault="0057518C">
      <w:r>
        <w:t>Ou cadastrar estas duas VIEWS pela SM30</w:t>
      </w:r>
      <w:r w:rsidR="00674A11">
        <w:t xml:space="preserve">, </w:t>
      </w:r>
      <w:r w:rsidR="00674A11" w:rsidRPr="00674A11">
        <w:t>RSM_V_CNTXT_S</w:t>
      </w:r>
      <w:r w:rsidR="00674A11">
        <w:t xml:space="preserve"> e </w:t>
      </w:r>
      <w:r w:rsidR="00674A11" w:rsidRPr="00674A11">
        <w:t>RSM_V_CNTXTCAT_S</w:t>
      </w:r>
      <w:r w:rsidR="00674A11">
        <w:t>.</w:t>
      </w:r>
    </w:p>
    <w:p w14:paraId="640E4EB9" w14:textId="77777777" w:rsidR="00674A11" w:rsidRDefault="00674A11"/>
    <w:p w14:paraId="5274803E" w14:textId="77777777" w:rsidR="00674A11" w:rsidRDefault="00674A11"/>
    <w:p w14:paraId="7BFD6F60" w14:textId="77777777" w:rsidR="00674A11" w:rsidRDefault="00674A11"/>
    <w:p w14:paraId="4A4AD2F2" w14:textId="77777777" w:rsidR="00674A11" w:rsidRDefault="00674A11"/>
    <w:p w14:paraId="07ECB3B5" w14:textId="77777777" w:rsidR="00674A11" w:rsidRDefault="00674A11"/>
    <w:p w14:paraId="6A9F1B6B" w14:textId="77777777" w:rsidR="00674A11" w:rsidRDefault="00674A11"/>
    <w:p w14:paraId="14E7586F" w14:textId="77777777" w:rsidR="00674A11" w:rsidRDefault="00674A11"/>
    <w:p w14:paraId="2DE23993" w14:textId="77777777" w:rsidR="00674A11" w:rsidRDefault="00674A11"/>
    <w:p w14:paraId="3615179C" w14:textId="77777777" w:rsidR="00674A11" w:rsidRDefault="00674A11"/>
    <w:p w14:paraId="0883DEDF" w14:textId="77777777" w:rsidR="00674A11" w:rsidRDefault="00674A11"/>
    <w:p w14:paraId="7E98CE87" w14:textId="77777777" w:rsidR="00674A11" w:rsidRDefault="00674A11"/>
    <w:p w14:paraId="4DE62507" w14:textId="77777777" w:rsidR="00674A11" w:rsidRDefault="00674A11"/>
    <w:p w14:paraId="2F63E459" w14:textId="77777777" w:rsidR="00674A11" w:rsidRDefault="00674A11"/>
    <w:p w14:paraId="68227606" w14:textId="77777777" w:rsidR="00674A11" w:rsidRDefault="00674A11"/>
    <w:p w14:paraId="3B762C6C" w14:textId="77777777" w:rsidR="00674A11" w:rsidRDefault="00674A11"/>
    <w:p w14:paraId="07758D39" w14:textId="77777777" w:rsidR="00674A11" w:rsidRDefault="00674A11"/>
    <w:p w14:paraId="70C2F37A" w14:textId="77777777" w:rsidR="00674A11" w:rsidRDefault="00674A11"/>
    <w:p w14:paraId="5A729E5C" w14:textId="77777777" w:rsidR="00674A11" w:rsidRDefault="00674A11"/>
    <w:p w14:paraId="6C695A36" w14:textId="77777777" w:rsidR="00674A11" w:rsidRDefault="00674A11"/>
    <w:p w14:paraId="1CFC6AF9" w14:textId="29C2A8DC" w:rsidR="00674A11" w:rsidRDefault="00674A11" w:rsidP="000323F4">
      <w:pPr>
        <w:pStyle w:val="Ttulo2"/>
      </w:pPr>
      <w:r>
        <w:t>Cadastrar antes da regra, seu WF aqui neste campo.</w:t>
      </w:r>
    </w:p>
    <w:p w14:paraId="4C5107A9" w14:textId="0D4C1BC1" w:rsidR="0057518C" w:rsidRDefault="003F55FA">
      <w:r>
        <w:rPr>
          <w:noProof/>
        </w:rPr>
        <w:drawing>
          <wp:inline distT="0" distB="0" distL="0" distR="0" wp14:anchorId="3BD17149" wp14:editId="353E9C09">
            <wp:extent cx="10335961" cy="6642604"/>
            <wp:effectExtent l="0" t="0" r="8255" b="6350"/>
            <wp:docPr id="1660236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36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38121" cy="664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F429" w14:textId="77777777" w:rsidR="00674A11" w:rsidRDefault="00674A11"/>
    <w:p w14:paraId="3AA3326A" w14:textId="0DAA65DB" w:rsidR="00674A11" w:rsidRDefault="00674A11" w:rsidP="000323F4">
      <w:pPr>
        <w:pStyle w:val="Ttulo2"/>
      </w:pPr>
      <w:r>
        <w:t>Cadastrar Regra</w:t>
      </w:r>
      <w:r w:rsidR="000323F4">
        <w:t xml:space="preserve"> nas duas VIEWS dita acima:</w:t>
      </w:r>
    </w:p>
    <w:p w14:paraId="6F0D1828" w14:textId="4F7E0B45" w:rsidR="00770B6C" w:rsidRPr="00770B6C" w:rsidRDefault="00770B6C">
      <w:r>
        <w:rPr>
          <w:noProof/>
        </w:rPr>
        <w:drawing>
          <wp:inline distT="0" distB="0" distL="0" distR="0" wp14:anchorId="31833873" wp14:editId="2D10F965">
            <wp:extent cx="9074046" cy="6173975"/>
            <wp:effectExtent l="0" t="0" r="0" b="0"/>
            <wp:docPr id="12566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81520" cy="6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9902" w14:textId="77777777" w:rsidR="008116A3" w:rsidRDefault="008116A3"/>
    <w:p w14:paraId="73B57A35" w14:textId="77777777" w:rsidR="000323F4" w:rsidRDefault="000323F4"/>
    <w:p w14:paraId="64BEB753" w14:textId="77777777" w:rsidR="000323F4" w:rsidRPr="00770B6C" w:rsidRDefault="000323F4"/>
    <w:p w14:paraId="5F0C84D8" w14:textId="3680136C" w:rsidR="008116A3" w:rsidRDefault="00443BAD" w:rsidP="000323F4">
      <w:pPr>
        <w:pStyle w:val="Ttulo2"/>
      </w:pPr>
      <w:r>
        <w:lastRenderedPageBreak/>
        <w:t>Cadastrar seu WF aqui</w:t>
      </w:r>
    </w:p>
    <w:p w14:paraId="4FD8D028" w14:textId="0C0448FE" w:rsidR="00443BAD" w:rsidRPr="00770B6C" w:rsidRDefault="00443BAD">
      <w:r>
        <w:rPr>
          <w:noProof/>
        </w:rPr>
        <w:drawing>
          <wp:inline distT="0" distB="0" distL="0" distR="0" wp14:anchorId="1B70DF2A" wp14:editId="78647BC3">
            <wp:extent cx="10194071" cy="6872038"/>
            <wp:effectExtent l="0" t="0" r="0" b="5080"/>
            <wp:docPr id="696094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5769" cy="68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CCE5" w14:textId="75338DBA" w:rsidR="008116A3" w:rsidRDefault="0057518C" w:rsidP="000323F4">
      <w:pPr>
        <w:pStyle w:val="Ttulo2"/>
      </w:pPr>
      <w:r>
        <w:lastRenderedPageBreak/>
        <w:t>Deve cadastrar um tipo aqui (não sei se é obrigatório)</w:t>
      </w:r>
    </w:p>
    <w:p w14:paraId="505A24FE" w14:textId="4BC2F0C8" w:rsidR="0057518C" w:rsidRPr="00770B6C" w:rsidRDefault="0057518C">
      <w:r>
        <w:rPr>
          <w:noProof/>
        </w:rPr>
        <w:drawing>
          <wp:inline distT="0" distB="0" distL="0" distR="0" wp14:anchorId="109C0652" wp14:editId="1233BE87">
            <wp:extent cx="10619740" cy="3109595"/>
            <wp:effectExtent l="0" t="0" r="0" b="0"/>
            <wp:docPr id="1250157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7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17FF" w14:textId="77777777" w:rsidR="008116A3" w:rsidRPr="00770B6C" w:rsidRDefault="008116A3"/>
    <w:p w14:paraId="6E686D48" w14:textId="77777777" w:rsidR="008116A3" w:rsidRPr="00770B6C" w:rsidRDefault="008116A3"/>
    <w:p w14:paraId="11B6A5B3" w14:textId="77777777" w:rsidR="008116A3" w:rsidRPr="00770B6C" w:rsidRDefault="008116A3"/>
    <w:p w14:paraId="30BB0B7F" w14:textId="77777777" w:rsidR="008116A3" w:rsidRPr="00770B6C" w:rsidRDefault="008116A3"/>
    <w:p w14:paraId="3BE63982" w14:textId="77777777" w:rsidR="008116A3" w:rsidRPr="00770B6C" w:rsidRDefault="008116A3"/>
    <w:p w14:paraId="478C33A2" w14:textId="77777777" w:rsidR="008116A3" w:rsidRPr="00770B6C" w:rsidRDefault="008116A3"/>
    <w:p w14:paraId="388EC6E9" w14:textId="77777777" w:rsidR="008116A3" w:rsidRPr="00770B6C" w:rsidRDefault="008116A3"/>
    <w:p w14:paraId="1AFEC60F" w14:textId="77777777" w:rsidR="008116A3" w:rsidRPr="00770B6C" w:rsidRDefault="008116A3"/>
    <w:p w14:paraId="2FDAE691" w14:textId="77777777" w:rsidR="008116A3" w:rsidRPr="00770B6C" w:rsidRDefault="008116A3"/>
    <w:p w14:paraId="6010223D" w14:textId="77777777" w:rsidR="008116A3" w:rsidRPr="00770B6C" w:rsidRDefault="008116A3"/>
    <w:p w14:paraId="6A408122" w14:textId="77777777" w:rsidR="008116A3" w:rsidRPr="00770B6C" w:rsidRDefault="008116A3"/>
    <w:p w14:paraId="6A91A0FB" w14:textId="77777777" w:rsidR="008116A3" w:rsidRPr="00770B6C" w:rsidRDefault="008116A3"/>
    <w:p w14:paraId="0CD0ACD5" w14:textId="5FC63089" w:rsidR="008116A3" w:rsidRDefault="00D72739" w:rsidP="00515092">
      <w:pPr>
        <w:pStyle w:val="Ttulo2"/>
      </w:pPr>
      <w:r>
        <w:lastRenderedPageBreak/>
        <w:t>DEPOIS, cadastrar nos Aplicativos:</w:t>
      </w:r>
    </w:p>
    <w:p w14:paraId="031E5D4F" w14:textId="77777777" w:rsidR="00830C48" w:rsidRDefault="00830C48" w:rsidP="00A678E9">
      <w:pPr>
        <w:pStyle w:val="Ttulo2"/>
      </w:pPr>
      <w:r w:rsidRPr="00830C48">
        <w:t>Administrar contextos de responsabilidade</w:t>
      </w:r>
    </w:p>
    <w:p w14:paraId="34020948" w14:textId="43C3FF98" w:rsidR="00515092" w:rsidRDefault="00515092" w:rsidP="00830C48">
      <w:r>
        <w:rPr>
          <w:noProof/>
        </w:rPr>
        <w:drawing>
          <wp:inline distT="0" distB="0" distL="0" distR="0" wp14:anchorId="51313393" wp14:editId="67946192">
            <wp:extent cx="9133333" cy="5171429"/>
            <wp:effectExtent l="0" t="0" r="0" b="0"/>
            <wp:docPr id="771878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8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33333" cy="5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7B7A" w14:textId="75FA47D4" w:rsidR="00515092" w:rsidRDefault="00DE60D7" w:rsidP="00830C48">
      <w:r>
        <w:rPr>
          <w:noProof/>
        </w:rPr>
        <w:lastRenderedPageBreak/>
        <w:drawing>
          <wp:inline distT="0" distB="0" distL="0" distR="0" wp14:anchorId="1DA290BF" wp14:editId="096BADE2">
            <wp:extent cx="10619740" cy="5521325"/>
            <wp:effectExtent l="0" t="0" r="0" b="3175"/>
            <wp:docPr id="899009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09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F166" w14:textId="77777777" w:rsidR="00DE60D7" w:rsidRDefault="00DE60D7" w:rsidP="00830C48"/>
    <w:p w14:paraId="6947E0A2" w14:textId="228DEE05" w:rsidR="00DE60D7" w:rsidRDefault="00DE60D7" w:rsidP="00830C48">
      <w:r>
        <w:rPr>
          <w:noProof/>
        </w:rPr>
        <w:lastRenderedPageBreak/>
        <w:drawing>
          <wp:inline distT="0" distB="0" distL="0" distR="0" wp14:anchorId="39F0ECD1" wp14:editId="10F371B9">
            <wp:extent cx="10619740" cy="3776980"/>
            <wp:effectExtent l="0" t="0" r="0" b="0"/>
            <wp:docPr id="964247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7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CC75" w14:textId="77777777" w:rsidR="00DE60D7" w:rsidRDefault="00DE60D7" w:rsidP="00830C48"/>
    <w:p w14:paraId="1CEF430B" w14:textId="77777777" w:rsidR="00DE60D7" w:rsidRDefault="00DE60D7" w:rsidP="00830C48"/>
    <w:p w14:paraId="6D3F1CB3" w14:textId="77777777" w:rsidR="00DE60D7" w:rsidRDefault="00DE60D7" w:rsidP="00830C48"/>
    <w:p w14:paraId="221B8326" w14:textId="77777777" w:rsidR="00DE60D7" w:rsidRDefault="00DE60D7" w:rsidP="00830C48"/>
    <w:p w14:paraId="022EAFA6" w14:textId="77777777" w:rsidR="00DE60D7" w:rsidRDefault="00DE60D7" w:rsidP="00830C48"/>
    <w:p w14:paraId="49EAFEED" w14:textId="77777777" w:rsidR="00DE60D7" w:rsidRDefault="00DE60D7" w:rsidP="00830C48"/>
    <w:p w14:paraId="32F9BB77" w14:textId="77777777" w:rsidR="00DE60D7" w:rsidRDefault="00DE60D7" w:rsidP="00830C48"/>
    <w:p w14:paraId="6980962E" w14:textId="77777777" w:rsidR="00DE60D7" w:rsidRDefault="00DE60D7" w:rsidP="00830C48"/>
    <w:p w14:paraId="1126DD04" w14:textId="77777777" w:rsidR="00DE60D7" w:rsidRDefault="00DE60D7" w:rsidP="00830C48"/>
    <w:p w14:paraId="7313A77A" w14:textId="77777777" w:rsidR="00DE60D7" w:rsidRDefault="00DE60D7" w:rsidP="00830C48"/>
    <w:p w14:paraId="0D80091B" w14:textId="77777777" w:rsidR="00DE60D7" w:rsidRPr="00830C48" w:rsidRDefault="00DE60D7" w:rsidP="00830C48"/>
    <w:p w14:paraId="3C5B6615" w14:textId="77777777" w:rsidR="00830C48" w:rsidRPr="00830C48" w:rsidRDefault="00830C48" w:rsidP="00A678E9">
      <w:pPr>
        <w:pStyle w:val="Ttulo2"/>
      </w:pPr>
      <w:r w:rsidRPr="00830C48">
        <w:lastRenderedPageBreak/>
        <w:t>Administrar regras de responsabilidade</w:t>
      </w:r>
    </w:p>
    <w:p w14:paraId="3FB8EAB5" w14:textId="532F50EF" w:rsidR="00D72739" w:rsidRDefault="00A678E9">
      <w:r>
        <w:rPr>
          <w:noProof/>
        </w:rPr>
        <w:drawing>
          <wp:inline distT="0" distB="0" distL="0" distR="0" wp14:anchorId="5940B56B" wp14:editId="227CA67C">
            <wp:extent cx="8885714" cy="4980952"/>
            <wp:effectExtent l="0" t="0" r="0" b="0"/>
            <wp:docPr id="95211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5714" cy="4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BD36" w14:textId="77777777" w:rsidR="004449A3" w:rsidRDefault="004449A3"/>
    <w:p w14:paraId="01811A6C" w14:textId="77777777" w:rsidR="004449A3" w:rsidRDefault="004449A3"/>
    <w:p w14:paraId="22AA9CD4" w14:textId="77777777" w:rsidR="004449A3" w:rsidRDefault="004449A3"/>
    <w:p w14:paraId="260F5DBF" w14:textId="77777777" w:rsidR="004449A3" w:rsidRDefault="004449A3"/>
    <w:p w14:paraId="3D70E145" w14:textId="77777777" w:rsidR="004449A3" w:rsidRDefault="004449A3"/>
    <w:p w14:paraId="5506DFA3" w14:textId="77777777" w:rsidR="004449A3" w:rsidRDefault="004449A3"/>
    <w:p w14:paraId="2E51840C" w14:textId="72E6812B" w:rsidR="004449A3" w:rsidRPr="00770B6C" w:rsidRDefault="004449A3">
      <w:r>
        <w:rPr>
          <w:noProof/>
        </w:rPr>
        <w:lastRenderedPageBreak/>
        <w:drawing>
          <wp:inline distT="0" distB="0" distL="0" distR="0" wp14:anchorId="0FF64C34" wp14:editId="25534598">
            <wp:extent cx="10619740" cy="3979545"/>
            <wp:effectExtent l="0" t="0" r="0" b="1905"/>
            <wp:docPr id="76558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8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FA55" w14:textId="77777777" w:rsidR="008116A3" w:rsidRPr="00770B6C" w:rsidRDefault="008116A3"/>
    <w:p w14:paraId="063A040F" w14:textId="77777777" w:rsidR="008116A3" w:rsidRPr="00770B6C" w:rsidRDefault="008116A3"/>
    <w:p w14:paraId="5965024A" w14:textId="77777777" w:rsidR="008116A3" w:rsidRPr="00770B6C" w:rsidRDefault="008116A3"/>
    <w:p w14:paraId="433D361E" w14:textId="77777777" w:rsidR="008116A3" w:rsidRPr="00770B6C" w:rsidRDefault="008116A3"/>
    <w:p w14:paraId="5377224E" w14:textId="77777777" w:rsidR="008116A3" w:rsidRPr="00770B6C" w:rsidRDefault="008116A3"/>
    <w:p w14:paraId="750BA243" w14:textId="77777777" w:rsidR="008116A3" w:rsidRPr="00770B6C" w:rsidRDefault="008116A3"/>
    <w:p w14:paraId="38709D8D" w14:textId="77777777" w:rsidR="008116A3" w:rsidRPr="00770B6C" w:rsidRDefault="008116A3"/>
    <w:p w14:paraId="19344908" w14:textId="77777777" w:rsidR="008116A3" w:rsidRPr="00770B6C" w:rsidRDefault="008116A3"/>
    <w:p w14:paraId="7B0DF9AB" w14:textId="4832E4C4" w:rsidR="008116A3" w:rsidRPr="00770B6C" w:rsidRDefault="00721D7F">
      <w:r>
        <w:t>FIM</w:t>
      </w:r>
    </w:p>
    <w:sectPr w:rsidR="008116A3" w:rsidRPr="00770B6C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A3"/>
    <w:rsid w:val="000323F4"/>
    <w:rsid w:val="00221B25"/>
    <w:rsid w:val="003F55FA"/>
    <w:rsid w:val="00443BAD"/>
    <w:rsid w:val="004449A3"/>
    <w:rsid w:val="004731F9"/>
    <w:rsid w:val="00511750"/>
    <w:rsid w:val="00515092"/>
    <w:rsid w:val="0057518C"/>
    <w:rsid w:val="005C1F49"/>
    <w:rsid w:val="00674A11"/>
    <w:rsid w:val="00721D7F"/>
    <w:rsid w:val="00770B6C"/>
    <w:rsid w:val="007A5832"/>
    <w:rsid w:val="008116A3"/>
    <w:rsid w:val="00830C48"/>
    <w:rsid w:val="009D13F2"/>
    <w:rsid w:val="00A678E9"/>
    <w:rsid w:val="00AE66E6"/>
    <w:rsid w:val="00C50837"/>
    <w:rsid w:val="00D72739"/>
    <w:rsid w:val="00DE60D7"/>
    <w:rsid w:val="00EE0872"/>
    <w:rsid w:val="00F1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22390"/>
  <w15:chartTrackingRefBased/>
  <w15:docId w15:val="{29CE71CA-DE85-45D3-B858-F622F529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1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11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6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6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6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6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6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6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850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19</cp:revision>
  <dcterms:created xsi:type="dcterms:W3CDTF">2026-03-24T17:34:00Z</dcterms:created>
  <dcterms:modified xsi:type="dcterms:W3CDTF">2026-03-24T17:47:00Z</dcterms:modified>
</cp:coreProperties>
</file>