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D3124" w14:textId="35210EBF" w:rsidR="007A5832" w:rsidRDefault="00C942D6">
      <w:r>
        <w:t>Help ABAP – Como BURLAR mudar titular de request (em DEBUG)</w:t>
      </w:r>
    </w:p>
    <w:p w14:paraId="5043FAE6" w14:textId="3447D914" w:rsidR="00115396" w:rsidRDefault="00115396">
      <w:r>
        <w:t>Colocar um ponto de parada neste método abaixo e pular o método de check com Shift + F12.</w:t>
      </w:r>
    </w:p>
    <w:p w14:paraId="44E6FEAD" w14:textId="6028CEB5" w:rsidR="00115396" w:rsidRDefault="00115396">
      <w:r w:rsidRPr="00115396">
        <w:drawing>
          <wp:inline distT="0" distB="0" distL="0" distR="0" wp14:anchorId="188EE9AC" wp14:editId="4F58B52B">
            <wp:extent cx="9278645" cy="3181794"/>
            <wp:effectExtent l="0" t="0" r="0" b="0"/>
            <wp:docPr id="139669986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99862" name="Imagem 1" descr="Interface gráfica do usuário, Text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78645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E893" w14:textId="77777777" w:rsidR="00115396" w:rsidRDefault="00115396"/>
    <w:p w14:paraId="40351B1E" w14:textId="77777777" w:rsidR="00115396" w:rsidRDefault="00115396"/>
    <w:p w14:paraId="46D11336" w14:textId="77777777" w:rsidR="00115396" w:rsidRDefault="00115396"/>
    <w:p w14:paraId="30E54436" w14:textId="77777777" w:rsidR="00115396" w:rsidRDefault="00115396"/>
    <w:p w14:paraId="6D2FB3C8" w14:textId="77777777" w:rsidR="00115396" w:rsidRDefault="00115396"/>
    <w:p w14:paraId="57967F4A" w14:textId="77777777" w:rsidR="00115396" w:rsidRDefault="00115396"/>
    <w:p w14:paraId="26136797" w14:textId="77777777" w:rsidR="00115396" w:rsidRDefault="00115396"/>
    <w:sectPr w:rsidR="00115396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D6"/>
    <w:rsid w:val="00115396"/>
    <w:rsid w:val="002E0CA7"/>
    <w:rsid w:val="007A5832"/>
    <w:rsid w:val="00AE66E6"/>
    <w:rsid w:val="00C942D6"/>
    <w:rsid w:val="00EE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66464"/>
  <w15:chartTrackingRefBased/>
  <w15:docId w15:val="{284B1794-28BB-4A49-B017-6A89C2B2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4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4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4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4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4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4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4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4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4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4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4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4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42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42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42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42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42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42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4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4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4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4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4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42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42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42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4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42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4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135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2</cp:revision>
  <dcterms:created xsi:type="dcterms:W3CDTF">2026-01-09T15:21:00Z</dcterms:created>
  <dcterms:modified xsi:type="dcterms:W3CDTF">2026-01-09T15:24:00Z</dcterms:modified>
</cp:coreProperties>
</file>