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74663" w14:textId="354C57F9" w:rsidR="000F7D3E" w:rsidRDefault="00DE70FF">
      <w:r>
        <w:t>Help CPI – Passo a passo de como Atualizar as credenciais no JDBC do CPI</w:t>
      </w:r>
    </w:p>
    <w:p w14:paraId="4CD7B99B" w14:textId="789A9CF3" w:rsidR="00005BD5" w:rsidRDefault="00005BD5">
      <w:r>
        <w:t>Como consultar as novas credenciais no HANA DB:</w:t>
      </w:r>
      <w:r>
        <w:br/>
      </w:r>
      <w:r w:rsidR="008746D3">
        <w:rPr>
          <w:noProof/>
        </w:rPr>
        <w:drawing>
          <wp:inline distT="0" distB="0" distL="0" distR="0" wp14:anchorId="2EDF9BE0" wp14:editId="3B06163E">
            <wp:extent cx="10318750" cy="37909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40F49" w14:textId="1E6F8EE5" w:rsidR="008746D3" w:rsidRDefault="008746D3">
      <w:r>
        <w:rPr>
          <w:noProof/>
        </w:rPr>
        <w:lastRenderedPageBreak/>
        <w:drawing>
          <wp:inline distT="0" distB="0" distL="0" distR="0" wp14:anchorId="0B11B2E6" wp14:editId="3011301D">
            <wp:extent cx="8223250" cy="48514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325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0A99" w14:textId="0AF6C674" w:rsidR="00005BD5" w:rsidRDefault="00005BD5">
      <w:r>
        <w:t>Colar a credencial no CPI:</w:t>
      </w:r>
    </w:p>
    <w:p w14:paraId="7CE3AC88" w14:textId="7CE0700E" w:rsidR="00DE70FF" w:rsidRDefault="0032618C">
      <w:r>
        <w:rPr>
          <w:noProof/>
        </w:rPr>
        <w:lastRenderedPageBreak/>
        <w:drawing>
          <wp:inline distT="0" distB="0" distL="0" distR="0" wp14:anchorId="2E29C771" wp14:editId="557ECF38">
            <wp:extent cx="10318750" cy="49339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C7DB" w14:textId="64F3D953" w:rsidR="00050729" w:rsidRDefault="00050729"/>
    <w:p w14:paraId="79E52AE7" w14:textId="67ABD361" w:rsidR="00050729" w:rsidRDefault="00050729"/>
    <w:p w14:paraId="45D92CFE" w14:textId="379FF6AC" w:rsidR="00050729" w:rsidRDefault="00050729"/>
    <w:p w14:paraId="0EC6FBA1" w14:textId="02B00C7C" w:rsidR="00050729" w:rsidRDefault="00050729"/>
    <w:p w14:paraId="36DB9EFB" w14:textId="226EC3ED" w:rsidR="00050729" w:rsidRDefault="00050729"/>
    <w:p w14:paraId="0E5F232F" w14:textId="72D56B82" w:rsidR="00050729" w:rsidRDefault="00050729"/>
    <w:p w14:paraId="2985FD04" w14:textId="6B45AD78" w:rsidR="00050729" w:rsidRDefault="0032618C">
      <w:r>
        <w:rPr>
          <w:noProof/>
        </w:rPr>
        <w:lastRenderedPageBreak/>
        <w:drawing>
          <wp:inline distT="0" distB="0" distL="0" distR="0" wp14:anchorId="11546A94" wp14:editId="7E8C6683">
            <wp:extent cx="10325100" cy="4197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01D4" w14:textId="095AFA82" w:rsidR="00050729" w:rsidRDefault="00050729"/>
    <w:p w14:paraId="02491490" w14:textId="48A688CA" w:rsidR="00050729" w:rsidRDefault="00050729"/>
    <w:p w14:paraId="37DA9B3B" w14:textId="5881FBDA" w:rsidR="00050729" w:rsidRDefault="00050729"/>
    <w:p w14:paraId="0DA7B6BC" w14:textId="761A0A48" w:rsidR="00050729" w:rsidRDefault="00050729"/>
    <w:p w14:paraId="60097101" w14:textId="65410F26" w:rsidR="00050729" w:rsidRDefault="00050729"/>
    <w:p w14:paraId="0BEF1234" w14:textId="77777777" w:rsidR="00050729" w:rsidRDefault="00050729"/>
    <w:sectPr w:rsidR="00050729" w:rsidSect="009E54ED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CD4BD" w14:textId="77777777" w:rsidR="00573374" w:rsidRDefault="00573374" w:rsidP="00DE70FF">
      <w:pPr>
        <w:spacing w:after="0" w:line="240" w:lineRule="auto"/>
      </w:pPr>
      <w:r>
        <w:separator/>
      </w:r>
    </w:p>
  </w:endnote>
  <w:endnote w:type="continuationSeparator" w:id="0">
    <w:p w14:paraId="30629886" w14:textId="77777777" w:rsidR="00573374" w:rsidRDefault="00573374" w:rsidP="00DE7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87F47" w14:textId="77777777" w:rsidR="00573374" w:rsidRDefault="00573374" w:rsidP="00DE70FF">
      <w:pPr>
        <w:spacing w:after="0" w:line="240" w:lineRule="auto"/>
      </w:pPr>
      <w:r>
        <w:separator/>
      </w:r>
    </w:p>
  </w:footnote>
  <w:footnote w:type="continuationSeparator" w:id="0">
    <w:p w14:paraId="09EDF1F3" w14:textId="77777777" w:rsidR="00573374" w:rsidRDefault="00573374" w:rsidP="00DE70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FF"/>
    <w:rsid w:val="00005BD5"/>
    <w:rsid w:val="00041EDA"/>
    <w:rsid w:val="00050729"/>
    <w:rsid w:val="000C31C4"/>
    <w:rsid w:val="0032618C"/>
    <w:rsid w:val="00573374"/>
    <w:rsid w:val="008746D3"/>
    <w:rsid w:val="009E02B1"/>
    <w:rsid w:val="009E54ED"/>
    <w:rsid w:val="00C30346"/>
    <w:rsid w:val="00DE70FF"/>
    <w:rsid w:val="00ED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195E4"/>
  <w15:chartTrackingRefBased/>
  <w15:docId w15:val="{CBF22C91-C732-4206-997D-1CECF198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</Words>
  <Characters>142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5</cp:revision>
  <dcterms:created xsi:type="dcterms:W3CDTF">2023-05-15T19:44:00Z</dcterms:created>
  <dcterms:modified xsi:type="dcterms:W3CDTF">2023-05-15T19:51:00Z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2023-05-15T19:44:35Z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24abcdad-9793-47a1-bae2-766982172f80</vt:lpwstr>
  </property>
  <property fmtid="{D5CDD505-2E9C-101B-9397-08002B2CF9AE}" pid="8" name="MSIP_Label_ea60d57e-af5b-4752-ac57-3e4f28ca11dc_ContentBits">
    <vt:lpwstr>0</vt:lpwstr>
  </property>
</Properties>
</file>