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A978" w14:textId="5F52F5DC" w:rsidR="000F7D3E" w:rsidRDefault="00F2386A">
      <w:r>
        <w:t xml:space="preserve">Help FIORI CAP - </w:t>
      </w:r>
      <w:r w:rsidR="00633CE1">
        <w:t>Como criar o .</w:t>
      </w:r>
      <w:proofErr w:type="spellStart"/>
      <w:r w:rsidR="00633CE1">
        <w:t>env</w:t>
      </w:r>
      <w:proofErr w:type="spellEnd"/>
      <w:r>
        <w:t xml:space="preserve"> para conexão do projeto</w:t>
      </w:r>
    </w:p>
    <w:p w14:paraId="13987AB3" w14:textId="27CF0D5B" w:rsidR="002F7A30" w:rsidRDefault="002F7A30">
      <w:proofErr w:type="spellStart"/>
      <w:r>
        <w:t>Mta.yaml</w:t>
      </w:r>
      <w:proofErr w:type="spellEnd"/>
      <w:r>
        <w:t xml:space="preserve">, </w:t>
      </w:r>
      <w:r w:rsidR="00C76B9D">
        <w:t xml:space="preserve"> </w:t>
      </w:r>
    </w:p>
    <w:p w14:paraId="1B5207C3" w14:textId="03E8C349" w:rsidR="00633CE1" w:rsidRDefault="00633CE1">
      <w:r>
        <w:t>Copiar o nome do app na linha 21</w:t>
      </w:r>
    </w:p>
    <w:p w14:paraId="67238A3C" w14:textId="492AEEAC" w:rsidR="00633CE1" w:rsidRPr="00633CE1" w:rsidRDefault="00633CE1" w:rsidP="00633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633CE1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justificativainventario_is-srv</w:t>
      </w:r>
      <w:proofErr w:type="spellEnd"/>
      <w:r w:rsidR="002F7A3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</w:t>
      </w:r>
    </w:p>
    <w:p w14:paraId="22BE1363" w14:textId="77777777" w:rsidR="00633CE1" w:rsidRDefault="00633CE1"/>
    <w:p w14:paraId="3B695745" w14:textId="60EC8FAC" w:rsidR="00633CE1" w:rsidRDefault="00633CE1">
      <w:r w:rsidRPr="00633CE1">
        <w:rPr>
          <w:noProof/>
        </w:rPr>
        <w:drawing>
          <wp:inline distT="0" distB="0" distL="0" distR="0" wp14:anchorId="42C59A15" wp14:editId="31B4E81A">
            <wp:extent cx="8556909" cy="5764955"/>
            <wp:effectExtent l="0" t="0" r="0" b="762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56909" cy="57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B63D" w14:textId="296C2C8F" w:rsidR="00633CE1" w:rsidRDefault="00633CE1"/>
    <w:p w14:paraId="35F64117" w14:textId="4F936D77" w:rsidR="00633CE1" w:rsidRDefault="00633CE1">
      <w:r>
        <w:t>Digitar no terminal, dentro da pasta do projeto</w:t>
      </w:r>
    </w:p>
    <w:p w14:paraId="5665C4F4" w14:textId="07974D45" w:rsidR="00633CE1" w:rsidRDefault="00633CE1">
      <w:proofErr w:type="spellStart"/>
      <w:r w:rsidRPr="00633CE1">
        <w:t>cf</w:t>
      </w:r>
      <w:proofErr w:type="spellEnd"/>
      <w:r w:rsidRPr="00633CE1">
        <w:t xml:space="preserve"> </w:t>
      </w:r>
      <w:proofErr w:type="spellStart"/>
      <w:r w:rsidRPr="00633CE1">
        <w:t>env</w:t>
      </w:r>
      <w:proofErr w:type="spellEnd"/>
      <w:r w:rsidRPr="00633CE1">
        <w:t xml:space="preserve"> </w:t>
      </w:r>
      <w:proofErr w:type="spellStart"/>
      <w:r w:rsidRPr="00633CE1">
        <w:t>justificativainventario_is-srv</w:t>
      </w:r>
      <w:proofErr w:type="spellEnd"/>
      <w:r w:rsidRPr="00633CE1">
        <w:t xml:space="preserve"> &gt; default-</w:t>
      </w:r>
      <w:proofErr w:type="spellStart"/>
      <w:r w:rsidRPr="00633CE1">
        <w:t>env.json</w:t>
      </w:r>
      <w:proofErr w:type="spellEnd"/>
    </w:p>
    <w:p w14:paraId="080B046A" w14:textId="527C093C" w:rsidR="00633CE1" w:rsidRDefault="00633CE1"/>
    <w:p w14:paraId="7B7B3356" w14:textId="406D63B4" w:rsidR="00633CE1" w:rsidRDefault="00633CE1"/>
    <w:p w14:paraId="3F96B4CD" w14:textId="5F73D218" w:rsidR="00633CE1" w:rsidRDefault="00633CE1">
      <w:r>
        <w:t>deletar linha 1 e 2 deste arquivo novo</w:t>
      </w:r>
    </w:p>
    <w:p w14:paraId="794FCCBD" w14:textId="1FFA19BA" w:rsidR="00633CE1" w:rsidRDefault="00633CE1">
      <w:r w:rsidRPr="00633CE1">
        <w:rPr>
          <w:noProof/>
        </w:rPr>
        <w:drawing>
          <wp:inline distT="0" distB="0" distL="0" distR="0" wp14:anchorId="2040463E" wp14:editId="27B68431">
            <wp:extent cx="10331450" cy="5445125"/>
            <wp:effectExtent l="0" t="0" r="0" b="317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CAD0" w14:textId="6AA66A06" w:rsidR="00633CE1" w:rsidRDefault="00633CE1"/>
    <w:p w14:paraId="0D3E4791" w14:textId="71BDD12E" w:rsidR="00633CE1" w:rsidRDefault="00633CE1">
      <w:r>
        <w:lastRenderedPageBreak/>
        <w:t>Apagar linha a partir de VCAP_APPLICATION na 102</w:t>
      </w:r>
      <w:r>
        <w:br/>
      </w:r>
      <w:r w:rsidRPr="00633CE1">
        <w:rPr>
          <w:noProof/>
        </w:rPr>
        <w:drawing>
          <wp:inline distT="0" distB="0" distL="0" distR="0" wp14:anchorId="7A4E2451" wp14:editId="3A62B5D0">
            <wp:extent cx="10331450" cy="6940550"/>
            <wp:effectExtent l="0" t="0" r="0" b="0"/>
            <wp:docPr id="3" name="Picture 3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0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C8DA" w14:textId="4BEE0C3C" w:rsidR="00633CE1" w:rsidRDefault="00633CE1">
      <w:r>
        <w:lastRenderedPageBreak/>
        <w:t>Vai ficar assim</w:t>
      </w:r>
    </w:p>
    <w:p w14:paraId="6F479AE2" w14:textId="77777777" w:rsidR="00633CE1" w:rsidRPr="001855B8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855B8">
        <w:rPr>
          <w:rFonts w:ascii="Consolas" w:hAnsi="Consolas"/>
          <w:color w:val="000000"/>
          <w:sz w:val="21"/>
          <w:szCs w:val="21"/>
        </w:rPr>
        <w:t>{</w:t>
      </w:r>
    </w:p>
    <w:p w14:paraId="290DD2A1" w14:textId="77777777" w:rsidR="00633CE1" w:rsidRPr="001855B8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855B8">
        <w:rPr>
          <w:rFonts w:ascii="Consolas" w:hAnsi="Consolas"/>
          <w:color w:val="000000"/>
          <w:sz w:val="21"/>
          <w:szCs w:val="21"/>
        </w:rPr>
        <w:t xml:space="preserve">  </w:t>
      </w:r>
      <w:r w:rsidRPr="001855B8">
        <w:rPr>
          <w:rFonts w:ascii="Consolas" w:hAnsi="Consolas"/>
          <w:color w:val="0451A5"/>
          <w:sz w:val="21"/>
          <w:szCs w:val="21"/>
        </w:rPr>
        <w:t>"VCAP_SERVICES"</w:t>
      </w:r>
      <w:r w:rsidRPr="001855B8">
        <w:rPr>
          <w:rFonts w:ascii="Consolas" w:hAnsi="Consolas"/>
          <w:color w:val="000000"/>
          <w:sz w:val="21"/>
          <w:szCs w:val="21"/>
        </w:rPr>
        <w:t>: {</w:t>
      </w:r>
    </w:p>
    <w:p w14:paraId="12562E27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855B8">
        <w:rPr>
          <w:rFonts w:ascii="Consolas" w:hAnsi="Consolas"/>
          <w:color w:val="000000"/>
          <w:sz w:val="21"/>
          <w:szCs w:val="21"/>
        </w:rPr>
        <w:t xml:space="preserve">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"destination"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</w:t>
      </w:r>
    </w:p>
    <w:p w14:paraId="0F354279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943C732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binding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_guid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"989f9b3a-b39d-451a-aed6-425507333f82"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3D753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binding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C6DE0E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"credentials"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0418A77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clientid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"sb-clone23321c93c1bb4193863354b2e96afe</w:t>
      </w:r>
      <w:proofErr w:type="gramStart"/>
      <w:r w:rsidRPr="00633CE1">
        <w:rPr>
          <w:rFonts w:ascii="Consolas" w:hAnsi="Consolas"/>
          <w:color w:val="A31515"/>
          <w:sz w:val="21"/>
          <w:szCs w:val="21"/>
          <w:lang w:val="en-US"/>
        </w:rPr>
        <w:t>90!b</w:t>
      </w:r>
      <w:proofErr w:type="gramEnd"/>
      <w:r w:rsidRPr="00633CE1">
        <w:rPr>
          <w:rFonts w:ascii="Consolas" w:hAnsi="Consolas"/>
          <w:color w:val="A31515"/>
          <w:sz w:val="21"/>
          <w:szCs w:val="21"/>
          <w:lang w:val="en-US"/>
        </w:rPr>
        <w:t>302|destination-xsappname!b2"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69C6BB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clientsecret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"989f9b3a-b39d-451a-aed6-425507333f82$YjKgC-1UU8M1Hg1maUzTArPbsqE-mpFrUREI6Gs4sPY="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DF9C30F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identityzone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devcfpb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01BCE919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instanceid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"23321c93-c1bb-4193-8633-54b2e96afe90"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474724F8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tenantid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"53636f10-d5bd-4c78-a821-86724c9ef15f"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62237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tenantmode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"dedicated"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F7C095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uaadomain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"authentication.br10.hana.ondemand.com"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A3F5FC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uri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"https://destination-configuration.cfapps.br10.hana.ondemand.com"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20A6E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"https://devcfpb.authentication.br10.hana.ondemand.com"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5B0BEE4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verificationkey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"-----BEGIN PUBLIC KEY-----MIIBIjANBgkqhkiG9w0BAQEFAAOCAQ8AMIIBCgKCAQEAt4ZslxWcyqoe66ZHwmMJpew/+WNfbiZrIDMxx6HdTbj5Pc9koIMiXZcIYEV/M44VF5WmdBMhJ4WxX0oj7g2lWrdSfAeK5M4Ucll6SLyuVSQsmTJjXXB+Y/9kWwgRgEeF1EQgKNv/qbXQd70ocIH5zMXXWuPqh0jMv8aTOIww9Pv/JOtSrEef9ObxFKad4UodG29tEHeph0CtOtSDgX8XPZ/PZWzLydhl0Q09gHnNUIL21+V7UlGIn/2nhMi5tWDAt9v0QACwp/XAdmNNbyegTb0tZSANOOdw/SUvkIDVu4clazxJK4f9VNfh4oyxnLeYzXTKN9Ziy1O+x0TDduR1dwIDAQAB-----END PUBLIC KEY-----"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8982725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xsappname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"clone23321c93c1bb4193863354b2e96afe</w:t>
      </w:r>
      <w:proofErr w:type="gramStart"/>
      <w:r w:rsidRPr="00633CE1">
        <w:rPr>
          <w:rFonts w:ascii="Consolas" w:hAnsi="Consolas"/>
          <w:color w:val="A31515"/>
          <w:sz w:val="21"/>
          <w:szCs w:val="21"/>
          <w:lang w:val="en-US"/>
        </w:rPr>
        <w:t>90!b</w:t>
      </w:r>
      <w:proofErr w:type="gramEnd"/>
      <w:r w:rsidRPr="00633CE1">
        <w:rPr>
          <w:rFonts w:ascii="Consolas" w:hAnsi="Consolas"/>
          <w:color w:val="A31515"/>
          <w:sz w:val="21"/>
          <w:szCs w:val="21"/>
          <w:lang w:val="en-US"/>
        </w:rPr>
        <w:t>302|destination-xsappname!b2"</w:t>
      </w:r>
    </w:p>
    <w:p w14:paraId="202262BA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000000"/>
          <w:sz w:val="21"/>
          <w:szCs w:val="21"/>
        </w:rPr>
        <w:t>},</w:t>
      </w:r>
    </w:p>
    <w:p w14:paraId="62323A75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instance_guid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"23321c93-c1bb-4193-8633-54b2e96afe90"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3BF97FE2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instance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justificativainventario_is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-destination"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ABD1B9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"label"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"destination"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999120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"name"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justificativainventario_is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-destination"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61809E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"plan"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"lite"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90214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"provider"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5AD3D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syslog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_drain_url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37D36B8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"tags"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</w:t>
      </w:r>
    </w:p>
    <w:p w14:paraId="35A90E6E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"destination"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9B66C8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"conn"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C2D1C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connsvc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19F7D329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  ],</w:t>
      </w:r>
    </w:p>
    <w:p w14:paraId="536C8105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volume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_mounts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[]</w:t>
      </w:r>
    </w:p>
    <w:p w14:paraId="049E6E58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CFBCB0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],</w:t>
      </w:r>
    </w:p>
    <w:p w14:paraId="72A9D4E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hana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</w:t>
      </w:r>
    </w:p>
    <w:p w14:paraId="785A065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0B363F9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binding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_guid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"d56404a8-1c4c-4dbe-b4eb-d32d27be7308"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0F0BD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binding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5471744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"credentials"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35480D1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"certificate"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"-----BEGIN CERTIFICATE-----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MIIDrzCCApegAwIBAgIQCDvgVpBCRrGhdWrJWZHHSjANBgkqhkiG9w0BAQUFADBh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MQswCQYDVQQGEwJVUzEVMBMGA1UEChMMRGlnaUNlcnQgSW5jMRkwFwYDVQQLExB3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d3cuZGlnaWNlcnQuY29tMSAwHgYDVQQDExdEaWdpQ2VydCBHbG9iYWwgUm9vdCBD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QTAeFw0wNjExMTAwMDAwMDBaFw0zMTExMTAwMDAwMDBaMGExCzAJBgNVBAYTAlVT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MRUwEwYDVQQKEwxEaWdpQ2VydCBJbmMxGTAXBgNVBAsTEHd3dy5kaWdpY2VydC5j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b20xIDAeBgNVBAMTF0RpZ2lDZXJ0IEdsb2JhbCBSb290IENBMIIBIjANBgkqhkiG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9w0BAQEFAAOCAQ8AMIIBCgKCAQEA4jvhEXLeqKTTo1eqUKKPC3eQyaKl7hLOllsB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CSDMAZOnTjC3U/dDxGkAV53ijSLdhwZAAIEJzs4bg7/fzTtxRuLWZscFs3YnFo97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nh6Vfe63SKMI2tavegw5BmV/Sl0fvBf4q77uKNd0f3p4mVmFaG5cIzJLv07A6Fpt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43C/dxC//AH2hdmoRBBYMql1GNXRor5H4idq9Joz+EkIYIvUX7Q6hL+hqkpMfT7P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T19sdl6gSzeRntwi5m3OFBqOasv+zbMUZBfHWymeMr/y7vrTC0LUq7dBMtoM1O/4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gdW7jVg/tRvoSSiicNoxBN33shbyTApOB6jtSj1etX+jkMOvJwIDAQABo2MwYTAO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BgNVHQ8BAf8EBAMCAYYwDwYDVR0TAQH/BAUwAwEB/zAdBgNVHQ4EFgQUA95QNVbR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TLtm8KPiGxvDl7I90VUwHwYDVR0jBBgwFoAUA95QNVbRTLtm8KPiGxvDl7I90VUw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DQYJKoZIhvcNAQEFBQADggEBAMucN6pIExIK+t1EnE9SsPTfrgT1eXkIoyQY/Esr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hMAtudXH/vTBH1jLuG2cenTnmCmrEbXjcKChzUyImZOMkXDiqw8cvpOp/2PV5Adg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06O/nVsJ8dWO41P0jmP6P6fbtGbfYmbW0W5BjfIttep3Sp+dWOIrWcBAI+0tKIJF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PnlUkiaY4IBIqDfv8NZ5YBberOgOzW6sRBc4L0na4UU+Krk2U886UAb3LujEV0ls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YSEY1QSteDwsOoBrp+uvFRTp2InBuThs4pFsiv9kuXclVzDAGySj4dzp30d8tbQk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CAUw7C29C79Fv1C5qfPrmAESrciIxpg0X40KPMbp1ZWVbd4=</w:t>
      </w:r>
      <w:r w:rsidRPr="00633CE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 xml:space="preserve">-----END 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CERTIFICATE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-----"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DEA82C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"driver"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com.sap.</w:t>
      </w:r>
      <w:proofErr w:type="gramStart"/>
      <w:r w:rsidRPr="00633CE1">
        <w:rPr>
          <w:rFonts w:ascii="Consolas" w:hAnsi="Consolas"/>
          <w:color w:val="A31515"/>
          <w:sz w:val="21"/>
          <w:szCs w:val="21"/>
          <w:lang w:val="en-US"/>
        </w:rPr>
        <w:t>db.jdbc</w:t>
      </w:r>
      <w:proofErr w:type="gramEnd"/>
      <w:r w:rsidRPr="00633CE1">
        <w:rPr>
          <w:rFonts w:ascii="Consolas" w:hAnsi="Consolas"/>
          <w:color w:val="A31515"/>
          <w:sz w:val="21"/>
          <w:szCs w:val="21"/>
          <w:lang w:val="en-US"/>
        </w:rPr>
        <w:t>.Driver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E65615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hdi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_password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"Fg8SkLPtTPYxS-Qc7fEegtgoIWGxvkxw2TsVUQw.ZrLK240AzIzydZwHPeLkpFxo7UG8.BR5Gzt.E-_jPzwWZ__hIbKa817AW4ThMT4hPCghPgzn9vrtbis8zXEN5ghQ"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A81430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hdi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_user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"8E67DB413684460094D48D9D1FC1EA9E_03B43PWSFXZH6Z2CK4YBS2SFI_DT"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F4ACB1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"host"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"595771f8-1c16-48b3-8226-e6e4fa5ea848.hana.prod-br10.hanacloud.ondemand.com"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4920400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password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"Nm7zn80VLpzId8nY0f7F._9PWpfMHNfIT1fT2wn.yOnLsJ3pbGAZRjv.Q00QIvK_8OIm5o-VMvrlqyxfH_17rm3zgGeP5_.zcsr7L3RrQrXVEBlnktuSYC_0Cq_aZpJJ"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20B05E07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port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"443"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2913E6EB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schema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"8E67DB413684460094D48D9D1FC1EA9E"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B8E9DEF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url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"jdbc:sap://595771f8-1c16-48b3-8226-e6e4fa5ea848.hana.prod-br10.hanacloud.ondemand.com:443?encrypt=true&amp;validateCertificate=true&amp;currentschema=8E67DB413684460094D48D9D1FC1EA9E"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294DCE7D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user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"8E67DB413684460094D48D9D1FC1EA9E_03B43PWSFXZH6Z2CK4YBS2SFI_RT"</w:t>
      </w:r>
    </w:p>
    <w:p w14:paraId="28F76435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},</w:t>
      </w:r>
    </w:p>
    <w:p w14:paraId="35CC1414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instance_guid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A31515"/>
          <w:sz w:val="21"/>
          <w:szCs w:val="21"/>
        </w:rPr>
        <w:t>"913f22e9-3410-4511-9975-e82818e8287a"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12B2066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instance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justificativainventario_is-db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E86E0CB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"label"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hana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76A896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"name"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justificativainventario_is-db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D266DCB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"plan"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hdi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-shared"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64EC6C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"provider"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2BDB4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syslog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_drain_url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888856B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"tags"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</w:t>
      </w:r>
    </w:p>
    <w:p w14:paraId="4873240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hana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3AD9D2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"database"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C3119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"relational"</w:t>
      </w:r>
    </w:p>
    <w:p w14:paraId="3687F3C7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  ],</w:t>
      </w:r>
    </w:p>
    <w:p w14:paraId="189FEC2B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volume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_mounts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[]</w:t>
      </w:r>
    </w:p>
    <w:p w14:paraId="4A33DD0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2B414B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lastRenderedPageBreak/>
        <w:t>  ],</w:t>
      </w:r>
    </w:p>
    <w:p w14:paraId="118C6869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xsuaa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[</w:t>
      </w:r>
    </w:p>
    <w:p w14:paraId="528E3E2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5F2B52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binding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_guid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"a5f0b8d5-fb58-4639-8ab0-8e8c1bfa604c"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B1D9834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binding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64CB58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"credentials"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AD9E19C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apiurl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"https://api.authentication.br10.hana.ondemand.com"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3B0F438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clientid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"sb-justificativainventario_</w:t>
      </w:r>
      <w:proofErr w:type="gramStart"/>
      <w:r w:rsidRPr="00633CE1">
        <w:rPr>
          <w:rFonts w:ascii="Consolas" w:hAnsi="Consolas"/>
          <w:color w:val="A31515"/>
          <w:sz w:val="21"/>
          <w:szCs w:val="21"/>
          <w:lang w:val="en-US"/>
        </w:rPr>
        <w:t>is!t</w:t>
      </w:r>
      <w:proofErr w:type="gramEnd"/>
      <w:r w:rsidRPr="00633CE1">
        <w:rPr>
          <w:rFonts w:ascii="Consolas" w:hAnsi="Consolas"/>
          <w:color w:val="A31515"/>
          <w:sz w:val="21"/>
          <w:szCs w:val="21"/>
          <w:lang w:val="en-US"/>
        </w:rPr>
        <w:t>302"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95B3F4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clientsecret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"LcWsp4nO4N7GV9+MJGjsFG6YjRY="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825668B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credential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-type"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"instance-secret"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DDBA03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identityzone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devcfpb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9F116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identityzoneid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"53636f10-d5bd-4c78-a821-86724c9ef15f"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6BCD66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sburl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"https://internal-xsuaa.authentication.br10.hana.ondemand.com"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4B39D3F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subaccountid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"53636f10-d5bd-4c78-a821-86724c9ef15f"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A42F8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tenantid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"53636f10-d5bd-4c78-a821-86724c9ef15f"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C076B5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tenantmode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"dedicated"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96D2B9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uaadomain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"authentication.br10.hana.ondemand.com"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1EDC4C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"https://devcfpb.authentication.br10.hana.ondemand.com"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F62852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verificationkey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"-----BEGIN PUBLIC KEY-----MIIBIjANBgkqhkiG9w0BAQEFAAOCAQ8AMIIBCgKCAQEAt4ZslxWcyqoe66ZHwmMJpew/+WNfbiZrIDMxx6HdTbj5Pc9koIMiXZcIYEV/M44VF5WmdBMhJ4WxX0oj7g2lWrdSfAeK5M4Ucll6SLyuVSQsmTJjXXB+Y/9kWwgRgEeF1EQgKNv/qbXQd70ocIH5zMXXWuPqh0jMv8aTOIww9Pv/JOtSrEef9ObxFKad4UodG29tEHeph0CtOtSDgX8XPZ/PZWzLydhl0Q09gHnNUIL21+V7UlGIn/2nhMi5tWDAt9v0QACwp/XAdmNNbyegTb0tZSANOOdw/SUvkIDVu4clazxJK4f9VNfh4oyxnLeYzXTKN9Ziy1O+x0TDduR1dwIDAQAB-----END PUBLIC KEY-----"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75D46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xsappname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"justificativainventario_</w:t>
      </w:r>
      <w:proofErr w:type="gramStart"/>
      <w:r w:rsidRPr="00633CE1">
        <w:rPr>
          <w:rFonts w:ascii="Consolas" w:hAnsi="Consolas"/>
          <w:color w:val="A31515"/>
          <w:sz w:val="21"/>
          <w:szCs w:val="21"/>
          <w:lang w:val="en-US"/>
        </w:rPr>
        <w:t>is!t</w:t>
      </w:r>
      <w:proofErr w:type="gramEnd"/>
      <w:r w:rsidRPr="00633CE1">
        <w:rPr>
          <w:rFonts w:ascii="Consolas" w:hAnsi="Consolas"/>
          <w:color w:val="A31515"/>
          <w:sz w:val="21"/>
          <w:szCs w:val="21"/>
          <w:lang w:val="en-US"/>
        </w:rPr>
        <w:t>302"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61CAE2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0451A5"/>
          <w:sz w:val="21"/>
          <w:szCs w:val="21"/>
          <w:lang w:val="en-US"/>
        </w:rPr>
        <w:t>zoneid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"53636f10-d5bd-4c78-a821-86724c9ef15f"</w:t>
      </w:r>
    </w:p>
    <w:p w14:paraId="32B10FAD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>      },</w:t>
      </w:r>
    </w:p>
    <w:p w14:paraId="4DB335F1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instance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_guid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"24ce5571-ee2b-45d5-9d5b-79e86d23ccfb"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292D1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instance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_name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justificativainventario_is-uaa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B31988" w14:textId="77777777" w:rsidR="00633CE1" w:rsidRPr="001855B8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1855B8">
        <w:rPr>
          <w:rFonts w:ascii="Consolas" w:hAnsi="Consolas"/>
          <w:color w:val="0451A5"/>
          <w:sz w:val="21"/>
          <w:szCs w:val="21"/>
          <w:lang w:val="en-US"/>
        </w:rPr>
        <w:t>"label"</w:t>
      </w:r>
      <w:r w:rsidRPr="001855B8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1855B8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1855B8">
        <w:rPr>
          <w:rFonts w:ascii="Consolas" w:hAnsi="Consolas"/>
          <w:color w:val="A31515"/>
          <w:sz w:val="21"/>
          <w:szCs w:val="21"/>
          <w:lang w:val="en-US"/>
        </w:rPr>
        <w:t>xsuaa</w:t>
      </w:r>
      <w:proofErr w:type="spellEnd"/>
      <w:r w:rsidRPr="001855B8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855B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E731FA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1855B8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"name"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633CE1">
        <w:rPr>
          <w:rFonts w:ascii="Consolas" w:hAnsi="Consolas"/>
          <w:color w:val="A31515"/>
          <w:sz w:val="21"/>
          <w:szCs w:val="21"/>
          <w:lang w:val="en-US"/>
        </w:rPr>
        <w:t>justificativainventario_is-uaa</w:t>
      </w:r>
      <w:proofErr w:type="spellEnd"/>
      <w:r w:rsidRPr="00633CE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7506CE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"plan"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A31515"/>
          <w:sz w:val="21"/>
          <w:szCs w:val="21"/>
          <w:lang w:val="en-US"/>
        </w:rPr>
        <w:t>"application"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92F583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"provider"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2E172FE" w14:textId="77777777" w:rsidR="00633CE1" w:rsidRP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proofErr w:type="spellStart"/>
      <w:proofErr w:type="gramStart"/>
      <w:r w:rsidRPr="00633CE1">
        <w:rPr>
          <w:rFonts w:ascii="Consolas" w:hAnsi="Consolas"/>
          <w:color w:val="0451A5"/>
          <w:sz w:val="21"/>
          <w:szCs w:val="21"/>
          <w:lang w:val="en-US"/>
        </w:rPr>
        <w:t>syslog</w:t>
      </w:r>
      <w:proofErr w:type="gramEnd"/>
      <w:r w:rsidRPr="00633CE1">
        <w:rPr>
          <w:rFonts w:ascii="Consolas" w:hAnsi="Consolas"/>
          <w:color w:val="0451A5"/>
          <w:sz w:val="21"/>
          <w:szCs w:val="21"/>
          <w:lang w:val="en-US"/>
        </w:rPr>
        <w:t>_drain_url</w:t>
      </w:r>
      <w:proofErr w:type="spellEnd"/>
      <w:r w:rsidRPr="00633CE1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633CE1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633CE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0529ED" w14:textId="77777777" w:rsidR="00633CE1" w:rsidRPr="001855B8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3CE1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1855B8">
        <w:rPr>
          <w:rFonts w:ascii="Consolas" w:hAnsi="Consolas"/>
          <w:color w:val="0451A5"/>
          <w:sz w:val="21"/>
          <w:szCs w:val="21"/>
          <w:lang w:val="en-US"/>
        </w:rPr>
        <w:t>"tags"</w:t>
      </w:r>
      <w:r w:rsidRPr="001855B8">
        <w:rPr>
          <w:rFonts w:ascii="Consolas" w:hAnsi="Consolas"/>
          <w:color w:val="000000"/>
          <w:sz w:val="21"/>
          <w:szCs w:val="21"/>
          <w:lang w:val="en-US"/>
        </w:rPr>
        <w:t>: [</w:t>
      </w:r>
    </w:p>
    <w:p w14:paraId="57265704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855B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xsuaa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</w:p>
    <w:p w14:paraId="74E52046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],</w:t>
      </w:r>
    </w:p>
    <w:p w14:paraId="151405E2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volume_mounts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[]</w:t>
      </w:r>
    </w:p>
    <w:p w14:paraId="3C326AAC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75330B78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]</w:t>
      </w:r>
    </w:p>
    <w:p w14:paraId="424BE345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745A9E76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718F14B1" w14:textId="77777777" w:rsidR="00633CE1" w:rsidRDefault="00633CE1" w:rsidP="00633CE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6584626" w14:textId="77777777" w:rsidR="00633CE1" w:rsidRDefault="00633CE1"/>
    <w:sectPr w:rsidR="00633CE1" w:rsidSect="009E54E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5FB2A" w14:textId="77777777" w:rsidR="003E2DD3" w:rsidRDefault="003E2DD3" w:rsidP="00F2386A">
      <w:pPr>
        <w:spacing w:after="0" w:line="240" w:lineRule="auto"/>
      </w:pPr>
      <w:r>
        <w:separator/>
      </w:r>
    </w:p>
  </w:endnote>
  <w:endnote w:type="continuationSeparator" w:id="0">
    <w:p w14:paraId="58ECCF52" w14:textId="77777777" w:rsidR="003E2DD3" w:rsidRDefault="003E2DD3" w:rsidP="00F2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BA246" w14:textId="77777777" w:rsidR="003E2DD3" w:rsidRDefault="003E2DD3" w:rsidP="00F2386A">
      <w:pPr>
        <w:spacing w:after="0" w:line="240" w:lineRule="auto"/>
      </w:pPr>
      <w:r>
        <w:separator/>
      </w:r>
    </w:p>
  </w:footnote>
  <w:footnote w:type="continuationSeparator" w:id="0">
    <w:p w14:paraId="0A1934F7" w14:textId="77777777" w:rsidR="003E2DD3" w:rsidRDefault="003E2DD3" w:rsidP="00F238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E1"/>
    <w:rsid w:val="0000011B"/>
    <w:rsid w:val="00041EDA"/>
    <w:rsid w:val="000C31C4"/>
    <w:rsid w:val="001855B8"/>
    <w:rsid w:val="002F7A30"/>
    <w:rsid w:val="003E2DD3"/>
    <w:rsid w:val="00633CE1"/>
    <w:rsid w:val="009127CD"/>
    <w:rsid w:val="009E02B1"/>
    <w:rsid w:val="009E54ED"/>
    <w:rsid w:val="00AE1945"/>
    <w:rsid w:val="00C30346"/>
    <w:rsid w:val="00C76B9D"/>
    <w:rsid w:val="00ED1BFD"/>
    <w:rsid w:val="00F2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C2791"/>
  <w15:chartTrackingRefBased/>
  <w15:docId w15:val="{8824E4AA-1925-410C-8F8A-AA32AAEA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9</Pages>
  <Words>1047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5</cp:revision>
  <dcterms:created xsi:type="dcterms:W3CDTF">2023-05-08T19:14:00Z</dcterms:created>
  <dcterms:modified xsi:type="dcterms:W3CDTF">2023-05-12T05:56:00Z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2023-05-08T19:14:41Z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797d23ef-b057-4370-b0a3-f777716df5f0</vt:lpwstr>
  </property>
  <property fmtid="{D5CDD505-2E9C-101B-9397-08002B2CF9AE}" pid="8" name="MSIP_Label_ea60d57e-af5b-4752-ac57-3e4f28ca11dc_ContentBits">
    <vt:lpwstr>0</vt:lpwstr>
  </property>
</Properties>
</file>