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B7E6" w14:textId="1B8994D7" w:rsidR="007A5832" w:rsidRDefault="00F82294">
      <w:r>
        <w:t>Help Fiori – Como adicionar contador no tile ou bloco</w:t>
      </w:r>
    </w:p>
    <w:p w14:paraId="465A0DDD" w14:textId="7064C378" w:rsidR="00F82294" w:rsidRDefault="000A5F5B">
      <w:r>
        <w:t xml:space="preserve">Como adicionar um contador para aparecer no tile de um app </w:t>
      </w:r>
      <w:proofErr w:type="spellStart"/>
      <w:proofErr w:type="gramStart"/>
      <w:r>
        <w:t>fiori</w:t>
      </w:r>
      <w:proofErr w:type="spellEnd"/>
      <w:r>
        <w:t xml:space="preserve"> ?</w:t>
      </w:r>
      <w:proofErr w:type="gramEnd"/>
    </w:p>
    <w:p w14:paraId="2C80E7ED" w14:textId="63AF75D0" w:rsidR="000A5F5B" w:rsidRDefault="000A5F5B">
      <w:r>
        <w:t>1-Criar um servi</w:t>
      </w:r>
      <w:r w:rsidR="00FF2235">
        <w:t>ço</w:t>
      </w:r>
      <w:r>
        <w:t xml:space="preserve"> O</w:t>
      </w:r>
      <w:proofErr w:type="spellStart"/>
      <w:r>
        <w:t>Data</w:t>
      </w:r>
      <w:proofErr w:type="spellEnd"/>
      <w:r>
        <w:t xml:space="preserve"> que retorne exatamente a estrutura abaixo</w:t>
      </w:r>
      <w:r w:rsidR="00857F53">
        <w:t>:</w:t>
      </w:r>
    </w:p>
    <w:p w14:paraId="1E8B519B" w14:textId="261ACC85" w:rsidR="00857F53" w:rsidRDefault="00857F53">
      <w:r w:rsidRPr="00857F53">
        <w:rPr>
          <w:u w:val="single"/>
        </w:rPr>
        <w:t xml:space="preserve">Exemplo </w:t>
      </w:r>
      <w:proofErr w:type="spellStart"/>
      <w:r w:rsidRPr="00857F53">
        <w:rPr>
          <w:u w:val="single"/>
        </w:rPr>
        <w:t>OData</w:t>
      </w:r>
      <w:proofErr w:type="spellEnd"/>
      <w:r w:rsidRPr="00857F53">
        <w:rPr>
          <w:u w:val="single"/>
        </w:rPr>
        <w:t xml:space="preserve"> em CDS que chama classe </w:t>
      </w:r>
      <w:proofErr w:type="spellStart"/>
      <w:r w:rsidRPr="00857F53">
        <w:rPr>
          <w:u w:val="single"/>
        </w:rPr>
        <w:t>abap</w:t>
      </w:r>
      <w:proofErr w:type="spellEnd"/>
      <w:r w:rsidRPr="00857F53">
        <w:rPr>
          <w:u w:val="single"/>
        </w:rPr>
        <w:t xml:space="preserve"> p/ calcular a quantidade</w:t>
      </w:r>
      <w:r>
        <w:t>.</w:t>
      </w:r>
    </w:p>
    <w:p w14:paraId="14A1314C" w14:textId="413E32ED" w:rsidR="00FF2235" w:rsidRPr="00FF2235" w:rsidRDefault="00FF2235" w:rsidP="00FF2235">
      <w:r w:rsidRPr="00FF2235">
        <w:drawing>
          <wp:inline distT="0" distB="0" distL="0" distR="0" wp14:anchorId="1E5A98B6" wp14:editId="7BE6351C">
            <wp:extent cx="3606800" cy="1847850"/>
            <wp:effectExtent l="0" t="0" r="0" b="0"/>
            <wp:docPr id="1417486501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86501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A7F6" w14:textId="77777777" w:rsidR="00FF2235" w:rsidRDefault="00FF2235"/>
    <w:p w14:paraId="07DE8A98" w14:textId="77777777" w:rsidR="000A5F5B" w:rsidRDefault="000A5F5B"/>
    <w:p w14:paraId="6BC6BC28" w14:textId="77777777" w:rsidR="007E4D40" w:rsidRDefault="007E4D40"/>
    <w:p w14:paraId="5BDE5F65" w14:textId="77777777" w:rsidR="007E4D40" w:rsidRDefault="007E4D40"/>
    <w:p w14:paraId="4AF67000" w14:textId="77777777" w:rsidR="007E4D40" w:rsidRDefault="007E4D40"/>
    <w:p w14:paraId="32E592A9" w14:textId="77777777" w:rsidR="007E4D40" w:rsidRDefault="007E4D40"/>
    <w:p w14:paraId="7F227EB6" w14:textId="77777777" w:rsidR="007E4D40" w:rsidRDefault="007E4D40"/>
    <w:p w14:paraId="40729DEE" w14:textId="77777777" w:rsidR="007E4D40" w:rsidRDefault="007E4D40"/>
    <w:p w14:paraId="09A3FB3E" w14:textId="77777777" w:rsidR="007E4D40" w:rsidRDefault="007E4D40"/>
    <w:p w14:paraId="1F7C2BC4" w14:textId="77777777" w:rsidR="007E4D40" w:rsidRDefault="007E4D40"/>
    <w:p w14:paraId="3329DCEF" w14:textId="77777777" w:rsidR="007E4D40" w:rsidRDefault="007E4D40"/>
    <w:p w14:paraId="69F864D8" w14:textId="77777777" w:rsidR="007E4D40" w:rsidRDefault="007E4D40"/>
    <w:p w14:paraId="671191EF" w14:textId="77777777" w:rsidR="007E4D40" w:rsidRPr="007E4D40" w:rsidRDefault="007E4D40">
      <w:pPr>
        <w:rPr>
          <w:u w:val="single"/>
        </w:rPr>
      </w:pPr>
    </w:p>
    <w:p w14:paraId="136E757D" w14:textId="7729AC26" w:rsidR="000A5F5B" w:rsidRDefault="000A5F5B">
      <w:r>
        <w:lastRenderedPageBreak/>
        <w:t>2-Criar um</w:t>
      </w:r>
      <w:r w:rsidR="00A53733">
        <w:t>a</w:t>
      </w:r>
      <w:r w:rsidR="00A96254">
        <w:t xml:space="preserve"> classe e</w:t>
      </w:r>
      <w:r>
        <w:t xml:space="preserve"> método que busque esta quantidade</w:t>
      </w:r>
    </w:p>
    <w:p w14:paraId="53B620BE" w14:textId="74FB31D5" w:rsidR="00A53733" w:rsidRPr="007C6AF3" w:rsidRDefault="00741A62">
      <w:pPr>
        <w:rPr>
          <w:lang w:val="en-US"/>
        </w:rPr>
      </w:pPr>
      <w:proofErr w:type="spellStart"/>
      <w:r w:rsidRPr="007C6AF3">
        <w:rPr>
          <w:lang w:val="en-US"/>
        </w:rPr>
        <w:t>Herdar</w:t>
      </w:r>
      <w:proofErr w:type="spellEnd"/>
      <w:r w:rsidRPr="007C6AF3">
        <w:rPr>
          <w:lang w:val="en-US"/>
        </w:rPr>
        <w:t xml:space="preserve"> </w:t>
      </w:r>
      <w:proofErr w:type="spellStart"/>
      <w:proofErr w:type="gramStart"/>
      <w:r w:rsidRPr="007C6AF3">
        <w:rPr>
          <w:lang w:val="en-US"/>
        </w:rPr>
        <w:t>a</w:t>
      </w:r>
      <w:proofErr w:type="spellEnd"/>
      <w:r w:rsidRPr="007C6AF3">
        <w:rPr>
          <w:lang w:val="en-US"/>
        </w:rPr>
        <w:t xml:space="preserve"> interface</w:t>
      </w:r>
      <w:proofErr w:type="gramEnd"/>
      <w:r w:rsidR="007C6AF3" w:rsidRPr="007C6AF3">
        <w:rPr>
          <w:rFonts w:ascii="Aptos Mono" w:hAnsi="Aptos Mono"/>
          <w:sz w:val="20"/>
          <w:szCs w:val="20"/>
          <w:lang w:val="en-US"/>
        </w:rPr>
        <w:t xml:space="preserve"> </w:t>
      </w:r>
      <w:proofErr w:type="spellStart"/>
      <w:r w:rsidR="007C6AF3" w:rsidRPr="00741A62">
        <w:rPr>
          <w:rFonts w:ascii="Aptos Mono" w:hAnsi="Aptos Mono"/>
          <w:sz w:val="20"/>
          <w:szCs w:val="20"/>
          <w:lang w:val="en-US"/>
        </w:rPr>
        <w:t>if_rap_query_provider</w:t>
      </w:r>
      <w:proofErr w:type="spellEnd"/>
    </w:p>
    <w:p w14:paraId="78FF771C" w14:textId="77777777" w:rsidR="00741A62" w:rsidRPr="007C6AF3" w:rsidRDefault="00741A62">
      <w:pPr>
        <w:rPr>
          <w:lang w:val="en-US"/>
        </w:rPr>
      </w:pPr>
    </w:p>
    <w:p w14:paraId="6ED160E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CLASS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zcl_wf_listaworkitems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DEFINITION</w:t>
      </w:r>
    </w:p>
    <w:p w14:paraId="717E50D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PUBLIC</w:t>
      </w:r>
    </w:p>
    <w:p w14:paraId="15EFE51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FINAL</w:t>
      </w:r>
    </w:p>
    <w:p w14:paraId="2F34FBAD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CREATE PUBLIC .</w:t>
      </w:r>
    </w:p>
    <w:p w14:paraId="1EA7DE8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910FA9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PUBLIC SECTION.</w:t>
      </w:r>
    </w:p>
    <w:p w14:paraId="0B6993DA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6C59B96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INTERFACES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if_rap_query_provider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.</w:t>
      </w:r>
    </w:p>
    <w:p w14:paraId="4929BE5E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PROTECTED SECTION.</w:t>
      </w:r>
    </w:p>
    <w:p w14:paraId="6178E70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PRIVATE SECTION.</w:t>
      </w:r>
    </w:p>
    <w:p w14:paraId="7642D672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>ENDCLASS.</w:t>
      </w:r>
    </w:p>
    <w:p w14:paraId="7D29BF62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45A0091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7888B6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3C5880B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>CLASS ZCL_WF_LISTAWORKITEMS IMPLEMENTATION.</w:t>
      </w:r>
    </w:p>
    <w:p w14:paraId="3913833F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METHOD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if_rap_query_provider~select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.</w:t>
      </w:r>
    </w:p>
    <w:p w14:paraId="3C9EED3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37FE3A7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DATA: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t_lista_wf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 TYPE TABLE OF zwfe0001,</w:t>
      </w:r>
    </w:p>
    <w:p w14:paraId="2F15633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t_sort_tab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 TYPE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abap_sortorder_tab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,</w:t>
      </w:r>
    </w:p>
    <w:p w14:paraId="628AE34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TYPE STANDARD TABLE OF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zc_wf_lista_workitems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,</w:t>
      </w:r>
    </w:p>
    <w:p w14:paraId="053D2502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r_workflow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 TYPE RANGE OF zwfe0001-workflow.</w:t>
      </w:r>
    </w:p>
    <w:p w14:paraId="15C182E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3BC70B0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is_data_requested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( ) OR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is_total_numb_of_rec_requested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5DFF70E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B9B017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DATA(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t_orderby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) =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get_sort_elements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7494313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7431A01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DATA(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vl_top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) =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get_paging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get_page_size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2ED67AED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DATA(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vl_offset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) =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get_paging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get_offset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7536AC5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DATA(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vl_conditions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) =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get_filter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get_as_sql_string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4D7E621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048505B7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vl_top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-1.</w:t>
      </w:r>
    </w:p>
    <w:p w14:paraId="7E38E14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vl_top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1.</w:t>
      </w:r>
    </w:p>
    <w:p w14:paraId="6727F3B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ENDIF.</w:t>
      </w:r>
    </w:p>
    <w:p w14:paraId="02BD2B2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E2DBDE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CALL FUNCTION 'ZWFF0001'</w:t>
      </w:r>
    </w:p>
    <w:p w14:paraId="2BDA2F7E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EXPORTING</w:t>
      </w:r>
    </w:p>
    <w:p w14:paraId="6C5CBB9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i_usuario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=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sy-uname</w:t>
      </w:r>
      <w:proofErr w:type="spellEnd"/>
    </w:p>
    <w:p w14:paraId="3C950F8E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  <w:r w:rsidRPr="00741A62">
        <w:rPr>
          <w:rFonts w:ascii="Aptos Mono" w:hAnsi="Aptos Mono"/>
          <w:sz w:val="18"/>
          <w:szCs w:val="18"/>
        </w:rPr>
        <w:t xml:space="preserve">*         </w:t>
      </w:r>
      <w:proofErr w:type="spellStart"/>
      <w:r w:rsidRPr="00741A62">
        <w:rPr>
          <w:rFonts w:ascii="Aptos Mono" w:hAnsi="Aptos Mono"/>
          <w:sz w:val="18"/>
          <w:szCs w:val="18"/>
        </w:rPr>
        <w:t>i_api</w:t>
      </w:r>
      <w:proofErr w:type="spellEnd"/>
      <w:r w:rsidRPr="00741A62">
        <w:rPr>
          <w:rFonts w:ascii="Aptos Mono" w:hAnsi="Aptos Mono"/>
          <w:sz w:val="18"/>
          <w:szCs w:val="18"/>
        </w:rPr>
        <w:t xml:space="preserve">      =</w:t>
      </w:r>
    </w:p>
    <w:p w14:paraId="3D829EEA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  <w:r w:rsidRPr="00741A62">
        <w:rPr>
          <w:rFonts w:ascii="Aptos Mono" w:hAnsi="Aptos Mono"/>
          <w:sz w:val="18"/>
          <w:szCs w:val="18"/>
        </w:rPr>
        <w:t xml:space="preserve">        IMPORTING</w:t>
      </w:r>
    </w:p>
    <w:p w14:paraId="5717592A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  <w:r w:rsidRPr="00741A62">
        <w:rPr>
          <w:rFonts w:ascii="Aptos Mono" w:hAnsi="Aptos Mono"/>
          <w:sz w:val="18"/>
          <w:szCs w:val="18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</w:rPr>
        <w:t>e_lista_wf</w:t>
      </w:r>
      <w:proofErr w:type="spellEnd"/>
      <w:r w:rsidRPr="00741A62">
        <w:rPr>
          <w:rFonts w:ascii="Aptos Mono" w:hAnsi="Aptos Mono"/>
          <w:sz w:val="18"/>
          <w:szCs w:val="18"/>
        </w:rPr>
        <w:t xml:space="preserve"> = </w:t>
      </w:r>
      <w:proofErr w:type="spellStart"/>
      <w:r w:rsidRPr="00741A62">
        <w:rPr>
          <w:rFonts w:ascii="Aptos Mono" w:hAnsi="Aptos Mono"/>
          <w:sz w:val="18"/>
          <w:szCs w:val="18"/>
        </w:rPr>
        <w:t>t_lista_wf</w:t>
      </w:r>
      <w:proofErr w:type="spellEnd"/>
      <w:r w:rsidRPr="00741A62">
        <w:rPr>
          <w:rFonts w:ascii="Aptos Mono" w:hAnsi="Aptos Mono"/>
          <w:sz w:val="18"/>
          <w:szCs w:val="18"/>
        </w:rPr>
        <w:t>.</w:t>
      </w:r>
    </w:p>
    <w:p w14:paraId="35C47826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</w:p>
    <w:p w14:paraId="4D42261E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</w:rPr>
        <w:t xml:space="preserve">      </w:t>
      </w:r>
      <w:r w:rsidRPr="00741A62">
        <w:rPr>
          <w:rFonts w:ascii="Aptos Mono" w:hAnsi="Aptos Mono"/>
          <w:sz w:val="18"/>
          <w:szCs w:val="18"/>
          <w:lang w:val="en-US"/>
        </w:rPr>
        <w:t xml:space="preserve">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is_data_requested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7DBD1E5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5B4200D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REPLACE 'TITLE' IN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vl_conditions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WITH 'WORKFLOW'.</w:t>
      </w:r>
    </w:p>
    <w:p w14:paraId="0E262CA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698C4E52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vl_conditions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CP 'WORKFLOW =*'.</w:t>
      </w:r>
    </w:p>
    <w:p w14:paraId="46A5947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DATA(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vl_wf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) = vl_conditions+11.</w:t>
      </w:r>
    </w:p>
    <w:p w14:paraId="593CF8DC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SHIFT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vl_wf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LEFT  DELETING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LEADING ''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''.</w:t>
      </w:r>
    </w:p>
    <w:p w14:paraId="1323FE2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SHIFT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vl_wf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RIGHT DELETING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TRAILING ''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''.</w:t>
      </w:r>
    </w:p>
    <w:p w14:paraId="66D98C5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CONDENSE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vl_wf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.</w:t>
      </w:r>
    </w:p>
    <w:p w14:paraId="42E9903D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154F5B9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vl_wf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EQ 'WS99900012'.</w:t>
      </w:r>
    </w:p>
    <w:p w14:paraId="2078704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r_workflow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 xml:space="preserve">VALUE #( ( 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sign = 'I' option = 'EQ' low = 'WS99900012' )</w:t>
      </w:r>
    </w:p>
    <w:p w14:paraId="4777A91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lastRenderedPageBreak/>
        <w:t xml:space="preserve">                                  ( sign = 'I' option = 'EQ' low = 'WS99900013' ) ).</w:t>
      </w:r>
    </w:p>
    <w:p w14:paraId="549E764D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5E2D427C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SELECT *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FROM @</w:t>
      </w:r>
      <w:proofErr w:type="gramEnd"/>
      <w:r w:rsidRPr="00741A62">
        <w:rPr>
          <w:rFonts w:ascii="Aptos Mono" w:hAnsi="Aptos Mono"/>
          <w:sz w:val="18"/>
          <w:szCs w:val="18"/>
          <w:u w:val="single"/>
          <w:lang w:val="en-US"/>
        </w:rPr>
        <w:t>t_lista_wf</w:t>
      </w:r>
      <w:r w:rsidRPr="00741A62">
        <w:rPr>
          <w:rFonts w:ascii="Aptos Mono" w:hAnsi="Aptos Mono"/>
          <w:sz w:val="18"/>
          <w:szCs w:val="18"/>
          <w:lang w:val="en-US"/>
        </w:rPr>
        <w:t xml:space="preserve"> AS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t_lista_wf_alias</w:t>
      </w:r>
      <w:proofErr w:type="spellEnd"/>
    </w:p>
    <w:p w14:paraId="095C791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WHERE workflow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IN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r_workflow</w:t>
      </w:r>
    </w:p>
    <w:p w14:paraId="3B9D823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ORDER BY workflow</w:t>
      </w:r>
    </w:p>
    <w:p w14:paraId="2498D67D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INTO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TABLE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DATA(t_lista_wf_lcl)</w:t>
      </w:r>
    </w:p>
    <w:p w14:paraId="16694BD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UP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TO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 xml:space="preserve">vl_top ROWS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OFFSET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vl_offset.</w:t>
      </w:r>
    </w:p>
    <w:p w14:paraId="608EFCB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ELSE.</w:t>
      </w:r>
    </w:p>
    <w:p w14:paraId="688236F2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SELECT *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FROM @</w:t>
      </w:r>
      <w:proofErr w:type="gramEnd"/>
      <w:r w:rsidRPr="00741A62">
        <w:rPr>
          <w:rFonts w:ascii="Aptos Mono" w:hAnsi="Aptos Mono"/>
          <w:sz w:val="18"/>
          <w:szCs w:val="18"/>
          <w:u w:val="single"/>
          <w:lang w:val="en-US"/>
        </w:rPr>
        <w:t>t_lista_wf</w:t>
      </w:r>
      <w:r w:rsidRPr="00741A62">
        <w:rPr>
          <w:rFonts w:ascii="Aptos Mono" w:hAnsi="Aptos Mono"/>
          <w:sz w:val="18"/>
          <w:szCs w:val="18"/>
          <w:lang w:val="en-US"/>
        </w:rPr>
        <w:t xml:space="preserve"> AS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t_lista_wf_alias</w:t>
      </w:r>
      <w:proofErr w:type="spellEnd"/>
    </w:p>
    <w:p w14:paraId="6682D7C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WHERE 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vl_conditions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)</w:t>
      </w:r>
    </w:p>
    <w:p w14:paraId="449CBC6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ORDER BY workflow</w:t>
      </w:r>
    </w:p>
    <w:p w14:paraId="4BF5278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INTO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TABLE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t_lista_wf_lcl</w:t>
      </w:r>
    </w:p>
    <w:p w14:paraId="16F9DA3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UP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TO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 xml:space="preserve">vl_top ROWS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>OFFSET @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vl_offset.</w:t>
      </w:r>
    </w:p>
    <w:p w14:paraId="0A34E24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ENDIF.</w:t>
      </w:r>
    </w:p>
    <w:p w14:paraId="29D941B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0EB9E7DD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ENDIF.</w:t>
      </w:r>
    </w:p>
    <w:p w14:paraId="0D00C47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717E693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IF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t_lista_wf_lcl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IS NOT INITIAL.</w:t>
      </w:r>
    </w:p>
    <w:p w14:paraId="199653B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3716884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VALUE #( FOR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ls_lista_wf_lcl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IN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t_lista_wf_lcl</w:t>
      </w:r>
      <w:proofErr w:type="spellEnd"/>
    </w:p>
    <w:p w14:paraId="767785E7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( icon         = 'sap-icon://complete'</w:t>
      </w:r>
    </w:p>
    <w:p w14:paraId="6258D4E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infostate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 = 'Critical'</w:t>
      </w:r>
    </w:p>
    <w:p w14:paraId="04EC3747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</w:t>
      </w:r>
      <w:r w:rsidRPr="00741A62">
        <w:rPr>
          <w:rFonts w:ascii="Aptos Mono" w:hAnsi="Aptos Mono"/>
          <w:sz w:val="18"/>
          <w:szCs w:val="18"/>
        </w:rPr>
        <w:t xml:space="preserve">number1      = </w:t>
      </w:r>
      <w:proofErr w:type="gramStart"/>
      <w:r w:rsidRPr="00741A62">
        <w:rPr>
          <w:rFonts w:ascii="Aptos Mono" w:hAnsi="Aptos Mono"/>
          <w:sz w:val="18"/>
          <w:szCs w:val="18"/>
        </w:rPr>
        <w:t xml:space="preserve">|{ </w:t>
      </w:r>
      <w:proofErr w:type="spellStart"/>
      <w:r w:rsidRPr="00741A62">
        <w:rPr>
          <w:rFonts w:ascii="Aptos Mono" w:hAnsi="Aptos Mono"/>
          <w:sz w:val="18"/>
          <w:szCs w:val="18"/>
        </w:rPr>
        <w:t>ls</w:t>
      </w:r>
      <w:proofErr w:type="gramEnd"/>
      <w:r w:rsidRPr="00741A62">
        <w:rPr>
          <w:rFonts w:ascii="Aptos Mono" w:hAnsi="Aptos Mono"/>
          <w:sz w:val="18"/>
          <w:szCs w:val="18"/>
        </w:rPr>
        <w:t>_lista_wf_lcl</w:t>
      </w:r>
      <w:proofErr w:type="spellEnd"/>
      <w:r w:rsidRPr="00741A62">
        <w:rPr>
          <w:rFonts w:ascii="Aptos Mono" w:hAnsi="Aptos Mono"/>
          <w:sz w:val="18"/>
          <w:szCs w:val="18"/>
        </w:rPr>
        <w:t xml:space="preserve">-quantidade ALPHA = </w:t>
      </w:r>
      <w:proofErr w:type="gramStart"/>
      <w:r w:rsidRPr="00741A62">
        <w:rPr>
          <w:rFonts w:ascii="Aptos Mono" w:hAnsi="Aptos Mono"/>
          <w:sz w:val="18"/>
          <w:szCs w:val="18"/>
        </w:rPr>
        <w:t>OUT }</w:t>
      </w:r>
      <w:proofErr w:type="gramEnd"/>
      <w:r w:rsidRPr="00741A62">
        <w:rPr>
          <w:rFonts w:ascii="Aptos Mono" w:hAnsi="Aptos Mono"/>
          <w:sz w:val="18"/>
          <w:szCs w:val="18"/>
        </w:rPr>
        <w:t>|</w:t>
      </w:r>
    </w:p>
    <w:p w14:paraId="7511495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</w:rPr>
        <w:t xml:space="preserve">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numberdigits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'1'</w:t>
      </w:r>
    </w:p>
    <w:p w14:paraId="3337E22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*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numberfactor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'K'</w:t>
      </w:r>
    </w:p>
    <w:p w14:paraId="01EADD2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numberstate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= 'Positive'</w:t>
      </w:r>
    </w:p>
    <w:p w14:paraId="2A3256B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numberunit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= 'UN'</w:t>
      </w:r>
    </w:p>
    <w:p w14:paraId="6834890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subtitle     = '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Aprovação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Workflow' ) ).</w:t>
      </w:r>
    </w:p>
    <w:p w14:paraId="4279183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3AA31E45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 xml:space="preserve">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t_orderby</w:t>
      </w:r>
      <w:proofErr w:type="spellEnd"/>
      <w:proofErr w:type="gramEnd"/>
      <w:r w:rsidRPr="00741A62">
        <w:rPr>
          <w:rFonts w:ascii="Aptos Mono" w:hAnsi="Aptos Mono"/>
          <w:sz w:val="18"/>
          <w:szCs w:val="18"/>
          <w:lang w:val="en-US"/>
        </w:rPr>
        <w:t xml:space="preserve"> IS INITIAL.</w:t>
      </w:r>
    </w:p>
    <w:p w14:paraId="1ECD158F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t_sort_tab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 xml:space="preserve">VALUE #( 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( name = 'TITLE' ) ).</w:t>
      </w:r>
    </w:p>
    <w:p w14:paraId="3CC0D64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ELSE.</w:t>
      </w:r>
    </w:p>
    <w:p w14:paraId="4CE95EFF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FEE4A7C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LOOP AT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t_orderby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ASSIGNING FIELD-SYMBOL(&lt;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fs_ordeby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&gt;).</w:t>
      </w:r>
    </w:p>
    <w:p w14:paraId="63AC357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APPEND </w:t>
      </w:r>
      <w:proofErr w:type="gramStart"/>
      <w:r w:rsidRPr="00741A62">
        <w:rPr>
          <w:rFonts w:ascii="Aptos Mono" w:hAnsi="Aptos Mono"/>
          <w:sz w:val="18"/>
          <w:szCs w:val="18"/>
          <w:lang w:val="en-US"/>
        </w:rPr>
        <w:t xml:space="preserve">VALUE #( </w:t>
      </w:r>
      <w:proofErr w:type="gramEnd"/>
      <w:r w:rsidRPr="00741A62">
        <w:rPr>
          <w:rFonts w:ascii="Aptos Mono" w:hAnsi="Aptos Mono"/>
          <w:sz w:val="18"/>
          <w:szCs w:val="18"/>
          <w:lang w:val="en-US"/>
        </w:rPr>
        <w:t>name = &lt;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fs_ordeby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&gt;-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element_name</w:t>
      </w:r>
      <w:proofErr w:type="spellEnd"/>
    </w:p>
    <w:p w14:paraId="608BD57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descending = &lt;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fs_ordeby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&gt;-descending ) TO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t_sort_tab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.</w:t>
      </w:r>
    </w:p>
    <w:p w14:paraId="6F89421E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</w:t>
      </w:r>
      <w:r w:rsidRPr="00741A62">
        <w:rPr>
          <w:rFonts w:ascii="Aptos Mono" w:hAnsi="Aptos Mono"/>
          <w:sz w:val="18"/>
          <w:szCs w:val="18"/>
        </w:rPr>
        <w:t>ENDLOOP.</w:t>
      </w:r>
    </w:p>
    <w:p w14:paraId="7FBA7DD1" w14:textId="77777777" w:rsidR="00741A62" w:rsidRPr="00741A62" w:rsidRDefault="00741A62" w:rsidP="00741A62">
      <w:pPr>
        <w:rPr>
          <w:rFonts w:ascii="Aptos Mono" w:hAnsi="Aptos Mono"/>
          <w:sz w:val="18"/>
          <w:szCs w:val="18"/>
        </w:rPr>
      </w:pPr>
    </w:p>
    <w:p w14:paraId="3079C41F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</w:rPr>
        <w:t xml:space="preserve">          </w:t>
      </w:r>
      <w:r w:rsidRPr="00741A62">
        <w:rPr>
          <w:rFonts w:ascii="Aptos Mono" w:hAnsi="Aptos Mono"/>
          <w:sz w:val="18"/>
          <w:szCs w:val="18"/>
          <w:lang w:val="en-US"/>
        </w:rPr>
        <w:t>ENDIF.</w:t>
      </w:r>
    </w:p>
    <w:p w14:paraId="4A65A337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3833598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SORT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BY (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t_sort_tab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).</w:t>
      </w:r>
    </w:p>
    <w:p w14:paraId="24FEAD7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io_response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set_data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(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).</w:t>
      </w:r>
    </w:p>
    <w:p w14:paraId="5951A01F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B78A2B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ENDIF.</w:t>
      </w:r>
    </w:p>
    <w:p w14:paraId="4E0673E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6899850A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IS INITIAL.</w:t>
      </w:r>
    </w:p>
    <w:p w14:paraId="6491B0D7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443A0AA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VALUE #( ( icon         = 'sap-icon://complete'</w:t>
      </w:r>
    </w:p>
    <w:p w14:paraId="01B6E397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infostate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 = 'Critical'</w:t>
      </w:r>
    </w:p>
    <w:p w14:paraId="6045B932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  number1      = '0'</w:t>
      </w:r>
    </w:p>
    <w:p w14:paraId="6DDEACD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numberdigits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'1'</w:t>
      </w:r>
    </w:p>
    <w:p w14:paraId="1299F114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*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numberfactor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= 'K'</w:t>
      </w:r>
    </w:p>
    <w:p w14:paraId="36C243A3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* 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numberstate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= 'Neutral'</w:t>
      </w:r>
    </w:p>
    <w:p w14:paraId="55A9A6F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*                          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numberunit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  = 'UN'</w:t>
      </w:r>
    </w:p>
    <w:p w14:paraId="6877615E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                          subtitle     = '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Aprovação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Workflow' ) ).</w:t>
      </w:r>
    </w:p>
    <w:p w14:paraId="46DF34D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io_response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set_data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(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).</w:t>
      </w:r>
    </w:p>
    <w:p w14:paraId="7BFB8A0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lastRenderedPageBreak/>
        <w:t xml:space="preserve">        ENDIF.</w:t>
      </w:r>
    </w:p>
    <w:p w14:paraId="7BEA1709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5E82A9FB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IF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io_request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is_total_numb_of_rec_requested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( ).</w:t>
      </w:r>
    </w:p>
    <w:p w14:paraId="55BFE9CF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 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io_response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>-&gt;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set_total_number_of_records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( lines( </w:t>
      </w:r>
      <w:proofErr w:type="spellStart"/>
      <w:r w:rsidRPr="00741A62">
        <w:rPr>
          <w:rFonts w:ascii="Aptos Mono" w:hAnsi="Aptos Mono"/>
          <w:sz w:val="18"/>
          <w:szCs w:val="18"/>
          <w:lang w:val="en-US"/>
        </w:rPr>
        <w:t>t_data_return</w:t>
      </w:r>
      <w:proofErr w:type="spellEnd"/>
      <w:r w:rsidRPr="00741A62">
        <w:rPr>
          <w:rFonts w:ascii="Aptos Mono" w:hAnsi="Aptos Mono"/>
          <w:sz w:val="18"/>
          <w:szCs w:val="18"/>
          <w:lang w:val="en-US"/>
        </w:rPr>
        <w:t xml:space="preserve"> ) ).</w:t>
      </w:r>
    </w:p>
    <w:p w14:paraId="3E798C0E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  ENDIF.</w:t>
      </w:r>
    </w:p>
    <w:p w14:paraId="57FED777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  ENDIF.</w:t>
      </w:r>
    </w:p>
    <w:p w14:paraId="669CDD06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2AD8257E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  ENDIF.</w:t>
      </w:r>
    </w:p>
    <w:p w14:paraId="41232558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</w:p>
    <w:p w14:paraId="7C5C8140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 xml:space="preserve">  ENDMETHOD.</w:t>
      </w:r>
    </w:p>
    <w:p w14:paraId="03D75DC1" w14:textId="77777777" w:rsidR="00741A62" w:rsidRPr="00741A62" w:rsidRDefault="00741A62" w:rsidP="00741A62">
      <w:pPr>
        <w:rPr>
          <w:rFonts w:ascii="Aptos Mono" w:hAnsi="Aptos Mono"/>
          <w:sz w:val="18"/>
          <w:szCs w:val="18"/>
          <w:lang w:val="en-US"/>
        </w:rPr>
      </w:pPr>
      <w:r w:rsidRPr="00741A62">
        <w:rPr>
          <w:rFonts w:ascii="Aptos Mono" w:hAnsi="Aptos Mono"/>
          <w:sz w:val="18"/>
          <w:szCs w:val="18"/>
          <w:lang w:val="en-US"/>
        </w:rPr>
        <w:t>ENDCLASS.</w:t>
      </w:r>
    </w:p>
    <w:p w14:paraId="5FAF0ACB" w14:textId="77777777" w:rsidR="00741A62" w:rsidRPr="00741A62" w:rsidRDefault="00741A62">
      <w:pPr>
        <w:rPr>
          <w:lang w:val="en-US"/>
        </w:rPr>
      </w:pPr>
    </w:p>
    <w:p w14:paraId="773BB2F0" w14:textId="5E5AA324" w:rsidR="000A5F5B" w:rsidRDefault="000A5F5B">
      <w:r>
        <w:t>3-</w:t>
      </w:r>
      <w:proofErr w:type="gramStart"/>
      <w:r>
        <w:t>indicar</w:t>
      </w:r>
      <w:proofErr w:type="gramEnd"/>
      <w:r>
        <w:t xml:space="preserve"> o serviço no tile</w:t>
      </w:r>
    </w:p>
    <w:p w14:paraId="42E6D0E9" w14:textId="1C59CD74" w:rsidR="00FD2A69" w:rsidRPr="00FD2A69" w:rsidRDefault="00FD2A69" w:rsidP="00FD2A69">
      <w:r w:rsidRPr="00FD2A69">
        <w:drawing>
          <wp:inline distT="0" distB="0" distL="0" distR="0" wp14:anchorId="4BF9A2C9" wp14:editId="32BD4262">
            <wp:extent cx="10619740" cy="2081530"/>
            <wp:effectExtent l="0" t="0" r="0" b="0"/>
            <wp:docPr id="2101254298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4298" name="Imagem 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974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6804" w14:textId="77777777" w:rsidR="00FD2A69" w:rsidRDefault="00FD2A69"/>
    <w:p w14:paraId="0ECB01BF" w14:textId="77777777" w:rsidR="00F82294" w:rsidRDefault="00F82294"/>
    <w:p w14:paraId="587797B4" w14:textId="77777777" w:rsidR="00F82294" w:rsidRDefault="00F82294"/>
    <w:p w14:paraId="4EF1948F" w14:textId="77777777" w:rsidR="00F82294" w:rsidRDefault="00F82294"/>
    <w:p w14:paraId="4D14AD55" w14:textId="77777777" w:rsidR="00F82294" w:rsidRDefault="00F82294"/>
    <w:p w14:paraId="1D89E20D" w14:textId="77777777" w:rsidR="00F82294" w:rsidRDefault="00F82294"/>
    <w:p w14:paraId="380D2BDB" w14:textId="77777777" w:rsidR="00F82294" w:rsidRDefault="00F82294"/>
    <w:p w14:paraId="0EAFE4D2" w14:textId="77777777" w:rsidR="00F82294" w:rsidRDefault="00F82294"/>
    <w:p w14:paraId="09AF40BD" w14:textId="77777777" w:rsidR="00F82294" w:rsidRDefault="00F82294"/>
    <w:p w14:paraId="4D3AB870" w14:textId="77777777" w:rsidR="00F82294" w:rsidRDefault="00F82294"/>
    <w:p w14:paraId="20285B9D" w14:textId="77777777" w:rsidR="00F82294" w:rsidRDefault="00F82294"/>
    <w:p w14:paraId="4A1F9D1A" w14:textId="77777777" w:rsidR="00F82294" w:rsidRDefault="00F82294"/>
    <w:p w14:paraId="1BBACDBE" w14:textId="77777777" w:rsidR="00F82294" w:rsidRDefault="00F82294"/>
    <w:p w14:paraId="39AC19A3" w14:textId="77777777" w:rsidR="00F82294" w:rsidRDefault="00F82294"/>
    <w:p w14:paraId="7A7C7C00" w14:textId="77777777" w:rsidR="00F82294" w:rsidRDefault="00F82294"/>
    <w:p w14:paraId="73A9BD8D" w14:textId="77777777" w:rsidR="00F82294" w:rsidRDefault="00F82294"/>
    <w:p w14:paraId="26EA9ACE" w14:textId="77777777" w:rsidR="00F82294" w:rsidRDefault="00F82294"/>
    <w:p w14:paraId="1A3E5A12" w14:textId="77777777" w:rsidR="00F82294" w:rsidRDefault="00F82294"/>
    <w:p w14:paraId="06BC4EC0" w14:textId="77777777" w:rsidR="00F82294" w:rsidRDefault="00F82294"/>
    <w:p w14:paraId="2551B5CD" w14:textId="77777777" w:rsidR="00F82294" w:rsidRDefault="00F82294"/>
    <w:p w14:paraId="193F0552" w14:textId="77777777" w:rsidR="00F82294" w:rsidRDefault="00F82294"/>
    <w:p w14:paraId="3EDBE1BE" w14:textId="77777777" w:rsidR="00F82294" w:rsidRDefault="00F82294"/>
    <w:p w14:paraId="2B34366A" w14:textId="77777777" w:rsidR="00F82294" w:rsidRDefault="00F82294"/>
    <w:p w14:paraId="77D39695" w14:textId="77777777" w:rsidR="00F82294" w:rsidRDefault="00F82294"/>
    <w:p w14:paraId="68B64A86" w14:textId="77777777" w:rsidR="00F82294" w:rsidRDefault="00F82294"/>
    <w:p w14:paraId="60773313" w14:textId="77777777" w:rsidR="00F82294" w:rsidRDefault="00F82294"/>
    <w:p w14:paraId="11C8C5B4" w14:textId="77777777" w:rsidR="00F82294" w:rsidRDefault="00F82294"/>
    <w:p w14:paraId="097AC512" w14:textId="77777777" w:rsidR="00F82294" w:rsidRDefault="00F82294"/>
    <w:p w14:paraId="49AA7A19" w14:textId="77777777" w:rsidR="00F82294" w:rsidRDefault="00F82294"/>
    <w:p w14:paraId="1FB0518A" w14:textId="77777777" w:rsidR="00F82294" w:rsidRDefault="00F82294"/>
    <w:p w14:paraId="6773E201" w14:textId="77777777" w:rsidR="00F82294" w:rsidRDefault="00F82294"/>
    <w:sectPr w:rsidR="00F82294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94"/>
    <w:rsid w:val="000A5F5B"/>
    <w:rsid w:val="00355A7F"/>
    <w:rsid w:val="00741A62"/>
    <w:rsid w:val="007A5832"/>
    <w:rsid w:val="007C6AF3"/>
    <w:rsid w:val="007E4D40"/>
    <w:rsid w:val="00857F53"/>
    <w:rsid w:val="00A53733"/>
    <w:rsid w:val="00A96254"/>
    <w:rsid w:val="00AE66E6"/>
    <w:rsid w:val="00EE0872"/>
    <w:rsid w:val="00F82294"/>
    <w:rsid w:val="00FD2A69"/>
    <w:rsid w:val="00FF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5C127"/>
  <w15:chartTrackingRefBased/>
  <w15:docId w15:val="{83EA3CA4-78C1-48EC-9A78-E724B994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22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22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2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22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2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2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22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2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22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22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2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693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9</cp:revision>
  <dcterms:created xsi:type="dcterms:W3CDTF">2026-03-03T19:29:00Z</dcterms:created>
  <dcterms:modified xsi:type="dcterms:W3CDTF">2026-03-03T19:50:00Z</dcterms:modified>
</cp:coreProperties>
</file>