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7CBDC" w14:textId="2CF4FA73" w:rsidR="007A5832" w:rsidRDefault="00485854">
      <w:r>
        <w:t xml:space="preserve">Help </w:t>
      </w:r>
      <w:proofErr w:type="spellStart"/>
      <w:r>
        <w:t>abap</w:t>
      </w:r>
      <w:proofErr w:type="spellEnd"/>
      <w:r>
        <w:t xml:space="preserve"> – Como modificar fórmula SD</w:t>
      </w:r>
    </w:p>
    <w:p w14:paraId="2A389AC4" w14:textId="0DCDC768" w:rsidR="00485854" w:rsidRPr="00485854" w:rsidRDefault="00485854" w:rsidP="00485854">
      <w:r w:rsidRPr="00485854">
        <w:rPr>
          <w:noProof/>
        </w:rPr>
        <w:drawing>
          <wp:inline distT="0" distB="0" distL="0" distR="0" wp14:anchorId="566CE276" wp14:editId="789C5FA0">
            <wp:extent cx="10619740" cy="2406015"/>
            <wp:effectExtent l="0" t="0" r="0" b="0"/>
            <wp:docPr id="1193361420" name="Imagem 2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61420" name="Imagem 2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1974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83BED" w14:textId="77777777" w:rsidR="00485854" w:rsidRDefault="00485854"/>
    <w:p w14:paraId="17F86E28" w14:textId="77777777" w:rsidR="00485854" w:rsidRDefault="00485854"/>
    <w:p w14:paraId="044BC91E" w14:textId="77777777" w:rsidR="00485854" w:rsidRDefault="00485854"/>
    <w:p w14:paraId="49137F62" w14:textId="77777777" w:rsidR="00485854" w:rsidRDefault="00485854"/>
    <w:p w14:paraId="0DFF79D3" w14:textId="77777777" w:rsidR="00485854" w:rsidRDefault="00485854"/>
    <w:p w14:paraId="702B642F" w14:textId="77777777" w:rsidR="00485854" w:rsidRDefault="00485854"/>
    <w:p w14:paraId="1DCDC7D2" w14:textId="77777777" w:rsidR="00485854" w:rsidRDefault="00485854"/>
    <w:p w14:paraId="574D09C2" w14:textId="77777777" w:rsidR="00485854" w:rsidRDefault="00485854"/>
    <w:p w14:paraId="5568777E" w14:textId="77777777" w:rsidR="00485854" w:rsidRDefault="00485854"/>
    <w:p w14:paraId="24562AD0" w14:textId="77777777" w:rsidR="00485854" w:rsidRDefault="00485854"/>
    <w:p w14:paraId="785C8751" w14:textId="77777777" w:rsidR="00485854" w:rsidRDefault="00485854"/>
    <w:p w14:paraId="38DD9BD2" w14:textId="77777777" w:rsidR="00485854" w:rsidRDefault="00485854"/>
    <w:p w14:paraId="73F36A19" w14:textId="77777777" w:rsidR="00485854" w:rsidRDefault="00485854"/>
    <w:p w14:paraId="40ED4A71" w14:textId="77777777" w:rsidR="00485854" w:rsidRDefault="00485854"/>
    <w:p w14:paraId="428D4863" w14:textId="77777777" w:rsidR="00485854" w:rsidRDefault="00485854"/>
    <w:p w14:paraId="551944BA" w14:textId="6D3646D4" w:rsidR="00485854" w:rsidRDefault="00485854">
      <w:r>
        <w:lastRenderedPageBreak/>
        <w:t>Padrão é criar includes</w:t>
      </w:r>
      <w:r w:rsidR="003674C6">
        <w:t xml:space="preserve"> </w:t>
      </w:r>
    </w:p>
    <w:p w14:paraId="05B25AF8" w14:textId="618B28DE" w:rsidR="00485854" w:rsidRDefault="00485854">
      <w:r w:rsidRPr="00485854">
        <w:rPr>
          <w:noProof/>
        </w:rPr>
        <w:drawing>
          <wp:inline distT="0" distB="0" distL="0" distR="0" wp14:anchorId="32ABBEB1" wp14:editId="16F7C5CF">
            <wp:extent cx="10619740" cy="6003925"/>
            <wp:effectExtent l="0" t="0" r="0" b="0"/>
            <wp:docPr id="1860829750" name="Imagem 1" descr="Interface gráfica do usuário, Texto, Aplicativo, Word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29750" name="Imagem 1" descr="Interface gráfica do usuário, Texto, Aplicativo, Word, Email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600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9D46" w14:textId="77777777" w:rsidR="009D304C" w:rsidRDefault="009D304C"/>
    <w:p w14:paraId="01D24C29" w14:textId="77777777" w:rsidR="009D304C" w:rsidRDefault="009D304C"/>
    <w:p w14:paraId="22AD21A2" w14:textId="77777777" w:rsidR="009D304C" w:rsidRDefault="009D304C"/>
    <w:p w14:paraId="23C42B94" w14:textId="79CB1A93" w:rsidR="009D304C" w:rsidRDefault="009D304C">
      <w:r>
        <w:lastRenderedPageBreak/>
        <w:t xml:space="preserve">Classe da TVARV para </w:t>
      </w:r>
      <w:proofErr w:type="spellStart"/>
      <w:r>
        <w:t>EXITs</w:t>
      </w:r>
      <w:proofErr w:type="spellEnd"/>
    </w:p>
    <w:p w14:paraId="2B3062C4" w14:textId="4723FEFC" w:rsidR="00BE7828" w:rsidRDefault="00BE7828">
      <w:r>
        <w:t xml:space="preserve">Deve chamar o </w:t>
      </w:r>
      <w:proofErr w:type="spellStart"/>
      <w:r>
        <w:t>is_</w:t>
      </w:r>
      <w:proofErr w:type="gramStart"/>
      <w:r>
        <w:t>active</w:t>
      </w:r>
      <w:proofErr w:type="spellEnd"/>
      <w:r>
        <w:t>( )</w:t>
      </w:r>
      <w:proofErr w:type="gramEnd"/>
    </w:p>
    <w:p w14:paraId="226BA2D0" w14:textId="79787588" w:rsidR="009D304C" w:rsidRDefault="009D304C">
      <w:r w:rsidRPr="009D304C">
        <w:rPr>
          <w:noProof/>
        </w:rPr>
        <w:drawing>
          <wp:inline distT="0" distB="0" distL="0" distR="0" wp14:anchorId="1D41D3C6" wp14:editId="46CD9EE1">
            <wp:extent cx="8487960" cy="4772691"/>
            <wp:effectExtent l="0" t="0" r="8890" b="8890"/>
            <wp:docPr id="5702347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3479" name="Imagem 1" descr="Interface gráfica do usuári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87960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7CE6" w14:textId="77777777" w:rsidR="00BE7828" w:rsidRDefault="00BE7828"/>
    <w:p w14:paraId="118BB52A" w14:textId="77777777" w:rsidR="00BE7828" w:rsidRDefault="00BE7828"/>
    <w:p w14:paraId="368AACAD" w14:textId="77777777" w:rsidR="00F550FE" w:rsidRDefault="00F550FE"/>
    <w:p w14:paraId="41980A72" w14:textId="1F4B1FBB" w:rsidR="00F550FE" w:rsidRDefault="00F550FE">
      <w:r w:rsidRPr="00F550FE">
        <w:rPr>
          <w:noProof/>
        </w:rPr>
        <w:lastRenderedPageBreak/>
        <w:drawing>
          <wp:inline distT="0" distB="0" distL="0" distR="0" wp14:anchorId="200D1882" wp14:editId="58EB9FFF">
            <wp:extent cx="10619740" cy="6426200"/>
            <wp:effectExtent l="0" t="0" r="0" b="0"/>
            <wp:docPr id="185389201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92011" name="Imagem 1" descr="Interface gráfica do usuári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642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9ED88" w14:textId="77777777" w:rsidR="0052344D" w:rsidRDefault="0052344D"/>
    <w:p w14:paraId="7C3C1C99" w14:textId="77777777" w:rsidR="0052344D" w:rsidRDefault="0052344D"/>
    <w:p w14:paraId="1AA33899" w14:textId="77777777" w:rsidR="0052344D" w:rsidRDefault="0052344D"/>
    <w:p w14:paraId="72FB2AE7" w14:textId="471C5786" w:rsidR="0052344D" w:rsidRDefault="0052344D">
      <w:r w:rsidRPr="0052344D">
        <w:rPr>
          <w:noProof/>
        </w:rPr>
        <w:lastRenderedPageBreak/>
        <w:drawing>
          <wp:inline distT="0" distB="0" distL="0" distR="0" wp14:anchorId="25567AFC" wp14:editId="2C2C7883">
            <wp:extent cx="8554644" cy="7220958"/>
            <wp:effectExtent l="0" t="0" r="0" b="0"/>
            <wp:docPr id="23456925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69251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554644" cy="722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44D" w:rsidSect="00EE0872">
      <w:pgSz w:w="16838" w:h="11906" w:orient="landscape"/>
      <w:pgMar w:top="57" w:right="57" w:bottom="57" w:left="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854"/>
    <w:rsid w:val="003674C6"/>
    <w:rsid w:val="003E0AF5"/>
    <w:rsid w:val="00485854"/>
    <w:rsid w:val="0052344D"/>
    <w:rsid w:val="007A5832"/>
    <w:rsid w:val="009D304C"/>
    <w:rsid w:val="00A34860"/>
    <w:rsid w:val="00AE66E6"/>
    <w:rsid w:val="00BE7828"/>
    <w:rsid w:val="00EE0872"/>
    <w:rsid w:val="00F55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37FAE"/>
  <w15:chartTrackingRefBased/>
  <w15:docId w15:val="{361C510B-D1C4-4EC7-BD33-5600FC81A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5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5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5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5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5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5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5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5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5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5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5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5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58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585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58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58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58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58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5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5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5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5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5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58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58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58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5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585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58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079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23</Words>
  <Characters>128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Kubrusly, Glauco de Souza</dc:creator>
  <cp:keywords/>
  <dc:description/>
  <cp:lastModifiedBy>Kubrusly, Glauco de Souza</cp:lastModifiedBy>
  <cp:revision>6</cp:revision>
  <dcterms:created xsi:type="dcterms:W3CDTF">2025-11-07T20:20:00Z</dcterms:created>
  <dcterms:modified xsi:type="dcterms:W3CDTF">2025-11-12T00:37:00Z</dcterms:modified>
</cp:coreProperties>
</file>