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Projeto de Votação de Restaurantes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Tecnologias Utilizadas</w:t>
      </w:r>
    </w:p>
    <w:p w:rsidR="00641BA2" w:rsidRPr="00B639F0" w:rsidRDefault="00B639F0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</w:r>
      <w:proofErr w:type="spellStart"/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BackE</w:t>
      </w:r>
      <w:r w:rsidR="00641BA2"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nd</w:t>
      </w:r>
      <w:proofErr w:type="spellEnd"/>
      <w:r w:rsidR="00641BA2"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: .NET Core (C#)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  <w:t xml:space="preserve">Banco de Dados: </w:t>
      </w:r>
      <w:proofErr w:type="spellStart"/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PostgreSQL</w:t>
      </w:r>
      <w:proofErr w:type="spellEnd"/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 xml:space="preserve"> 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  <w:t xml:space="preserve">ORM: </w:t>
      </w:r>
      <w:proofErr w:type="spellStart"/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Entity</w:t>
      </w:r>
      <w:proofErr w:type="spellEnd"/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 xml:space="preserve"> Framework Core</w:t>
      </w:r>
    </w:p>
    <w:p w:rsidR="00641BA2" w:rsidRPr="00B639F0" w:rsidRDefault="00B639F0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</w:r>
      <w:proofErr w:type="spellStart"/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FrontE</w:t>
      </w:r>
      <w:r w:rsidR="00641BA2"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nd</w:t>
      </w:r>
      <w:proofErr w:type="spellEnd"/>
      <w:r w:rsidR="00641BA2"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 xml:space="preserve">: </w:t>
      </w:r>
      <w:proofErr w:type="spellStart"/>
      <w:r w:rsidR="00641BA2"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React</w:t>
      </w:r>
      <w:proofErr w:type="spellEnd"/>
      <w:r w:rsidR="00641BA2"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 xml:space="preserve"> com Material-UI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Funcionalidades Implementadas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  <w:t>Cadastro de usuários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  <w:t>Cadastro de restaurantes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  <w:t>Votação em restaurantes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  <w:t>Restrição de votos (um restaurante por semana por usuário)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•</w:t>
      </w: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ab/>
      </w:r>
      <w:proofErr w:type="spellStart"/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Dashboard</w:t>
      </w:r>
      <w:proofErr w:type="spellEnd"/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 xml:space="preserve"> com histórico de restaurantes vencedores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Modelagem do Banco de Dados</w:t>
      </w:r>
    </w:p>
    <w:p w:rsidR="00641BA2" w:rsidRPr="00B639F0" w:rsidRDefault="00641BA2" w:rsidP="00641BA2">
      <w:pPr>
        <w:pStyle w:val="Ttulo4"/>
      </w:pPr>
      <w:r w:rsidRPr="00B639F0">
        <w:rPr>
          <w:rStyle w:val="Forte"/>
          <w:b w:val="0"/>
          <w:bCs w:val="0"/>
        </w:rPr>
        <w:t xml:space="preserve">Tabela: </w:t>
      </w:r>
      <w:proofErr w:type="spellStart"/>
      <w:r w:rsidRPr="00B639F0">
        <w:rPr>
          <w:rStyle w:val="Forte"/>
          <w:b w:val="0"/>
          <w:bCs w:val="0"/>
        </w:rPr>
        <w:t>Usuarios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401"/>
        <w:gridCol w:w="2044"/>
      </w:tblGrid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641BA2">
            <w:pPr>
              <w:jc w:val="center"/>
              <w:rPr>
                <w:bCs/>
              </w:rPr>
            </w:pPr>
            <w:r w:rsidRPr="00B639F0">
              <w:rPr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pPr>
              <w:jc w:val="center"/>
              <w:rPr>
                <w:bCs/>
              </w:rPr>
            </w:pPr>
            <w:r w:rsidRPr="00B639F0">
              <w:rPr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pPr>
              <w:jc w:val="center"/>
              <w:rPr>
                <w:bCs/>
              </w:rPr>
            </w:pPr>
            <w:r w:rsidRPr="00B639F0">
              <w:rPr>
                <w:bCs/>
              </w:rPr>
              <w:t>Descrição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CB673C">
            <w:r w:rsidRPr="00B639F0">
              <w:t>I</w:t>
            </w:r>
            <w:r w:rsidR="00641BA2" w:rsidRPr="00B639F0">
              <w:t>d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INT (PK)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Identificador único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CB673C">
            <w:r w:rsidRPr="00B639F0">
              <w:t>N</w:t>
            </w:r>
            <w:r w:rsidR="00641BA2" w:rsidRPr="00B639F0">
              <w:t>ome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Nome do usuário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CB673C">
            <w:proofErr w:type="spellStart"/>
            <w:r w:rsidRPr="00B639F0">
              <w:t>E</w:t>
            </w:r>
            <w:r w:rsidR="00641BA2" w:rsidRPr="00B639F0">
              <w:t>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proofErr w:type="spellStart"/>
            <w:r w:rsidRPr="00B639F0">
              <w:t>Email</w:t>
            </w:r>
            <w:proofErr w:type="spellEnd"/>
            <w:r w:rsidRPr="00B639F0">
              <w:t xml:space="preserve"> (deve ser único)</w:t>
            </w:r>
          </w:p>
        </w:tc>
      </w:tr>
    </w:tbl>
    <w:p w:rsidR="00641BA2" w:rsidRPr="00B639F0" w:rsidRDefault="00641BA2" w:rsidP="00641BA2">
      <w:pPr>
        <w:pStyle w:val="Ttulo4"/>
      </w:pPr>
      <w:r w:rsidRPr="00B639F0">
        <w:rPr>
          <w:rStyle w:val="Forte"/>
          <w:b w:val="0"/>
          <w:bCs w:val="0"/>
        </w:rPr>
        <w:t>Tabela: Restaurantes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401"/>
        <w:gridCol w:w="1997"/>
      </w:tblGrid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Campo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Tipo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Descrição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</w:t>
            </w:r>
            <w:r w:rsidRPr="00B639F0">
              <w:t>d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INT (PK)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Identificador único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N</w:t>
            </w:r>
            <w:r w:rsidRPr="00B639F0">
              <w:t>ome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Nome do restaurante</w:t>
            </w:r>
          </w:p>
        </w:tc>
      </w:tr>
    </w:tbl>
    <w:p w:rsidR="00641BA2" w:rsidRPr="00B639F0" w:rsidRDefault="00641BA2" w:rsidP="00641BA2">
      <w:pPr>
        <w:pStyle w:val="Ttulo4"/>
      </w:pPr>
      <w:r w:rsidRPr="00B639F0">
        <w:rPr>
          <w:rStyle w:val="Forte"/>
          <w:b w:val="0"/>
          <w:bCs w:val="0"/>
        </w:rPr>
        <w:t>Tabela: Votos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776"/>
        <w:gridCol w:w="2400"/>
      </w:tblGrid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Campo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Tipo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Descrição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CB673C">
            <w:r w:rsidRPr="00B639F0">
              <w:t>I</w:t>
            </w:r>
            <w:r w:rsidR="00641BA2" w:rsidRPr="00B639F0">
              <w:t>d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INT (PK)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Identificador único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CB673C" w:rsidP="00CB673C">
            <w:proofErr w:type="spellStart"/>
            <w:r w:rsidRPr="00B639F0">
              <w:t>UsuarioI</w:t>
            </w:r>
            <w:r w:rsidR="00641BA2" w:rsidRPr="00B639F0"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INT (FK)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Referência ao usuário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CB673C" w:rsidP="00CB673C">
            <w:proofErr w:type="spellStart"/>
            <w:r w:rsidRPr="00B639F0">
              <w:t>RestauranteI</w:t>
            </w:r>
            <w:r w:rsidR="00641BA2" w:rsidRPr="00B639F0"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INT (FK)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Referência ao restaurante</w:t>
            </w:r>
          </w:p>
        </w:tc>
      </w:tr>
      <w:tr w:rsidR="00641BA2" w:rsidRPr="00B639F0" w:rsidTr="00641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1BA2" w:rsidRPr="00B639F0" w:rsidRDefault="00641BA2">
            <w:proofErr w:type="spellStart"/>
            <w:r w:rsidRPr="00B639F0">
              <w:t>DiaVoto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DATE</w:t>
            </w:r>
          </w:p>
        </w:tc>
        <w:tc>
          <w:tcPr>
            <w:tcW w:w="0" w:type="auto"/>
            <w:vAlign w:val="center"/>
            <w:hideMark/>
          </w:tcPr>
          <w:p w:rsidR="00641BA2" w:rsidRPr="00B639F0" w:rsidRDefault="00641BA2">
            <w:r w:rsidRPr="00B639F0">
              <w:t>Data do voto</w:t>
            </w:r>
          </w:p>
        </w:tc>
      </w:tr>
    </w:tbl>
    <w:p w:rsidR="00641BA2" w:rsidRPr="00B639F0" w:rsidRDefault="00B639F0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br/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lastRenderedPageBreak/>
        <w:t>Link do Código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 xml:space="preserve">Disponível em: </w:t>
      </w:r>
      <w:hyperlink r:id="rId5" w:history="1">
        <w:r w:rsidR="00CB673C" w:rsidRPr="00B639F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GitHub</w:t>
        </w:r>
      </w:hyperlink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Observações Finais</w:t>
      </w:r>
    </w:p>
    <w:p w:rsidR="00641BA2" w:rsidRPr="00B639F0" w:rsidRDefault="00641BA2" w:rsidP="00641BA2">
      <w:pPr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</w:pPr>
      <w:r w:rsidRPr="00B639F0">
        <w:rPr>
          <w:rStyle w:val="Forte"/>
          <w:rFonts w:ascii="Times New Roman" w:eastAsia="Times New Roman" w:hAnsi="Times New Roman" w:cs="Times New Roman"/>
          <w:b w:val="0"/>
          <w:sz w:val="24"/>
          <w:szCs w:val="24"/>
          <w:lang w:eastAsia="pt-BR"/>
        </w:rPr>
        <w:t>Este projeto foi desenvolvido com foco na organização e boas práticas, garantindo um código modular e de fácil manutenção.</w:t>
      </w:r>
    </w:p>
    <w:p w:rsidR="00D16094" w:rsidRPr="00B639F0" w:rsidRDefault="00D16094" w:rsidP="00641BA2">
      <w:bookmarkStart w:id="0" w:name="_GoBack"/>
      <w:bookmarkEnd w:id="0"/>
    </w:p>
    <w:sectPr w:rsidR="00D16094" w:rsidRPr="00B63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154B"/>
    <w:multiLevelType w:val="multilevel"/>
    <w:tmpl w:val="15A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15618"/>
    <w:multiLevelType w:val="multilevel"/>
    <w:tmpl w:val="624A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34A77"/>
    <w:multiLevelType w:val="multilevel"/>
    <w:tmpl w:val="07D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D4B2A"/>
    <w:multiLevelType w:val="multilevel"/>
    <w:tmpl w:val="9A8E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80123"/>
    <w:multiLevelType w:val="multilevel"/>
    <w:tmpl w:val="AC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25354"/>
    <w:multiLevelType w:val="multilevel"/>
    <w:tmpl w:val="299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21243"/>
    <w:multiLevelType w:val="multilevel"/>
    <w:tmpl w:val="9E1A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D48A0"/>
    <w:multiLevelType w:val="multilevel"/>
    <w:tmpl w:val="EC98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55EDB"/>
    <w:multiLevelType w:val="multilevel"/>
    <w:tmpl w:val="631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A2"/>
    <w:rsid w:val="00641BA2"/>
    <w:rsid w:val="00B639F0"/>
    <w:rsid w:val="00CB673C"/>
    <w:rsid w:val="00D1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22B4"/>
  <w15:chartTrackingRefBased/>
  <w15:docId w15:val="{BB9DE5C1-B622-46B1-A364-BEC13EC7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1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1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41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1B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1B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1B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1BA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41BA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1BA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41BA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1BA2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1B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laucoserrano/Teste_Tecnic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Glauco</cp:lastModifiedBy>
  <cp:revision>2</cp:revision>
  <dcterms:created xsi:type="dcterms:W3CDTF">2025-03-09T11:48:00Z</dcterms:created>
  <dcterms:modified xsi:type="dcterms:W3CDTF">2025-03-09T12:02:00Z</dcterms:modified>
</cp:coreProperties>
</file>