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B638" w14:textId="23C46585" w:rsidR="00060C51" w:rsidRPr="00060C51" w:rsidRDefault="00060C51">
      <w:pPr>
        <w:rPr>
          <w:lang w:val="en-US"/>
        </w:rPr>
      </w:pPr>
      <w:r w:rsidRPr="00060C51">
        <w:rPr>
          <w:lang w:val="en-US"/>
        </w:rPr>
        <w:t>FIAP - 2DTAT – FASE 2 – 2026 – Wine - Cl</w:t>
      </w:r>
      <w:r>
        <w:rPr>
          <w:lang w:val="en-US"/>
        </w:rPr>
        <w:t>assification</w:t>
      </w:r>
    </w:p>
    <w:p w14:paraId="5FE88FC2" w14:textId="59EA689F" w:rsidR="00060C51" w:rsidRDefault="00060C51">
      <w:r>
        <w:t xml:space="preserve">Nome: </w:t>
      </w:r>
      <w:r>
        <w:t>Glaucyely Soares Guilherme</w:t>
      </w:r>
    </w:p>
    <w:p w14:paraId="575F91FC" w14:textId="1C7251E4" w:rsidR="00060C51" w:rsidRPr="00060C51" w:rsidRDefault="005E5A0B">
      <w:pPr>
        <w:rPr>
          <w:rStyle w:val="Hyperlink"/>
        </w:rPr>
      </w:pPr>
      <w:r>
        <w:t>Entregáveis</w:t>
      </w:r>
      <w:r w:rsidR="00060C51">
        <w:t xml:space="preserve">: </w:t>
      </w:r>
      <w:r w:rsidR="00060C51">
        <w:fldChar w:fldCharType="begin"/>
      </w:r>
      <w:r w:rsidR="00060C51">
        <w:instrText>HYPERLINK "https://github.com/glaucyelygui-design/Tech-challenge-FIAP-Fase-2-wine-quality-classification.git"</w:instrText>
      </w:r>
      <w:r w:rsidR="00060C51">
        <w:fldChar w:fldCharType="separate"/>
      </w:r>
    </w:p>
    <w:p w14:paraId="2D12F6E7" w14:textId="732C2834" w:rsidR="00060C51" w:rsidRDefault="00060C51">
      <w:r w:rsidRPr="00060C51">
        <w:rPr>
          <w:rStyle w:val="Hyperlink"/>
        </w:rPr>
        <w:t>Github</w:t>
      </w:r>
      <w:r>
        <w:fldChar w:fldCharType="end"/>
      </w:r>
    </w:p>
    <w:p w14:paraId="10DDDC19" w14:textId="1F8BCF2F" w:rsidR="00060C51" w:rsidRDefault="008E1BDC">
      <w:hyperlink r:id="rId4" w:history="1">
        <w:r w:rsidRPr="008E1BDC">
          <w:rPr>
            <w:rStyle w:val="Hyperlink"/>
          </w:rPr>
          <w:t>Vídeo</w:t>
        </w:r>
      </w:hyperlink>
    </w:p>
    <w:sectPr w:rsidR="00060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51"/>
    <w:rsid w:val="00060C51"/>
    <w:rsid w:val="003A357B"/>
    <w:rsid w:val="00514CFF"/>
    <w:rsid w:val="005E5A0B"/>
    <w:rsid w:val="008A6E60"/>
    <w:rsid w:val="008E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2721F"/>
  <w15:chartTrackingRefBased/>
  <w15:docId w15:val="{F8D031D3-F097-42E7-B4D9-C62A9FB9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0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0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0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0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0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0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0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0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0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0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0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0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0C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0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0C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0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0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0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0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0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0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0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0C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0C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0C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0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0C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0C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60C5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60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CdDfUIMuDJ0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42</Words>
  <Characters>228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Glaucyely Soares Guilherme</dc:creator>
  <cp:keywords/>
  <dc:description/>
  <cp:lastModifiedBy>Glaucyely Soares Guilherme</cp:lastModifiedBy>
  <cp:revision>3</cp:revision>
  <dcterms:created xsi:type="dcterms:W3CDTF">2026-07-17T20:44:00Z</dcterms:created>
  <dcterms:modified xsi:type="dcterms:W3CDTF">2026-07-18T02:42:00Z</dcterms:modified>
</cp:coreProperties>
</file>