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30106803"/>
        <w:docPartObj>
          <w:docPartGallery w:val="Cover Pages"/>
          <w:docPartUnique/>
        </w:docPartObj>
      </w:sdtPr>
      <w:sdtContent>
        <w:p w14:paraId="78E1559C" w14:textId="17722476" w:rsidR="006532CD" w:rsidRDefault="006532C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532CD" w:rsidRPr="006532CD" w14:paraId="0A91BFE3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64B10D2C69F643EB8E2F4AE1B0D8294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9E2F84" w14:textId="519A45B3" w:rsidR="006532CD" w:rsidRPr="006532CD" w:rsidRDefault="008F7CAD" w:rsidP="008F7CAD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Computer Modelling</w:t>
                    </w:r>
                  </w:p>
                </w:tc>
              </w:sdtContent>
            </w:sdt>
          </w:tr>
          <w:tr w:rsidR="006532CD" w:rsidRPr="006532CD" w14:paraId="4FE276F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291A4AC48D884F7B8DBA3BD54465E95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47B0E5B" w14:textId="3C7EF8BD" w:rsidR="006532CD" w:rsidRPr="006532CD" w:rsidRDefault="006532CD" w:rsidP="006532C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6532CD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Lennard-Jones System Design Document</w:t>
                    </w:r>
                  </w:p>
                </w:sdtContent>
              </w:sdt>
            </w:tc>
          </w:tr>
          <w:tr w:rsidR="006532CD" w:rsidRPr="006532CD" w14:paraId="402F683E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9A273F7226A14DC58415476E168052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FA2377" w14:textId="6BCE4954" w:rsidR="006532CD" w:rsidRPr="006532CD" w:rsidRDefault="008F7CAD" w:rsidP="008F7CAD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(want to insert anything here?)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532CD" w:rsidRPr="006532CD" w14:paraId="549606D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B256C5D1A2B1421C97B47C9A784BA6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8CEF9D6" w14:textId="591DB366" w:rsidR="006532CD" w:rsidRPr="006532CD" w:rsidRDefault="006532CD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  <w:lang w:val="en-SG"/>
                      </w:rPr>
                      <w:t xml:space="preserve">Gabriel Laude (s1565983), </w:t>
                    </w:r>
                    <w:proofErr w:type="spellStart"/>
                    <w:r>
                      <w:rPr>
                        <w:color w:val="000000" w:themeColor="text1"/>
                        <w:sz w:val="28"/>
                        <w:szCs w:val="28"/>
                        <w:lang w:val="en-SG"/>
                      </w:rPr>
                      <w:t>Mikolaj</w:t>
                    </w:r>
                    <w:proofErr w:type="spellEnd"/>
                    <w:r>
                      <w:rPr>
                        <w:color w:val="000000" w:themeColor="text1"/>
                        <w:sz w:val="28"/>
                        <w:szCs w:val="28"/>
                        <w:lang w:val="en-SG"/>
                      </w:rPr>
                      <w:t xml:space="preserve"> </w:t>
                    </w:r>
                    <w:proofErr w:type="spellStart"/>
                    <w:r>
                      <w:rPr>
                        <w:color w:val="000000" w:themeColor="text1"/>
                        <w:sz w:val="28"/>
                        <w:szCs w:val="28"/>
                        <w:lang w:val="en-SG"/>
                      </w:rPr>
                      <w:t>Roguski</w:t>
                    </w:r>
                    <w:proofErr w:type="spellEnd"/>
                    <w:r>
                      <w:rPr>
                        <w:color w:val="000000" w:themeColor="text1"/>
                        <w:sz w:val="28"/>
                        <w:szCs w:val="28"/>
                        <w:lang w:val="en-SG"/>
                      </w:rPr>
                      <w:t xml:space="preserve"> (s1******),</w:t>
                    </w:r>
                    <w:r w:rsidR="007A7FA3">
                      <w:rPr>
                        <w:color w:val="000000" w:themeColor="text1"/>
                        <w:sz w:val="28"/>
                        <w:szCs w:val="28"/>
                        <w:lang w:val="en-SG"/>
                      </w:rPr>
                      <w:t xml:space="preserve"> </w:t>
                    </w:r>
                    <w:proofErr w:type="spellStart"/>
                    <w:r w:rsidR="007A7FA3">
                      <w:rPr>
                        <w:color w:val="000000" w:themeColor="text1"/>
                        <w:sz w:val="28"/>
                        <w:szCs w:val="28"/>
                        <w:lang w:val="en-SG"/>
                      </w:rPr>
                      <w:t>non_participant</w:t>
                    </w:r>
                    <w:proofErr w:type="spellEnd"/>
                  </w:p>
                </w:sdtContent>
              </w:sdt>
              <w:p w14:paraId="77535FFB" w14:textId="77777777" w:rsidR="006532CD" w:rsidRPr="006532CD" w:rsidRDefault="006532CD">
                <w:pPr>
                  <w:pStyle w:val="NoSpacing"/>
                  <w:rPr>
                    <w:color w:val="000000" w:themeColor="text1"/>
                  </w:rPr>
                </w:pPr>
              </w:p>
            </w:tc>
          </w:tr>
        </w:tbl>
        <w:p w14:paraId="539814E6" w14:textId="7C95BC9F" w:rsidR="006532CD" w:rsidRDefault="006532CD">
          <w:r>
            <w:br w:type="page"/>
          </w:r>
        </w:p>
      </w:sdtContent>
    </w:sdt>
    <w:p w14:paraId="48FBB973" w14:textId="46AC1B17" w:rsidR="0054538C" w:rsidRPr="00C72B16" w:rsidRDefault="005C51BA">
      <w:pPr>
        <w:rPr>
          <w:b/>
          <w:sz w:val="28"/>
          <w:szCs w:val="28"/>
          <w:u w:val="single"/>
        </w:rPr>
      </w:pPr>
      <w:r w:rsidRPr="00C72B16">
        <w:rPr>
          <w:b/>
          <w:sz w:val="28"/>
          <w:szCs w:val="28"/>
          <w:u w:val="single"/>
        </w:rPr>
        <w:lastRenderedPageBreak/>
        <w:t>Overview</w:t>
      </w:r>
      <w:r w:rsidR="0054538C">
        <w:rPr>
          <w:b/>
          <w:sz w:val="28"/>
          <w:szCs w:val="28"/>
          <w:u w:val="single"/>
        </w:rPr>
        <w:t xml:space="preserve"> </w:t>
      </w:r>
    </w:p>
    <w:p w14:paraId="7C064897" w14:textId="15ACB359" w:rsidR="00C72B16" w:rsidRDefault="00C72B16" w:rsidP="00946534">
      <w:pPr>
        <w:jc w:val="both"/>
      </w:pPr>
      <w:r>
        <w:t xml:space="preserve">This program </w:t>
      </w:r>
      <w:r w:rsidR="00447EC2">
        <w:t>will simulate a behaviour of an</w:t>
      </w:r>
      <w:r>
        <w:t xml:space="preserve"> N-body system interacting through the Lennard-Jones pair potential</w:t>
      </w:r>
      <w:r w:rsidR="00447EC2">
        <w:t xml:space="preserve"> at user-defined conditions (temperature, density). </w:t>
      </w:r>
      <w:r w:rsidR="0013348E">
        <w:t xml:space="preserve">Particle positions and velocities </w:t>
      </w:r>
      <w:r w:rsidR="00447EC2">
        <w:t>will be</w:t>
      </w:r>
      <w:r w:rsidR="0013348E">
        <w:t xml:space="preserve"> updated using a velocity </w:t>
      </w:r>
      <w:proofErr w:type="spellStart"/>
      <w:r w:rsidR="0013348E">
        <w:t>Verlet</w:t>
      </w:r>
      <w:proofErr w:type="spellEnd"/>
      <w:r w:rsidR="0013348E">
        <w:t xml:space="preserve"> time integration method</w:t>
      </w:r>
      <w:r w:rsidR="00572829">
        <w:t xml:space="preserve"> while keeping in mind Periodic Boundary Conditions (PBC) and minimum image convention. Output files containing particle trajectories, radial distribution and total energy as a function of time are generated. T</w:t>
      </w:r>
      <w:r w:rsidR="00447EC2">
        <w:t xml:space="preserve">he trajectories of particles will be simulated using Visual Molecular Dynamics (VMD) program. </w:t>
      </w:r>
    </w:p>
    <w:p w14:paraId="181BC491" w14:textId="5C4D449C" w:rsidR="006D1282" w:rsidRDefault="006D1282" w:rsidP="00946534">
      <w:pPr>
        <w:jc w:val="both"/>
      </w:pPr>
      <w:r>
        <w:t xml:space="preserve">This document describes the classes </w:t>
      </w:r>
      <w:r w:rsidR="00447EC2">
        <w:t xml:space="preserve">and methods </w:t>
      </w:r>
      <w:r>
        <w:t>written for this program, how they interface</w:t>
      </w:r>
      <w:r w:rsidR="00200E28">
        <w:t xml:space="preserve"> to each other and outlines any algorithms implemented. All code is written in python.</w:t>
      </w:r>
    </w:p>
    <w:p w14:paraId="775A1F8E" w14:textId="77777777" w:rsidR="00447EC2" w:rsidRDefault="00447EC2"/>
    <w:p w14:paraId="29D2D4DD" w14:textId="2D49CCCA" w:rsidR="00447EC2" w:rsidRPr="00447EC2" w:rsidRDefault="00447E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Class structure </w:t>
      </w:r>
    </w:p>
    <w:p w14:paraId="3BC88B15" w14:textId="076787D6" w:rsidR="0013348E" w:rsidRDefault="00616D25">
      <w:r>
        <w:t>The following outlines the structure of the program:</w:t>
      </w:r>
    </w:p>
    <w:p w14:paraId="178C7EC5" w14:textId="77777777" w:rsidR="0013348E" w:rsidRDefault="0013348E"/>
    <w:p w14:paraId="03E812C1" w14:textId="77777777" w:rsidR="00E659E0" w:rsidRPr="00C72B16" w:rsidRDefault="00E659E0">
      <w:r>
        <w:rPr>
          <w:noProof/>
        </w:rPr>
        <w:drawing>
          <wp:inline distT="0" distB="0" distL="0" distR="0" wp14:anchorId="490798CD" wp14:editId="6786789C">
            <wp:extent cx="5486400" cy="519220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92418A7" w14:textId="77777777" w:rsidR="0013348E" w:rsidRDefault="0013348E">
      <w:pPr>
        <w:rPr>
          <w:b/>
          <w:sz w:val="28"/>
          <w:szCs w:val="28"/>
        </w:rPr>
      </w:pPr>
    </w:p>
    <w:p w14:paraId="78D2B4C0" w14:textId="77777777" w:rsidR="005C51BA" w:rsidRPr="00C72B16" w:rsidRDefault="005C51BA">
      <w:pPr>
        <w:rPr>
          <w:b/>
          <w:sz w:val="28"/>
          <w:szCs w:val="28"/>
        </w:rPr>
      </w:pPr>
      <w:r w:rsidRPr="00C72B16">
        <w:rPr>
          <w:b/>
          <w:sz w:val="28"/>
          <w:szCs w:val="28"/>
        </w:rPr>
        <w:lastRenderedPageBreak/>
        <w:t>Particle3D Class</w:t>
      </w:r>
    </w:p>
    <w:p w14:paraId="466D3424" w14:textId="3A9F52E6" w:rsidR="00C72B16" w:rsidRDefault="00C72B16">
      <w:r>
        <w:t>Each instance represents a particle</w:t>
      </w:r>
      <w:r w:rsidR="00447EC2">
        <w:t xml:space="preserve">’s properties (label, mass, position, velocity) </w:t>
      </w:r>
      <w:r>
        <w:t xml:space="preserve"> in 3-dimensional space. </w:t>
      </w:r>
    </w:p>
    <w:p w14:paraId="667635CC" w14:textId="77777777" w:rsidR="00C72B16" w:rsidRDefault="00C72B16">
      <w:pPr>
        <w:rPr>
          <w:b/>
        </w:rPr>
      </w:pPr>
      <w:r>
        <w:rPr>
          <w:b/>
        </w:rPr>
        <w:t>Properties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C72B16" w14:paraId="30075E8B" w14:textId="77777777" w:rsidTr="002B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FAC274" w14:textId="77777777" w:rsidR="00C72B16" w:rsidRPr="00C72B16" w:rsidRDefault="00C72B16">
            <w:r>
              <w:t>Name</w:t>
            </w:r>
          </w:p>
        </w:tc>
        <w:tc>
          <w:tcPr>
            <w:tcW w:w="3180" w:type="dxa"/>
          </w:tcPr>
          <w:p w14:paraId="3202B2D5" w14:textId="77777777" w:rsidR="00C72B16" w:rsidRPr="00C72B16" w:rsidRDefault="00C7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6" w:type="dxa"/>
          </w:tcPr>
          <w:p w14:paraId="2C93754A" w14:textId="77777777" w:rsidR="00C72B16" w:rsidRPr="00C72B16" w:rsidRDefault="00C7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72B16" w14:paraId="1FF23746" w14:textId="77777777" w:rsidTr="002B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C2B8FD" w14:textId="77777777" w:rsidR="00C72B16" w:rsidRPr="002B177C" w:rsidRDefault="00C72B16">
            <w:r w:rsidRPr="002B177C">
              <w:t>label</w:t>
            </w:r>
          </w:p>
        </w:tc>
        <w:tc>
          <w:tcPr>
            <w:tcW w:w="3180" w:type="dxa"/>
          </w:tcPr>
          <w:p w14:paraId="3A3F881E" w14:textId="77777777" w:rsidR="00C72B16" w:rsidRPr="00C72B16" w:rsidRDefault="00C7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2B16">
              <w:t>str</w:t>
            </w:r>
            <w:proofErr w:type="spellEnd"/>
          </w:p>
        </w:tc>
        <w:tc>
          <w:tcPr>
            <w:tcW w:w="3006" w:type="dxa"/>
          </w:tcPr>
          <w:p w14:paraId="3255C84E" w14:textId="77777777" w:rsidR="00C72B16" w:rsidRPr="00C72B16" w:rsidRDefault="002B1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‘Name’ of the particle</w:t>
            </w:r>
          </w:p>
        </w:tc>
      </w:tr>
      <w:tr w:rsidR="00C72B16" w14:paraId="7E189586" w14:textId="77777777" w:rsidTr="002B1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3F313A" w14:textId="77777777" w:rsidR="00C72B16" w:rsidRPr="002B177C" w:rsidRDefault="002B177C">
            <w:r>
              <w:t>position</w:t>
            </w:r>
          </w:p>
        </w:tc>
        <w:tc>
          <w:tcPr>
            <w:tcW w:w="3180" w:type="dxa"/>
          </w:tcPr>
          <w:p w14:paraId="55504BC5" w14:textId="77777777" w:rsidR="00C72B16" w:rsidRPr="00C72B16" w:rsidRDefault="002B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np.array</w:t>
            </w:r>
            <w:proofErr w:type="spellEnd"/>
            <w:r>
              <w:t>([</w:t>
            </w:r>
            <w:proofErr w:type="spellStart"/>
            <w:r>
              <w:t>x_pos</w:t>
            </w:r>
            <w:proofErr w:type="spellEnd"/>
            <w:r>
              <w:t xml:space="preserve">, </w:t>
            </w:r>
            <w:proofErr w:type="spellStart"/>
            <w:r>
              <w:t>y_pos</w:t>
            </w:r>
            <w:proofErr w:type="spellEnd"/>
            <w:r>
              <w:t xml:space="preserve">, </w:t>
            </w:r>
            <w:proofErr w:type="spellStart"/>
            <w:r>
              <w:t>z_pos</w:t>
            </w:r>
            <w:proofErr w:type="spellEnd"/>
            <w:r>
              <w:t>])</w:t>
            </w:r>
          </w:p>
        </w:tc>
        <w:tc>
          <w:tcPr>
            <w:tcW w:w="3006" w:type="dxa"/>
          </w:tcPr>
          <w:p w14:paraId="0477AC45" w14:textId="77777777" w:rsidR="00C72B16" w:rsidRPr="00C72B16" w:rsidRDefault="002B177C" w:rsidP="002B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of the particle in 3-dimensional space</w:t>
            </w:r>
          </w:p>
        </w:tc>
      </w:tr>
      <w:tr w:rsidR="00C72B16" w14:paraId="199128C3" w14:textId="77777777" w:rsidTr="002B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2D3A4E" w14:textId="77777777" w:rsidR="00C72B16" w:rsidRPr="002B177C" w:rsidRDefault="002B177C">
            <w:r>
              <w:t>velocity</w:t>
            </w:r>
          </w:p>
        </w:tc>
        <w:tc>
          <w:tcPr>
            <w:tcW w:w="3180" w:type="dxa"/>
          </w:tcPr>
          <w:p w14:paraId="3222894B" w14:textId="77777777" w:rsidR="00C72B16" w:rsidRPr="00C72B16" w:rsidRDefault="002B1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np.array</w:t>
            </w:r>
            <w:proofErr w:type="spellEnd"/>
            <w:r>
              <w:t>([</w:t>
            </w:r>
            <w:proofErr w:type="spellStart"/>
            <w:r>
              <w:t>vel_x</w:t>
            </w:r>
            <w:proofErr w:type="spellEnd"/>
            <w:r>
              <w:t xml:space="preserve">, </w:t>
            </w:r>
            <w:proofErr w:type="spellStart"/>
            <w:r>
              <w:t>vel_y</w:t>
            </w:r>
            <w:proofErr w:type="spellEnd"/>
            <w:r>
              <w:t xml:space="preserve">, </w:t>
            </w:r>
            <w:proofErr w:type="spellStart"/>
            <w:r>
              <w:t>vel_z</w:t>
            </w:r>
            <w:proofErr w:type="spellEnd"/>
            <w:r>
              <w:t>])</w:t>
            </w:r>
          </w:p>
        </w:tc>
        <w:tc>
          <w:tcPr>
            <w:tcW w:w="3006" w:type="dxa"/>
          </w:tcPr>
          <w:p w14:paraId="71F9DC9B" w14:textId="77777777" w:rsidR="00C72B16" w:rsidRPr="00C72B16" w:rsidRDefault="002B1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Velocity of the particle in 3-dimensional space</w:t>
            </w:r>
          </w:p>
        </w:tc>
      </w:tr>
      <w:tr w:rsidR="00C72B16" w14:paraId="0A5901EC" w14:textId="77777777" w:rsidTr="002B1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D57D74" w14:textId="77777777" w:rsidR="00C72B16" w:rsidRPr="002B177C" w:rsidRDefault="002B177C">
            <w:r>
              <w:t>mass</w:t>
            </w:r>
          </w:p>
        </w:tc>
        <w:tc>
          <w:tcPr>
            <w:tcW w:w="3180" w:type="dxa"/>
          </w:tcPr>
          <w:p w14:paraId="493AC952" w14:textId="77777777" w:rsidR="00C72B16" w:rsidRPr="00C72B16" w:rsidRDefault="00C7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006" w:type="dxa"/>
          </w:tcPr>
          <w:p w14:paraId="6F4A2421" w14:textId="77777777" w:rsidR="00C72B16" w:rsidRPr="00C72B16" w:rsidRDefault="002B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 of particle</w:t>
            </w:r>
          </w:p>
        </w:tc>
      </w:tr>
    </w:tbl>
    <w:p w14:paraId="13AB7EFF" w14:textId="77777777" w:rsidR="0013348E" w:rsidRDefault="0013348E">
      <w:pPr>
        <w:rPr>
          <w:b/>
        </w:rPr>
      </w:pPr>
    </w:p>
    <w:p w14:paraId="3533C252" w14:textId="77777777" w:rsidR="002B177C" w:rsidRDefault="002B177C">
      <w:pPr>
        <w:rPr>
          <w:b/>
        </w:rPr>
      </w:pPr>
      <w:r>
        <w:rPr>
          <w:b/>
        </w:rPr>
        <w:t>Constructor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177C" w14:paraId="671D7570" w14:textId="77777777" w:rsidTr="002B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B29AC9" w14:textId="77777777" w:rsidR="002B177C" w:rsidRPr="002B177C" w:rsidRDefault="002B177C">
            <w:r>
              <w:t>Arguments</w:t>
            </w:r>
          </w:p>
        </w:tc>
        <w:tc>
          <w:tcPr>
            <w:tcW w:w="4508" w:type="dxa"/>
          </w:tcPr>
          <w:p w14:paraId="67E8C013" w14:textId="77777777" w:rsidR="002B177C" w:rsidRPr="002B177C" w:rsidRDefault="002B1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B177C" w14:paraId="4CBA30AF" w14:textId="77777777" w:rsidTr="002B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2F3009" w14:textId="4889CB7D" w:rsidR="002B177C" w:rsidRPr="002B177C" w:rsidRDefault="002B177C">
            <w:proofErr w:type="spellStart"/>
            <w:r w:rsidRPr="002B177C">
              <w:t>str</w:t>
            </w:r>
            <w:proofErr w:type="spellEnd"/>
            <w:r w:rsidRPr="002B177C">
              <w:t xml:space="preserve"> label, </w:t>
            </w:r>
            <w:proofErr w:type="spellStart"/>
            <w:proofErr w:type="gramStart"/>
            <w:r w:rsidRPr="002B177C">
              <w:t>np.array</w:t>
            </w:r>
            <w:proofErr w:type="spellEnd"/>
            <w:proofErr w:type="gramEnd"/>
            <w:r w:rsidRPr="002B177C">
              <w:t>([</w:t>
            </w:r>
            <w:proofErr w:type="spellStart"/>
            <w:r w:rsidRPr="002B177C">
              <w:t>x_pos</w:t>
            </w:r>
            <w:proofErr w:type="spellEnd"/>
            <w:r w:rsidRPr="002B177C">
              <w:t xml:space="preserve">, </w:t>
            </w:r>
            <w:proofErr w:type="spellStart"/>
            <w:r w:rsidRPr="002B177C">
              <w:t>y_pos</w:t>
            </w:r>
            <w:proofErr w:type="spellEnd"/>
            <w:r w:rsidRPr="002B177C">
              <w:t xml:space="preserve">, </w:t>
            </w:r>
            <w:proofErr w:type="spellStart"/>
            <w:r w:rsidRPr="002B177C">
              <w:t>z_pos</w:t>
            </w:r>
            <w:proofErr w:type="spellEnd"/>
            <w:r w:rsidRPr="002B177C">
              <w:t xml:space="preserve">]), </w:t>
            </w:r>
            <w:proofErr w:type="spellStart"/>
            <w:r w:rsidRPr="002B177C">
              <w:t>np.array</w:t>
            </w:r>
            <w:proofErr w:type="spellEnd"/>
            <w:r w:rsidRPr="002B177C">
              <w:t>([</w:t>
            </w:r>
            <w:proofErr w:type="spellStart"/>
            <w:r w:rsidRPr="002B177C">
              <w:t>vel_x</w:t>
            </w:r>
            <w:proofErr w:type="spellEnd"/>
            <w:r w:rsidRPr="002B177C">
              <w:t xml:space="preserve">, </w:t>
            </w:r>
            <w:proofErr w:type="spellStart"/>
            <w:r w:rsidRPr="002B177C">
              <w:t>vel_y</w:t>
            </w:r>
            <w:proofErr w:type="spellEnd"/>
            <w:r w:rsidRPr="002B177C">
              <w:t xml:space="preserve">, </w:t>
            </w:r>
            <w:proofErr w:type="spellStart"/>
            <w:r w:rsidRPr="002B177C">
              <w:t>vel</w:t>
            </w:r>
            <w:r w:rsidR="00561AFD">
              <w:t>_z</w:t>
            </w:r>
            <w:proofErr w:type="spellEnd"/>
            <w:r w:rsidR="00561AFD">
              <w:t>]), float m</w:t>
            </w:r>
            <w:r w:rsidR="00802979">
              <w:t>ass</w:t>
            </w:r>
          </w:p>
        </w:tc>
        <w:tc>
          <w:tcPr>
            <w:tcW w:w="4508" w:type="dxa"/>
          </w:tcPr>
          <w:p w14:paraId="5D52CE1E" w14:textId="675DF5DF" w:rsidR="002B177C" w:rsidRPr="002B177C" w:rsidRDefault="0056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particle</w:t>
            </w:r>
            <w:r w:rsidR="002B177C">
              <w:t xml:space="preserve"> at position (</w:t>
            </w:r>
            <w:proofErr w:type="spellStart"/>
            <w:r w:rsidR="002B177C">
              <w:t>x_pos</w:t>
            </w:r>
            <w:proofErr w:type="spellEnd"/>
            <w:r w:rsidR="002B177C">
              <w:t xml:space="preserve">, </w:t>
            </w:r>
            <w:proofErr w:type="spellStart"/>
            <w:r w:rsidR="002B177C">
              <w:t>y_pos</w:t>
            </w:r>
            <w:proofErr w:type="spellEnd"/>
            <w:r w:rsidR="002B177C">
              <w:t xml:space="preserve">, </w:t>
            </w:r>
            <w:proofErr w:type="spellStart"/>
            <w:r w:rsidR="002B177C">
              <w:t>z_pos</w:t>
            </w:r>
            <w:proofErr w:type="spellEnd"/>
            <w:r w:rsidR="002B177C">
              <w:t>) with a velocity</w:t>
            </w:r>
            <w:r>
              <w:t xml:space="preserve"> vect</w:t>
            </w:r>
            <w:r w:rsidR="00802979">
              <w:t>or (</w:t>
            </w:r>
            <w:proofErr w:type="spellStart"/>
            <w:r w:rsidR="00802979">
              <w:t>vel_x</w:t>
            </w:r>
            <w:proofErr w:type="spellEnd"/>
            <w:r w:rsidR="00802979">
              <w:t xml:space="preserve">, </w:t>
            </w:r>
            <w:proofErr w:type="spellStart"/>
            <w:r w:rsidR="00802979">
              <w:t>vel_y</w:t>
            </w:r>
            <w:proofErr w:type="spellEnd"/>
            <w:r w:rsidR="00802979">
              <w:t xml:space="preserve">, </w:t>
            </w:r>
            <w:proofErr w:type="spellStart"/>
            <w:r w:rsidR="00802979">
              <w:t>vel_z</w:t>
            </w:r>
            <w:proofErr w:type="spellEnd"/>
            <w:r w:rsidR="00802979">
              <w:t>), mass (defined here as a float value ‘mass’)</w:t>
            </w:r>
            <w:r>
              <w:t xml:space="preserve"> and name ‘label’.</w:t>
            </w:r>
          </w:p>
        </w:tc>
      </w:tr>
    </w:tbl>
    <w:p w14:paraId="1DEA96F9" w14:textId="77777777" w:rsidR="0013348E" w:rsidRDefault="0013348E">
      <w:pPr>
        <w:rPr>
          <w:b/>
        </w:rPr>
      </w:pPr>
    </w:p>
    <w:p w14:paraId="4BAE896D" w14:textId="77777777" w:rsidR="00561AFD" w:rsidRDefault="00561AFD">
      <w:pPr>
        <w:rPr>
          <w:b/>
        </w:rPr>
      </w:pPr>
      <w:r>
        <w:rPr>
          <w:b/>
        </w:rPr>
        <w:t>Methods</w:t>
      </w:r>
    </w:p>
    <w:p w14:paraId="01DAF291" w14:textId="77777777" w:rsidR="00561AFD" w:rsidRDefault="00561AFD">
      <w:pPr>
        <w:rPr>
          <w:b/>
        </w:rPr>
      </w:pPr>
      <w:r>
        <w:rPr>
          <w:b/>
        </w:rPr>
        <w:t>__</w:t>
      </w:r>
      <w:proofErr w:type="spellStart"/>
      <w:r>
        <w:rPr>
          <w:b/>
        </w:rPr>
        <w:t>str</w:t>
      </w:r>
      <w:proofErr w:type="spellEnd"/>
      <w:r>
        <w:rPr>
          <w:b/>
        </w:rPr>
        <w:t>__()</w:t>
      </w:r>
    </w:p>
    <w:p w14:paraId="47986198" w14:textId="77777777" w:rsidR="00B05891" w:rsidRDefault="00561AFD">
      <w:r>
        <w:t xml:space="preserve">Returns a string </w:t>
      </w:r>
      <w:r w:rsidR="00A52A46">
        <w:t xml:space="preserve">containing a particle’s name and position </w:t>
      </w:r>
      <w:r>
        <w:t xml:space="preserve">in the following format: </w:t>
      </w:r>
    </w:p>
    <w:p w14:paraId="3BE4D18C" w14:textId="77777777" w:rsidR="00561AFD" w:rsidRDefault="00561AFD" w:rsidP="00B05891">
      <w:pPr>
        <w:jc w:val="center"/>
      </w:pPr>
      <w:r w:rsidRPr="00B05891">
        <w:rPr>
          <w:i/>
        </w:rPr>
        <w:t>&lt;label&gt;  &lt;</w:t>
      </w:r>
      <w:proofErr w:type="spellStart"/>
      <w:r w:rsidRPr="00B05891">
        <w:rPr>
          <w:i/>
        </w:rPr>
        <w:t>x_pos</w:t>
      </w:r>
      <w:proofErr w:type="spellEnd"/>
      <w:r w:rsidRPr="00B05891">
        <w:rPr>
          <w:i/>
        </w:rPr>
        <w:t>&gt;  &lt;</w:t>
      </w:r>
      <w:proofErr w:type="spellStart"/>
      <w:r w:rsidRPr="00B05891">
        <w:rPr>
          <w:i/>
        </w:rPr>
        <w:t>y_pos</w:t>
      </w:r>
      <w:proofErr w:type="spellEnd"/>
      <w:r w:rsidRPr="00B05891">
        <w:rPr>
          <w:i/>
        </w:rPr>
        <w:t>&gt;  &lt;</w:t>
      </w:r>
      <w:proofErr w:type="spellStart"/>
      <w:r w:rsidRPr="00B05891">
        <w:rPr>
          <w:i/>
        </w:rPr>
        <w:t>z_pos</w:t>
      </w:r>
      <w:proofErr w:type="spellEnd"/>
      <w:r w:rsidRPr="00B05891">
        <w:rPr>
          <w:i/>
        </w:rPr>
        <w:t>&gt;</w:t>
      </w:r>
    </w:p>
    <w:p w14:paraId="5447C3B8" w14:textId="77777777" w:rsidR="00561AFD" w:rsidRDefault="00561AFD">
      <w:pPr>
        <w:rPr>
          <w:b/>
        </w:rPr>
      </w:pPr>
      <w:proofErr w:type="spellStart"/>
      <w:r>
        <w:rPr>
          <w:b/>
        </w:rPr>
        <w:t>kinetic_energy</w:t>
      </w:r>
      <w:proofErr w:type="spellEnd"/>
      <w:r>
        <w:rPr>
          <w:b/>
        </w:rPr>
        <w:t>()</w:t>
      </w:r>
    </w:p>
    <w:p w14:paraId="602C5E35" w14:textId="77777777" w:rsidR="00561AFD" w:rsidRDefault="00561AFD">
      <w:r>
        <w:t>Returns the kinetic energy of the particle based on the following equation:</w:t>
      </w:r>
    </w:p>
    <w:p w14:paraId="2126F478" w14:textId="77777777" w:rsidR="00561AFD" w:rsidRPr="00E659E0" w:rsidRDefault="00B966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|</m:t>
                  </m:r>
                </m:e>
              </m:box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E7D5192" w14:textId="77777777" w:rsidR="00E659E0" w:rsidRDefault="00E659E0">
      <w:r>
        <w:t xml:space="preserve">where 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 represents kinetic energy, m represents</w:t>
      </w:r>
      <w:r w:rsidR="00FA72EC">
        <w:t xml:space="preserve"> the reduced</w:t>
      </w:r>
      <w:r>
        <w:t xml:space="preserve"> particle mass and </w:t>
      </w:r>
      <w:r>
        <w:rPr>
          <w:b/>
        </w:rPr>
        <w:t xml:space="preserve">v </w:t>
      </w:r>
      <w:r>
        <w:t>is the particle’s velocity in 3-dimensional space.</w:t>
      </w:r>
    </w:p>
    <w:p w14:paraId="0E4C14FB" w14:textId="77777777" w:rsidR="00EF4C01" w:rsidRDefault="00EF4C01">
      <w:pPr>
        <w:rPr>
          <w:b/>
        </w:rPr>
      </w:pPr>
    </w:p>
    <w:p w14:paraId="58AF2DCC" w14:textId="77777777" w:rsidR="00E659E0" w:rsidRDefault="00E659E0">
      <w:pPr>
        <w:rPr>
          <w:b/>
        </w:rPr>
      </w:pPr>
      <w:proofErr w:type="spellStart"/>
      <w:r>
        <w:rPr>
          <w:b/>
        </w:rPr>
        <w:t>potential_energy</w:t>
      </w:r>
      <w:proofErr w:type="spellEnd"/>
      <w:r>
        <w:rPr>
          <w:b/>
        </w:rPr>
        <w:t>()</w:t>
      </w:r>
    </w:p>
    <w:p w14:paraId="537CCA58" w14:textId="3A5BB410" w:rsidR="00E659E0" w:rsidRDefault="00E659E0">
      <w:r>
        <w:t xml:space="preserve">Returns the </w:t>
      </w:r>
      <w:r w:rsidR="00EF4C01">
        <w:t>potential</w:t>
      </w:r>
      <w:r w:rsidR="00DD4AEC">
        <w:t xml:space="preserve"> energy of an interaction between two Particle3D instances using the</w:t>
      </w:r>
      <w:r>
        <w:t xml:space="preserve"> following equation:</w:t>
      </w:r>
    </w:p>
    <w:p w14:paraId="756B66A3" w14:textId="77777777" w:rsidR="00E659E0" w:rsidRPr="00E659E0" w:rsidRDefault="00FA72EC" w:rsidP="00E659E0">
      <w:pPr>
        <w:jc w:val="center"/>
      </w:pPr>
      <m:oMathPara>
        <m:oMath>
          <m:r>
            <w:rPr>
              <w:rFonts w:ascii="Cambria Math" w:hAnsi="Cambria Math"/>
            </w:rPr>
            <m:t>U(</m:t>
          </m:r>
          <m:r>
            <m:rPr>
              <m:sty m:val="bi"/>
            </m:rPr>
            <w:rPr>
              <w:rFonts w:ascii="Cambria Math" w:hAnsi="Cambria Math"/>
            </w:rPr>
            <m:t>r)</m:t>
          </m:r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</m:e>
          </m:d>
        </m:oMath>
      </m:oMathPara>
    </w:p>
    <w:p w14:paraId="344D5ECC" w14:textId="6BB2136F" w:rsidR="00E659E0" w:rsidRDefault="00E659E0" w:rsidP="00E659E0">
      <w:r>
        <w:t>where U</w:t>
      </w:r>
      <w:r w:rsidR="00BD7FDA">
        <w:t>(</w:t>
      </w:r>
      <w:r w:rsidR="00BD7FDA">
        <w:rPr>
          <w:b/>
        </w:rPr>
        <w:t>r</w:t>
      </w:r>
      <w:r w:rsidR="00BD7FDA">
        <w:t>)</w:t>
      </w:r>
      <w:r>
        <w:t xml:space="preserve"> represents potential energy, and </w:t>
      </w:r>
      <w:r>
        <w:rPr>
          <w:b/>
        </w:rPr>
        <w:t>r</w:t>
      </w:r>
      <w:r>
        <w:t xml:space="preserve"> represents the separation vector between two particles.</w:t>
      </w:r>
      <w:r w:rsidR="00EF4C01">
        <w:t xml:space="preserve">  </w:t>
      </w:r>
    </w:p>
    <w:p w14:paraId="173A7B06" w14:textId="77777777" w:rsidR="0013348E" w:rsidRDefault="0013348E" w:rsidP="00E659E0">
      <w:pPr>
        <w:rPr>
          <w:b/>
        </w:rPr>
      </w:pPr>
    </w:p>
    <w:p w14:paraId="3B7CCC2C" w14:textId="4A13E367" w:rsidR="00E659E0" w:rsidRDefault="00E659E0" w:rsidP="00E659E0">
      <w:pPr>
        <w:rPr>
          <w:b/>
        </w:rPr>
      </w:pPr>
      <w:proofErr w:type="spellStart"/>
      <w:r>
        <w:rPr>
          <w:b/>
        </w:rPr>
        <w:lastRenderedPageBreak/>
        <w:t>leap_velocity</w:t>
      </w:r>
      <w:proofErr w:type="spellEnd"/>
      <w:r>
        <w:rPr>
          <w:b/>
        </w:rPr>
        <w:t>(</w:t>
      </w:r>
      <w:proofErr w:type="spellStart"/>
      <w:r>
        <w:rPr>
          <w:b/>
        </w:rPr>
        <w:t>dt</w:t>
      </w:r>
      <w:proofErr w:type="spellEnd"/>
      <w:r>
        <w:rPr>
          <w:b/>
        </w:rPr>
        <w:t>, force)</w:t>
      </w:r>
    </w:p>
    <w:p w14:paraId="3DB18D99" w14:textId="77777777" w:rsidR="00E659E0" w:rsidRDefault="00E659E0" w:rsidP="00E659E0">
      <w:r>
        <w:t>Updates the velocity of the particle for a given force and time step, as represented by the following equation:</w:t>
      </w:r>
    </w:p>
    <w:p w14:paraId="5F9209B6" w14:textId="77777777" w:rsidR="00FA72EC" w:rsidRPr="00FA72EC" w:rsidRDefault="00B96689" w:rsidP="00FA72E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updated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 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</w:rPr>
                <m:t>t)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008B70E0" w14:textId="7845D2F6" w:rsidR="00FA72EC" w:rsidRDefault="00FA72EC" w:rsidP="00FA72EC">
      <w:r>
        <w:t xml:space="preserve">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updated</m:t>
            </m:r>
          </m:sub>
        </m:sSub>
      </m:oMath>
      <w:r w:rsidR="001E2F9F">
        <w:rPr>
          <w:b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initial</m:t>
            </m:r>
          </m:sub>
        </m:sSub>
      </m:oMath>
      <w:r>
        <w:rPr>
          <w:b/>
        </w:rPr>
        <w:t xml:space="preserve"> </w:t>
      </w:r>
      <w:r>
        <w:t xml:space="preserve">represents the particle’s updated and initial velocity respectively, </w:t>
      </w:r>
      <w:proofErr w:type="spellStart"/>
      <w:r>
        <w:t>dt</w:t>
      </w:r>
      <w:proofErr w:type="spellEnd"/>
      <w:r>
        <w:t xml:space="preserve"> represents the time step and </w:t>
      </w:r>
      <m:oMath>
        <m:r>
          <m:rPr>
            <m:sty m:val="bi"/>
          </m:rPr>
          <w:rPr>
            <w:rFonts w:ascii="Cambria Math" w:hAnsi="Cambria Math"/>
          </w:rPr>
          <m:t>F(</m:t>
        </m:r>
        <m:r>
          <w:rPr>
            <w:rFonts w:ascii="Cambria Math" w:hAnsi="Cambria Math"/>
          </w:rPr>
          <m:t>t)</m:t>
        </m:r>
      </m:oMath>
      <w:r>
        <w:rPr>
          <w:b/>
        </w:rPr>
        <w:t xml:space="preserve"> </w:t>
      </w:r>
      <w:r>
        <w:t>represents the pairwise force interaction.</w:t>
      </w:r>
    </w:p>
    <w:p w14:paraId="7FC2FD1D" w14:textId="77777777" w:rsidR="001E2F9F" w:rsidRDefault="001E2F9F" w:rsidP="00FA72EC">
      <w:pPr>
        <w:rPr>
          <w:b/>
        </w:rPr>
      </w:pPr>
    </w:p>
    <w:p w14:paraId="0075E81E" w14:textId="77777777" w:rsidR="00FA72EC" w:rsidRDefault="00FE493C" w:rsidP="00FA72EC">
      <w:pPr>
        <w:rPr>
          <w:b/>
        </w:rPr>
      </w:pPr>
      <w:r>
        <w:rPr>
          <w:b/>
        </w:rPr>
        <w:t>leap_pos2nd(</w:t>
      </w:r>
      <w:proofErr w:type="spellStart"/>
      <w:r>
        <w:rPr>
          <w:b/>
        </w:rPr>
        <w:t>dt</w:t>
      </w:r>
      <w:proofErr w:type="spellEnd"/>
      <w:r>
        <w:rPr>
          <w:b/>
        </w:rPr>
        <w:t>, force)</w:t>
      </w:r>
    </w:p>
    <w:p w14:paraId="465676DB" w14:textId="77777777" w:rsidR="00FE493C" w:rsidRDefault="00FE493C" w:rsidP="00FA72EC">
      <w:r>
        <w:t>Updates the particle’s position for a given time step at 2</w:t>
      </w:r>
      <w:r w:rsidRPr="00FE493C">
        <w:rPr>
          <w:vertAlign w:val="superscript"/>
        </w:rPr>
        <w:t>nd</w:t>
      </w:r>
      <w:r>
        <w:t xml:space="preserve"> order, as represented by the following equation:</w:t>
      </w:r>
    </w:p>
    <w:p w14:paraId="7E1A781F" w14:textId="77777777" w:rsidR="00FE493C" w:rsidRPr="00FE493C" w:rsidRDefault="00B96689" w:rsidP="00FE493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updated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dt×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v(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F(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14:paraId="587F3692" w14:textId="30643D0D" w:rsidR="00FE493C" w:rsidRDefault="00FE493C" w:rsidP="00FE493C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updated</m:t>
            </m:r>
          </m:sub>
        </m:sSub>
      </m:oMath>
      <w:r>
        <w:rPr>
          <w:b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initial</m:t>
            </m:r>
          </m:sub>
        </m:sSub>
      </m:oMath>
      <w:r>
        <w:rPr>
          <w:b/>
        </w:rPr>
        <w:t xml:space="preserve"> </w:t>
      </w:r>
      <w:r>
        <w:t>represent the particle’s updated and initial position respectively.</w:t>
      </w:r>
    </w:p>
    <w:p w14:paraId="29BB16F0" w14:textId="77777777" w:rsidR="001E2F9F" w:rsidRDefault="001E2F9F" w:rsidP="00FE493C"/>
    <w:p w14:paraId="235D5BE1" w14:textId="77777777" w:rsidR="00C61CC3" w:rsidRDefault="00C61CC3" w:rsidP="00FE493C">
      <w:pPr>
        <w:rPr>
          <w:b/>
        </w:rPr>
      </w:pPr>
      <w:r>
        <w:rPr>
          <w:b/>
        </w:rPr>
        <w:t>Static Methods</w:t>
      </w:r>
    </w:p>
    <w:p w14:paraId="4F9A7C3D" w14:textId="77777777" w:rsidR="00C61CC3" w:rsidRPr="00C61CC3" w:rsidRDefault="00C61CC3" w:rsidP="00FE493C">
      <w:pPr>
        <w:rPr>
          <w:b/>
        </w:rPr>
      </w:pPr>
      <w:proofErr w:type="spellStart"/>
      <w:r w:rsidRPr="00C61CC3">
        <w:rPr>
          <w:b/>
        </w:rPr>
        <w:t>parameter_reader</w:t>
      </w:r>
      <w:proofErr w:type="spellEnd"/>
      <w:r w:rsidRPr="00C61CC3">
        <w:rPr>
          <w:b/>
        </w:rPr>
        <w:t>(</w:t>
      </w:r>
      <w:proofErr w:type="spellStart"/>
      <w:r w:rsidRPr="00C61CC3">
        <w:rPr>
          <w:b/>
        </w:rPr>
        <w:t>file_handle</w:t>
      </w:r>
      <w:proofErr w:type="spellEnd"/>
      <w:r w:rsidRPr="00C61CC3">
        <w:rPr>
          <w:b/>
        </w:rPr>
        <w:t>)</w:t>
      </w:r>
    </w:p>
    <w:p w14:paraId="749CFE28" w14:textId="77777777" w:rsidR="00C61CC3" w:rsidRDefault="00C61CC3" w:rsidP="00FE493C">
      <w:r>
        <w:t>Generated a Particle3D instance from file input</w:t>
      </w:r>
      <w:r w:rsidR="00E95A0B">
        <w:t xml:space="preserve">, with the provided file input containing information about the particle in the following format: </w:t>
      </w:r>
    </w:p>
    <w:p w14:paraId="45CF481B" w14:textId="77777777" w:rsidR="00B05891" w:rsidRPr="0013348E" w:rsidRDefault="00E95A0B" w:rsidP="0013348E">
      <w:pPr>
        <w:jc w:val="center"/>
        <w:rPr>
          <w:i/>
        </w:rPr>
      </w:pPr>
      <w:r w:rsidRPr="00B05891">
        <w:rPr>
          <w:i/>
        </w:rPr>
        <w:t>&lt;x-</w:t>
      </w:r>
      <w:proofErr w:type="spellStart"/>
      <w:r w:rsidRPr="00B05891">
        <w:rPr>
          <w:i/>
        </w:rPr>
        <w:t>pos</w:t>
      </w:r>
      <w:proofErr w:type="spellEnd"/>
      <w:r w:rsidRPr="00B05891">
        <w:rPr>
          <w:i/>
        </w:rPr>
        <w:t>&gt; &lt;y-</w:t>
      </w:r>
      <w:proofErr w:type="spellStart"/>
      <w:r w:rsidRPr="00B05891">
        <w:rPr>
          <w:i/>
        </w:rPr>
        <w:t>pos</w:t>
      </w:r>
      <w:proofErr w:type="spellEnd"/>
      <w:r w:rsidRPr="00B05891">
        <w:rPr>
          <w:i/>
        </w:rPr>
        <w:t>&gt; &lt;z-</w:t>
      </w:r>
      <w:proofErr w:type="spellStart"/>
      <w:r w:rsidRPr="00B05891">
        <w:rPr>
          <w:i/>
        </w:rPr>
        <w:t>pos</w:t>
      </w:r>
      <w:proofErr w:type="spellEnd"/>
      <w:r w:rsidRPr="00B05891">
        <w:rPr>
          <w:i/>
        </w:rPr>
        <w:t>&gt; &lt;</w:t>
      </w:r>
      <w:proofErr w:type="spellStart"/>
      <w:r w:rsidRPr="00B05891">
        <w:rPr>
          <w:i/>
        </w:rPr>
        <w:t>vel_x</w:t>
      </w:r>
      <w:proofErr w:type="spellEnd"/>
      <w:r w:rsidRPr="00B05891">
        <w:rPr>
          <w:i/>
        </w:rPr>
        <w:t>&gt; &lt;</w:t>
      </w:r>
      <w:proofErr w:type="spellStart"/>
      <w:r w:rsidRPr="00B05891">
        <w:rPr>
          <w:i/>
        </w:rPr>
        <w:t>vel_y</w:t>
      </w:r>
      <w:proofErr w:type="spellEnd"/>
      <w:r w:rsidRPr="00B05891">
        <w:rPr>
          <w:i/>
        </w:rPr>
        <w:t>&gt; &lt;</w:t>
      </w:r>
      <w:proofErr w:type="spellStart"/>
      <w:r w:rsidRPr="00B05891">
        <w:rPr>
          <w:i/>
        </w:rPr>
        <w:t>vel_z</w:t>
      </w:r>
      <w:proofErr w:type="spellEnd"/>
      <w:r w:rsidRPr="00B05891">
        <w:rPr>
          <w:i/>
        </w:rPr>
        <w:t>&gt; &lt;mass&gt;</w:t>
      </w:r>
    </w:p>
    <w:p w14:paraId="3C0E0C26" w14:textId="77777777" w:rsidR="00C61CC3" w:rsidRDefault="00C61CC3" w:rsidP="00FE493C">
      <w:pPr>
        <w:rPr>
          <w:b/>
        </w:rPr>
      </w:pPr>
      <w:proofErr w:type="spellStart"/>
      <w:r>
        <w:rPr>
          <w:b/>
        </w:rPr>
        <w:t>vector_split</w:t>
      </w:r>
      <w:proofErr w:type="spellEnd"/>
      <w:r>
        <w:rPr>
          <w:b/>
        </w:rPr>
        <w:t>(p_1, p_2)</w:t>
      </w:r>
    </w:p>
    <w:p w14:paraId="01F4ED91" w14:textId="74F77C26" w:rsidR="00C61CC3" w:rsidRDefault="00C61CC3" w:rsidP="00FE493C">
      <w:r>
        <w:t xml:space="preserve">Returns the </w:t>
      </w:r>
      <w:r w:rsidR="001A59F2">
        <w:t xml:space="preserve">separation </w:t>
      </w:r>
      <w:r>
        <w:t xml:space="preserve">vector </w:t>
      </w:r>
      <w:r w:rsidR="00A36E39">
        <w:t xml:space="preserve">between two particles, </w:t>
      </w:r>
      <w:proofErr w:type="spellStart"/>
      <w:r w:rsidR="00A36E39">
        <w:t>ie</w:t>
      </w:r>
      <w:proofErr w:type="spellEnd"/>
      <w:r w:rsidR="00A36E39">
        <w:t>:</w:t>
      </w:r>
    </w:p>
    <w:p w14:paraId="2C4A8C66" w14:textId="77777777" w:rsidR="00A36E39" w:rsidRDefault="00B96689" w:rsidP="00FE49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086EB3A" w14:textId="2F481282" w:rsidR="001E2F9F" w:rsidRDefault="001E2F9F" w:rsidP="00FE493C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are the position vectors of the particles.</w:t>
      </w:r>
    </w:p>
    <w:p w14:paraId="04EDBBBE" w14:textId="77777777" w:rsidR="001E2F9F" w:rsidRPr="001E2F9F" w:rsidRDefault="001E2F9F" w:rsidP="00FE493C"/>
    <w:p w14:paraId="42F8EBCA" w14:textId="77777777" w:rsidR="00C61CC3" w:rsidRDefault="00E95A0B" w:rsidP="00FE493C">
      <w:pPr>
        <w:rPr>
          <w:b/>
        </w:rPr>
      </w:pPr>
      <w:proofErr w:type="spellStart"/>
      <w:r>
        <w:rPr>
          <w:b/>
        </w:rPr>
        <w:t>pair</w:t>
      </w:r>
      <w:r w:rsidR="00C61CC3">
        <w:rPr>
          <w:b/>
        </w:rPr>
        <w:t>_force</w:t>
      </w:r>
      <w:proofErr w:type="spellEnd"/>
      <w:r w:rsidR="00C61CC3">
        <w:rPr>
          <w:b/>
        </w:rPr>
        <w:t>(</w:t>
      </w:r>
      <w:proofErr w:type="spellStart"/>
      <w:r w:rsidR="00C61CC3">
        <w:rPr>
          <w:b/>
        </w:rPr>
        <w:t>r_cut</w:t>
      </w:r>
      <w:proofErr w:type="spellEnd"/>
      <w:r w:rsidR="00C61CC3">
        <w:rPr>
          <w:b/>
        </w:rPr>
        <w:t>, p_1, p_2)</w:t>
      </w:r>
    </w:p>
    <w:p w14:paraId="56E3D6F6" w14:textId="443725EA" w:rsidR="001A59F2" w:rsidRDefault="00A36E39" w:rsidP="00FE493C">
      <w:r>
        <w:t>Returns the pairwise force</w:t>
      </w:r>
      <w:r w:rsidR="001A59F2">
        <w:t xml:space="preserve"> for two particles p_1 and p_2, following the equation:</w:t>
      </w:r>
    </w:p>
    <w:p w14:paraId="6BE9CA82" w14:textId="5FF9CB0C" w:rsidR="001A59F2" w:rsidRPr="00E659E0" w:rsidRDefault="001A59F2" w:rsidP="001A59F2">
      <w:pPr>
        <w:jc w:val="center"/>
      </w:pPr>
      <m:oMathPara>
        <m:oMath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r)</m:t>
          </m:r>
          <m:r>
            <w:rPr>
              <w:rFonts w:ascii="Cambria Math" w:hAnsi="Cambria Math"/>
            </w:rPr>
            <m:t>=48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14:paraId="78DE1981" w14:textId="2A08CBE0" w:rsidR="001A59F2" w:rsidRDefault="001A59F2" w:rsidP="00FE493C">
      <w: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b/>
        </w:rPr>
        <w:t xml:space="preserve"> </w:t>
      </w:r>
      <w:r>
        <w:t>is a separation vector between two particles.</w:t>
      </w:r>
    </w:p>
    <w:p w14:paraId="24E31AAD" w14:textId="46DE6FF5" w:rsidR="001A59F2" w:rsidRPr="00A36E39" w:rsidRDefault="001A59F2" w:rsidP="00FE493C">
      <w:r>
        <w:t>A</w:t>
      </w:r>
      <w:r w:rsidR="00B25E5E">
        <w:t xml:space="preserve"> user-defined</w:t>
      </w:r>
      <w:r w:rsidR="00A36E39">
        <w:t xml:space="preserve"> </w:t>
      </w:r>
      <w:proofErr w:type="spellStart"/>
      <w:r w:rsidR="00A36E39">
        <w:t>cutoff</w:t>
      </w:r>
      <w:proofErr w:type="spellEnd"/>
      <w:r w:rsidR="00A36E39">
        <w:t xml:space="preserve"> radius </w:t>
      </w:r>
      <w:proofErr w:type="spellStart"/>
      <w:r w:rsidR="00A36E39">
        <w:t>r_cut</w:t>
      </w:r>
      <w:proofErr w:type="spellEnd"/>
      <w:r w:rsidR="00A36E39">
        <w:t xml:space="preserve"> is taken into account such that the returned output is 0 if the vector separation between two particles exceed </w:t>
      </w:r>
      <w:proofErr w:type="spellStart"/>
      <w:r w:rsidR="00A36E39">
        <w:t>r_cut</w:t>
      </w:r>
      <w:proofErr w:type="spellEnd"/>
      <w:r>
        <w:t xml:space="preserve">. </w:t>
      </w:r>
    </w:p>
    <w:p w14:paraId="10ADBDDB" w14:textId="77777777" w:rsidR="0013348E" w:rsidRDefault="0013348E">
      <w:pPr>
        <w:rPr>
          <w:b/>
          <w:sz w:val="28"/>
          <w:szCs w:val="28"/>
        </w:rPr>
      </w:pPr>
    </w:p>
    <w:p w14:paraId="65D19F7B" w14:textId="77777777" w:rsidR="001A59F2" w:rsidRDefault="001A59F2">
      <w:pPr>
        <w:rPr>
          <w:b/>
          <w:sz w:val="28"/>
          <w:szCs w:val="28"/>
        </w:rPr>
      </w:pPr>
    </w:p>
    <w:p w14:paraId="7D1EA675" w14:textId="77777777" w:rsidR="005C51BA" w:rsidRDefault="005C51BA">
      <w:pPr>
        <w:rPr>
          <w:b/>
          <w:sz w:val="28"/>
          <w:szCs w:val="28"/>
        </w:rPr>
      </w:pPr>
      <w:proofErr w:type="spellStart"/>
      <w:r w:rsidRPr="00B05891">
        <w:rPr>
          <w:b/>
          <w:sz w:val="28"/>
          <w:szCs w:val="28"/>
        </w:rPr>
        <w:lastRenderedPageBreak/>
        <w:t>MDUtilities</w:t>
      </w:r>
      <w:proofErr w:type="spellEnd"/>
      <w:r w:rsidRPr="00B05891">
        <w:rPr>
          <w:b/>
          <w:sz w:val="28"/>
          <w:szCs w:val="28"/>
        </w:rPr>
        <w:t xml:space="preserve"> Class</w:t>
      </w:r>
    </w:p>
    <w:p w14:paraId="1BE4C553" w14:textId="77777777" w:rsidR="002C3DA2" w:rsidRDefault="003F24CE">
      <w:r>
        <w:t xml:space="preserve">This class contains static methods which set the initial positions of the particles as well as their initial velocities. </w:t>
      </w:r>
    </w:p>
    <w:p w14:paraId="3272CD81" w14:textId="77777777" w:rsidR="002C3DA2" w:rsidRDefault="002C3DA2">
      <w:r>
        <w:t>This clas</w:t>
      </w:r>
      <w:r w:rsidR="007233F1">
        <w:t>s does not contain any instance methods</w:t>
      </w:r>
      <w:r>
        <w:t>, constructors or properties.</w:t>
      </w:r>
    </w:p>
    <w:p w14:paraId="053E0180" w14:textId="77777777" w:rsidR="001E2F9F" w:rsidRDefault="001E2F9F">
      <w:pPr>
        <w:rPr>
          <w:b/>
        </w:rPr>
      </w:pPr>
    </w:p>
    <w:p w14:paraId="7942AB39" w14:textId="77777777" w:rsidR="003F24CE" w:rsidRPr="003F24CE" w:rsidRDefault="003F24CE">
      <w:pPr>
        <w:rPr>
          <w:b/>
        </w:rPr>
      </w:pPr>
      <w:r>
        <w:rPr>
          <w:b/>
        </w:rPr>
        <w:t>Static Methods</w:t>
      </w:r>
    </w:p>
    <w:p w14:paraId="0DAF8FFD" w14:textId="77777777" w:rsidR="00B05891" w:rsidRDefault="00B05891">
      <w:pPr>
        <w:rPr>
          <w:b/>
        </w:rPr>
      </w:pPr>
      <w:proofErr w:type="spellStart"/>
      <w:r>
        <w:rPr>
          <w:b/>
        </w:rPr>
        <w:t>setInitialPositions</w:t>
      </w:r>
      <w:proofErr w:type="spellEnd"/>
      <w:r>
        <w:rPr>
          <w:b/>
        </w:rPr>
        <w:t>(rho, particles):</w:t>
      </w:r>
    </w:p>
    <w:p w14:paraId="23338E24" w14:textId="77777777" w:rsidR="003F24CE" w:rsidRDefault="003F24CE">
      <w:r>
        <w:t>Arranges all the particles in a face-centred cubic (</w:t>
      </w:r>
      <w:proofErr w:type="spellStart"/>
      <w:r>
        <w:t>fcc</w:t>
      </w:r>
      <w:proofErr w:type="spellEnd"/>
      <w:r>
        <w:t>) lattice with spacing between particles dependent on density (rho). This method also returns a string output which tells the user the following:</w:t>
      </w:r>
    </w:p>
    <w:p w14:paraId="0BE0BB85" w14:textId="77777777" w:rsidR="003F24CE" w:rsidRDefault="003F24CE" w:rsidP="003F24CE">
      <w:pPr>
        <w:pStyle w:val="ListParagraph"/>
        <w:numPr>
          <w:ilvl w:val="0"/>
          <w:numId w:val="1"/>
        </w:numPr>
      </w:pPr>
      <w:r>
        <w:t xml:space="preserve">Whether the atoms fill an </w:t>
      </w:r>
      <w:proofErr w:type="spellStart"/>
      <w:r>
        <w:t>fcc</w:t>
      </w:r>
      <w:proofErr w:type="spellEnd"/>
      <w:r>
        <w:t xml:space="preserve"> lattice completely.</w:t>
      </w:r>
    </w:p>
    <w:p w14:paraId="478698E2" w14:textId="77777777" w:rsidR="003F24CE" w:rsidRDefault="003F24CE" w:rsidP="003F24CE">
      <w:pPr>
        <w:pStyle w:val="ListParagraph"/>
        <w:numPr>
          <w:ilvl w:val="0"/>
          <w:numId w:val="1"/>
        </w:numPr>
      </w:pPr>
      <w:r>
        <w:t xml:space="preserve">The number of atoms placed on the </w:t>
      </w:r>
      <w:proofErr w:type="spellStart"/>
      <w:r>
        <w:t>fcc</w:t>
      </w:r>
      <w:proofErr w:type="spellEnd"/>
      <w:r>
        <w:t xml:space="preserve"> lattice.</w:t>
      </w:r>
    </w:p>
    <w:p w14:paraId="11A3FF74" w14:textId="77777777" w:rsidR="003F24CE" w:rsidRPr="003F24CE" w:rsidRDefault="003F24CE" w:rsidP="003F24CE">
      <w:pPr>
        <w:pStyle w:val="ListParagraph"/>
        <w:numPr>
          <w:ilvl w:val="0"/>
          <w:numId w:val="1"/>
        </w:numPr>
      </w:pPr>
      <w:r>
        <w:t>The dimensions of the ‘box’ containing the particles.</w:t>
      </w:r>
    </w:p>
    <w:p w14:paraId="36CC2CD8" w14:textId="77777777" w:rsidR="001E2F9F" w:rsidRDefault="001E2F9F">
      <w:pPr>
        <w:rPr>
          <w:b/>
        </w:rPr>
      </w:pPr>
    </w:p>
    <w:p w14:paraId="5B8BC773" w14:textId="77777777" w:rsidR="00B05891" w:rsidRDefault="00B05891">
      <w:pPr>
        <w:rPr>
          <w:b/>
        </w:rPr>
      </w:pPr>
      <w:proofErr w:type="spellStart"/>
      <w:r>
        <w:rPr>
          <w:b/>
        </w:rPr>
        <w:t>setInitialVelocities</w:t>
      </w:r>
      <w:proofErr w:type="spellEnd"/>
      <w:r>
        <w:rPr>
          <w:b/>
        </w:rPr>
        <w:t>(temp, particles):</w:t>
      </w:r>
    </w:p>
    <w:p w14:paraId="67634ED5" w14:textId="37E4CFF0" w:rsidR="0054538C" w:rsidRDefault="003F24CE">
      <w:r>
        <w:t xml:space="preserve">Sets the initial velocity of the particles at </w:t>
      </w:r>
      <w:r w:rsidR="00FB0E32">
        <w:t>random, but rescaled to take into account</w:t>
      </w:r>
      <w:r>
        <w:t xml:space="preserve"> temperature as defined by the user.</w:t>
      </w:r>
    </w:p>
    <w:p w14:paraId="41F59979" w14:textId="470BB320" w:rsidR="00572829" w:rsidRPr="00572829" w:rsidRDefault="00572829"/>
    <w:p w14:paraId="51CB667E" w14:textId="693E7345" w:rsidR="005C51BA" w:rsidRPr="002C3DA2" w:rsidRDefault="0013348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</w:t>
      </w:r>
      <w:r w:rsidR="00C0128F">
        <w:rPr>
          <w:b/>
          <w:sz w:val="28"/>
          <w:szCs w:val="28"/>
        </w:rPr>
        <w:t>istM</w:t>
      </w:r>
      <w:r w:rsidR="005C51BA" w:rsidRPr="002C3DA2">
        <w:rPr>
          <w:b/>
          <w:sz w:val="28"/>
          <w:szCs w:val="28"/>
        </w:rPr>
        <w:t>ethods</w:t>
      </w:r>
      <w:proofErr w:type="spellEnd"/>
      <w:r w:rsidR="002C3DA2" w:rsidRPr="002C3DA2">
        <w:rPr>
          <w:b/>
          <w:sz w:val="28"/>
          <w:szCs w:val="28"/>
        </w:rPr>
        <w:t xml:space="preserve"> </w:t>
      </w:r>
      <w:r w:rsidR="005C51BA" w:rsidRPr="002C3DA2">
        <w:rPr>
          <w:b/>
          <w:sz w:val="28"/>
          <w:szCs w:val="28"/>
        </w:rPr>
        <w:t>Class</w:t>
      </w:r>
    </w:p>
    <w:p w14:paraId="0327E20B" w14:textId="77777777" w:rsidR="002C3DA2" w:rsidRDefault="002C3DA2">
      <w:r>
        <w:t>This class contains static methods which operate on a list of Particle3D instances</w:t>
      </w:r>
      <w:r w:rsidR="0054538C">
        <w:t>.</w:t>
      </w:r>
    </w:p>
    <w:p w14:paraId="2C17738C" w14:textId="77777777" w:rsidR="00FB0E32" w:rsidRDefault="00FB0E32">
      <w:r>
        <w:t>This clas</w:t>
      </w:r>
      <w:r w:rsidR="007233F1">
        <w:t>s does not contain any instance methods</w:t>
      </w:r>
      <w:r>
        <w:t>, constructors or properties.</w:t>
      </w:r>
    </w:p>
    <w:p w14:paraId="1AB89A81" w14:textId="77777777" w:rsidR="0054538C" w:rsidRDefault="0054538C"/>
    <w:p w14:paraId="370C0CC6" w14:textId="77777777" w:rsidR="00154B09" w:rsidRDefault="00154B09">
      <w:pPr>
        <w:rPr>
          <w:b/>
        </w:rPr>
      </w:pPr>
      <w:proofErr w:type="spellStart"/>
      <w:r>
        <w:rPr>
          <w:b/>
        </w:rPr>
        <w:t>tra</w:t>
      </w:r>
      <w:r w:rsidR="00657C42">
        <w:rPr>
          <w:b/>
        </w:rPr>
        <w:t>j_output</w:t>
      </w:r>
      <w:proofErr w:type="spellEnd"/>
      <w:r w:rsidR="00657C42">
        <w:rPr>
          <w:b/>
        </w:rPr>
        <w:t>(</w:t>
      </w:r>
      <w:proofErr w:type="spellStart"/>
      <w:r w:rsidR="00657C42">
        <w:rPr>
          <w:b/>
        </w:rPr>
        <w:t>listObjects</w:t>
      </w:r>
      <w:proofErr w:type="spellEnd"/>
      <w:r w:rsidR="00657C42">
        <w:rPr>
          <w:b/>
        </w:rPr>
        <w:t>,</w:t>
      </w:r>
      <w:r w:rsidR="00623B13">
        <w:rPr>
          <w:b/>
        </w:rPr>
        <w:t xml:space="preserve"> </w:t>
      </w:r>
      <w:proofErr w:type="spellStart"/>
      <w:r w:rsidR="00623B13">
        <w:rPr>
          <w:b/>
        </w:rPr>
        <w:t>outfile</w:t>
      </w:r>
      <w:proofErr w:type="spellEnd"/>
      <w:r>
        <w:rPr>
          <w:b/>
        </w:rPr>
        <w:t>):</w:t>
      </w:r>
    </w:p>
    <w:p w14:paraId="51E12DCA" w14:textId="1952F48D" w:rsidR="001E2F9F" w:rsidRPr="00247D7E" w:rsidRDefault="00623B13">
      <w:r>
        <w:t>Writes a list of Particle3D instances (</w:t>
      </w:r>
      <w:proofErr w:type="spellStart"/>
      <w:r>
        <w:t>listObjects</w:t>
      </w:r>
      <w:proofErr w:type="spellEnd"/>
      <w:r>
        <w:t>) containing a use</w:t>
      </w:r>
      <w:r w:rsidR="00657C42">
        <w:t>r-defined number of particles</w:t>
      </w:r>
      <w:r>
        <w:t xml:space="preserve"> to a file</w:t>
      </w:r>
      <w:r w:rsidR="00102DA4">
        <w:t xml:space="preserve"> in the format defined in the class Particle3D method __</w:t>
      </w:r>
      <w:proofErr w:type="spellStart"/>
      <w:r w:rsidR="00102DA4">
        <w:t>str</w:t>
      </w:r>
      <w:proofErr w:type="spellEnd"/>
      <w:r w:rsidR="00102DA4">
        <w:t>__()</w:t>
      </w:r>
      <w:r>
        <w:t>. A loop is implemented such that the method __</w:t>
      </w:r>
      <w:proofErr w:type="spellStart"/>
      <w:r>
        <w:t>str</w:t>
      </w:r>
      <w:proofErr w:type="spellEnd"/>
      <w:r>
        <w:t xml:space="preserve">__() in class Particle3D keeps generating a string output for each particle in </w:t>
      </w:r>
      <w:proofErr w:type="spellStart"/>
      <w:r>
        <w:t>listObjects</w:t>
      </w:r>
      <w:proofErr w:type="spellEnd"/>
      <w:r>
        <w:t xml:space="preserve">, with each string being subsequently written </w:t>
      </w:r>
      <w:r w:rsidR="00102DA4">
        <w:t xml:space="preserve">to the file. The loop continues until all the strings corresponding to each instance in </w:t>
      </w:r>
      <w:proofErr w:type="spellStart"/>
      <w:r w:rsidR="00102DA4">
        <w:t>listObjects</w:t>
      </w:r>
      <w:proofErr w:type="spellEnd"/>
      <w:r w:rsidR="00102DA4">
        <w:t xml:space="preserve"> have been written to the file.</w:t>
      </w:r>
    </w:p>
    <w:p w14:paraId="57A11749" w14:textId="77777777" w:rsidR="00FB0E32" w:rsidRDefault="00FB0E32">
      <w:pPr>
        <w:rPr>
          <w:b/>
        </w:rPr>
      </w:pPr>
      <w:proofErr w:type="spellStart"/>
      <w:r>
        <w:rPr>
          <w:b/>
        </w:rPr>
        <w:t>force_sum</w:t>
      </w:r>
      <w:proofErr w:type="spellEnd"/>
      <w:r>
        <w:rPr>
          <w:b/>
        </w:rPr>
        <w:t>(</w:t>
      </w:r>
      <w:proofErr w:type="spellStart"/>
      <w:r>
        <w:rPr>
          <w:b/>
        </w:rPr>
        <w:t>listOb</w:t>
      </w:r>
      <w:r w:rsidR="00657C42">
        <w:rPr>
          <w:b/>
        </w:rPr>
        <w:t>jects</w:t>
      </w:r>
      <w:proofErr w:type="spellEnd"/>
      <w:r>
        <w:rPr>
          <w:b/>
        </w:rPr>
        <w:t>):</w:t>
      </w:r>
    </w:p>
    <w:p w14:paraId="5A07292E" w14:textId="4E28616E" w:rsidR="00344DE4" w:rsidRDefault="00FB0E32">
      <w:r>
        <w:t>Returns the sum of all pairwise force interactions in the list of Particle3D instances (</w:t>
      </w:r>
      <w:proofErr w:type="spellStart"/>
      <w:r>
        <w:t>listObjects</w:t>
      </w:r>
      <w:proofErr w:type="spellEnd"/>
      <w:r>
        <w:t>)</w:t>
      </w:r>
      <w:r w:rsidR="00943227">
        <w:t xml:space="preserve"> containing a user-defined</w:t>
      </w:r>
      <w:r w:rsidR="00657C42">
        <w:t xml:space="preserve"> number of particles</w:t>
      </w:r>
      <w:r w:rsidR="006D1282">
        <w:t>. The sum is done by calculating individual pairwise forces using the method ‘</w:t>
      </w:r>
      <w:proofErr w:type="spellStart"/>
      <w:r w:rsidR="006D1282">
        <w:t>pair_force</w:t>
      </w:r>
      <w:proofErr w:type="spellEnd"/>
      <w:r w:rsidR="006D1282">
        <w:t xml:space="preserve">’ in class Particle3D and then taking a sum of all possible pairwise forces for the particles in </w:t>
      </w:r>
      <w:proofErr w:type="spellStart"/>
      <w:r w:rsidR="006D1282">
        <w:t>listObjects</w:t>
      </w:r>
      <w:proofErr w:type="spellEnd"/>
      <w:r w:rsidR="00946534">
        <w:t>.</w:t>
      </w:r>
    </w:p>
    <w:p w14:paraId="5FC3A57F" w14:textId="2E1FD582" w:rsidR="007233F1" w:rsidRDefault="00402F93">
      <w:pPr>
        <w:rPr>
          <w:b/>
        </w:rPr>
      </w:pPr>
      <w:proofErr w:type="spellStart"/>
      <w:r>
        <w:rPr>
          <w:b/>
        </w:rPr>
        <w:t>rdf_histogram</w:t>
      </w:r>
      <w:proofErr w:type="spellEnd"/>
      <w:r w:rsidR="00657C42">
        <w:rPr>
          <w:b/>
        </w:rPr>
        <w:t>(</w:t>
      </w:r>
      <w:proofErr w:type="spellStart"/>
      <w:r w:rsidR="00657C42">
        <w:rPr>
          <w:b/>
        </w:rPr>
        <w:t>listObjects</w:t>
      </w:r>
      <w:proofErr w:type="spellEnd"/>
      <w:r w:rsidR="00657C42">
        <w:rPr>
          <w:b/>
        </w:rPr>
        <w:t>)</w:t>
      </w:r>
      <w:r w:rsidR="00543680">
        <w:rPr>
          <w:b/>
        </w:rPr>
        <w:t>:</w:t>
      </w:r>
    </w:p>
    <w:p w14:paraId="6FB0E688" w14:textId="305A68F6" w:rsidR="00402F93" w:rsidRDefault="00402F93">
      <w:r>
        <w:t xml:space="preserve">This method returns a histogram of all possible particle separation vectors for all Particle3D instances in </w:t>
      </w:r>
      <w:proofErr w:type="spellStart"/>
      <w:r>
        <w:t>listObjects</w:t>
      </w:r>
      <w:proofErr w:type="spellEnd"/>
      <w:r>
        <w:t xml:space="preserve"> through the </w:t>
      </w:r>
      <w:r w:rsidR="008575BE">
        <w:t xml:space="preserve">use of the method ‘histogram’ in the </w:t>
      </w:r>
      <w:proofErr w:type="spellStart"/>
      <w:r w:rsidR="008575BE">
        <w:t>numpy</w:t>
      </w:r>
      <w:proofErr w:type="spellEnd"/>
      <w:r w:rsidR="008575BE">
        <w:t xml:space="preserve"> package.</w:t>
      </w:r>
    </w:p>
    <w:p w14:paraId="7088D0BC" w14:textId="46F0B11A" w:rsidR="00402F93" w:rsidRDefault="00802979">
      <w:pPr>
        <w:rPr>
          <w:b/>
        </w:rPr>
      </w:pPr>
      <w:proofErr w:type="spellStart"/>
      <w:r>
        <w:rPr>
          <w:b/>
        </w:rPr>
        <w:lastRenderedPageBreak/>
        <w:t>histogram_norm</w:t>
      </w:r>
      <w:proofErr w:type="spellEnd"/>
      <w:r>
        <w:rPr>
          <w:b/>
        </w:rPr>
        <w:t>(</w:t>
      </w:r>
      <w:proofErr w:type="spellStart"/>
      <w:r>
        <w:rPr>
          <w:b/>
        </w:rPr>
        <w:t>histD</w:t>
      </w:r>
      <w:r w:rsidR="00402F93">
        <w:rPr>
          <w:b/>
        </w:rPr>
        <w:t>ata</w:t>
      </w:r>
      <w:proofErr w:type="spellEnd"/>
      <w:r w:rsidR="00402F93">
        <w:rPr>
          <w:b/>
        </w:rPr>
        <w:t>):</w:t>
      </w:r>
    </w:p>
    <w:p w14:paraId="22534F5A" w14:textId="109D356E" w:rsidR="0054538C" w:rsidRPr="008575BE" w:rsidRDefault="00402F93" w:rsidP="0054538C">
      <w:r>
        <w:t>This method normalises the histogram data</w:t>
      </w:r>
      <w:r w:rsidR="00802979">
        <w:t xml:space="preserve"> in </w:t>
      </w:r>
      <w:proofErr w:type="spellStart"/>
      <w:r w:rsidR="00802979">
        <w:t>histData</w:t>
      </w:r>
      <w:proofErr w:type="spellEnd"/>
      <w:r>
        <w:t xml:space="preserve"> generated</w:t>
      </w:r>
      <w:r w:rsidR="005D66EC">
        <w:t xml:space="preserve"> from the method </w:t>
      </w:r>
      <w:proofErr w:type="spellStart"/>
      <w:r w:rsidR="005D66EC">
        <w:t>rdf_histogram</w:t>
      </w:r>
      <w:proofErr w:type="spellEnd"/>
      <w:r w:rsidR="005D66EC">
        <w:t>(</w:t>
      </w:r>
      <w:proofErr w:type="spellStart"/>
      <w:r w:rsidR="005D66EC">
        <w:t>listObjects</w:t>
      </w:r>
      <w:proofErr w:type="spellEnd"/>
      <w:r w:rsidR="005D66EC">
        <w:t>)</w:t>
      </w:r>
      <w:r>
        <w:t>.</w:t>
      </w:r>
    </w:p>
    <w:p w14:paraId="7117FFDE" w14:textId="77777777" w:rsidR="0054538C" w:rsidRPr="0054538C" w:rsidRDefault="0054538C" w:rsidP="0054538C">
      <w:pPr>
        <w:rPr>
          <w:b/>
        </w:rPr>
      </w:pPr>
      <w:proofErr w:type="spellStart"/>
      <w:r w:rsidRPr="0054538C">
        <w:rPr>
          <w:b/>
        </w:rPr>
        <w:t>posUpdate</w:t>
      </w:r>
      <w:proofErr w:type="spellEnd"/>
      <w:r w:rsidRPr="0054538C">
        <w:rPr>
          <w:b/>
        </w:rPr>
        <w:t>(</w:t>
      </w:r>
      <w:proofErr w:type="spellStart"/>
      <w:r w:rsidR="00CF6EDC">
        <w:rPr>
          <w:b/>
        </w:rPr>
        <w:t>listObjects</w:t>
      </w:r>
      <w:proofErr w:type="spellEnd"/>
      <w:r w:rsidRPr="0054538C">
        <w:rPr>
          <w:b/>
        </w:rPr>
        <w:t xml:space="preserve">): </w:t>
      </w:r>
    </w:p>
    <w:p w14:paraId="1979D29F" w14:textId="16364EC0" w:rsidR="0054538C" w:rsidRPr="00E85EFE" w:rsidRDefault="0054538C" w:rsidP="0054538C">
      <w:r>
        <w:t xml:space="preserve">Returns </w:t>
      </w:r>
      <w:r w:rsidRPr="0054538C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updated </w:t>
      </w:r>
      <w:r w:rsidRPr="0054538C">
        <w:rPr>
          <w:color w:val="000000" w:themeColor="text1"/>
        </w:rPr>
        <w:t>list</w:t>
      </w:r>
      <w:r w:rsidRPr="009E326E">
        <w:rPr>
          <w:color w:val="000000" w:themeColor="text1"/>
        </w:rPr>
        <w:t xml:space="preserve"> </w:t>
      </w:r>
      <w:r>
        <w:t xml:space="preserve">of particles (Particle3D objects) with changed </w:t>
      </w:r>
      <w:proofErr w:type="spellStart"/>
      <w:r>
        <w:t>postions</w:t>
      </w:r>
      <w:proofErr w:type="spellEnd"/>
      <w:r>
        <w:t xml:space="preserve"> (due to LJ interactions between particles)</w:t>
      </w:r>
      <w:r w:rsidR="001A59F2">
        <w:t>.</w:t>
      </w:r>
      <w:r>
        <w:t xml:space="preserve"> </w:t>
      </w:r>
    </w:p>
    <w:p w14:paraId="7191E8FD" w14:textId="77777777" w:rsidR="0054538C" w:rsidRPr="00CF6EDC" w:rsidRDefault="0054538C" w:rsidP="0054538C">
      <w:pPr>
        <w:rPr>
          <w:b/>
        </w:rPr>
      </w:pPr>
      <w:proofErr w:type="spellStart"/>
      <w:r w:rsidRPr="00CF6EDC">
        <w:rPr>
          <w:b/>
        </w:rPr>
        <w:t>velUpdate</w:t>
      </w:r>
      <w:proofErr w:type="spellEnd"/>
      <w:r w:rsidRPr="00CF6EDC">
        <w:rPr>
          <w:b/>
        </w:rPr>
        <w:t>(</w:t>
      </w:r>
      <w:proofErr w:type="spellStart"/>
      <w:r w:rsidR="00CF6EDC" w:rsidRPr="00CF6EDC">
        <w:rPr>
          <w:b/>
        </w:rPr>
        <w:t>listObjects</w:t>
      </w:r>
      <w:proofErr w:type="spellEnd"/>
      <w:r w:rsidRPr="00CF6EDC">
        <w:rPr>
          <w:b/>
        </w:rPr>
        <w:t xml:space="preserve">): </w:t>
      </w:r>
    </w:p>
    <w:p w14:paraId="037FFE30" w14:textId="7F1105E0" w:rsidR="00CF6EDC" w:rsidRDefault="0054538C" w:rsidP="0054538C">
      <w:r>
        <w:t xml:space="preserve">Returns </w:t>
      </w:r>
      <w:r w:rsidRPr="009E326E">
        <w:rPr>
          <w:color w:val="000000" w:themeColor="text1"/>
        </w:rPr>
        <w:t xml:space="preserve">the </w:t>
      </w:r>
      <w:r w:rsidR="00CF6EDC">
        <w:rPr>
          <w:color w:val="000000" w:themeColor="text1"/>
        </w:rPr>
        <w:t xml:space="preserve">updated </w:t>
      </w:r>
      <w:r w:rsidRPr="009E326E">
        <w:rPr>
          <w:color w:val="000000" w:themeColor="text1"/>
        </w:rPr>
        <w:t>list</w:t>
      </w:r>
      <w:r>
        <w:t xml:space="preserve"> of particles (Particle3D objects) with changed velocities (due to LJ </w:t>
      </w:r>
      <w:r w:rsidR="001A59F2">
        <w:t>interactions between particles).</w:t>
      </w:r>
    </w:p>
    <w:p w14:paraId="7D15CF88" w14:textId="65F0AF3D" w:rsidR="00CF6EDC" w:rsidRPr="00CF6EDC" w:rsidRDefault="00CF6EDC" w:rsidP="00CF6EDC">
      <w:pPr>
        <w:rPr>
          <w:b/>
        </w:rPr>
      </w:pPr>
      <w:proofErr w:type="spellStart"/>
      <w:r w:rsidRPr="00CF6EDC">
        <w:rPr>
          <w:b/>
        </w:rPr>
        <w:t>E_system</w:t>
      </w:r>
      <w:proofErr w:type="spellEnd"/>
      <w:r w:rsidRPr="00CF6EDC">
        <w:rPr>
          <w:b/>
        </w:rPr>
        <w:t>(</w:t>
      </w:r>
      <w:proofErr w:type="spellStart"/>
      <w:r>
        <w:rPr>
          <w:b/>
        </w:rPr>
        <w:t>listObjects</w:t>
      </w:r>
      <w:proofErr w:type="spellEnd"/>
      <w:r w:rsidRPr="00CF6EDC">
        <w:rPr>
          <w:b/>
        </w:rPr>
        <w:t>):</w:t>
      </w:r>
    </w:p>
    <w:p w14:paraId="2AA001CD" w14:textId="7AE514A9" w:rsidR="00CF6EDC" w:rsidRPr="00802979" w:rsidRDefault="00CF6EDC" w:rsidP="00CF6EDC">
      <w:r>
        <w:t xml:space="preserve">Returns the </w:t>
      </w:r>
      <w:r w:rsidR="003B008D">
        <w:t xml:space="preserve">kinetic and </w:t>
      </w:r>
      <w:r>
        <w:t>poten</w:t>
      </w:r>
      <w:r w:rsidR="001A59F2">
        <w:t xml:space="preserve">tial energy of the </w:t>
      </w:r>
      <w:r w:rsidR="003B008D">
        <w:t>entire</w:t>
      </w:r>
      <w:r w:rsidR="001A59F2">
        <w:t xml:space="preserve"> system.</w:t>
      </w:r>
    </w:p>
    <w:p w14:paraId="5771E0D9" w14:textId="28CBC7A7" w:rsidR="00CF6EDC" w:rsidRPr="00CF6EDC" w:rsidRDefault="00CF6EDC" w:rsidP="00CF6EDC">
      <w:pPr>
        <w:rPr>
          <w:b/>
        </w:rPr>
      </w:pPr>
      <w:proofErr w:type="spellStart"/>
      <w:r w:rsidRPr="00CF6EDC">
        <w:rPr>
          <w:b/>
        </w:rPr>
        <w:t>TE_system</w:t>
      </w:r>
      <w:proofErr w:type="spellEnd"/>
      <w:r w:rsidRPr="00CF6EDC">
        <w:rPr>
          <w:b/>
        </w:rPr>
        <w:t>(</w:t>
      </w:r>
      <w:proofErr w:type="spellStart"/>
      <w:r w:rsidR="005D66EC">
        <w:rPr>
          <w:b/>
        </w:rPr>
        <w:t>listEnergies</w:t>
      </w:r>
      <w:proofErr w:type="spellEnd"/>
      <w:r w:rsidRPr="00CF6EDC">
        <w:rPr>
          <w:b/>
        </w:rPr>
        <w:t>):</w:t>
      </w:r>
    </w:p>
    <w:p w14:paraId="1591ADCB" w14:textId="6E3A075A" w:rsidR="00CF6EDC" w:rsidRDefault="00CF6EDC" w:rsidP="00CF6EDC">
      <w:commentRangeStart w:id="0"/>
      <w:r w:rsidRPr="00CF6EDC">
        <w:t xml:space="preserve">Returns </w:t>
      </w:r>
      <w:r w:rsidR="001A59F2">
        <w:t xml:space="preserve">the </w:t>
      </w:r>
      <w:r w:rsidRPr="00CF6EDC">
        <w:t xml:space="preserve">total energy of the </w:t>
      </w:r>
      <w:r w:rsidR="003B008D">
        <w:t>entire</w:t>
      </w:r>
      <w:r w:rsidRPr="00CF6EDC">
        <w:t xml:space="preserve"> system</w:t>
      </w:r>
      <w:r w:rsidR="005D66EC">
        <w:t xml:space="preserve"> and appends these to a list called ‘</w:t>
      </w:r>
      <w:proofErr w:type="spellStart"/>
      <w:r w:rsidR="005D66EC">
        <w:t>listEnergies</w:t>
      </w:r>
      <w:proofErr w:type="spellEnd"/>
      <w:r w:rsidR="005D66EC">
        <w:t>’.</w:t>
      </w:r>
      <w:commentRangeEnd w:id="0"/>
      <w:r w:rsidR="005D66EC">
        <w:rPr>
          <w:rStyle w:val="CommentReference"/>
        </w:rPr>
        <w:commentReference w:id="0"/>
      </w:r>
    </w:p>
    <w:p w14:paraId="10C4F108" w14:textId="328687C9" w:rsidR="00CF6EDC" w:rsidRDefault="00572829" w:rsidP="00CF6EDC">
      <w:pPr>
        <w:rPr>
          <w:b/>
        </w:rPr>
      </w:pPr>
      <w:proofErr w:type="spellStart"/>
      <w:proofErr w:type="gramStart"/>
      <w:r>
        <w:rPr>
          <w:b/>
        </w:rPr>
        <w:t>pbc</w:t>
      </w:r>
      <w:proofErr w:type="spellEnd"/>
      <w:r w:rsidR="00CF6EDC">
        <w:rPr>
          <w:b/>
        </w:rPr>
        <w:t>(</w:t>
      </w:r>
      <w:proofErr w:type="spellStart"/>
      <w:proofErr w:type="gramEnd"/>
      <w:r w:rsidR="00250F19">
        <w:rPr>
          <w:b/>
        </w:rPr>
        <w:t>listObjects</w:t>
      </w:r>
      <w:proofErr w:type="spellEnd"/>
      <w:r w:rsidR="00250F19">
        <w:rPr>
          <w:b/>
        </w:rPr>
        <w:t xml:space="preserve">, </w:t>
      </w:r>
      <w:proofErr w:type="spellStart"/>
      <w:r w:rsidR="00250F19">
        <w:rPr>
          <w:b/>
        </w:rPr>
        <w:t>boxDim</w:t>
      </w:r>
      <w:proofErr w:type="spellEnd"/>
      <w:r w:rsidR="00CF6EDC">
        <w:rPr>
          <w:b/>
        </w:rPr>
        <w:t>):</w:t>
      </w:r>
    </w:p>
    <w:p w14:paraId="60DCD11F" w14:textId="0ADCC72F" w:rsidR="00402F93" w:rsidRPr="00402F93" w:rsidRDefault="00802979">
      <w:r>
        <w:t>Given the dimens</w:t>
      </w:r>
      <w:r w:rsidR="007B1D35">
        <w:t>ions of the box</w:t>
      </w:r>
      <w:r w:rsidR="00250F19">
        <w:t xml:space="preserve"> (</w:t>
      </w:r>
      <w:proofErr w:type="spellStart"/>
      <w:r w:rsidR="00250F19">
        <w:t>boxDim</w:t>
      </w:r>
      <w:proofErr w:type="spellEnd"/>
      <w:r w:rsidR="00250F19">
        <w:t>)</w:t>
      </w:r>
      <w:r w:rsidR="007B1D35">
        <w:t xml:space="preserve">, this method returns the list of updated position ensuring that all the particles that would exit the box enter the opposite wall of the box, ensuring minimum image convention. </w:t>
      </w:r>
    </w:p>
    <w:p w14:paraId="124F8953" w14:textId="77777777" w:rsidR="008403EE" w:rsidRDefault="00D62D22">
      <w:pPr>
        <w:rPr>
          <w:b/>
        </w:rPr>
      </w:pPr>
      <w:proofErr w:type="spellStart"/>
      <w:r>
        <w:rPr>
          <w:b/>
        </w:rPr>
        <w:t>mean</w:t>
      </w:r>
      <w:r w:rsidR="008403EE">
        <w:rPr>
          <w:b/>
        </w:rPr>
        <w:t>sq_</w:t>
      </w:r>
      <w:proofErr w:type="gramStart"/>
      <w:r w:rsidR="008403EE">
        <w:rPr>
          <w:b/>
        </w:rPr>
        <w:t>displacement</w:t>
      </w:r>
      <w:proofErr w:type="spellEnd"/>
      <w:r w:rsidR="008403EE">
        <w:rPr>
          <w:b/>
        </w:rPr>
        <w:t>(</w:t>
      </w:r>
      <w:proofErr w:type="spellStart"/>
      <w:proofErr w:type="gramEnd"/>
      <w:r w:rsidR="008403EE">
        <w:rPr>
          <w:b/>
        </w:rPr>
        <w:t>listObjects</w:t>
      </w:r>
      <w:proofErr w:type="spellEnd"/>
      <w:r w:rsidR="008403EE">
        <w:rPr>
          <w:b/>
        </w:rPr>
        <w:t xml:space="preserve">, </w:t>
      </w:r>
      <w:proofErr w:type="spellStart"/>
      <w:r w:rsidR="008403EE">
        <w:rPr>
          <w:b/>
        </w:rPr>
        <w:t>listPoints</w:t>
      </w:r>
      <w:proofErr w:type="spellEnd"/>
      <w:r w:rsidR="008403EE">
        <w:rPr>
          <w:b/>
        </w:rPr>
        <w:t>):</w:t>
      </w:r>
    </w:p>
    <w:p w14:paraId="105400AF" w14:textId="77777777" w:rsidR="008403EE" w:rsidRDefault="008403EE">
      <w:r>
        <w:t xml:space="preserve">Returns the </w:t>
      </w:r>
      <w:r w:rsidR="00D62D22">
        <w:t xml:space="preserve">mean </w:t>
      </w:r>
      <w:r>
        <w:t xml:space="preserve">squared displacement of all Particle3D instances in </w:t>
      </w:r>
      <w:proofErr w:type="spellStart"/>
      <w:r>
        <w:t>listObjects</w:t>
      </w:r>
      <w:proofErr w:type="spellEnd"/>
      <w:r>
        <w:t xml:space="preserve"> between their initial positions and their position at time t, as defined by the equation below:</w:t>
      </w:r>
    </w:p>
    <w:p w14:paraId="01AAF0A7" w14:textId="77777777" w:rsidR="008403EE" w:rsidRPr="008403EE" w:rsidRDefault="00D62D22" w:rsidP="008403EE">
      <w:pPr>
        <w:jc w:val="center"/>
      </w:pPr>
      <m:oMathPara>
        <m:oMath>
          <m:r>
            <w:rPr>
              <w:rFonts w:ascii="Cambria Math" w:hAnsi="Cambria Math"/>
            </w:rPr>
            <m:t>MSD(t)=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5DED731" w14:textId="0E7CC267" w:rsidR="008403EE" w:rsidRPr="00222374" w:rsidRDefault="00222374" w:rsidP="008403EE">
      <w:r>
        <w:t xml:space="preserve">where </w:t>
      </w:r>
      <w:r w:rsidR="00D62D22">
        <w:t>M</w:t>
      </w:r>
      <w:r>
        <w:t xml:space="preserve">SD represents squared displacement,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b/>
        </w:rPr>
        <w:t xml:space="preserve"> </w:t>
      </w:r>
      <w:r>
        <w:t xml:space="preserve">representing </w:t>
      </w:r>
      <w:r w:rsidR="00C7428F">
        <w:t>particle positions at time t,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>
        <w:t>represe</w:t>
      </w:r>
      <w:proofErr w:type="spellStart"/>
      <w:r w:rsidR="00C7428F">
        <w:t>nting</w:t>
      </w:r>
      <w:proofErr w:type="spellEnd"/>
      <w:r w:rsidR="00C7428F">
        <w:t xml:space="preserve"> initial particle position and </w:t>
      </w:r>
      <m:oMath>
        <m:r>
          <w:rPr>
            <w:rFonts w:ascii="Cambria Math" w:hAnsi="Cambria Math"/>
          </w:rPr>
          <m:t>N</m:t>
        </m:r>
      </m:oMath>
      <w:r w:rsidR="00C7428F">
        <w:t xml:space="preserve"> represents the number of Particle3D instances contained in listObjects.</w:t>
      </w:r>
    </w:p>
    <w:p w14:paraId="20F21FD6" w14:textId="67F08B79" w:rsidR="00CF6EDC" w:rsidRDefault="00CF6EDC">
      <w:pPr>
        <w:rPr>
          <w:b/>
          <w:sz w:val="28"/>
          <w:szCs w:val="28"/>
        </w:rPr>
      </w:pPr>
    </w:p>
    <w:p w14:paraId="12237E8C" w14:textId="480F0C02" w:rsidR="008575BE" w:rsidRDefault="008575BE">
      <w:pPr>
        <w:rPr>
          <w:b/>
          <w:sz w:val="28"/>
          <w:szCs w:val="28"/>
        </w:rPr>
      </w:pPr>
    </w:p>
    <w:p w14:paraId="044C9347" w14:textId="4F697379" w:rsidR="00BB378D" w:rsidRDefault="00BB378D">
      <w:pPr>
        <w:rPr>
          <w:b/>
          <w:sz w:val="28"/>
          <w:szCs w:val="28"/>
        </w:rPr>
      </w:pPr>
    </w:p>
    <w:p w14:paraId="1B7FC1D3" w14:textId="517DFD93" w:rsidR="00BB378D" w:rsidRDefault="00BB378D">
      <w:pPr>
        <w:rPr>
          <w:b/>
          <w:sz w:val="28"/>
          <w:szCs w:val="28"/>
        </w:rPr>
      </w:pPr>
    </w:p>
    <w:p w14:paraId="6975C30C" w14:textId="32DCD18C" w:rsidR="00247D7E" w:rsidRDefault="00247D7E">
      <w:pPr>
        <w:rPr>
          <w:b/>
          <w:sz w:val="28"/>
          <w:szCs w:val="28"/>
        </w:rPr>
      </w:pPr>
    </w:p>
    <w:p w14:paraId="5C5FB243" w14:textId="2F5D79C9" w:rsidR="00247D7E" w:rsidRDefault="00247D7E">
      <w:pPr>
        <w:rPr>
          <w:b/>
          <w:sz w:val="28"/>
          <w:szCs w:val="28"/>
        </w:rPr>
      </w:pPr>
    </w:p>
    <w:p w14:paraId="3015E8D7" w14:textId="77777777" w:rsidR="00247D7E" w:rsidRDefault="00247D7E">
      <w:pPr>
        <w:rPr>
          <w:b/>
          <w:sz w:val="28"/>
          <w:szCs w:val="28"/>
        </w:rPr>
      </w:pPr>
    </w:p>
    <w:p w14:paraId="2A82A2F1" w14:textId="77777777" w:rsidR="00BB378D" w:rsidRDefault="00BB378D">
      <w:pPr>
        <w:rPr>
          <w:b/>
          <w:sz w:val="28"/>
          <w:szCs w:val="28"/>
        </w:rPr>
      </w:pPr>
    </w:p>
    <w:p w14:paraId="63FAEB51" w14:textId="096749A5" w:rsidR="005C51BA" w:rsidRDefault="00F101D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LJ_Simulator</w:t>
      </w:r>
      <w:proofErr w:type="spellEnd"/>
    </w:p>
    <w:p w14:paraId="2C227DFC" w14:textId="77777777" w:rsidR="00344DE4" w:rsidRDefault="007233F1">
      <w:r>
        <w:t>This class contains the main program which simulates the N-body system as described in the overview, with a user-defined set of initial conditions (no. of particles, density, temperature).</w:t>
      </w:r>
    </w:p>
    <w:p w14:paraId="4247F42E" w14:textId="77777777" w:rsidR="007233F1" w:rsidRDefault="007233F1">
      <w:r>
        <w:t>This method does not contain any constructors, properties or instance methods.</w:t>
      </w:r>
    </w:p>
    <w:p w14:paraId="5D6F5510" w14:textId="77777777" w:rsidR="007233F1" w:rsidRPr="007233F1" w:rsidRDefault="007233F1">
      <w:pPr>
        <w:rPr>
          <w:b/>
        </w:rPr>
      </w:pPr>
      <w:r>
        <w:rPr>
          <w:b/>
        </w:rPr>
        <w:t>Static Methods</w:t>
      </w:r>
    </w:p>
    <w:p w14:paraId="131F242D" w14:textId="77777777" w:rsidR="00C25CE6" w:rsidRDefault="00C25CE6">
      <w:pPr>
        <w:rPr>
          <w:b/>
        </w:rPr>
      </w:pPr>
      <w:r>
        <w:rPr>
          <w:b/>
        </w:rPr>
        <w:t>main()</w:t>
      </w:r>
    </w:p>
    <w:p w14:paraId="2CBB9243" w14:textId="77777777" w:rsidR="007233F1" w:rsidRDefault="007233F1">
      <w:r>
        <w:t>The main method will require the user to input the following variables:</w:t>
      </w:r>
    </w:p>
    <w:p w14:paraId="32E6EBDB" w14:textId="4CC13106" w:rsidR="007233F1" w:rsidRDefault="007233F1" w:rsidP="007233F1">
      <w:pPr>
        <w:pStyle w:val="ListParagraph"/>
        <w:numPr>
          <w:ilvl w:val="0"/>
          <w:numId w:val="2"/>
        </w:numPr>
      </w:pPr>
      <w:r>
        <w:t>Number of particles</w:t>
      </w:r>
    </w:p>
    <w:p w14:paraId="2A8292B7" w14:textId="2AF101B2" w:rsidR="00F101D1" w:rsidRDefault="00F101D1" w:rsidP="007233F1">
      <w:pPr>
        <w:pStyle w:val="ListParagraph"/>
        <w:numPr>
          <w:ilvl w:val="0"/>
          <w:numId w:val="2"/>
        </w:numPr>
      </w:pPr>
      <w:proofErr w:type="spellStart"/>
      <w:r>
        <w:t>Cutoff</w:t>
      </w:r>
      <w:proofErr w:type="spellEnd"/>
      <w:r>
        <w:t xml:space="preserve"> radius</w:t>
      </w:r>
    </w:p>
    <w:p w14:paraId="5FF31064" w14:textId="77777777" w:rsidR="007233F1" w:rsidRDefault="007233F1" w:rsidP="007233F1">
      <w:pPr>
        <w:pStyle w:val="ListParagraph"/>
        <w:numPr>
          <w:ilvl w:val="0"/>
          <w:numId w:val="2"/>
        </w:numPr>
      </w:pPr>
      <w:r>
        <w:t>Density</w:t>
      </w:r>
    </w:p>
    <w:p w14:paraId="0AC8B262" w14:textId="77777777" w:rsidR="007233F1" w:rsidRDefault="007233F1" w:rsidP="007233F1">
      <w:pPr>
        <w:pStyle w:val="ListParagraph"/>
        <w:numPr>
          <w:ilvl w:val="0"/>
          <w:numId w:val="2"/>
        </w:numPr>
      </w:pPr>
      <w:r>
        <w:t>Temperature</w:t>
      </w:r>
    </w:p>
    <w:p w14:paraId="50701C36" w14:textId="77777777" w:rsidR="007233F1" w:rsidRDefault="007233F1" w:rsidP="007233F1">
      <w:pPr>
        <w:pStyle w:val="ListParagraph"/>
        <w:numPr>
          <w:ilvl w:val="0"/>
          <w:numId w:val="2"/>
        </w:numPr>
      </w:pPr>
      <w:r>
        <w:t>File input containing parameters of a single particle</w:t>
      </w:r>
    </w:p>
    <w:p w14:paraId="77F72FD0" w14:textId="44FE785C" w:rsidR="007233F1" w:rsidRDefault="007233F1" w:rsidP="007233F1">
      <w:pPr>
        <w:pStyle w:val="ListParagraph"/>
        <w:numPr>
          <w:ilvl w:val="0"/>
          <w:numId w:val="2"/>
        </w:numPr>
      </w:pPr>
      <w:r>
        <w:t>Name</w:t>
      </w:r>
      <w:r w:rsidR="004E6CA4">
        <w:t>s</w:t>
      </w:r>
      <w:r>
        <w:t xml:space="preserve"> of </w:t>
      </w:r>
      <w:r w:rsidR="00F452D1">
        <w:t>3</w:t>
      </w:r>
      <w:r w:rsidR="004E6CA4">
        <w:t xml:space="preserve"> </w:t>
      </w:r>
      <w:r>
        <w:t>file output</w:t>
      </w:r>
      <w:r w:rsidR="004E6CA4">
        <w:t>s containing the following:</w:t>
      </w:r>
    </w:p>
    <w:p w14:paraId="60F2237D" w14:textId="77777777" w:rsidR="004E6CA4" w:rsidRDefault="004E6CA4" w:rsidP="00312E52">
      <w:pPr>
        <w:pStyle w:val="ListParagraph"/>
        <w:numPr>
          <w:ilvl w:val="1"/>
          <w:numId w:val="2"/>
        </w:numPr>
      </w:pPr>
      <w:r>
        <w:t>Trajectory of all particles</w:t>
      </w:r>
    </w:p>
    <w:p w14:paraId="44486606" w14:textId="29E7E528" w:rsidR="004E6CA4" w:rsidRDefault="004E6CA4" w:rsidP="004E6CA4">
      <w:pPr>
        <w:pStyle w:val="ListParagraph"/>
        <w:numPr>
          <w:ilvl w:val="1"/>
          <w:numId w:val="2"/>
        </w:numPr>
      </w:pPr>
      <w:r>
        <w:t>Total energy as a function of time</w:t>
      </w:r>
    </w:p>
    <w:p w14:paraId="404EEB8D" w14:textId="67BC6001" w:rsidR="00F452D1" w:rsidRDefault="00F452D1" w:rsidP="004E6CA4">
      <w:pPr>
        <w:pStyle w:val="ListParagraph"/>
        <w:numPr>
          <w:ilvl w:val="1"/>
          <w:numId w:val="2"/>
        </w:numPr>
      </w:pPr>
      <w:r>
        <w:t>Radial distribution function.</w:t>
      </w:r>
    </w:p>
    <w:p w14:paraId="64523645" w14:textId="5318152D" w:rsidR="004A0F9A" w:rsidRPr="00F101D1" w:rsidRDefault="007233F1" w:rsidP="00F101D1">
      <w:pPr>
        <w:jc w:val="both"/>
      </w:pPr>
      <w:r>
        <w:t>The method then generates a number of Particle3D instances</w:t>
      </w:r>
      <w:r w:rsidR="00F101D1">
        <w:t xml:space="preserve"> defined by the user</w:t>
      </w:r>
      <w:r>
        <w:t xml:space="preserve"> and sto</w:t>
      </w:r>
      <w:r w:rsidR="001A3D29">
        <w:t>re</w:t>
      </w:r>
      <w:r w:rsidR="00F101D1">
        <w:t>s these in a list</w:t>
      </w:r>
      <w:bookmarkStart w:id="1" w:name="_GoBack"/>
      <w:bookmarkEnd w:id="1"/>
      <w:r w:rsidR="00F101D1">
        <w:t xml:space="preserve">. The methods </w:t>
      </w:r>
      <w:proofErr w:type="spellStart"/>
      <w:proofErr w:type="gramStart"/>
      <w:r w:rsidR="00F101D1">
        <w:t>setInitialPositions</w:t>
      </w:r>
      <w:proofErr w:type="spellEnd"/>
      <w:r w:rsidR="00F101D1">
        <w:t>(</w:t>
      </w:r>
      <w:proofErr w:type="gramEnd"/>
      <w:r w:rsidR="00F101D1">
        <w:t xml:space="preserve">rho, particles) and </w:t>
      </w:r>
      <w:proofErr w:type="spellStart"/>
      <w:r w:rsidR="00F101D1">
        <w:t>setInitialVelocities</w:t>
      </w:r>
      <w:proofErr w:type="spellEnd"/>
      <w:r w:rsidR="00F101D1">
        <w:t>(temp, particles)</w:t>
      </w:r>
      <w:r w:rsidR="001A3D29">
        <w:t xml:space="preserve"> set the particle positions such that they have an </w:t>
      </w:r>
      <w:proofErr w:type="spellStart"/>
      <w:r w:rsidR="001A3D29">
        <w:t>fcc</w:t>
      </w:r>
      <w:proofErr w:type="spellEnd"/>
      <w:r w:rsidR="001A3D29">
        <w:t xml:space="preserve"> arrangement whilst taking into account the user-defined density, and particle velocities are set at random but takes into account the temperature set by the user.</w:t>
      </w:r>
      <w:r w:rsidR="00613018">
        <w:t xml:space="preserve"> Afterwards, the method</w:t>
      </w:r>
      <w:r w:rsidR="00F21955">
        <w:t xml:space="preserve"> ‘loop’</w:t>
      </w:r>
      <w:r w:rsidR="00F101D1">
        <w:t xml:space="preserve"> (see below)</w:t>
      </w:r>
      <w:r w:rsidR="00957B16">
        <w:t xml:space="preserve"> </w:t>
      </w:r>
      <w:r w:rsidR="00EC60EA">
        <w:t>is executed to continuously update the particles’ positions and velocities</w:t>
      </w:r>
      <w:r w:rsidR="008575BE">
        <w:t>, while taking into account periodic boundary conditions and minimum image convention</w:t>
      </w:r>
      <w:r w:rsidR="00EC60EA">
        <w:t>.</w:t>
      </w:r>
      <w:r w:rsidR="00F101D1">
        <w:t xml:space="preserve"> Radial distribution function data generated by the method ‘loop’ is normalised by </w:t>
      </w:r>
      <w:proofErr w:type="spellStart"/>
      <w:r w:rsidR="00F101D1">
        <w:t>histrogram_norm</w:t>
      </w:r>
      <w:proofErr w:type="spellEnd"/>
      <w:r w:rsidR="00F101D1">
        <w:t>(</w:t>
      </w:r>
      <w:proofErr w:type="spellStart"/>
      <w:r w:rsidR="00F101D1">
        <w:t>histData</w:t>
      </w:r>
      <w:proofErr w:type="spellEnd"/>
      <w:r w:rsidR="00F101D1">
        <w:t>).</w:t>
      </w:r>
      <w:r w:rsidR="00EC60EA">
        <w:t xml:space="preserve"> A trajectory output file is then generated and this is used to </w:t>
      </w:r>
      <w:r w:rsidR="00F101D1">
        <w:t xml:space="preserve">visually </w:t>
      </w:r>
      <w:r w:rsidR="00EC60EA">
        <w:t xml:space="preserve">simulate the N-Body </w:t>
      </w:r>
      <w:proofErr w:type="spellStart"/>
      <w:r w:rsidR="00EC60EA">
        <w:t>sytem</w:t>
      </w:r>
      <w:proofErr w:type="spellEnd"/>
      <w:r w:rsidR="00EC60EA">
        <w:t xml:space="preserve"> through VMD.</w:t>
      </w:r>
      <w:r w:rsidR="00F101D1">
        <w:t xml:space="preserve"> Output files containing the normalised radial distribution function and total energy as a function of time are also generated. </w:t>
      </w:r>
      <w:r w:rsidR="00C473A2">
        <w:t>Lastly, a string is outputted to the screen which contains information about the Mean Squared Displacement of the particles over time.</w:t>
      </w:r>
      <w:r w:rsidR="00DC5D6D">
        <w:t xml:space="preserve"> </w:t>
      </w:r>
    </w:p>
    <w:p w14:paraId="6E747E99" w14:textId="25164ED3" w:rsidR="00C25CE6" w:rsidRDefault="006D2F89">
      <w:pPr>
        <w:rPr>
          <w:b/>
        </w:rPr>
      </w:pPr>
      <w:proofErr w:type="gramStart"/>
      <w:r>
        <w:rPr>
          <w:b/>
        </w:rPr>
        <w:t>loop(</w:t>
      </w:r>
      <w:proofErr w:type="spellStart"/>
      <w:proofErr w:type="gramEnd"/>
      <w:r w:rsidR="00F21955">
        <w:rPr>
          <w:b/>
        </w:rPr>
        <w:t>l</w:t>
      </w:r>
      <w:r w:rsidR="003F20F0">
        <w:rPr>
          <w:b/>
        </w:rPr>
        <w:t>istObjects</w:t>
      </w:r>
      <w:proofErr w:type="spellEnd"/>
      <w:r w:rsidR="003F20F0">
        <w:rPr>
          <w:b/>
        </w:rPr>
        <w:t xml:space="preserve">, </w:t>
      </w:r>
      <w:proofErr w:type="spellStart"/>
      <w:r w:rsidR="003F20F0">
        <w:rPr>
          <w:b/>
        </w:rPr>
        <w:t>listPoints</w:t>
      </w:r>
      <w:proofErr w:type="spellEnd"/>
      <w:r w:rsidR="00D13639">
        <w:rPr>
          <w:b/>
        </w:rPr>
        <w:t>,</w:t>
      </w:r>
      <w:r w:rsidR="0005015B">
        <w:rPr>
          <w:b/>
        </w:rPr>
        <w:t xml:space="preserve"> </w:t>
      </w:r>
      <w:proofErr w:type="spellStart"/>
      <w:r w:rsidR="0005015B">
        <w:rPr>
          <w:b/>
        </w:rPr>
        <w:t>listEnergies</w:t>
      </w:r>
      <w:proofErr w:type="spellEnd"/>
      <w:r w:rsidR="0005015B">
        <w:rPr>
          <w:b/>
        </w:rPr>
        <w:t xml:space="preserve">, </w:t>
      </w:r>
      <w:proofErr w:type="spellStart"/>
      <w:r w:rsidR="0005015B">
        <w:rPr>
          <w:b/>
        </w:rPr>
        <w:t>histData</w:t>
      </w:r>
      <w:proofErr w:type="spellEnd"/>
      <w:r w:rsidR="0005015B">
        <w:rPr>
          <w:b/>
        </w:rPr>
        <w:t>,</w:t>
      </w:r>
      <w:r w:rsidR="00D13639">
        <w:rPr>
          <w:b/>
        </w:rPr>
        <w:t xml:space="preserve"> </w:t>
      </w:r>
      <w:proofErr w:type="spellStart"/>
      <w:r w:rsidR="00D13639">
        <w:rPr>
          <w:b/>
        </w:rPr>
        <w:t>outfile</w:t>
      </w:r>
      <w:r w:rsidR="00312E52">
        <w:rPr>
          <w:b/>
        </w:rPr>
        <w:t>_traj</w:t>
      </w:r>
      <w:proofErr w:type="spellEnd"/>
      <w:r w:rsidR="00312E52">
        <w:rPr>
          <w:b/>
        </w:rPr>
        <w:t>,</w:t>
      </w:r>
      <w:r w:rsidR="004E6CA4">
        <w:rPr>
          <w:b/>
        </w:rPr>
        <w:t xml:space="preserve"> </w:t>
      </w:r>
      <w:proofErr w:type="spellStart"/>
      <w:r w:rsidR="004E6CA4">
        <w:rPr>
          <w:b/>
        </w:rPr>
        <w:t>outfile_energy</w:t>
      </w:r>
      <w:proofErr w:type="spellEnd"/>
      <w:r w:rsidR="0005015B">
        <w:rPr>
          <w:b/>
        </w:rPr>
        <w:t xml:space="preserve">, </w:t>
      </w:r>
      <w:proofErr w:type="spellStart"/>
      <w:r w:rsidR="0005015B">
        <w:rPr>
          <w:b/>
        </w:rPr>
        <w:t>outfile_rdf</w:t>
      </w:r>
      <w:proofErr w:type="spellEnd"/>
      <w:r>
        <w:rPr>
          <w:b/>
        </w:rPr>
        <w:t>)</w:t>
      </w:r>
      <w:r w:rsidR="00EC60EA">
        <w:rPr>
          <w:b/>
        </w:rPr>
        <w:t xml:space="preserve"> </w:t>
      </w:r>
    </w:p>
    <w:p w14:paraId="0629B5E3" w14:textId="77777777" w:rsidR="00613018" w:rsidRDefault="003602A4" w:rsidP="009A53A8">
      <w:r>
        <w:t xml:space="preserve">This method updates the following for all Particle3D instances in </w:t>
      </w:r>
      <w:proofErr w:type="spellStart"/>
      <w:r>
        <w:t>listObjects</w:t>
      </w:r>
      <w:proofErr w:type="spellEnd"/>
      <w:r>
        <w:t>: velocity, position, kinetic energy and potential energy over a defined range ‘</w:t>
      </w:r>
      <w:proofErr w:type="spellStart"/>
      <w:r>
        <w:t>numstep</w:t>
      </w:r>
      <w:proofErr w:type="spellEnd"/>
      <w:r>
        <w:t>’.</w:t>
      </w:r>
      <w:r w:rsidR="006508DD">
        <w:t xml:space="preserve"> The following</w:t>
      </w:r>
      <w:r w:rsidR="00D62D22">
        <w:t xml:space="preserve"> shall outline how this is done.</w:t>
      </w:r>
    </w:p>
    <w:p w14:paraId="09337426" w14:textId="1E95F65D" w:rsidR="00D62D22" w:rsidRDefault="00D62D22" w:rsidP="009A53A8">
      <w:r>
        <w:t>Firstly, a loop is created over a range ‘</w:t>
      </w:r>
      <w:proofErr w:type="spellStart"/>
      <w:r>
        <w:t>numstep</w:t>
      </w:r>
      <w:proofErr w:type="spellEnd"/>
      <w:r>
        <w:t>’. The following parameters are then updated/evaluated</w:t>
      </w:r>
      <w:r w:rsidR="00AE75F0">
        <w:t xml:space="preserve"> </w:t>
      </w:r>
      <w:commentRangeStart w:id="2"/>
      <w:r w:rsidR="00AE75F0">
        <w:t>inside this loop</w:t>
      </w:r>
      <w:commentRangeEnd w:id="2"/>
      <w:r w:rsidR="00AE75F0">
        <w:rPr>
          <w:rStyle w:val="CommentReference"/>
        </w:rPr>
        <w:commentReference w:id="2"/>
      </w:r>
      <w:r>
        <w:t xml:space="preserve">: </w:t>
      </w:r>
    </w:p>
    <w:p w14:paraId="15FB8F81" w14:textId="4FD5038A" w:rsidR="006508DD" w:rsidRDefault="003B008D" w:rsidP="006508DD">
      <w:pPr>
        <w:pStyle w:val="ListParagraph"/>
        <w:numPr>
          <w:ilvl w:val="0"/>
          <w:numId w:val="4"/>
        </w:numPr>
      </w:pPr>
      <w:r>
        <w:t>Position</w:t>
      </w:r>
      <w:r w:rsidR="00C46BF3">
        <w:t xml:space="preserve"> and velocity</w:t>
      </w:r>
    </w:p>
    <w:p w14:paraId="6A630893" w14:textId="4FAC0734" w:rsidR="00250F19" w:rsidRDefault="003B008D" w:rsidP="003B008D">
      <w:pPr>
        <w:ind w:left="360"/>
      </w:pPr>
      <w:r>
        <w:t xml:space="preserve">The method </w:t>
      </w:r>
      <w:proofErr w:type="spellStart"/>
      <w:r>
        <w:t>posUpade</w:t>
      </w:r>
      <w:proofErr w:type="spellEnd"/>
      <w:r>
        <w:t>(</w:t>
      </w:r>
      <w:proofErr w:type="spellStart"/>
      <w:r>
        <w:t>listObjects</w:t>
      </w:r>
      <w:proofErr w:type="spellEnd"/>
      <w:r>
        <w:t>) updates</w:t>
      </w:r>
      <w:r w:rsidR="00C46BF3">
        <w:t xml:space="preserve"> </w:t>
      </w:r>
      <w:r>
        <w:t xml:space="preserve">the position of </w:t>
      </w:r>
      <w:r w:rsidR="00C46BF3">
        <w:t>all the</w:t>
      </w:r>
      <w:r>
        <w:t xml:space="preserve"> particle instance</w:t>
      </w:r>
      <w:r w:rsidR="00C46BF3">
        <w:t xml:space="preserve">s </w:t>
      </w:r>
      <w:r w:rsidR="008575BE">
        <w:t>by</w:t>
      </w:r>
      <w:r w:rsidR="00C46BF3">
        <w:t xml:space="preserve"> applying</w:t>
      </w:r>
      <w:r>
        <w:t xml:space="preserve"> the leap_pos2</w:t>
      </w:r>
      <w:r w:rsidR="00410187">
        <w:t>n</w:t>
      </w:r>
      <w:r>
        <w:t>d(</w:t>
      </w:r>
      <w:proofErr w:type="spellStart"/>
      <w:proofErr w:type="gramStart"/>
      <w:r>
        <w:t>dt,force</w:t>
      </w:r>
      <w:proofErr w:type="spellEnd"/>
      <w:proofErr w:type="gramEnd"/>
      <w:r>
        <w:t>) method</w:t>
      </w:r>
      <w:r w:rsidR="00AE75F0">
        <w:t xml:space="preserve"> to each P</w:t>
      </w:r>
      <w:r w:rsidR="00C46BF3">
        <w:t>article3D</w:t>
      </w:r>
      <w:r w:rsidR="00250F19">
        <w:t xml:space="preserve"> object from the list in a loop</w:t>
      </w:r>
      <w:r>
        <w:t>.</w:t>
      </w:r>
      <w:r w:rsidR="00250F19">
        <w:t xml:space="preserve"> It is followed by </w:t>
      </w:r>
      <w:proofErr w:type="spellStart"/>
      <w:proofErr w:type="gramStart"/>
      <w:r w:rsidR="00250F19">
        <w:t>pbc</w:t>
      </w:r>
      <w:proofErr w:type="spellEnd"/>
      <w:r w:rsidR="00250F19">
        <w:t>(</w:t>
      </w:r>
      <w:proofErr w:type="spellStart"/>
      <w:proofErr w:type="gramEnd"/>
      <w:r w:rsidR="00AE75F0">
        <w:t>listObjects</w:t>
      </w:r>
      <w:proofErr w:type="spellEnd"/>
      <w:r w:rsidR="00AE75F0">
        <w:t xml:space="preserve">, </w:t>
      </w:r>
      <w:proofErr w:type="spellStart"/>
      <w:r w:rsidR="00AE75F0">
        <w:t>boxDim</w:t>
      </w:r>
      <w:proofErr w:type="spellEnd"/>
      <w:r w:rsidR="00250F19">
        <w:t>) method to ensure that all the particles are kept in the box of given dimensions.</w:t>
      </w:r>
    </w:p>
    <w:p w14:paraId="30B9CF3F" w14:textId="17621EB5" w:rsidR="003B008D" w:rsidRDefault="00C46BF3" w:rsidP="003B008D">
      <w:pPr>
        <w:ind w:left="360"/>
      </w:pPr>
      <w:r>
        <w:t xml:space="preserve">The method </w:t>
      </w:r>
      <w:proofErr w:type="spellStart"/>
      <w:r>
        <w:t>velUpdate</w:t>
      </w:r>
      <w:proofErr w:type="spellEnd"/>
      <w:r>
        <w:t>(</w:t>
      </w:r>
      <w:proofErr w:type="spellStart"/>
      <w:r>
        <w:t>listObjects</w:t>
      </w:r>
      <w:proofErr w:type="spellEnd"/>
      <w:r>
        <w:t xml:space="preserve">) updates the velocity of all the particle instances </w:t>
      </w:r>
      <w:r w:rsidR="008575BE">
        <w:t>by</w:t>
      </w:r>
      <w:r>
        <w:t xml:space="preserve"> applying the </w:t>
      </w:r>
      <w:proofErr w:type="spellStart"/>
      <w:r>
        <w:t>leap_</w:t>
      </w:r>
      <w:proofErr w:type="gramStart"/>
      <w:r>
        <w:t>velocity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 xml:space="preserve">, </w:t>
      </w:r>
      <w:r w:rsidR="00AE75F0">
        <w:t xml:space="preserve">force) </w:t>
      </w:r>
      <w:commentRangeStart w:id="3"/>
      <w:r w:rsidR="00AE75F0">
        <w:t>method to each Particle3D instance</w:t>
      </w:r>
      <w:r>
        <w:t xml:space="preserve"> </w:t>
      </w:r>
      <w:r w:rsidR="00AE75F0">
        <w:t xml:space="preserve">in </w:t>
      </w:r>
      <w:proofErr w:type="spellStart"/>
      <w:r w:rsidR="00AE75F0">
        <w:t>listObjects</w:t>
      </w:r>
      <w:proofErr w:type="spellEnd"/>
      <w:r w:rsidR="00AE75F0">
        <w:t>.</w:t>
      </w:r>
      <w:r w:rsidR="00250F19">
        <w:t xml:space="preserve"> </w:t>
      </w:r>
      <w:commentRangeEnd w:id="3"/>
      <w:r w:rsidR="00AE75F0">
        <w:rPr>
          <w:rStyle w:val="CommentReference"/>
        </w:rPr>
        <w:commentReference w:id="3"/>
      </w:r>
    </w:p>
    <w:p w14:paraId="7A112E1A" w14:textId="482B1D6A" w:rsidR="00CF6EDC" w:rsidRPr="00F22143" w:rsidRDefault="00F22143" w:rsidP="00AE75F0">
      <w:pPr>
        <w:ind w:left="360"/>
      </w:pPr>
      <w:r>
        <w:lastRenderedPageBreak/>
        <w:t xml:space="preserve">Once all the velocities and positions of all Particle3D instances in </w:t>
      </w:r>
      <w:proofErr w:type="spellStart"/>
      <w:r>
        <w:t>listObjects</w:t>
      </w:r>
      <w:proofErr w:type="spellEnd"/>
      <w:r>
        <w:t xml:space="preserve"> are updated, </w:t>
      </w:r>
      <w:proofErr w:type="spellStart"/>
      <w:r>
        <w:t>listObjects</w:t>
      </w:r>
      <w:proofErr w:type="spellEnd"/>
      <w:r>
        <w:t xml:space="preserve"> is appended to a new list called ‘</w:t>
      </w:r>
      <w:proofErr w:type="spellStart"/>
      <w:r>
        <w:t>listPoints</w:t>
      </w:r>
      <w:proofErr w:type="spellEnd"/>
      <w:r>
        <w:t>’. Lastly, trajectory parameters are written to an output file by using the</w:t>
      </w:r>
      <w:r w:rsidR="0034656C">
        <w:t xml:space="preserve"> method ‘</w:t>
      </w:r>
      <w:proofErr w:type="spellStart"/>
      <w:r w:rsidR="0034656C">
        <w:t>traj_output</w:t>
      </w:r>
      <w:proofErr w:type="spellEnd"/>
      <w:r w:rsidR="0034656C">
        <w:t xml:space="preserve">’ in class </w:t>
      </w:r>
      <w:proofErr w:type="spellStart"/>
      <w:r w:rsidR="0034656C">
        <w:t>ListMethods</w:t>
      </w:r>
      <w:proofErr w:type="spellEnd"/>
      <w:r w:rsidR="0034656C">
        <w:t>.</w:t>
      </w:r>
      <w:r w:rsidR="008575BE">
        <w:t xml:space="preserve"> </w:t>
      </w:r>
      <w:r>
        <w:t>The updates repeat over the range ‘</w:t>
      </w:r>
      <w:proofErr w:type="spellStart"/>
      <w:r>
        <w:t>numstep</w:t>
      </w:r>
      <w:proofErr w:type="spellEnd"/>
      <w:r>
        <w:t>’ with trajectory parameters subsequently being written to the output file.</w:t>
      </w:r>
    </w:p>
    <w:p w14:paraId="29F9829F" w14:textId="77777777" w:rsidR="0034656C" w:rsidRDefault="006508DD" w:rsidP="006508DD">
      <w:pPr>
        <w:pStyle w:val="ListParagraph"/>
        <w:numPr>
          <w:ilvl w:val="0"/>
          <w:numId w:val="4"/>
        </w:numPr>
      </w:pPr>
      <w:r>
        <w:t>Total energy</w:t>
      </w:r>
    </w:p>
    <w:p w14:paraId="5DA845C1" w14:textId="01A96959" w:rsidR="00B746C3" w:rsidRDefault="0034656C" w:rsidP="00250F19">
      <w:pPr>
        <w:ind w:left="360"/>
        <w:jc w:val="both"/>
      </w:pPr>
      <w:r>
        <w:t>The meth</w:t>
      </w:r>
      <w:r w:rsidR="003B008D">
        <w:t xml:space="preserve">od </w:t>
      </w:r>
      <w:proofErr w:type="spellStart"/>
      <w:r>
        <w:t>E_system</w:t>
      </w:r>
      <w:proofErr w:type="spellEnd"/>
      <w:r>
        <w:t>(</w:t>
      </w:r>
      <w:proofErr w:type="spellStart"/>
      <w:r w:rsidR="00AE75F0">
        <w:t>listObjects</w:t>
      </w:r>
      <w:proofErr w:type="spellEnd"/>
      <w:r>
        <w:t>) calculate</w:t>
      </w:r>
      <w:r w:rsidR="003B008D">
        <w:t>s</w:t>
      </w:r>
      <w:r>
        <w:t xml:space="preserve"> the kinetic and potential energies of the </w:t>
      </w:r>
      <w:r w:rsidR="003B008D">
        <w:t>entire</w:t>
      </w:r>
      <w:r>
        <w:t xml:space="preserve"> system. Kinetic and potential energies of each molecule are calculated using </w:t>
      </w:r>
      <w:proofErr w:type="spellStart"/>
      <w:r>
        <w:t>kinetic_</w:t>
      </w:r>
      <w:proofErr w:type="gramStart"/>
      <w:r>
        <w:t>energy</w:t>
      </w:r>
      <w:proofErr w:type="spellEnd"/>
      <w:r>
        <w:t>(</w:t>
      </w:r>
      <w:proofErr w:type="gramEnd"/>
      <w:r>
        <w:t xml:space="preserve">) and </w:t>
      </w:r>
      <w:proofErr w:type="spellStart"/>
      <w:r>
        <w:t>potential_energy</w:t>
      </w:r>
      <w:proofErr w:type="spellEnd"/>
      <w:r>
        <w:t>() m</w:t>
      </w:r>
      <w:r w:rsidR="001E265C">
        <w:t>ethods respectively and adds this up for all molecules</w:t>
      </w:r>
      <w:r>
        <w:t xml:space="preserve">. </w:t>
      </w:r>
      <w:commentRangeStart w:id="4"/>
      <w:r>
        <w:t xml:space="preserve">The </w:t>
      </w:r>
      <w:proofErr w:type="spellStart"/>
      <w:r>
        <w:t>TE_system</w:t>
      </w:r>
      <w:proofErr w:type="spellEnd"/>
      <w:r>
        <w:t>(</w:t>
      </w:r>
      <w:proofErr w:type="spellStart"/>
      <w:r w:rsidR="005D66EC">
        <w:t>listEnergies</w:t>
      </w:r>
      <w:proofErr w:type="spellEnd"/>
      <w:r>
        <w:t xml:space="preserve">) method adds up </w:t>
      </w:r>
      <w:r w:rsidR="003B008D">
        <w:t>the kinetic and potential</w:t>
      </w:r>
      <w:r w:rsidR="009649FC">
        <w:t xml:space="preserve"> energies of the entire system</w:t>
      </w:r>
      <w:r w:rsidR="005D66EC">
        <w:t xml:space="preserve"> and then appends these to a list called ‘</w:t>
      </w:r>
      <w:proofErr w:type="spellStart"/>
      <w:r w:rsidR="005D66EC">
        <w:t>listEnergies</w:t>
      </w:r>
      <w:proofErr w:type="spellEnd"/>
      <w:r w:rsidR="005D66EC">
        <w:t>’. This is repeated for the entirety of the loop.</w:t>
      </w:r>
      <w:commentRangeEnd w:id="4"/>
      <w:r w:rsidR="005D66EC">
        <w:rPr>
          <w:rStyle w:val="CommentReference"/>
        </w:rPr>
        <w:commentReference w:id="4"/>
      </w:r>
    </w:p>
    <w:p w14:paraId="77C1B863" w14:textId="59AECF83" w:rsidR="00793916" w:rsidRDefault="00793916" w:rsidP="00793916">
      <w:pPr>
        <w:pStyle w:val="ListParagraph"/>
        <w:numPr>
          <w:ilvl w:val="0"/>
          <w:numId w:val="4"/>
        </w:numPr>
        <w:jc w:val="both"/>
      </w:pPr>
      <w:r>
        <w:t>Radial distribution function</w:t>
      </w:r>
    </w:p>
    <w:p w14:paraId="225BC61C" w14:textId="7E49691B" w:rsidR="00793916" w:rsidRDefault="00793916" w:rsidP="00793916">
      <w:pPr>
        <w:ind w:left="360"/>
        <w:jc w:val="both"/>
      </w:pPr>
      <w:r>
        <w:t xml:space="preserve">The method </w:t>
      </w:r>
      <w:proofErr w:type="spellStart"/>
      <w:r>
        <w:t>rdf_histogram</w:t>
      </w:r>
      <w:proofErr w:type="spellEnd"/>
      <w:r>
        <w:t>(</w:t>
      </w:r>
      <w:proofErr w:type="spellStart"/>
      <w:r>
        <w:t>listObjects</w:t>
      </w:r>
      <w:proofErr w:type="spellEnd"/>
      <w:r>
        <w:t>) is called upon and then a histogram of vector separations is generated and appended to list called ‘</w:t>
      </w:r>
      <w:proofErr w:type="spellStart"/>
      <w:r>
        <w:t>histData</w:t>
      </w:r>
      <w:proofErr w:type="spellEnd"/>
      <w:r>
        <w:t>’. This is then repeated for the entirety of the loop.</w:t>
      </w:r>
    </w:p>
    <w:p w14:paraId="615226D2" w14:textId="46917122" w:rsidR="00CF27D7" w:rsidRDefault="00CF27D7" w:rsidP="00793916">
      <w:pPr>
        <w:ind w:left="360"/>
        <w:jc w:val="both"/>
        <w:rPr>
          <w:noProof/>
        </w:rPr>
      </w:pPr>
    </w:p>
    <w:p w14:paraId="54ADED82" w14:textId="6D652D7F" w:rsidR="003277D7" w:rsidRDefault="003277D7" w:rsidP="00793916">
      <w:pPr>
        <w:ind w:left="360"/>
        <w:jc w:val="both"/>
        <w:rPr>
          <w:noProof/>
        </w:rPr>
      </w:pPr>
    </w:p>
    <w:p w14:paraId="5D8F5619" w14:textId="3F5F9DA6" w:rsidR="003277D7" w:rsidRDefault="003277D7" w:rsidP="00793916">
      <w:pPr>
        <w:ind w:left="360"/>
        <w:jc w:val="both"/>
        <w:rPr>
          <w:noProof/>
        </w:rPr>
      </w:pPr>
    </w:p>
    <w:p w14:paraId="522FCF82" w14:textId="3836FFEB" w:rsidR="003277D7" w:rsidRDefault="003277D7" w:rsidP="00793916">
      <w:pPr>
        <w:ind w:left="360"/>
        <w:jc w:val="both"/>
        <w:rPr>
          <w:noProof/>
        </w:rPr>
      </w:pPr>
    </w:p>
    <w:p w14:paraId="3104B782" w14:textId="592CE528" w:rsidR="003277D7" w:rsidRDefault="003277D7" w:rsidP="00793916">
      <w:pPr>
        <w:ind w:left="360"/>
        <w:jc w:val="both"/>
        <w:rPr>
          <w:noProof/>
        </w:rPr>
      </w:pPr>
    </w:p>
    <w:p w14:paraId="2A6003E7" w14:textId="25C5E9D7" w:rsidR="003277D7" w:rsidRDefault="003277D7" w:rsidP="00793916">
      <w:pPr>
        <w:ind w:left="360"/>
        <w:jc w:val="both"/>
        <w:rPr>
          <w:noProof/>
        </w:rPr>
      </w:pPr>
    </w:p>
    <w:p w14:paraId="34A8A629" w14:textId="7CBD6DA6" w:rsidR="003277D7" w:rsidRDefault="003277D7" w:rsidP="00793916">
      <w:pPr>
        <w:ind w:left="360"/>
        <w:jc w:val="both"/>
        <w:rPr>
          <w:noProof/>
        </w:rPr>
      </w:pPr>
    </w:p>
    <w:p w14:paraId="0A2480A1" w14:textId="7130884A" w:rsidR="003277D7" w:rsidRDefault="003277D7" w:rsidP="00793916">
      <w:pPr>
        <w:ind w:left="360"/>
        <w:jc w:val="both"/>
        <w:rPr>
          <w:noProof/>
        </w:rPr>
      </w:pPr>
    </w:p>
    <w:p w14:paraId="6DE97AA9" w14:textId="77E38270" w:rsidR="003277D7" w:rsidRDefault="003277D7" w:rsidP="00793916">
      <w:pPr>
        <w:ind w:left="360"/>
        <w:jc w:val="both"/>
        <w:rPr>
          <w:noProof/>
        </w:rPr>
      </w:pPr>
    </w:p>
    <w:p w14:paraId="6E1002D0" w14:textId="201DBD46" w:rsidR="003277D7" w:rsidRDefault="003277D7" w:rsidP="00793916">
      <w:pPr>
        <w:ind w:left="360"/>
        <w:jc w:val="both"/>
        <w:rPr>
          <w:noProof/>
        </w:rPr>
      </w:pPr>
    </w:p>
    <w:p w14:paraId="2FF2F2C8" w14:textId="21694E1C" w:rsidR="003277D7" w:rsidRDefault="003277D7" w:rsidP="00793916">
      <w:pPr>
        <w:ind w:left="360"/>
        <w:jc w:val="both"/>
        <w:rPr>
          <w:noProof/>
        </w:rPr>
      </w:pPr>
    </w:p>
    <w:p w14:paraId="5FE65DF7" w14:textId="4B5DFFAD" w:rsidR="003277D7" w:rsidRDefault="003277D7" w:rsidP="00793916">
      <w:pPr>
        <w:ind w:left="360"/>
        <w:jc w:val="both"/>
        <w:rPr>
          <w:noProof/>
        </w:rPr>
      </w:pPr>
    </w:p>
    <w:p w14:paraId="702674C6" w14:textId="3C74C5B2" w:rsidR="003277D7" w:rsidRDefault="003277D7" w:rsidP="00793916">
      <w:pPr>
        <w:ind w:left="360"/>
        <w:jc w:val="both"/>
        <w:rPr>
          <w:noProof/>
        </w:rPr>
      </w:pPr>
    </w:p>
    <w:p w14:paraId="66D111A8" w14:textId="5F687824" w:rsidR="003277D7" w:rsidRDefault="003277D7" w:rsidP="00793916">
      <w:pPr>
        <w:ind w:left="360"/>
        <w:jc w:val="both"/>
        <w:rPr>
          <w:noProof/>
        </w:rPr>
      </w:pPr>
    </w:p>
    <w:p w14:paraId="45D5ED8C" w14:textId="29A7D505" w:rsidR="003277D7" w:rsidRDefault="003277D7" w:rsidP="00793916">
      <w:pPr>
        <w:ind w:left="360"/>
        <w:jc w:val="both"/>
        <w:rPr>
          <w:noProof/>
        </w:rPr>
      </w:pPr>
    </w:p>
    <w:p w14:paraId="26A3F317" w14:textId="2C3FFF31" w:rsidR="003277D7" w:rsidRDefault="003277D7" w:rsidP="00793916">
      <w:pPr>
        <w:ind w:left="360"/>
        <w:jc w:val="both"/>
        <w:rPr>
          <w:noProof/>
        </w:rPr>
      </w:pPr>
    </w:p>
    <w:p w14:paraId="2E2DB326" w14:textId="794ED072" w:rsidR="003277D7" w:rsidRDefault="003277D7" w:rsidP="00793916">
      <w:pPr>
        <w:ind w:left="360"/>
        <w:jc w:val="both"/>
        <w:rPr>
          <w:noProof/>
        </w:rPr>
      </w:pPr>
    </w:p>
    <w:p w14:paraId="06FF80C0" w14:textId="61E3277E" w:rsidR="003277D7" w:rsidRDefault="00C45C4E" w:rsidP="00793916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D407F" wp14:editId="2D1941EE">
                <wp:simplePos x="0" y="0"/>
                <wp:positionH relativeFrom="column">
                  <wp:posOffset>3086100</wp:posOffset>
                </wp:positionH>
                <wp:positionV relativeFrom="paragraph">
                  <wp:posOffset>4572000</wp:posOffset>
                </wp:positionV>
                <wp:extent cx="1371600" cy="571500"/>
                <wp:effectExtent l="0" t="0" r="19050" b="1905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E300" w14:textId="432406E5" w:rsidR="00C45C4E" w:rsidRDefault="00C45C4E" w:rsidP="00C45C4E">
                            <w:pPr>
                              <w:jc w:val="center"/>
                            </w:pPr>
                            <w:r>
                              <w:t>Print Mean Squared Displacement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D407F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26" type="#_x0000_t109" style="position:absolute;left:0;text-align:left;margin-left:243pt;margin-top:5in;width:108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" fillcolor="#5b9bd5 [3204]" strokecolor="#1f4d78 [1604]" strokeweight="1pt">
                <v:textbox>
                  <w:txbxContent>
                    <w:p w14:paraId="1FA8E300" w14:textId="432406E5" w:rsidR="00C45C4E" w:rsidRDefault="00C45C4E" w:rsidP="00C45C4E">
                      <w:pPr>
                        <w:jc w:val="center"/>
                      </w:pPr>
                      <w:r>
                        <w:t>Print Mean Squared Displacement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B103D2C" w14:textId="24AA8472" w:rsidR="00E95530" w:rsidRPr="006D2F89" w:rsidRDefault="00E95530" w:rsidP="005D66EC"/>
    <w:sectPr w:rsidR="00E95530" w:rsidRPr="006D2F89" w:rsidSect="006532CD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AUDE Gabriel" w:date="2017-01-31T18:36:00Z" w:initials="LG">
    <w:p w14:paraId="59FEDD19" w14:textId="3025A23E" w:rsidR="005D66EC" w:rsidRDefault="005D66EC">
      <w:pPr>
        <w:pStyle w:val="CommentText"/>
      </w:pPr>
      <w:r>
        <w:rPr>
          <w:rStyle w:val="CommentReference"/>
        </w:rPr>
        <w:annotationRef/>
      </w:r>
      <w:r>
        <w:t>Gave it some extra ‘functionality’. So that at least it doesn’t just add up KE and PE.</w:t>
      </w:r>
    </w:p>
  </w:comment>
  <w:comment w:id="2" w:author="LAUDE Gabriel" w:date="2017-01-31T18:25:00Z" w:initials="LG">
    <w:p w14:paraId="2BF0AA2C" w14:textId="64EB2BB5" w:rsidR="00AE75F0" w:rsidRDefault="00AE75F0">
      <w:pPr>
        <w:pStyle w:val="CommentText"/>
      </w:pPr>
      <w:r>
        <w:rPr>
          <w:rStyle w:val="CommentReference"/>
        </w:rPr>
        <w:annotationRef/>
      </w:r>
      <w:r>
        <w:t>Added this so that we do not have to continuously mention loops.</w:t>
      </w:r>
    </w:p>
  </w:comment>
  <w:comment w:id="3" w:author="LAUDE Gabriel" w:date="2017-01-31T18:24:00Z" w:initials="LG">
    <w:p w14:paraId="1B9640E5" w14:textId="6DD95A9D" w:rsidR="00AE75F0" w:rsidRDefault="00AE75F0">
      <w:pPr>
        <w:pStyle w:val="CommentText"/>
      </w:pPr>
      <w:r>
        <w:rPr>
          <w:rStyle w:val="CommentReference"/>
        </w:rPr>
        <w:annotationRef/>
      </w:r>
      <w:r>
        <w:t>Edited last line, refer to previous comment.</w:t>
      </w:r>
    </w:p>
  </w:comment>
  <w:comment w:id="4" w:author="LAUDE Gabriel" w:date="2017-01-31T18:35:00Z" w:initials="LG">
    <w:p w14:paraId="1E6769D9" w14:textId="64B18ACA" w:rsidR="005D66EC" w:rsidRDefault="005D66EC">
      <w:pPr>
        <w:pStyle w:val="CommentText"/>
      </w:pPr>
      <w:r>
        <w:rPr>
          <w:rStyle w:val="CommentReference"/>
        </w:rPr>
        <w:annotationRef/>
      </w:r>
      <w:r>
        <w:t>Added some lines to satisfy a change I have made beforehand.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FEDD19" w15:done="0"/>
  <w15:commentEx w15:paraId="2BF0AA2C" w15:done="0"/>
  <w15:commentEx w15:paraId="1B9640E5" w15:done="0"/>
  <w15:commentEx w15:paraId="1E6769D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D8FBD" w14:textId="77777777" w:rsidR="00B96689" w:rsidRDefault="00B96689" w:rsidP="00447EC2">
      <w:pPr>
        <w:spacing w:after="0" w:line="240" w:lineRule="auto"/>
      </w:pPr>
      <w:r>
        <w:separator/>
      </w:r>
    </w:p>
  </w:endnote>
  <w:endnote w:type="continuationSeparator" w:id="0">
    <w:p w14:paraId="6C6D5199" w14:textId="77777777" w:rsidR="00B96689" w:rsidRDefault="00B96689" w:rsidP="0044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A9D61" w14:textId="77777777" w:rsidR="007B1D35" w:rsidRDefault="007B1D35" w:rsidP="00EF4C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3CD816" w14:textId="77777777" w:rsidR="007B1D35" w:rsidRDefault="007B1D35" w:rsidP="00447E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5D79E" w14:textId="21186900" w:rsidR="007B1D35" w:rsidRDefault="007B1D35" w:rsidP="00EF4C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3F43">
      <w:rPr>
        <w:rStyle w:val="PageNumber"/>
        <w:noProof/>
      </w:rPr>
      <w:t>7</w:t>
    </w:r>
    <w:r>
      <w:rPr>
        <w:rStyle w:val="PageNumber"/>
      </w:rPr>
      <w:fldChar w:fldCharType="end"/>
    </w:r>
  </w:p>
  <w:p w14:paraId="57A53EC4" w14:textId="77777777" w:rsidR="007B1D35" w:rsidRDefault="007B1D35" w:rsidP="00447E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58B62" w14:textId="77777777" w:rsidR="00B96689" w:rsidRDefault="00B96689" w:rsidP="00447EC2">
      <w:pPr>
        <w:spacing w:after="0" w:line="240" w:lineRule="auto"/>
      </w:pPr>
      <w:r>
        <w:separator/>
      </w:r>
    </w:p>
  </w:footnote>
  <w:footnote w:type="continuationSeparator" w:id="0">
    <w:p w14:paraId="44535C3D" w14:textId="77777777" w:rsidR="00B96689" w:rsidRDefault="00B96689" w:rsidP="00447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A3F"/>
    <w:multiLevelType w:val="hybridMultilevel"/>
    <w:tmpl w:val="4F0CF92C"/>
    <w:lvl w:ilvl="0" w:tplc="31248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E0E9D"/>
    <w:multiLevelType w:val="hybridMultilevel"/>
    <w:tmpl w:val="3CE207F4"/>
    <w:lvl w:ilvl="0" w:tplc="9E5CA9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D0B86"/>
    <w:multiLevelType w:val="hybridMultilevel"/>
    <w:tmpl w:val="FAD2D4C4"/>
    <w:lvl w:ilvl="0" w:tplc="D77E8A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C3D8C"/>
    <w:multiLevelType w:val="hybridMultilevel"/>
    <w:tmpl w:val="FC2EF7EC"/>
    <w:lvl w:ilvl="0" w:tplc="2DE63B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05406"/>
    <w:multiLevelType w:val="hybridMultilevel"/>
    <w:tmpl w:val="BD82A27A"/>
    <w:lvl w:ilvl="0" w:tplc="370072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A3D22"/>
    <w:multiLevelType w:val="hybridMultilevel"/>
    <w:tmpl w:val="8986523C"/>
    <w:lvl w:ilvl="0" w:tplc="DEDAF6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5370C"/>
    <w:multiLevelType w:val="hybridMultilevel"/>
    <w:tmpl w:val="12081F12"/>
    <w:lvl w:ilvl="0" w:tplc="9B80E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C26F1"/>
    <w:multiLevelType w:val="hybridMultilevel"/>
    <w:tmpl w:val="800E0142"/>
    <w:lvl w:ilvl="0" w:tplc="A82AEB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DA58B5"/>
    <w:multiLevelType w:val="hybridMultilevel"/>
    <w:tmpl w:val="7BCA8F42"/>
    <w:lvl w:ilvl="0" w:tplc="220694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71F0C"/>
    <w:multiLevelType w:val="hybridMultilevel"/>
    <w:tmpl w:val="0D4C5D16"/>
    <w:lvl w:ilvl="0" w:tplc="6A7813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UDE Gabriel">
    <w15:presenceInfo w15:providerId="None" w15:userId="LAUDE Gabr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BA"/>
    <w:rsid w:val="00000569"/>
    <w:rsid w:val="00023F43"/>
    <w:rsid w:val="0005015B"/>
    <w:rsid w:val="0008073C"/>
    <w:rsid w:val="0008100D"/>
    <w:rsid w:val="000C5C2C"/>
    <w:rsid w:val="000F3D2B"/>
    <w:rsid w:val="00102DA4"/>
    <w:rsid w:val="0013348E"/>
    <w:rsid w:val="00150CEE"/>
    <w:rsid w:val="00154B09"/>
    <w:rsid w:val="00197203"/>
    <w:rsid w:val="001A3D29"/>
    <w:rsid w:val="001A59F2"/>
    <w:rsid w:val="001E265C"/>
    <w:rsid w:val="001E2F9F"/>
    <w:rsid w:val="001E57F6"/>
    <w:rsid w:val="00200E28"/>
    <w:rsid w:val="00222374"/>
    <w:rsid w:val="00247D7E"/>
    <w:rsid w:val="00250F19"/>
    <w:rsid w:val="00256DA8"/>
    <w:rsid w:val="002A1995"/>
    <w:rsid w:val="002B177C"/>
    <w:rsid w:val="002C3DA2"/>
    <w:rsid w:val="00312E52"/>
    <w:rsid w:val="003277D7"/>
    <w:rsid w:val="00344DE4"/>
    <w:rsid w:val="0034656C"/>
    <w:rsid w:val="00353DDA"/>
    <w:rsid w:val="003602A4"/>
    <w:rsid w:val="003B008D"/>
    <w:rsid w:val="003B1913"/>
    <w:rsid w:val="003E511E"/>
    <w:rsid w:val="003F20F0"/>
    <w:rsid w:val="003F24CE"/>
    <w:rsid w:val="00402F93"/>
    <w:rsid w:val="00405A3B"/>
    <w:rsid w:val="00410187"/>
    <w:rsid w:val="00416629"/>
    <w:rsid w:val="00447EC2"/>
    <w:rsid w:val="00486B91"/>
    <w:rsid w:val="004A0F9A"/>
    <w:rsid w:val="004B65FB"/>
    <w:rsid w:val="004E3E44"/>
    <w:rsid w:val="004E6CA4"/>
    <w:rsid w:val="00500C30"/>
    <w:rsid w:val="0050566F"/>
    <w:rsid w:val="00543680"/>
    <w:rsid w:val="0054538C"/>
    <w:rsid w:val="00561AFD"/>
    <w:rsid w:val="00572829"/>
    <w:rsid w:val="00586DEF"/>
    <w:rsid w:val="005C51BA"/>
    <w:rsid w:val="005D66EC"/>
    <w:rsid w:val="005F3757"/>
    <w:rsid w:val="00613018"/>
    <w:rsid w:val="00616D25"/>
    <w:rsid w:val="00623B13"/>
    <w:rsid w:val="0064261E"/>
    <w:rsid w:val="006508DD"/>
    <w:rsid w:val="00653099"/>
    <w:rsid w:val="006532CD"/>
    <w:rsid w:val="00653475"/>
    <w:rsid w:val="00657C42"/>
    <w:rsid w:val="006A2831"/>
    <w:rsid w:val="006D1282"/>
    <w:rsid w:val="006D2F89"/>
    <w:rsid w:val="007233F1"/>
    <w:rsid w:val="00776A05"/>
    <w:rsid w:val="00793916"/>
    <w:rsid w:val="007A7FA3"/>
    <w:rsid w:val="007B1D35"/>
    <w:rsid w:val="007E7755"/>
    <w:rsid w:val="00802979"/>
    <w:rsid w:val="00811E5E"/>
    <w:rsid w:val="00831CB1"/>
    <w:rsid w:val="008403EE"/>
    <w:rsid w:val="00855865"/>
    <w:rsid w:val="008575BE"/>
    <w:rsid w:val="008F7CAD"/>
    <w:rsid w:val="009015C4"/>
    <w:rsid w:val="00943227"/>
    <w:rsid w:val="00946534"/>
    <w:rsid w:val="00957B16"/>
    <w:rsid w:val="009649FC"/>
    <w:rsid w:val="009A53A8"/>
    <w:rsid w:val="009B25C8"/>
    <w:rsid w:val="00A04077"/>
    <w:rsid w:val="00A36E39"/>
    <w:rsid w:val="00A52A46"/>
    <w:rsid w:val="00AB3708"/>
    <w:rsid w:val="00AE75F0"/>
    <w:rsid w:val="00B05891"/>
    <w:rsid w:val="00B15515"/>
    <w:rsid w:val="00B25E5E"/>
    <w:rsid w:val="00B46036"/>
    <w:rsid w:val="00B746C3"/>
    <w:rsid w:val="00B96689"/>
    <w:rsid w:val="00BB378D"/>
    <w:rsid w:val="00BD7FDA"/>
    <w:rsid w:val="00C0128F"/>
    <w:rsid w:val="00C25CE6"/>
    <w:rsid w:val="00C30E1A"/>
    <w:rsid w:val="00C45C4E"/>
    <w:rsid w:val="00C46BF3"/>
    <w:rsid w:val="00C473A2"/>
    <w:rsid w:val="00C61CC3"/>
    <w:rsid w:val="00C72B16"/>
    <w:rsid w:val="00C7428F"/>
    <w:rsid w:val="00CD0E99"/>
    <w:rsid w:val="00CF27D7"/>
    <w:rsid w:val="00CF6EA6"/>
    <w:rsid w:val="00CF6EDC"/>
    <w:rsid w:val="00D13639"/>
    <w:rsid w:val="00D2054B"/>
    <w:rsid w:val="00D62D22"/>
    <w:rsid w:val="00DB3EE1"/>
    <w:rsid w:val="00DC5D6D"/>
    <w:rsid w:val="00DD4AEC"/>
    <w:rsid w:val="00DD673B"/>
    <w:rsid w:val="00DE229D"/>
    <w:rsid w:val="00E659E0"/>
    <w:rsid w:val="00E66E72"/>
    <w:rsid w:val="00E95530"/>
    <w:rsid w:val="00E95A0B"/>
    <w:rsid w:val="00EC60EA"/>
    <w:rsid w:val="00EF4C01"/>
    <w:rsid w:val="00F101D1"/>
    <w:rsid w:val="00F21955"/>
    <w:rsid w:val="00F22143"/>
    <w:rsid w:val="00F452D1"/>
    <w:rsid w:val="00F7038A"/>
    <w:rsid w:val="00F82535"/>
    <w:rsid w:val="00FA72EC"/>
    <w:rsid w:val="00FB0E32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16C72"/>
  <w15:docId w15:val="{B476C6CE-558F-4820-A801-E4C9A858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C72B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uiPriority w:val="41"/>
    <w:rsid w:val="00C72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51">
    <w:name w:val="Grid Table 4 - Accent 51"/>
    <w:basedOn w:val="TableNormal"/>
    <w:uiPriority w:val="49"/>
    <w:rsid w:val="00C72B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61AFD"/>
    <w:rPr>
      <w:color w:val="808080"/>
    </w:rPr>
  </w:style>
  <w:style w:type="paragraph" w:styleId="ListParagraph">
    <w:name w:val="List Paragraph"/>
    <w:basedOn w:val="Normal"/>
    <w:uiPriority w:val="34"/>
    <w:qFormat/>
    <w:rsid w:val="003F24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3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38C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7E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EC2"/>
  </w:style>
  <w:style w:type="character" w:styleId="PageNumber">
    <w:name w:val="page number"/>
    <w:basedOn w:val="DefaultParagraphFont"/>
    <w:uiPriority w:val="99"/>
    <w:semiHidden/>
    <w:unhideWhenUsed/>
    <w:rsid w:val="00447EC2"/>
  </w:style>
  <w:style w:type="paragraph" w:styleId="Revision">
    <w:name w:val="Revision"/>
    <w:hidden/>
    <w:uiPriority w:val="99"/>
    <w:semiHidden/>
    <w:rsid w:val="00EF4C0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F4C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C0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C0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C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C0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66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532C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32C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diagramLayout" Target="diagrams/layout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omments" Target="commen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18C7E7-0008-4D93-B40B-7AD96B3E14E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05D5F6D7-F4BD-41B0-9562-69DEB8BD3703}">
      <dgm:prSet phldrT="[Text]"/>
      <dgm:spPr/>
      <dgm:t>
        <a:bodyPr/>
        <a:lstStyle/>
        <a:p>
          <a:r>
            <a:rPr lang="en-US"/>
            <a:t>LJ_Simulator</a:t>
          </a:r>
        </a:p>
      </dgm:t>
    </dgm:pt>
    <dgm:pt modelId="{8ECE87EA-8CE0-4E9C-BCAA-6B950F954E21}" type="parTrans" cxnId="{6082A381-4305-4489-B0C0-82477955B0D3}">
      <dgm:prSet/>
      <dgm:spPr/>
      <dgm:t>
        <a:bodyPr/>
        <a:lstStyle/>
        <a:p>
          <a:endParaRPr lang="en-US"/>
        </a:p>
      </dgm:t>
    </dgm:pt>
    <dgm:pt modelId="{BDCB1E89-3B10-48FD-A7E3-A25210A562E1}" type="sibTrans" cxnId="{6082A381-4305-4489-B0C0-82477955B0D3}">
      <dgm:prSet/>
      <dgm:spPr/>
      <dgm:t>
        <a:bodyPr/>
        <a:lstStyle/>
        <a:p>
          <a:endParaRPr lang="en-US"/>
        </a:p>
      </dgm:t>
    </dgm:pt>
    <dgm:pt modelId="{14C31B7B-31A7-49CE-A58C-A4422C69790B}">
      <dgm:prSet phldrT="[Text]"/>
      <dgm:spPr/>
      <dgm:t>
        <a:bodyPr/>
        <a:lstStyle/>
        <a:p>
          <a:r>
            <a:rPr lang="en-US"/>
            <a:t>ListMethods</a:t>
          </a:r>
        </a:p>
      </dgm:t>
    </dgm:pt>
    <dgm:pt modelId="{7377741F-DA86-4410-93CD-AAF2069944BF}" type="parTrans" cxnId="{8DCC4459-F9EE-4816-92A2-E82CF0116D7D}">
      <dgm:prSet/>
      <dgm:spPr/>
      <dgm:t>
        <a:bodyPr/>
        <a:lstStyle/>
        <a:p>
          <a:endParaRPr lang="en-US"/>
        </a:p>
      </dgm:t>
    </dgm:pt>
    <dgm:pt modelId="{F5A6E015-E20B-48DC-9C3B-949BC9678DDA}" type="sibTrans" cxnId="{8DCC4459-F9EE-4816-92A2-E82CF0116D7D}">
      <dgm:prSet/>
      <dgm:spPr/>
      <dgm:t>
        <a:bodyPr/>
        <a:lstStyle/>
        <a:p>
          <a:endParaRPr lang="en-US"/>
        </a:p>
      </dgm:t>
    </dgm:pt>
    <dgm:pt modelId="{969AB254-27E0-4EC1-A7A2-5AF22FC58E61}">
      <dgm:prSet phldrT="[Text]"/>
      <dgm:spPr/>
      <dgm:t>
        <a:bodyPr/>
        <a:lstStyle/>
        <a:p>
          <a:r>
            <a:rPr lang="en-US"/>
            <a:t>MDUtilities</a:t>
          </a:r>
        </a:p>
      </dgm:t>
    </dgm:pt>
    <dgm:pt modelId="{7A6D1C9E-CC79-457B-86FF-8C35299B1416}" type="parTrans" cxnId="{965CCB83-3B75-4853-92DC-F740C794B7D8}">
      <dgm:prSet/>
      <dgm:spPr/>
      <dgm:t>
        <a:bodyPr/>
        <a:lstStyle/>
        <a:p>
          <a:endParaRPr lang="en-US"/>
        </a:p>
      </dgm:t>
    </dgm:pt>
    <dgm:pt modelId="{9F5EDA9E-EE56-4264-BD5C-829A8D54B835}" type="sibTrans" cxnId="{965CCB83-3B75-4853-92DC-F740C794B7D8}">
      <dgm:prSet/>
      <dgm:spPr/>
      <dgm:t>
        <a:bodyPr/>
        <a:lstStyle/>
        <a:p>
          <a:endParaRPr lang="en-US"/>
        </a:p>
      </dgm:t>
    </dgm:pt>
    <dgm:pt modelId="{C648AF80-2B83-4857-AA0B-6E2951CFE08C}">
      <dgm:prSet/>
      <dgm:spPr/>
      <dgm:t>
        <a:bodyPr/>
        <a:lstStyle/>
        <a:p>
          <a:r>
            <a:rPr lang="en-US"/>
            <a:t>Particle3D</a:t>
          </a:r>
        </a:p>
      </dgm:t>
    </dgm:pt>
    <dgm:pt modelId="{1DCA2E7F-920B-4E52-95E9-E7BEEFFC78A2}" type="parTrans" cxnId="{9532AE48-64BA-4600-ACF7-A5BF7C80C652}">
      <dgm:prSet/>
      <dgm:spPr/>
      <dgm:t>
        <a:bodyPr/>
        <a:lstStyle/>
        <a:p>
          <a:endParaRPr lang="en-US"/>
        </a:p>
      </dgm:t>
    </dgm:pt>
    <dgm:pt modelId="{573161B6-5B83-4944-979F-14A2766350B0}" type="sibTrans" cxnId="{9532AE48-64BA-4600-ACF7-A5BF7C80C652}">
      <dgm:prSet/>
      <dgm:spPr/>
      <dgm:t>
        <a:bodyPr/>
        <a:lstStyle/>
        <a:p>
          <a:endParaRPr lang="en-US"/>
        </a:p>
      </dgm:t>
    </dgm:pt>
    <dgm:pt modelId="{D917ED10-4C37-4DBC-9DE8-15C0C45A6181}" type="pres">
      <dgm:prSet presAssocID="{0218C7E7-0008-4D93-B40B-7AD96B3E14E7}" presName="linearFlow" presStyleCnt="0">
        <dgm:presLayoutVars>
          <dgm:resizeHandles val="exact"/>
        </dgm:presLayoutVars>
      </dgm:prSet>
      <dgm:spPr/>
    </dgm:pt>
    <dgm:pt modelId="{3FE23D60-B9FE-458B-86C0-F0265A39AE37}" type="pres">
      <dgm:prSet presAssocID="{05D5F6D7-F4BD-41B0-9562-69DEB8BD3703}" presName="node" presStyleLbl="node1" presStyleIdx="0" presStyleCnt="4">
        <dgm:presLayoutVars>
          <dgm:bulletEnabled val="1"/>
        </dgm:presLayoutVars>
      </dgm:prSet>
      <dgm:spPr/>
    </dgm:pt>
    <dgm:pt modelId="{3C29595F-389E-4B42-BE9F-28E14ABA357F}" type="pres">
      <dgm:prSet presAssocID="{BDCB1E89-3B10-48FD-A7E3-A25210A562E1}" presName="sibTrans" presStyleLbl="sibTrans2D1" presStyleIdx="0" presStyleCnt="3"/>
      <dgm:spPr/>
    </dgm:pt>
    <dgm:pt modelId="{6CC71CBC-4317-4230-95D0-7BDD736053B2}" type="pres">
      <dgm:prSet presAssocID="{BDCB1E89-3B10-48FD-A7E3-A25210A562E1}" presName="connectorText" presStyleLbl="sibTrans2D1" presStyleIdx="0" presStyleCnt="3"/>
      <dgm:spPr/>
    </dgm:pt>
    <dgm:pt modelId="{728DECFA-9AF4-47A5-8BE3-44028CFE0BBA}" type="pres">
      <dgm:prSet presAssocID="{14C31B7B-31A7-49CE-A58C-A4422C69790B}" presName="node" presStyleLbl="node1" presStyleIdx="1" presStyleCnt="4" custLinFactNeighborX="304">
        <dgm:presLayoutVars>
          <dgm:bulletEnabled val="1"/>
        </dgm:presLayoutVars>
      </dgm:prSet>
      <dgm:spPr/>
    </dgm:pt>
    <dgm:pt modelId="{70F7F4E7-510B-4EBD-AA08-27B65C9C2983}" type="pres">
      <dgm:prSet presAssocID="{F5A6E015-E20B-48DC-9C3B-949BC9678DDA}" presName="sibTrans" presStyleLbl="sibTrans2D1" presStyleIdx="1" presStyleCnt="3"/>
      <dgm:spPr/>
    </dgm:pt>
    <dgm:pt modelId="{F5C43769-3B33-4DF7-AC8A-038A47826358}" type="pres">
      <dgm:prSet presAssocID="{F5A6E015-E20B-48DC-9C3B-949BC9678DDA}" presName="connectorText" presStyleLbl="sibTrans2D1" presStyleIdx="1" presStyleCnt="3"/>
      <dgm:spPr/>
    </dgm:pt>
    <dgm:pt modelId="{CB2FBFE1-463D-48B6-8C43-C3C409FE857F}" type="pres">
      <dgm:prSet presAssocID="{C648AF80-2B83-4857-AA0B-6E2951CFE08C}" presName="node" presStyleLbl="node1" presStyleIdx="2" presStyleCnt="4" custLinFactNeighborX="-61810" custLinFactNeighborY="10923">
        <dgm:presLayoutVars>
          <dgm:bulletEnabled val="1"/>
        </dgm:presLayoutVars>
      </dgm:prSet>
      <dgm:spPr/>
    </dgm:pt>
    <dgm:pt modelId="{F00F7366-1B2F-4238-BB2C-AFD3C28C3780}" type="pres">
      <dgm:prSet presAssocID="{573161B6-5B83-4944-979F-14A2766350B0}" presName="sibTrans" presStyleLbl="sibTrans2D1" presStyleIdx="2" presStyleCnt="3" custAng="2413910" custLinFactX="100000" custLinFactY="-72346" custLinFactNeighborX="118763" custLinFactNeighborY="-100000"/>
      <dgm:spPr/>
    </dgm:pt>
    <dgm:pt modelId="{11B0A865-2C5A-4A66-A7FF-5AE3A93FF5FE}" type="pres">
      <dgm:prSet presAssocID="{573161B6-5B83-4944-979F-14A2766350B0}" presName="connectorText" presStyleLbl="sibTrans2D1" presStyleIdx="2" presStyleCnt="3"/>
      <dgm:spPr/>
    </dgm:pt>
    <dgm:pt modelId="{4F6C12F8-151E-49D2-B62F-4761B17543CC}" type="pres">
      <dgm:prSet presAssocID="{969AB254-27E0-4EC1-A7A2-5AF22FC58E61}" presName="node" presStyleLbl="node1" presStyleIdx="3" presStyleCnt="4" custLinFactY="-93096" custLinFactNeighborX="65159" custLinFactNeighborY="-100000">
        <dgm:presLayoutVars>
          <dgm:bulletEnabled val="1"/>
        </dgm:presLayoutVars>
      </dgm:prSet>
      <dgm:spPr/>
    </dgm:pt>
  </dgm:ptLst>
  <dgm:cxnLst>
    <dgm:cxn modelId="{3D7B2169-2D7D-4D47-8E26-A1011DFF133C}" type="presOf" srcId="{573161B6-5B83-4944-979F-14A2766350B0}" destId="{F00F7366-1B2F-4238-BB2C-AFD3C28C3780}" srcOrd="0" destOrd="0" presId="urn:microsoft.com/office/officeart/2005/8/layout/process2"/>
    <dgm:cxn modelId="{0A072601-47D7-42A2-86F1-38BAD16B136E}" type="presOf" srcId="{14C31B7B-31A7-49CE-A58C-A4422C69790B}" destId="{728DECFA-9AF4-47A5-8BE3-44028CFE0BBA}" srcOrd="0" destOrd="0" presId="urn:microsoft.com/office/officeart/2005/8/layout/process2"/>
    <dgm:cxn modelId="{E31D9F01-9325-48B0-8EDA-A6F71C05659D}" type="presOf" srcId="{F5A6E015-E20B-48DC-9C3B-949BC9678DDA}" destId="{F5C43769-3B33-4DF7-AC8A-038A47826358}" srcOrd="1" destOrd="0" presId="urn:microsoft.com/office/officeart/2005/8/layout/process2"/>
    <dgm:cxn modelId="{2FF8E6C1-95CC-42C5-B059-D70D7F9379C4}" type="presOf" srcId="{BDCB1E89-3B10-48FD-A7E3-A25210A562E1}" destId="{3C29595F-389E-4B42-BE9F-28E14ABA357F}" srcOrd="0" destOrd="0" presId="urn:microsoft.com/office/officeart/2005/8/layout/process2"/>
    <dgm:cxn modelId="{3714C216-EAD7-4266-B11A-F14BAE449A01}" type="presOf" srcId="{573161B6-5B83-4944-979F-14A2766350B0}" destId="{11B0A865-2C5A-4A66-A7FF-5AE3A93FF5FE}" srcOrd="1" destOrd="0" presId="urn:microsoft.com/office/officeart/2005/8/layout/process2"/>
    <dgm:cxn modelId="{965CCB83-3B75-4853-92DC-F740C794B7D8}" srcId="{0218C7E7-0008-4D93-B40B-7AD96B3E14E7}" destId="{969AB254-27E0-4EC1-A7A2-5AF22FC58E61}" srcOrd="3" destOrd="0" parTransId="{7A6D1C9E-CC79-457B-86FF-8C35299B1416}" sibTransId="{9F5EDA9E-EE56-4264-BD5C-829A8D54B835}"/>
    <dgm:cxn modelId="{49712AEB-E4E4-4BDB-A805-0E918445773C}" type="presOf" srcId="{C648AF80-2B83-4857-AA0B-6E2951CFE08C}" destId="{CB2FBFE1-463D-48B6-8C43-C3C409FE857F}" srcOrd="0" destOrd="0" presId="urn:microsoft.com/office/officeart/2005/8/layout/process2"/>
    <dgm:cxn modelId="{E8F8B2D0-C8EE-4E87-9EFB-69F97E2E2615}" type="presOf" srcId="{0218C7E7-0008-4D93-B40B-7AD96B3E14E7}" destId="{D917ED10-4C37-4DBC-9DE8-15C0C45A6181}" srcOrd="0" destOrd="0" presId="urn:microsoft.com/office/officeart/2005/8/layout/process2"/>
    <dgm:cxn modelId="{80137554-A835-4D50-9EDD-07AF1A19EE77}" type="presOf" srcId="{05D5F6D7-F4BD-41B0-9562-69DEB8BD3703}" destId="{3FE23D60-B9FE-458B-86C0-F0265A39AE37}" srcOrd="0" destOrd="0" presId="urn:microsoft.com/office/officeart/2005/8/layout/process2"/>
    <dgm:cxn modelId="{9532AE48-64BA-4600-ACF7-A5BF7C80C652}" srcId="{0218C7E7-0008-4D93-B40B-7AD96B3E14E7}" destId="{C648AF80-2B83-4857-AA0B-6E2951CFE08C}" srcOrd="2" destOrd="0" parTransId="{1DCA2E7F-920B-4E52-95E9-E7BEEFFC78A2}" sibTransId="{573161B6-5B83-4944-979F-14A2766350B0}"/>
    <dgm:cxn modelId="{85E2FD04-03B5-4908-9407-148559E2F486}" type="presOf" srcId="{BDCB1E89-3B10-48FD-A7E3-A25210A562E1}" destId="{6CC71CBC-4317-4230-95D0-7BDD736053B2}" srcOrd="1" destOrd="0" presId="urn:microsoft.com/office/officeart/2005/8/layout/process2"/>
    <dgm:cxn modelId="{8DCC4459-F9EE-4816-92A2-E82CF0116D7D}" srcId="{0218C7E7-0008-4D93-B40B-7AD96B3E14E7}" destId="{14C31B7B-31A7-49CE-A58C-A4422C69790B}" srcOrd="1" destOrd="0" parTransId="{7377741F-DA86-4410-93CD-AAF2069944BF}" sibTransId="{F5A6E015-E20B-48DC-9C3B-949BC9678DDA}"/>
    <dgm:cxn modelId="{6082A381-4305-4489-B0C0-82477955B0D3}" srcId="{0218C7E7-0008-4D93-B40B-7AD96B3E14E7}" destId="{05D5F6D7-F4BD-41B0-9562-69DEB8BD3703}" srcOrd="0" destOrd="0" parTransId="{8ECE87EA-8CE0-4E9C-BCAA-6B950F954E21}" sibTransId="{BDCB1E89-3B10-48FD-A7E3-A25210A562E1}"/>
    <dgm:cxn modelId="{AE91E83B-E100-4741-B3FB-F14D1DE7AC5F}" type="presOf" srcId="{F5A6E015-E20B-48DC-9C3B-949BC9678DDA}" destId="{70F7F4E7-510B-4EBD-AA08-27B65C9C2983}" srcOrd="0" destOrd="0" presId="urn:microsoft.com/office/officeart/2005/8/layout/process2"/>
    <dgm:cxn modelId="{CEAC67A9-46EC-44BE-88FD-DCB2881D16ED}" type="presOf" srcId="{969AB254-27E0-4EC1-A7A2-5AF22FC58E61}" destId="{4F6C12F8-151E-49D2-B62F-4761B17543CC}" srcOrd="0" destOrd="0" presId="urn:microsoft.com/office/officeart/2005/8/layout/process2"/>
    <dgm:cxn modelId="{FE628B94-8625-4E63-81E8-AD80663BCB74}" type="presParOf" srcId="{D917ED10-4C37-4DBC-9DE8-15C0C45A6181}" destId="{3FE23D60-B9FE-458B-86C0-F0265A39AE37}" srcOrd="0" destOrd="0" presId="urn:microsoft.com/office/officeart/2005/8/layout/process2"/>
    <dgm:cxn modelId="{1030A25A-9E4B-4CB5-A4E6-6EFEADF0D80A}" type="presParOf" srcId="{D917ED10-4C37-4DBC-9DE8-15C0C45A6181}" destId="{3C29595F-389E-4B42-BE9F-28E14ABA357F}" srcOrd="1" destOrd="0" presId="urn:microsoft.com/office/officeart/2005/8/layout/process2"/>
    <dgm:cxn modelId="{2405C0BC-CDD6-4AB5-A575-1E299AD2E82A}" type="presParOf" srcId="{3C29595F-389E-4B42-BE9F-28E14ABA357F}" destId="{6CC71CBC-4317-4230-95D0-7BDD736053B2}" srcOrd="0" destOrd="0" presId="urn:microsoft.com/office/officeart/2005/8/layout/process2"/>
    <dgm:cxn modelId="{8650D089-52BA-4521-9833-D80FCD272AE4}" type="presParOf" srcId="{D917ED10-4C37-4DBC-9DE8-15C0C45A6181}" destId="{728DECFA-9AF4-47A5-8BE3-44028CFE0BBA}" srcOrd="2" destOrd="0" presId="urn:microsoft.com/office/officeart/2005/8/layout/process2"/>
    <dgm:cxn modelId="{8CB82E59-32BB-4953-870D-F5121691B7BC}" type="presParOf" srcId="{D917ED10-4C37-4DBC-9DE8-15C0C45A6181}" destId="{70F7F4E7-510B-4EBD-AA08-27B65C9C2983}" srcOrd="3" destOrd="0" presId="urn:microsoft.com/office/officeart/2005/8/layout/process2"/>
    <dgm:cxn modelId="{CE29F876-A4C8-4534-B0F6-DA520D10D9D5}" type="presParOf" srcId="{70F7F4E7-510B-4EBD-AA08-27B65C9C2983}" destId="{F5C43769-3B33-4DF7-AC8A-038A47826358}" srcOrd="0" destOrd="0" presId="urn:microsoft.com/office/officeart/2005/8/layout/process2"/>
    <dgm:cxn modelId="{CA70C871-826D-41FA-A4FC-545DCD194C35}" type="presParOf" srcId="{D917ED10-4C37-4DBC-9DE8-15C0C45A6181}" destId="{CB2FBFE1-463D-48B6-8C43-C3C409FE857F}" srcOrd="4" destOrd="0" presId="urn:microsoft.com/office/officeart/2005/8/layout/process2"/>
    <dgm:cxn modelId="{600EA73E-4364-494C-A146-B7F136F51D7D}" type="presParOf" srcId="{D917ED10-4C37-4DBC-9DE8-15C0C45A6181}" destId="{F00F7366-1B2F-4238-BB2C-AFD3C28C3780}" srcOrd="5" destOrd="0" presId="urn:microsoft.com/office/officeart/2005/8/layout/process2"/>
    <dgm:cxn modelId="{5A04D13E-F32F-43CF-A4B9-8FA13660B4CA}" type="presParOf" srcId="{F00F7366-1B2F-4238-BB2C-AFD3C28C3780}" destId="{11B0A865-2C5A-4A66-A7FF-5AE3A93FF5FE}" srcOrd="0" destOrd="0" presId="urn:microsoft.com/office/officeart/2005/8/layout/process2"/>
    <dgm:cxn modelId="{9D1BCC08-EE53-4527-A746-E9E0942AA77A}" type="presParOf" srcId="{D917ED10-4C37-4DBC-9DE8-15C0C45A6181}" destId="{4F6C12F8-151E-49D2-B62F-4761B17543CC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E23D60-B9FE-458B-86C0-F0265A39AE37}">
      <dsp:nvSpPr>
        <dsp:cNvPr id="0" name=""/>
        <dsp:cNvSpPr/>
      </dsp:nvSpPr>
      <dsp:spPr>
        <a:xfrm>
          <a:off x="1894396" y="2535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LJ_Simulator</a:t>
          </a:r>
        </a:p>
      </dsp:txBody>
      <dsp:txXfrm>
        <a:off x="1922019" y="30158"/>
        <a:ext cx="1642360" cy="887868"/>
      </dsp:txXfrm>
    </dsp:sp>
    <dsp:sp modelId="{3C29595F-389E-4B42-BE9F-28E14ABA357F}">
      <dsp:nvSpPr>
        <dsp:cNvPr id="0" name=""/>
        <dsp:cNvSpPr/>
      </dsp:nvSpPr>
      <dsp:spPr>
        <a:xfrm rot="5387459">
          <a:off x="2568945" y="969227"/>
          <a:ext cx="353670" cy="42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 rot="-5400000">
        <a:off x="2618266" y="1004593"/>
        <a:ext cx="254641" cy="247569"/>
      </dsp:txXfrm>
    </dsp:sp>
    <dsp:sp modelId="{728DECFA-9AF4-47A5-8BE3-44028CFE0BBA}">
      <dsp:nvSpPr>
        <dsp:cNvPr id="0" name=""/>
        <dsp:cNvSpPr/>
      </dsp:nvSpPr>
      <dsp:spPr>
        <a:xfrm>
          <a:off x="1899557" y="1417207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ListMethods</a:t>
          </a:r>
        </a:p>
      </dsp:txBody>
      <dsp:txXfrm>
        <a:off x="1927180" y="1444830"/>
        <a:ext cx="1642360" cy="887868"/>
      </dsp:txXfrm>
    </dsp:sp>
    <dsp:sp modelId="{70F7F4E7-510B-4EBD-AA08-27B65C9C2983}">
      <dsp:nvSpPr>
        <dsp:cNvPr id="0" name=""/>
        <dsp:cNvSpPr/>
      </dsp:nvSpPr>
      <dsp:spPr>
        <a:xfrm rot="7543382">
          <a:off x="1979526" y="2409653"/>
          <a:ext cx="483216" cy="42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 rot="-5400000">
        <a:off x="2130982" y="2392224"/>
        <a:ext cx="254641" cy="355896"/>
      </dsp:txXfrm>
    </dsp:sp>
    <dsp:sp modelId="{CB2FBFE1-463D-48B6-8C43-C3C409FE857F}">
      <dsp:nvSpPr>
        <dsp:cNvPr id="0" name=""/>
        <dsp:cNvSpPr/>
      </dsp:nvSpPr>
      <dsp:spPr>
        <a:xfrm>
          <a:off x="845106" y="2883387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Particle3D</a:t>
          </a:r>
        </a:p>
      </dsp:txBody>
      <dsp:txXfrm>
        <a:off x="872729" y="2911010"/>
        <a:ext cx="1642360" cy="887868"/>
      </dsp:txXfrm>
    </dsp:sp>
    <dsp:sp modelId="{F00F7366-1B2F-4238-BB2C-AFD3C28C3780}">
      <dsp:nvSpPr>
        <dsp:cNvPr id="0" name=""/>
        <dsp:cNvSpPr/>
      </dsp:nvSpPr>
      <dsp:spPr>
        <a:xfrm rot="2435608">
          <a:off x="3351120" y="2418106"/>
          <a:ext cx="343377" cy="42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3363515" y="2469471"/>
        <a:ext cx="240364" cy="254641"/>
      </dsp:txXfrm>
    </dsp:sp>
    <dsp:sp modelId="{4F6C12F8-151E-49D2-B62F-4761B17543CC}">
      <dsp:nvSpPr>
        <dsp:cNvPr id="0" name=""/>
        <dsp:cNvSpPr/>
      </dsp:nvSpPr>
      <dsp:spPr>
        <a:xfrm>
          <a:off x="3000540" y="2896991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MDUtilities</a:t>
          </a:r>
        </a:p>
      </dsp:txBody>
      <dsp:txXfrm>
        <a:off x="3028163" y="2924614"/>
        <a:ext cx="1642360" cy="8878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B10D2C69F643EB8E2F4AE1B0D82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F5C0-7E1D-4C45-82E2-7E3D8C9B9F65}"/>
      </w:docPartPr>
      <w:docPartBody>
        <w:p w:rsidR="00000000" w:rsidRDefault="00632507" w:rsidP="00632507">
          <w:pPr>
            <w:pStyle w:val="64B10D2C69F643EB8E2F4AE1B0D82948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91A4AC48D884F7B8DBA3BD54465E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D78CD-C8B4-4D03-AD57-4F3795918781}"/>
      </w:docPartPr>
      <w:docPartBody>
        <w:p w:rsidR="00000000" w:rsidRDefault="00632507" w:rsidP="00632507">
          <w:pPr>
            <w:pStyle w:val="291A4AC48D884F7B8DBA3BD54465E95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A273F7226A14DC58415476E16805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EE9E9-CA46-4F92-840C-2581E8628A9C}"/>
      </w:docPartPr>
      <w:docPartBody>
        <w:p w:rsidR="00000000" w:rsidRDefault="00632507" w:rsidP="00632507">
          <w:pPr>
            <w:pStyle w:val="9A273F7226A14DC58415476E168052B7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256C5D1A2B1421C97B47C9A784BA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1E93E-8634-4D5E-B2A0-72B185418991}"/>
      </w:docPartPr>
      <w:docPartBody>
        <w:p w:rsidR="00000000" w:rsidRDefault="00632507" w:rsidP="00632507">
          <w:pPr>
            <w:pStyle w:val="B256C5D1A2B1421C97B47C9A784BA6C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07"/>
    <w:rsid w:val="0001626F"/>
    <w:rsid w:val="0063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B10D2C69F643EB8E2F4AE1B0D82948">
    <w:name w:val="64B10D2C69F643EB8E2F4AE1B0D82948"/>
    <w:rsid w:val="00632507"/>
  </w:style>
  <w:style w:type="paragraph" w:customStyle="1" w:styleId="291A4AC48D884F7B8DBA3BD54465E954">
    <w:name w:val="291A4AC48D884F7B8DBA3BD54465E954"/>
    <w:rsid w:val="00632507"/>
  </w:style>
  <w:style w:type="paragraph" w:customStyle="1" w:styleId="9A273F7226A14DC58415476E168052B7">
    <w:name w:val="9A273F7226A14DC58415476E168052B7"/>
    <w:rsid w:val="00632507"/>
  </w:style>
  <w:style w:type="paragraph" w:customStyle="1" w:styleId="B256C5D1A2B1421C97B47C9A784BA6C0">
    <w:name w:val="B256C5D1A2B1421C97B47C9A784BA6C0"/>
    <w:rsid w:val="00632507"/>
  </w:style>
  <w:style w:type="paragraph" w:customStyle="1" w:styleId="8C589EC3C7714A5384C067A9430672CA">
    <w:name w:val="8C589EC3C7714A5384C067A9430672CA"/>
    <w:rsid w:val="00632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D9579-71B2-4D6A-96DC-8336D033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Modelling</Company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Lennard-Jones System Design Document</dc:title>
  <dc:subject>(want to insert anything here?)</dc:subject>
  <dc:creator>Gabriel Laude (s1565983), Mikolaj Roguski (s1******), non_participant</dc:creator>
  <cp:keywords/>
  <dc:description/>
  <cp:lastModifiedBy>LAUDE Gabriel</cp:lastModifiedBy>
  <cp:revision>10</cp:revision>
  <dcterms:created xsi:type="dcterms:W3CDTF">2017-01-31T18:02:00Z</dcterms:created>
  <dcterms:modified xsi:type="dcterms:W3CDTF">2017-01-31T18:40:00Z</dcterms:modified>
</cp:coreProperties>
</file>