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Curso de Tecnologia em Sistemas de Computação</w:t>
      </w: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Disciplina: Sistemas Operacionais</w:t>
      </w: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AD 1 -  1° semestre de 2020.</w:t>
      </w: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48"/>
          <w:szCs w:val="48"/>
        </w:rPr>
      </w:pPr>
    </w:p>
    <w:p w:rsidR="004139A7" w:rsidRDefault="004139A7" w:rsidP="004139A7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Glauber de Souza Faria</w:t>
      </w:r>
    </w:p>
    <w:p w:rsidR="004139A7" w:rsidRDefault="004139A7" w:rsidP="004139A7">
      <w:pPr>
        <w:tabs>
          <w:tab w:val="left" w:pos="1657"/>
        </w:tabs>
        <w:jc w:val="center"/>
        <w:rPr>
          <w:b/>
          <w:sz w:val="24"/>
          <w:szCs w:val="24"/>
        </w:rPr>
      </w:pPr>
      <w:r>
        <w:rPr>
          <w:rFonts w:ascii="Calibri" w:hAnsi="Calibri" w:cs="Calibri"/>
          <w:color w:val="000000"/>
          <w:sz w:val="36"/>
          <w:szCs w:val="36"/>
        </w:rPr>
        <w:t>17213050160</w:t>
      </w:r>
    </w:p>
    <w:p w:rsidR="004139A7" w:rsidRDefault="004139A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396F" w:rsidRPr="00E423FB" w:rsidRDefault="0081396F" w:rsidP="0081396F">
      <w:pPr>
        <w:tabs>
          <w:tab w:val="left" w:pos="1657"/>
        </w:tabs>
        <w:rPr>
          <w:b/>
          <w:sz w:val="24"/>
          <w:szCs w:val="24"/>
        </w:rPr>
      </w:pPr>
      <w:r w:rsidRPr="00E423FB">
        <w:rPr>
          <w:b/>
          <w:sz w:val="24"/>
          <w:szCs w:val="24"/>
        </w:rPr>
        <w:lastRenderedPageBreak/>
        <w:t>1)</w:t>
      </w:r>
    </w:p>
    <w:p w:rsidR="0081396F" w:rsidRDefault="0081396F" w:rsidP="0081396F">
      <w:pPr>
        <w:tabs>
          <w:tab w:val="left" w:pos="1657"/>
        </w:tabs>
      </w:pPr>
      <w:r>
        <w:t>Sabemos que teremos:</w:t>
      </w:r>
    </w:p>
    <w:p w:rsidR="0081396F" w:rsidRDefault="0081396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>
        <w:t>3 programas (A, B e C)</w:t>
      </w:r>
      <w:r w:rsidR="0025612F">
        <w:t>, 3 anagramas, logo teremos uma permutação P³ = 3! = 3*2*1 = 6 possibilidades.</w:t>
      </w:r>
    </w:p>
    <w:p w:rsidR="0081396F" w:rsidRDefault="0081396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>
        <w:t>A só pode executar após C</w:t>
      </w:r>
      <w:r w:rsidR="0025612F">
        <w:t xml:space="preserve"> terminar por completo</w:t>
      </w:r>
    </w:p>
    <w:p w:rsidR="0081396F" w:rsidRDefault="0025612F" w:rsidP="0081396F">
      <w:pPr>
        <w:pStyle w:val="PargrafodaLista"/>
        <w:tabs>
          <w:tab w:val="left" w:pos="1657"/>
        </w:tabs>
      </w:pPr>
      <w:r w:rsidRPr="003238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2151823</wp:posOffset>
                </wp:positionH>
                <wp:positionV relativeFrom="paragraph">
                  <wp:posOffset>241300</wp:posOffset>
                </wp:positionV>
                <wp:extent cx="2774950" cy="523875"/>
                <wp:effectExtent l="0" t="0" r="2540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25612F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612F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3238AE" w:rsidRDefault="003238AE" w:rsidP="003238A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69.45pt;margin-top:19pt;width:218.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OhKQIAAEwEAAAOAAAAZHJzL2Uyb0RvYy54bWysVNuO0zAQfUfiHyy/07ShpW3UdLV0KUJa&#10;LtIuHzBxnMbC8QTbbVK+nrGTLeX2gsiD5fGMj8+cmcnmpm80O0nrFJqczyZTzqQRWCpzyPnnx/2L&#10;FWfOgylBo5E5P0vHb7bPn226NpMp1qhLaRmBGJd1bc5r79ssSZyoZQNugq005KzQNuDJtIektNAR&#10;eqOTdDp9lXRoy9aikM7R6d3g5NuIX1VS+I9V5aRnOufEzcfVxrUIa7LdQHaw0NZKjDTgH1g0oAw9&#10;eoG6Aw/saNVvUI0SFh1WfiKwSbCqlJAxB8pmNv0lm4caWhlzIXFce5HJ/T9Y8eH0yTJV5jydLTkz&#10;0FCRdqB6YKVkj7L3yNKgUte6jIIfWgr3/WvsqdoxY9feo/jimMFdDeYgb63FrpZQEstZuJlcXR1w&#10;XAApuvdY0mNw9BiB+so2QUIShRE6Vet8qRDxYIIO0+Vyvl6QS5Bvkb5cLRfxCciebrfW+bcSGxY2&#10;ObfUAREdTvfOBzaQPYWExxxqVe6V1tGwh2KnLTsBdcs+fiP6T2HasC7n60W6GAT4K8Q0fn+CaJSn&#10;tteqyfnqEgRZkO2NKWNTelB62BNlbUYdg3SDiL4v+rEuBZZnUtTi0N40jrSp0X7jrKPWzrn7egQr&#10;OdPvDFVlPZvPwyxEY75YpmTYa09x7QEjCCrnnrNhu/NxfoJgBm+pepWKwoYyD0xGrtSyUe9xvMJM&#10;XNsx6sdPYPsdAAD//wMAUEsDBBQABgAIAAAAIQAVmumN4AAAAAoBAAAPAAAAZHJzL2Rvd25yZXYu&#10;eG1sTI9BT8MwDIXvSPyHyEhcEEtZ2dqVphNCAsENtgmuWeO1FY1Tkqwr/x5zgpvt9+n5vXI92V6M&#10;6EPnSMHNLAGBVDvTUaNgt328zkGEqMno3hEq+MYA6+r8rNSFcSd6w3ETG8EmFAqtoI1xKKQMdYtW&#10;h5kbkFg7OG915NU30nh9YnPby3mSLKXVHfGHVg/40GL9uTlaBfnt8/gRXtLX93p56FfxKhufvrxS&#10;lxfT/R2IiFP8g+E3PkeHijPt3ZFMEL2CNM1XjPKQcycGsmzBhz2T82QBsirl/wrVDwAAAP//AwBQ&#10;SwECLQAUAAYACAAAACEAtoM4kv4AAADhAQAAEwAAAAAAAAAAAAAAAAAAAAAAW0NvbnRlbnRfVHlw&#10;ZXNdLnhtbFBLAQItABQABgAIAAAAIQA4/SH/1gAAAJQBAAALAAAAAAAAAAAAAAAAAC8BAABfcmVs&#10;cy8ucmVsc1BLAQItABQABgAIAAAAIQC+kiOhKQIAAEwEAAAOAAAAAAAAAAAAAAAAAC4CAABkcnMv&#10;ZTJvRG9jLnhtbFBLAQItABQABgAIAAAAIQAVmumN4AAAAAoBAAAPAAAAAAAAAAAAAAAAAIMEAABk&#10;cnMvZG93bnJldi54bWxQSwUGAAAAAAQABADzAAAAkAUAAAAA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25612F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</w:tr>
                      <w:tr w:rsidR="0025612F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:rsidR="003238AE" w:rsidRDefault="003238AE" w:rsidP="003238AE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396F" w:rsidRDefault="0025612F" w:rsidP="0081396F">
      <w:pPr>
        <w:tabs>
          <w:tab w:val="left" w:pos="165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801828</wp:posOffset>
                </wp:positionH>
                <wp:positionV relativeFrom="paragraph">
                  <wp:posOffset>274999</wp:posOffset>
                </wp:positionV>
                <wp:extent cx="1350335" cy="116958"/>
                <wp:effectExtent l="0" t="57150" r="21590" b="355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35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B6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63.15pt;margin-top:21.65pt;width:106.35pt;height: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2g2wEAAAAEAAAOAAAAZHJzL2Uyb0RvYy54bWysU02P0zAQvSPxHyzfaZKNulqqpnvoAhcE&#10;FSzcvY6dWPhL46Ft/j1jpw0IEEKIy8gf897Mex5v78/OsqOCZILveLOqOVNeht74oeOfHl+/uOMs&#10;ofC9sMGrjk8q8fvd82fbU9yomzAG2ytgROLT5hQ7PiLGTVUlOSon0ipE5elSB3ACaQtD1YM4Ebuz&#10;1U1d31anAH2EIFVKdPowX/Jd4ddaSXyvdVLIbMepNywRSnzKsdptxWYAEUcjL22If+jCCeOp6EL1&#10;IFCwr2B+oXJGQkhB40oGVwWtjVRFA6lp6p/UfBxFVEULmZPiYlP6f7Ty3fEAzPQdbznzwtET7emh&#10;JAZgvWLknGCQQ5utOsW0IcTeH+CyS/EAWfdZg2PamviZpqA4QdrYuRg9LUarMzJJh027rtt2zZmk&#10;u6a5fbm+y/TVzJP5IiR8o4JjedHxhCDMMCL1Njc31xDHtwln4BWQwdbniMLYV75nOEVShWCEH6y6&#10;1MkpVZYzCygrnKya4R+UJk9yo0VKmUa1t8COguao/9IsLJSZIdpYu4DqP4MuuRmmyoT+LXDJLhWD&#10;xwXojA/wu6p4vraq5/yr6llrlv0U+qk8Z7GDxqy8w+VL5Dn+cV/g3z/u7hsAAAD//wMAUEsDBBQA&#10;BgAIAAAAIQDbADTM3wAAAAkBAAAPAAAAZHJzL2Rvd25yZXYueG1sTI89T8MwEIZ3JP6DdUhs1EkT&#10;pRDiVAiJBRCUwtLNja9JRHyObLcN/fVcJ5hOr+7R+1EtJzuIA/rQO1KQzhIQSI0zPbUKvj6fbm5B&#10;hKjJ6MERKvjBAMv68qLSpXFH+sDDOraCTSiUWkEX41hKGZoOrQ4zNyLxb+e81ZGlb6Xx+sjmdpDz&#10;JCmk1T1xQqdHfOyw+V7vrYLX1L8/LzZvuzy0/rShl3wVVk6p66vp4R5ExCn+wXCuz9Wh5k5btycT&#10;xMB6XmSMKsgzvgxk2R2P2yoo0gXIupL/F9S/AAAA//8DAFBLAQItABQABgAIAAAAIQC2gziS/gAA&#10;AOEBAAATAAAAAAAAAAAAAAAAAAAAAABbQ29udGVudF9UeXBlc10ueG1sUEsBAi0AFAAGAAgAAAAh&#10;ADj9If/WAAAAlAEAAAsAAAAAAAAAAAAAAAAALwEAAF9yZWxzLy5yZWxzUEsBAi0AFAAGAAgAAAAh&#10;AKO0jaDbAQAAAAQAAA4AAAAAAAAAAAAAAAAALgIAAGRycy9lMm9Eb2MueG1sUEsBAi0AFAAGAAgA&#10;AAAhANsANM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238AE">
        <w:t>Logo</w:t>
      </w:r>
      <w:r w:rsidR="0081396F">
        <w:t>:</w:t>
      </w:r>
    </w:p>
    <w:p w:rsidR="0081396F" w:rsidRDefault="0081396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>
        <w:t>A-B-C</w:t>
      </w:r>
    </w:p>
    <w:p w:rsidR="0081396F" w:rsidRDefault="0025612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42199" wp14:editId="5059D415">
                <wp:simplePos x="0" y="0"/>
                <wp:positionH relativeFrom="column">
                  <wp:posOffset>801827</wp:posOffset>
                </wp:positionH>
                <wp:positionV relativeFrom="paragraph">
                  <wp:posOffset>106459</wp:posOffset>
                </wp:positionV>
                <wp:extent cx="1350335" cy="138224"/>
                <wp:effectExtent l="0" t="0" r="78740" b="9080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13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3318" id="Conector de seta reta 4" o:spid="_x0000_s1026" type="#_x0000_t32" style="position:absolute;margin-left:63.15pt;margin-top:8.4pt;width:106.35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mM1gEAAPYDAAAOAAAAZHJzL2Uyb0RvYy54bWysU02P0zAQvSPxHyzfaZJ2F62ipnvoAhcE&#10;FSw/wOuMEwt/aWya9t8zdtosAoQQ4jKJ7Xkz7z2Pt/cna9gRMGrvOt6sas7ASd9rN3T8y+PbV3ec&#10;xSRcL4x30PEzRH6/e/liO4UW1n70pgdkVMTFdgodH1MKbVVFOYIVceUDODpUHq1ItMSh6lFMVN2a&#10;al3Xr6vJYx/QS4iRdh/mQ74r9ZUCmT4qFSEx03HilkrEEp9yrHZb0Q4owqjlhYb4BxZWaEdNl1IP&#10;Ign2DfUvpayW6KNXaSW9rbxSWkLRQGqa+ic1n0cRoGghc2JYbIr/r6z8cDwg033HbzhzwtIV7emi&#10;ZPLIemDknGCYw022agqxJcTeHfCyiuGAWfdJoc1fUsROxd7zYi+cEpO02Wxu683mljNJZ83mbr0u&#10;RatndMCY3oG3LP90PCYUehgTMZopNcVjcXwfE/Un4BWQWxuXYxLavHE9S+dAWhJq4QYDmTyl55Qq&#10;i5hpl790NjDDP4EiJzLR0qbMIOwNsqOg6em/NksVyswQpY1ZQPWfQZfcDIMyl38LXLJLR+/SArTa&#10;efxd13S6UlVz/lX1rDXLfvL9uVxisYOGq/hzeQh5en9cF/jzc919BwAA//8DAFBLAwQUAAYACAAA&#10;ACEAhIQ+LNwAAAAJAQAADwAAAGRycy9kb3ducmV2LnhtbEyPwU7DMBBE70j8g7WVuFGnjRTSEKdC&#10;CI4VoqkQRzfexBHxOoqdNvw9ywluM9qn2Zlyv7hBXHAKvScFm3UCAqnxpqdOwal+vc9BhKjJ6MET&#10;KvjGAPvq9qbUhfFXesfLMXaCQygUWoGNcSykDI1Fp8Paj0h8a/3kdGQ7ddJM+srhbpDbJMmk0z3x&#10;B6tHfLbYfB1np6Ctu1Pz+ZLLeWjfHuoPu7OH+qDU3Wp5egQRcYl/MPzW5+pQcaezn8kEMbDfZimj&#10;LDKewECa7njcmUWegaxK+X9B9QMAAP//AwBQSwECLQAUAAYACAAAACEAtoM4kv4AAADhAQAAEwAA&#10;AAAAAAAAAAAAAAAAAAAAW0NvbnRlbnRfVHlwZXNdLnhtbFBLAQItABQABgAIAAAAIQA4/SH/1gAA&#10;AJQBAAALAAAAAAAAAAAAAAAAAC8BAABfcmVscy8ucmVsc1BLAQItABQABgAIAAAAIQDfmkmM1gEA&#10;APYDAAAOAAAAAAAAAAAAAAAAAC4CAABkcnMvZTJvRG9jLnhtbFBLAQItABQABgAIAAAAIQCEhD4s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238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E6145E5" wp14:editId="24C344E0">
                <wp:simplePos x="0" y="0"/>
                <wp:positionH relativeFrom="column">
                  <wp:posOffset>2154865</wp:posOffset>
                </wp:positionH>
                <wp:positionV relativeFrom="paragraph">
                  <wp:posOffset>6085</wp:posOffset>
                </wp:positionV>
                <wp:extent cx="2774950" cy="523875"/>
                <wp:effectExtent l="0" t="0" r="25400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25612F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612F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25612F" w:rsidRDefault="0025612F" w:rsidP="0025612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45E5" id="_x0000_s1027" type="#_x0000_t202" style="position:absolute;left:0;text-align:left;margin-left:169.65pt;margin-top:.5pt;width:218.5pt;height:4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2cKgIAAFEEAAAOAAAAZHJzL2Uyb0RvYy54bWysVNuO0zAQfUfiHyy/07ShpW3UdLV0KUJa&#10;LtIuHzBxnMbC8QTbbbJ8PWMnWyLgCZEHy+MZH585M5PdTd9odpHWKTQ5X8zmnEkjsFTmlPOvj8dX&#10;G86cB1OCRiNz/iQdv9m/fLHr2kymWKMupWUEYlzWtTmvvW+zJHGilg24GbbSkLNC24An056S0kJH&#10;6I1O0vn8TdKhLVuLQjpHp3eDk+8jflVJ4T9XlZOe6ZwTNx9XG9cirMl+B9nJQlsrMdKAf2DRgDL0&#10;6BXqDjyws1V/QDVKWHRY+ZnAJsGqUkLGHCibxfy3bB5qaGXMhcRx7VUm9/9gxafLF8tUSbXjzEBD&#10;JTqA6oGVkj3K3iNLg0Zd6zIKfWgp2PdvsQ/xIV/X3qP45pjBQw3mJG+txa6WUBLHRbiZTK4OOC6A&#10;FN1HLOkxOHuMQH1lmwBIkjBCp1o9XetDPJigw3S9Xm5X5BLkW6WvN+tVfAKy59utdf69xIaFTc4t&#10;1T+iw+Xe+cAGsueQyB61Ko9K62jYU3HQll2AeuUYvxHdTcO0YV3Ot6t0NQgw9bkpxDx+f4NolKem&#10;16rJ+eYaBFmQ7Z0pY0t6UHrYE2VtRh2DdIOIvi/6sWxjeQosn0hYi0OP00zSpkb7g7OO+jvn7vsZ&#10;rORMfzBUnO1iuQwDEY3lap2SYaeeYuoBIwgq556zYXvwcYiCbgZvqYiVivqGag9MRsrUt1H2ccbC&#10;YEztGPXrT7D/CQAA//8DAFBLAwQUAAYACAAAACEAVaGIBNwAAAAIAQAADwAAAGRycy9kb3ducmV2&#10;LnhtbEyPwU7DMBBE70j8g7VIXBB1IJC0IU6FkEBwg4Lg6sbbJMJeB9tNw9+znOA4mtGbmXo9Oysm&#10;DHHwpOBikYFAar0ZqFPw9np/vgQRkyajrSdU8I0R1s3xUa0r4w/0gtMmdYIhFCutoE9prKSMbY9O&#10;x4Ufkdjb+eB0Yhk6aYI+MNxZeZllhXR6IG7o9Yh3Pbafm71TsLx6nD7iU/783hY7u0pn5fTwFZQ6&#10;PZlvb0AknNNfGH7n83RoeNPW78lEYRXk+SrnKBt8if2yLFhvGZ5fg2xq+f9A8wMAAP//AwBQSwEC&#10;LQAUAAYACAAAACEAtoM4kv4AAADhAQAAEwAAAAAAAAAAAAAAAAAAAAAAW0NvbnRlbnRfVHlwZXNd&#10;LnhtbFBLAQItABQABgAIAAAAIQA4/SH/1gAAAJQBAAALAAAAAAAAAAAAAAAAAC8BAABfcmVscy8u&#10;cmVsc1BLAQItABQABgAIAAAAIQDYCg2cKgIAAFEEAAAOAAAAAAAAAAAAAAAAAC4CAABkcnMvZTJv&#10;RG9jLnhtbFBLAQItABQABgAIAAAAIQBVoYgE3AAAAAgBAAAPAAAAAAAAAAAAAAAAAIQEAABkcnMv&#10;ZG93bnJldi54bWxQSwUGAAAAAAQABADzAAAAjQUAAAAA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25612F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</w:tr>
                      <w:tr w:rsidR="0025612F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</w:tbl>
                    <w:p w:rsidR="0025612F" w:rsidRDefault="0025612F" w:rsidP="0025612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396F">
        <w:t>A-C-B</w:t>
      </w:r>
    </w:p>
    <w:p w:rsidR="0081396F" w:rsidRDefault="0025612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8FACA" wp14:editId="567A04DA">
                <wp:simplePos x="0" y="0"/>
                <wp:positionH relativeFrom="column">
                  <wp:posOffset>801828</wp:posOffset>
                </wp:positionH>
                <wp:positionV relativeFrom="paragraph">
                  <wp:posOffset>127340</wp:posOffset>
                </wp:positionV>
                <wp:extent cx="1350335" cy="446582"/>
                <wp:effectExtent l="0" t="0" r="78740" b="679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44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1EEE" id="Conector de seta reta 2" o:spid="_x0000_s1026" type="#_x0000_t32" style="position:absolute;margin-left:63.15pt;margin-top:10.05pt;width:106.35pt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CX1wEAAPYDAAAOAAAAZHJzL2Uyb0RvYy54bWysU8uOEzEQvCPxD5bvZCbJZrWKMtlDFrgg&#10;iHh8gNfTzlj4pXaTx9/T9mRnESCEEJeesd3VXVVub+7P3okjYLYxdHI+a6WAoGNvw6GTXz6/eXUn&#10;RSYVeuVigE5eIMv77csXm1NawyIO0fWAgouEvD6lTg5Ead00WQ/gVZ7FBIEPTUSviJd4aHpUJ67u&#10;XbNo29vmFLFPGDXkzLsP46Hc1vrGgKYPxmQg4TrJ3KhGrPGxxGa7UesDqjRYfaWh/oGFVzZw06nU&#10;gyIlvqH9pZS3GmOOhmY6+iYaYzVUDaxm3v6k5tOgElQtbE5Ok035/5XV7497FLbv5EKKoDxf0Y4v&#10;SlNE0YNg55TAEhbFqlPKa0bswh6vq5z2WHSfDfryZUXiXO29TPbCmYTmzfly1S6XKyk0n93c3K7u&#10;atHmGZ0w01uIXpSfTmZCZQ8DMaOR0rx6rI7vMnF/Bj4BSmsXSiRl3evQC7ok1kJoVTg4KOQ5vaQ0&#10;RcRIu/7RxcEI/wiGnShEa5s6g7BzKI6Kp6f/Op+qcGaBGOvcBGr/DLrmFhjUufxb4JRdO8ZAE9Db&#10;EPF3Xen8RNWM+U+qR61F9mPsL/USqx08XNWf60Mo0/vjusKfn+v2OwAAAP//AwBQSwMEFAAGAAgA&#10;AAAhANBHnRjeAAAACQEAAA8AAABkcnMvZG93bnJldi54bWxMj8tOwzAQRfdI/IM1SOyo3QSVJsSp&#10;EIJlhWgqxNKNJ3GEH1HstOHvGVawvJqjO+dWu8VZdsYpDsFLWK8EMPRt0IPvJRyb17stsJiU18oG&#10;jxK+McKuvr6qVKnDxb/j+ZB6RiU+lkqCSWksOY+tQafiKozo6daFyalEceq5ntSFyp3lmRAb7tTg&#10;6YNRIz4bbL8Os5PQNf2x/XzZ8tl2bw/NhynMvtlLeXuzPD0CS7ikPxh+9UkdanI6hdnryCzlbJMT&#10;KiETa2AE5HlB404SCnEPvK74/wX1DwAAAP//AwBQSwECLQAUAAYACAAAACEAtoM4kv4AAADhAQAA&#10;EwAAAAAAAAAAAAAAAAAAAAAAW0NvbnRlbnRfVHlwZXNdLnhtbFBLAQItABQABgAIAAAAIQA4/SH/&#10;1gAAAJQBAAALAAAAAAAAAAAAAAAAAC8BAABfcmVscy8ucmVsc1BLAQItABQABgAIAAAAIQBd3ZCX&#10;1wEAAPYDAAAOAAAAAAAAAAAAAAAAAC4CAABkcnMvZTJvRG9jLnhtbFBLAQItABQABgAIAAAAIQDQ&#10;R50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1396F">
        <w:t>B-C-A</w:t>
      </w:r>
    </w:p>
    <w:p w:rsidR="0081396F" w:rsidRPr="00B023E7" w:rsidRDefault="0025612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 w:rsidRPr="00B023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E080C8" wp14:editId="0FB925FE">
                <wp:simplePos x="0" y="0"/>
                <wp:positionH relativeFrom="column">
                  <wp:posOffset>791195</wp:posOffset>
                </wp:positionH>
                <wp:positionV relativeFrom="paragraph">
                  <wp:posOffset>127591</wp:posOffset>
                </wp:positionV>
                <wp:extent cx="1360968" cy="723014"/>
                <wp:effectExtent l="0" t="0" r="67945" b="5842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8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9426" id="Conector de seta reta 20" o:spid="_x0000_s1026" type="#_x0000_t32" style="position:absolute;margin-left:62.3pt;margin-top:10.05pt;width:107.15pt;height:5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kY1QEAAPgDAAAOAAAAZHJzL2Uyb0RvYy54bWysU9uOEzEMfUfiH6K805npogJVp/vQBV4Q&#10;rLh8QDbjdCJyk2N6+XucTDuLACGEePFMYh/b59jZ3J68EwfAbGPoZbdopYCg42DDvpdfPr959lKK&#10;TCoMysUAvTxDlrfbp082x7SGZRyjGwAFJwl5fUy9HInSummyHsGrvIgJAjtNRK+Ij7hvBlRHzu5d&#10;s2zbVXOMOCSMGnLm27vJKbc1vzGg6YMxGUi4XnJvVC1W+1Bss92o9R5VGq2+tKH+oQuvbOCic6o7&#10;RUp8Q/tLKm81xhwNLXT0TTTGaqgcmE3X/sTm06gSVC4sTk6zTPn/pdXvD/co7NDLJcsTlOcZ7XhS&#10;miKKAQRLpwQWw34W65jymjG7cI+XU073WJifDPryZU7iVAU+zwLDiYTmy+5m1b5a8Upo9r1Y3rTd&#10;85K0eUQnzPQWohflp5eZUNn9SNzS1FNXVVaHd5km4BVQSrtQLCnrXodB0DkxGUKrwt7BpU4JaQqJ&#10;qe36R2cHE/wjGNaiNFrL1C2EnUNxULw/w9duzsKRBWKsczOo/TPoEltgUDfzb4FzdK0YA81Ab0PE&#10;31Wl07VVM8VfWU9cC+2HOJzrEKscvF51DpenUPb3x3OFPz7Y7XcAAAD//wMAUEsDBBQABgAIAAAA&#10;IQC6YRqM3wAAAAoBAAAPAAAAZHJzL2Rvd25yZXYueG1sTI/BTsMwEETvSPyDtZW4UbtJVdIQp0II&#10;jhWiqRBHN3biqPE6ip02/D3LiR5H8zT7ttjNrmcXM4bOo4TVUgAzWHvdYSvhWL0/ZsBCVKhV79FI&#10;+DEBduX9XaFy7a/4aS6H2DIawZArCTbGIec81NY4FZZ+MEhd40enIsWx5XpUVxp3PU+E2HCnOqQL&#10;Vg3m1Zr6fJichKZqj/X3W8anvvl4qr7s1u6rvZQPi/nlGVg0c/yH4U+f1KEkp5OfUAfWU07WG0Il&#10;JGIFjIA0zbbATtSkawG8LPjtC+UvAAAA//8DAFBLAQItABQABgAIAAAAIQC2gziS/gAAAOEBAAAT&#10;AAAAAAAAAAAAAAAAAAAAAABbQ29udGVudF9UeXBlc10ueG1sUEsBAi0AFAAGAAgAAAAhADj9If/W&#10;AAAAlAEAAAsAAAAAAAAAAAAAAAAALwEAAF9yZWxzLy5yZWxzUEsBAi0AFAAGAAgAAAAhAFtY+RjV&#10;AQAA+AMAAA4AAAAAAAAAAAAAAAAALgIAAGRycy9lMm9Eb2MueG1sUEsBAi0AFAAGAAgAAAAhALph&#10;Go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B023E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94FA3F4" wp14:editId="2F51BE07">
                <wp:simplePos x="0" y="0"/>
                <wp:positionH relativeFrom="column">
                  <wp:posOffset>2154717</wp:posOffset>
                </wp:positionH>
                <wp:positionV relativeFrom="paragraph">
                  <wp:posOffset>154305</wp:posOffset>
                </wp:positionV>
                <wp:extent cx="2774950" cy="523875"/>
                <wp:effectExtent l="0" t="0" r="25400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25612F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612F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25612F" w:rsidRDefault="0025612F" w:rsidP="0025612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A3F4" id="_x0000_s1028" type="#_x0000_t202" style="position:absolute;left:0;text-align:left;margin-left:169.65pt;margin-top:12.15pt;width:218.5pt;height:4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+X+KgIAAFIEAAAOAAAAZHJzL2Uyb0RvYy54bWysVNuO0zAQfUfiHyy/07ShoW3UdLV0KUJa&#10;LtIuHzBxnMbC8QTbbVK+nrHTLeX2gsiD5fGMj8+cmcn6Zmg1O0rrFJqCzyZTzqQRWCmzL/jnx92L&#10;JWfOg6lAo5EFP0nHbzbPn637LpcpNqgraRmBGJf3XcEb77s8SZxoZAtugp005KzRtuDJtPukstAT&#10;equTdDp9lfRoq86ikM7R6d3o5JuIX9dS+I917aRnuuDEzcfVxrUMa7JZQ7630DVKnGnAP7BoQRl6&#10;9AJ1Bx7YwarfoFolLDqs/URgm2BdKyFjDpTNbPpLNg8NdDLmQuK47iKT+3+w4sPxk2WqotrNODPQ&#10;Uo22oAZglWSPcvDI0iBS37mcYh86ivbDaxzoQkzYdfcovjhmcNuA2ctba7FvJFREchZuJldXRxwX&#10;QMr+PVb0GBw8RqChtm1QkDRhhE7FOl0KRDyYoMN0sZivMnIJ8mXpy+Uii09A/nS7s86/ldiysCm4&#10;pQaI6HC8dz6wgfwpJDzmUKtqp7SOht2XW23ZEahZdvE7o/8Upg3rC77K0mwU4K8Q0/j9CaJVnrpe&#10;q7bgy0sQ5EG2N6aKPelB6XFPlLU56xikG0X0QznEul3KU2J1ImEtjk1OQ0mbBu03znpq8IK7rwew&#10;kjP9zlBxVrP5PExENObZIiXDXnvKaw8YQVAF95yN262PUxR0M3hLRaxV1DdUe2RypkyNG2U/D1mY&#10;jGs7Rv34FWy+AwAA//8DAFBLAwQUAAYACAAAACEAxUCidt8AAAAKAQAADwAAAGRycy9kb3ducmV2&#10;LnhtbEyPwU7DMAyG70i8Q2QkLoilrFPblaYTQgLBbQwE16zx2orGKUnWlbfHnOBkW/70+3O1me0g&#10;JvShd6TgZpGAQGqc6alV8Pb6cF2ACFGT0YMjVPCNATb1+VmlS+NO9ILTLraCQyiUWkEX41hKGZoO&#10;rQ4LNyLx7uC81ZFH30rj9YnD7SCXSZJJq3viC50e8b7D5nN3tAqK1dP0EZ7T7XuTHYZ1vMqnxy+v&#10;1OXFfHcLIuIc/2D41Wd1qNlp745kghgUpOk6ZVTBcsWVgTzPuNkzmWQFyLqS/1+ofwAAAP//AwBQ&#10;SwECLQAUAAYACAAAACEAtoM4kv4AAADhAQAAEwAAAAAAAAAAAAAAAAAAAAAAW0NvbnRlbnRfVHlw&#10;ZXNdLnhtbFBLAQItABQABgAIAAAAIQA4/SH/1gAAAJQBAAALAAAAAAAAAAAAAAAAAC8BAABfcmVs&#10;cy8ucmVsc1BLAQItABQABgAIAAAAIQBGy+X+KgIAAFIEAAAOAAAAAAAAAAAAAAAAAC4CAABkcnMv&#10;ZTJvRG9jLnhtbFBLAQItABQABgAIAAAAIQDFQKJ23wAAAAoBAAAPAAAAAAAAAAAAAAAAAIQEAABk&#10;cnMvZG93bnJldi54bWxQSwUGAAAAAAQABADzAAAAkAUAAAAA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25612F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</w:tr>
                      <w:tr w:rsidR="0025612F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25612F" w:rsidRDefault="0025612F" w:rsidP="0025612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396F" w:rsidRPr="00B023E7">
        <w:t>B-A-C</w:t>
      </w:r>
    </w:p>
    <w:p w:rsidR="0081396F" w:rsidRPr="00B023E7" w:rsidRDefault="0025612F" w:rsidP="0081396F">
      <w:pPr>
        <w:pStyle w:val="PargrafodaLista"/>
        <w:numPr>
          <w:ilvl w:val="0"/>
          <w:numId w:val="1"/>
        </w:numPr>
        <w:tabs>
          <w:tab w:val="left" w:pos="1657"/>
        </w:tabs>
      </w:pPr>
      <w:r w:rsidRPr="00B023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28A10" wp14:editId="34477BA7">
                <wp:simplePos x="0" y="0"/>
                <wp:positionH relativeFrom="column">
                  <wp:posOffset>780253</wp:posOffset>
                </wp:positionH>
                <wp:positionV relativeFrom="paragraph">
                  <wp:posOffset>137160</wp:posOffset>
                </wp:positionV>
                <wp:extent cx="1382233" cy="1137683"/>
                <wp:effectExtent l="0" t="0" r="66040" b="6286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3" cy="113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BCC7" id="Conector de seta reta 22" o:spid="_x0000_s1026" type="#_x0000_t32" style="position:absolute;margin-left:61.45pt;margin-top:10.8pt;width:108.85pt;height:8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Fq1gEAAPkDAAAOAAAAZHJzL2Uyb0RvYy54bWysU9uOEzEMfUfiH6K807lUWqqq033oAi8I&#10;KmA/IJtxOhG5yQmd6d/jZNpZBAghxItnEvvYPsfO7n6yhp0Bo/au482q5gyc9L12p44/fnn7asNZ&#10;TML1wngHHb9A5Pf7ly92Y9hC6wdvekBGSVzcjqHjQ0phW1VRDmBFXPkAjpzKoxWJjniqehQjZbem&#10;auv6rho99gG9hBjp9mF28n3JrxTI9FGpCImZjlNvqVgs9inbar8T2xOKMGh5bUP8QxdWaEdFl1QP&#10;Ign2DfUvqayW6KNXaSW9rbxSWkLhQGya+ic2nwcRoHAhcWJYZIr/L638cD4i033H25YzJyzN6ECT&#10;kskj64GRdIJhNuQnscYQt4Q5uCNeTzEcMTOfFNr8JU5sKgJfFoFhSkzSZbPetO16zZkkX9OsX99t&#10;1jlr9QwPGNM78Jbln47HhEKfhkQ9zU01RWZxfh/TDLwBcm3jsk1CmzeuZ+kSiE1CLdzJwLVODqky&#10;i7nv8pcuBmb4J1AkRu60lClrCAeD7CxogfqvzZKFIjNEaWMWUP1n0DU2w6Cs5t8Cl+hS0bu0AK12&#10;Hn9XNU23VtUcf2M9c820n3x/KVMsctB+lTlc30Je4B/PBf78YvffAQAA//8DAFBLAwQUAAYACAAA&#10;ACEAM4DwOd4AAAAKAQAADwAAAGRycy9kb3ducmV2LnhtbEyPwU7DMBBE70j8g7WVuFG7AZU0xKkQ&#10;gmOFaCrE0Y2dOKq9jmKnDX/PcqK3nd3R7JtyO3vHzmaMfUAJq6UAZrAJusdOwqF+v8+BxaRQKxfQ&#10;SPgxEbbV7U2pCh0u+GnO+9QxCsFYKAk2paHgPDbWeBWXYTBItzaMXiWSY8f1qC4U7h3PhFhzr3qk&#10;D1YN5tWa5rSfvIS27g7N91vOJ9d+PNVfdmN39U7Ku8X88gwsmTn9m+EPn9ChIqZjmFBH5khn2Yas&#10;ErLVGhgZHh4FDUdaCJEDr0p+XaH6BQAA//8DAFBLAQItABQABgAIAAAAIQC2gziS/gAAAOEBAAAT&#10;AAAAAAAAAAAAAAAAAAAAAABbQ29udGVudF9UeXBlc10ueG1sUEsBAi0AFAAGAAgAAAAhADj9If/W&#10;AAAAlAEAAAsAAAAAAAAAAAAAAAAALwEAAF9yZWxzLy5yZWxzUEsBAi0AFAAGAAgAAAAhAIH5QWrW&#10;AQAA+QMAAA4AAAAAAAAAAAAAAAAALgIAAGRycy9lMm9Eb2MueG1sUEsBAi0AFAAGAAgAAAAhADOA&#10;8Dn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1396F" w:rsidRPr="00B023E7">
        <w:t>C-A-B</w:t>
      </w:r>
    </w:p>
    <w:p w:rsidR="0081396F" w:rsidRPr="00B023E7" w:rsidRDefault="0025612F" w:rsidP="0081396F">
      <w:pPr>
        <w:pStyle w:val="PargrafodaLista"/>
        <w:numPr>
          <w:ilvl w:val="0"/>
          <w:numId w:val="1"/>
        </w:numPr>
        <w:tabs>
          <w:tab w:val="left" w:pos="1657"/>
        </w:tabs>
        <w:rPr>
          <w:b/>
        </w:rPr>
      </w:pPr>
      <w:r w:rsidRPr="00B023E7"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3F089B" wp14:editId="533A13AD">
                <wp:simplePos x="0" y="0"/>
                <wp:positionH relativeFrom="column">
                  <wp:posOffset>780563</wp:posOffset>
                </wp:positionH>
                <wp:positionV relativeFrom="paragraph">
                  <wp:posOffset>159355</wp:posOffset>
                </wp:positionV>
                <wp:extent cx="1382232" cy="1414131"/>
                <wp:effectExtent l="0" t="0" r="66040" b="5334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141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C4ED" id="Conector de seta reta 24" o:spid="_x0000_s1026" type="#_x0000_t32" style="position:absolute;margin-left:61.45pt;margin-top:12.55pt;width:108.85pt;height:11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oV1gEAAPkDAAAOAAAAZHJzL2Uyb0RvYy54bWysU9uO0zAQfUfiHyy/0zTpCq2qpvvQBV4Q&#10;rID9AK8zbix803jo5e8ZO20WAUIIoUiTOJ4zc87xeHN38k4cALONoZftYikFBB0HG/a9fPzy9tWt&#10;FJlUGJSLAXp5hizvti9fbI5pDV0coxsABRcJeX1MvRyJ0rppsh7Bq7yICQJvmoheES9x3wyojlzd&#10;u6ZbLl83x4hDwqghZ/57P23Kba1vDGj6aEwGEq6XzI1qxBqfSmy2G7Xeo0qj1Rca6h9YeGUDN51L&#10;3StS4hvaX0p5qzHmaGiho2+iMVZD1cBq2uVPaj6PKkHVwubkNNuU/19Z/eHwgMIOvexupAjK8xnt&#10;+KQ0RRQDCLZOCSyB99msY8prxuzCA15WOT1gUX4y6MubNYlTNfg8GwwnEpp/tqvbrlt1Umjea2/4&#10;WbWlavMMT5jpHUQvykcvM6Gy+5GY00SqrTarw/tME/AKKL1dKJGUdW/CIOicWA2hVWHv4NKnpDRF&#10;xcS7ftHZwQT/BIbNKExrmzqGsHMoDooHaPh6ZesCZxaIsc7NoOWfQZfcAoM6mn8LnLNrxxhoBnob&#10;Iv6uK52uVM2Uf1U9aS2yn+JwrqdY7eD5qudwuQtlgH9cV/jzjd1+BwAA//8DAFBLAwQUAAYACAAA&#10;ACEAj7bPpd8AAAAKAQAADwAAAGRycy9kb3ducmV2LnhtbEyPwU7DMAyG70i8Q2QkbixdGVtXmk4I&#10;wXFCrBPimDVuU9E4VZNu5e0xJzj+9qffn4vd7HpxxjF0nhQsFwkIpNqbjloFx+r1LgMRoiaje0+o&#10;4BsD7Mrrq0Lnxl/oHc+H2AouoZBrBTbGIZcy1BadDgs/IPGu8aPTkePYSjPqC5e7XqZJspZOd8QX&#10;rB7w2WL9dZicgqZqj/XnSyanvnnbVB92a/fVXqnbm/npEUTEOf7B8KvP6lCy08lPZILoOafpllEF&#10;6cMSBAP3q2QN4sSD1SYDWRby/wvlDwAAAP//AwBQSwECLQAUAAYACAAAACEAtoM4kv4AAADhAQAA&#10;EwAAAAAAAAAAAAAAAAAAAAAAW0NvbnRlbnRfVHlwZXNdLnhtbFBLAQItABQABgAIAAAAIQA4/SH/&#10;1gAAAJQBAAALAAAAAAAAAAAAAAAAAC8BAABfcmVscy8ucmVsc1BLAQItABQABgAIAAAAIQDLkcoV&#10;1gEAAPkDAAAOAAAAAAAAAAAAAAAAAC4CAABkcnMvZTJvRG9jLnhtbFBLAQItABQABgAIAAAAIQCP&#10;ts+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1396F" w:rsidRPr="00B023E7">
        <w:rPr>
          <w:b/>
          <w:color w:val="FF0000"/>
        </w:rPr>
        <w:t>C-B-A</w:t>
      </w:r>
      <w:r w:rsidR="0081396F" w:rsidRPr="00B023E7">
        <w:rPr>
          <w:b/>
        </w:rPr>
        <w:tab/>
      </w:r>
    </w:p>
    <w:p w:rsidR="0025612F" w:rsidRDefault="0025612F" w:rsidP="0025612F">
      <w:pPr>
        <w:tabs>
          <w:tab w:val="left" w:pos="1657"/>
        </w:tabs>
      </w:pPr>
      <w:r w:rsidRPr="003238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C4113BA" wp14:editId="079E7C5F">
                <wp:simplePos x="0" y="0"/>
                <wp:positionH relativeFrom="column">
                  <wp:posOffset>2155560</wp:posOffset>
                </wp:positionH>
                <wp:positionV relativeFrom="paragraph">
                  <wp:posOffset>10529</wp:posOffset>
                </wp:positionV>
                <wp:extent cx="2774950" cy="523875"/>
                <wp:effectExtent l="0" t="0" r="25400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25612F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612F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25612F" w:rsidRDefault="0025612F" w:rsidP="0025612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13BA" id="_x0000_s1029" type="#_x0000_t202" style="position:absolute;margin-left:169.75pt;margin-top:.85pt;width:218.5pt;height:4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1zKwIAAFIEAAAOAAAAZHJzL2Uyb0RvYy54bWysVG2P2jAM/j5p/yHK91EoMKCinG7cmCbd&#10;XqS7/QA3TWm0NO6SQMt+/ZyU49jbl2n9EMWx/dh+bHd90zeaHaV1Ck3OJ6MxZ9IILJXZ5/zL4+7V&#10;kjPnwZSg0cicn6TjN5uXL9Zdm8kUa9SltIxAjMu6Nue1922WJE7UsgE3wlYaUlZoG/Ak2n1SWugI&#10;vdFJOh6/Tjq0ZWtRSOfo9W5Q8k3Eryop/KeqctIznXPKzcfTxrMIZ7JZQ7a30NZKnNOAf8iiAWUo&#10;6AXqDjywg1W/QTVKWHRY+ZHAJsGqUkLGGqiayfiXah5qaGWshchx7YUm9/9gxcfjZ8tUSb2bcmag&#10;oR5tQfXASskeZe+RpYGkrnUZ2T60ZO37N9iTQyzYtfcovjpmcFuD2ctba7GrJZSU5CR4JleuA44L&#10;IEX3AUsKBgePEaivbBMYJE4YoVOzTpcGUR5M0GO6WMxWc1IJ0s3T6XIxjyEge/JurfPvJDYsXHJu&#10;aQAiOhzvnQ/ZQPZkEoI51KrcKa2jYPfFVlt2BBqWXfzO6D+ZacO6nK/m6Xwg4K8Q4/j9CaJRnqZe&#10;qybny4sRZIG2t6aMM+lB6eFOKWtz5jFQN5Do+6KPfZuGAIHjAssTEWtxGHJaSrrUaL9z1tGA59x9&#10;O4CVnOn3hpqzmsxmYSOiMJsvUhLstaa41oARBJVzz9lw3fq4RYE3g7fUxEpFfp8zOadMgxtpPy9Z&#10;2IxrOVo9/wo2PwAAAP//AwBQSwMEFAAGAAgAAAAhAHjCAgbdAAAACAEAAA8AAABkcnMvZG93bnJl&#10;di54bWxMj8FOwzAQRO9I/IO1SFwQdWggaUOcCiGB4AZtBVc33iYR8TrYbhr+nu0JjqMZvX1bribb&#10;ixF96BwpuJklIJBqZzpqFGw3T9cLECFqMrp3hAp+MMCqOj8rdWHckd5xXMdGMIRCoRW0MQ6FlKFu&#10;0eowcwMSd3vnrY4cfSON10eG217OkySTVnfEF1o94GOL9df6YBUsbl/Gz/Cavn3U2b5fxqt8fP72&#10;Sl1eTA/3ICJO8W8MJ31Wh4qddu5AJoheQZou73jKRQ6C+zzPOO9O8DnIqpT/H6h+AQAA//8DAFBL&#10;AQItABQABgAIAAAAIQC2gziS/gAAAOEBAAATAAAAAAAAAAAAAAAAAAAAAABbQ29udGVudF9UeXBl&#10;c10ueG1sUEsBAi0AFAAGAAgAAAAhADj9If/WAAAAlAEAAAsAAAAAAAAAAAAAAAAALwEAAF9yZWxz&#10;Ly5yZWxzUEsBAi0AFAAGAAgAAAAhADKOrXMrAgAAUgQAAA4AAAAAAAAAAAAAAAAALgIAAGRycy9l&#10;Mm9Eb2MueG1sUEsBAi0AFAAGAAgAAAAhAHjCAgbdAAAACAEAAA8AAAAAAAAAAAAAAAAAhQQAAGRy&#10;cy9kb3ducmV2LnhtbFBLBQYAAAAABAAEAPMAAACPBQAAAAA=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25612F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</w:tr>
                      <w:tr w:rsidR="0025612F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:rsidR="0025612F" w:rsidRDefault="0025612F" w:rsidP="0025612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612F" w:rsidRDefault="0025612F" w:rsidP="0025612F">
      <w:pPr>
        <w:tabs>
          <w:tab w:val="left" w:pos="1657"/>
        </w:tabs>
      </w:pPr>
      <w:r w:rsidRPr="003238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DF2492" wp14:editId="258ACEF4">
                <wp:simplePos x="0" y="0"/>
                <wp:positionH relativeFrom="column">
                  <wp:posOffset>2155560</wp:posOffset>
                </wp:positionH>
                <wp:positionV relativeFrom="paragraph">
                  <wp:posOffset>270421</wp:posOffset>
                </wp:positionV>
                <wp:extent cx="2774950" cy="523875"/>
                <wp:effectExtent l="0" t="0" r="25400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25612F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612F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25612F" w:rsidRDefault="0025612F" w:rsidP="0025612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612F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Default="0025612F" w:rsidP="0025612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25612F" w:rsidRDefault="0025612F" w:rsidP="0025612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2492" id="_x0000_s1030" type="#_x0000_t202" style="position:absolute;margin-left:169.75pt;margin-top:21.3pt;width:218.5pt;height:4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BrKwIAAFIEAAAOAAAAZHJzL2Uyb0RvYy54bWysVNtu2zAMfR+wfxD0vjjx4iUx4hRdugwD&#10;ugvQ7gNoWY6FyaInKbG7ry8lp2l2exnmB4EUqUPykPT6amg1O0rrFJqCzyZTzqQRWCmzL/jX+92r&#10;JWfOg6lAo5EFf5COX21evlj3XS5TbFBX0jICMS7vu4I33nd5kjjRyBbcBDtpyFijbcGTavdJZaEn&#10;9FYn6XT6JunRVp1FIZ2j25vRyDcRv66l8J/r2knPdMEpNx9PG88ynMlmDfneQtcocUoD/iGLFpSh&#10;oGeoG/DADlb9BtUqYdFh7ScC2wTrWgkZa6BqZtNfqrlroJOxFiLHdWea3P+DFZ+OXyxTVcHTGWcG&#10;WurRFtQArJLsXg4eWRpI6juXk+9dR95+eIsDNTsW7LpbFN8cM7htwOzltbXYNxIqSnIWXiYXT0cc&#10;F0DK/iNWFAwOHiPQUNs2MEicMEKnZj2cG0R5MEGX6WIxX2VkEmTL0tfLRRZDQP70urPOv5fYsiAU&#10;3NIARHQ43jofsoH8ySUEc6hVtVNaR8Xuy6227Ag0LLv4ndB/ctOG9QVfZWk2EvBXiGn8/gTRKk9T&#10;r1Vb8OXZCfJA2ztTxZn0oPQoU8ranHgM1I0k+qEcYt/mIUDguMTqgYi1OA45LSUJDdofnPU04AV3&#10;3w9gJWf6g6HmrGbzediIqMyzRUqKvbSUlxYwgqAK7jkbxa2PWxR4M3hNTaxV5Pc5k1PKNLiR9tOS&#10;hc241KPX869g8wgAAP//AwBQSwMEFAAGAAgAAAAhABIckpDgAAAACgEAAA8AAABkcnMvZG93bnJl&#10;di54bWxMj8tOwzAQRfdI/IM1SGwQdZq0SRviVAgJBDtoK9i68TSJ8CPYbhr+nmEFy5k5unNutZmM&#10;ZiP60DsrYD5LgKFtnOptK2C/e7xdAQtRWiW1syjgGwNs6suLSpbKne0bjtvYMgqxoZQCuhiHkvPQ&#10;dGhkmLkBLd2OzhsZafQtV16eKdxoniZJzo3sLX3o5IAPHTaf25MRsFo8jx/hJXt9b/KjXsebYnz6&#10;8kJcX033d8AiTvEPhl99UoeanA7uZFVgWkCWrZeEClikOTACiiKnxYHIdDkHXlf8f4X6BwAA//8D&#10;AFBLAQItABQABgAIAAAAIQC2gziS/gAAAOEBAAATAAAAAAAAAAAAAAAAAAAAAABbQ29udGVudF9U&#10;eXBlc10ueG1sUEsBAi0AFAAGAAgAAAAhADj9If/WAAAAlAEAAAsAAAAAAAAAAAAAAAAALwEAAF9y&#10;ZWxzLy5yZWxzUEsBAi0AFAAGAAgAAAAhAHHCgGsrAgAAUgQAAA4AAAAAAAAAAAAAAAAALgIAAGRy&#10;cy9lMm9Eb2MueG1sUEsBAi0AFAAGAAgAAAAhABIckpDgAAAACgEAAA8AAAAAAAAAAAAAAAAAhQQA&#10;AGRycy9kb3ducmV2LnhtbFBLBQYAAAAABAAEAPMAAACSBQAAAAA=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25612F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</w:tr>
                      <w:tr w:rsidR="0025612F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25612F" w:rsidRDefault="0025612F" w:rsidP="002561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612F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Default="0025612F" w:rsidP="0025612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</w:tbl>
                    <w:p w:rsidR="0025612F" w:rsidRDefault="0025612F" w:rsidP="0025612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612F" w:rsidRDefault="0025612F" w:rsidP="0025612F">
      <w:pPr>
        <w:tabs>
          <w:tab w:val="left" w:pos="1657"/>
        </w:tabs>
      </w:pPr>
    </w:p>
    <w:p w:rsidR="0025612F" w:rsidRDefault="0025612F" w:rsidP="0025612F">
      <w:pPr>
        <w:tabs>
          <w:tab w:val="left" w:pos="1657"/>
        </w:tabs>
      </w:pPr>
      <w:r w:rsidRPr="003238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885FE3" wp14:editId="7BD33CF6">
                <wp:simplePos x="0" y="0"/>
                <wp:positionH relativeFrom="column">
                  <wp:posOffset>2154717</wp:posOffset>
                </wp:positionH>
                <wp:positionV relativeFrom="paragraph">
                  <wp:posOffset>227330</wp:posOffset>
                </wp:positionV>
                <wp:extent cx="2774950" cy="523875"/>
                <wp:effectExtent l="0" t="0" r="25400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804"/>
                              <w:gridCol w:w="804"/>
                              <w:gridCol w:w="806"/>
                              <w:gridCol w:w="806"/>
                            </w:tblGrid>
                            <w:tr w:rsidR="00B023E7" w:rsidRPr="00B023E7" w:rsidTr="0025612F">
                              <w:trPr>
                                <w:trHeight w:val="31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b/>
                                      <w:color w:val="FF0000"/>
                                    </w:rPr>
                                    <w:t>EXEC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B023E7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Pr="00B023E7" w:rsidRDefault="00B023E7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B023E7" w:rsidRPr="00B023E7" w:rsidTr="0025612F">
                              <w:trPr>
                                <w:trHeight w:val="296"/>
                              </w:trPr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b/>
                                      <w:color w:val="FF0000"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:rsidR="0025612F" w:rsidRPr="00B023E7" w:rsidRDefault="0025612F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Pr="00B023E7" w:rsidRDefault="00B023E7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:rsidR="0025612F" w:rsidRPr="00B023E7" w:rsidRDefault="00B023E7" w:rsidP="0025612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023E7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25612F" w:rsidRPr="00B023E7" w:rsidRDefault="0025612F" w:rsidP="0025612F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5FE3" id="_x0000_s1031" type="#_x0000_t202" style="position:absolute;margin-left:169.65pt;margin-top:17.9pt;width:218.5pt;height:41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jmKwIAAFIEAAAOAAAAZHJzL2Uyb0RvYy54bWysVNtu2zAMfR+wfxD0vjhx4yUx4hRdugwD&#10;ugvQ7gNoWY6FyaInKbG7rx8lp2l2exnmB0EUqaPDQ9Lr66HV7CitU2gKPptMOZNGYKXMvuBfHnav&#10;lpw5D6YCjUYW/FE6fr15+WLdd7lMsUFdScsIxLi87wreeN/lSeJEI1twE+ykIWeNtgVPpt0nlYWe&#10;0FudpNPp66RHW3UWhXSOTm9HJ99E/LqWwn+qayc90wUnbj6uNq5lWJPNGvK9ha5R4kQD/oFFC8rQ&#10;o2eoW/DADlb9BtUqYdFh7ScC2wTrWgkZc6BsZtNfsrlvoJMxFxLHdWeZ3P+DFR+Pny1TVcHTK84M&#10;tFSjLagBWCXZgxw8sjSI1Hcup9j7jqL98AYHKnZM2HV3KL46ZnDbgNnLG2uxbyRURHIWbiYXV0cc&#10;F0DK/gNW9BgcPEagobZtUJA0YYROxXo8F4h4MEGH6WIxX2XkEuTL0qvlIotPQP50u7POv5PYsrAp&#10;uKUGiOhwvHM+sIH8KSQ85lCraqe0jobdl1tt2RGoWXbxO6H/FKYN6wu+ytJsFOCvENP4/QmiVZ66&#10;Xqu24MtzEORBtremij3pQelxT5S1OekYpBtF9EM5xLpFBYLGJVaPJKzFsclpKGnToP3OWU8NXnD3&#10;7QBWcqbfGyrOajafh4mIxjxbpGTYS0956QEjCKrgnrNxu/VxioJuBm+oiLWK+j4zOVGmxo2yn4Ys&#10;TMalHaOefwWbHwAAAP//AwBQSwMEFAAGAAgAAAAhAEV3sR/fAAAACgEAAA8AAABkcnMvZG93bnJl&#10;di54bWxMj81OwzAQhO9IvIO1SFwQdYohSUOcCiGB6A0Kgqsbb5MI/wTbTcPbs5zgtrvzaXamXs/W&#10;sAlDHLyTsFxkwNC1Xg+uk/D2+nBZAotJOa2MdyjhGyOsm9OTWlXaH90LTtvUMTJxsVIS+pTGivPY&#10;9mhVXPgRHWl7H6xKtIaO66COZG4Nv8qynFs1OPrQqxHve2w/twcrobx+mj7iRjy/t/nerNJFMT1+&#10;BSnPz+a7W2AJ5/QHw298ig4NZdr5g9ORGQlCrAShNNxQBQKKIqfDjshlKYA3Nf9fofkBAAD//wMA&#10;UEsBAi0AFAAGAAgAAAAhALaDOJL+AAAA4QEAABMAAAAAAAAAAAAAAAAAAAAAAFtDb250ZW50X1R5&#10;cGVzXS54bWxQSwECLQAUAAYACAAAACEAOP0h/9YAAACUAQAACwAAAAAAAAAAAAAAAAAvAQAAX3Jl&#10;bHMvLnJlbHNQSwECLQAUAAYACAAAACEABYfI5isCAABSBAAADgAAAAAAAAAAAAAAAAAuAgAAZHJz&#10;L2Uyb0RvYy54bWxQSwECLQAUAAYACAAAACEARXexH98AAAAKAQAADwAAAAAAAAAAAAAAAACFBAAA&#10;ZHJzL2Rvd25yZXYueG1sUEsFBgAAAAAEAAQA8wAAAJEFAAAAAA==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804"/>
                        <w:gridCol w:w="804"/>
                        <w:gridCol w:w="806"/>
                        <w:gridCol w:w="806"/>
                      </w:tblGrid>
                      <w:tr w:rsidR="00B023E7" w:rsidRPr="00B023E7" w:rsidTr="0025612F">
                        <w:trPr>
                          <w:trHeight w:val="316"/>
                        </w:trPr>
                        <w:tc>
                          <w:tcPr>
                            <w:tcW w:w="804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023E7">
                              <w:rPr>
                                <w:b/>
                                <w:color w:val="FF0000"/>
                              </w:rPr>
                              <w:t>EXEC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Pr="00B023E7" w:rsidRDefault="00B023E7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Pr="00B023E7" w:rsidRDefault="00B023E7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B023E7" w:rsidRPr="00B023E7" w:rsidTr="0025612F">
                        <w:trPr>
                          <w:trHeight w:val="296"/>
                        </w:trPr>
                        <w:tc>
                          <w:tcPr>
                            <w:tcW w:w="804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023E7">
                              <w:rPr>
                                <w:b/>
                                <w:color w:val="FF0000"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 w:rsidR="0025612F" w:rsidRPr="00B023E7" w:rsidRDefault="0025612F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Pr="00B023E7" w:rsidRDefault="00B023E7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6" w:type="dxa"/>
                          </w:tcPr>
                          <w:p w:rsidR="0025612F" w:rsidRPr="00B023E7" w:rsidRDefault="00B023E7" w:rsidP="002561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23E7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25612F" w:rsidRPr="00B023E7" w:rsidRDefault="0025612F" w:rsidP="0025612F">
                      <w:pPr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612F" w:rsidRDefault="0025612F" w:rsidP="0025612F">
      <w:pPr>
        <w:tabs>
          <w:tab w:val="left" w:pos="1657"/>
        </w:tabs>
      </w:pPr>
    </w:p>
    <w:p w:rsidR="0025612F" w:rsidRDefault="0025612F" w:rsidP="0025612F">
      <w:pPr>
        <w:tabs>
          <w:tab w:val="left" w:pos="1657"/>
        </w:tabs>
      </w:pPr>
    </w:p>
    <w:p w:rsidR="0025612F" w:rsidRPr="00B023E7" w:rsidRDefault="00B023E7" w:rsidP="0025612F">
      <w:pPr>
        <w:tabs>
          <w:tab w:val="left" w:pos="1657"/>
        </w:tabs>
        <w:rPr>
          <w:b/>
        </w:rPr>
      </w:pPr>
      <w:r w:rsidRPr="00B023E7">
        <w:rPr>
          <w:b/>
        </w:rPr>
        <w:t>Portanto apenas um caso satisfaz as regras (C-B-A).</w:t>
      </w:r>
    </w:p>
    <w:p w:rsidR="0081396F" w:rsidRDefault="00626BC6" w:rsidP="0081396F">
      <w:pPr>
        <w:tabs>
          <w:tab w:val="left" w:pos="1657"/>
        </w:tabs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267970</wp:posOffset>
                </wp:positionV>
                <wp:extent cx="3228975" cy="80010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4"/>
                              <w:gridCol w:w="1193"/>
                              <w:gridCol w:w="1193"/>
                              <w:gridCol w:w="1193"/>
                            </w:tblGrid>
                            <w:tr w:rsidR="003238AE" w:rsidTr="003238AE"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 xml:space="preserve">1/4 </w:t>
                                  </w:r>
                                  <w:r w:rsidR="00E423FB">
                                    <w:t xml:space="preserve">a </w:t>
                                  </w:r>
                                  <w:r>
                                    <w:t>m</w:t>
                                  </w:r>
                                  <w:r w:rsidR="00E423FB"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>3/4 a ms</w:t>
                                  </w:r>
                                </w:p>
                              </w:tc>
                            </w:tr>
                            <w:tr w:rsidR="003238AE" w:rsidTr="003238AE">
                              <w:trPr>
                                <w:trHeight w:val="270"/>
                              </w:trPr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>2/3 b ms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>1/3 b ms</w:t>
                                  </w:r>
                                </w:p>
                              </w:tc>
                            </w:tr>
                            <w:tr w:rsidR="003238AE" w:rsidTr="003238AE"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>1/2 c ms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Pr="003238AE" w:rsidRDefault="003238AE" w:rsidP="00323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8AE">
                                    <w:rPr>
                                      <w:b/>
                                    </w:rPr>
                                    <w:t>E/S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:rsidR="003238AE" w:rsidRDefault="003238AE" w:rsidP="003238AE">
                                  <w:pPr>
                                    <w:jc w:val="center"/>
                                  </w:pPr>
                                  <w:r>
                                    <w:t>1/2 c ms</w:t>
                                  </w:r>
                                </w:p>
                              </w:tc>
                            </w:tr>
                          </w:tbl>
                          <w:p w:rsidR="003238AE" w:rsidRDefault="00323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95pt;margin-top:21.1pt;width:254.25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1WMAIAAFAEAAAOAAAAZHJzL2Uyb0RvYy54bWysVNuO2jAQfa/Uf7D8XhJS2IWIsNqypaq0&#10;vUi7/YCJ4xCrjie1DQn9+o4doHT7VpUHy5Oxj8+cM8Pqbmg1O0jrFJqCTycpZ9IIrJTZFfzb8/bN&#10;gjPnwVSg0ciCH6Xjd+vXr1Z9l8sMG9SVtIxAjMv7ruCN912eJE40sgU3wU4aStZoW/AU2l1SWegJ&#10;vdVJlqY3SY+26iwK6Rx9fRiTfB3x61oK/6WunfRMF5y4+bjauJZhTdYryHcWukaJEw34BxYtKEOP&#10;XqAewAPbW/UXVKuERYe1nwhsE6xrJWSsgaqZpi+qeWqgk7EWEsd1F5nc/4MVnw9fLVNVweecGWjJ&#10;og2oAVgl2bMcPLIsaNR3LqejTx0d9sM7HMjrWK/rHlF8d8zgpgGzk/fWYt9IqIjjNNxMrq6OOC6A&#10;lP0nrOgx2HuMQENt2yAgScIInbw6XvwhHkzQx7dZtljeElFBuUVKgkUDE8jPtzvr/AeJLQubglvy&#10;P6LD4dH5wAby85HwmEOtqq3SOgZ2V260ZQegXtnGXyzgxTFtWF/w5TybjwL8ARHaVl5Ayt0owQuE&#10;Vnnqea3aWEQ6FgF5UO29qWJHelB63BNjbU4yBuVGDf1QDtG1m7M7JVZH0tXi2OI0krRp0P7krKf2&#10;Lrj7sQcrOdMfDXmznM5mYR5iMJvfZhTY60x5nQEjCKrgnrNxu/FxhoJsBu/Jw1pFeYPZI5MTZWrb&#10;qPppxMJcXMfx1O8/gvUvAAAA//8DAFBLAwQUAAYACAAAACEAxLPsOd8AAAAKAQAADwAAAGRycy9k&#10;b3ducmV2LnhtbEyPwU7DMBBE70j8g7VI3KiDlYY2xKkQiN4QakCFoxMvSUS8jmK3DXw9ywmOq3ma&#10;eVtsZjeII06h96ThepGAQGq87anV8PryeLUCEaIhawZPqOELA2zK87PC5NafaIfHKraCSyjkRkMX&#10;45hLGZoOnQkLPyJx9uEnZyKfUyvtZE5c7gapkiSTzvTEC50Z8b7D5rM6OA2hSbL9c1rt32q5xe+1&#10;tQ/v2yetLy/mu1sQEef4B8OvPqtDyU61P5ANYtCglss1oxpSpUAwcJOlKYiayWylQJaF/P9C+QMA&#10;AP//AwBQSwECLQAUAAYACAAAACEAtoM4kv4AAADhAQAAEwAAAAAAAAAAAAAAAAAAAAAAW0NvbnRl&#10;bnRfVHlwZXNdLnhtbFBLAQItABQABgAIAAAAIQA4/SH/1gAAAJQBAAALAAAAAAAAAAAAAAAAAC8B&#10;AABfcmVscy8ucmVsc1BLAQItABQABgAIAAAAIQA9Vl1WMAIAAFAEAAAOAAAAAAAAAAAAAAAAAC4C&#10;AABkcnMvZTJvRG9jLnhtbFBLAQItABQABgAIAAAAIQDEs+w53wAAAAoBAAAPAAAAAAAAAAAAAAAA&#10;AIoEAABkcnMvZG93bnJldi54bWxQSwUGAAAAAAQABADzAAAAlgUAAAAA&#10;" strokecolor="white [3212]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4"/>
                        <w:gridCol w:w="1193"/>
                        <w:gridCol w:w="1193"/>
                        <w:gridCol w:w="1193"/>
                      </w:tblGrid>
                      <w:tr w:rsidR="003238AE" w:rsidTr="003238AE"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 xml:space="preserve">1/4 </w:t>
                            </w:r>
                            <w:r w:rsidR="00E423FB">
                              <w:t xml:space="preserve">a </w:t>
                            </w:r>
                            <w:r>
                              <w:t>m</w:t>
                            </w:r>
                            <w:r w:rsidR="00E423FB">
                              <w:t>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>3/4 a ms</w:t>
                            </w:r>
                          </w:p>
                        </w:tc>
                      </w:tr>
                      <w:tr w:rsidR="003238AE" w:rsidTr="003238AE">
                        <w:trPr>
                          <w:trHeight w:val="270"/>
                        </w:trPr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>2/3 b ms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>1/3 b ms</w:t>
                            </w:r>
                          </w:p>
                        </w:tc>
                      </w:tr>
                      <w:tr w:rsidR="003238AE" w:rsidTr="003238AE"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>1/2 c ms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Pr="003238AE" w:rsidRDefault="003238AE" w:rsidP="00323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E/S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:rsidR="003238AE" w:rsidRDefault="003238AE" w:rsidP="003238AE">
                            <w:pPr>
                              <w:jc w:val="center"/>
                            </w:pPr>
                            <w:r>
                              <w:t>1/2 c ms</w:t>
                            </w:r>
                          </w:p>
                        </w:tc>
                      </w:tr>
                    </w:tbl>
                    <w:p w:rsidR="003238AE" w:rsidRDefault="003238AE"/>
                  </w:txbxContent>
                </v:textbox>
                <w10:wrap type="square"/>
              </v:shape>
            </w:pict>
          </mc:Fallback>
        </mc:AlternateContent>
      </w:r>
      <w:r w:rsidR="0081396F">
        <w:t>Sabemos que:</w:t>
      </w:r>
    </w:p>
    <w:p w:rsidR="0081396F" w:rsidRPr="0081396F" w:rsidRDefault="00626BC6" w:rsidP="0081396F">
      <w:pPr>
        <w:pStyle w:val="PargrafodaLista"/>
        <w:numPr>
          <w:ilvl w:val="0"/>
          <w:numId w:val="2"/>
        </w:numPr>
        <w:tabs>
          <w:tab w:val="left" w:pos="1657"/>
        </w:tabs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106045</wp:posOffset>
                </wp:positionV>
                <wp:extent cx="638175" cy="0"/>
                <wp:effectExtent l="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5D0D" id="Conector de seta reta 6" o:spid="_x0000_s1026" type="#_x0000_t32" style="position:absolute;margin-left:82.2pt;margin-top:8.35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Z0QEAAPADAAAOAAAAZHJzL2Uyb0RvYy54bWysU9uO0zAQfUfiHyy/07SLKKuo6T50gRcE&#10;FSwf4HXGjYVvGg9t+veMnTaLuEgI8TKJ7Tkz5xyPN3ejd+IImG0MnVwtllJA0LG34dDJLw9vX9xK&#10;kUmFXrkYoJNnyPJu+/zZ5pRauIlDdD2g4CIht6fUyYEotU2T9QBe5UVMEPjQRPSKeImHpkd14ure&#10;NTfL5bo5RewTRg058+79dCi3tb4xoOmjMRlIuE4yN6oRa3wssdluVHtAlQarLzTUP7DwygZuOpe6&#10;V6TEN7S/lPJWY8zR0EJH30RjrIaqgdWslj+p+TyoBFULm5PTbFP+f2X1h+Mehe07uZYiKM9XtOOL&#10;0hRR9CDYOSWwhHWx6pRyy4hd2ONlldMei+7RoC9fViTGau95thdGEpo31y9vV69fSaGvR80TLmGm&#10;dxC9KD+dzITKHgZiLhOZVXVXHd9n4s4MvAJKUxdKJGXdm9ALOidWQWhVODgotDm9pDSF/kS4/tHZ&#10;wQT/BIY9YIpTmzp9sHMojornpv+6mqtwZoEY69wMWlZufwRdcgsM6kT+LXDOrh1joBnobYj4u640&#10;XqmaKf+qetJaZD/G/lyvr9rBY1X9uTyBMrc/riv86aFuvwMAAP//AwBQSwMEFAAGAAgAAAAhAMw/&#10;6OrcAAAACQEAAA8AAABkcnMvZG93bnJldi54bWxMj0FPwzAMhe9I/IfISNxYylR1W2k6IQTHCbFO&#10;iGPWuE1F41RNupV/jycO7OZnPz1/r9jOrhcnHEPnScHjIgGBVHvTUavgUL09rEGEqMno3hMq+MEA&#10;2/L2ptC58Wf6wNM+toJDKORagY1xyKUMtUWnw8IPSHxr/Oh0ZDm20oz6zOGul8skyaTTHfEHqwd8&#10;sVh/7yenoKnaQ/31upZT37yvqk+7sbtqp9T93fz8BCLiHP/NcMFndCiZ6egnMkH0rLM0ZetlWIFg&#10;wzJLNyCOfwtZFvK6QfkLAAD//wMAUEsBAi0AFAAGAAgAAAAhALaDOJL+AAAA4QEAABMAAAAAAAAA&#10;AAAAAAAAAAAAAFtDb250ZW50X1R5cGVzXS54bWxQSwECLQAUAAYACAAAACEAOP0h/9YAAACUAQAA&#10;CwAAAAAAAAAAAAAAAAAvAQAAX3JlbHMvLnJlbHNQSwECLQAUAAYACAAAACEAn6e+GdEBAADwAwAA&#10;DgAAAAAAAAAAAAAAAAAuAgAAZHJzL2Uyb0RvYy54bWxQSwECLQAUAAYACAAAACEAzD/o6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1396F" w:rsidRPr="0081396F">
        <w:rPr>
          <w:lang w:val="en-US"/>
        </w:rPr>
        <w:t xml:space="preserve">A = a </w:t>
      </w:r>
      <w:proofErr w:type="spellStart"/>
      <w:r w:rsidR="0081396F" w:rsidRPr="0081396F">
        <w:rPr>
          <w:lang w:val="en-US"/>
        </w:rPr>
        <w:t>ms</w:t>
      </w:r>
      <w:proofErr w:type="spellEnd"/>
    </w:p>
    <w:p w:rsidR="0081396F" w:rsidRPr="0081396F" w:rsidRDefault="00626BC6" w:rsidP="0081396F">
      <w:pPr>
        <w:pStyle w:val="PargrafodaLista"/>
        <w:numPr>
          <w:ilvl w:val="0"/>
          <w:numId w:val="2"/>
        </w:numPr>
        <w:tabs>
          <w:tab w:val="left" w:pos="1657"/>
        </w:tabs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880E1" wp14:editId="7C052FB2">
                <wp:simplePos x="0" y="0"/>
                <wp:positionH relativeFrom="column">
                  <wp:posOffset>1034415</wp:posOffset>
                </wp:positionH>
                <wp:positionV relativeFrom="paragraph">
                  <wp:posOffset>104775</wp:posOffset>
                </wp:positionV>
                <wp:extent cx="63817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80C8" id="Conector de seta reta 7" o:spid="_x0000_s1026" type="#_x0000_t32" style="position:absolute;margin-left:81.45pt;margin-top:8.25pt;width:50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490QEAAPADAAAOAAAAZHJzL2Uyb0RvYy54bWysU9uO0zAQfUfiHyy/07SL2K6qpvvQBV4Q&#10;VFw+wOuMEwvfNB6a9u8ZO20WcZEQ4mUS23Nmzjkeb+9P3okjYLYxtHK1WEoBQcfOhr6VXz6/eXEn&#10;RSYVOuVigFaeIcv73fNn2zFt4CYO0XWAgouEvBlTKweitGmarAfwKi9igsCHJqJXxEvsmw7VyNW9&#10;a26Wy9tmjNgljBpy5t2H6VDuan1jQNMHYzKQcK1kblQj1vhYYrPbqk2PKg1WX2iof2DhlQ3cdC71&#10;oEiJb2h/KeWtxpijoYWOvonGWA1VA6tZLX9S82lQCaoWNien2ab8/8rq98cDCtu1ci1FUJ6vaM8X&#10;pSmi6ECwc0pgCeti1ZjyhhH7cMDLKqcDFt0ng758WZE4VXvPs71wIqF58/bl3Wr9Sgp9PWqecAkz&#10;vYXoRflpZSZUth+IuUxkVtVddXyXiTsz8AooTV0okZR1r0Mn6JxYBaFVoXdQaHN6SWkK/Ylw/aOz&#10;gwn+EQx7wBSnNnX6YO9QHBXPTfd1NVfhzAIx1rkZtKzc/gi65BYY1In8W+CcXTvGQDPQ2xDxd13p&#10;dKVqpvyr6klrkf0Yu3O9vmoHj1X15/IEytz+uK7wp4e6+w4AAP//AwBQSwMEFAAGAAgAAAAhABoi&#10;pNHcAAAACQEAAA8AAABkcnMvZG93bnJldi54bWxMj0FPwzAMhe9I/IfISNxYSoGylaYTQnCc0NYJ&#10;ccwat6lonKpJt/Lv8cQBbn720/P3ivXsenHEMXSeFNwuEhBItTcdtQr21dvNEkSImozuPaGCbwyw&#10;Li8vCp0bf6ItHnexFRxCIdcKbIxDLmWoLTodFn5A4lvjR6cjy7GVZtQnDne9TJMkk053xB+sHvDF&#10;Yv21m5yCpmr39efrUk598/5YfdiV3VQbpa6v5ucnEBHn+GeGMz6jQ8lMBz+RCaJnnaUrtp6HBxBs&#10;SLO7exCH34UsC/m/QfkDAAD//wMAUEsBAi0AFAAGAAgAAAAhALaDOJL+AAAA4QEAABMAAAAAAAAA&#10;AAAAAAAAAAAAAFtDb250ZW50X1R5cGVzXS54bWxQSwECLQAUAAYACAAAACEAOP0h/9YAAACUAQAA&#10;CwAAAAAAAAAAAAAAAAAvAQAAX3JlbHMvLnJlbHNQSwECLQAUAAYACAAAACEAt3zuPdEBAADwAwAA&#10;DgAAAAAAAAAAAAAAAAAuAgAAZHJzL2Uyb0RvYy54bWxQSwECLQAUAAYACAAAACEAGiKk0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1396F" w:rsidRPr="0081396F">
        <w:rPr>
          <w:lang w:val="en-US"/>
        </w:rPr>
        <w:t xml:space="preserve">B = b </w:t>
      </w:r>
      <w:proofErr w:type="spellStart"/>
      <w:r w:rsidR="0081396F" w:rsidRPr="0081396F">
        <w:rPr>
          <w:lang w:val="en-US"/>
        </w:rPr>
        <w:t>ms</w:t>
      </w:r>
      <w:proofErr w:type="spellEnd"/>
    </w:p>
    <w:p w:rsidR="0081396F" w:rsidRDefault="00626BC6" w:rsidP="0081396F">
      <w:pPr>
        <w:pStyle w:val="PargrafodaLista"/>
        <w:numPr>
          <w:ilvl w:val="0"/>
          <w:numId w:val="2"/>
        </w:numPr>
        <w:tabs>
          <w:tab w:val="left" w:pos="1657"/>
        </w:tabs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5AD00" wp14:editId="46CAD023">
                <wp:simplePos x="0" y="0"/>
                <wp:positionH relativeFrom="column">
                  <wp:posOffset>1043940</wp:posOffset>
                </wp:positionH>
                <wp:positionV relativeFrom="paragraph">
                  <wp:posOffset>104140</wp:posOffset>
                </wp:positionV>
                <wp:extent cx="638175" cy="0"/>
                <wp:effectExtent l="0" t="76200" r="9525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A131" id="Conector de seta reta 8" o:spid="_x0000_s1026" type="#_x0000_t32" style="position:absolute;margin-left:82.2pt;margin-top:8.2pt;width:5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s50QEAAPADAAAOAAAAZHJzL2Uyb0RvYy54bWysU9uO0zAQfUfiHyy/07SLWKqo6T50gRcE&#10;FSwf4HXGjYVvGg9t+veMnTaLuEgI8TKJ7Tkz5xyPN3ejd+IImG0MnVwtllJA0LG34dDJLw9vX6yl&#10;yKRCr1wM0MkzZHm3ff5sc0ot3MQhuh5QcJGQ21Pq5ECU2qbJegCv8iImCHxoInpFvMRD06M6cXXv&#10;mpvl8rY5RewTRg058+79dCi3tb4xoOmjMRlIuE4yN6oRa3wssdluVHtAlQarLzTUP7DwygZuOpe6&#10;V6TEN7S/lPJWY8zR0EJH30RjrIaqgdWslj+p+TyoBFULm5PTbFP+f2X1h+Mehe07yRcVlOcr2vFF&#10;aYooehDsnBJYwrpYdUq5ZcQu7PGyymmPRfdo0JcvKxJjtfc82wsjCc2bty/Xq9evpNDXo+YJlzDT&#10;O4helJ9OZkJlDwMxl4nMqrqrju8zcWcGXgGlqQslkrLuTegFnROrILQqHBwU2pxeUppCfyJc/+js&#10;YIJ/AsMeMMWpTZ0+2DkUR8Vz039dzVU4s0CMdW4GLSu3P4IuuQUGdSL/Fjhn144x0Az0NkT8XVca&#10;r1TNlH9VPWktsh9jf67XV+3gsar+XJ5Amdsf1xX+9FC33wEAAP//AwBQSwMEFAAGAAgAAAAhAJvC&#10;Xi3bAAAACQEAAA8AAABkcnMvZG93bnJldi54bWxMj0FPwzAMhe9I/IfISNxYylSVrWs6IQTHCbFO&#10;iGPWuE21xqmadCv/HgMHuPnZT8/fK7az68UZx9B5UnC/SEAg1d501Co4VC93KxAhajK694QKPjHA&#10;try+KnRu/IXe8LyPreAQCrlWYGMccilDbdHpsPADEt8aPzodWY6tNKO+cLjr5TJJMul0R/zB6gGf&#10;LNan/eQUNFV7qD+eV3Lqm9eH6t2u7a7aKXV7Mz9uQESc458ZvvEZHUpmOvqJTBA96yxN2fozgGDD&#10;MkvXII6/C1kW8n+D8gsAAP//AwBQSwECLQAUAAYACAAAACEAtoM4kv4AAADhAQAAEwAAAAAAAAAA&#10;AAAAAAAAAAAAW0NvbnRlbnRfVHlwZXNdLnhtbFBLAQItABQABgAIAAAAIQA4/SH/1gAAAJQBAAAL&#10;AAAAAAAAAAAAAAAAAC8BAABfcmVscy8ucmVsc1BLAQItABQABgAIAAAAIQBuoqs50QEAAPADAAAO&#10;AAAAAAAAAAAAAAAAAC4CAABkcnMvZTJvRG9jLnhtbFBLAQItABQABgAIAAAAIQCbwl4t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1396F" w:rsidRPr="0081396F">
        <w:rPr>
          <w:lang w:val="en-US"/>
        </w:rPr>
        <w:t xml:space="preserve">C = c </w:t>
      </w:r>
      <w:proofErr w:type="spellStart"/>
      <w:r w:rsidR="0081396F" w:rsidRPr="0081396F">
        <w:rPr>
          <w:lang w:val="en-US"/>
        </w:rPr>
        <w:t>ms</w:t>
      </w:r>
      <w:proofErr w:type="spellEnd"/>
    </w:p>
    <w:p w:rsidR="00626BC6" w:rsidRDefault="00626BC6" w:rsidP="00626BC6">
      <w:pPr>
        <w:pStyle w:val="PargrafodaLista"/>
        <w:tabs>
          <w:tab w:val="left" w:pos="1657"/>
        </w:tabs>
        <w:rPr>
          <w:lang w:val="en-US"/>
        </w:rPr>
      </w:pPr>
    </w:p>
    <w:p w:rsidR="0081396F" w:rsidRDefault="00626BC6" w:rsidP="0081396F">
      <w:pPr>
        <w:tabs>
          <w:tab w:val="left" w:pos="1657"/>
        </w:tabs>
      </w:pPr>
      <w:r w:rsidRPr="00626BC6">
        <w:t>Portanto t</w:t>
      </w:r>
      <w:r>
        <w:t>eremos dois casos com os dados acima:</w:t>
      </w:r>
    </w:p>
    <w:p w:rsidR="00626BC6" w:rsidRPr="00626BC6" w:rsidRDefault="00626BC6" w:rsidP="0081396F">
      <w:pPr>
        <w:tabs>
          <w:tab w:val="left" w:pos="1657"/>
        </w:tabs>
        <w:rPr>
          <w:rFonts w:cstheme="minorHAnsi"/>
          <w:b/>
          <w:sz w:val="24"/>
          <w:szCs w:val="24"/>
        </w:rPr>
      </w:pPr>
      <w:r w:rsidRPr="00626BC6">
        <w:rPr>
          <w:rFonts w:cstheme="minorHAnsi"/>
          <w:b/>
          <w:sz w:val="24"/>
          <w:szCs w:val="24"/>
        </w:rPr>
        <w:t>CASO 1 (</w:t>
      </w:r>
      <w:r w:rsidR="00B023E7">
        <w:rPr>
          <w:rFonts w:cstheme="minorHAnsi"/>
          <w:b/>
          <w:sz w:val="24"/>
          <w:szCs w:val="24"/>
        </w:rPr>
        <w:t>C-B-A</w:t>
      </w:r>
      <w:r w:rsidRPr="00626BC6">
        <w:rPr>
          <w:rFonts w:cstheme="minorHAnsi"/>
          <w:b/>
          <w:sz w:val="24"/>
          <w:szCs w:val="24"/>
        </w:rPr>
        <w:t>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1682"/>
        <w:gridCol w:w="1682"/>
        <w:gridCol w:w="1682"/>
        <w:gridCol w:w="1682"/>
      </w:tblGrid>
      <w:tr w:rsidR="00626BC6" w:rsidTr="0011655F">
        <w:trPr>
          <w:trHeight w:val="285"/>
        </w:trPr>
        <w:tc>
          <w:tcPr>
            <w:tcW w:w="1681" w:type="dxa"/>
          </w:tcPr>
          <w:p w:rsidR="00626BC6" w:rsidRDefault="00626BC6" w:rsidP="00626BC6">
            <w:pPr>
              <w:tabs>
                <w:tab w:val="left" w:pos="1657"/>
              </w:tabs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1/2 c </w:t>
            </w:r>
            <w:proofErr w:type="spellStart"/>
            <w:r>
              <w:t>ms</w:t>
            </w:r>
            <w:proofErr w:type="spellEnd"/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2/3 b </w:t>
            </w:r>
            <w:proofErr w:type="spellStart"/>
            <w:r>
              <w:t>ms</w:t>
            </w:r>
            <w:proofErr w:type="spellEnd"/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1/4 a </w:t>
            </w:r>
            <w:proofErr w:type="spellStart"/>
            <w:r>
              <w:t>ms</w:t>
            </w:r>
            <w:proofErr w:type="spellEnd"/>
          </w:p>
        </w:tc>
        <w:tc>
          <w:tcPr>
            <w:tcW w:w="1682" w:type="dxa"/>
          </w:tcPr>
          <w:p w:rsidR="00626BC6" w:rsidRPr="00626BC6" w:rsidRDefault="00626BC6" w:rsidP="00626BC6">
            <w:pPr>
              <w:tabs>
                <w:tab w:val="left" w:pos="1657"/>
              </w:tabs>
              <w:jc w:val="center"/>
            </w:pPr>
          </w:p>
        </w:tc>
      </w:tr>
      <w:tr w:rsidR="00626BC6" w:rsidTr="0011655F">
        <w:trPr>
          <w:trHeight w:val="270"/>
        </w:trPr>
        <w:tc>
          <w:tcPr>
            <w:tcW w:w="1681" w:type="dxa"/>
          </w:tcPr>
          <w:p w:rsidR="00626BC6" w:rsidRDefault="00626BC6" w:rsidP="00626BC6">
            <w:pPr>
              <w:tabs>
                <w:tab w:val="left" w:pos="1657"/>
              </w:tabs>
              <w:jc w:val="center"/>
              <w:rPr>
                <w:b/>
              </w:rPr>
            </w:pPr>
            <w:r>
              <w:rPr>
                <w:b/>
              </w:rPr>
              <w:t>EXECUTANDO:</w:t>
            </w: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C</w:t>
            </w: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B</w:t>
            </w: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A</w:t>
            </w:r>
          </w:p>
        </w:tc>
        <w:tc>
          <w:tcPr>
            <w:tcW w:w="1682" w:type="dxa"/>
          </w:tcPr>
          <w:p w:rsidR="00626BC6" w:rsidRPr="00626BC6" w:rsidRDefault="00626BC6" w:rsidP="00626BC6">
            <w:pPr>
              <w:tabs>
                <w:tab w:val="left" w:pos="1657"/>
              </w:tabs>
              <w:jc w:val="center"/>
            </w:pPr>
          </w:p>
        </w:tc>
      </w:tr>
      <w:tr w:rsidR="00626BC6" w:rsidTr="0011655F">
        <w:trPr>
          <w:trHeight w:val="285"/>
        </w:trPr>
        <w:tc>
          <w:tcPr>
            <w:tcW w:w="1681" w:type="dxa"/>
          </w:tcPr>
          <w:p w:rsidR="00626BC6" w:rsidRDefault="00626BC6" w:rsidP="00626BC6">
            <w:pPr>
              <w:tabs>
                <w:tab w:val="left" w:pos="1657"/>
              </w:tabs>
              <w:jc w:val="center"/>
              <w:rPr>
                <w:b/>
              </w:rPr>
            </w:pPr>
            <w:r>
              <w:rPr>
                <w:b/>
              </w:rPr>
              <w:t>E/S:</w:t>
            </w:r>
          </w:p>
        </w:tc>
        <w:tc>
          <w:tcPr>
            <w:tcW w:w="1682" w:type="dxa"/>
          </w:tcPr>
          <w:p w:rsidR="00626BC6" w:rsidRPr="00626BC6" w:rsidRDefault="00626BC6" w:rsidP="00626BC6">
            <w:pPr>
              <w:tabs>
                <w:tab w:val="left" w:pos="1657"/>
              </w:tabs>
              <w:jc w:val="center"/>
            </w:pP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C</w:t>
            </w: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B</w:t>
            </w:r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>A</w:t>
            </w:r>
          </w:p>
        </w:tc>
      </w:tr>
      <w:tr w:rsidR="00626BC6" w:rsidTr="0011655F">
        <w:trPr>
          <w:trHeight w:val="270"/>
        </w:trPr>
        <w:tc>
          <w:tcPr>
            <w:tcW w:w="1681" w:type="dxa"/>
          </w:tcPr>
          <w:p w:rsidR="00626BC6" w:rsidRPr="00E423FB" w:rsidRDefault="00626BC6" w:rsidP="00626BC6">
            <w:pPr>
              <w:tabs>
                <w:tab w:val="left" w:pos="1657"/>
              </w:tabs>
              <w:jc w:val="center"/>
            </w:pPr>
          </w:p>
        </w:tc>
        <w:tc>
          <w:tcPr>
            <w:tcW w:w="1682" w:type="dxa"/>
          </w:tcPr>
          <w:p w:rsidR="00626BC6" w:rsidRPr="00E423FB" w:rsidRDefault="00626BC6" w:rsidP="00626BC6">
            <w:pPr>
              <w:tabs>
                <w:tab w:val="left" w:pos="1657"/>
              </w:tabs>
              <w:jc w:val="center"/>
            </w:pPr>
          </w:p>
        </w:tc>
        <w:tc>
          <w:tcPr>
            <w:tcW w:w="1682" w:type="dxa"/>
          </w:tcPr>
          <w:p w:rsidR="00626BC6" w:rsidRPr="00E423FB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1/2 c </w:t>
            </w:r>
            <w:proofErr w:type="spellStart"/>
            <w:r>
              <w:t>ms</w:t>
            </w:r>
            <w:proofErr w:type="spellEnd"/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1/3 b </w:t>
            </w:r>
            <w:proofErr w:type="spellStart"/>
            <w:r>
              <w:t>ms</w:t>
            </w:r>
            <w:proofErr w:type="spellEnd"/>
          </w:p>
        </w:tc>
        <w:tc>
          <w:tcPr>
            <w:tcW w:w="1682" w:type="dxa"/>
          </w:tcPr>
          <w:p w:rsidR="00626BC6" w:rsidRPr="00626BC6" w:rsidRDefault="00B023E7" w:rsidP="00626BC6">
            <w:pPr>
              <w:tabs>
                <w:tab w:val="left" w:pos="1657"/>
              </w:tabs>
              <w:jc w:val="center"/>
            </w:pPr>
            <w:r>
              <w:t xml:space="preserve">3/4 a </w:t>
            </w:r>
            <w:proofErr w:type="spellStart"/>
            <w:r>
              <w:t>ms</w:t>
            </w:r>
            <w:proofErr w:type="spellEnd"/>
          </w:p>
        </w:tc>
      </w:tr>
    </w:tbl>
    <w:p w:rsidR="00D978B1" w:rsidRDefault="0011655F" w:rsidP="0011655F">
      <w:pPr>
        <w:tabs>
          <w:tab w:val="left" w:pos="1657"/>
        </w:tabs>
        <w:spacing w:before="240"/>
        <w:rPr>
          <w:lang w:val="en-US"/>
        </w:rPr>
      </w:pPr>
      <w:r w:rsidRPr="00B1239F"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2796363" cy="1765005"/>
                <wp:effectExtent l="0" t="0" r="23495" b="26035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363" cy="176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9F" w:rsidRDefault="0011655F" w:rsidP="00B1239F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c ms≤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b ms</m:t>
                                </m:r>
                              </m:oMath>
                            </m:oMathPara>
                          </w:p>
                          <w:p w:rsidR="00B1239F" w:rsidRPr="00B1239F" w:rsidRDefault="00326E65" w:rsidP="00B1239F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2b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B1239F" w:rsidRPr="0011655F" w:rsidRDefault="00B1239F" w:rsidP="00B023E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 ms≤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4b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1655F" w:rsidRPr="0011655F" w:rsidRDefault="0011655F" w:rsidP="00B1239F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 ms≤b+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ms</m:t>
                                </m:r>
                              </m:oMath>
                            </m:oMathPara>
                          </w:p>
                          <w:p w:rsidR="0011655F" w:rsidRDefault="0011655F" w:rsidP="00B12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33" type="#_x0000_t202" style="width:220.2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+RLAIAAFMEAAAOAAAAZHJzL2Uyb0RvYy54bWysVNtu2zAMfR+wfxD0vthJc2mMOEWXLsOA&#10;7gK0+wBalmNhsuhJSuzs60vJaZrdXob5QRAl6vDwkPTqpm80O0jrFJqcj0cpZ9IILJXZ5fzr4/bN&#10;NWfOgylBo5E5P0rHb9avX626NpMTrFGX0jICMS7r2pzX3rdZkjhRywbcCFtp6LJC24An0+6S0kJH&#10;6I1OJmk6Tzq0ZWtRSOfo9G645OuIX1VS+M9V5aRnOufEzcfVxrUIa7JeQbaz0NZKnGjAP7BoQBkK&#10;eoa6Aw9sb9VvUI0SFh1WfiSwSbCqlJAxB8pmnP6SzUMNrYy5kDiuPcvk/h+s+HT4YpkqqXYkj4GG&#10;arQB1QMrJXuUvUc2CSJ1rcvI96Elb9+/xZ4exIRde4/im2MGNzWYnby1FrtaQkkkx+FlcvF0wHEB&#10;pOg+YknBYO8xAvWVbYKCpAkjdGJzPBeIeDBBh5PFcn41v+JM0N14MZ+l6SzGgOz5eWudfy+xYWGT&#10;c0sdEOHhcO98oAPZs0uI5lCrcqu0jobdFRtt2QGoW7bxO6H/5KYN63K+nE1mgwJ/hUjj9yeIRnlq&#10;e62anF+fnSALur0zZWxKD0oPe6KszUnIoN2gou+LPhZuEQIEkQssj6SsxaHLaSppU6P9wVlHHZ5z&#10;930PVnKmPxiqznI8nYaRiMZ0tpiQYS9vissbMIKgcu45G7YbH8co6GbwlqpYqajvC5MTZercKPtp&#10;ysJoXNrR6+VfsH4CAAD//wMAUEsDBBQABgAIAAAAIQB6l9gn3QAAAAUBAAAPAAAAZHJzL2Rvd25y&#10;ZXYueG1sTI/BTsMwEETvlfgHa5G4VNSmRG0IcSqEBIIbLVW5uvE2ibDXwXbT8PcYLvSy0mhGM2/L&#10;1WgNG9CHzpGEm5kAhlQ73VEjYfv+dJ0DC1GRVsYRSvjGAKvqYlKqQrsTrXHYxIalEgqFktDG2Bec&#10;h7pFq8LM9UjJOzhvVUzSN1x7dUrl1vC5EAtuVUdpoVU9PrZYf26OVkKevQwf4fX2bVcvDuYuTpfD&#10;85eX8upyfLgHFnGM/2H4xU/oUCWmvTuSDsxISI/Ev5u8LBMZsL2E+TIXwKuSn9NXPwAAAP//AwBQ&#10;SwECLQAUAAYACAAAACEAtoM4kv4AAADhAQAAEwAAAAAAAAAAAAAAAAAAAAAAW0NvbnRlbnRfVHlw&#10;ZXNdLnhtbFBLAQItABQABgAIAAAAIQA4/SH/1gAAAJQBAAALAAAAAAAAAAAAAAAAAC8BAABfcmVs&#10;cy8ucmVsc1BLAQItABQABgAIAAAAIQCtx++RLAIAAFMEAAAOAAAAAAAAAAAAAAAAAC4CAABkcnMv&#10;ZTJvRG9jLnhtbFBLAQItABQABgAIAAAAIQB6l9gn3QAAAAUBAAAPAAAAAAAAAAAAAAAAAIYEAABk&#10;cnMvZG93bnJldi54bWxQSwUGAAAAAAQABADzAAAAkAUAAAAA&#10;">
                <v:textbox>
                  <w:txbxContent>
                    <w:p w:rsidR="00B1239F" w:rsidRDefault="0011655F" w:rsidP="00B1239F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 ms≤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b ms</m:t>
                          </m:r>
                        </m:oMath>
                      </m:oMathPara>
                    </w:p>
                    <w:p w:rsidR="00B1239F" w:rsidRPr="00B1239F" w:rsidRDefault="00326E65" w:rsidP="00B1239F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 ms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2b ms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B1239F" w:rsidRPr="0011655F" w:rsidRDefault="00B1239F" w:rsidP="00B023E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 ms≤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4b ms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11655F" w:rsidRPr="0011655F" w:rsidRDefault="0011655F" w:rsidP="00B1239F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c ms≤b+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ms</m:t>
                          </m:r>
                        </m:oMath>
                      </m:oMathPara>
                    </w:p>
                    <w:p w:rsidR="0011655F" w:rsidRDefault="0011655F" w:rsidP="00B1239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B1239F">
        <w:rPr>
          <w:noProof/>
          <w:lang w:eastAsia="pt-BR"/>
        </w:rPr>
        <mc:AlternateContent>
          <mc:Choice Requires="wps">
            <w:drawing>
              <wp:inline distT="0" distB="0" distL="0" distR="0" wp14:anchorId="23BB2A3D" wp14:editId="5E502A32">
                <wp:extent cx="2541181" cy="1764975"/>
                <wp:effectExtent l="0" t="0" r="12065" b="26035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181" cy="176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55F" w:rsidRPr="00B1239F" w:rsidRDefault="00326E65" w:rsidP="0011655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 ms≤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 ms</m:t>
                                </m:r>
                              </m:oMath>
                            </m:oMathPara>
                          </w:p>
                          <w:p w:rsidR="0011655F" w:rsidRPr="00B1239F" w:rsidRDefault="00326E65" w:rsidP="0011655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1655F" w:rsidRPr="0011655F" w:rsidRDefault="0011655F" w:rsidP="0011655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 ms≤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3a ms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1655F" w:rsidRPr="00B1239F" w:rsidRDefault="0011655F" w:rsidP="0011655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 ms≤1,5 a ms</m:t>
                                </m:r>
                              </m:oMath>
                            </m:oMathPara>
                          </w:p>
                          <w:p w:rsidR="0011655F" w:rsidRDefault="0011655F" w:rsidP="00116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B2A3D" id="_x0000_s1034" type="#_x0000_t202" style="width:200.1pt;height:1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7ZKwIAAFIEAAAOAAAAZHJzL2Uyb0RvYy54bWysVM1u2zAMvg/YOwi6L46NpEmMOEWXLsOA&#10;rhvQ7gFoWY6FyaInKbG7px8lp2n2dxnmg0CK1EfyI+n19dBqdpTWKTQFTydTzqQRWCmzL/iXx92b&#10;JWfOg6lAo5EFf5KOX29ev1r3XS4zbFBX0jICMS7vu4I33nd5kjjRyBbcBDtpyFijbcGTavdJZaEn&#10;9FYn2XR6lfRoq86ikM7R7e1o5JuIX9dS+E917aRnuuCUm4+njWcZzmSzhnxvoWuUOKUB/5BFC8pQ&#10;0DPULXhgB6t+g2qVsOiw9hOBbYJ1rYSMNVA16fSXah4a6GSshchx3Zkm9/9gxf3xs2WqKviKMwMt&#10;tWgLagBWSfYoB48sCxz1ncvJ9aEjZz+8xYF6Het13R2Kr44Z3DZg9vLGWuwbCRXlmIaXycXTEccF&#10;kLL/iBUFg4PHCDTUtg0EEiWM0KlXT+f+UB5M0GU2n6XpMuVMkC1dXM1Wi3mMAfnz8846/15iy4JQ&#10;cEsDEOHheOd8SAfyZ5cQzaFW1U5pHRW7L7fasiPQsOzid0L/yU0b1hNd82w+MvBXiGn8/gTRKk9T&#10;r1Vb8OXZCfLA2ztTxZn0oPQoU8ranIgM3I0s+qEcYt+WIUAgucTqiZi1OA45LSUJDdrvnPU04AV3&#10;3w5gJWf6g6HurNLZLGxEVGbzRUaKvbSUlxYwgqAK7jkbxa2PWxR4M3hDXaxV5Pclk1PKNLiR9tOS&#10;hc241KPXy69g8wMAAP//AwBQSwMEFAAGAAgAAAAhAOj4O3HdAAAABQEAAA8AAABkcnMvZG93bnJl&#10;di54bWxMj8FOwzAQRO+V+AdrK3GpqE2omjaNUyEkENxKQXB1420SYa+D7abh7zFc4LLSaEYzb8vt&#10;aA0b0IfOkYTruQCGVDvdUSPh9eX+agUsREVaGUco4QsDbKuLSakK7c70jMM+NiyVUCiUhDbGvuA8&#10;1C1aFeauR0re0XmrYpK+4dqrcyq3hmdCLLlVHaWFVvV412L9sT9ZCavF4/Aenm52b/XyaNZxlg8P&#10;n17Ky+l4uwEWcYx/YfjBT+hQJaaDO5EOzEhIj8Tfm7yFEBmwg4Qsz9fAq5L/p6++AQAA//8DAFBL&#10;AQItABQABgAIAAAAIQC2gziS/gAAAOEBAAATAAAAAAAAAAAAAAAAAAAAAABbQ29udGVudF9UeXBl&#10;c10ueG1sUEsBAi0AFAAGAAgAAAAhADj9If/WAAAAlAEAAAsAAAAAAAAAAAAAAAAALwEAAF9yZWxz&#10;Ly5yZWxzUEsBAi0AFAAGAAgAAAAhAFPwDtkrAgAAUgQAAA4AAAAAAAAAAAAAAAAALgIAAGRycy9l&#10;Mm9Eb2MueG1sUEsBAi0AFAAGAAgAAAAhAOj4O3HdAAAABQEAAA8AAAAAAAAAAAAAAAAAhQQAAGRy&#10;cy9kb3ducmV2LnhtbFBLBQYAAAAABAAEAPMAAACPBQAAAAA=&#10;">
                <v:textbox>
                  <w:txbxContent>
                    <w:p w:rsidR="0011655F" w:rsidRPr="00B1239F" w:rsidRDefault="00326E65" w:rsidP="0011655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 ms≤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 ms</m:t>
                          </m:r>
                        </m:oMath>
                      </m:oMathPara>
                    </w:p>
                    <w:p w:rsidR="0011655F" w:rsidRPr="00B1239F" w:rsidRDefault="00326E65" w:rsidP="0011655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 ms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 ms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11655F" w:rsidRPr="0011655F" w:rsidRDefault="0011655F" w:rsidP="0011655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 ms≤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3a ms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11655F" w:rsidRPr="00B1239F" w:rsidRDefault="0011655F" w:rsidP="0011655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 ms≤1,5 a ms</m:t>
                          </m:r>
                        </m:oMath>
                      </m:oMathPara>
                    </w:p>
                    <w:p w:rsidR="0011655F" w:rsidRDefault="0011655F" w:rsidP="0011655F"/>
                  </w:txbxContent>
                </v:textbox>
                <w10:anchorlock/>
              </v:shape>
            </w:pict>
          </mc:Fallback>
        </mc:AlternateContent>
      </w:r>
    </w:p>
    <w:p w:rsidR="00D978B1" w:rsidRDefault="0011655F" w:rsidP="00D978B1">
      <w:pPr>
        <w:tabs>
          <w:tab w:val="left" w:pos="1657"/>
        </w:tabs>
        <w:spacing w:before="240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6AE889A0" wp14:editId="75F4A46D">
                <wp:extent cx="5358263" cy="2764465"/>
                <wp:effectExtent l="0" t="0" r="13970" b="17145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263" cy="27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55F" w:rsidRDefault="0011655F" w:rsidP="00D978B1">
                            <w:pPr>
                              <w:spacing w:after="0"/>
                              <w:jc w:val="both"/>
                            </w:pPr>
                            <w:r w:rsidRPr="00B1239F">
                              <w:t>Logo teremos os seguintes resultado nesse caso</w:t>
                            </w:r>
                            <w:r>
                              <w:t>:</w:t>
                            </w:r>
                          </w:p>
                          <w:p w:rsidR="00B85F2A" w:rsidRPr="00B85F2A" w:rsidRDefault="00B023E7" w:rsidP="00B85F2A">
                            <w:pPr>
                              <w:pStyle w:val="Subttulo"/>
                              <w:spacing w:after="0"/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sz w:val="24"/>
                                </w:rPr>
                                <m:t>c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sz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sz w:val="24"/>
                                </w:rPr>
                                <m:t>ms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sz w:val="24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sz w:val="24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sz w:val="24"/>
                                    </w:rPr>
                                    <m:t>b ms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sz w:val="2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D978B1" w:rsidRPr="00B85F2A" w:rsidRDefault="00B023E7" w:rsidP="00042C75">
                            <w:pPr>
                              <w:pStyle w:val="Subttulo"/>
                              <w:spacing w:after="0"/>
                              <w:rPr>
                                <w:iCs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ms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lang w:val="en-US"/>
                                </w:rPr>
                                <m:t>≤1,5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ms</m:t>
                              </m:r>
                            </m:oMath>
                          </w:p>
                          <w:p w:rsidR="00D978B1" w:rsidRDefault="00D978B1" w:rsidP="00D978B1">
                            <w:pPr>
                              <w:spacing w:after="0"/>
                            </w:pPr>
                          </w:p>
                          <w:p w:rsidR="00D978B1" w:rsidRDefault="00D978B1" w:rsidP="00D978B1">
                            <w:pPr>
                              <w:spacing w:after="0"/>
                            </w:pPr>
                            <w:r w:rsidRPr="00D978B1">
                              <w:t>Concluímos que:</w:t>
                            </w:r>
                          </w:p>
                          <w:p w:rsidR="00D978B1" w:rsidRDefault="00D978B1" w:rsidP="00D978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57"/>
                              </w:tabs>
                              <w:rPr>
                                <w:b/>
                                <w:lang w:val="en-US"/>
                              </w:rPr>
                            </w:pPr>
                            <w:r w:rsidRPr="00D978B1">
                              <w:rPr>
                                <w:b/>
                                <w:lang w:val="en-US"/>
                              </w:rPr>
                              <w:t xml:space="preserve">A = </w:t>
                            </w:r>
                            <w:r w:rsidRPr="00B85F2A">
                              <w:rPr>
                                <w:b/>
                                <w:i/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 w:rsidRPr="00B85F2A">
                              <w:rPr>
                                <w:b/>
                                <w:i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D978B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B85F2A" w:rsidRPr="00B85F2A" w:rsidRDefault="00B85F2A" w:rsidP="00B85F2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57"/>
                              </w:tabs>
                              <w:rPr>
                                <w:b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B= 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ms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≤1,5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ms</m:t>
                              </m:r>
                            </m:oMath>
                          </w:p>
                          <w:p w:rsidR="00D978B1" w:rsidRPr="00B85F2A" w:rsidRDefault="00B85F2A" w:rsidP="00D978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57"/>
                              </w:tabs>
                              <w:rPr>
                                <w:b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C= c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4b ms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D978B1" w:rsidRPr="00B85F2A" w:rsidRDefault="00D978B1" w:rsidP="00D978B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1655F" w:rsidRPr="00B85F2A" w:rsidRDefault="0011655F" w:rsidP="001165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E889A0" id="_x0000_s1035" type="#_x0000_t202" style="width:421.9pt;height:2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VELQIAAFM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6lnBlo&#10;qEcbUD2wUrJH2XtkaSCpa11Gtg8tWfv+LfbkEAt27T2Kb44Z3NRgdvLWWuxqCSUlOQmeyYXrgOMC&#10;SNF9xJKCwd5jBOor2wQGiRNG6NSs47lBlAcT9Di7mi3S+RVngnTp9Xw6nc9iDMie3Vvr/HuJDQuX&#10;nFuagAgPh3vnQzqQPZuEaA61KrdK6yjYXbHRlh2ApmUbvxP6T2basC7ny1k6Gxj4K8Q4fn+CaJSn&#10;sdeqyfnibARZ4O2dKeNQelB6uFPK2pyIDNwNLPq+6GPjliFAILnA8kjMWhymnLaSLjXaH5x1NOE5&#10;d9/3YCVn+oOh7iwn02lYiShMZ9cpCfZSU1xqwAiCyrnnbLhufFyjwJvBW+pipSK/L5mcUqbJjbSf&#10;tiysxqUcrV7+BesnAAAA//8DAFBLAwQUAAYACAAAACEAedsHsNwAAAAFAQAADwAAAGRycy9kb3du&#10;cmV2LnhtbEyPQUvEMBCF74L/IYzgRdxUW9damy4iKHrTVfSabWbbYjKpSbZb/72jF708GN7w3vfq&#10;1eysmDDEwZOCs0UGAqn1ZqBOwevL3WkJIiZNRltPqOALI6yaw4NaV8bv6RmndeoEh1CstII+pbGS&#10;MrY9Oh0XfkRib+uD04nP0EkT9J7DnZXnWbaUTg/EDb0e8bbH9mO9cwrK4mF6j4/501u73NqrdHI5&#10;3X8GpY6P5ptrEAnn9PcMP/iMDg0zbfyOTBRWAQ9Jv8peWeQ8Y6OgyC9ykE0t/9M33wAAAP//AwBQ&#10;SwECLQAUAAYACAAAACEAtoM4kv4AAADhAQAAEwAAAAAAAAAAAAAAAAAAAAAAW0NvbnRlbnRfVHlw&#10;ZXNdLnhtbFBLAQItABQABgAIAAAAIQA4/SH/1gAAAJQBAAALAAAAAAAAAAAAAAAAAC8BAABfcmVs&#10;cy8ucmVsc1BLAQItABQABgAIAAAAIQAJceVELQIAAFMEAAAOAAAAAAAAAAAAAAAAAC4CAABkcnMv&#10;ZTJvRG9jLnhtbFBLAQItABQABgAIAAAAIQB52wew3AAAAAUBAAAPAAAAAAAAAAAAAAAAAIcEAABk&#10;cnMvZG93bnJldi54bWxQSwUGAAAAAAQABADzAAAAkAUAAAAA&#10;">
                <v:textbox>
                  <w:txbxContent>
                    <w:p w:rsidR="0011655F" w:rsidRDefault="0011655F" w:rsidP="00D978B1">
                      <w:pPr>
                        <w:spacing w:after="0"/>
                        <w:jc w:val="both"/>
                      </w:pPr>
                      <w:r w:rsidRPr="00B1239F">
                        <w:t>Logo teremos os seguintes resultado nesse caso</w:t>
                      </w:r>
                      <w:r>
                        <w:t>:</w:t>
                      </w:r>
                    </w:p>
                    <w:p w:rsidR="00B85F2A" w:rsidRPr="00B85F2A" w:rsidRDefault="00B023E7" w:rsidP="00B85F2A">
                      <w:pPr>
                        <w:pStyle w:val="Subttulo"/>
                        <w:spacing w:after="0"/>
                      </w:pPr>
                      <m:oMath>
                        <m:r>
                          <m:rPr>
                            <m:sty m:val="bi"/>
                          </m:rPr>
                          <w:rPr>
                            <w:sz w:val="24"/>
                          </w:rPr>
                          <m:t>c</m:t>
                        </m:r>
                        <m:r>
                          <m:rPr>
                            <m:sty m:val="b"/>
                          </m:rPr>
                          <w:rPr>
                            <w:sz w:val="24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sz w:val="24"/>
                          </w:rPr>
                          <m:t>ms</m:t>
                        </m:r>
                        <m:r>
                          <m:rPr>
                            <m:sty m:val="b"/>
                          </m:rPr>
                          <w:rPr>
                            <w:sz w:val="24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sz w:val="24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sz w:val="24"/>
                              </w:rPr>
                              <m:t>b ms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sz w:val="24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D978B1" w:rsidRPr="00B85F2A" w:rsidRDefault="00B023E7" w:rsidP="00042C75">
                      <w:pPr>
                        <w:pStyle w:val="Subttulo"/>
                        <w:spacing w:after="0"/>
                        <w:rPr>
                          <w:iCs/>
                          <w:lang w:val="en-US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ms</m:t>
                        </m:r>
                        <m:r>
                          <m:rPr>
                            <m:sty m:val="b"/>
                          </m:rPr>
                          <w:rPr>
                            <w:lang w:val="en-US"/>
                          </w:rPr>
                          <m:t>≤1,5</m:t>
                        </m:r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a</m:t>
                        </m:r>
                        <m:r>
                          <m:rPr>
                            <m:sty m:val="b"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ms</m:t>
                        </m:r>
                      </m:oMath>
                    </w:p>
                    <w:p w:rsidR="00D978B1" w:rsidRDefault="00D978B1" w:rsidP="00D978B1">
                      <w:pPr>
                        <w:spacing w:after="0"/>
                      </w:pPr>
                    </w:p>
                    <w:p w:rsidR="00D978B1" w:rsidRDefault="00D978B1" w:rsidP="00D978B1">
                      <w:pPr>
                        <w:spacing w:after="0"/>
                      </w:pPr>
                      <w:r w:rsidRPr="00D978B1">
                        <w:t>Concluímos que:</w:t>
                      </w:r>
                    </w:p>
                    <w:p w:rsidR="00D978B1" w:rsidRDefault="00D978B1" w:rsidP="00D978B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1657"/>
                        </w:tabs>
                        <w:rPr>
                          <w:b/>
                          <w:lang w:val="en-US"/>
                        </w:rPr>
                      </w:pPr>
                      <w:r w:rsidRPr="00D978B1">
                        <w:rPr>
                          <w:b/>
                          <w:lang w:val="en-US"/>
                        </w:rPr>
                        <w:t xml:space="preserve">A = </w:t>
                      </w:r>
                      <w:r w:rsidRPr="00B85F2A">
                        <w:rPr>
                          <w:b/>
                          <w:i/>
                          <w:lang w:val="en-US"/>
                        </w:rPr>
                        <w:t xml:space="preserve">a </w:t>
                      </w:r>
                      <w:proofErr w:type="spellStart"/>
                      <w:r w:rsidRPr="00B85F2A">
                        <w:rPr>
                          <w:b/>
                          <w:i/>
                          <w:lang w:val="en-US"/>
                        </w:rPr>
                        <w:t>ms</w:t>
                      </w:r>
                      <w:proofErr w:type="spellEnd"/>
                      <w:r w:rsidRPr="00D978B1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B85F2A" w:rsidRPr="00B85F2A" w:rsidRDefault="00B85F2A" w:rsidP="00B85F2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1657"/>
                        </w:tabs>
                        <w:rPr>
                          <w:b/>
                          <w:lang w:val="en-US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B= 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ms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≤1,5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ms</m:t>
                        </m:r>
                      </m:oMath>
                    </w:p>
                    <w:p w:rsidR="00D978B1" w:rsidRPr="00B85F2A" w:rsidRDefault="00B85F2A" w:rsidP="00D978B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1657"/>
                        </w:tabs>
                        <w:rPr>
                          <w:b/>
                          <w:lang w:val="en-US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C= c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ms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4b ms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D978B1" w:rsidRPr="00B85F2A" w:rsidRDefault="00D978B1" w:rsidP="00D978B1">
                      <w:pPr>
                        <w:rPr>
                          <w:lang w:val="en-US"/>
                        </w:rPr>
                      </w:pPr>
                    </w:p>
                    <w:p w:rsidR="0011655F" w:rsidRPr="00B85F2A" w:rsidRDefault="0011655F" w:rsidP="001165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23FB" w:rsidRDefault="00E423FB" w:rsidP="00E423FB">
      <w:pPr>
        <w:tabs>
          <w:tab w:val="left" w:pos="1657"/>
        </w:tabs>
        <w:rPr>
          <w:lang w:val="en-US"/>
        </w:rPr>
      </w:pPr>
    </w:p>
    <w:p w:rsidR="004139A7" w:rsidRDefault="004139A7" w:rsidP="00E423FB">
      <w:pPr>
        <w:tabs>
          <w:tab w:val="left" w:pos="1657"/>
        </w:tabs>
        <w:rPr>
          <w:lang w:val="en-US"/>
        </w:rPr>
      </w:pPr>
    </w:p>
    <w:p w:rsidR="004139A7" w:rsidRDefault="004139A7" w:rsidP="00E423FB">
      <w:pPr>
        <w:tabs>
          <w:tab w:val="left" w:pos="1657"/>
        </w:tabs>
        <w:rPr>
          <w:lang w:val="en-US"/>
        </w:rPr>
      </w:pPr>
    </w:p>
    <w:p w:rsidR="004139A7" w:rsidRDefault="004139A7">
      <w:pPr>
        <w:rPr>
          <w:lang w:val="en-US"/>
        </w:rPr>
      </w:pPr>
      <w:r>
        <w:rPr>
          <w:lang w:val="en-US"/>
        </w:rPr>
        <w:br w:type="page"/>
      </w:r>
    </w:p>
    <w:p w:rsidR="004139A7" w:rsidRDefault="004139A7" w:rsidP="00E423FB">
      <w:pPr>
        <w:tabs>
          <w:tab w:val="left" w:pos="1657"/>
        </w:tabs>
        <w:rPr>
          <w:b/>
        </w:rPr>
      </w:pPr>
      <w:r w:rsidRPr="00493F14">
        <w:rPr>
          <w:b/>
        </w:rPr>
        <w:lastRenderedPageBreak/>
        <w:t>2)</w:t>
      </w:r>
    </w:p>
    <w:p w:rsidR="00082085" w:rsidRPr="00493F14" w:rsidRDefault="00082085" w:rsidP="00082085">
      <w:pPr>
        <w:tabs>
          <w:tab w:val="left" w:pos="1657"/>
        </w:tabs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C5A3FF6" wp14:editId="174154A7">
            <wp:extent cx="5086350" cy="3409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85" w:rsidRDefault="004C6D29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 xml:space="preserve">O processo do </w:t>
      </w:r>
      <w:r w:rsidR="00082085">
        <w:t>usuário</w:t>
      </w:r>
      <w:r>
        <w:t xml:space="preserve"> que executou a função </w:t>
      </w:r>
      <w:r>
        <w:t>close</w:t>
      </w:r>
      <w:r w:rsidR="00082085">
        <w:t xml:space="preserve"> </w:t>
      </w:r>
      <w:r>
        <w:t>empi</w:t>
      </w:r>
      <w:r w:rsidR="00082085">
        <w:t>lha o único parâmetro fd desta função</w:t>
      </w:r>
      <w:r>
        <w:t xml:space="preserve">. </w:t>
      </w:r>
    </w:p>
    <w:p w:rsidR="004C6D29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Chama</w:t>
      </w:r>
      <w:r w:rsidR="004C6D29">
        <w:t xml:space="preserve"> a função da biblioteca close.</w:t>
      </w:r>
    </w:p>
    <w:p w:rsidR="004C6D29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Coloca</w:t>
      </w:r>
      <w:r w:rsidR="004C6D29">
        <w:t xml:space="preserve">, em um lugar </w:t>
      </w:r>
      <w:r>
        <w:t>pré-determinado</w:t>
      </w:r>
      <w:r w:rsidR="004C6D29">
        <w:t xml:space="preserve"> pelo sistema operacional, o </w:t>
      </w:r>
      <w:r>
        <w:t>código</w:t>
      </w:r>
      <w:r w:rsidR="004C6D29">
        <w:t xml:space="preserve"> que </w:t>
      </w:r>
      <w:r>
        <w:t>i</w:t>
      </w:r>
      <w:r w:rsidR="004C6D29">
        <w:t>dentifica</w:t>
      </w:r>
      <w:r w:rsidR="004C6D29">
        <w:t xml:space="preserve"> </w:t>
      </w:r>
      <w:r w:rsidR="004C6D29">
        <w:t xml:space="preserve">a chamada ao sistema </w:t>
      </w:r>
      <w:r w:rsidR="004C6D29">
        <w:t>operacional close. Depois disso.</w:t>
      </w:r>
    </w:p>
    <w:p w:rsidR="004C6D29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Esta</w:t>
      </w:r>
      <w:r w:rsidR="004C6D29">
        <w:t xml:space="preserve"> </w:t>
      </w:r>
      <w:r>
        <w:t>função</w:t>
      </w:r>
      <w:r w:rsidR="004C6D29">
        <w:t xml:space="preserve"> executa a </w:t>
      </w:r>
      <w:r>
        <w:t>instrução</w:t>
      </w:r>
      <w:r w:rsidR="004C6D29">
        <w:t xml:space="preserve"> TRAP do processador, o que m</w:t>
      </w:r>
      <w:r w:rsidR="004C6D29">
        <w:t>udar</w:t>
      </w:r>
      <w:r w:rsidR="004C6D29">
        <w:t>a</w:t>
      </w:r>
      <w:r w:rsidR="004C6D29">
        <w:t xml:space="preserve"> o processador do modo </w:t>
      </w:r>
      <w:r>
        <w:t>usuário</w:t>
      </w:r>
      <w:r w:rsidR="004C6D29">
        <w:t xml:space="preserve"> para o modo supervisor, e far</w:t>
      </w:r>
      <w:r w:rsidR="004C6D29">
        <w:t>a com</w:t>
      </w:r>
      <w:r w:rsidR="004C6D29">
        <w:t xml:space="preserve"> </w:t>
      </w:r>
      <w:r w:rsidR="004C6D29">
        <w:t>que o controle s</w:t>
      </w:r>
      <w:r w:rsidR="004C6D29">
        <w:t xml:space="preserve">eja transferido para o endereço do </w:t>
      </w:r>
      <w:r>
        <w:t>núcleo</w:t>
      </w:r>
      <w:r w:rsidR="004C6D29">
        <w:t xml:space="preserve"> responsável </w:t>
      </w:r>
      <w:r w:rsidR="004C6D29">
        <w:t xml:space="preserve">pelo tratamento das chamadas ao sistema operacional. </w:t>
      </w:r>
    </w:p>
    <w:p w:rsidR="004C6D29" w:rsidRDefault="004C6D29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 xml:space="preserve"> </w:t>
      </w:r>
      <w:r w:rsidR="00082085">
        <w:t>A</w:t>
      </w:r>
      <w:r>
        <w:t xml:space="preserve"> </w:t>
      </w:r>
      <w:r>
        <w:t xml:space="preserve">parte do </w:t>
      </w:r>
      <w:r w:rsidR="00082085">
        <w:t>núcleo</w:t>
      </w:r>
      <w:r>
        <w:t xml:space="preserve"> </w:t>
      </w:r>
      <w:r w:rsidR="00082085">
        <w:t>responsável</w:t>
      </w:r>
      <w:r>
        <w:t xml:space="preserve"> por </w:t>
      </w:r>
      <w:r>
        <w:t xml:space="preserve">tratar as chamadas </w:t>
      </w:r>
      <w:r w:rsidR="00082085">
        <w:t>obtém</w:t>
      </w:r>
      <w:r>
        <w:t xml:space="preserve">, usando o </w:t>
      </w:r>
      <w:r w:rsidR="00082085">
        <w:t>código</w:t>
      </w:r>
      <w:r>
        <w:t xml:space="preserve"> (pa</w:t>
      </w:r>
      <w:r>
        <w:t xml:space="preserve">ssado pela biblioteca) como um </w:t>
      </w:r>
      <w:r w:rsidR="00082085">
        <w:t>índice</w:t>
      </w:r>
      <w:r>
        <w:t xml:space="preserve"> em uma tabela com</w:t>
      </w:r>
      <w:r>
        <w:t xml:space="preserve"> </w:t>
      </w:r>
      <w:r>
        <w:t xml:space="preserve">os </w:t>
      </w:r>
      <w:r w:rsidR="00082085">
        <w:t>endereços</w:t>
      </w:r>
      <w:r>
        <w:t xml:space="preserve"> das </w:t>
      </w:r>
      <w:r w:rsidR="00082085">
        <w:t>funções</w:t>
      </w:r>
      <w:r>
        <w:t xml:space="preserve"> que executam as chamadas, o </w:t>
      </w:r>
      <w:r w:rsidR="00082085">
        <w:t>endereço</w:t>
      </w:r>
      <w:r>
        <w:t xml:space="preserve"> da</w:t>
      </w:r>
      <w:r>
        <w:t xml:space="preserve"> </w:t>
      </w:r>
      <w:r w:rsidR="00082085">
        <w:t>função</w:t>
      </w:r>
      <w:r>
        <w:t xml:space="preserve"> do </w:t>
      </w:r>
      <w:r w:rsidR="00082085">
        <w:t>núcleo</w:t>
      </w:r>
      <w:r>
        <w:t xml:space="preserve"> que executa a chamada close. </w:t>
      </w:r>
    </w:p>
    <w:p w:rsidR="004C6D29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O</w:t>
      </w:r>
      <w:r w:rsidR="004C6D29">
        <w:t xml:space="preserve"> </w:t>
      </w:r>
      <w:r w:rsidR="004C6D29">
        <w:t xml:space="preserve">sistema operacional executa esta </w:t>
      </w:r>
      <w:r>
        <w:t>função</w:t>
      </w:r>
      <w:r w:rsidR="004C6D29">
        <w:t xml:space="preserve">, denominada de tratador da </w:t>
      </w:r>
      <w:r w:rsidR="004C6D29">
        <w:t>chamada close. Depois deste trat</w:t>
      </w:r>
      <w:r w:rsidR="004C6D29">
        <w:t>ador executar as tarefas necessárias para fechar o arquivo.</w:t>
      </w:r>
    </w:p>
    <w:p w:rsidR="00082085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O</w:t>
      </w:r>
      <w:r w:rsidR="004C6D29">
        <w:t xml:space="preserve"> processador </w:t>
      </w:r>
      <w:r>
        <w:t>será</w:t>
      </w:r>
      <w:r w:rsidR="004C6D29">
        <w:t xml:space="preserve"> alternado do</w:t>
      </w:r>
      <w:r w:rsidR="004C6D29">
        <w:t xml:space="preserve"> </w:t>
      </w:r>
      <w:r w:rsidR="004C6D29">
        <w:t xml:space="preserve">modo supervisor para o modo </w:t>
      </w:r>
      <w:r>
        <w:t>usuário</w:t>
      </w:r>
      <w:r w:rsidR="004C6D29">
        <w:t>, e o</w:t>
      </w:r>
      <w:r w:rsidR="004C6D29">
        <w:t xml:space="preserve"> controle ser ́a passado a </w:t>
      </w:r>
      <w:r>
        <w:t>instrução</w:t>
      </w:r>
      <w:r w:rsidR="004C6D29">
        <w:t xml:space="preserve">, da </w:t>
      </w:r>
      <w:r>
        <w:t>função</w:t>
      </w:r>
      <w:r w:rsidR="004C6D29">
        <w:t xml:space="preserve"> close da biblioteca, posterior a </w:t>
      </w:r>
      <w:r>
        <w:t>instrução</w:t>
      </w:r>
      <w:r w:rsidR="004C6D29">
        <w:t xml:space="preserve"> TRAP. </w:t>
      </w:r>
      <w:r>
        <w:t xml:space="preserve">Após </w:t>
      </w:r>
      <w:r w:rsidR="004C6D29">
        <w:t xml:space="preserve">fazer as </w:t>
      </w:r>
      <w:r>
        <w:t>finalizações</w:t>
      </w:r>
      <w:r w:rsidR="004C6D29">
        <w:t xml:space="preserve"> </w:t>
      </w:r>
      <w:r>
        <w:t>necessárias</w:t>
      </w:r>
      <w:r w:rsidR="004C6D29">
        <w:t xml:space="preserve"> ao fechamento do arquivo, a </w:t>
      </w:r>
      <w:r>
        <w:t>função</w:t>
      </w:r>
      <w:r w:rsidR="004C6D29">
        <w:t xml:space="preserve"> da</w:t>
      </w:r>
      <w:r>
        <w:t xml:space="preserve"> </w:t>
      </w:r>
      <w:r w:rsidR="004C6D29">
        <w:t xml:space="preserve">biblioteca </w:t>
      </w:r>
      <w:r>
        <w:t>então passa.</w:t>
      </w:r>
      <w:r w:rsidR="004C6D29">
        <w:t xml:space="preserve"> </w:t>
      </w:r>
    </w:p>
    <w:p w:rsidR="00082085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O</w:t>
      </w:r>
      <w:r w:rsidR="004C6D29">
        <w:t xml:space="preserve"> controle novamente ao processo</w:t>
      </w:r>
      <w:r>
        <w:t xml:space="preserve"> </w:t>
      </w:r>
      <w:r w:rsidR="004C6D29">
        <w:t xml:space="preserve">do </w:t>
      </w:r>
      <w:r>
        <w:t>usuário</w:t>
      </w:r>
      <w:r w:rsidR="004C6D29">
        <w:t xml:space="preserve">, na </w:t>
      </w:r>
      <w:r>
        <w:t>instrução</w:t>
      </w:r>
      <w:r w:rsidR="004C6D29">
        <w:t xml:space="preserve"> seguinte a que chamou a </w:t>
      </w:r>
      <w:r>
        <w:t>função</w:t>
      </w:r>
      <w:r w:rsidR="004C6D29">
        <w:t xml:space="preserve">. </w:t>
      </w:r>
    </w:p>
    <w:p w:rsidR="007F63AD" w:rsidRPr="00082085" w:rsidRDefault="00082085" w:rsidP="00082085">
      <w:pPr>
        <w:pStyle w:val="PargrafodaLista"/>
        <w:numPr>
          <w:ilvl w:val="0"/>
          <w:numId w:val="17"/>
        </w:numPr>
        <w:tabs>
          <w:tab w:val="left" w:pos="1657"/>
        </w:tabs>
      </w:pPr>
      <w:r>
        <w:t>O</w:t>
      </w:r>
      <w:r w:rsidR="004C6D29">
        <w:t xml:space="preserve"> processo do </w:t>
      </w:r>
      <w:r>
        <w:t>usuário</w:t>
      </w:r>
      <w:r w:rsidR="004C6D29">
        <w:t xml:space="preserve"> incrementa o ponteiro da pilha SP,</w:t>
      </w:r>
      <w:r>
        <w:t xml:space="preserve"> </w:t>
      </w:r>
      <w:r w:rsidR="004C6D29">
        <w:t xml:space="preserve">para remover o </w:t>
      </w:r>
      <w:r>
        <w:t>parâmetro</w:t>
      </w:r>
      <w:r w:rsidR="004C6D29">
        <w:t xml:space="preserve"> fd colocado na pilha antes de chamarmos a</w:t>
      </w:r>
      <w:r>
        <w:t xml:space="preserve"> </w:t>
      </w:r>
      <w:r w:rsidRPr="00082085">
        <w:t>fun</w:t>
      </w:r>
      <w:r>
        <w:t>ç</w:t>
      </w:r>
      <w:r w:rsidRPr="00082085">
        <w:t>ão</w:t>
      </w:r>
      <w:r w:rsidR="004C6D29" w:rsidRPr="00082085">
        <w:t xml:space="preserve"> close.</w:t>
      </w:r>
    </w:p>
    <w:p w:rsidR="007F63AD" w:rsidRPr="004C6D29" w:rsidRDefault="007F63AD" w:rsidP="00E423FB">
      <w:pPr>
        <w:tabs>
          <w:tab w:val="left" w:pos="1657"/>
        </w:tabs>
        <w:rPr>
          <w:b/>
          <w:lang w:val="en-US"/>
        </w:rPr>
      </w:pPr>
      <w:r w:rsidRPr="004C6D29">
        <w:rPr>
          <w:b/>
          <w:lang w:val="en-US"/>
        </w:rPr>
        <w:t>No Hardware:</w:t>
      </w:r>
    </w:p>
    <w:p w:rsidR="007F63AD" w:rsidRPr="00890F7D" w:rsidRDefault="00890F7D" w:rsidP="00E423FB">
      <w:pPr>
        <w:tabs>
          <w:tab w:val="left" w:pos="1657"/>
        </w:tabs>
      </w:pPr>
      <w:r w:rsidRPr="00890F7D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14788" wp14:editId="7011DDDB">
                <wp:simplePos x="0" y="0"/>
                <wp:positionH relativeFrom="column">
                  <wp:posOffset>644261</wp:posOffset>
                </wp:positionH>
                <wp:positionV relativeFrom="paragraph">
                  <wp:posOffset>429895</wp:posOffset>
                </wp:positionV>
                <wp:extent cx="1655744" cy="0"/>
                <wp:effectExtent l="0" t="76200" r="20955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7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FDA1" id="Conector de seta reta 19" o:spid="_x0000_s1026" type="#_x0000_t32" style="position:absolute;margin-left:50.75pt;margin-top:33.85pt;width:130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Al0gEAAPMDAAAOAAAAZHJzL2Uyb0RvYy54bWysU02P0zAQvSPxHyzfadrV7gJR0z10gQuC&#10;ioUf4HXGjYW/NB7a9N8zdtosAoQQ4jKJ7Xkz7z2P13ejd+IAmG0MnVwtllJA0LG3Yd/JL5/fvngl&#10;RSYVeuVigE6eIMu7zfNn62Nq4SoO0fWAgouE3B5TJwei1DZN1gN4lRcxQeBDE9Er4iXumx7Vkat7&#10;11wtl7fNMWKfMGrImXfvp0O5qfWNAU0fjclAwnWSuVGNWONjic1mrdo9qjRYfaah/oGFVzZw07nU&#10;vSIlvqH9pZS3GmOOhhY6+iYaYzVUDaxmtfxJzcOgElQtbE5Os035/5XVHw47FLbnu3stRVCe72jL&#10;N6UpouhBsHVKYAl8zmYdU24Zsw07PK9y2mFRPhr05cuaxFgNPs0Gw0hC8+bq9ubm5fW1FPpy1jwB&#10;E2Z6B9GL8tPJTKjsfiBmM9FZVYPV4X0mbs3AC6B0daFEUta9Cb2gU2IdhFaFvYPCm9NLSlP4T4zr&#10;H50cTPBPYNiGwrG2qQMIW4fioHh0+q+ruQpnFoixzs2g5Z9B59wCgzqUfwucs2vHGGgGehsi/q4r&#10;jReqZsq/qJ60FtmPsT/V+6t28GRVf86voIzuj+sKf3qrm+8AAAD//wMAUEsDBBQABgAIAAAAIQAY&#10;mruJ3AAAAAkBAAAPAAAAZHJzL2Rvd25yZXYueG1sTI/BTsMwDIbvSLxDZCRuLF0R7ShNJ4TgOCHW&#10;CXHMGrepaJyqSbfy9hhxgONvf/r9udwubhAnnELvScF6lYBAarzpqVNwqF9uNiBC1GT04AkVfGGA&#10;bXV5UerC+DO94WkfO8ElFAqtwMY4FlKGxqLTYeVHJN61fnI6cpw6aSZ95nI3yDRJMul0T3zB6hGf&#10;LDaf+9kpaOvu0Hw8b+Q8tK95/W7v7a7eKXV9tTw+gIi4xD8YfvRZHSp2OvqZTBAD52R9x6iCLM9B&#10;MHCbpSmI4+9AVqX8/0H1DQAA//8DAFBLAQItABQABgAIAAAAIQC2gziS/gAAAOEBAAATAAAAAAAA&#10;AAAAAAAAAAAAAABbQ29udGVudF9UeXBlc10ueG1sUEsBAi0AFAAGAAgAAAAhADj9If/WAAAAlAEA&#10;AAsAAAAAAAAAAAAAAAAALwEAAF9yZWxzLy5yZWxzUEsBAi0AFAAGAAgAAAAhAHFwQCXSAQAA8wMA&#10;AA4AAAAAAAAAAAAAAAAALgIAAGRycy9lMm9Eb2MueG1sUEsBAi0AFAAGAAgAAAAhABiau4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90F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463993</wp:posOffset>
                </wp:positionH>
                <wp:positionV relativeFrom="paragraph">
                  <wp:posOffset>137160</wp:posOffset>
                </wp:positionV>
                <wp:extent cx="1811547" cy="0"/>
                <wp:effectExtent l="0" t="76200" r="1778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3599" id="Conector de seta reta 18" o:spid="_x0000_s1026" type="#_x0000_t32" style="position:absolute;margin-left:36.55pt;margin-top:10.8pt;width:142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GE0AEAAPMDAAAOAAAAZHJzL2Uyb0RvYy54bWysU9uO0zAQfUfiHyy/0zQrLquq6T50gRcE&#10;FZcP8DrjxMI3jYem/XvGTptFgBBCvEzieM7MOWcm27uTd+IImG0MnWxXaykg6NjbMHTyy+c3z26l&#10;yKRCr1wM0MkzZHm3e/pkO6UN3MQxuh5QcJGQN1Pq5EiUNk2T9Qhe5VVMEPjSRPSK+IhD06OauLp3&#10;zc16/bKZIvYJo4ac+ev9fCl3tb4xoOmDMRlIuE4yN6oRa3wosdlt1WZAlUarLzTUP7DwygZuupS6&#10;V6TEN7S/lPJWY8zR0EpH30RjrIaqgdW065/UfBpVgqqFzclpsSn/v7L6/fGAwvY8O55UUJ5ntOdJ&#10;aYooehBsnRJYAt+zWVPKG8bswwEvp5wOWJSfDPryZE3iVA0+LwbDiYTmj+1t2754/koKfb1rHoEJ&#10;M72F6EV56WQmVHYYidnMdNpqsDq+y8StGXgFlK4ulEjKutehF3ROrIPQqjA4KLw5vaQ0hf/MuL7R&#10;2cEM/wiGbSgca5u6gLB3KI6KV6f/2i5VOLNAjHVuAa3/DLrkFhjUpfxb4JJdO8ZAC9DbEPF3Xel0&#10;pWrm/KvqWWuR/RD7c51ftYM3q/pz+QvK6v54rvDHf3X3HQAA//8DAFBLAwQUAAYACAAAACEA4AQ9&#10;ld0AAAAIAQAADwAAAGRycy9kb3ducmV2LnhtbEyPwU7DMBBE70j9B2srcaNOWmhDiFNVFRwrRFMh&#10;jm68iSPsdRQ7bfh7jDjAcXZGM2+L7WQNu+DgO0cC0kUCDKl2qqNWwKl6ucuA+SBJSeMIBXyhh205&#10;uylkrtyV3vByDC2LJeRzKUCH0Oec+1qjlX7heqToNW6wMkQ5tFwN8hrLreHLJFlzKzuKC1r2uNdY&#10;fx5HK6Cp2lP98Zzx0TSvm+pdP+pDdRDidj7tnoAFnMJfGH7wIzqUkensRlKeGQGbVRqTApbpGlj0&#10;Vw/ZPbDz74GXBf//QPkNAAD//wMAUEsBAi0AFAAGAAgAAAAhALaDOJL+AAAA4QEAABMAAAAAAAAA&#10;AAAAAAAAAAAAAFtDb250ZW50X1R5cGVzXS54bWxQSwECLQAUAAYACAAAACEAOP0h/9YAAACUAQAA&#10;CwAAAAAAAAAAAAAAAAAvAQAAX3JlbHMvLnJlbHNQSwECLQAUAAYACAAAACEA78wRhNABAADzAwAA&#10;DgAAAAAAAAAAAAAAAAAuAgAAZHJzL2Uyb0RvYy54bWxQSwECLQAUAAYACAAAACEA4AQ9ld0AAAAI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F63AD" w:rsidRPr="00890F7D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958860" cy="646981"/>
                <wp:effectExtent l="0" t="0" r="13335" b="20320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0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AD" w:rsidRDefault="007F63AD" w:rsidP="00890F7D">
                            <w:r>
                              <w:t>1 E/S</w:t>
                            </w:r>
                            <w:r w:rsidR="00890F7D">
                              <w:tab/>
                            </w:r>
                            <w:r w:rsidR="00890F7D">
                              <w:tab/>
                            </w:r>
                            <w:r w:rsidR="00890F7D">
                              <w:tab/>
                            </w:r>
                            <w:r w:rsidR="00890F7D">
                              <w:tab/>
                            </w:r>
                            <w:r w:rsidR="00890F7D">
                              <w:tab/>
                              <w:t>1,25 ms</w:t>
                            </w:r>
                          </w:p>
                          <w:p w:rsidR="00890F7D" w:rsidRDefault="00890F7D" w:rsidP="00890F7D">
                            <w:r>
                              <w:t>4</w:t>
                            </w:r>
                            <w:r w:rsidR="00AE3799">
                              <w:t>.</w:t>
                            </w:r>
                            <w:r>
                              <w:t>500 E/S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233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dEKgIAAFMEAAAOAAAAZHJzL2Uyb0RvYy54bWysVMFu2zAMvQ/YPwi6L06CJE2MOEWXLsOA&#10;rhvQ7gNoSY6FyaInKbG7rx8lp2nQbZdhPgiiSD09PpJeX/eNYUflvEZb8MlozJmyAqW2+4J/e9y9&#10;W3LmA1gJBq0q+JPy/Hrz9s26a3M1xRqNVI4RiPV51xa8DqHNs8yLWjXgR9gqS84KXQOBTLfPpIOO&#10;0BuTTcfjRdahk61Dobyn09vByTcJv6qUCF+qyqvATMGJW0irS2sZ12yzhnzvoK21ONGAf2DRgLb0&#10;6BnqFgKwg9O/QTVaOPRYhZHAJsOq0kKlHCibyfhVNg81tCrlQuL49iyT/3+w4v741TEtqXZXnFlo&#10;qEZb0D0wqdij6gOyaRSpa31OsQ8tRYf+PfZ0ISXs2zsU3z2zuK3B7tWNc9jVCiSRnMSb2cXVAcdH&#10;kLL7jJIeg0PABNRXrokKkiaM0KlYT+cCEQ8m6HC6mi+XC3IJ8i1mi9VyeALy59ut8+GjwobFTcEd&#10;NUBCh+OdD5EN5M8h8TGPRsudNiYZbl9ujWNHoGbZpS8l8CrMWNYVfDWfzgcB/goxTt+fIBodqOuN&#10;bgq+PAdBHmX7YGXqyQDaDHuibOxJxyjdIGLoy36oW2riKHKJ8omUdTh0OU0lbWp0PznrqMML7n8c&#10;wCnOzCdL1VlNZrM4EsmYza+mZLhLT3npASsIquCBs2G7DWmMonAWb6iKlU4CvzA5cabOTbqfpiyO&#10;xqWdol7+BZtfAAAA//8DAFBLAwQUAAYACAAAACEAti7PvtsAAAAFAQAADwAAAGRycy9kb3ducmV2&#10;LnhtbEyPwU7DMBBE70j8g7WVuCDqFKrQpnEqhASCGy0Irm68TSLsdbDdNPw9Cxd6WWk0o9k35Xp0&#10;VgwYYudJwWyagUCqvemoUfD2+nC1ABGTJqOtJ1TwjRHW1flZqQvjj7TBYZsawSUUC62gTakvpIx1&#10;i07Hqe+R2Nv74HRiGRppgj5yubPyOsty6XRH/KHVPd63WH9uD07BYv40fMTnm5f3Ot/bZbq8HR6/&#10;glIXk/FuBSLhmP7D8IvP6FAx084fyERhFfCQ9HfZm+c5yx2HstkSZFXKU/rqBwAA//8DAFBLAQIt&#10;ABQABgAIAAAAIQC2gziS/gAAAOEBAAATAAAAAAAAAAAAAAAAAAAAAABbQ29udGVudF9UeXBlc10u&#10;eG1sUEsBAi0AFAAGAAgAAAAhADj9If/WAAAAlAEAAAsAAAAAAAAAAAAAAAAALwEAAF9yZWxzLy5y&#10;ZWxzUEsBAi0AFAAGAAgAAAAhAO65p0QqAgAAUwQAAA4AAAAAAAAAAAAAAAAALgIAAGRycy9lMm9E&#10;b2MueG1sUEsBAi0AFAAGAAgAAAAhALYuz77bAAAABQEAAA8AAAAAAAAAAAAAAAAAhAQAAGRycy9k&#10;b3ducmV2LnhtbFBLBQYAAAAABAAEAPMAAACMBQAAAAA=&#10;">
                <v:textbox>
                  <w:txbxContent>
                    <w:p w:rsidR="007F63AD" w:rsidRDefault="007F63AD" w:rsidP="00890F7D">
                      <w:r>
                        <w:t>1 E/S</w:t>
                      </w:r>
                      <w:r w:rsidR="00890F7D">
                        <w:tab/>
                      </w:r>
                      <w:r w:rsidR="00890F7D">
                        <w:tab/>
                      </w:r>
                      <w:r w:rsidR="00890F7D">
                        <w:tab/>
                      </w:r>
                      <w:r w:rsidR="00890F7D">
                        <w:tab/>
                      </w:r>
                      <w:r w:rsidR="00890F7D">
                        <w:tab/>
                        <w:t>1,25 ms</w:t>
                      </w:r>
                    </w:p>
                    <w:p w:rsidR="00890F7D" w:rsidRDefault="00890F7D" w:rsidP="00890F7D">
                      <w:r>
                        <w:t>4</w:t>
                      </w:r>
                      <w:r w:rsidR="00AE3799">
                        <w:t>.</w:t>
                      </w:r>
                      <w:r>
                        <w:t>500 E/S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X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0F7D" w:rsidRDefault="00890F7D" w:rsidP="00890F7D">
      <w:pPr>
        <w:tabs>
          <w:tab w:val="left" w:pos="1657"/>
        </w:tabs>
        <w:jc w:val="both"/>
        <w:rPr>
          <w:i/>
        </w:rPr>
      </w:pPr>
      <w:r w:rsidRPr="00890F7D">
        <w:rPr>
          <w:i/>
        </w:rPr>
        <w:t>Logo 4500*1,25 = 5625 ms, portanto o tempo de execução será de (X-</w:t>
      </w:r>
      <w:proofErr w:type="gramStart"/>
      <w:r w:rsidRPr="00890F7D">
        <w:rPr>
          <w:i/>
        </w:rPr>
        <w:t>5625)ms</w:t>
      </w:r>
      <w:proofErr w:type="gramEnd"/>
      <w:r w:rsidRPr="00890F7D">
        <w:rPr>
          <w:i/>
        </w:rPr>
        <w:t>.</w:t>
      </w:r>
    </w:p>
    <w:p w:rsidR="00890F7D" w:rsidRDefault="00890F7D" w:rsidP="00890F7D">
      <w:pPr>
        <w:tabs>
          <w:tab w:val="left" w:pos="1657"/>
        </w:tabs>
        <w:jc w:val="both"/>
        <w:rPr>
          <w:i/>
        </w:rPr>
      </w:pPr>
    </w:p>
    <w:p w:rsidR="00890F7D" w:rsidRDefault="00890F7D" w:rsidP="00E423FB">
      <w:pPr>
        <w:tabs>
          <w:tab w:val="left" w:pos="1657"/>
        </w:tabs>
        <w:rPr>
          <w:b/>
        </w:rPr>
      </w:pPr>
      <w:r>
        <w:rPr>
          <w:b/>
        </w:rPr>
        <w:t>Na Máquina Virtual:</w:t>
      </w:r>
    </w:p>
    <w:p w:rsidR="00890F7D" w:rsidRDefault="00890F7D" w:rsidP="00E423FB">
      <w:pPr>
        <w:tabs>
          <w:tab w:val="left" w:pos="1657"/>
        </w:tabs>
      </w:pPr>
      <w:r w:rsidRPr="00890F7D">
        <w:t>Sabemos que:</w:t>
      </w:r>
    </w:p>
    <w:p w:rsidR="00890F7D" w:rsidRDefault="00890F7D" w:rsidP="00EA00C0">
      <w:pPr>
        <w:pStyle w:val="PargrafodaLista"/>
        <w:numPr>
          <w:ilvl w:val="0"/>
          <w:numId w:val="9"/>
        </w:numPr>
        <w:tabs>
          <w:tab w:val="left" w:pos="1657"/>
        </w:tabs>
      </w:pPr>
      <w:r>
        <w:t>Deveremos reduzir a velocidade do processador em 55%.</w:t>
      </w:r>
    </w:p>
    <w:p w:rsidR="00890F7D" w:rsidRDefault="00890F7D" w:rsidP="00EA00C0">
      <w:pPr>
        <w:pStyle w:val="PargrafodaLista"/>
        <w:numPr>
          <w:ilvl w:val="0"/>
          <w:numId w:val="9"/>
        </w:numPr>
        <w:tabs>
          <w:tab w:val="left" w:pos="1657"/>
        </w:tabs>
      </w:pPr>
      <w:r>
        <w:t>Deveremos reduzir a velocidade das operações de E/S em 50%.</w:t>
      </w:r>
    </w:p>
    <w:p w:rsidR="00890F7D" w:rsidRDefault="00890F7D" w:rsidP="00EA00C0">
      <w:pPr>
        <w:pStyle w:val="PargrafodaLista"/>
        <w:numPr>
          <w:ilvl w:val="0"/>
          <w:numId w:val="9"/>
        </w:numPr>
        <w:tabs>
          <w:tab w:val="left" w:pos="1657"/>
        </w:tabs>
      </w:pPr>
      <w:r>
        <w:t>São executadas 1500 instruções de E/S a menos.</w:t>
      </w:r>
    </w:p>
    <w:p w:rsidR="00890F7D" w:rsidRDefault="00890F7D" w:rsidP="00EA00C0">
      <w:pPr>
        <w:pStyle w:val="PargrafodaLista"/>
        <w:numPr>
          <w:ilvl w:val="0"/>
          <w:numId w:val="9"/>
        </w:numPr>
        <w:tabs>
          <w:tab w:val="left" w:pos="1657"/>
        </w:tabs>
      </w:pPr>
      <w:r>
        <w:t>O valor de X se o tempo de execução do processo for de 20.000ms.</w:t>
      </w:r>
    </w:p>
    <w:p w:rsidR="00AE3799" w:rsidRDefault="00AE3799" w:rsidP="00AE3799">
      <w:pPr>
        <w:tabs>
          <w:tab w:val="left" w:pos="1657"/>
        </w:tabs>
      </w:pPr>
      <w:r>
        <w:t>Logo:</w:t>
      </w:r>
    </w:p>
    <w:p w:rsidR="00EA00C0" w:rsidRPr="00EA00C0" w:rsidRDefault="00EA00C0" w:rsidP="00EA00C0">
      <w:pPr>
        <w:pStyle w:val="PargrafodaLista"/>
        <w:numPr>
          <w:ilvl w:val="0"/>
          <w:numId w:val="11"/>
        </w:numPr>
        <w:tabs>
          <w:tab w:val="left" w:pos="1657"/>
        </w:tabs>
      </w:pPr>
      <w:r>
        <w:t>100% - 55% = 45% é executado.</w:t>
      </w:r>
    </w:p>
    <w:p w:rsidR="00EA00C0" w:rsidRPr="00EA00C0" w:rsidRDefault="00EA00C0" w:rsidP="00EA00C0">
      <w:pPr>
        <w:pStyle w:val="PargrafodaLista"/>
        <w:tabs>
          <w:tab w:val="left" w:pos="1657"/>
        </w:tabs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x-5625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ms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0,45</m:t>
              </m:r>
            </m:den>
          </m:f>
        </m:oMath>
      </m:oMathPara>
    </w:p>
    <w:p w:rsidR="00EA00C0" w:rsidRPr="00EA00C0" w:rsidRDefault="00EA00C0" w:rsidP="00EA00C0">
      <w:pPr>
        <w:pStyle w:val="PargrafodaLista"/>
        <w:tabs>
          <w:tab w:val="left" w:pos="1657"/>
        </w:tabs>
        <w:rPr>
          <w:rFonts w:eastAsiaTheme="minorEastAsia"/>
          <w:b/>
        </w:rPr>
      </w:pPr>
    </w:p>
    <w:p w:rsidR="00EA00C0" w:rsidRPr="00EA00C0" w:rsidRDefault="00326E65" w:rsidP="00EA00C0">
      <w:pPr>
        <w:pStyle w:val="PargrafodaLista"/>
        <w:numPr>
          <w:ilvl w:val="0"/>
          <w:numId w:val="11"/>
        </w:numPr>
        <w:tabs>
          <w:tab w:val="left" w:pos="1657"/>
        </w:tabs>
        <w:rPr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1,25ms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2,5 ms</m:t>
        </m:r>
      </m:oMath>
    </w:p>
    <w:p w:rsidR="001F5CBC" w:rsidRPr="005B728B" w:rsidRDefault="00EA00C0" w:rsidP="001F5CBC">
      <w:pPr>
        <w:pStyle w:val="PargrafodaLista"/>
        <w:numPr>
          <w:ilvl w:val="0"/>
          <w:numId w:val="12"/>
        </w:numPr>
        <w:tabs>
          <w:tab w:val="left" w:pos="1657"/>
        </w:tabs>
        <w:rPr>
          <w:rFonts w:eastAsiaTheme="minorEastAsia"/>
        </w:rPr>
      </w:pPr>
      <w:r w:rsidRPr="00EA00C0">
        <w:rPr>
          <w:rFonts w:eastAsiaTheme="minorEastAsia"/>
        </w:rPr>
        <w:t xml:space="preserve">4.500E/S – 1.500 E/S = </w:t>
      </w:r>
      <w:r w:rsidRPr="00EA00C0">
        <w:rPr>
          <w:rFonts w:eastAsiaTheme="minorEastAsia"/>
          <w:b/>
        </w:rPr>
        <w:t>3.000 E/S</w:t>
      </w:r>
      <w:r w:rsidRPr="00EA00C0">
        <w:rPr>
          <w:rFonts w:eastAsiaTheme="minorEastAsia"/>
        </w:rPr>
        <w:t>.</w:t>
      </w:r>
    </w:p>
    <w:p w:rsidR="001F5CBC" w:rsidRDefault="001F5CBC" w:rsidP="001F5CBC">
      <w:pPr>
        <w:pStyle w:val="PargrafodaLista"/>
        <w:numPr>
          <w:ilvl w:val="0"/>
          <w:numId w:val="13"/>
        </w:numPr>
        <w:tabs>
          <w:tab w:val="left" w:pos="1657"/>
        </w:tabs>
      </w:pPr>
      <w:r>
        <w:t>3000 E/S * 2,5ms = 7500ms dos 20.000 ms.</w:t>
      </w:r>
    </w:p>
    <w:p w:rsidR="005B728B" w:rsidRDefault="001F5CBC" w:rsidP="001F5CBC">
      <w:pPr>
        <w:tabs>
          <w:tab w:val="left" w:pos="1657"/>
        </w:tabs>
        <w:ind w:left="360"/>
        <w:rPr>
          <w:noProof/>
        </w:rPr>
      </w:pPr>
      <w:r>
        <w:t>20.000 – 7.500 = 12.500 ms.</w:t>
      </w:r>
      <w:r w:rsidR="005B728B" w:rsidRPr="005B728B">
        <w:rPr>
          <w:noProof/>
        </w:rPr>
        <w:t xml:space="preserve"> </w:t>
      </w:r>
    </w:p>
    <w:p w:rsidR="001F5CBC" w:rsidRDefault="005B728B" w:rsidP="005B728B">
      <w:pPr>
        <w:tabs>
          <w:tab w:val="left" w:pos="1657"/>
        </w:tabs>
      </w:pPr>
      <w:r w:rsidRPr="00890F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55A6" wp14:editId="19F0A14A">
                <wp:simplePos x="0" y="0"/>
                <wp:positionH relativeFrom="column">
                  <wp:posOffset>482396</wp:posOffset>
                </wp:positionH>
                <wp:positionV relativeFrom="paragraph">
                  <wp:posOffset>129912</wp:posOffset>
                </wp:positionV>
                <wp:extent cx="1811547" cy="0"/>
                <wp:effectExtent l="0" t="76200" r="1778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B9EE" id="Conector de seta reta 30" o:spid="_x0000_s1026" type="#_x0000_t32" style="position:absolute;margin-left:38pt;margin-top:10.25pt;width:142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+r0QEAAPMDAAAOAAAAZHJzL2Uyb0RvYy54bWysU9uO0zAQfUfiHyy/0yTLbVU13Ycu8IKg&#10;YuEDvM64sfBN46GXv2fstFkEaLVCvExie87MOcfj1c3RO7EHzDaGXnaLVgoIOg427Hr57ev7F9dS&#10;ZFJhUC4G6OUJsrxZP3+2OqQlXMUxugFQcJGQl4fUy5EoLZsm6xG8youYIPChiegV8RJ3zYDqwNW9&#10;a67a9k1ziDgkjBpy5t3b6VCua31jQNNnYzKQcL1kblQj1nhfYrNeqeUOVRqtPtNQ/8DCKxu46Vzq&#10;VpESP9D+UcpbjTFHQwsdfRONsRqqBlbTtb+puRtVgqqFzclptin/v7L6036Lwg69fMn2BOX5jjZ8&#10;U5oiigEEW6cElsDnbNYh5SVjNmGL51VOWyzKjwZ9+bImcawGn2aD4UhC82Z33XWvX72VQl/Omgdg&#10;wkwfIHpRfnqZCZXdjcRsJjpdNVjtP2bi1gy8AEpXF0okZd27MAg6JdZBaFXYOSi8Ob2kNIX/xLj+&#10;0cnBBP8Chm0oHGubOoCwcSj2ikdn+N7NVTizQIx1bga1j4POuQUGdSifCpyza8cYaAZ6GyL+rSsd&#10;L1TNlH9RPWktsu/jcKr3V+3gyar+nF9BGd1f1xX+8FbXPwEAAP//AwBQSwMEFAAGAAgAAAAhACxW&#10;rqbdAAAACAEAAA8AAABkcnMvZG93bnJldi54bWxMj8FuwjAQRO+V+AdrkXorDqAGGuIghNojqkpQ&#10;1aOJN3GEvY5iB9K/r6se6HF2VjNv8u1oDbti71tHAuazBBhS5VRLjYBT+fa0BuaDJCWNIxTwjR62&#10;xeQhl5lyN/rA6zE0LIaQz6QAHUKXce4rjVb6meuQole73soQZd9w1ctbDLeGL5Ik5Va2FBu07HCv&#10;sbocByugLptT9fW65oOp31flp37Rh/IgxON03G2ABRzD/Rl+8SM6FJHp7AZSnhkBqzROCQIWyTOw&#10;6C/T+RLY+e/Ai5z/H1D8AAAA//8DAFBLAQItABQABgAIAAAAIQC2gziS/gAAAOEBAAATAAAAAAAA&#10;AAAAAAAAAAAAAABbQ29udGVudF9UeXBlc10ueG1sUEsBAi0AFAAGAAgAAAAhADj9If/WAAAAlAEA&#10;AAsAAAAAAAAAAAAAAAAALwEAAF9yZWxzLy5yZWxzUEsBAi0AFAAGAAgAAAAhAIEJj6vRAQAA8wMA&#10;AA4AAAAAAAAAAAAAAAAALgIAAGRycy9lMm9Eb2MueG1sUEsBAi0AFAAGAAgAAAAhACxWrqbdAAAA&#10;C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90F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DC9C0" wp14:editId="41B19F6B">
                <wp:simplePos x="0" y="0"/>
                <wp:positionH relativeFrom="column">
                  <wp:posOffset>730705</wp:posOffset>
                </wp:positionH>
                <wp:positionV relativeFrom="paragraph">
                  <wp:posOffset>408305</wp:posOffset>
                </wp:positionV>
                <wp:extent cx="1560854" cy="0"/>
                <wp:effectExtent l="0" t="76200" r="20320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2452" id="Conector de seta reta 31" o:spid="_x0000_s1026" type="#_x0000_t32" style="position:absolute;margin-left:57.55pt;margin-top:32.15pt;width:122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ZI0wEAAPMDAAAOAAAAZHJzL2Uyb0RvYy54bWysU9uO0zAQfUfiHyy/0yQLu1pVTfehC7wg&#10;qLh8gNcZNxa+aTz08veMnTaLACG02pdJbM+ZOed4vLo7eif2gNnG0Mtu0UoBQcfBhl0vv3199+pW&#10;ikwqDMrFAL08QZZ365cvVoe0hKs4RjcACi4S8vKQejkSpWXTZD2CV3kREwQ+NBG9Il7irhlQHbi6&#10;d81V2940h4hDwqghZ969nw7lutY3BjR9MiYDCddL5kY1Yo0PJTbrlVruUKXR6jMN9QQWXtnATedS&#10;94qU+IH2j1Leaow5Glro6JtojNVQNbCarv1NzZdRJaha2JycZpvy85XVH/dbFHbo5etOiqA839GG&#10;b0pTRDGAYOuUwBL4nM06pLxkzCZs8bzKaYtF+dGgL1/WJI7V4NNsMBxJaN7srm/a2+s3UujLWfMI&#10;TJjpPUQvyk8vM6Gyu5GYzUSnqwar/YdM3JqBF0Dp6kKJpKx7GwZBp8Q6CK0KOweFN6eXlKbwnxjX&#10;Pzo5mOCfwbANhWNtUwcQNg7FXvHoDN+r+lqFMwvEWOdmUPtv0Dm3wKAO5f8C5+zaMQaagd6GiH/r&#10;SscLVTPlX1RPWovshzic6v1VO3iyqj/nV1BG99d1hT++1fVPAAAA//8DAFBLAwQUAAYACAAAACEA&#10;XG2U690AAAAJAQAADwAAAGRycy9kb3ducmV2LnhtbEyPwU7DMAyG70i8Q2Qkbiwtg7KVphNCcJzQ&#10;1glxzBq3qWicqkm38vYYcYDjb3/6/bnYzK4XJxxD50lBukhAINXedNQqOFSvNysQIWoyuveECr4w&#10;wKa8vCh0bvyZdnjax1ZwCYVcK7AxDrmUobbodFj4AYl3jR+djhzHVppRn7nc9fI2STLpdEd8weoB&#10;ny3Wn/vJKWiq9lB/vKzk1DdvD9W7XdtttVXq+mp+egQRcY5/MPzoszqU7HT0E5kges7pfcqoguxu&#10;CYKBZZasQRx/B7Is5P8Pym8AAAD//wMAUEsBAi0AFAAGAAgAAAAhALaDOJL+AAAA4QEAABMAAAAA&#10;AAAAAAAAAAAAAAAAAFtDb250ZW50X1R5cGVzXS54bWxQSwECLQAUAAYACAAAACEAOP0h/9YAAACU&#10;AQAACwAAAAAAAAAAAAAAAAAvAQAAX3JlbHMvLnJlbHNQSwECLQAUAAYACAAAACEAyCPGSNMBAADz&#10;AwAADgAAAAAAAAAAAAAAAAAuAgAAZHJzL2Uyb0RvYy54bWxQSwECLQAUAAYACAAAACEAXG2U6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890F7D">
        <w:rPr>
          <w:noProof/>
          <w:lang w:eastAsia="pt-BR"/>
        </w:rPr>
        <mc:AlternateContent>
          <mc:Choice Requires="wps">
            <w:drawing>
              <wp:inline distT="0" distB="0" distL="0" distR="0" wp14:anchorId="6D34D93B" wp14:editId="1F7E982F">
                <wp:extent cx="3096883" cy="646981"/>
                <wp:effectExtent l="0" t="0" r="27940" b="20320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83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8B" w:rsidRDefault="005B728B" w:rsidP="005B728B">
                            <w:r>
                              <w:t>1 E/S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2,5 ms</w:t>
                            </w:r>
                          </w:p>
                          <w:p w:rsidR="005B728B" w:rsidRDefault="005B728B" w:rsidP="005B728B">
                            <w:r>
                              <w:t>3.000 E/S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12.500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4D93B" id="_x0000_s1037" type="#_x0000_t202" style="width:243.85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8HLAIAAFMEAAAOAAAAZHJzL2Uyb0RvYy54bWysVNtu2zAMfR+wfxD0vthxkywx4hRdugwD&#10;ugvQ7gNoWY6FyaInKbG7rx8lp2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VfCMKmWg&#10;pRptQQ3AKske5OCRZUGkvnM5xd53FO2HdzhQsWPCrrtD8d0xg9sGzF7eWIt9I6EiktNwM7m4OuK4&#10;AFL2n7Cix+DgMQINtW2DgqQJI3Qq1uO5QMSDCTq8SleL5fKKM0G+xWyxWo5PQP50u7POf5DYsrAp&#10;uKUGiOhwvHM+sIH8KSQ85lCraqe0jobdl1tt2RGoWXbxiwm8CNOG9QVfzbP5KMBfIdL4/QmiVZ66&#10;Xqu24MtzEORBtvemij3pQelxT5S1OekYpBtF9EM5xLpNowRB5BKrR1LW4tjlNJW0adD+5KynDi+4&#10;+3EAKznTHw1VZzWdzcJIRGM2f5uRYS895aUHjCCognvOxu3WxzEKwhm8oSrWKgr8zOTEmTo36n6a&#10;sjAal3aMev4XbH4BAAD//wMAUEsDBBQABgAIAAAAIQDwUPVo3AAAAAUBAAAPAAAAZHJzL2Rvd25y&#10;ZXYueG1sTI/BTsMwEETvSPyDtUhcEHUKVZOGOBVCAsGtFARXN94mEfY62G4a/p6FC1xGWs1o5m21&#10;npwVI4bYe1Iwn2UgkBpvemoVvL7cXxYgYtJktPWECr4wwro+Pal0afyRnnHcplZwCcVSK+hSGkop&#10;Y9Oh03HmByT29j44nfgMrTRBH7ncWXmVZUvpdE+80OkB7zpsPrYHp6BYPI7v8el689Ys93aVLvLx&#10;4TModX423d6ASDilvzD84DM61My08wcyUVgF/Ej6VfYWRZ6D2HEom69A1pX8T19/AwAA//8DAFBL&#10;AQItABQABgAIAAAAIQC2gziS/gAAAOEBAAATAAAAAAAAAAAAAAAAAAAAAABbQ29udGVudF9UeXBl&#10;c10ueG1sUEsBAi0AFAAGAAgAAAAhADj9If/WAAAAlAEAAAsAAAAAAAAAAAAAAAAALwEAAF9yZWxz&#10;Ly5yZWxzUEsBAi0AFAAGAAgAAAAhADbIbwcsAgAAUwQAAA4AAAAAAAAAAAAAAAAALgIAAGRycy9l&#10;Mm9Eb2MueG1sUEsBAi0AFAAGAAgAAAAhAPBQ9WjcAAAABQEAAA8AAAAAAAAAAAAAAAAAhgQAAGRy&#10;cy9kb3ducmV2LnhtbFBLBQYAAAAABAAEAPMAAACPBQAAAAA=&#10;">
                <v:textbox>
                  <w:txbxContent>
                    <w:p w:rsidR="005B728B" w:rsidRDefault="005B728B" w:rsidP="005B728B">
                      <w:r>
                        <w:t>1 E/S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2,5 ms</w:t>
                      </w:r>
                    </w:p>
                    <w:p w:rsidR="005B728B" w:rsidRDefault="005B728B" w:rsidP="005B728B">
                      <w:r>
                        <w:t>3.000 E/S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12.500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5CBC" w:rsidRPr="005B728B" w:rsidRDefault="00326E65" w:rsidP="001F5CBC">
      <w:pPr>
        <w:tabs>
          <w:tab w:val="left" w:pos="1657"/>
        </w:tabs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x-5625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</w:rPr>
              <m:t>ms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0,45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  <w:sz w:val="24"/>
            <w:lang w:val="en-US"/>
          </w:rPr>
          <m:t>12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.</m:t>
        </m:r>
        <m:r>
          <m:rPr>
            <m:sty m:val="b"/>
          </m:rPr>
          <w:rPr>
            <w:rFonts w:ascii="Cambria Math" w:eastAsiaTheme="minorEastAsia" w:hAnsi="Cambria Math"/>
            <w:sz w:val="24"/>
            <w:lang w:val="en-US"/>
          </w:rPr>
          <m:t>500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lang w:val="en-US"/>
          </w:rPr>
          <m:t>ms</m:t>
        </m:r>
      </m:oMath>
      <w:r w:rsidR="001F5CBC" w:rsidRPr="005B728B">
        <w:rPr>
          <w:rFonts w:eastAsiaTheme="minorEastAsia"/>
          <w:b/>
        </w:rPr>
        <w:t xml:space="preserve"> </w:t>
      </w:r>
    </w:p>
    <w:p w:rsidR="005B728B" w:rsidRDefault="00CA1617" w:rsidP="001F5CBC">
      <w:pPr>
        <w:tabs>
          <w:tab w:val="left" w:pos="1657"/>
        </w:tabs>
        <w:rPr>
          <w:rFonts w:eastAsiaTheme="minorEastAsia"/>
          <w:b/>
        </w:rPr>
      </w:pPr>
      <w:r>
        <w:rPr>
          <w:rFonts w:eastAsiaTheme="minorEastAsia"/>
          <w:b/>
        </w:rPr>
        <w:t>X = 11250 ms</w:t>
      </w:r>
      <w:r w:rsidR="005B728B">
        <w:rPr>
          <w:rFonts w:eastAsiaTheme="minorEastAsia"/>
          <w:b/>
        </w:rPr>
        <w:t>.</w:t>
      </w:r>
    </w:p>
    <w:p w:rsidR="005B728B" w:rsidRDefault="005B728B" w:rsidP="001F5CBC">
      <w:pPr>
        <w:tabs>
          <w:tab w:val="left" w:pos="1657"/>
        </w:tabs>
        <w:rPr>
          <w:rFonts w:eastAsiaTheme="minorEastAsia"/>
          <w:b/>
        </w:rPr>
      </w:pPr>
    </w:p>
    <w:p w:rsidR="001F5CBC" w:rsidRDefault="005B728B" w:rsidP="005B728B">
      <w:pPr>
        <w:rPr>
          <w:rFonts w:eastAsiaTheme="minorEastAsia"/>
          <w:b/>
        </w:rPr>
      </w:pPr>
      <w:r w:rsidRPr="005B728B">
        <w:rPr>
          <w:rFonts w:eastAsiaTheme="minorEastAsia"/>
          <w:b/>
          <w:sz w:val="24"/>
        </w:rPr>
        <w:t>4</w:t>
      </w:r>
      <w:r>
        <w:rPr>
          <w:rFonts w:eastAsiaTheme="minorEastAsia"/>
          <w:b/>
        </w:rPr>
        <w:t>)</w:t>
      </w:r>
    </w:p>
    <w:p w:rsidR="005B728B" w:rsidRDefault="005B728B" w:rsidP="005B728B">
      <w:r w:rsidRPr="005B728B">
        <w:t>O diagrama de estado de processos está incorreto, as transições não estão em orde</w:t>
      </w:r>
      <w:r>
        <w:t>m e as instruções incorretas. O ideal será utilizar o diagrama abaixo:</w:t>
      </w:r>
    </w:p>
    <w:p w:rsidR="0033631F" w:rsidRDefault="00462596" w:rsidP="005B728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63CB9" wp14:editId="68646BA2">
                <wp:simplePos x="0" y="0"/>
                <wp:positionH relativeFrom="column">
                  <wp:posOffset>1588636</wp:posOffset>
                </wp:positionH>
                <wp:positionV relativeFrom="paragraph">
                  <wp:posOffset>1851748</wp:posOffset>
                </wp:positionV>
                <wp:extent cx="2083981" cy="50534"/>
                <wp:effectExtent l="0" t="19050" r="88265" b="10223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1" cy="50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ED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125.1pt;margin-top:145.8pt;width:164.1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DB2QEAAPcDAAAOAAAAZHJzL2Uyb0RvYy54bWysU8mOEzEQvSPxD5bvpDuZGRSidOaQAS4I&#10;IpYP8LjLaQtvKhdZ/p6yO+lBLBJCXKrbdr2q957L6/uTd+IAmG0MnZzPWikg6NjbsO/kl89vXiyl&#10;yKRCr1wM0MkzZHm/ef5sfUwrWMQhuh5QcJGQV8fUyYEorZom6wG8yrOYIPChiegV8RL3TY/qyNW9&#10;axZt+7I5RuwTRg058+7DeCg3tb4xoOmDMRlIuE4yN6oRa3wssdms1WqPKg1WX2iof2DhlQ3cdCr1&#10;oEiJb2h/KeWtxpijoZmOvonGWA1VA6uZtz+p+TSoBFULm5PTZFP+f2X1+8MOhe07eXsrRVCe72jL&#10;N6UpouhBsHVKYAl8zmYdU14xZht2eFnltMOi/GTQly9rEqdq8HkyGE4kNG8u2uXNq+VcCs1nd+3d&#10;Ta3ZPIETZnoL0Yvy08lMqOx+IGY0UppXk9XhXSZuz8AroHR2oURS1r0OvaBzYi2EVoW9g8Kd00tK&#10;UzSMrOsfnR2M8I9g2ArmObapQwhbh+KgeHz6r/OpCmcWiLHOTaC2cvsj6JJbYFAH82+BU3btGANN&#10;QG9DxN91pdOVqhnzr6pHrUX2Y+zP9Q6rHTxd1Z/LSyjj++O6wp/e6+Y7AAAA//8DAFBLAwQUAAYA&#10;CAAAACEAqQuWc98AAAALAQAADwAAAGRycy9kb3ducmV2LnhtbEyPTU+DQBCG7yb+h82YeLNLiaWA&#10;LI0xemyMpTEet+zAEveDsEuL/97pSW/z8eSdZ6rdYg074xQG7wSsVwkwdK1Xg+sFHJu3hxxYiNIp&#10;abxDAT8YYFff3lSyVP7iPvB8iD2jEBdKKUDHOJach1ajlWHlR3S06/xkZaR26rma5IXCreFpkmTc&#10;ysHRBS1HfNHYfh9mK6Br+mP79Zrz2XTv2+ZTF3rf7IW4v1uen4BFXOIfDFd9UoeanE5+diowIyDd&#10;JCmhVBTrDBgRm23+COx0nRQZ8Lri/3+ofwEAAP//AwBQSwECLQAUAAYACAAAACEAtoM4kv4AAADh&#10;AQAAEwAAAAAAAAAAAAAAAAAAAAAAW0NvbnRlbnRfVHlwZXNdLnhtbFBLAQItABQABgAIAAAAIQA4&#10;/SH/1gAAAJQBAAALAAAAAAAAAAAAAAAAAC8BAABfcmVscy8ucmVsc1BLAQItABQABgAIAAAAIQAo&#10;oMDB2QEAAPcDAAAOAAAAAAAAAAAAAAAAAC4CAABkcnMvZTJvRG9jLnhtbFBLAQItABQABgAIAAAA&#10;IQCpC5Zz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54473" wp14:editId="7B5FA6D9">
                <wp:simplePos x="0" y="0"/>
                <wp:positionH relativeFrom="column">
                  <wp:posOffset>2758218</wp:posOffset>
                </wp:positionH>
                <wp:positionV relativeFrom="paragraph">
                  <wp:posOffset>1370728</wp:posOffset>
                </wp:positionV>
                <wp:extent cx="1126490" cy="382772"/>
                <wp:effectExtent l="38100" t="38100" r="16510" b="368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49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82C7" id="Conector de seta reta 32" o:spid="_x0000_s1026" type="#_x0000_t32" style="position:absolute;margin-left:217.2pt;margin-top:107.95pt;width:88.7pt;height:30.1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mt4wEAAAwEAAAOAAAAZHJzL2Uyb0RvYy54bWysU0uPEzEMviPxH6Lc6XS6aHepOt1Dl8cB&#10;QbU87tmM04nIS47p49/jZNoBAUIIcbGc2J/t74uzujt6J/aA2cbQyXY2lwKCjr0Nu05++vjq2a0U&#10;mVTolYsBOnmCLO/WT5+sDmkJizhE1wMKLhLy8pA6ORClZdNkPYBXeRYTBA6aiF4RH3HX9KgOXN27&#10;ZjGfXzeHiH3CqCFnvr0fg3Jd6xsDmt4bk4GE6yTPRtVitY/FNuuVWu5QpcHq8xjqH6bwygZuOpW6&#10;V6TEV7S/lPJWY8zR0ExH30RjrIbKgdm085/YfBhUgsqFxclpkin/v7L63X6LwvadvFpIEZTnN9rw&#10;S2mKKHoQLJ0SWAzHWaxDykvGbMIWz6ectliYHw16YZxNb3gPZPU+F6/EmKc4VtFPk+hwJKH5sm0X&#10;189f8Ntojl3dLm5uaqNmrFjQCTO9huhFcTqZCZXdDcRjjnOOPdT+bSaeiYEXQAG7UCwp616GXtAp&#10;MUFCq8LOQSHE6SWlKcRGKtWjk4MR/gCG9SmDVip1M2HjUOwV71T/pZ2qcGaBGOvcBJr/GXTOLTCo&#10;2/q3wCm7doyBJqC3IeLvutLxMqoZ8y+sR66F9mPsT/Vhqxy8clWf8/coO/3jucK/f+L1NwAAAP//&#10;AwBQSwMEFAAGAAgAAAAhAJfoLI/eAAAACwEAAA8AAABkcnMvZG93bnJldi54bWxMj8tOwzAQRfdI&#10;/IM1SOyokzQEGuJUgOiOTVM+wI0nDzUeR7HThL9nWMFyZo7unFvsVzuIK06+d6Qg3kQgkGpnemoV&#10;fJ0OD88gfNBk9OAIFXyjh315e1Po3LiFjnitQis4hHyuFXQhjLmUvu7Qar9xIxLfGjdZHXicWmkm&#10;vXC4HWQSRZm0uif+0OkR3zusL9VsFUh/mo/bdbnUDS6fTfVhDm/tTqn7u/X1BUTANfzB8KvP6lCy&#10;09nNZLwYFKTbNGVUQRI/7kAwkcUxlznz5ilLQJaF/N+h/AEAAP//AwBQSwECLQAUAAYACAAAACEA&#10;toM4kv4AAADhAQAAEwAAAAAAAAAAAAAAAAAAAAAAW0NvbnRlbnRfVHlwZXNdLnhtbFBLAQItABQA&#10;BgAIAAAAIQA4/SH/1gAAAJQBAAALAAAAAAAAAAAAAAAAAC8BAABfcmVscy8ucmVsc1BLAQItABQA&#10;BgAIAAAAIQAYodmt4wEAAAwEAAAOAAAAAAAAAAAAAAAAAC4CAABkcnMvZTJvRG9jLnhtbFBLAQIt&#10;ABQABgAIAAAAIQCX6CyP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4129878</wp:posOffset>
                </wp:positionH>
                <wp:positionV relativeFrom="paragraph">
                  <wp:posOffset>2294890</wp:posOffset>
                </wp:positionV>
                <wp:extent cx="212090" cy="244475"/>
                <wp:effectExtent l="0" t="0" r="0" b="317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 w:rsidRPr="0046259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5.2pt;margin-top:180.7pt;width:16.7pt;height:1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SJEAIAAAAEAAAOAAAAZHJzL2Uyb0RvYy54bWysU8tu2zAQvBfoPxC817IFuYkFy0HqNEWB&#10;9AEk/YA1RVlESS5L0pbSr++SclyjvRXVgSC13Nmd2eH6ZjSaHaUPCm3DF7M5Z9IKbJXdN/zb0/2b&#10;a85CBNuCRisb/iwDv9m8frUeXC1L7FG30jMCsaEeXMP7GF1dFEH00kCYoZOWgh16A5GOfl+0HgZC&#10;N7oo5/O3xYC+dR6FDIH+3k1Bvsn4XSdF/NJ1QUamG069xbz6vO7SWmzWUO89uF6JUxvwD10YUJaK&#10;nqHuIAI7ePUXlFHCY8AuzgSaArtOCZk5EJvF/A82jz04mbmQOMGdZQr/D1Z8Pn71TLU0u4ozC4Zm&#10;tAU1Amsle5JjRFYmkQYXarr76Oh2HN/hSAmZcHAPKL4HZnHbg93LW+9x6CW01OQiZRYXqRNOSCC7&#10;4RO2VAwOETPQ2HmTFCRNGKHTsJ7PA6I+mKCf5aKcrygiKFRWVXW1zBWgfkl2PsQPEg1Lm4Z7mn8G&#10;h+NDiKkZqF+upFoW75XW2QPasqHhq2W5zAkXEaMiWVQr0/Drefom0ySO722bkyMoPe2pgLYn0onn&#10;xDiOu3ES+SzmDttnksHjZEl6QrTp0f/kbCA7Njz8OICXnOmPlqRcLaoq+TcfquVVSQd/GdldRsAK&#10;gmp45GzabmP2/MT5liTvVJYjzWbq5NQz2SyrdHoSyceX53zr98Pd/AIAAP//AwBQSwMEFAAGAAgA&#10;AAAhAItaTCHfAAAACwEAAA8AAABkcnMvZG93bnJldi54bWxMj0FvwjAMhe+T+A+RJ+02EgZUtDRF&#10;aNOumwZsErfQmLZa41RNoN2/n3caN9vv6fl7+WZ0rbhiHxpPGmZTBQKp9LahSsNh//q4AhGiIWta&#10;T6jhBwNsisldbjLrB/rA6y5WgkMoZEZDHWOXSRnKGp0JU98hsXb2vTOR176StjcDh7tWPimVSGca&#10;4g+16fC5xvJ7d3EaPt/Ox6+Feq9e3LIb/KgkuVRq/XA/btcgIo7x3wx/+IwOBTOd/IVsEK2GZKkW&#10;bNUwT2Y8sCNZzbnMiS9pmoIscnnbofgFAAD//wMAUEsBAi0AFAAGAAgAAAAhALaDOJL+AAAA4QEA&#10;ABMAAAAAAAAAAAAAAAAAAAAAAFtDb250ZW50X1R5cGVzXS54bWxQSwECLQAUAAYACAAAACEAOP0h&#10;/9YAAACUAQAACwAAAAAAAAAAAAAAAAAvAQAAX3JlbHMvLnJlbHNQSwECLQAUAAYACAAAACEAvBS0&#10;iRACAAAABAAADgAAAAAAAAAAAAAAAAAuAgAAZHJzL2Uyb0RvYy54bWxQSwECLQAUAAYACAAAACEA&#10;i1pMId8AAAALAQAADwAAAAAAAAAAAAAAAABqBAAAZHJzL2Rvd25yZXYueG1sUEsFBgAAAAAEAAQA&#10;8wAAAHYFAAAAAA==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 w:rsidRPr="0046259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37E95C" wp14:editId="6600730B">
                <wp:simplePos x="0" y="0"/>
                <wp:positionH relativeFrom="column">
                  <wp:posOffset>2712882</wp:posOffset>
                </wp:positionH>
                <wp:positionV relativeFrom="paragraph">
                  <wp:posOffset>708025</wp:posOffset>
                </wp:positionV>
                <wp:extent cx="212090" cy="244475"/>
                <wp:effectExtent l="0" t="0" r="0" b="317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E95C" id="_x0000_s1039" type="#_x0000_t202" style="position:absolute;margin-left:213.6pt;margin-top:55.75pt;width:16.7pt;height:19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OYEwIAAAAEAAAOAAAAZHJzL2Uyb0RvYy54bWysU8tu2zAQvBfoPxC817JUuYkFy0HqNEWB&#10;9AEk/YA1RVlERS5L0pbSr8+Ssl2jvRXVgSC13Nmd2eHqZtQ9O0jnFZqa57M5Z9IIbJTZ1fz70/2b&#10;a858ANNAj0bW/Fl6frN+/Wo12EoW2GHfSMcIxPhqsDXvQrBVlnnRSQ1+hlYaCrboNAQ6ul3WOBgI&#10;XfdZMZ+/ywZ0jXUopPf0924K8nXCb1spwte29TKwvubUW0irS+s2rtl6BdXOge2UOLYB/9CFBmWo&#10;6BnqDgKwvVN/QWklHHpsw0ygzrBtlZCJA7HJ53+weezAysSFxPH2LJP/f7Diy+GbY6qpebHkzICm&#10;GW1AjcAayZ7kGJAVUaTB+oruPlq6Hcb3ONKwE2FvH1D88MzgpgOzk7fO4dBJaKjJPGZmF6kTjo8g&#10;2+EzNlQM9gET0Ng6HRUkTRih07CezwOiPpign0VezJcUERQqyrK8WqQKUJ2SrfPho0TN4qbmjuaf&#10;wOHw4ENsBqrTlVjL4L3q++SB3rCh5stFsUgJFxGtAlm0V7rm1/P4TaaJHD+YJiUHUP20pwK9OZKO&#10;PCfGYdyOSeT87UnMLTbPJIPDyZL0hGjTofvF2UB2rLn/uQcnOes/GZJymZdl9G86lIurgg7uMrK9&#10;jIARBFXzwNm03YTk+YnzLUneqiRHnM3UybFnsllS6fgkoo8vz+nW74e7fgEAAP//AwBQSwMEFAAG&#10;AAgAAAAhAFpQwEPeAAAACwEAAA8AAABkcnMvZG93bnJldi54bWxMj8FOwzAMhu9IvENkJG4sadWW&#10;UZpOCMQVxIBJ3LLGaysap2qytbw95sSO9v/p9+dqs7hBnHAKvScNyUqBQGq87anV8PH+fLMGEaIh&#10;awZPqOEHA2zqy4vKlNbP9IanbWwFl1AojYYuxrGUMjQdOhNWfkTi7OAnZyKPUyvtZGYud4NMlSqk&#10;Mz3xhc6M+Nhh8709Og2fL4evXaZe2yeXj7NflCR3J7W+vloe7kFEXOI/DH/6rA41O+39kWwQg4Ys&#10;vU0Z5SBJchBMZIUqQOx5kysFsq7k+Q/1LwAAAP//AwBQSwECLQAUAAYACAAAACEAtoM4kv4AAADh&#10;AQAAEwAAAAAAAAAAAAAAAAAAAAAAW0NvbnRlbnRfVHlwZXNdLnhtbFBLAQItABQABgAIAAAAIQA4&#10;/SH/1gAAAJQBAAALAAAAAAAAAAAAAAAAAC8BAABfcmVscy8ucmVsc1BLAQItABQABgAIAAAAIQCD&#10;ZwOYEwIAAAAEAAAOAAAAAAAAAAAAAAAAAC4CAABkcnMvZTJvRG9jLnhtbFBLAQItABQABgAIAAAA&#10;IQBaUMBD3gAAAAsBAAAPAAAAAAAAAAAAAAAAAG0EAABkcnMvZG93bnJldi54bWxQSwUGAAAAAAQA&#10;BADzAAAAeAUAAAAA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DEA9A1C" wp14:editId="0C270E6C">
                <wp:simplePos x="0" y="0"/>
                <wp:positionH relativeFrom="column">
                  <wp:posOffset>1660525</wp:posOffset>
                </wp:positionH>
                <wp:positionV relativeFrom="paragraph">
                  <wp:posOffset>1250788</wp:posOffset>
                </wp:positionV>
                <wp:extent cx="212090" cy="244475"/>
                <wp:effectExtent l="0" t="0" r="0" b="317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9A1C" id="_x0000_s1040" type="#_x0000_t202" style="position:absolute;margin-left:130.75pt;margin-top:98.5pt;width:16.7pt;height:1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jHEQIAAAAEAAAOAAAAZHJzL2Uyb0RvYy54bWysU1Fv0zAQfkfiP1h+p0mjlK1R02l0DCGN&#10;gbTxA66O01jEPmO7Tcav5+y0pRpviDxYvpz93X3ffV7djLpnB+m8QlPz+SznTBqBjTK7mn9/vn93&#10;zZkPYBro0ciav0jPb9Zv36wGW8kCO+wb6RiBGF8NtuZdCLbKMi86qcHP0EpDyRadhkCh22WNg4HQ&#10;dZ8Vef4+G9A11qGQ3tPfuynJ1wm/baUIX9vWy8D6mlNvIa0urdu4ZusVVDsHtlPi2Ab8QxcalKGi&#10;Z6g7CMD2Tv0FpZVw6LENM4E6w7ZVQiYOxGaev2Lz1IGViQuJ4+1ZJv//YMXj4Ztjqql5seDMgKYZ&#10;bUCNwBrJnuUYkBVRpMH6is4+WTodxg840rATYW8fUPzwzOCmA7OTt87h0EloqMl5vJldXJ1wfATZ&#10;Dl+woWKwD5iAxtbpqCBpwgidhvVyHhD1wQT9LOZFvqSMoFRRluXVIlWA6nTZOh8+SdQsbmruaP4J&#10;HA4PPsRmoDodibUM3qu+Tx7oDRtqvlyQDK8yWgWyaK90za/z+E2miRw/miZdDqD6aU8FenMkHXlO&#10;jMO4HZPI8/Ik5habF5LB4WRJekK06dD94mwgO9bc/9yDk5z1nw1JuZyXZfRvCsrFVUGBu8xsLzNg&#10;BEHVPHA2bTcheX5idkuStyrJEWczdXLsmWyWVDo+iejjyzid+vNw178BAAD//wMAUEsDBBQABgAI&#10;AAAAIQAWq35r3wAAAAsBAAAPAAAAZHJzL2Rvd25yZXYueG1sTI/NTsMwEITvSH0Ha5G4UbuhKSTE&#10;qRCIK6jlR+LmxtskaryOYrcJb9/tCW47mk+zM8V6cp044RBaTxoWcwUCqfK2pVrD58fr7QOIEA1Z&#10;03lCDb8YYF3OrgqTWz/SBk/bWAsOoZAbDU2MfS5lqBp0Jsx9j8Te3g/ORJZDLe1gRg53nUyUWkln&#10;WuIPjenxucHqsD06DV9v+5/vpXqvX1zaj35Sklwmtb65np4eQUSc4h8Ml/pcHUrutPNHskF0GpLV&#10;ImWUjeyeRzGRZMsMxI6PuzQFWRby/4byDAAA//8DAFBLAQItABQABgAIAAAAIQC2gziS/gAAAOEB&#10;AAATAAAAAAAAAAAAAAAAAAAAAABbQ29udGVudF9UeXBlc10ueG1sUEsBAi0AFAAGAAgAAAAhADj9&#10;If/WAAAAlAEAAAsAAAAAAAAAAAAAAAAALwEAAF9yZWxzLy5yZWxzUEsBAi0AFAAGAAgAAAAhAI5t&#10;mMcRAgAAAAQAAA4AAAAAAAAAAAAAAAAALgIAAGRycy9lMm9Eb2MueG1sUEsBAi0AFAAGAAgAAAAh&#10;ABarfmvfAAAACwEAAA8AAAAAAAAAAAAAAAAAawQAAGRycy9kb3ducmV2LnhtbFBLBQYAAAAABAAE&#10;APMAAAB3BQAAAAA=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5D8CD6" wp14:editId="1EF094A2">
                <wp:simplePos x="0" y="0"/>
                <wp:positionH relativeFrom="column">
                  <wp:posOffset>2403475</wp:posOffset>
                </wp:positionH>
                <wp:positionV relativeFrom="paragraph">
                  <wp:posOffset>1653702</wp:posOffset>
                </wp:positionV>
                <wp:extent cx="212090" cy="244475"/>
                <wp:effectExtent l="0" t="0" r="0" b="317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8CD6" id="_x0000_s1041" type="#_x0000_t202" style="position:absolute;margin-left:189.25pt;margin-top:130.2pt;width:16.7pt;height:19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mvEgIAAAAEAAAOAAAAZHJzL2Uyb0RvYy54bWysU8tu2zAQvBfoPxC813rArmPBcpA6TVEg&#10;TQsk/YA1RVlESa5K0pbSr++SchyjvRXVgSC13Nmd2eH6ejSaHaXzCm3Ni1nOmbQCG2X3Nf/+dPfu&#10;ijMfwDag0cqaP0vPrzdv36yHvpIldqgb6RiBWF8Nfc27EPoqy7zopAE/w15aCrboDAQ6un3WOBgI&#10;3eiszPP32YCu6R0K6T39vZ2CfJPw21aK8LVtvQxM15x6C2l1ad3FNdusodo76DslTm3AP3RhQFkq&#10;eoa6hQDs4NRfUEYJhx7bMBNoMmxbJWTiQGyK/A82jx30MnEhcXx/lsn/P1jxcPzmmGpqXi45s2Bo&#10;RltQI7BGsic5BmRlFGnofUV3H3u6HcYPONKwE2Hf36P44ZnFbQd2L2+cw6GT0FCTRczMLlInHB9B&#10;dsMXbKgYHAImoLF1JipImjBCp2E9nwdEfTBBP8uizFcUERQq5/P5cpEqQPWS3DsfPkk0LG5q7mj+&#10;CRyO9z7EZqB6uRJrWbxTWicPaMuGmq8W5SIlXESMCmRRrUzNr/L4TaaJHD/aJiUHUHraUwFtT6Qj&#10;z4lxGHdjErlIDUdFdtg8kwwOJ0vSE6JNh+4XZwPZseb+5wGc5Ex/tiTlqpjPo3/TYb5YlnRwl5Hd&#10;ZQSsIKiaB86m7TYkz0+cb0jyViU5Xjs59Uw2SyqdnkT08eU53Xp9uJvfAAAA//8DAFBLAwQUAAYA&#10;CAAAACEAS4WHid8AAAALAQAADwAAAGRycy9kb3ducmV2LnhtbEyPwU7DMAyG70i8Q2Qkbizp6La2&#10;NJ0QiCuIwZC4ZY3XVjRO1WRreXvMCY62P/3+/nI7u16ccQydJw3JQoFAqr3tqNHw/vZ0k4EI0ZA1&#10;vSfU8I0BttXlRWkK6yd6xfMuNoJDKBRGQxvjUEgZ6hadCQs/IPHt6EdnIo9jI+1oJg53vVwqtZbO&#10;dMQfWjPgQ4v11+7kNOyfj58fqXppHt1qmPysJLlcan19Nd/fgYg4xz8YfvVZHSp2OvgT2SB6Dbeb&#10;bMWohuVapSCYSJMkB3HgTZ7lIKtS/u9Q/QAAAP//AwBQSwECLQAUAAYACAAAACEAtoM4kv4AAADh&#10;AQAAEwAAAAAAAAAAAAAAAAAAAAAAW0NvbnRlbnRfVHlwZXNdLnhtbFBLAQItABQABgAIAAAAIQA4&#10;/SH/1gAAAJQBAAALAAAAAAAAAAAAAAAAAC8BAABfcmVscy8ucmVsc1BLAQItABQABgAIAAAAIQDL&#10;plmvEgIAAAAEAAAOAAAAAAAAAAAAAAAAAC4CAABkcnMvZTJvRG9jLnhtbFBLAQItABQABgAIAAAA&#10;IQBLhYeJ3wAAAAsBAAAPAAAAAAAAAAAAAAAAAGwEAABkcnMvZG93bnJldi54bWxQSwUGAAAAAAQA&#10;BADzAAAAeAUAAAAA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AF6076" wp14:editId="62144EC7">
                <wp:simplePos x="0" y="0"/>
                <wp:positionH relativeFrom="column">
                  <wp:posOffset>3671097</wp:posOffset>
                </wp:positionH>
                <wp:positionV relativeFrom="paragraph">
                  <wp:posOffset>1266190</wp:posOffset>
                </wp:positionV>
                <wp:extent cx="212090" cy="244475"/>
                <wp:effectExtent l="0" t="0" r="0" b="317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6076" id="_x0000_s1042" type="#_x0000_t202" style="position:absolute;margin-left:289.05pt;margin-top:99.7pt;width:16.7pt;height:19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TMEwIAAAAEAAAOAAAAZHJzL2Uyb0RvYy54bWysU9uO2yAQfa/Uf0C8N77IyW6sOKtttltV&#10;2m4r7fYDCMYxKjAUSOz06zvgJI3at6p+QOBhzsw5c1jdjVqRg3BegmloMcspEYZDK82uod9eH9/d&#10;UuIDMy1TYERDj8LTu/XbN6vB1qKEHlQrHEEQ4+vBNrQPwdZZ5nkvNPMzsMJgsAOnWcCj22WtYwOi&#10;a5WVeb7IBnCtdcCF9/j3YQrSdcLvOsHDl67zIhDVUOwtpNWldRvXbL1i9c4x20t+aoP9QxeaSYNF&#10;L1APLDCyd/IvKC25Aw9dmHHQGXSd5CJxQDZF/gebl55ZkbigON5eZPL/D5Y/H746ItuGlgtKDNM4&#10;ow2TIyOtIK9iDEDKKNJgfY13XyzeDuN7GHHYibC3T8C/e2Jg0zOzE/fOwdAL1mKTRczMrlInHB9B&#10;tsNnaLEY2wdIQGPndFQQNSGIjsM6XgaEfRCOP8uizJcY4Rgqq6q6macKrD4nW+fDRwGaxE1DHc4/&#10;gbPDkw+xGVafr8RaBh6lUskDypChoct5OU8JVxEtA1pUSd3Q2zx+k2kixw+mTcmBSTXtsYAyJ9KR&#10;58Q4jNsxiVwszmJuoT2iDA4mS+ITwk0P7iclA9qxof7HnjlBifpkUMplUVXRv+lQzW9KPLjryPY6&#10;wgxHqIYGSqbtJiTPT5zvUfJOJjnibKZOTj2jzZJKpycRfXx9Trd+P9z1LwAAAP//AwBQSwMEFAAG&#10;AAgAAAAhANNivKjfAAAACwEAAA8AAABkcnMvZG93bnJldi54bWxMj8FOwzAQRO9I/IO1SNyondK0&#10;TYhTIRBXUAtU6s2Nt0lEvI5itwl/z3KC42qeZt4Wm8l14oJDaD1pSGYKBFLlbUu1ho/3l7s1iBAN&#10;WdN5Qg3fGGBTXl8VJrd+pC1edrEWXEIhNxqaGPtcylA16EyY+R6Js5MfnIl8DrW0gxm53HVyrtRS&#10;OtMSLzSmx6cGq6/d2Wn4fD0d9gv1Vj+7tB/9pCS5TGp9ezM9PoCIOMU/GH71WR1Kdjr6M9kgOg3p&#10;ap0wykGWLUAwsUySFMRRw/x+lYEsC/n/h/IHAAD//wMAUEsBAi0AFAAGAAgAAAAhALaDOJL+AAAA&#10;4QEAABMAAAAAAAAAAAAAAAAAAAAAAFtDb250ZW50X1R5cGVzXS54bWxQSwECLQAUAAYACAAAACEA&#10;OP0h/9YAAACUAQAACwAAAAAAAAAAAAAAAAAvAQAAX3JlbHMvLnJlbHNQSwECLQAUAAYACAAAACEA&#10;l0V0zBMCAAAABAAADgAAAAAAAAAAAAAAAAAuAgAAZHJzL2Uyb0RvYy54bWxQSwECLQAUAAYACAAA&#10;ACEA02K8qN8AAAALAQAADwAAAAAAAAAAAAAAAABtBAAAZHJzL2Rvd25yZXYueG1sUEsFBgAAAAAE&#10;AAQA8wAAAHkFAAAAAA==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B97FBF" wp14:editId="296692DD">
                <wp:simplePos x="0" y="0"/>
                <wp:positionH relativeFrom="column">
                  <wp:posOffset>3292475</wp:posOffset>
                </wp:positionH>
                <wp:positionV relativeFrom="paragraph">
                  <wp:posOffset>1366047</wp:posOffset>
                </wp:positionV>
                <wp:extent cx="159385" cy="254635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38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96" w:rsidRPr="00462596" w:rsidRDefault="00462596" w:rsidP="004625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7FBF" id="_x0000_s1043" type="#_x0000_t202" style="position:absolute;margin-left:259.25pt;margin-top:107.55pt;width:12.55pt;height:20.0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93GQIAAAoEAAAOAAAAZHJzL2Uyb0RvYy54bWysU9Fu2yAUfZ+0f0C8L06cuEmsOFWXrtuk&#10;bqvU7gMIxjEacBmQ2OnX74LTNOrepvkBge/l3HvOPayue63IQTgvwVR0MhpTIgyHWppdRX8+3X1Y&#10;UOIDMzVTYERFj8LT6/X7d6vOliKHFlQtHEEQ48vOVrQNwZZZ5nkrNPMjsMJgsAGnWcCj22W1Yx2i&#10;a5Xl4/FV1oGrrQMuvMe/t0OQrhN+0wgefjSNF4GoimJvIa0urdu4ZusVK3eO2VbyUxvsH7rQTBos&#10;eoa6ZYGRvZN/QWnJHXhowoiDzqBpJBeJA7KZjN+weWyZFYkLiuPtWSb//2D598ODI7Ku6HROiWEa&#10;Z7RhsmekFuRJ9AFIHkXqrC8x99Fidug/Qo/DToS9vQf+yxMDm5aZnbhxDrpWsBqbnMSb2cXVAcdH&#10;kG33DWosxvYBElDfOE0aJe2XF2hUh2AdHNvxPCrsiPBYvFhOFwUlHEN5MbuaFqkWKyNMHIR1PnwW&#10;oEncVNShE1IZdrj3Ibb1mhLTDdxJpZIblCFdRZdFXqQLFxEtA5pVSV3RxTh+g30i20+mTpcDk2rY&#10;YwFlTvQj44F76Ld9knsyf5F1C/URBXEwmBMfE25acM+UdGjMivrfe+YEJeqrQVGXk9ksOjkdZsU8&#10;x4O7jGwvI8xwhKpooGTYbkJy/8D5BsVvZJIjTmno5NQzGi6pdHoc0dGX55T1+oTXfwAAAP//AwBQ&#10;SwMEFAAGAAgAAAAhAKCXuqLiAAAACwEAAA8AAABkcnMvZG93bnJldi54bWxMj8FOwzAMhu9IvENk&#10;JG4sbVnG1DWdEBISh4K2grQds8ZrqyVO1WRbeXvCCY62P/3+/mI9WcMuOPrekYR0lgBDapzuqZXw&#10;9fn6sATmgyKtjCOU8I0e1uXtTaFy7a60xUsdWhZDyOdKQhfCkHPumw6t8jM3IMXb0Y1WhTiOLdej&#10;usZwa3iWJAtuVU/xQ6cGfOmwOdVnK0FXu514Og3VttvPj2/mQ1f15l3K+7vpeQUs4BT+YPjVj+pQ&#10;RqeDO5P2zEgQ6VJEVEKWihRYJMT8cQHsEDdCZMDLgv/vUP4AAAD//wMAUEsBAi0AFAAGAAgAAAAh&#10;ALaDOJL+AAAA4QEAABMAAAAAAAAAAAAAAAAAAAAAAFtDb250ZW50X1R5cGVzXS54bWxQSwECLQAU&#10;AAYACAAAACEAOP0h/9YAAACUAQAACwAAAAAAAAAAAAAAAAAvAQAAX3JlbHMvLnJlbHNQSwECLQAU&#10;AAYACAAAACEACoSfdxkCAAAKBAAADgAAAAAAAAAAAAAAAAAuAgAAZHJzL2Uyb0RvYy54bWxQSwEC&#10;LQAUAAYACAAAACEAoJe6ouIAAAALAQAADwAAAAAAAAAAAAAAAABzBAAAZHJzL2Rvd25yZXYueG1s&#10;UEsFBgAAAAAEAAQA8wAAAIIFAAAAAA==&#10;" filled="f" stroked="f">
                <v:textbox>
                  <w:txbxContent>
                    <w:p w:rsidR="00462596" w:rsidRPr="00462596" w:rsidRDefault="00462596" w:rsidP="004625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33EA0" wp14:editId="44B65CA9">
                <wp:simplePos x="0" y="0"/>
                <wp:positionH relativeFrom="column">
                  <wp:posOffset>3247316</wp:posOffset>
                </wp:positionH>
                <wp:positionV relativeFrom="paragraph">
                  <wp:posOffset>1285668</wp:posOffset>
                </wp:positionV>
                <wp:extent cx="1275907" cy="435935"/>
                <wp:effectExtent l="0" t="0" r="76835" b="5969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824E" id="Conector de seta reta 43" o:spid="_x0000_s1026" type="#_x0000_t32" style="position:absolute;margin-left:255.7pt;margin-top:101.25pt;width:100.45pt;height:3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2t1wEAAPgDAAAOAAAAZHJzL2Uyb0RvYy54bWysU9uO0zAQfUfiHyy/06TtlmWjpvvQBV4Q&#10;VFw+wOuMGwvfNDZt8/eMnTSLACGEeJnEnjkzc86Mt/cXa9gJMGrvWr5c1JyBk77T7tjyL5/fvHjF&#10;WUzCdcJ4By0fIPL73fNn23NoYOV7bzpARklcbM6h5X1KoamqKHuwIi58AEdO5dGKREc8Vh2KM2W3&#10;plrV9cvq7LEL6CXESLcPo5PvSn6lQKYPSkVIzLScekvFYrGP2Va7rWiOKEKv5dSG+IcurNCOis6p&#10;HkQS7BvqX1JZLdFHr9JCelt5pbSEwoHYLOuf2HzqRYDChcSJYZYp/r+08v3pgEx3Lb9Zc+aEpRnt&#10;aVIyeWQdMJJOMMyG/CTWOcSGMHt3wOkUwwEz84tCm7/EiV2KwMMsMFwSk3S5XN1u7upbziT5btab&#10;u/UmJ62e0AFjegvesvzT8phQ6GOfqKWxp2VRWZzexTQCr4Bc2rhsk9DmtetYGgKRSaiFOxqY6uSQ&#10;KpMY2y5/aTAwwj+CIi1yo6VM2ULYG2QnQfvTfV3OWSgyQ5Q2ZgbVfwZNsRkGZTP/FjhHl4repRlo&#10;tfP4u6rpcm1VjfFX1iPXTPvRd0MZYpGD1qvMYXoKeX9/PBf404PdfQcAAP//AwBQSwMEFAAGAAgA&#10;AAAhAIKGdjLfAAAACwEAAA8AAABkcnMvZG93bnJldi54bWxMj01PwzAMhu9I/IfISNxY2sLYVppO&#10;CMFxQqwT2jFr3Kaicaom3cq/x5zg5o9Hrx8X29n14oxj6DwpSBcJCKTam45aBYfq7W4NIkRNRvee&#10;UME3BtiW11eFzo2/0Aee97EVHEIh1wpsjEMuZagtOh0WfkDiXeNHpyO3YyvNqC8c7nqZJcmjdLoj&#10;vmD1gC8W66/95BQ0VXuoj69rOfXN+6r6tBu7q3ZK3d7Mz08gIs7xD4ZffVaHkp1OfiITRK9gmaYP&#10;jCrIkmwJgolVmt2DOPGEK5BlIf//UP4AAAD//wMAUEsBAi0AFAAGAAgAAAAhALaDOJL+AAAA4QEA&#10;ABMAAAAAAAAAAAAAAAAAAAAAAFtDb250ZW50X1R5cGVzXS54bWxQSwECLQAUAAYACAAAACEAOP0h&#10;/9YAAACUAQAACwAAAAAAAAAAAAAAAAAvAQAAX3JlbHMvLnJlbHNQSwECLQAUAAYACAAAACEAwTet&#10;rdcBAAD4AwAADgAAAAAAAAAAAAAAAAAuAgAAZHJzL2Uyb0RvYy54bWxQSwECLQAUAAYACAAAACEA&#10;goZ2M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C5641" wp14:editId="4FD5A905">
                <wp:simplePos x="0" y="0"/>
                <wp:positionH relativeFrom="column">
                  <wp:posOffset>1138278</wp:posOffset>
                </wp:positionH>
                <wp:positionV relativeFrom="paragraph">
                  <wp:posOffset>1282618</wp:posOffset>
                </wp:positionV>
                <wp:extent cx="1058683" cy="437322"/>
                <wp:effectExtent l="38100" t="0" r="27305" b="5842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683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7B6B" id="Conector de seta reta 42" o:spid="_x0000_s1026" type="#_x0000_t32" style="position:absolute;margin-left:89.65pt;margin-top:101pt;width:83.35pt;height:34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843gEAAAIEAAAOAAAAZHJzL2Uyb0RvYy54bWysU8mOEzEQvSPxD5bvpDvJMERROnPIsBwQ&#10;jFg+wOMupy28qVxk+XvK7qRBgBBCXEpe6r2q91ze3J28EwfAbGPo5HzWSgFBx96GfSc/f3r1bCVF&#10;JhV65WKATp4hy7vt0yebY1rDIg7R9YCCSUJeH1MnB6K0bpqsB/Aqz2KCwJcmolfEW9w3Paojs3vX&#10;LNr2tjlG7BNGDTnz6f14KbeV3xjQ9N6YDCRcJ7k3qhFrfCyx2W7Ueo8qDVZf2lD/0IVXNnDRiepe&#10;kRJf0f5C5a3GmKOhmY6+icZYDVUDq5m3P6n5OKgEVQubk9NkU/5/tPrd4QGF7Tt5s5AiKM9vtOOX&#10;0hRR9CDYOiWwBL5ns44prxmzCw942eX0gEX5yaAXxtn0huegesHqxKlafZ6shhMJzYfz9vnqdrWU&#10;QvPdzfLFclHpm5Gn8CXM9BqiF2XRyUyo7H4gbm7sbqyhDm8zcScMvAIK2IUSSVn3MvSCzollEVoV&#10;9g6KDE4vKU2RMwqoKzo7GOEfwLArpdEqpc4j7ByKg+JJ6r/MJxbOLBBjnZtA7Z9Bl9wCgzqjfwuc&#10;smvFGGgCehsi/q4qna6tmjH/qnrUWmQ/xv5cn7PawYNW/bl8ijLJP+4r/PvX3X4DAAD//wMAUEsD&#10;BBQABgAIAAAAIQAT5QFj4QAAAAsBAAAPAAAAZHJzL2Rvd25yZXYueG1sTI9BT8MwDIXvSPyHyEjc&#10;WLKuWllpOiEkLoDY2HbZLWu9tqJxqiTbCr8ec4Kbn/30/L1iOdpenNGHzpGG6USBQKpc3VGjYbd9&#10;vrsHEaKh2vSOUMMXBliW11eFyWt3oQ88b2IjOIRCbjS0MQ65lKFq0ZowcQMS347OWxNZ+kbW3lw4&#10;3PYyUWouremIP7RmwKcWq8/NyWp4m/rVS7Z/P6ah8d97ek3XYe20vr0ZHx9ARBzjnxl+8RkdSmY6&#10;uBPVQfSss8WMrRoSlXApdszSOQ8H3mRqAbIs5P8O5Q8AAAD//wMAUEsBAi0AFAAGAAgAAAAhALaD&#10;OJL+AAAA4QEAABMAAAAAAAAAAAAAAAAAAAAAAFtDb250ZW50X1R5cGVzXS54bWxQSwECLQAUAAYA&#10;CAAAACEAOP0h/9YAAACUAQAACwAAAAAAAAAAAAAAAAAvAQAAX3JlbHMvLnJlbHNQSwECLQAUAAYA&#10;CAAAACEAcns/ON4BAAACBAAADgAAAAAAAAAAAAAAAAAuAgAAZHJzL2Uyb0RvYy54bWxQSwECLQAU&#10;AAYACAAAACEAE+UBY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537845</wp:posOffset>
                </wp:positionV>
                <wp:extent cx="45719" cy="552450"/>
                <wp:effectExtent l="38100" t="38100" r="50165" b="190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DF2A" id="Conector de seta reta 40" o:spid="_x0000_s1026" type="#_x0000_t32" style="position:absolute;margin-left:217pt;margin-top:42.35pt;width:3.6pt;height:43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pA4gEAAAoEAAAOAAAAZHJzL2Uyb0RvYy54bWysU0uPEzEMviPxH6Lc6bRVy6PqdA9dHgcE&#10;1cJyz2acTkReckwf/x4n0w6IBQkhLpYT+7P9fXHWNyfvxAEw2xhaOZtMpYCgY2fDvpX3n988eylF&#10;JhU65WKAVp4hy5vN0yfrY1rBPPbRdYCCi4S8OqZW9kRp1TRZ9+BVnsQEgYMmolfER9w3HaojV/eu&#10;mU+nz5tjxC5h1JAz394OQbmp9Y0BTR+NyUDCtZJno2qx2odim81arfaoUm/1ZQz1D1N4ZQM3HUvd&#10;KlLiG9pHpbzVGHM0NNHRN9EYq6FyYDaz6S9sPvUqQeXC4uQ0ypT/X1n94bBDYbtWLlieoDy/0ZZf&#10;SlNE0YFg6ZTAYjjOYh1TXjFmG3Z4OeW0w8L8ZNAL42x6x3sgq/eleCXGPMWpin4eRYcTCc2Xi+WL&#10;2SspNEeWy/liWds0Q72CTZjpLUQvitPKTKjsvicecphy6KAO7zPxRAy8AgrYhWJJWfc6dILOiekR&#10;WhX2DgodTi8pTaE1EKkenR0M8DswrA6PObSpewlbh+KgeKO6r7OxCmcWiLHOjaBpZf9H0CW3wKDu&#10;6t8Cx+zaMQYagd6GiL/rSqfrqGbIv7IeuBbaD7E712etcvDCVX0un6Ns9M/nCv/xhTffAQAA//8D&#10;AFBLAwQUAAYACAAAACEAc33Xsd4AAAAKAQAADwAAAGRycy9kb3ducmV2LnhtbEyPy07DMBBF90j9&#10;B2sqsaNO2oiUEKcCRHdsmvYD3HjyUONxFDtN+HuGFSxHc3Tvuflhsb244+g7RwriTQQCqXKmo0bB&#10;5Xx82oPwQZPRvSNU8I0eDsXqIdeZcTOd8F6GRnAI+UwraEMYMil91aLVfuMGJP7VbrQ68Dk20ox6&#10;5nDby20UPUurO+KGVg/40WJ1KyerQPrzdNot862qcf6qy09zfG9elHpcL2+vIAIu4Q+GX31Wh4Kd&#10;rm4i40WvINklvCUo2CcpCAaSJN6CuDKZxinIIpf/JxQ/AAAA//8DAFBLAQItABQABgAIAAAAIQC2&#10;gziS/gAAAOEBAAATAAAAAAAAAAAAAAAAAAAAAABbQ29udGVudF9UeXBlc10ueG1sUEsBAi0AFAAG&#10;AAgAAAAhADj9If/WAAAAlAEAAAsAAAAAAAAAAAAAAAAALwEAAF9yZWxzLy5yZWxzUEsBAi0AFAAG&#10;AAgAAAAhAHIfmkDiAQAACgQAAA4AAAAAAAAAAAAAAAAALgIAAGRycy9lMm9Eb2MueG1sUEsBAi0A&#10;FAAGAAgAAAAhAHN917H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3129F" wp14:editId="486E29AA">
                <wp:simplePos x="0" y="0"/>
                <wp:positionH relativeFrom="column">
                  <wp:posOffset>548005</wp:posOffset>
                </wp:positionH>
                <wp:positionV relativeFrom="paragraph">
                  <wp:posOffset>1720850</wp:posOffset>
                </wp:positionV>
                <wp:extent cx="1052422" cy="267419"/>
                <wp:effectExtent l="0" t="0" r="14605" b="1841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BLOQUEADO</w:t>
                            </w:r>
                          </w:p>
                          <w:p w:rsidR="0033631F" w:rsidRDefault="0033631F" w:rsidP="0033631F">
                            <w:r>
                              <w:t>BLOQUEADO</w:t>
                            </w:r>
                          </w:p>
                          <w:p w:rsidR="0033631F" w:rsidRDefault="0033631F" w:rsidP="00336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129F" id="Retângulo 35" o:spid="_x0000_s1044" style="position:absolute;margin-left:43.15pt;margin-top:135.5pt;width:82.85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X4cAIAACAFAAAOAAAAZHJzL2Uyb0RvYy54bWysVM1u2zAMvg/YOwi6r4699C+IUwQtOgwo&#10;2qLt0LMiS4kxSdQkJXb2OHuVvtgo+adFF+ww7GKTIj9SJD9qftFqRXbC+RpMSfOjCSXCcKhqsy7p&#10;t6frT2eU+MBMxRQYUdK98PRi8fHDvLEzUcAGVCUcwSDGzxpb0k0IdpZlnm+EZv4IrDBolOA0C6i6&#10;dVY51mB0rbJiMjnJGnCVdcCF93h61RnpIsWXUvBwJ6UXgaiS4t1C+rr0XcVvtpiz2doxu6l5fw32&#10;D7fQrDaYdAx1xQIjW1f/EUrX3IEHGY446AykrLlINWA1+eRdNY8bZkWqBZvj7dgm///C8tvdvSN1&#10;VdLPx5QYpnFGDyK8/DLrrQKCh9ihxvoZOj7ae9drHsVYbiudjn8shLSpq/uxq6INhONhPjkupkVB&#10;CUdbcXI6zc9j0OwVbZ0PXwRoEoWSOpxaaibb3fjQuQ4uiIu36fInKeyViFdQ5kFIrAQzFgmdOCQu&#10;lSM7htOvvud92uQZIbJWagTlh0AqDKDeN8JE4tUInBwCvmYbvVNGMGEE6tqA+ztYdv5D1V2tsezQ&#10;rto0tvxsmNAKqj3O0kFHcm/5dY39vGE+3DOHrEb+46aGO/xIBU1JoZco2YD7eeg8+iPZ0EpJg1tS&#10;Uv9jy5ygRH01SMPzfDqNa5WU6fFpgYp7a1m9tZitvgQcRY5vguVJjP5BDaJ0oJ9xoZcxK5qY4Zi7&#10;pDy4QbkM3fbik8DFcpnccJUsCzfm0fIYPDY68uWpfWbO9qQKSMdbGDaKzd5xq/ONSAPLbQBZJ+LF&#10;Vnd97UeAa5io2z8Zcc/f6snr9WFb/AYAAP//AwBQSwMEFAAGAAgAAAAhAImEqvvfAAAACgEAAA8A&#10;AABkcnMvZG93bnJldi54bWxMj8tOw0AMRfdI/MPISOzo5CHSEuJUFYIViIrCguU0Y5KIeUSZaZL+&#10;PWYFO1s+uj632i7WiInG0HuHkK4SEOQar3vXIny8P91sQISonFbGO0I4U4BtfXlRqVL72b3RdIit&#10;4BAXSoXQxTiUUoamI6vCyg/k+PblR6sir2Mr9ahmDrdGZklSSKt6xx86NdBDR8334WQR/L4/m914&#10;9zq90PrzeR+TeSkeEa+vlt09iEhL/IPhV5/VoWanoz85HYRB2BQ5kwjZOuVODGS3GQ9HhDzNU5B1&#10;Jf9XqH8AAAD//wMAUEsBAi0AFAAGAAgAAAAhALaDOJL+AAAA4QEAABMAAAAAAAAAAAAAAAAAAAAA&#10;AFtDb250ZW50X1R5cGVzXS54bWxQSwECLQAUAAYACAAAACEAOP0h/9YAAACUAQAACwAAAAAAAAAA&#10;AAAAAAAvAQAAX3JlbHMvLnJlbHNQSwECLQAUAAYACAAAACEAl90V+HACAAAgBQAADgAAAAAAAAAA&#10;AAAAAAAuAgAAZHJzL2Uyb0RvYy54bWxQSwECLQAUAAYACAAAACEAiYSq+98AAAAKAQAADwAAAAAA&#10;AAAAAAAAAADKBAAAZHJzL2Rvd25yZXYueG1sUEsFBgAAAAAEAAQA8wAAANYFAAAAAA==&#10;" fillcolor="white [3201]" strokecolor="black [3200]" strokeweight="1pt">
                <v:textbox>
                  <w:txbxContent>
                    <w:p w:rsidR="0033631F" w:rsidRDefault="0033631F" w:rsidP="0033631F">
                      <w:pPr>
                        <w:jc w:val="center"/>
                      </w:pPr>
                      <w:r>
                        <w:t>BLOQUEADO</w:t>
                      </w:r>
                    </w:p>
                    <w:p w:rsidR="0033631F" w:rsidRDefault="0033631F" w:rsidP="0033631F">
                      <w:r>
                        <w:t>BLOQUEADO</w:t>
                      </w:r>
                    </w:p>
                    <w:p w:rsidR="0033631F" w:rsidRDefault="0033631F" w:rsidP="003363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5D18F9" wp14:editId="1D93F16F">
                <wp:simplePos x="0" y="0"/>
                <wp:positionH relativeFrom="column">
                  <wp:posOffset>4150995</wp:posOffset>
                </wp:positionH>
                <wp:positionV relativeFrom="paragraph">
                  <wp:posOffset>2045970</wp:posOffset>
                </wp:positionV>
                <wp:extent cx="45719" cy="606425"/>
                <wp:effectExtent l="38100" t="38100" r="50165" b="222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DBB9" id="Conector de seta reta 45" o:spid="_x0000_s1026" type="#_x0000_t32" style="position:absolute;margin-left:326.85pt;margin-top:161.1pt;width:3.6pt;height:47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D94gEAAAoEAAAOAAAAZHJzL2Uyb0RvYy54bWysU8uuEzEM3SPxD1H2dKZVb4Gq07vo5bFA&#10;cMVrn5txOhF5yTF9/D1Oph0QDwkhNpYT+9g+J87m9uSdOABmG0Mn57NWCgg69jbsO/np48snz6TI&#10;pEKvXAzQyTNkebt9/GhzTGtYxCG6HlBwkZDXx9TJgSitmybrAbzKs5ggcNBE9Ir4iPumR3Xk6t41&#10;i7ZdNceIfcKoIWe+vRuDclvrGwOa3hmTgYTrJM9G1WK1D8U2241a71GlwerLGOofpvDKBm46lbpT&#10;pMRXtL+U8lZjzNHQTEffRGOshsqB2czbn9h8GFSCyoXFyWmSKf+/svrt4R6F7Tu5vJEiKM9vtOOX&#10;0hRR9CBYOiWwGI6zWMeU14zZhXu8nHK6x8L8ZNAL42x6zXsgq/e5eCXGPMWpin6eRIcTCc2Xy5un&#10;8+dSaI6s2tVyUds0Y72CTZjpFUQvitPJTKjsfiAecpxy7KAObzLxRAy8AgrYhWJJWfci9ILOiekR&#10;WhX2DgodTi8pTaE1EqkenR2M8PdgWB0ec2xT9xJ2DsVB8Ub1X+ZTFc4sEGOdm0BtZf9H0CW3wKDu&#10;6t8Cp+zaMQaagN6GiL/rSqfrqGbMv7IeuRbaD7E/12etcvDCVX0un6Ns9I/nCv/+hbffAAAA//8D&#10;AFBLAwQUAAYACAAAACEAwsX8Zt8AAAALAQAADwAAAGRycy9kb3ducmV2LnhtbEyPy07DMBBF90j8&#10;gzVI7KjTBBIaMqkA0R2bpnyAG08eajyOYqcJf49ZwXJ0j+49U+xXM4grTa63jLDdRCCIa6t7bhG+&#10;ToeHZxDOK9ZqsEwI3+RgX97eFCrXduEjXSvfilDCLlcInfdjLqWrOzLKbexIHLLGTkb5cE6t1JNa&#10;QrkZZBxFqTSq57DQqZHeO6ov1WwQpDvNx2RdLnVDy2dTfejDW7tDvL9bX19AeFr9Hwy/+kEdyuB0&#10;tjNrJwaE9CnJAoqQxHEMIhBpGu1AnBEet1kGsizk/x/KHwAAAP//AwBQSwECLQAUAAYACAAAACEA&#10;toM4kv4AAADhAQAAEwAAAAAAAAAAAAAAAAAAAAAAW0NvbnRlbnRfVHlwZXNdLnhtbFBLAQItABQA&#10;BgAIAAAAIQA4/SH/1gAAAJQBAAALAAAAAAAAAAAAAAAAAC8BAABfcmVscy8ucmVsc1BLAQItABQA&#10;BgAIAAAAIQC/bcD94gEAAAoEAAAOAAAAAAAAAAAAAAAAAC4CAABkcnMvZTJvRG9jLnhtbFBLAQIt&#10;ABQABgAIAAAAIQDCxfxm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ADC0C" wp14:editId="3EA89426">
                <wp:simplePos x="0" y="0"/>
                <wp:positionH relativeFrom="column">
                  <wp:posOffset>3658870</wp:posOffset>
                </wp:positionH>
                <wp:positionV relativeFrom="paragraph">
                  <wp:posOffset>2646680</wp:posOffset>
                </wp:positionV>
                <wp:extent cx="1052422" cy="267419"/>
                <wp:effectExtent l="0" t="0" r="14605" b="1841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NOVO</w:t>
                            </w:r>
                          </w:p>
                          <w:p w:rsidR="0033631F" w:rsidRDefault="0033631F" w:rsidP="00336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DC0C" id="Retângulo 39" o:spid="_x0000_s1045" style="position:absolute;margin-left:288.1pt;margin-top:208.4pt;width:82.85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lAcAIAACAFAAAOAAAAZHJzL2Uyb0RvYy54bWysVMFu2zAMvQ/YPwi6r469tF2DOkXQosOA&#10;oi3aDj0rspQYk0WNUmJnn7Nf2Y+Nkh2n6Iodhl1sUnwkRfJR5xddY9hWoa/Bljw/mnCmrISqtquS&#10;f326/vCJMx+ErYQBq0q+U55fzN+/O2/dTBWwBlMpZBTE+lnrSr4Owc2yzMu1aoQ/AqcsGTVgIwKp&#10;uMoqFC1Fb0xWTCYnWQtYOQSpvKfTq97I5ym+1kqGO629CsyUnO4W0hfTdxm/2fxczFYo3LqWwzXE&#10;P9yiEbWlpGOoKxEE22D9R6imlggedDiS0GSgdS1VqoGqySevqnlcC6dSLdQc78Y2+f8XVt5u75HV&#10;Vck/nnFmRUMzelDh10+72hhgdEgdap2fEfDR3eOgeRJjuZ3GJv6pENalru7GrqouMEmH+eS4mBYF&#10;Z5JsxcnpNE9Bs4O3Qx8+K2hYFEqONLXUTLG98YEyEnQPISXeps+fpLAzKl7B2AelqRLKWCTvxCF1&#10;aZBtBU2/+pbHWihWQkYXXRszOuVvOZmwdxqw0U0lXo2Ok7ccD9lGdMoINoyOTW0B/+6se/y+6r7W&#10;WHboll0aW9/MeLSEakezROhJ7p28rqmfN8KHe4HEauI/bWq4o4820JYcBomzNeCPt84jnshGVs5a&#10;2pKS++8bgYoz88USDc/y6TSuVVKmx6cFKfjSsnxpsZvmEmgUOb0JTiYx4oPZixqheaaFXsSsZBJW&#10;Uu6Sy4B75TL020tPglSLRYLRKjkRbuyjkzF4bHTky1P3LNANpApEx1vYb5SYveJWj42eFhabALpO&#10;xDv0dRgBrWHi0PBkxD1/qSfU4WGb/wYAAP//AwBQSwMEFAAGAAgAAAAhALhyBXjhAAAACwEAAA8A&#10;AABkcnMvZG93bnJldi54bWxMj8tOwzAQRfdI/IM1SOyok6pNmjROVSFYgagoLLp04yGJ8COy3ST9&#10;e4YVLGfm6M651W42mo3oQ++sgHSRAEPbONXbVsDnx/PDBliI0iqpnUUBVwywq29vKlkqN9l3HI+x&#10;ZRRiQykFdDEOJeeh6dDIsHADWrp9OW9kpNG3XHk5UbjRfJkkGTeyt/ShkwM+dth8Hy9GgDv0V733&#10;xdv4ivnp5RCTac6ehLi/m/dbYBHn+AfDrz6pQ01OZ3exKjAtYJ1nS0IFrNKMOhCRr9IC2Jk2600B&#10;vK74/w71DwAAAP//AwBQSwECLQAUAAYACAAAACEAtoM4kv4AAADhAQAAEwAAAAAAAAAAAAAAAAAA&#10;AAAAW0NvbnRlbnRfVHlwZXNdLnhtbFBLAQItABQABgAIAAAAIQA4/SH/1gAAAJQBAAALAAAAAAAA&#10;AAAAAAAAAC8BAABfcmVscy8ucmVsc1BLAQItABQABgAIAAAAIQB07KlAcAIAACAFAAAOAAAAAAAA&#10;AAAAAAAAAC4CAABkcnMvZTJvRG9jLnhtbFBLAQItABQABgAIAAAAIQC4cgV44QAAAAsBAAAPAAAA&#10;AAAAAAAAAAAAAMoEAABkcnMvZG93bnJldi54bWxQSwUGAAAAAAQABADzAAAA2AUAAAAA&#10;" fillcolor="white [3201]" strokecolor="black [3200]" strokeweight="1pt">
                <v:textbox>
                  <w:txbxContent>
                    <w:p w:rsidR="0033631F" w:rsidRDefault="0033631F" w:rsidP="0033631F">
                      <w:pPr>
                        <w:jc w:val="center"/>
                      </w:pPr>
                      <w:r>
                        <w:t>NOVO</w:t>
                      </w:r>
                    </w:p>
                    <w:p w:rsidR="0033631F" w:rsidRDefault="0033631F" w:rsidP="003363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9FA34" wp14:editId="168064E6">
                <wp:simplePos x="0" y="0"/>
                <wp:positionH relativeFrom="column">
                  <wp:posOffset>3665855</wp:posOffset>
                </wp:positionH>
                <wp:positionV relativeFrom="paragraph">
                  <wp:posOffset>1754505</wp:posOffset>
                </wp:positionV>
                <wp:extent cx="1052422" cy="267419"/>
                <wp:effectExtent l="0" t="0" r="14605" b="1841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PRONTO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9FA34" id="Retângulo 38" o:spid="_x0000_s1046" style="position:absolute;margin-left:288.65pt;margin-top:138.15pt;width:82.85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1WbgIAACAFAAAOAAAAZHJzL2Uyb0RvYy54bWysVF9P2zAQf5+072D5faTJCoyKFFUgpkkI&#10;EDDx7Dp2G83xeWe3Sfdx9lX2xXZ20hQxtIdpL8nZd7/7+zufX3SNYVuFvgZb8vxowpmyEqrarkr+&#10;9en6wyfOfBC2EgasKvlOeX4xf//uvHUzVcAaTKWQkRPrZ60r+ToEN8syL9eqEf4InLKk1ICNCHTE&#10;VVahaMl7Y7JiMjnJWsDKIUjlPd1e9Uo+T/61VjLcae1VYKbklFtIX0zfZfxm83MxW6Fw61oOaYh/&#10;yKIRtaWgo6srEQTbYP2Hq6aWCB50OJLQZKB1LVWqgarJJ6+qeVwLp1It1Bzvxjb5/+dW3m7vkdVV&#10;yT/SpKxoaEYPKvz6aVcbA4wuqUOt8zMyfHT3OJw8ibHcTmMT/1QI61JXd2NXVReYpMt8clxMi4Iz&#10;Sbri5HSan0Wn2QHt0IfPChoWhZIjTS01U2xvfOhN9yaEi9n08ZMUdkbFFIx9UJoqoYhFQicOqUuD&#10;bCto+tW3fAibLCNE18aMoPwtkAl70GAbYSrxagRO3gIeoo3WKSLYMAKb2gL+Hax7+33Vfa2x7NAt&#10;uzS2InE4Xi2h2tEsEXqSeyeva+rnjfDhXiCxmvhPmxru6KMNtCWHQeJsDfjjrftoT2QjLWctbUnJ&#10;/feNQMWZ+WKJhmf5dBrXKh2mx6eUDcOXmuVLjd00l0CjyOlNcDKJ0T6YvagRmmda6EWMSiphJcUu&#10;uQy4P1yGfnvpSZBqsUhmtEpOhBv76GR0Hhsd+fLUPQt0A6kC0fEW9hslZq+41dtGpIXFJoCuE/EO&#10;fR1GQGuYqDs8GXHPX56T1eFhm/8GAAD//wMAUEsDBBQABgAIAAAAIQCOI1JL4AAAAAsBAAAPAAAA&#10;ZHJzL2Rvd25yZXYueG1sTI/LTsMwEEX3SPyDNUjsqNOmxCXEqSoEKxAVhQVLNx6SCD8i203Sv2dY&#10;wW5Gc3Tn3Go7W8NGDLH3TsJykQFD13jdu1bCx/vTzQZYTMppZbxDCWeMsK0vLypVaj+5NxwPqWUU&#10;4mKpJHQpDSXnsenQqrjwAzq6fflgVaI1tFwHNVG4NXyVZQW3qnf0oVMDPnTYfB9OVoLf92ezC3ev&#10;4wuKz+d9yqa5eJTy+mre3QNLOKc/GH71SR1qcjr6k9ORGQm3QuSESliJggYixDqndkcJ+XKzBl5X&#10;/H+H+gcAAP//AwBQSwECLQAUAAYACAAAACEAtoM4kv4AAADhAQAAEwAAAAAAAAAAAAAAAAAAAAAA&#10;W0NvbnRlbnRfVHlwZXNdLnhtbFBLAQItABQABgAIAAAAIQA4/SH/1gAAAJQBAAALAAAAAAAAAAAA&#10;AAAAAC8BAABfcmVscy8ucmVsc1BLAQItABQABgAIAAAAIQDlg+1WbgIAACAFAAAOAAAAAAAAAAAA&#10;AAAAAC4CAABkcnMvZTJvRG9jLnhtbFBLAQItABQABgAIAAAAIQCOI1JL4AAAAAsBAAAPAAAAAAAA&#10;AAAAAAAAAMgEAABkcnMvZG93bnJldi54bWxQSwUGAAAAAAQABADzAAAA1QUAAAAA&#10;" fillcolor="white [3201]" strokecolor="black [3200]" strokeweight="1pt">
                <v:textbox>
                  <w:txbxContent>
                    <w:p w:rsidR="0033631F" w:rsidRDefault="0033631F" w:rsidP="0033631F">
                      <w:pPr>
                        <w:jc w:val="center"/>
                      </w:pPr>
                      <w:r>
                        <w:t>PRONTO</w:t>
                      </w:r>
                    </w:p>
                  </w:txbxContent>
                </v:textbox>
              </v:rect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D97EA" wp14:editId="7B49CAF0">
                <wp:simplePos x="0" y="0"/>
                <wp:positionH relativeFrom="column">
                  <wp:posOffset>2192104</wp:posOffset>
                </wp:positionH>
                <wp:positionV relativeFrom="paragraph">
                  <wp:posOffset>1090499</wp:posOffset>
                </wp:positionV>
                <wp:extent cx="1052422" cy="267419"/>
                <wp:effectExtent l="0" t="0" r="14605" b="1841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EXECUTANDO</w:t>
                            </w:r>
                          </w:p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BLOQUEADO</w:t>
                            </w:r>
                          </w:p>
                          <w:p w:rsidR="0033631F" w:rsidRDefault="0033631F" w:rsidP="00336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D97EA" id="Retângulo 36" o:spid="_x0000_s1047" style="position:absolute;margin-left:172.6pt;margin-top:85.85pt;width:82.85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8KbgIAACAFAAAOAAAAZHJzL2Uyb0RvYy54bWysVF9P2zAQf5+072D5faTJCoyKFFUgpkkI&#10;EDDx7Dp2G83xeWe3Sfdx9lX2xXZ20hQxtIdpL4nPd7/7+zufX3SNYVuFvgZb8vxowpmyEqrarkr+&#10;9en6wyfOfBC2EgasKvlOeX4xf//uvHUzVcAaTKWQkRPrZ60r+ToEN8syL9eqEf4InLKk1ICNCCTi&#10;KqtQtOS9MVkxmZxkLWDlEKTynm6veiWfJ/9aKxnutPYqMFNyyi2kL6bvMn6z+bmYrVC4dS2HNMQ/&#10;ZNGI2lLQ0dWVCIJtsP7DVVNLBA86HEloMtC6lirVQNXkk1fVPK6FU6kWao53Y5v8/3Mrb7f3yOqq&#10;5B9POLOioRk9qPDrp11tDDC6pA61zs/I8NHd4yB5OsZyO41N/FMhrEtd3Y1dVV1gki7zyXExLQrO&#10;JOmKk9NpfhadZge0Qx8+K2hYPJQcaWqpmWJ740NvujchXMymj59OYWdUTMHYB6WpEopYJHTikLo0&#10;yLaCpl99y4ewyTJCdG3MCMrfApmwBw22EaYSr0bg5C3gIdponSKCDSOwqS3g38G6t99X3dcayw7d&#10;sktjK1KC8WoJ1Y5midCT3Dt5XVM/b4QP9wKJ1cR/2tRwRx9toC05DCfO1oA/3rqP9kQ20nLW0paU&#10;3H/fCFScmS+WaHiWT6dxrZIwPT4tSMCXmuVLjd00l0CjyOlNcDIdo30w+6NGaJ5poRcxKqmElRS7&#10;5DLgXrgM/fbSkyDVYpHMaJWcCDf20cnoPDY68uWpexboBlIFouMt7DdKzF5xq7eNSAuLTQBdJ+Id&#10;+jqMgNYwUXd4MuKev5ST1eFhm/8GAAD//wMAUEsDBBQABgAIAAAAIQCMQZPb4QAAAAsBAAAPAAAA&#10;ZHJzL2Rvd25yZXYueG1sTI/LTsMwEEX3SPyDNUjsqJ2UNm0ap6oQrECtKCy6dOMhifAjit0k/XuG&#10;FSxH9+jeM8V2soYN2IfWOwnJTABDV3ndulrC58fLwwpYiMppZbxDCVcMsC1vbwqVaz+6dxyOsWZU&#10;4kKuJDQxdjnnoWrQqjDzHTrKvnxvVaSzr7nu1Ujl1vBUiCW3qnW00KgOnxqsvo8XK8Ef2qvZ9ev9&#10;8IbZ6fUQxTgtn6W8v5t2G2ARp/gHw68+qUNJTmd/cTowI2H+uEgJpSBLMmBELBKxBnaWkCbzFfCy&#10;4P9/KH8AAAD//wMAUEsBAi0AFAAGAAgAAAAhALaDOJL+AAAA4QEAABMAAAAAAAAAAAAAAAAAAAAA&#10;AFtDb250ZW50X1R5cGVzXS54bWxQSwECLQAUAAYACAAAACEAOP0h/9YAAACUAQAACwAAAAAAAAAA&#10;AAAAAAAvAQAAX3JlbHMvLnJlbHNQSwECLQAUAAYACAAAACEAryl/Cm4CAAAgBQAADgAAAAAAAAAA&#10;AAAAAAAuAgAAZHJzL2Uyb0RvYy54bWxQSwECLQAUAAYACAAAACEAjEGT2+EAAAALAQAADwAAAAAA&#10;AAAAAAAAAADIBAAAZHJzL2Rvd25yZXYueG1sUEsFBgAAAAAEAAQA8wAAANYFAAAAAA==&#10;" fillcolor="white [3201]" strokecolor="black [3200]" strokeweight="1pt">
                <v:textbox>
                  <w:txbxContent>
                    <w:p w:rsidR="0033631F" w:rsidRDefault="0033631F" w:rsidP="0033631F">
                      <w:pPr>
                        <w:jc w:val="center"/>
                      </w:pPr>
                      <w:r>
                        <w:t>EXECUTANDO</w:t>
                      </w:r>
                    </w:p>
                    <w:p w:rsidR="0033631F" w:rsidRDefault="0033631F" w:rsidP="0033631F">
                      <w:pPr>
                        <w:jc w:val="center"/>
                      </w:pPr>
                      <w:r>
                        <w:t>BLOQUEADO</w:t>
                      </w:r>
                    </w:p>
                    <w:p w:rsidR="0033631F" w:rsidRDefault="0033631F" w:rsidP="003363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2188174</wp:posOffset>
                </wp:positionH>
                <wp:positionV relativeFrom="paragraph">
                  <wp:posOffset>275590</wp:posOffset>
                </wp:positionV>
                <wp:extent cx="1052422" cy="267419"/>
                <wp:effectExtent l="0" t="0" r="14605" b="1841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31F" w:rsidRDefault="0033631F" w:rsidP="0033631F">
                            <w:pPr>
                              <w:jc w:val="center"/>
                            </w:pPr>
                            <w:r>
                              <w:t>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" o:spid="_x0000_s1048" style="position:absolute;margin-left:172.3pt;margin-top:21.7pt;width:82.8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ijcAIAACAFAAAOAAAAZHJzL2Uyb0RvYy54bWysVMFu2zAMvQ/YPwi6r469tF2DOkXQosOA&#10;og3aDj0rspQYk0WNUmJnn7Nf2Y+Nkh236Iodhl1sUuQjRfJR5xddY9hOoa/Bljw/mnCmrISqtuuS&#10;f328/vCJMx+ErYQBq0q+V55fzN+/O2/dTBWwAVMpZBTE+lnrSr4Jwc2yzMuNaoQ/AqcsGTVgIwKp&#10;uM4qFC1Fb0xWTCYnWQtYOQSpvKfTq97I5ym+1kqGO629CsyUnO4W0hfTdxW/2fxczNYo3KaWwzXE&#10;P9yiEbWlpGOoKxEE22L9R6imlggedDiS0GSgdS1VqoGqySevqnnYCKdSLdQc78Y2+f8XVt7ulsjq&#10;quQfp5xZ0dCM7lX49dOutwYYHVKHWudn5PjgljhonsRYbqexiX8qhHWpq/uxq6oLTNJhPjkupkXB&#10;mSRbcXI6zc9i0OwZ7dCHzwoaFoWSI00tNVPsbnzoXQ8uhIu36fMnKeyNilcw9l5pqoQyFgmdOKQu&#10;DbKdoOlX3/IhbfKMEF0bM4Lyt0AmHECDb4SpxKsROHkL+Jxt9E4ZwYYR2NQW8O9g3fsfqu5rjWWH&#10;btWlsVFjh5msoNrTLBF6knsnr2vq543wYSmQWE38p00Nd/TRBtqSwyBxtgH88dZ59CeykZWzlrak&#10;5P77VqDizHyxRMOzfDqNa5WU6fFpQQq+tKxeWuy2uQQaRU5vgpNJjP7BHESN0DzRQi9iVjIJKyl3&#10;yWXAg3IZ+u2lJ0GqxSK50So5EW7sg5MxeGx05Mtj9yTQDaQKRMdbOGyUmL3iVu8bkRYW2wC6TsSL&#10;re77OoyA1jBRd3gy4p6/1JPX88M2/w0AAP//AwBQSwMEFAAGAAgAAAAhAJBhkgHfAAAACQEAAA8A&#10;AABkcnMvZG93bnJldi54bWxMj8tOwzAQRfdI/IM1SOyoXfKghDhVhWAFakXpoks3HpIIexzFbpL+&#10;PWYFy9E9uvdMuZ6tYSMOvnMkYbkQwJBqpztqJBw+X+9WwHxQpJVxhBIu6GFdXV+VqtBuog8c96Fh&#10;sYR8oSS0IfQF575u0Sq/cD1SzL7cYFWI59BwPagpllvD74XIuVUdxYVW9fjcYv29P1sJbtddzGZ4&#10;3I7v+HB82wUxzfmLlLc38+YJWMA5/MHwqx/VoYpOJ3cm7ZmRkKRpHlEJaZICi0C2FAmwk4RVlgGv&#10;Sv7/g+oHAAD//wMAUEsBAi0AFAAGAAgAAAAhALaDOJL+AAAA4QEAABMAAAAAAAAAAAAAAAAAAAAA&#10;AFtDb250ZW50X1R5cGVzXS54bWxQSwECLQAUAAYACAAAACEAOP0h/9YAAACUAQAACwAAAAAAAAAA&#10;AAAAAAAvAQAAX3JlbHMvLnJlbHNQSwECLQAUAAYACAAAACEAPRN4o3ACAAAgBQAADgAAAAAAAAAA&#10;AAAAAAAuAgAAZHJzL2Uyb0RvYy54bWxQSwECLQAUAAYACAAAACEAkGGSAd8AAAAJAQAADwAAAAAA&#10;AAAAAAAAAADKBAAAZHJzL2Rvd25yZXYueG1sUEsFBgAAAAAEAAQA8wAAANYFAAAAAA==&#10;" fillcolor="white [3201]" strokecolor="black [3200]" strokeweight="1pt">
                <v:textbox>
                  <w:txbxContent>
                    <w:p w:rsidR="0033631F" w:rsidRDefault="0033631F" w:rsidP="0033631F">
                      <w:pPr>
                        <w:jc w:val="center"/>
                      </w:pPr>
                      <w:r>
                        <w:t>TERMINADO</w:t>
                      </w:r>
                    </w:p>
                  </w:txbxContent>
                </v:textbox>
              </v:rect>
            </w:pict>
          </mc:Fallback>
        </mc:AlternateContent>
      </w:r>
      <w:r w:rsidR="0033631F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5296619" cy="3480179"/>
                <wp:effectExtent l="0" t="0" r="18415" b="25400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619" cy="3480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31F" w:rsidRDefault="003363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17.05pt;height:2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HtLgIAAFQEAAAOAAAAZHJzL2Uyb0RvYy54bWysVNtu2zAMfR+wfxD0vjhxLk2MOEWXLsOA&#10;7gK0+wBalmNhsuhJSuzu60vJaZrdXob5QSBF6pA8JL2+7hvNjtI6hSbnk9GYM2kElsrsc/71Yfdm&#10;yZnzYErQaGTOH6Xj15vXr9Zdm8kUa9SltIxAjMu6Nue1922WJE7UsgE3wlYaMlZoG/Ck2n1SWugI&#10;vdFJOh4vkg5t2VoU0jm6vR2MfBPxq0oK/7mqnPRM55xy8/G08SzCmWzWkO0ttLUSpzTgH7JoQBkK&#10;eoa6BQ/sYNVvUI0SFh1WfiSwSbCqlJCxBqpmMv6lmvsaWhlrIXJce6bJ/T9Y8en4xTJV5nw65cxA&#10;Qz3aguqBlZI9yN4jSwNJXesy8r1vydv3b7GnZseCXXuH4ptjBrc1mL28sRa7WkJJSU7Cy+Ti6YDj&#10;AkjRfcSSgsHBYwTqK9sEBokTRujUrMdzgygPJuhynq4Wi8mKM0G26Ww5nlytYgzInp+31vn3EhsW&#10;hJxbmoAID8c750M6kD27hGgOtSp3Suuo2H2x1ZYdgaZlF78T+k9u2rAu56t5Oh8Y+CvEOH5/gmiU&#10;p7HXqsn58uwEWeDtnSnjUHpQepApZW1ORAbuBhZ9X/Sxcek0RAgsF1g+ErUWhzGntSShRvuDs45G&#10;POfu+wGs5Ex/MNSe1WQ2CzsRldn8KiXFXlqKSwsYQVA595wN4tbHPQrEGbyhNlYqEvySySlnGt3I&#10;+2nNwm5c6tHr5WeweQIAAP//AwBQSwMEFAAGAAgAAAAhAM2Mc0fdAAAABQEAAA8AAABkcnMvZG93&#10;bnJldi54bWxMj8FOwzAQRO9I/IO1SFxQ64SmJYQ4FUIC0VtpUXt1420SYa+D7abh7zFc4LLSaEYz&#10;b8vlaDQb0PnOkoB0mgBDqq3qqBHwvn2e5MB8kKSktoQCvtDDsrq8KGWh7JnecNiEhsUS8oUU0IbQ&#10;F5z7ukUj/dT2SNE7WmdkiNI1XDl5juVG89skWXAjO4oLrezxqcX6Y3MyAvLsddj71Wy9qxdHfR9u&#10;7oaXTyfE9dX4+AAs4Bj+wvCDH9GhikwHeyLlmRYQHwm/N3r5LEuBHQTMszwFXpX8P331DQAA//8D&#10;AFBLAQItABQABgAIAAAAIQC2gziS/gAAAOEBAAATAAAAAAAAAAAAAAAAAAAAAABbQ29udGVudF9U&#10;eXBlc10ueG1sUEsBAi0AFAAGAAgAAAAhADj9If/WAAAAlAEAAAsAAAAAAAAAAAAAAAAALwEAAF9y&#10;ZWxzLy5yZWxzUEsBAi0AFAAGAAgAAAAhAC+MAe0uAgAAVAQAAA4AAAAAAAAAAAAAAAAALgIAAGRy&#10;cy9lMm9Eb2MueG1sUEsBAi0AFAAGAAgAAAAhAM2Mc0fdAAAABQEAAA8AAAAAAAAAAAAAAAAAiAQA&#10;AGRycy9kb3ducmV2LnhtbFBLBQYAAAAABAAEAPMAAACSBQAAAAA=&#10;">
                <v:textbox>
                  <w:txbxContent>
                    <w:p w:rsidR="0033631F" w:rsidRDefault="0033631F"/>
                  </w:txbxContent>
                </v:textbox>
                <w10:anchorlock/>
              </v:shape>
            </w:pict>
          </mc:Fallback>
        </mc:AlternateContent>
      </w:r>
    </w:p>
    <w:p w:rsidR="0033631F" w:rsidRPr="0033631F" w:rsidRDefault="0033631F" w:rsidP="0033631F">
      <w:pPr>
        <w:pStyle w:val="PargrafodaLista"/>
        <w:numPr>
          <w:ilvl w:val="1"/>
          <w:numId w:val="15"/>
        </w:numPr>
      </w:pPr>
      <w:r w:rsidRPr="0033631F">
        <w:t>O novo processo passa ao estado pronto.</w:t>
      </w:r>
    </w:p>
    <w:p w:rsidR="0033631F" w:rsidRPr="0033631F" w:rsidRDefault="0033631F" w:rsidP="0033631F">
      <w:pPr>
        <w:pStyle w:val="PargrafodaLista"/>
        <w:numPr>
          <w:ilvl w:val="1"/>
          <w:numId w:val="15"/>
        </w:numPr>
      </w:pPr>
      <w:r w:rsidRPr="0033631F">
        <w:t>O processo é bloqueado esperando por algum evento.</w:t>
      </w:r>
    </w:p>
    <w:p w:rsidR="0033631F" w:rsidRPr="0033631F" w:rsidRDefault="0033631F" w:rsidP="0033631F">
      <w:pPr>
        <w:pStyle w:val="PargrafodaLista"/>
        <w:numPr>
          <w:ilvl w:val="1"/>
          <w:numId w:val="15"/>
        </w:numPr>
      </w:pPr>
      <w:r w:rsidRPr="0033631F">
        <w:t>O escalonador suspende a execução do processo.</w:t>
      </w:r>
    </w:p>
    <w:p w:rsidR="0033631F" w:rsidRPr="0033631F" w:rsidRDefault="0033631F" w:rsidP="0033631F">
      <w:pPr>
        <w:pStyle w:val="PargrafodaLista"/>
        <w:numPr>
          <w:ilvl w:val="1"/>
          <w:numId w:val="15"/>
        </w:numPr>
      </w:pPr>
      <w:r w:rsidRPr="0033631F">
        <w:t>O processo é escolhido pelo escalonador.</w:t>
      </w:r>
    </w:p>
    <w:p w:rsidR="0033631F" w:rsidRPr="0033631F" w:rsidRDefault="0033631F" w:rsidP="0033631F">
      <w:pPr>
        <w:pStyle w:val="PargrafodaLista"/>
        <w:numPr>
          <w:ilvl w:val="1"/>
          <w:numId w:val="15"/>
        </w:numPr>
      </w:pPr>
      <w:r w:rsidRPr="0033631F">
        <w:t>O processo é desbloqueado.</w:t>
      </w:r>
    </w:p>
    <w:p w:rsidR="00B11EE1" w:rsidRDefault="0033631F" w:rsidP="00493F14">
      <w:pPr>
        <w:pStyle w:val="PargrafodaLista"/>
        <w:numPr>
          <w:ilvl w:val="1"/>
          <w:numId w:val="15"/>
        </w:numPr>
      </w:pPr>
      <w:r w:rsidRPr="0033631F">
        <w:t>O p</w:t>
      </w:r>
      <w:r w:rsidR="00B11EE1">
        <w:t>rocesso termina a sua execução.</w:t>
      </w:r>
    </w:p>
    <w:p w:rsidR="00B11EE1" w:rsidRDefault="00B11EE1">
      <w:r>
        <w:br w:type="page"/>
      </w:r>
    </w:p>
    <w:p w:rsidR="00493F14" w:rsidRPr="004C6D29" w:rsidRDefault="00B11EE1" w:rsidP="00B11EE1">
      <w:pPr>
        <w:rPr>
          <w:rFonts w:eastAsiaTheme="minorEastAsia"/>
          <w:b/>
          <w:sz w:val="24"/>
          <w:lang w:val="en-US"/>
        </w:rPr>
      </w:pPr>
      <w:r w:rsidRPr="004C6D29">
        <w:rPr>
          <w:rFonts w:eastAsiaTheme="minorEastAsia"/>
          <w:b/>
          <w:sz w:val="24"/>
          <w:lang w:val="en-US"/>
        </w:rPr>
        <w:lastRenderedPageBreak/>
        <w:t>5)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#Q5 - AD1 - SO</w:t>
      </w:r>
    </w:p>
    <w:p w:rsidR="00B11EE1" w:rsidRPr="00B11EE1" w:rsidRDefault="00825009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#A</w:t>
      </w:r>
      <w:r w:rsidR="00B11EE1"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uthor Glauber </w:t>
      </w:r>
      <w:proofErr w:type="spellStart"/>
      <w:r w:rsidR="00B11EE1"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Faria</w:t>
      </w:r>
      <w:proofErr w:type="spellEnd"/>
    </w:p>
    <w:p w:rsid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Since</w:t>
      </w:r>
      <w:proofErr w:type="spellEnd"/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11/04/2020</w:t>
      </w:r>
    </w:p>
    <w:p w:rsidR="00B11EE1" w:rsidRPr="00B11EE1" w:rsidRDefault="00825009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 Python 3.X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'''</w:t>
      </w:r>
    </w:p>
    <w:p w:rsidR="00B11EE1" w:rsidRPr="00B11EE1" w:rsidRDefault="00825009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 Utilizado</w:t>
      </w:r>
      <w:proofErr w:type="gram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o </w:t>
      </w:r>
      <w:proofErr w:type="spellStart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parametro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mutex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para: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#1 = Recurso liberado.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#0 = Recurso em utilização.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326E65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-&gt; Método 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down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 </w:t>
      </w:r>
      <w:proofErr w:type="spellStart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up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#</w:t>
      </w:r>
      <w:proofErr w:type="spellStart"/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up</w:t>
      </w:r>
      <w:proofErr w:type="spellEnd"/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= altera o estado do </w:t>
      </w:r>
      <w:proofErr w:type="spellStart"/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para liberado.</w:t>
      </w:r>
    </w:p>
    <w:p w:rsidR="00B11EE1" w:rsidRPr="00B11EE1" w:rsidRDefault="00006F40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#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dow</w:t>
      </w:r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= altera o estado do </w:t>
      </w:r>
      <w:proofErr w:type="spellStart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mutex</w:t>
      </w:r>
      <w:proofErr w:type="spellEnd"/>
      <w:r w:rsidR="00B11EE1"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para bloqueado.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Valor aleatório pode ser definido p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elo professor, só utilizamos um 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exemplo.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'''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#importa biblioteca que gera </w:t>
      </w:r>
      <w:r w:rsidR="00C21B42"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números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randômicos.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from</w:t>
      </w:r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random 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randint</w:t>
      </w:r>
      <w:proofErr w:type="spellEnd"/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</w:t>
      </w:r>
      <w:proofErr w:type="spellStart"/>
      <w:r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Processo</w:t>
      </w:r>
      <w:proofErr w:type="spellEnd"/>
      <w:r w:rsidRPr="00B11EE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 A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ProcessoA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vetor, pilha):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o recurso estiver liberado faça.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#Bloqueie o recurso.</w:t>
      </w:r>
    </w:p>
    <w:p w:rsidR="00B11EE1" w:rsidRPr="00B11EE1" w:rsidRDefault="00FD69F4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down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#Separa os valores do vetor na </w:t>
      </w:r>
      <w:r w:rsidR="00C21B42"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variável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 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vetor: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#Gerar e armazenar um inteiro aleatorio inteiro entre 0 e 100.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valorAleatorio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randint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#Inserir na pilha.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inserePilha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i,valorAleatorio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#Libera o recurso.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"Processo A executado"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#Senão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não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="00B87C7D"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eturn</w:t>
      </w:r>
      <w:proofErr w:type="spellEnd"/>
      <w:r w:rsidR="00B87C7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"Processo A </w:t>
      </w:r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em </w:t>
      </w:r>
      <w:proofErr w:type="spellStart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Sleep</w:t>
      </w:r>
      <w:proofErr w:type="spellEnd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B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ProcessoB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vetor, pilha):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a pilha tiver um tamanho maior ou igual a 1.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(pilha) &gt;= 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o recurso estiver liberado faça.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#Bloqueie o recurso.</w:t>
      </w:r>
    </w:p>
    <w:p w:rsidR="00B11EE1" w:rsidRPr="00B11EE1" w:rsidRDefault="00FD69F4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down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#Armazenar o valor do topo da pilha em uma </w:t>
      </w:r>
      <w:r w:rsidR="00C21B42"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variável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topoPilha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(pilha)-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#Gerar e armazenar um inteiro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aleatorio inteiro entre 0 e 100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valorAleatorio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randint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#Vetor de posição aleatória recebe a soma deles mesmo com o valor no topo da pilha.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vetor</w:t>
      </w:r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valorAleatorio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 += pilha[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topoPilha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#Libera o recurso.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"Processo B executado"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#Senão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não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"Processo B </w:t>
      </w:r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em </w:t>
      </w:r>
      <w:proofErr w:type="spellStart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Sleep</w:t>
      </w:r>
      <w:proofErr w:type="spellEnd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C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ProcessoC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vetor, pilha):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o recurso estiver liberado faça.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#Bloqueie o recurso.</w:t>
      </w:r>
    </w:p>
    <w:p w:rsidR="00B11EE1" w:rsidRPr="00B11EE1" w:rsidRDefault="00FD69F4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down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="00B11EE1"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#Separa os valores do vetor na </w:t>
      </w:r>
      <w:r w:rsidR="00C21B42"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variável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 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vetor: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i for diferente de 0 então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 != </w:t>
      </w:r>
      <w:r w:rsidRPr="00B11EE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#imprimir o i.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#Libera o recurso.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mutex</w:t>
      </w:r>
      <w:proofErr w:type="spell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="00C21B4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eturn</w:t>
      </w:r>
      <w:proofErr w:type="spellEnd"/>
      <w:proofErr w:type="gramEnd"/>
      <w:r w:rsidR="00C21B4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"Processo C executado"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#Senão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11EE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#Retorne que o processo não foi executado com sucesso.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="00C21B4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</w:t>
      </w:r>
      <w:r w:rsidRPr="00B11EE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eturn</w:t>
      </w:r>
      <w:proofErr w:type="spellEnd"/>
      <w:proofErr w:type="gramEnd"/>
      <w:r w:rsidR="00C21B4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="00B87C7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“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Processo C </w:t>
      </w:r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em </w:t>
      </w:r>
      <w:proofErr w:type="spellStart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Sleep</w:t>
      </w:r>
      <w:proofErr w:type="spellEnd"/>
      <w:r w:rsidR="0082500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</w:t>
      </w:r>
      <w:r w:rsidRPr="00B11EE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11EE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B11EE1" w:rsidRPr="00B11EE1" w:rsidRDefault="00B11EE1" w:rsidP="00B11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sectPr w:rsidR="00B11EE1" w:rsidRPr="00B11EE1" w:rsidSect="0081396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119"/>
    <w:multiLevelType w:val="hybridMultilevel"/>
    <w:tmpl w:val="62F6D6D4"/>
    <w:lvl w:ilvl="0" w:tplc="D04E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DB5"/>
    <w:multiLevelType w:val="hybridMultilevel"/>
    <w:tmpl w:val="858A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7B9B"/>
    <w:multiLevelType w:val="hybridMultilevel"/>
    <w:tmpl w:val="8D023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0980"/>
    <w:multiLevelType w:val="hybridMultilevel"/>
    <w:tmpl w:val="6C98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15AC"/>
    <w:multiLevelType w:val="hybridMultilevel"/>
    <w:tmpl w:val="E74E1EBA"/>
    <w:lvl w:ilvl="0" w:tplc="D04EDC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CA572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12BD"/>
    <w:multiLevelType w:val="multilevel"/>
    <w:tmpl w:val="03B0B4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70E0D"/>
    <w:multiLevelType w:val="hybridMultilevel"/>
    <w:tmpl w:val="989AB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B726E"/>
    <w:multiLevelType w:val="hybridMultilevel"/>
    <w:tmpl w:val="67AE155E"/>
    <w:lvl w:ilvl="0" w:tplc="D04EDC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4DE"/>
    <w:multiLevelType w:val="hybridMultilevel"/>
    <w:tmpl w:val="3E46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42525"/>
    <w:multiLevelType w:val="hybridMultilevel"/>
    <w:tmpl w:val="21286970"/>
    <w:lvl w:ilvl="0" w:tplc="7C74D104">
      <w:start w:val="1"/>
      <w:numFmt w:val="decimal"/>
      <w:pStyle w:val="Subttulo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60E8"/>
    <w:multiLevelType w:val="hybridMultilevel"/>
    <w:tmpl w:val="FB10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EDCF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662DB"/>
    <w:multiLevelType w:val="hybridMultilevel"/>
    <w:tmpl w:val="7FFC6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86D"/>
    <w:multiLevelType w:val="hybridMultilevel"/>
    <w:tmpl w:val="80B07C46"/>
    <w:lvl w:ilvl="0" w:tplc="27A672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8729E"/>
    <w:multiLevelType w:val="hybridMultilevel"/>
    <w:tmpl w:val="A9D00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35754"/>
    <w:multiLevelType w:val="hybridMultilevel"/>
    <w:tmpl w:val="F6D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21E0A"/>
    <w:multiLevelType w:val="hybridMultilevel"/>
    <w:tmpl w:val="41A6EEE8"/>
    <w:lvl w:ilvl="0" w:tplc="D04EDC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63A54"/>
    <w:multiLevelType w:val="hybridMultilevel"/>
    <w:tmpl w:val="D5500C0E"/>
    <w:lvl w:ilvl="0" w:tplc="EC68FBA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6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6F"/>
    <w:rsid w:val="00006F40"/>
    <w:rsid w:val="00082085"/>
    <w:rsid w:val="0011655F"/>
    <w:rsid w:val="001F5CBC"/>
    <w:rsid w:val="00220C83"/>
    <w:rsid w:val="0025612F"/>
    <w:rsid w:val="003238AE"/>
    <w:rsid w:val="00326E65"/>
    <w:rsid w:val="0033631F"/>
    <w:rsid w:val="004139A7"/>
    <w:rsid w:val="00427A9B"/>
    <w:rsid w:val="0045583B"/>
    <w:rsid w:val="00462596"/>
    <w:rsid w:val="00493F14"/>
    <w:rsid w:val="004C6D29"/>
    <w:rsid w:val="0055746C"/>
    <w:rsid w:val="005B728B"/>
    <w:rsid w:val="00626BC6"/>
    <w:rsid w:val="007F63AD"/>
    <w:rsid w:val="0081396F"/>
    <w:rsid w:val="00825009"/>
    <w:rsid w:val="00890F7D"/>
    <w:rsid w:val="00894554"/>
    <w:rsid w:val="00AE3799"/>
    <w:rsid w:val="00B023E7"/>
    <w:rsid w:val="00B11EE1"/>
    <w:rsid w:val="00B1239F"/>
    <w:rsid w:val="00B85F2A"/>
    <w:rsid w:val="00B87C7D"/>
    <w:rsid w:val="00BE2FA8"/>
    <w:rsid w:val="00C21B42"/>
    <w:rsid w:val="00CA1617"/>
    <w:rsid w:val="00D978B1"/>
    <w:rsid w:val="00E423FB"/>
    <w:rsid w:val="00EA00C0"/>
    <w:rsid w:val="00FD69F4"/>
    <w:rsid w:val="00F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C8F22-1A7F-4A7A-9471-94051095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96F"/>
    <w:pPr>
      <w:ind w:left="720"/>
      <w:contextualSpacing/>
    </w:pPr>
  </w:style>
  <w:style w:type="table" w:styleId="Tabelacomgrade">
    <w:name w:val="Table Grid"/>
    <w:basedOn w:val="Tabelanormal"/>
    <w:uiPriority w:val="39"/>
    <w:rsid w:val="0032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26BC6"/>
    <w:rPr>
      <w:color w:val="808080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4139A7"/>
    <w:pPr>
      <w:numPr>
        <w:numId w:val="4"/>
      </w:numPr>
    </w:pPr>
    <w:rPr>
      <w:rFonts w:ascii="Cambria Math" w:eastAsiaTheme="minorEastAsia" w:hAnsi="Cambria Math"/>
      <w:b/>
    </w:rPr>
  </w:style>
  <w:style w:type="character" w:customStyle="1" w:styleId="SubttuloChar">
    <w:name w:val="Subtítulo Char"/>
    <w:basedOn w:val="Fontepargpadro"/>
    <w:link w:val="Subttulo"/>
    <w:uiPriority w:val="11"/>
    <w:rsid w:val="004139A7"/>
    <w:rPr>
      <w:rFonts w:ascii="Cambria Math" w:eastAsiaTheme="minorEastAsia" w:hAnsi="Cambria Math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0C8A-175C-420E-B21F-D255436F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910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20</cp:revision>
  <dcterms:created xsi:type="dcterms:W3CDTF">2020-04-05T21:55:00Z</dcterms:created>
  <dcterms:modified xsi:type="dcterms:W3CDTF">2020-04-13T16:31:00Z</dcterms:modified>
</cp:coreProperties>
</file>