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6D" w:rsidRDefault="00942D3C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4AF64D4A" wp14:editId="65FFF3E9">
            <wp:simplePos x="0" y="0"/>
            <wp:positionH relativeFrom="margin">
              <wp:align>left</wp:align>
            </wp:positionH>
            <wp:positionV relativeFrom="line">
              <wp:posOffset>2514600</wp:posOffset>
            </wp:positionV>
            <wp:extent cx="5486400" cy="3200400"/>
            <wp:effectExtent l="190500" t="0" r="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5486400" cy="3200400"/>
            <wp:effectExtent l="190500" t="0" r="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sectPr w:rsidR="00BD4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3C"/>
    <w:rsid w:val="00942D3C"/>
    <w:rsid w:val="00A306D7"/>
    <w:rsid w:val="00B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0437E-9341-4C45-9652-E8D95EAE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8EB01D-6BCB-48DD-8FFC-A40BF7A5ED52}" type="doc">
      <dgm:prSet loTypeId="urn:microsoft.com/office/officeart/2005/8/layout/arrow5" loCatId="relationship" qsTypeId="urn:microsoft.com/office/officeart/2005/8/quickstyle/3d9" qsCatId="3D" csTypeId="urn:microsoft.com/office/officeart/2005/8/colors/accent2_4" csCatId="accent2" phldr="1"/>
      <dgm:spPr/>
      <dgm:t>
        <a:bodyPr/>
        <a:lstStyle/>
        <a:p>
          <a:endParaRPr lang="en-AU"/>
        </a:p>
      </dgm:t>
    </dgm:pt>
    <dgm:pt modelId="{6E534994-6BDA-4C7F-B1A8-0F008BEC9A36}">
      <dgm:prSet phldrT="[Text]"/>
      <dgm:spPr/>
      <dgm:t>
        <a:bodyPr/>
        <a:lstStyle/>
        <a:p>
          <a:r>
            <a:rPr lang="en-AU"/>
            <a:t>Borrow</a:t>
          </a:r>
        </a:p>
      </dgm:t>
    </dgm:pt>
    <dgm:pt modelId="{0FE34C50-1CC6-4C5D-88C2-0ED477E86B5C}" type="parTrans" cxnId="{1DD6C40D-F56A-45D2-8310-4ED5F4090895}">
      <dgm:prSet/>
      <dgm:spPr/>
      <dgm:t>
        <a:bodyPr/>
        <a:lstStyle/>
        <a:p>
          <a:endParaRPr lang="en-AU"/>
        </a:p>
      </dgm:t>
    </dgm:pt>
    <dgm:pt modelId="{5172AABE-FB74-4094-9697-E25A2CA03CE0}" type="sibTrans" cxnId="{1DD6C40D-F56A-45D2-8310-4ED5F4090895}">
      <dgm:prSet/>
      <dgm:spPr/>
      <dgm:t>
        <a:bodyPr/>
        <a:lstStyle/>
        <a:p>
          <a:endParaRPr lang="en-AU"/>
        </a:p>
      </dgm:t>
    </dgm:pt>
    <dgm:pt modelId="{4E22B74F-D974-4742-ADD6-6695237F001E}">
      <dgm:prSet phldrT="[Text]"/>
      <dgm:spPr/>
      <dgm:t>
        <a:bodyPr/>
        <a:lstStyle/>
        <a:p>
          <a:r>
            <a:rPr lang="en-AU"/>
            <a:t>Pay Back</a:t>
          </a:r>
        </a:p>
      </dgm:t>
    </dgm:pt>
    <dgm:pt modelId="{99349851-A643-4BC0-9F5F-E3959A2C7C51}" type="parTrans" cxnId="{27FA3EAB-1D95-4DD4-9874-1497DF4C2EF8}">
      <dgm:prSet/>
      <dgm:spPr/>
      <dgm:t>
        <a:bodyPr/>
        <a:lstStyle/>
        <a:p>
          <a:endParaRPr lang="en-AU"/>
        </a:p>
      </dgm:t>
    </dgm:pt>
    <dgm:pt modelId="{37EE843D-375D-4A14-B9B4-6DFF8159E3FD}" type="sibTrans" cxnId="{27FA3EAB-1D95-4DD4-9874-1497DF4C2EF8}">
      <dgm:prSet/>
      <dgm:spPr/>
      <dgm:t>
        <a:bodyPr/>
        <a:lstStyle/>
        <a:p>
          <a:endParaRPr lang="en-AU"/>
        </a:p>
      </dgm:t>
    </dgm:pt>
    <dgm:pt modelId="{EF923C35-BBAA-44E6-B103-CF930A15FFED}" type="pres">
      <dgm:prSet presAssocID="{2D8EB01D-6BCB-48DD-8FFC-A40BF7A5ED52}" presName="diagram" presStyleCnt="0">
        <dgm:presLayoutVars>
          <dgm:dir/>
          <dgm:resizeHandles val="exact"/>
        </dgm:presLayoutVars>
      </dgm:prSet>
      <dgm:spPr/>
    </dgm:pt>
    <dgm:pt modelId="{1A2123F8-7568-4FDB-B06A-2B767335A1C6}" type="pres">
      <dgm:prSet presAssocID="{6E534994-6BDA-4C7F-B1A8-0F008BEC9A36}" presName="arrow" presStyleLbl="node1" presStyleIdx="0" presStyleCnt="2">
        <dgm:presLayoutVars>
          <dgm:bulletEnabled val="1"/>
        </dgm:presLayoutVars>
      </dgm:prSet>
      <dgm:spPr/>
    </dgm:pt>
    <dgm:pt modelId="{3EEADB19-FF68-4AB0-94F3-6822A1AA0823}" type="pres">
      <dgm:prSet presAssocID="{4E22B74F-D974-4742-ADD6-6695237F001E}" presName="arrow" presStyleLbl="node1" presStyleIdx="1" presStyleCnt="2">
        <dgm:presLayoutVars>
          <dgm:bulletEnabled val="1"/>
        </dgm:presLayoutVars>
      </dgm:prSet>
      <dgm:spPr/>
    </dgm:pt>
  </dgm:ptLst>
  <dgm:cxnLst>
    <dgm:cxn modelId="{1DD6C40D-F56A-45D2-8310-4ED5F4090895}" srcId="{2D8EB01D-6BCB-48DD-8FFC-A40BF7A5ED52}" destId="{6E534994-6BDA-4C7F-B1A8-0F008BEC9A36}" srcOrd="0" destOrd="0" parTransId="{0FE34C50-1CC6-4C5D-88C2-0ED477E86B5C}" sibTransId="{5172AABE-FB74-4094-9697-E25A2CA03CE0}"/>
    <dgm:cxn modelId="{8A9A3C10-9BF4-4C09-99D3-539BB12BE45B}" type="presOf" srcId="{6E534994-6BDA-4C7F-B1A8-0F008BEC9A36}" destId="{1A2123F8-7568-4FDB-B06A-2B767335A1C6}" srcOrd="0" destOrd="0" presId="urn:microsoft.com/office/officeart/2005/8/layout/arrow5"/>
    <dgm:cxn modelId="{FB76B667-07B7-4DC1-9EF0-9EF307C818AA}" type="presOf" srcId="{2D8EB01D-6BCB-48DD-8FFC-A40BF7A5ED52}" destId="{EF923C35-BBAA-44E6-B103-CF930A15FFED}" srcOrd="0" destOrd="0" presId="urn:microsoft.com/office/officeart/2005/8/layout/arrow5"/>
    <dgm:cxn modelId="{45583E5A-B776-41B2-9089-DEC5A16F1897}" type="presOf" srcId="{4E22B74F-D974-4742-ADD6-6695237F001E}" destId="{3EEADB19-FF68-4AB0-94F3-6822A1AA0823}" srcOrd="0" destOrd="0" presId="urn:microsoft.com/office/officeart/2005/8/layout/arrow5"/>
    <dgm:cxn modelId="{27FA3EAB-1D95-4DD4-9874-1497DF4C2EF8}" srcId="{2D8EB01D-6BCB-48DD-8FFC-A40BF7A5ED52}" destId="{4E22B74F-D974-4742-ADD6-6695237F001E}" srcOrd="1" destOrd="0" parTransId="{99349851-A643-4BC0-9F5F-E3959A2C7C51}" sibTransId="{37EE843D-375D-4A14-B9B4-6DFF8159E3FD}"/>
    <dgm:cxn modelId="{92A5530E-838E-4962-B31F-CDF773F74F3B}" type="presParOf" srcId="{EF923C35-BBAA-44E6-B103-CF930A15FFED}" destId="{1A2123F8-7568-4FDB-B06A-2B767335A1C6}" srcOrd="0" destOrd="0" presId="urn:microsoft.com/office/officeart/2005/8/layout/arrow5"/>
    <dgm:cxn modelId="{A3BDE356-8166-4B3D-9A0D-EFDF5A4B1A3A}" type="presParOf" srcId="{EF923C35-BBAA-44E6-B103-CF930A15FFED}" destId="{3EEADB19-FF68-4AB0-94F3-6822A1AA0823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D8EB01D-6BCB-48DD-8FFC-A40BF7A5ED52}" type="doc">
      <dgm:prSet loTypeId="urn:microsoft.com/office/officeart/2005/8/layout/arrow5" loCatId="relationship" qsTypeId="urn:microsoft.com/office/officeart/2005/8/quickstyle/3d9" qsCatId="3D" csTypeId="urn:microsoft.com/office/officeart/2005/8/colors/colorful5" csCatId="colorful" phldr="1"/>
      <dgm:spPr/>
      <dgm:t>
        <a:bodyPr/>
        <a:lstStyle/>
        <a:p>
          <a:endParaRPr lang="en-AU"/>
        </a:p>
      </dgm:t>
    </dgm:pt>
    <dgm:pt modelId="{6E534994-6BDA-4C7F-B1A8-0F008BEC9A36}">
      <dgm:prSet phldrT="[Text]"/>
      <dgm:spPr/>
      <dgm:t>
        <a:bodyPr/>
        <a:lstStyle/>
        <a:p>
          <a:r>
            <a:rPr lang="en-AU"/>
            <a:t>Borrow</a:t>
          </a:r>
        </a:p>
      </dgm:t>
    </dgm:pt>
    <dgm:pt modelId="{0FE34C50-1CC6-4C5D-88C2-0ED477E86B5C}" type="parTrans" cxnId="{1DD6C40D-F56A-45D2-8310-4ED5F4090895}">
      <dgm:prSet/>
      <dgm:spPr/>
      <dgm:t>
        <a:bodyPr/>
        <a:lstStyle/>
        <a:p>
          <a:endParaRPr lang="en-AU"/>
        </a:p>
      </dgm:t>
    </dgm:pt>
    <dgm:pt modelId="{5172AABE-FB74-4094-9697-E25A2CA03CE0}" type="sibTrans" cxnId="{1DD6C40D-F56A-45D2-8310-4ED5F4090895}">
      <dgm:prSet/>
      <dgm:spPr/>
      <dgm:t>
        <a:bodyPr/>
        <a:lstStyle/>
        <a:p>
          <a:endParaRPr lang="en-AU"/>
        </a:p>
      </dgm:t>
    </dgm:pt>
    <dgm:pt modelId="{4E22B74F-D974-4742-ADD6-6695237F001E}">
      <dgm:prSet phldrT="[Text]"/>
      <dgm:spPr/>
      <dgm:t>
        <a:bodyPr/>
        <a:lstStyle/>
        <a:p>
          <a:r>
            <a:rPr lang="en-AU"/>
            <a:t>Pay Back</a:t>
          </a:r>
        </a:p>
      </dgm:t>
    </dgm:pt>
    <dgm:pt modelId="{99349851-A643-4BC0-9F5F-E3959A2C7C51}" type="parTrans" cxnId="{27FA3EAB-1D95-4DD4-9874-1497DF4C2EF8}">
      <dgm:prSet/>
      <dgm:spPr/>
      <dgm:t>
        <a:bodyPr/>
        <a:lstStyle/>
        <a:p>
          <a:endParaRPr lang="en-AU"/>
        </a:p>
      </dgm:t>
    </dgm:pt>
    <dgm:pt modelId="{37EE843D-375D-4A14-B9B4-6DFF8159E3FD}" type="sibTrans" cxnId="{27FA3EAB-1D95-4DD4-9874-1497DF4C2EF8}">
      <dgm:prSet/>
      <dgm:spPr/>
      <dgm:t>
        <a:bodyPr/>
        <a:lstStyle/>
        <a:p>
          <a:endParaRPr lang="en-AU"/>
        </a:p>
      </dgm:t>
    </dgm:pt>
    <dgm:pt modelId="{EF923C35-BBAA-44E6-B103-CF930A15FFED}" type="pres">
      <dgm:prSet presAssocID="{2D8EB01D-6BCB-48DD-8FFC-A40BF7A5ED52}" presName="diagram" presStyleCnt="0">
        <dgm:presLayoutVars>
          <dgm:dir/>
          <dgm:resizeHandles val="exact"/>
        </dgm:presLayoutVars>
      </dgm:prSet>
      <dgm:spPr/>
    </dgm:pt>
    <dgm:pt modelId="{1A2123F8-7568-4FDB-B06A-2B767335A1C6}" type="pres">
      <dgm:prSet presAssocID="{6E534994-6BDA-4C7F-B1A8-0F008BEC9A36}" presName="arrow" presStyleLbl="node1" presStyleIdx="0" presStyleCnt="2">
        <dgm:presLayoutVars>
          <dgm:bulletEnabled val="1"/>
        </dgm:presLayoutVars>
      </dgm:prSet>
      <dgm:spPr/>
    </dgm:pt>
    <dgm:pt modelId="{3EEADB19-FF68-4AB0-94F3-6822A1AA0823}" type="pres">
      <dgm:prSet presAssocID="{4E22B74F-D974-4742-ADD6-6695237F001E}" presName="arrow" presStyleLbl="node1" presStyleIdx="1" presStyleCnt="2">
        <dgm:presLayoutVars>
          <dgm:bulletEnabled val="1"/>
        </dgm:presLayoutVars>
      </dgm:prSet>
      <dgm:spPr/>
    </dgm:pt>
  </dgm:ptLst>
  <dgm:cxnLst>
    <dgm:cxn modelId="{F2AF94CA-7A1B-4BE2-A949-FEA238F0B73C}" type="presOf" srcId="{6E534994-6BDA-4C7F-B1A8-0F008BEC9A36}" destId="{1A2123F8-7568-4FDB-B06A-2B767335A1C6}" srcOrd="0" destOrd="0" presId="urn:microsoft.com/office/officeart/2005/8/layout/arrow5"/>
    <dgm:cxn modelId="{1DD6C40D-F56A-45D2-8310-4ED5F4090895}" srcId="{2D8EB01D-6BCB-48DD-8FFC-A40BF7A5ED52}" destId="{6E534994-6BDA-4C7F-B1A8-0F008BEC9A36}" srcOrd="0" destOrd="0" parTransId="{0FE34C50-1CC6-4C5D-88C2-0ED477E86B5C}" sibTransId="{5172AABE-FB74-4094-9697-E25A2CA03CE0}"/>
    <dgm:cxn modelId="{99696F8B-F15A-4F86-A5C0-04949B4E1EF2}" type="presOf" srcId="{2D8EB01D-6BCB-48DD-8FFC-A40BF7A5ED52}" destId="{EF923C35-BBAA-44E6-B103-CF930A15FFED}" srcOrd="0" destOrd="0" presId="urn:microsoft.com/office/officeart/2005/8/layout/arrow5"/>
    <dgm:cxn modelId="{4B6F7286-1D13-4234-AF80-0021A184261F}" type="presOf" srcId="{4E22B74F-D974-4742-ADD6-6695237F001E}" destId="{3EEADB19-FF68-4AB0-94F3-6822A1AA0823}" srcOrd="0" destOrd="0" presId="urn:microsoft.com/office/officeart/2005/8/layout/arrow5"/>
    <dgm:cxn modelId="{27FA3EAB-1D95-4DD4-9874-1497DF4C2EF8}" srcId="{2D8EB01D-6BCB-48DD-8FFC-A40BF7A5ED52}" destId="{4E22B74F-D974-4742-ADD6-6695237F001E}" srcOrd="1" destOrd="0" parTransId="{99349851-A643-4BC0-9F5F-E3959A2C7C51}" sibTransId="{37EE843D-375D-4A14-B9B4-6DFF8159E3FD}"/>
    <dgm:cxn modelId="{7202C7CE-047E-4FD1-8919-C783CACA9846}" type="presParOf" srcId="{EF923C35-BBAA-44E6-B103-CF930A15FFED}" destId="{1A2123F8-7568-4FDB-B06A-2B767335A1C6}" srcOrd="0" destOrd="0" presId="urn:microsoft.com/office/officeart/2005/8/layout/arrow5"/>
    <dgm:cxn modelId="{0D579E49-09CA-4A82-AC78-41683836FD9B}" type="presParOf" srcId="{EF923C35-BBAA-44E6-B103-CF930A15FFED}" destId="{3EEADB19-FF68-4AB0-94F3-6822A1AA0823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123F8-7568-4FDB-B06A-2B767335A1C6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solidFill>
          <a:schemeClr val="accent2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3144" tIns="263144" rIns="263144" bIns="263144" numCol="1" spcCol="1270" anchor="ctr" anchorCtr="0">
          <a:noAutofit/>
          <a:sp3d extrusionH="28000" prstMaterial="matte"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700" kern="1200"/>
            <a:t>Borrow</a:t>
          </a:r>
        </a:p>
      </dsp:txBody>
      <dsp:txXfrm rot="5400000">
        <a:off x="385" y="934491"/>
        <a:ext cx="2196836" cy="1331416"/>
      </dsp:txXfrm>
    </dsp:sp>
    <dsp:sp modelId="{3EEADB19-FF68-4AB0-94F3-6822A1AA0823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solidFill>
          <a:schemeClr val="accent2">
            <a:shade val="50000"/>
            <a:hueOff val="-591173"/>
            <a:satOff val="7783"/>
            <a:lumOff val="46617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3144" tIns="263144" rIns="263144" bIns="263144" numCol="1" spcCol="1270" anchor="ctr" anchorCtr="0">
          <a:noAutofit/>
          <a:sp3d extrusionH="28000" prstMaterial="matte"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700" kern="1200"/>
            <a:t>Pay Back</a:t>
          </a:r>
        </a:p>
      </dsp:txBody>
      <dsp:txXfrm rot="-5400000">
        <a:off x="3289177" y="934491"/>
        <a:ext cx="2196836" cy="13314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123F8-7568-4FDB-B06A-2B767335A1C6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3144" tIns="263144" rIns="263144" bIns="263144" numCol="1" spcCol="1270" anchor="ctr" anchorCtr="0">
          <a:noAutofit/>
          <a:sp3d extrusionH="28000" prstMaterial="matte"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700" kern="1200"/>
            <a:t>Borrow</a:t>
          </a:r>
        </a:p>
      </dsp:txBody>
      <dsp:txXfrm rot="5400000">
        <a:off x="385" y="934491"/>
        <a:ext cx="2196836" cy="1331416"/>
      </dsp:txXfrm>
    </dsp:sp>
    <dsp:sp modelId="{3EEADB19-FF68-4AB0-94F3-6822A1AA0823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3144" tIns="263144" rIns="263144" bIns="263144" numCol="1" spcCol="1270" anchor="ctr" anchorCtr="0">
          <a:noAutofit/>
          <a:sp3d extrusionH="28000" prstMaterial="matte"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700" kern="1200"/>
            <a:t>Pay Back</a:t>
          </a:r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Glavich</dc:creator>
  <cp:lastModifiedBy>Paul Glavich</cp:lastModifiedBy>
  <cp:revision>1</cp:revision>
  <dcterms:created xsi:type="dcterms:W3CDTF">2012-09-05T21:00:00Z</dcterms:created>
  <dcterms:modified xsi:type="dcterms:W3CDTF">2012-09-05T22:15:00Z</dcterms:modified>
</cp:coreProperties>
</file>