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06D" w:rsidRDefault="004763E2">
      <w:bookmarkStart w:id="0" w:name="_GoBack"/>
      <w:bookmarkEnd w:id="0"/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posOffset>285750</wp:posOffset>
            </wp:positionV>
            <wp:extent cx="3171825" cy="3200400"/>
            <wp:effectExtent l="0" t="38100" r="28575" b="5715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</wp:anchor>
        </w:drawing>
      </w:r>
    </w:p>
    <w:sectPr w:rsidR="00BD4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E2"/>
    <w:rsid w:val="004763E2"/>
    <w:rsid w:val="004811FD"/>
    <w:rsid w:val="00BD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1F01E-9C01-49F9-B2E9-659BBD21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3">
  <dgm:title val=""/>
  <dgm:desc val=""/>
  <dgm:catLst>
    <dgm:cat type="accent6" pri="11300"/>
  </dgm:catLst>
  <dgm:styleLbl name="node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shade val="80000"/>
      </a:schemeClr>
      <a:schemeClr val="accent6">
        <a:tint val="7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/>
    <dgm:txEffectClrLst/>
  </dgm:styleLbl>
  <dgm:styleLbl name="ln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9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8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BBAFC7-CA52-482A-8992-9C3F15BA6CFF}" type="doc">
      <dgm:prSet loTypeId="urn:microsoft.com/office/officeart/2005/8/layout/vList4" loCatId="list" qsTypeId="urn:microsoft.com/office/officeart/2005/8/quickstyle/simple1" qsCatId="simple" csTypeId="urn:microsoft.com/office/officeart/2005/8/colors/accent6_3" csCatId="accent6" phldr="1"/>
      <dgm:spPr/>
      <dgm:t>
        <a:bodyPr/>
        <a:lstStyle/>
        <a:p>
          <a:endParaRPr lang="en-AU"/>
        </a:p>
      </dgm:t>
    </dgm:pt>
    <dgm:pt modelId="{535064D2-7E16-4853-9E87-2B1F91D2C860}">
      <dgm:prSet phldrT="[Text]"/>
      <dgm:spPr>
        <a:effectLst/>
      </dgm:spPr>
      <dgm:t>
        <a:bodyPr/>
        <a:lstStyle/>
        <a:p>
          <a:r>
            <a:rPr lang="en-AU"/>
            <a:t>Sign In</a:t>
          </a:r>
        </a:p>
      </dgm:t>
    </dgm:pt>
    <dgm:pt modelId="{92E7EBE4-77E0-4D36-AC7D-08161E762BC1}" type="parTrans" cxnId="{E95E6135-EDCD-42D8-8742-22265E920FFB}">
      <dgm:prSet/>
      <dgm:spPr/>
      <dgm:t>
        <a:bodyPr/>
        <a:lstStyle/>
        <a:p>
          <a:endParaRPr lang="en-AU"/>
        </a:p>
      </dgm:t>
    </dgm:pt>
    <dgm:pt modelId="{627FB816-3918-4CE7-97C6-BFC57C57D3DB}" type="sibTrans" cxnId="{E95E6135-EDCD-42D8-8742-22265E920FFB}">
      <dgm:prSet/>
      <dgm:spPr/>
      <dgm:t>
        <a:bodyPr/>
        <a:lstStyle/>
        <a:p>
          <a:endParaRPr lang="en-AU"/>
        </a:p>
      </dgm:t>
    </dgm:pt>
    <dgm:pt modelId="{D35E5DF9-1924-4A12-BA03-B56D58DC6110}">
      <dgm:prSet phldrT="[Text]"/>
      <dgm:spPr/>
      <dgm:t>
        <a:bodyPr/>
        <a:lstStyle/>
        <a:p>
          <a:r>
            <a:rPr lang="en-AU"/>
            <a:t>Sign Out</a:t>
          </a:r>
        </a:p>
      </dgm:t>
    </dgm:pt>
    <dgm:pt modelId="{3FBDD173-F259-4819-A26C-4601346AA74D}" type="parTrans" cxnId="{A8EA1B8D-FC82-4B03-8501-265A978AEB5B}">
      <dgm:prSet/>
      <dgm:spPr/>
      <dgm:t>
        <a:bodyPr/>
        <a:lstStyle/>
        <a:p>
          <a:endParaRPr lang="en-AU"/>
        </a:p>
      </dgm:t>
    </dgm:pt>
    <dgm:pt modelId="{6D4ADC7F-9BFA-492A-8B1E-8D04BD001538}" type="sibTrans" cxnId="{A8EA1B8D-FC82-4B03-8501-265A978AEB5B}">
      <dgm:prSet/>
      <dgm:spPr/>
      <dgm:t>
        <a:bodyPr/>
        <a:lstStyle/>
        <a:p>
          <a:endParaRPr lang="en-AU"/>
        </a:p>
      </dgm:t>
    </dgm:pt>
    <dgm:pt modelId="{C9756B94-C38F-4B28-8D89-5CD6476B1260}">
      <dgm:prSet phldrT="[Text]"/>
      <dgm:spPr/>
      <dgm:t>
        <a:bodyPr/>
        <a:lstStyle/>
        <a:p>
          <a:r>
            <a:rPr lang="en-AU"/>
            <a:t>Contact Us</a:t>
          </a:r>
        </a:p>
      </dgm:t>
    </dgm:pt>
    <dgm:pt modelId="{CC76AE71-E1D2-4A88-B7C1-D70804944CB7}" type="parTrans" cxnId="{8A19A4B9-FBAC-4D93-BA1A-58D743BC78C7}">
      <dgm:prSet/>
      <dgm:spPr/>
      <dgm:t>
        <a:bodyPr/>
        <a:lstStyle/>
        <a:p>
          <a:endParaRPr lang="en-AU"/>
        </a:p>
      </dgm:t>
    </dgm:pt>
    <dgm:pt modelId="{7AFDA43A-B0AC-4EF5-9F1F-422C797EC426}" type="sibTrans" cxnId="{8A19A4B9-FBAC-4D93-BA1A-58D743BC78C7}">
      <dgm:prSet/>
      <dgm:spPr/>
      <dgm:t>
        <a:bodyPr/>
        <a:lstStyle/>
        <a:p>
          <a:endParaRPr lang="en-AU"/>
        </a:p>
      </dgm:t>
    </dgm:pt>
    <dgm:pt modelId="{7B2FADA9-8B81-4C1D-AC73-F52ED273EB00}">
      <dgm:prSet phldrT="[Text]"/>
      <dgm:spPr/>
      <dgm:t>
        <a:bodyPr/>
        <a:lstStyle/>
        <a:p>
          <a:r>
            <a:rPr lang="en-AU"/>
            <a:t>Sign Up</a:t>
          </a:r>
        </a:p>
      </dgm:t>
    </dgm:pt>
    <dgm:pt modelId="{8781821D-47D1-451A-A1B8-04534D5DD6D8}" type="parTrans" cxnId="{B85BAA64-F119-4219-9CEE-3A45B461D897}">
      <dgm:prSet/>
      <dgm:spPr/>
      <dgm:t>
        <a:bodyPr/>
        <a:lstStyle/>
        <a:p>
          <a:endParaRPr lang="en-AU"/>
        </a:p>
      </dgm:t>
    </dgm:pt>
    <dgm:pt modelId="{9403BFB3-6FB3-4074-A629-7EBD1C0A424F}" type="sibTrans" cxnId="{B85BAA64-F119-4219-9CEE-3A45B461D897}">
      <dgm:prSet/>
      <dgm:spPr/>
      <dgm:t>
        <a:bodyPr/>
        <a:lstStyle/>
        <a:p>
          <a:endParaRPr lang="en-AU"/>
        </a:p>
      </dgm:t>
    </dgm:pt>
    <dgm:pt modelId="{4D0E723B-0F58-45CC-903E-E9413B0243F5}" type="pres">
      <dgm:prSet presAssocID="{AEBBAFC7-CA52-482A-8992-9C3F15BA6CFF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F292B535-360D-4CD0-9097-5C9EC5BA9688}" type="pres">
      <dgm:prSet presAssocID="{535064D2-7E16-4853-9E87-2B1F91D2C860}" presName="comp" presStyleCnt="0"/>
      <dgm:spPr/>
    </dgm:pt>
    <dgm:pt modelId="{5714016B-A8F8-477F-8DC7-5390CF325262}" type="pres">
      <dgm:prSet presAssocID="{535064D2-7E16-4853-9E87-2B1F91D2C860}" presName="box" presStyleLbl="node1" presStyleIdx="0" presStyleCnt="4"/>
      <dgm:spPr/>
      <dgm:t>
        <a:bodyPr/>
        <a:lstStyle/>
        <a:p>
          <a:endParaRPr lang="en-AU"/>
        </a:p>
      </dgm:t>
    </dgm:pt>
    <dgm:pt modelId="{19292A43-E1AE-48C1-9625-379EC4917E82}" type="pres">
      <dgm:prSet presAssocID="{535064D2-7E16-4853-9E87-2B1F91D2C860}" presName="img" presStyleLbl="fgImgPlace1" presStyleIdx="0" presStyleCnt="4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>
        <a:prstGeom prst="rightArrow">
          <a:avLst/>
        </a:prstGeom>
        <a:solidFill>
          <a:schemeClr val="accent6">
            <a:lumMod val="60000"/>
            <a:lumOff val="40000"/>
          </a:schemeClr>
        </a:solidFill>
        <a:ln>
          <a:solidFill>
            <a:schemeClr val="accent6">
              <a:lumMod val="50000"/>
            </a:schemeClr>
          </a:solidFill>
        </a:ln>
      </dgm:spPr>
    </dgm:pt>
    <dgm:pt modelId="{E90B65B8-D7EA-47FC-9684-08B6573EA040}" type="pres">
      <dgm:prSet presAssocID="{535064D2-7E16-4853-9E87-2B1F91D2C860}" presName="text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5798C47F-CA60-498D-A47D-E694A1353B0F}" type="pres">
      <dgm:prSet presAssocID="{627FB816-3918-4CE7-97C6-BFC57C57D3DB}" presName="spacer" presStyleCnt="0"/>
      <dgm:spPr/>
    </dgm:pt>
    <dgm:pt modelId="{B67D6C8C-5F75-43D5-99B1-29258E2B9EC2}" type="pres">
      <dgm:prSet presAssocID="{7B2FADA9-8B81-4C1D-AC73-F52ED273EB00}" presName="comp" presStyleCnt="0"/>
      <dgm:spPr/>
    </dgm:pt>
    <dgm:pt modelId="{2A042582-D5BD-4235-A6AB-FD7A3D9D4FDD}" type="pres">
      <dgm:prSet presAssocID="{7B2FADA9-8B81-4C1D-AC73-F52ED273EB00}" presName="box" presStyleLbl="node1" presStyleIdx="1" presStyleCnt="4"/>
      <dgm:spPr/>
      <dgm:t>
        <a:bodyPr/>
        <a:lstStyle/>
        <a:p>
          <a:endParaRPr lang="en-AU"/>
        </a:p>
      </dgm:t>
    </dgm:pt>
    <dgm:pt modelId="{EF2CE47B-E8B4-4FE0-A8F4-A0F58684642D}" type="pres">
      <dgm:prSet presAssocID="{7B2FADA9-8B81-4C1D-AC73-F52ED273EB00}" presName="img" presStyleLbl="fgImgPlace1" presStyleIdx="1" presStyleCnt="4" custScaleX="89762"/>
      <dgm:spPr>
        <a:prstGeom prst="upArrow">
          <a:avLst/>
        </a:prstGeom>
        <a:solidFill>
          <a:srgbClr val="7BFD91"/>
        </a:solidFill>
        <a:ln>
          <a:solidFill>
            <a:schemeClr val="tx1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AU"/>
        </a:p>
      </dgm:t>
    </dgm:pt>
    <dgm:pt modelId="{76AE3D8F-997C-43FC-83D7-717EB825CA3F}" type="pres">
      <dgm:prSet presAssocID="{7B2FADA9-8B81-4C1D-AC73-F52ED273EB00}" presName="text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0B2A9FEB-9945-4EA8-A36C-F96EB0D9C2DE}" type="pres">
      <dgm:prSet presAssocID="{9403BFB3-6FB3-4074-A629-7EBD1C0A424F}" presName="spacer" presStyleCnt="0"/>
      <dgm:spPr/>
    </dgm:pt>
    <dgm:pt modelId="{8BAEA983-EEDD-4209-A597-FEDFFD942942}" type="pres">
      <dgm:prSet presAssocID="{D35E5DF9-1924-4A12-BA03-B56D58DC6110}" presName="comp" presStyleCnt="0"/>
      <dgm:spPr/>
    </dgm:pt>
    <dgm:pt modelId="{3DF5B8A4-E851-41D9-A51B-457840977644}" type="pres">
      <dgm:prSet presAssocID="{D35E5DF9-1924-4A12-BA03-B56D58DC6110}" presName="box" presStyleLbl="node1" presStyleIdx="2" presStyleCnt="4" custLinFactNeighborY="1904"/>
      <dgm:spPr/>
      <dgm:t>
        <a:bodyPr/>
        <a:lstStyle/>
        <a:p>
          <a:endParaRPr lang="en-AU"/>
        </a:p>
      </dgm:t>
    </dgm:pt>
    <dgm:pt modelId="{D1EB2296-F84E-4672-B36A-56C692175550}" type="pres">
      <dgm:prSet presAssocID="{D35E5DF9-1924-4A12-BA03-B56D58DC6110}" presName="img" presStyleLbl="fgImgPlace1" presStyleIdx="2" presStyleCnt="4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>
        <a:prstGeom prst="leftArrow">
          <a:avLst/>
        </a:prstGeom>
        <a:solidFill>
          <a:schemeClr val="accent2">
            <a:lumMod val="20000"/>
            <a:lumOff val="80000"/>
          </a:schemeClr>
        </a:solidFill>
      </dgm:spPr>
    </dgm:pt>
    <dgm:pt modelId="{8ED5AAD6-920F-4811-89C7-4C841BECCDE3}" type="pres">
      <dgm:prSet presAssocID="{D35E5DF9-1924-4A12-BA03-B56D58DC6110}" presName="text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EFB6723-B3DD-4E9B-93DB-E9923B3497B3}" type="pres">
      <dgm:prSet presAssocID="{6D4ADC7F-9BFA-492A-8B1E-8D04BD001538}" presName="spacer" presStyleCnt="0"/>
      <dgm:spPr/>
    </dgm:pt>
    <dgm:pt modelId="{D37ECCB4-8E3A-46F9-B2BC-0DCF1EDBCD0F}" type="pres">
      <dgm:prSet presAssocID="{C9756B94-C38F-4B28-8D89-5CD6476B1260}" presName="comp" presStyleCnt="0"/>
      <dgm:spPr/>
    </dgm:pt>
    <dgm:pt modelId="{F872A760-8068-4F62-9971-F698F35F58C2}" type="pres">
      <dgm:prSet presAssocID="{C9756B94-C38F-4B28-8D89-5CD6476B1260}" presName="box" presStyleLbl="node1" presStyleIdx="3" presStyleCnt="4"/>
      <dgm:spPr/>
      <dgm:t>
        <a:bodyPr/>
        <a:lstStyle/>
        <a:p>
          <a:endParaRPr lang="en-AU"/>
        </a:p>
      </dgm:t>
    </dgm:pt>
    <dgm:pt modelId="{C2031B1A-22CC-4547-8C3C-72B8A1804BFD}" type="pres">
      <dgm:prSet presAssocID="{C9756B94-C38F-4B28-8D89-5CD6476B1260}" presName="img" presStyleLbl="fgImgPlace1" presStyleIdx="3" presStyleCnt="4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>
        <a:prstGeom prst="smileyFace">
          <a:avLst/>
        </a:prstGeom>
        <a:solidFill>
          <a:schemeClr val="accent4">
            <a:lumMod val="40000"/>
            <a:lumOff val="60000"/>
          </a:schemeClr>
        </a:solidFill>
        <a:ln>
          <a:solidFill>
            <a:schemeClr val="tx1"/>
          </a:solidFill>
        </a:ln>
      </dgm:spPr>
    </dgm:pt>
    <dgm:pt modelId="{807CD07C-4858-429F-BD61-009874665261}" type="pres">
      <dgm:prSet presAssocID="{C9756B94-C38F-4B28-8D89-5CD6476B1260}" presName="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</dgm:ptLst>
  <dgm:cxnLst>
    <dgm:cxn modelId="{788AD5CB-F822-4CBA-95F8-2659BA7C2C5B}" type="presOf" srcId="{C9756B94-C38F-4B28-8D89-5CD6476B1260}" destId="{807CD07C-4858-429F-BD61-009874665261}" srcOrd="1" destOrd="0" presId="urn:microsoft.com/office/officeart/2005/8/layout/vList4"/>
    <dgm:cxn modelId="{D8E36302-FC63-49B9-8DEE-19072886E5AE}" type="presOf" srcId="{AEBBAFC7-CA52-482A-8992-9C3F15BA6CFF}" destId="{4D0E723B-0F58-45CC-903E-E9413B0243F5}" srcOrd="0" destOrd="0" presId="urn:microsoft.com/office/officeart/2005/8/layout/vList4"/>
    <dgm:cxn modelId="{B85BAA64-F119-4219-9CEE-3A45B461D897}" srcId="{AEBBAFC7-CA52-482A-8992-9C3F15BA6CFF}" destId="{7B2FADA9-8B81-4C1D-AC73-F52ED273EB00}" srcOrd="1" destOrd="0" parTransId="{8781821D-47D1-451A-A1B8-04534D5DD6D8}" sibTransId="{9403BFB3-6FB3-4074-A629-7EBD1C0A424F}"/>
    <dgm:cxn modelId="{E95E6135-EDCD-42D8-8742-22265E920FFB}" srcId="{AEBBAFC7-CA52-482A-8992-9C3F15BA6CFF}" destId="{535064D2-7E16-4853-9E87-2B1F91D2C860}" srcOrd="0" destOrd="0" parTransId="{92E7EBE4-77E0-4D36-AC7D-08161E762BC1}" sibTransId="{627FB816-3918-4CE7-97C6-BFC57C57D3DB}"/>
    <dgm:cxn modelId="{478E5AE4-2225-4395-B392-6C60B42F1CD2}" type="presOf" srcId="{7B2FADA9-8B81-4C1D-AC73-F52ED273EB00}" destId="{76AE3D8F-997C-43FC-83D7-717EB825CA3F}" srcOrd="1" destOrd="0" presId="urn:microsoft.com/office/officeart/2005/8/layout/vList4"/>
    <dgm:cxn modelId="{67ABC0C2-6D63-4F33-9681-E1B65EF79310}" type="presOf" srcId="{C9756B94-C38F-4B28-8D89-5CD6476B1260}" destId="{F872A760-8068-4F62-9971-F698F35F58C2}" srcOrd="0" destOrd="0" presId="urn:microsoft.com/office/officeart/2005/8/layout/vList4"/>
    <dgm:cxn modelId="{AF642BAB-46DA-48A0-BE20-F3927442A373}" type="presOf" srcId="{535064D2-7E16-4853-9E87-2B1F91D2C860}" destId="{5714016B-A8F8-477F-8DC7-5390CF325262}" srcOrd="0" destOrd="0" presId="urn:microsoft.com/office/officeart/2005/8/layout/vList4"/>
    <dgm:cxn modelId="{8FF05B0F-2036-4B41-8F92-6F24D524D018}" type="presOf" srcId="{7B2FADA9-8B81-4C1D-AC73-F52ED273EB00}" destId="{2A042582-D5BD-4235-A6AB-FD7A3D9D4FDD}" srcOrd="0" destOrd="0" presId="urn:microsoft.com/office/officeart/2005/8/layout/vList4"/>
    <dgm:cxn modelId="{8A19A4B9-FBAC-4D93-BA1A-58D743BC78C7}" srcId="{AEBBAFC7-CA52-482A-8992-9C3F15BA6CFF}" destId="{C9756B94-C38F-4B28-8D89-5CD6476B1260}" srcOrd="3" destOrd="0" parTransId="{CC76AE71-E1D2-4A88-B7C1-D70804944CB7}" sibTransId="{7AFDA43A-B0AC-4EF5-9F1F-422C797EC426}"/>
    <dgm:cxn modelId="{E5E00D87-5F0E-4BF2-8A54-AE397EE0A212}" type="presOf" srcId="{535064D2-7E16-4853-9E87-2B1F91D2C860}" destId="{E90B65B8-D7EA-47FC-9684-08B6573EA040}" srcOrd="1" destOrd="0" presId="urn:microsoft.com/office/officeart/2005/8/layout/vList4"/>
    <dgm:cxn modelId="{A8EA1B8D-FC82-4B03-8501-265A978AEB5B}" srcId="{AEBBAFC7-CA52-482A-8992-9C3F15BA6CFF}" destId="{D35E5DF9-1924-4A12-BA03-B56D58DC6110}" srcOrd="2" destOrd="0" parTransId="{3FBDD173-F259-4819-A26C-4601346AA74D}" sibTransId="{6D4ADC7F-9BFA-492A-8B1E-8D04BD001538}"/>
    <dgm:cxn modelId="{AD481E1D-4F70-4968-BB4D-A783337C1DE1}" type="presOf" srcId="{D35E5DF9-1924-4A12-BA03-B56D58DC6110}" destId="{3DF5B8A4-E851-41D9-A51B-457840977644}" srcOrd="0" destOrd="0" presId="urn:microsoft.com/office/officeart/2005/8/layout/vList4"/>
    <dgm:cxn modelId="{2049FB73-C2D8-4DE8-9B03-26EA7C231BB5}" type="presOf" srcId="{D35E5DF9-1924-4A12-BA03-B56D58DC6110}" destId="{8ED5AAD6-920F-4811-89C7-4C841BECCDE3}" srcOrd="1" destOrd="0" presId="urn:microsoft.com/office/officeart/2005/8/layout/vList4"/>
    <dgm:cxn modelId="{A9824FE3-2775-46FA-81C7-CF88A3AE9760}" type="presParOf" srcId="{4D0E723B-0F58-45CC-903E-E9413B0243F5}" destId="{F292B535-360D-4CD0-9097-5C9EC5BA9688}" srcOrd="0" destOrd="0" presId="urn:microsoft.com/office/officeart/2005/8/layout/vList4"/>
    <dgm:cxn modelId="{FC113EFF-6C09-4897-8F19-4A27556A85F8}" type="presParOf" srcId="{F292B535-360D-4CD0-9097-5C9EC5BA9688}" destId="{5714016B-A8F8-477F-8DC7-5390CF325262}" srcOrd="0" destOrd="0" presId="urn:microsoft.com/office/officeart/2005/8/layout/vList4"/>
    <dgm:cxn modelId="{8173991B-BA2C-461C-9AAB-26A7857831AD}" type="presParOf" srcId="{F292B535-360D-4CD0-9097-5C9EC5BA9688}" destId="{19292A43-E1AE-48C1-9625-379EC4917E82}" srcOrd="1" destOrd="0" presId="urn:microsoft.com/office/officeart/2005/8/layout/vList4"/>
    <dgm:cxn modelId="{31C72D70-AEC6-4442-B51C-BF00A2CA7B47}" type="presParOf" srcId="{F292B535-360D-4CD0-9097-5C9EC5BA9688}" destId="{E90B65B8-D7EA-47FC-9684-08B6573EA040}" srcOrd="2" destOrd="0" presId="urn:microsoft.com/office/officeart/2005/8/layout/vList4"/>
    <dgm:cxn modelId="{2FB511B8-6178-4B6C-A24C-A51A1738D382}" type="presParOf" srcId="{4D0E723B-0F58-45CC-903E-E9413B0243F5}" destId="{5798C47F-CA60-498D-A47D-E694A1353B0F}" srcOrd="1" destOrd="0" presId="urn:microsoft.com/office/officeart/2005/8/layout/vList4"/>
    <dgm:cxn modelId="{CD988E10-B7DF-4BF0-BE14-6069DA73AE59}" type="presParOf" srcId="{4D0E723B-0F58-45CC-903E-E9413B0243F5}" destId="{B67D6C8C-5F75-43D5-99B1-29258E2B9EC2}" srcOrd="2" destOrd="0" presId="urn:microsoft.com/office/officeart/2005/8/layout/vList4"/>
    <dgm:cxn modelId="{276C7DCD-94D5-4AB9-A6D1-CB367FAD0B59}" type="presParOf" srcId="{B67D6C8C-5F75-43D5-99B1-29258E2B9EC2}" destId="{2A042582-D5BD-4235-A6AB-FD7A3D9D4FDD}" srcOrd="0" destOrd="0" presId="urn:microsoft.com/office/officeart/2005/8/layout/vList4"/>
    <dgm:cxn modelId="{4CBB6846-13CE-492A-B011-C37A3BD9DE10}" type="presParOf" srcId="{B67D6C8C-5F75-43D5-99B1-29258E2B9EC2}" destId="{EF2CE47B-E8B4-4FE0-A8F4-A0F58684642D}" srcOrd="1" destOrd="0" presId="urn:microsoft.com/office/officeart/2005/8/layout/vList4"/>
    <dgm:cxn modelId="{320DDCB4-7A9C-434C-B1A3-6FCE6F0DA6EC}" type="presParOf" srcId="{B67D6C8C-5F75-43D5-99B1-29258E2B9EC2}" destId="{76AE3D8F-997C-43FC-83D7-717EB825CA3F}" srcOrd="2" destOrd="0" presId="urn:microsoft.com/office/officeart/2005/8/layout/vList4"/>
    <dgm:cxn modelId="{EEDB8A55-55C6-41D1-A674-7E69112B7905}" type="presParOf" srcId="{4D0E723B-0F58-45CC-903E-E9413B0243F5}" destId="{0B2A9FEB-9945-4EA8-A36C-F96EB0D9C2DE}" srcOrd="3" destOrd="0" presId="urn:microsoft.com/office/officeart/2005/8/layout/vList4"/>
    <dgm:cxn modelId="{4F40BDEF-FF16-4491-AE18-B1D59EDEE87D}" type="presParOf" srcId="{4D0E723B-0F58-45CC-903E-E9413B0243F5}" destId="{8BAEA983-EEDD-4209-A597-FEDFFD942942}" srcOrd="4" destOrd="0" presId="urn:microsoft.com/office/officeart/2005/8/layout/vList4"/>
    <dgm:cxn modelId="{5B650A0F-FA91-45F9-A5DF-B9F8613181BE}" type="presParOf" srcId="{8BAEA983-EEDD-4209-A597-FEDFFD942942}" destId="{3DF5B8A4-E851-41D9-A51B-457840977644}" srcOrd="0" destOrd="0" presId="urn:microsoft.com/office/officeart/2005/8/layout/vList4"/>
    <dgm:cxn modelId="{1BFA4C04-D519-4536-9BB3-FE72D133F82C}" type="presParOf" srcId="{8BAEA983-EEDD-4209-A597-FEDFFD942942}" destId="{D1EB2296-F84E-4672-B36A-56C692175550}" srcOrd="1" destOrd="0" presId="urn:microsoft.com/office/officeart/2005/8/layout/vList4"/>
    <dgm:cxn modelId="{27322370-C7DE-4502-AE93-4AC73CC2306C}" type="presParOf" srcId="{8BAEA983-EEDD-4209-A597-FEDFFD942942}" destId="{8ED5AAD6-920F-4811-89C7-4C841BECCDE3}" srcOrd="2" destOrd="0" presId="urn:microsoft.com/office/officeart/2005/8/layout/vList4"/>
    <dgm:cxn modelId="{29BF59D4-964A-4BB8-AA2D-170A5FFCB25B}" type="presParOf" srcId="{4D0E723B-0F58-45CC-903E-E9413B0243F5}" destId="{DEFB6723-B3DD-4E9B-93DB-E9923B3497B3}" srcOrd="5" destOrd="0" presId="urn:microsoft.com/office/officeart/2005/8/layout/vList4"/>
    <dgm:cxn modelId="{5F9F1417-5B8B-42E7-A940-A95034D47EEF}" type="presParOf" srcId="{4D0E723B-0F58-45CC-903E-E9413B0243F5}" destId="{D37ECCB4-8E3A-46F9-B2BC-0DCF1EDBCD0F}" srcOrd="6" destOrd="0" presId="urn:microsoft.com/office/officeart/2005/8/layout/vList4"/>
    <dgm:cxn modelId="{699FA626-5FD9-4BF2-BA4D-F6CC2078F868}" type="presParOf" srcId="{D37ECCB4-8E3A-46F9-B2BC-0DCF1EDBCD0F}" destId="{F872A760-8068-4F62-9971-F698F35F58C2}" srcOrd="0" destOrd="0" presId="urn:microsoft.com/office/officeart/2005/8/layout/vList4"/>
    <dgm:cxn modelId="{2D9C54AD-1D21-4787-80A4-5A24269A0B12}" type="presParOf" srcId="{D37ECCB4-8E3A-46F9-B2BC-0DCF1EDBCD0F}" destId="{C2031B1A-22CC-4547-8C3C-72B8A1804BFD}" srcOrd="1" destOrd="0" presId="urn:microsoft.com/office/officeart/2005/8/layout/vList4"/>
    <dgm:cxn modelId="{06DC8508-28EC-4DE7-B006-A5925BB92C0A}" type="presParOf" srcId="{D37ECCB4-8E3A-46F9-B2BC-0DCF1EDBCD0F}" destId="{807CD07C-4858-429F-BD61-009874665261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14016B-A8F8-477F-8DC7-5390CF325262}">
      <dsp:nvSpPr>
        <dsp:cNvPr id="0" name=""/>
        <dsp:cNvSpPr/>
      </dsp:nvSpPr>
      <dsp:spPr>
        <a:xfrm>
          <a:off x="0" y="0"/>
          <a:ext cx="3171825" cy="743842"/>
        </a:xfrm>
        <a:prstGeom prst="roundRect">
          <a:avLst>
            <a:gd name="adj" fmla="val 10000"/>
          </a:avLst>
        </a:prstGeom>
        <a:solidFill>
          <a:schemeClr val="accent6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l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3400" kern="1200"/>
            <a:t>Sign In</a:t>
          </a:r>
        </a:p>
      </dsp:txBody>
      <dsp:txXfrm>
        <a:off x="708749" y="0"/>
        <a:ext cx="2463075" cy="743842"/>
      </dsp:txXfrm>
    </dsp:sp>
    <dsp:sp modelId="{19292A43-E1AE-48C1-9625-379EC4917E82}">
      <dsp:nvSpPr>
        <dsp:cNvPr id="0" name=""/>
        <dsp:cNvSpPr/>
      </dsp:nvSpPr>
      <dsp:spPr>
        <a:xfrm>
          <a:off x="74384" y="74384"/>
          <a:ext cx="634365" cy="595074"/>
        </a:xfrm>
        <a:prstGeom prst="rightArrow">
          <a:avLst/>
        </a:prstGeom>
        <a:solidFill>
          <a:schemeClr val="accent6">
            <a:lumMod val="60000"/>
            <a:lumOff val="40000"/>
          </a:schemeClr>
        </a:solidFill>
        <a:ln>
          <a:solidFill>
            <a:schemeClr val="accent6">
              <a:lumMod val="50000"/>
            </a:schemeClr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</dsp:sp>
    <dsp:sp modelId="{2A042582-D5BD-4235-A6AB-FD7A3D9D4FDD}">
      <dsp:nvSpPr>
        <dsp:cNvPr id="0" name=""/>
        <dsp:cNvSpPr/>
      </dsp:nvSpPr>
      <dsp:spPr>
        <a:xfrm>
          <a:off x="0" y="818227"/>
          <a:ext cx="3171825" cy="743842"/>
        </a:xfrm>
        <a:prstGeom prst="roundRect">
          <a:avLst>
            <a:gd name="adj" fmla="val 10000"/>
          </a:avLst>
        </a:prstGeom>
        <a:solidFill>
          <a:schemeClr val="accent6">
            <a:shade val="80000"/>
            <a:hueOff val="107093"/>
            <a:satOff val="-4303"/>
            <a:lumOff val="920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l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3400" kern="1200"/>
            <a:t>Sign Up</a:t>
          </a:r>
        </a:p>
      </dsp:txBody>
      <dsp:txXfrm>
        <a:off x="708749" y="818227"/>
        <a:ext cx="2463075" cy="743842"/>
      </dsp:txXfrm>
    </dsp:sp>
    <dsp:sp modelId="{EF2CE47B-E8B4-4FE0-A8F4-A0F58684642D}">
      <dsp:nvSpPr>
        <dsp:cNvPr id="0" name=""/>
        <dsp:cNvSpPr/>
      </dsp:nvSpPr>
      <dsp:spPr>
        <a:xfrm>
          <a:off x="106857" y="892611"/>
          <a:ext cx="569418" cy="595074"/>
        </a:xfrm>
        <a:prstGeom prst="upArrow">
          <a:avLst/>
        </a:prstGeom>
        <a:solidFill>
          <a:srgbClr val="7BFD91"/>
        </a:solidFill>
        <a:ln w="12700" cap="flat" cmpd="sng" algn="ctr">
          <a:solidFill>
            <a:schemeClr val="tx1"/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DF5B8A4-E851-41D9-A51B-457840977644}">
      <dsp:nvSpPr>
        <dsp:cNvPr id="0" name=""/>
        <dsp:cNvSpPr/>
      </dsp:nvSpPr>
      <dsp:spPr>
        <a:xfrm>
          <a:off x="0" y="1650617"/>
          <a:ext cx="3171825" cy="743842"/>
        </a:xfrm>
        <a:prstGeom prst="roundRect">
          <a:avLst>
            <a:gd name="adj" fmla="val 10000"/>
          </a:avLst>
        </a:prstGeom>
        <a:solidFill>
          <a:schemeClr val="accent6">
            <a:shade val="80000"/>
            <a:hueOff val="214187"/>
            <a:satOff val="-8606"/>
            <a:lumOff val="1841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l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3400" kern="1200"/>
            <a:t>Sign Out</a:t>
          </a:r>
        </a:p>
      </dsp:txBody>
      <dsp:txXfrm>
        <a:off x="708749" y="1650617"/>
        <a:ext cx="2463075" cy="743842"/>
      </dsp:txXfrm>
    </dsp:sp>
    <dsp:sp modelId="{D1EB2296-F84E-4672-B36A-56C692175550}">
      <dsp:nvSpPr>
        <dsp:cNvPr id="0" name=""/>
        <dsp:cNvSpPr/>
      </dsp:nvSpPr>
      <dsp:spPr>
        <a:xfrm>
          <a:off x="74384" y="1710838"/>
          <a:ext cx="634365" cy="595074"/>
        </a:xfrm>
        <a:prstGeom prst="leftArrow">
          <a:avLst/>
        </a:prstGeom>
        <a:solidFill>
          <a:schemeClr val="accent2">
            <a:lumMod val="20000"/>
            <a:lumOff val="8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</dsp:sp>
    <dsp:sp modelId="{F872A760-8068-4F62-9971-F698F35F58C2}">
      <dsp:nvSpPr>
        <dsp:cNvPr id="0" name=""/>
        <dsp:cNvSpPr/>
      </dsp:nvSpPr>
      <dsp:spPr>
        <a:xfrm>
          <a:off x="0" y="2454681"/>
          <a:ext cx="3171825" cy="743842"/>
        </a:xfrm>
        <a:prstGeom prst="roundRect">
          <a:avLst>
            <a:gd name="adj" fmla="val 10000"/>
          </a:avLst>
        </a:prstGeom>
        <a:solidFill>
          <a:schemeClr val="accent6">
            <a:shade val="80000"/>
            <a:hueOff val="321280"/>
            <a:satOff val="-12909"/>
            <a:lumOff val="27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l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3400" kern="1200"/>
            <a:t>Contact Us</a:t>
          </a:r>
        </a:p>
      </dsp:txBody>
      <dsp:txXfrm>
        <a:off x="708749" y="2454681"/>
        <a:ext cx="2463075" cy="743842"/>
      </dsp:txXfrm>
    </dsp:sp>
    <dsp:sp modelId="{C2031B1A-22CC-4547-8C3C-72B8A1804BFD}">
      <dsp:nvSpPr>
        <dsp:cNvPr id="0" name=""/>
        <dsp:cNvSpPr/>
      </dsp:nvSpPr>
      <dsp:spPr>
        <a:xfrm>
          <a:off x="74384" y="2529066"/>
          <a:ext cx="634365" cy="595074"/>
        </a:xfrm>
        <a:prstGeom prst="smileyFace">
          <a:avLst/>
        </a:prstGeom>
        <a:solidFill>
          <a:schemeClr val="accent4">
            <a:lumMod val="40000"/>
            <a:lumOff val="60000"/>
          </a:schemeClr>
        </a:solidFill>
        <a:ln>
          <a:solidFill>
            <a:schemeClr val="tx1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Glavich</dc:creator>
  <cp:lastModifiedBy>Paul Glavich</cp:lastModifiedBy>
  <cp:revision>2</cp:revision>
  <dcterms:created xsi:type="dcterms:W3CDTF">2012-09-05T21:32:00Z</dcterms:created>
  <dcterms:modified xsi:type="dcterms:W3CDTF">2012-09-06T07:52:00Z</dcterms:modified>
</cp:coreProperties>
</file>