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2C7E" w14:textId="6CCA2F22" w:rsidR="009735A2" w:rsidRDefault="00302272" w:rsidP="00302272">
      <w:pPr>
        <w:jc w:val="center"/>
        <w:rPr>
          <w:sz w:val="32"/>
          <w:szCs w:val="32"/>
        </w:rPr>
      </w:pPr>
      <w:r>
        <w:rPr>
          <w:sz w:val="32"/>
          <w:szCs w:val="32"/>
        </w:rPr>
        <w:t>Gabriel Laverghetta</w:t>
      </w:r>
    </w:p>
    <w:p w14:paraId="237F2483" w14:textId="1AFAC12B" w:rsidR="00302272" w:rsidRDefault="00302272" w:rsidP="00302272">
      <w:pPr>
        <w:jc w:val="center"/>
        <w:rPr>
          <w:sz w:val="32"/>
          <w:szCs w:val="32"/>
        </w:rPr>
      </w:pPr>
      <w:r>
        <w:rPr>
          <w:sz w:val="32"/>
          <w:szCs w:val="32"/>
        </w:rPr>
        <w:t>CDA 4621 Control of Mobile Robots</w:t>
      </w:r>
    </w:p>
    <w:p w14:paraId="158D7F25" w14:textId="4561088D" w:rsidR="00302272" w:rsidRDefault="00302272" w:rsidP="00302272">
      <w:pPr>
        <w:jc w:val="center"/>
        <w:rPr>
          <w:sz w:val="32"/>
          <w:szCs w:val="32"/>
        </w:rPr>
      </w:pPr>
      <w:r>
        <w:rPr>
          <w:sz w:val="32"/>
          <w:szCs w:val="32"/>
        </w:rPr>
        <w:t xml:space="preserve">Lab </w:t>
      </w:r>
      <w:r w:rsidR="002B342B">
        <w:rPr>
          <w:sz w:val="32"/>
          <w:szCs w:val="32"/>
        </w:rPr>
        <w:t>2</w:t>
      </w:r>
    </w:p>
    <w:p w14:paraId="5DF5363E" w14:textId="77777777" w:rsidR="00302272" w:rsidRDefault="00302272">
      <w:pPr>
        <w:rPr>
          <w:sz w:val="32"/>
          <w:szCs w:val="32"/>
        </w:rPr>
      </w:pPr>
      <w:r>
        <w:rPr>
          <w:sz w:val="32"/>
          <w:szCs w:val="32"/>
        </w:rPr>
        <w:br w:type="page"/>
      </w:r>
    </w:p>
    <w:p w14:paraId="25E7E02C" w14:textId="11D61EE0" w:rsidR="00302272" w:rsidRDefault="00302272" w:rsidP="00302272">
      <w:pPr>
        <w:rPr>
          <w:b/>
          <w:bCs/>
          <w:sz w:val="24"/>
          <w:szCs w:val="24"/>
        </w:rPr>
      </w:pPr>
      <w:r>
        <w:rPr>
          <w:b/>
          <w:bCs/>
          <w:sz w:val="24"/>
          <w:szCs w:val="24"/>
        </w:rPr>
        <w:lastRenderedPageBreak/>
        <w:t>Task 1 Plot</w:t>
      </w:r>
      <w:r w:rsidR="003D1563">
        <w:rPr>
          <w:b/>
          <w:bCs/>
          <w:sz w:val="24"/>
          <w:szCs w:val="24"/>
        </w:rPr>
        <w:t>s</w:t>
      </w:r>
    </w:p>
    <w:p w14:paraId="1C121951" w14:textId="34757FF5" w:rsidR="0024197C" w:rsidRDefault="003D1563" w:rsidP="0024197C">
      <w:pPr>
        <w:jc w:val="center"/>
        <w:rPr>
          <w:sz w:val="24"/>
          <w:szCs w:val="24"/>
        </w:rPr>
      </w:pPr>
      <w:r>
        <w:rPr>
          <w:noProof/>
        </w:rPr>
        <w:drawing>
          <wp:inline distT="0" distB="0" distL="0" distR="0" wp14:anchorId="1ABAB259" wp14:editId="2C97117C">
            <wp:extent cx="5791200" cy="3371850"/>
            <wp:effectExtent l="0" t="0" r="0" b="0"/>
            <wp:docPr id="1" name="Chart 1">
              <a:extLst xmlns:a="http://schemas.openxmlformats.org/drawingml/2006/main">
                <a:ext uri="{FF2B5EF4-FFF2-40B4-BE49-F238E27FC236}">
                  <a16:creationId xmlns:a16="http://schemas.microsoft.com/office/drawing/2014/main" id="{56600378-0904-4873-9B99-198466C231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62246B" w14:textId="77777777" w:rsidR="00646404" w:rsidRDefault="0024197C" w:rsidP="0024197C">
      <w:pPr>
        <w:jc w:val="center"/>
        <w:rPr>
          <w:sz w:val="24"/>
          <w:szCs w:val="24"/>
        </w:rPr>
      </w:pPr>
      <w:r>
        <w:rPr>
          <w:sz w:val="24"/>
          <w:szCs w:val="24"/>
        </w:rPr>
        <w:t xml:space="preserve">Figure 1: Plot showing </w:t>
      </w:r>
      <w:r w:rsidR="003D1563">
        <w:rPr>
          <w:sz w:val="24"/>
          <w:szCs w:val="24"/>
        </w:rPr>
        <w:t xml:space="preserve">the values reported by the front, left, and right distance sensors for a starting robot orientation of 0 rad (facing directly forward) and </w:t>
      </w:r>
      <w:proofErr w:type="spellStart"/>
      <w:r w:rsidR="003D1563">
        <w:rPr>
          <w:sz w:val="24"/>
          <w:szCs w:val="24"/>
        </w:rPr>
        <w:t>kp</w:t>
      </w:r>
      <w:proofErr w:type="spellEnd"/>
      <w:r w:rsidR="003D1563">
        <w:rPr>
          <w:sz w:val="24"/>
          <w:szCs w:val="24"/>
        </w:rPr>
        <w:t xml:space="preserve"> = 1. Note that the left and right sensors reported almost identical values.</w:t>
      </w:r>
    </w:p>
    <w:p w14:paraId="4BDD0EBC" w14:textId="4FD7D6A4" w:rsidR="00646404" w:rsidRDefault="00646404" w:rsidP="0024197C">
      <w:pPr>
        <w:jc w:val="center"/>
        <w:rPr>
          <w:sz w:val="24"/>
          <w:szCs w:val="24"/>
        </w:rPr>
      </w:pPr>
      <w:r>
        <w:rPr>
          <w:noProof/>
        </w:rPr>
        <w:drawing>
          <wp:inline distT="0" distB="0" distL="0" distR="0" wp14:anchorId="385C6566" wp14:editId="6FE72C70">
            <wp:extent cx="5943600" cy="3352165"/>
            <wp:effectExtent l="0" t="0" r="0" b="635"/>
            <wp:docPr id="2" name="Chart 2">
              <a:extLst xmlns:a="http://schemas.openxmlformats.org/drawingml/2006/main">
                <a:ext uri="{FF2B5EF4-FFF2-40B4-BE49-F238E27FC236}">
                  <a16:creationId xmlns:a16="http://schemas.microsoft.com/office/drawing/2014/main" id="{7EB5442F-7921-446C-BBCB-6E2F561F5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523B14" w14:textId="57FC8559" w:rsidR="00646404" w:rsidRDefault="00646404" w:rsidP="0024197C">
      <w:pPr>
        <w:jc w:val="center"/>
        <w:rPr>
          <w:sz w:val="24"/>
          <w:szCs w:val="24"/>
        </w:rPr>
      </w:pPr>
      <w:r>
        <w:rPr>
          <w:sz w:val="24"/>
          <w:szCs w:val="24"/>
        </w:rPr>
        <w:t xml:space="preserve">Figure </w:t>
      </w:r>
      <w:r w:rsidR="00101503">
        <w:rPr>
          <w:sz w:val="24"/>
          <w:szCs w:val="24"/>
        </w:rPr>
        <w:t>2</w:t>
      </w:r>
    </w:p>
    <w:p w14:paraId="0D949CD3" w14:textId="338D8A09" w:rsidR="00101503" w:rsidRDefault="00101503" w:rsidP="0024197C">
      <w:pPr>
        <w:jc w:val="center"/>
        <w:rPr>
          <w:sz w:val="24"/>
          <w:szCs w:val="24"/>
        </w:rPr>
      </w:pPr>
      <w:r>
        <w:rPr>
          <w:noProof/>
        </w:rPr>
        <w:lastRenderedPageBreak/>
        <w:drawing>
          <wp:inline distT="0" distB="0" distL="0" distR="0" wp14:anchorId="58A6AE2E" wp14:editId="48DE58ED">
            <wp:extent cx="6010275" cy="3552825"/>
            <wp:effectExtent l="0" t="0" r="9525" b="9525"/>
            <wp:docPr id="3" name="Chart 3">
              <a:extLst xmlns:a="http://schemas.openxmlformats.org/drawingml/2006/main">
                <a:ext uri="{FF2B5EF4-FFF2-40B4-BE49-F238E27FC236}">
                  <a16:creationId xmlns:a16="http://schemas.microsoft.com/office/drawing/2014/main" id="{E19D6EA9-8723-48BF-953C-DFED10A4E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F54333" w14:textId="53D56544" w:rsidR="00101503" w:rsidRDefault="00101503" w:rsidP="0024197C">
      <w:pPr>
        <w:jc w:val="center"/>
        <w:rPr>
          <w:sz w:val="24"/>
          <w:szCs w:val="24"/>
        </w:rPr>
      </w:pPr>
      <w:r>
        <w:rPr>
          <w:sz w:val="24"/>
          <w:szCs w:val="24"/>
        </w:rPr>
        <w:t>Figure 3</w:t>
      </w:r>
    </w:p>
    <w:p w14:paraId="3C9AC8F4" w14:textId="6CB37AC3" w:rsidR="00101503" w:rsidRDefault="00541448" w:rsidP="0024197C">
      <w:pPr>
        <w:jc w:val="center"/>
        <w:rPr>
          <w:sz w:val="24"/>
          <w:szCs w:val="24"/>
        </w:rPr>
      </w:pPr>
      <w:r>
        <w:rPr>
          <w:noProof/>
        </w:rPr>
        <w:drawing>
          <wp:inline distT="0" distB="0" distL="0" distR="0" wp14:anchorId="77A0F2AB" wp14:editId="7BA8D96D">
            <wp:extent cx="6010275" cy="3886200"/>
            <wp:effectExtent l="0" t="0" r="9525" b="0"/>
            <wp:docPr id="4" name="Chart 4">
              <a:extLst xmlns:a="http://schemas.openxmlformats.org/drawingml/2006/main">
                <a:ext uri="{FF2B5EF4-FFF2-40B4-BE49-F238E27FC236}">
                  <a16:creationId xmlns:a16="http://schemas.microsoft.com/office/drawing/2014/main" id="{A020B6CA-E70C-46F4-A234-32DA28D4FF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3EC9A4" w14:textId="0B9B5AC7" w:rsidR="00541448" w:rsidRDefault="00541448" w:rsidP="0024197C">
      <w:pPr>
        <w:jc w:val="center"/>
        <w:rPr>
          <w:sz w:val="24"/>
          <w:szCs w:val="24"/>
        </w:rPr>
      </w:pPr>
      <w:r>
        <w:rPr>
          <w:sz w:val="24"/>
          <w:szCs w:val="24"/>
        </w:rPr>
        <w:t>Figure 4</w:t>
      </w:r>
    </w:p>
    <w:p w14:paraId="47C26DFC" w14:textId="7A04A303" w:rsidR="00541448" w:rsidRDefault="00541448" w:rsidP="0024197C">
      <w:pPr>
        <w:jc w:val="center"/>
        <w:rPr>
          <w:sz w:val="24"/>
          <w:szCs w:val="24"/>
        </w:rPr>
      </w:pPr>
      <w:r>
        <w:rPr>
          <w:noProof/>
        </w:rPr>
        <w:lastRenderedPageBreak/>
        <w:drawing>
          <wp:inline distT="0" distB="0" distL="0" distR="0" wp14:anchorId="7D63C1EB" wp14:editId="1A1B83AC">
            <wp:extent cx="6096000" cy="3505200"/>
            <wp:effectExtent l="0" t="0" r="0" b="0"/>
            <wp:docPr id="5" name="Chart 5">
              <a:extLst xmlns:a="http://schemas.openxmlformats.org/drawingml/2006/main">
                <a:ext uri="{FF2B5EF4-FFF2-40B4-BE49-F238E27FC236}">
                  <a16:creationId xmlns:a16="http://schemas.microsoft.com/office/drawing/2014/main" id="{A020B6CA-E70C-46F4-A234-32DA28D4FF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EEA161" w14:textId="1484D551" w:rsidR="00541448" w:rsidRDefault="00541448" w:rsidP="0024197C">
      <w:pPr>
        <w:jc w:val="center"/>
        <w:rPr>
          <w:sz w:val="24"/>
          <w:szCs w:val="24"/>
        </w:rPr>
      </w:pPr>
      <w:r>
        <w:rPr>
          <w:sz w:val="24"/>
          <w:szCs w:val="24"/>
        </w:rPr>
        <w:t>Figure 5</w:t>
      </w:r>
    </w:p>
    <w:p w14:paraId="46F84158" w14:textId="17EB574B" w:rsidR="00541448" w:rsidRDefault="003A1BB3" w:rsidP="0024197C">
      <w:pPr>
        <w:jc w:val="center"/>
        <w:rPr>
          <w:sz w:val="24"/>
          <w:szCs w:val="24"/>
        </w:rPr>
      </w:pPr>
      <w:r>
        <w:rPr>
          <w:noProof/>
        </w:rPr>
        <w:drawing>
          <wp:inline distT="0" distB="0" distL="0" distR="0" wp14:anchorId="7B208397" wp14:editId="1AA238AC">
            <wp:extent cx="6096000" cy="3990975"/>
            <wp:effectExtent l="0" t="0" r="0" b="9525"/>
            <wp:docPr id="6" name="Chart 6">
              <a:extLst xmlns:a="http://schemas.openxmlformats.org/drawingml/2006/main">
                <a:ext uri="{FF2B5EF4-FFF2-40B4-BE49-F238E27FC236}">
                  <a16:creationId xmlns:a16="http://schemas.microsoft.com/office/drawing/2014/main" id="{A020B6CA-E70C-46F4-A234-32DA28D4FF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AAA7DB" w14:textId="3A869E22" w:rsidR="00302272" w:rsidRDefault="003A1BB3" w:rsidP="0024197C">
      <w:pPr>
        <w:jc w:val="center"/>
        <w:rPr>
          <w:sz w:val="24"/>
          <w:szCs w:val="24"/>
        </w:rPr>
      </w:pPr>
      <w:r>
        <w:rPr>
          <w:sz w:val="24"/>
          <w:szCs w:val="24"/>
        </w:rPr>
        <w:t>Figure 6</w:t>
      </w:r>
      <w:r w:rsidR="00302272">
        <w:rPr>
          <w:sz w:val="24"/>
          <w:szCs w:val="24"/>
        </w:rPr>
        <w:br w:type="page"/>
      </w:r>
    </w:p>
    <w:p w14:paraId="0F67AF3E" w14:textId="205E3915" w:rsidR="00B103B1" w:rsidRPr="00B103B1" w:rsidRDefault="00302272">
      <w:pPr>
        <w:rPr>
          <w:b/>
          <w:bCs/>
          <w:sz w:val="24"/>
          <w:szCs w:val="24"/>
        </w:rPr>
      </w:pPr>
      <w:r>
        <w:rPr>
          <w:b/>
          <w:bCs/>
          <w:sz w:val="24"/>
          <w:szCs w:val="24"/>
        </w:rPr>
        <w:lastRenderedPageBreak/>
        <w:t>Task 2 Plot</w:t>
      </w:r>
      <w:r w:rsidR="00A12065">
        <w:rPr>
          <w:noProof/>
        </w:rPr>
        <w:drawing>
          <wp:inline distT="0" distB="0" distL="0" distR="0" wp14:anchorId="59C0AEB2" wp14:editId="2C5E2526">
            <wp:extent cx="6467475" cy="3609975"/>
            <wp:effectExtent l="0" t="0" r="9525" b="9525"/>
            <wp:docPr id="8" name="Chart 8">
              <a:extLst xmlns:a="http://schemas.openxmlformats.org/drawingml/2006/main">
                <a:ext uri="{FF2B5EF4-FFF2-40B4-BE49-F238E27FC236}">
                  <a16:creationId xmlns:a16="http://schemas.microsoft.com/office/drawing/2014/main" id="{1E1FC733-37EC-4344-9974-71DBFB663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D83139" w14:textId="6CEE785A" w:rsidR="00B103B1" w:rsidRDefault="00B103B1" w:rsidP="00B103B1">
      <w:pPr>
        <w:jc w:val="center"/>
        <w:rPr>
          <w:sz w:val="24"/>
          <w:szCs w:val="24"/>
        </w:rPr>
      </w:pPr>
      <w:r>
        <w:rPr>
          <w:sz w:val="24"/>
          <w:szCs w:val="24"/>
        </w:rPr>
        <w:t xml:space="preserve">Figure </w:t>
      </w:r>
      <w:r w:rsidR="003A1BB3">
        <w:rPr>
          <w:sz w:val="24"/>
          <w:szCs w:val="24"/>
        </w:rPr>
        <w:t>7</w:t>
      </w:r>
      <w:r>
        <w:rPr>
          <w:sz w:val="24"/>
          <w:szCs w:val="24"/>
        </w:rPr>
        <w:t>: Plot showing</w:t>
      </w:r>
      <w:r w:rsidR="00A12065">
        <w:rPr>
          <w:sz w:val="24"/>
          <w:szCs w:val="24"/>
        </w:rPr>
        <w:t xml:space="preserve"> the robot’s distance from the cylinder (measured using the front sensor), alignment with the cylinder (measured with </w:t>
      </w:r>
      <w:proofErr w:type="spellStart"/>
      <w:r w:rsidR="00A12065">
        <w:rPr>
          <w:sz w:val="24"/>
          <w:szCs w:val="24"/>
        </w:rPr>
        <w:t>get_position_on_image</w:t>
      </w:r>
      <w:proofErr w:type="spellEnd"/>
      <w:r w:rsidR="00A12065">
        <w:rPr>
          <w:sz w:val="24"/>
          <w:szCs w:val="24"/>
        </w:rPr>
        <w:t>()), and blob size of the cylinder. Note that it took approximately four seconds before the robot finished turning to detect the obstacle.</w:t>
      </w:r>
    </w:p>
    <w:p w14:paraId="160139F5" w14:textId="1F1D948A" w:rsidR="00302272" w:rsidRDefault="00302272">
      <w:pPr>
        <w:rPr>
          <w:sz w:val="24"/>
          <w:szCs w:val="24"/>
        </w:rPr>
      </w:pPr>
      <w:r>
        <w:rPr>
          <w:sz w:val="24"/>
          <w:szCs w:val="24"/>
        </w:rPr>
        <w:br w:type="page"/>
      </w:r>
    </w:p>
    <w:p w14:paraId="08AB2E69" w14:textId="05ABFA18" w:rsidR="00302272" w:rsidRDefault="00302272" w:rsidP="00302272">
      <w:pPr>
        <w:rPr>
          <w:b/>
          <w:bCs/>
          <w:sz w:val="24"/>
          <w:szCs w:val="24"/>
        </w:rPr>
      </w:pPr>
      <w:r>
        <w:rPr>
          <w:b/>
          <w:bCs/>
          <w:sz w:val="24"/>
          <w:szCs w:val="24"/>
        </w:rPr>
        <w:lastRenderedPageBreak/>
        <w:t>Mathematical Computations</w:t>
      </w:r>
    </w:p>
    <w:p w14:paraId="31A620BE" w14:textId="6D74E96E" w:rsidR="005408CB" w:rsidRDefault="00B427E3" w:rsidP="00302272">
      <w:pPr>
        <w:rPr>
          <w:sz w:val="24"/>
          <w:szCs w:val="24"/>
        </w:rPr>
      </w:pPr>
      <w:r>
        <w:rPr>
          <w:sz w:val="24"/>
          <w:szCs w:val="24"/>
          <w:u w:val="single"/>
        </w:rPr>
        <w:t>Task 1</w:t>
      </w:r>
    </w:p>
    <w:p w14:paraId="392C16F9" w14:textId="2EDBC3B8" w:rsidR="00B427E3" w:rsidRDefault="00B427E3" w:rsidP="00302272">
      <w:pPr>
        <w:rPr>
          <w:sz w:val="24"/>
          <w:szCs w:val="24"/>
        </w:rPr>
      </w:pPr>
      <w:r>
        <w:rPr>
          <w:sz w:val="24"/>
          <w:szCs w:val="24"/>
        </w:rPr>
        <w:t xml:space="preserve">This task required the robot to utilize PID control to move towards the goal while keeping its distance from the side walls. The robot starts at </w:t>
      </w:r>
      <w:proofErr w:type="gramStart"/>
      <w:r>
        <w:rPr>
          <w:sz w:val="24"/>
          <w:szCs w:val="24"/>
        </w:rPr>
        <w:t>a distance of 50</w:t>
      </w:r>
      <w:proofErr w:type="gramEnd"/>
      <w:r>
        <w:rPr>
          <w:sz w:val="24"/>
          <w:szCs w:val="24"/>
        </w:rPr>
        <w:t xml:space="preserve"> inches from the end wall and must move forward 40 inches, stopping exactly 10 inches from the end wall. This motion must be completed in 30 seconds</w:t>
      </w:r>
      <w:r w:rsidR="00F02275">
        <w:rPr>
          <w:sz w:val="24"/>
          <w:szCs w:val="24"/>
        </w:rPr>
        <w:t xml:space="preserve">. </w:t>
      </w:r>
      <w:r w:rsidR="00797E37">
        <w:rPr>
          <w:sz w:val="24"/>
          <w:szCs w:val="24"/>
        </w:rPr>
        <w:t xml:space="preserve">To complete the motion within this time, the robot measures its distance from the goal (using the front distance sensor), and it keeps track of how much time has elapsed since the simulation began. </w:t>
      </w:r>
      <w:r w:rsidR="00A027F9">
        <w:rPr>
          <w:sz w:val="24"/>
          <w:szCs w:val="24"/>
        </w:rPr>
        <w:t>Dividing the remaining distance by the remaining time yields the desired linear velocity V.</w:t>
      </w:r>
    </w:p>
    <w:p w14:paraId="07C55759" w14:textId="674C360A" w:rsidR="00F02275" w:rsidRDefault="00F02275" w:rsidP="00302272">
      <w:pPr>
        <w:rPr>
          <w:sz w:val="24"/>
          <w:szCs w:val="24"/>
        </w:rPr>
      </w:pPr>
      <w:r>
        <w:rPr>
          <w:sz w:val="24"/>
          <w:szCs w:val="24"/>
        </w:rPr>
        <w:t xml:space="preserve">PID control is used to keep the robot centered in its path. </w:t>
      </w:r>
      <w:r w:rsidR="00FD48C8">
        <w:rPr>
          <w:sz w:val="24"/>
          <w:szCs w:val="24"/>
        </w:rPr>
        <w:t>Let y(t) be the distance from each side wall as measured by the distance sensors. Let r(t) = 3.624 in., the optimal distance from each wall. When both side distance sensors report this value, the robot is directly in between the walls. The error e(t) is given by the equation below:</w:t>
      </w:r>
    </w:p>
    <w:p w14:paraId="35D7CBF5" w14:textId="4C71E7B5" w:rsidR="00FD48C8" w:rsidRDefault="00FD48C8" w:rsidP="00FD48C8">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t xml:space="preserve">      </w:t>
      </w: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-y(t)</m:t>
        </m:r>
      </m:oMath>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sidR="00744B61">
        <w:rPr>
          <w:rFonts w:eastAsiaTheme="minorEastAsia"/>
          <w:sz w:val="24"/>
          <w:szCs w:val="24"/>
        </w:rPr>
        <w:t>1</w:t>
      </w:r>
      <w:r w:rsidRPr="00FD48C8">
        <w:rPr>
          <w:rFonts w:eastAsiaTheme="minorEastAsia"/>
          <w:sz w:val="24"/>
          <w:szCs w:val="24"/>
        </w:rPr>
        <w:t>)</w:t>
      </w:r>
    </w:p>
    <w:p w14:paraId="5A0C3240" w14:textId="1D580A2E" w:rsidR="00744B61" w:rsidRDefault="00744B61" w:rsidP="00FD48C8">
      <w:pPr>
        <w:rPr>
          <w:rFonts w:eastAsiaTheme="minorEastAsia"/>
          <w:sz w:val="24"/>
          <w:szCs w:val="24"/>
        </w:rPr>
      </w:pPr>
      <w:r>
        <w:rPr>
          <w:rFonts w:eastAsiaTheme="minorEastAsia"/>
          <w:sz w:val="24"/>
          <w:szCs w:val="24"/>
        </w:rPr>
        <w:t>The error is positive when the robot is too close to the wall, and it is negative when the robot is too far from the wall.</w:t>
      </w:r>
    </w:p>
    <w:p w14:paraId="32C7B4A0" w14:textId="448C6BB1" w:rsidR="00FD48C8" w:rsidRDefault="00FD48C8" w:rsidP="00FD48C8">
      <w:pPr>
        <w:rPr>
          <w:rFonts w:eastAsiaTheme="minorEastAsia"/>
          <w:sz w:val="24"/>
          <w:szCs w:val="24"/>
        </w:rPr>
      </w:pPr>
      <w:r>
        <w:rPr>
          <w:rFonts w:eastAsiaTheme="minorEastAsia"/>
          <w:sz w:val="24"/>
          <w:szCs w:val="24"/>
        </w:rPr>
        <w:t>The motor velocity control function is as follows:</w:t>
      </w:r>
    </w:p>
    <w:p w14:paraId="184C2E68" w14:textId="378B0A79" w:rsidR="00744B61" w:rsidRDefault="00744B61" w:rsidP="00744B61">
      <w:pPr>
        <w:rPr>
          <w:rFonts w:eastAsiaTheme="minorEastAsia"/>
          <w:sz w:val="24"/>
          <w:szCs w:val="24"/>
        </w:rPr>
      </w:pP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rPr>
        <w:tab/>
        <w:t xml:space="preserve">      </w:t>
      </w:r>
      <w:r>
        <w:rPr>
          <w:rFonts w:eastAsiaTheme="minorEastAsia"/>
        </w:rPr>
        <w:t xml:space="preserve">    </w:t>
      </w:r>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*e(t)</m:t>
        </m:r>
      </m:oMath>
      <w:r w:rsidRPr="00FD48C8">
        <w:rPr>
          <w:rFonts w:eastAsiaTheme="minorEastAsia"/>
        </w:rPr>
        <w:tab/>
      </w:r>
      <w:r>
        <w:rPr>
          <w:rFonts w:eastAsiaTheme="minorEastAsia"/>
        </w:rPr>
        <w:tab/>
      </w:r>
      <w:r w:rsidRPr="00FD48C8">
        <w:rPr>
          <w:rFonts w:eastAsiaTheme="minorEastAsia"/>
        </w:rPr>
        <w:tab/>
      </w:r>
      <w:r w:rsidRPr="00FD48C8">
        <w:rPr>
          <w:rFonts w:eastAsiaTheme="minorEastAsia"/>
        </w:rPr>
        <w:tab/>
      </w:r>
      <w:r w:rsidRPr="00FD48C8">
        <w:rPr>
          <w:rFonts w:eastAsiaTheme="minorEastAsia"/>
        </w:rPr>
        <w:tab/>
      </w:r>
      <w:r w:rsidRPr="00FD48C8">
        <w:rPr>
          <w:rFonts w:eastAsiaTheme="minorEastAsia"/>
          <w:sz w:val="24"/>
          <w:szCs w:val="24"/>
        </w:rPr>
        <w:t xml:space="preserve">    (</w:t>
      </w:r>
      <w:r>
        <w:rPr>
          <w:rFonts w:eastAsiaTheme="minorEastAsia"/>
          <w:sz w:val="24"/>
          <w:szCs w:val="24"/>
        </w:rPr>
        <w:t>2</w:t>
      </w:r>
      <w:r w:rsidRPr="00FD48C8">
        <w:rPr>
          <w:rFonts w:eastAsiaTheme="minorEastAsia"/>
          <w:sz w:val="24"/>
          <w:szCs w:val="24"/>
        </w:rPr>
        <w:t>)</w:t>
      </w:r>
    </w:p>
    <w:p w14:paraId="71C206C1" w14:textId="66DAE207" w:rsidR="00FD48C8" w:rsidRDefault="00744B61" w:rsidP="00302272">
      <w:pPr>
        <w:rPr>
          <w:sz w:val="24"/>
          <w:szCs w:val="24"/>
        </w:rPr>
      </w:pPr>
      <w:r>
        <w:rPr>
          <w:sz w:val="24"/>
          <w:szCs w:val="24"/>
        </w:rPr>
        <w:t xml:space="preserve">The constant </w:t>
      </w:r>
      <w:proofErr w:type="spellStart"/>
      <w:r>
        <w:rPr>
          <w:sz w:val="24"/>
          <w:szCs w:val="24"/>
        </w:rPr>
        <w:t>K</w:t>
      </w:r>
      <w:r>
        <w:rPr>
          <w:sz w:val="24"/>
          <w:szCs w:val="24"/>
          <w:vertAlign w:val="subscript"/>
        </w:rPr>
        <w:t>p</w:t>
      </w:r>
      <w:proofErr w:type="spellEnd"/>
      <w:r>
        <w:rPr>
          <w:sz w:val="24"/>
          <w:szCs w:val="24"/>
        </w:rPr>
        <w:t xml:space="preserve"> was determined through experimentation. </w:t>
      </w:r>
      <w:r w:rsidR="003A1BB3">
        <w:rPr>
          <w:sz w:val="24"/>
          <w:szCs w:val="24"/>
        </w:rPr>
        <w:t xml:space="preserve">After testing different starting orientations (in the range of -30 to 30 degrees, inclusive), </w:t>
      </w:r>
      <w:r w:rsidR="00096516">
        <w:rPr>
          <w:sz w:val="24"/>
          <w:szCs w:val="24"/>
        </w:rPr>
        <w:t xml:space="preserve">using 2.5 for the </w:t>
      </w:r>
      <w:proofErr w:type="spellStart"/>
      <w:r w:rsidR="00096516">
        <w:rPr>
          <w:sz w:val="24"/>
          <w:szCs w:val="24"/>
        </w:rPr>
        <w:t>Kp</w:t>
      </w:r>
      <w:proofErr w:type="spellEnd"/>
      <w:r w:rsidR="00096516">
        <w:rPr>
          <w:sz w:val="24"/>
          <w:szCs w:val="24"/>
        </w:rPr>
        <w:t xml:space="preserve"> value yielded the best results. This value caused the robot to stabilize its motion and center itself in the corridor fastest, even when starting at an orientation of 30 degrees.</w:t>
      </w:r>
    </w:p>
    <w:p w14:paraId="3641CA88" w14:textId="04B6D75E" w:rsidR="00E55B32" w:rsidRDefault="00E55B32" w:rsidP="00302272">
      <w:pPr>
        <w:rPr>
          <w:sz w:val="24"/>
          <w:szCs w:val="24"/>
        </w:rPr>
      </w:pPr>
      <w:r>
        <w:rPr>
          <w:sz w:val="24"/>
          <w:szCs w:val="24"/>
        </w:rPr>
        <w:t xml:space="preserve">After determining the error for each motor, the two errors are compared to determine which is larger. If the absolute value of the left sensor’s error is larger, the robot is closer to the wall to its left. In this case, the robot’s left motor should be sped up to move it away from the left wall. The new velocity </w:t>
      </w:r>
      <w:r w:rsidR="00797E37">
        <w:rPr>
          <w:sz w:val="24"/>
          <w:szCs w:val="24"/>
        </w:rPr>
        <w:t xml:space="preserve">will be the sum of V and the left </w:t>
      </w:r>
      <w:r w:rsidR="00F4706B">
        <w:rPr>
          <w:sz w:val="24"/>
          <w:szCs w:val="24"/>
        </w:rPr>
        <w:t>motor</w:t>
      </w:r>
      <w:r w:rsidR="00797E37">
        <w:rPr>
          <w:sz w:val="24"/>
          <w:szCs w:val="24"/>
        </w:rPr>
        <w:t xml:space="preserve"> </w:t>
      </w:r>
      <w:r w:rsidR="00F4706B">
        <w:rPr>
          <w:sz w:val="24"/>
          <w:szCs w:val="24"/>
        </w:rPr>
        <w:t>velocity control value</w:t>
      </w:r>
      <w:r w:rsidR="00797E37">
        <w:rPr>
          <w:sz w:val="24"/>
          <w:szCs w:val="24"/>
        </w:rPr>
        <w:t>. The right motor’s velocity is determined by solving the following equation for vr:</w:t>
      </w:r>
      <w:r>
        <w:rPr>
          <w:sz w:val="24"/>
          <w:szCs w:val="24"/>
        </w:rPr>
        <w:t xml:space="preserve"> </w:t>
      </w:r>
    </w:p>
    <w:p w14:paraId="58AB4D51" w14:textId="50663C75" w:rsidR="00071D4D" w:rsidRDefault="00071D4D" w:rsidP="00071D4D">
      <w:pPr>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m:oMath>
        <m:r>
          <w:rPr>
            <w:rFonts w:ascii="Cambria Math" w:hAnsi="Cambria Math"/>
            <w:sz w:val="32"/>
            <w:szCs w:val="32"/>
          </w:rPr>
          <m:t>v=</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l</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r</m:t>
                </m:r>
              </m:sub>
            </m:sSub>
          </m:num>
          <m:den>
            <m:r>
              <w:rPr>
                <w:rFonts w:ascii="Cambria Math" w:hAnsi="Cambria Math"/>
                <w:sz w:val="32"/>
                <w:szCs w:val="32"/>
              </w:rPr>
              <m:t>2</m:t>
            </m:r>
          </m:den>
        </m:f>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00797E37">
        <w:rPr>
          <w:rFonts w:eastAsiaTheme="minorEastAsia"/>
          <w:sz w:val="24"/>
          <w:szCs w:val="24"/>
        </w:rPr>
        <w:tab/>
      </w:r>
      <w:r>
        <w:rPr>
          <w:rFonts w:eastAsiaTheme="minorEastAsia"/>
          <w:sz w:val="24"/>
          <w:szCs w:val="24"/>
        </w:rPr>
        <w:tab/>
        <w:t xml:space="preserve">    (</w:t>
      </w:r>
      <w:r w:rsidR="00797E37">
        <w:rPr>
          <w:rFonts w:eastAsiaTheme="minorEastAsia"/>
          <w:sz w:val="24"/>
          <w:szCs w:val="24"/>
        </w:rPr>
        <w:t>3</w:t>
      </w:r>
      <w:r>
        <w:rPr>
          <w:rFonts w:eastAsiaTheme="minorEastAsia"/>
          <w:sz w:val="24"/>
          <w:szCs w:val="24"/>
        </w:rPr>
        <w:t>)</w:t>
      </w:r>
    </w:p>
    <w:p w14:paraId="7D2A2F8A" w14:textId="0A59C5A1" w:rsidR="00797E37" w:rsidRDefault="00797E37" w:rsidP="00071D4D">
      <w:pPr>
        <w:rPr>
          <w:rFonts w:eastAsiaTheme="minorEastAsia"/>
          <w:sz w:val="24"/>
          <w:szCs w:val="24"/>
        </w:rPr>
      </w:pPr>
      <w:r>
        <w:rPr>
          <w:rFonts w:eastAsiaTheme="minorEastAsia"/>
          <w:sz w:val="24"/>
          <w:szCs w:val="24"/>
        </w:rPr>
        <w:t>A similar procedure is used when the right sensor’s error is larger.</w:t>
      </w:r>
    </w:p>
    <w:p w14:paraId="30FF724D" w14:textId="52D0D262" w:rsidR="00473ED7" w:rsidRDefault="00473ED7">
      <w:pPr>
        <w:rPr>
          <w:rFonts w:eastAsiaTheme="minorEastAsia"/>
          <w:sz w:val="24"/>
          <w:szCs w:val="24"/>
        </w:rPr>
      </w:pPr>
      <w:r>
        <w:rPr>
          <w:rFonts w:eastAsiaTheme="minorEastAsia"/>
          <w:sz w:val="24"/>
          <w:szCs w:val="24"/>
        </w:rPr>
        <w:br w:type="page"/>
      </w:r>
    </w:p>
    <w:p w14:paraId="3023CE59" w14:textId="2ABCDFCC" w:rsidR="00473ED7" w:rsidRDefault="00473ED7" w:rsidP="00071D4D">
      <w:pPr>
        <w:rPr>
          <w:sz w:val="24"/>
          <w:szCs w:val="24"/>
        </w:rPr>
      </w:pPr>
      <w:r>
        <w:rPr>
          <w:sz w:val="24"/>
          <w:szCs w:val="24"/>
          <w:u w:val="single"/>
        </w:rPr>
        <w:lastRenderedPageBreak/>
        <w:t>Task 2</w:t>
      </w:r>
    </w:p>
    <w:p w14:paraId="2AE25C71" w14:textId="79AA786A" w:rsidR="00473ED7" w:rsidRDefault="0023186B" w:rsidP="00071D4D">
      <w:pPr>
        <w:rPr>
          <w:sz w:val="24"/>
          <w:szCs w:val="24"/>
        </w:rPr>
      </w:pPr>
      <w:r>
        <w:rPr>
          <w:sz w:val="24"/>
          <w:szCs w:val="24"/>
        </w:rPr>
        <w:t xml:space="preserve">This task can be divided into two parts. First, the robot must rotate in place until it detects the yellow cylinder with its camera. As was determined in the previous lab, setting one motor to a speed of 2.92 and another motor to -2.92 results in the fastest possible rotation. For this task, the robot is rotated at a speed equal to 1/3 of this. The goal is to turn the robot so that the cylinder is near the center of its field of </w:t>
      </w:r>
      <w:proofErr w:type="gramStart"/>
      <w:r>
        <w:rPr>
          <w:sz w:val="24"/>
          <w:szCs w:val="24"/>
        </w:rPr>
        <w:t>view, and</w:t>
      </w:r>
      <w:proofErr w:type="gramEnd"/>
      <w:r>
        <w:rPr>
          <w:sz w:val="24"/>
          <w:szCs w:val="24"/>
        </w:rPr>
        <w:t xml:space="preserve"> turning too quickly could lead to an inaccurate rotation. The robot will turn counterclockwise until the cylinder is within five pixels of the center of the camera view.</w:t>
      </w:r>
    </w:p>
    <w:p w14:paraId="1BDA6F53" w14:textId="44FD7813" w:rsidR="008812C6" w:rsidRDefault="008812C6" w:rsidP="00071D4D">
      <w:pPr>
        <w:rPr>
          <w:sz w:val="24"/>
          <w:szCs w:val="24"/>
        </w:rPr>
      </w:pPr>
      <w:r>
        <w:rPr>
          <w:sz w:val="24"/>
          <w:szCs w:val="24"/>
        </w:rPr>
        <w:t xml:space="preserve">Once the robot has turned to face the cylinder, the next step begins. </w:t>
      </w:r>
      <w:r w:rsidR="003F790B">
        <w:rPr>
          <w:sz w:val="24"/>
          <w:szCs w:val="24"/>
        </w:rPr>
        <w:t>As with the previous task,</w:t>
      </w:r>
      <w:r>
        <w:rPr>
          <w:sz w:val="24"/>
          <w:szCs w:val="24"/>
        </w:rPr>
        <w:t xml:space="preserve"> </w:t>
      </w:r>
      <w:r w:rsidR="003F790B">
        <w:rPr>
          <w:sz w:val="24"/>
          <w:szCs w:val="24"/>
        </w:rPr>
        <w:t xml:space="preserve">the </w:t>
      </w:r>
      <w:r>
        <w:rPr>
          <w:sz w:val="24"/>
          <w:szCs w:val="24"/>
        </w:rPr>
        <w:t>robot’s linear velocity</w:t>
      </w:r>
      <w:r w:rsidR="003F790B">
        <w:rPr>
          <w:sz w:val="24"/>
          <w:szCs w:val="24"/>
        </w:rPr>
        <w:t xml:space="preserve"> is equal to the distance remaining (measured using the front distance sensor) divided by the remaining time. The robot moves towards the cylinder, using PID control to keep itself aligned with the cylinder. For this task, rather than using the left and right distance sensors to calculate the error, a better approach involves tracking the position of the cylinder in the image taken by the camera. This error will be zero when the cylinder is exactly in the center of the image, which is the case when its X position value is 40. </w:t>
      </w:r>
      <w:r w:rsidR="001D276C">
        <w:rPr>
          <w:sz w:val="24"/>
          <w:szCs w:val="24"/>
        </w:rPr>
        <w:t>Positive error indicates that the robot is facing too far to the right, while negative error indicates that the robot is facing too far to the left. The error is given by the equation below:</w:t>
      </w:r>
    </w:p>
    <w:p w14:paraId="46FFBB3A" w14:textId="08C80BD1" w:rsidR="001D276C" w:rsidRDefault="001D276C" w:rsidP="001D276C">
      <w:pPr>
        <w:rPr>
          <w:rFonts w:eastAsiaTheme="minorEastAsia"/>
          <w:sz w:val="24"/>
          <w:szCs w:val="24"/>
        </w:rPr>
      </w:pPr>
      <w:r>
        <w:rPr>
          <w:rFonts w:eastAsiaTheme="minorEastAsia"/>
          <w:sz w:val="24"/>
          <w:szCs w:val="24"/>
        </w:rPr>
        <w:tab/>
      </w:r>
      <w:r>
        <w:rPr>
          <w:rFonts w:eastAsiaTheme="minorEastAsia"/>
          <w:sz w:val="24"/>
          <w:szCs w:val="24"/>
        </w:rPr>
        <w:tab/>
        <w:t>error = camera_center_x - position / (camera_center_x / 8)</w:t>
      </w:r>
      <w:r>
        <w:rPr>
          <w:rFonts w:eastAsiaTheme="minorEastAsia"/>
          <w:sz w:val="24"/>
          <w:szCs w:val="24"/>
        </w:rPr>
        <w:tab/>
      </w:r>
      <w:r>
        <w:rPr>
          <w:rFonts w:eastAsiaTheme="minorEastAsia"/>
          <w:sz w:val="24"/>
          <w:szCs w:val="24"/>
        </w:rPr>
        <w:tab/>
        <w:t xml:space="preserve">    (4)</w:t>
      </w:r>
    </w:p>
    <w:p w14:paraId="106F47F1" w14:textId="7D23DE88" w:rsidR="001D276C" w:rsidRDefault="001D276C" w:rsidP="001D276C">
      <w:pPr>
        <w:rPr>
          <w:rFonts w:eastAsiaTheme="minorEastAsia"/>
          <w:sz w:val="24"/>
          <w:szCs w:val="24"/>
        </w:rPr>
      </w:pPr>
      <w:r>
        <w:rPr>
          <w:rFonts w:eastAsiaTheme="minorEastAsia"/>
          <w:sz w:val="24"/>
          <w:szCs w:val="24"/>
        </w:rPr>
        <w:t xml:space="preserve">When the error is positive, the left motor should be sped up to realign the robot with the cylinder. The new velocity of the left motor </w:t>
      </w:r>
      <w:r w:rsidR="00721603">
        <w:rPr>
          <w:rFonts w:eastAsiaTheme="minorEastAsia"/>
          <w:sz w:val="24"/>
          <w:szCs w:val="24"/>
        </w:rPr>
        <w:t>will be as follows:</w:t>
      </w:r>
    </w:p>
    <w:p w14:paraId="49F1965F" w14:textId="71C94B39" w:rsidR="00721603" w:rsidRDefault="00721603" w:rsidP="00721603">
      <w:pPr>
        <w:rPr>
          <w:rFonts w:eastAsiaTheme="minorEastAsia"/>
          <w:sz w:val="24"/>
          <w:szCs w:val="24"/>
        </w:rPr>
      </w:pPr>
      <w:r>
        <w:rPr>
          <w:rFonts w:eastAsiaTheme="minorEastAsia"/>
          <w:sz w:val="24"/>
          <w:szCs w:val="24"/>
        </w:rPr>
        <w:tab/>
      </w:r>
      <w:r>
        <w:rPr>
          <w:rFonts w:eastAsiaTheme="minorEastAsia"/>
          <w:sz w:val="24"/>
          <w:szCs w:val="24"/>
        </w:rPr>
        <w:tab/>
        <w:t xml:space="preserve">         </w:t>
      </w:r>
      <w:proofErr w:type="spellStart"/>
      <w:r>
        <w:rPr>
          <w:rFonts w:eastAsiaTheme="minorEastAsia"/>
          <w:sz w:val="24"/>
          <w:szCs w:val="24"/>
        </w:rPr>
        <w:t>left_motor_velocity</w:t>
      </w:r>
      <w:proofErr w:type="spellEnd"/>
      <w:r>
        <w:rPr>
          <w:rFonts w:eastAsiaTheme="minorEastAsia"/>
          <w:sz w:val="24"/>
          <w:szCs w:val="24"/>
        </w:rPr>
        <w:t xml:space="preserve"> = (</w:t>
      </w:r>
      <w:proofErr w:type="spellStart"/>
      <w:r>
        <w:rPr>
          <w:rFonts w:eastAsiaTheme="minorEastAsia"/>
          <w:sz w:val="24"/>
          <w:szCs w:val="24"/>
        </w:rPr>
        <w:t>linear_velocity</w:t>
      </w:r>
      <w:proofErr w:type="spellEnd"/>
      <w:r>
        <w:rPr>
          <w:rFonts w:eastAsiaTheme="minorEastAsia"/>
          <w:sz w:val="24"/>
          <w:szCs w:val="24"/>
        </w:rPr>
        <w:t xml:space="preserve"> + error) * </w:t>
      </w:r>
      <w:proofErr w:type="spellStart"/>
      <w:r>
        <w:rPr>
          <w:rFonts w:eastAsiaTheme="minorEastAsia"/>
          <w:sz w:val="24"/>
          <w:szCs w:val="24"/>
        </w:rPr>
        <w:t>K</w:t>
      </w:r>
      <w:r>
        <w:rPr>
          <w:rFonts w:eastAsiaTheme="minorEastAsia"/>
          <w:sz w:val="24"/>
          <w:szCs w:val="24"/>
          <w:vertAlign w:val="subscript"/>
        </w:rPr>
        <w:t>p</w:t>
      </w:r>
      <w:proofErr w:type="spellEnd"/>
      <w:r>
        <w:rPr>
          <w:rFonts w:eastAsiaTheme="minorEastAsia"/>
          <w:sz w:val="24"/>
          <w:szCs w:val="24"/>
        </w:rPr>
        <w:tab/>
      </w:r>
      <w:r>
        <w:rPr>
          <w:rFonts w:eastAsiaTheme="minorEastAsia"/>
          <w:sz w:val="24"/>
          <w:szCs w:val="24"/>
        </w:rPr>
        <w:tab/>
      </w:r>
      <w:r>
        <w:rPr>
          <w:rFonts w:eastAsiaTheme="minorEastAsia"/>
          <w:sz w:val="24"/>
          <w:szCs w:val="24"/>
        </w:rPr>
        <w:tab/>
        <w:t xml:space="preserve">    (5)</w:t>
      </w:r>
    </w:p>
    <w:p w14:paraId="7E1C3885" w14:textId="39F1A1CB" w:rsidR="00721603" w:rsidRDefault="00721603" w:rsidP="00721603">
      <w:pPr>
        <w:rPr>
          <w:rFonts w:eastAsiaTheme="minorEastAsia"/>
          <w:sz w:val="24"/>
          <w:szCs w:val="24"/>
        </w:rPr>
      </w:pPr>
      <w:r>
        <w:rPr>
          <w:rFonts w:eastAsiaTheme="minorEastAsia"/>
          <w:sz w:val="24"/>
          <w:szCs w:val="24"/>
        </w:rPr>
        <w:t>A similar procedure if the error is negative. The right motor will be sped up to compensate.</w:t>
      </w:r>
    </w:p>
    <w:p w14:paraId="05D8AA76" w14:textId="5EDE83EE" w:rsidR="00F4291F" w:rsidRDefault="00F4291F" w:rsidP="00721603">
      <w:pPr>
        <w:rPr>
          <w:rFonts w:eastAsiaTheme="minorEastAsia"/>
          <w:sz w:val="24"/>
          <w:szCs w:val="24"/>
        </w:rPr>
      </w:pPr>
      <w:r>
        <w:rPr>
          <w:rFonts w:eastAsiaTheme="minorEastAsia"/>
          <w:sz w:val="24"/>
          <w:szCs w:val="24"/>
          <w:u w:val="single"/>
        </w:rPr>
        <w:t>Task 3</w:t>
      </w:r>
      <w:r w:rsidR="00EF6752">
        <w:rPr>
          <w:rFonts w:eastAsiaTheme="minorEastAsia"/>
          <w:sz w:val="24"/>
          <w:szCs w:val="24"/>
          <w:u w:val="single"/>
        </w:rPr>
        <w:t xml:space="preserve"> - Corridor</w:t>
      </w:r>
    </w:p>
    <w:p w14:paraId="2AD8A9DC" w14:textId="10E2AA37" w:rsidR="00F4291F" w:rsidRDefault="001F1B9E" w:rsidP="00721603">
      <w:pPr>
        <w:rPr>
          <w:rFonts w:eastAsiaTheme="minorEastAsia"/>
          <w:sz w:val="24"/>
          <w:szCs w:val="24"/>
        </w:rPr>
      </w:pPr>
      <w:r>
        <w:rPr>
          <w:rFonts w:eastAsiaTheme="minorEastAsia"/>
          <w:sz w:val="24"/>
          <w:szCs w:val="24"/>
        </w:rPr>
        <w:t>This task required the robot</w:t>
      </w:r>
      <w:r w:rsidR="00B17BD7">
        <w:rPr>
          <w:rFonts w:eastAsiaTheme="minorEastAsia"/>
          <w:sz w:val="24"/>
          <w:szCs w:val="24"/>
        </w:rPr>
        <w:t xml:space="preserve"> to implement wall-following behavior. </w:t>
      </w:r>
      <w:r w:rsidR="00BE5654">
        <w:rPr>
          <w:rFonts w:eastAsiaTheme="minorEastAsia"/>
          <w:sz w:val="24"/>
          <w:szCs w:val="24"/>
        </w:rPr>
        <w:t xml:space="preserve">The robot maintains </w:t>
      </w:r>
      <w:proofErr w:type="gramStart"/>
      <w:r w:rsidR="00BE5654">
        <w:rPr>
          <w:rFonts w:eastAsiaTheme="minorEastAsia"/>
          <w:sz w:val="24"/>
          <w:szCs w:val="24"/>
        </w:rPr>
        <w:t>a distance of 7</w:t>
      </w:r>
      <w:proofErr w:type="gramEnd"/>
      <w:r w:rsidR="00BE5654">
        <w:rPr>
          <w:rFonts w:eastAsiaTheme="minorEastAsia"/>
          <w:sz w:val="24"/>
          <w:szCs w:val="24"/>
        </w:rPr>
        <w:t xml:space="preserve"> inches from the wall it is following as best it can. </w:t>
      </w:r>
      <w:r>
        <w:rPr>
          <w:rFonts w:eastAsiaTheme="minorEastAsia"/>
          <w:sz w:val="24"/>
          <w:szCs w:val="24"/>
        </w:rPr>
        <w:t xml:space="preserve">The PID techniques from previous tasks were used to keep the robot away from the walls. </w:t>
      </w:r>
      <w:r w:rsidR="00EC4E83">
        <w:rPr>
          <w:rFonts w:eastAsiaTheme="minorEastAsia"/>
          <w:sz w:val="24"/>
          <w:szCs w:val="24"/>
        </w:rPr>
        <w:t xml:space="preserve">Whenever the robot detects a wall in front of itself, it will attempt to turn left or right, depending on which controller is currently active. </w:t>
      </w:r>
      <w:r w:rsidR="00EF6752">
        <w:rPr>
          <w:rFonts w:eastAsiaTheme="minorEastAsia"/>
          <w:sz w:val="24"/>
          <w:szCs w:val="24"/>
        </w:rPr>
        <w:t xml:space="preserve">If the left turn controller is active, and the robot detects a wall to its left and in front, it will perform a 180 degree turn. If the right turn controller is active, and the robot to detects a wall to its right and in front, it also turns 180 degrees. </w:t>
      </w:r>
    </w:p>
    <w:p w14:paraId="3DC3B4B7" w14:textId="7B529AD6" w:rsidR="005C16FC" w:rsidRDefault="00EF6752" w:rsidP="00721603">
      <w:pPr>
        <w:rPr>
          <w:rFonts w:eastAsiaTheme="minorEastAsia"/>
          <w:sz w:val="24"/>
          <w:szCs w:val="24"/>
        </w:rPr>
      </w:pPr>
      <w:r>
        <w:rPr>
          <w:rFonts w:eastAsiaTheme="minorEastAsia"/>
          <w:sz w:val="24"/>
          <w:szCs w:val="24"/>
        </w:rPr>
        <w:t xml:space="preserve">The task is finished after the robot traverses the entire path, which is about 220 inches. Whenever the robot </w:t>
      </w:r>
      <w:r w:rsidR="005F3CAC">
        <w:rPr>
          <w:rFonts w:eastAsiaTheme="minorEastAsia"/>
          <w:sz w:val="24"/>
          <w:szCs w:val="24"/>
        </w:rPr>
        <w:t>performs a 180 degree turn, it adds twice the number of inches it has travelled up to that point to this value. For example, if the robot has travelled 30 inches in total before it turns 180 degrees, the total length of the path increases to 280 inches.</w:t>
      </w:r>
    </w:p>
    <w:p w14:paraId="2B0B0944" w14:textId="77777777" w:rsidR="003F616C" w:rsidRDefault="003F616C" w:rsidP="00721603">
      <w:pPr>
        <w:rPr>
          <w:rFonts w:eastAsiaTheme="minorEastAsia"/>
          <w:sz w:val="24"/>
          <w:szCs w:val="24"/>
        </w:rPr>
      </w:pPr>
    </w:p>
    <w:p w14:paraId="6A464A5B" w14:textId="77777777" w:rsidR="005C16FC" w:rsidRDefault="005C16FC" w:rsidP="00721603">
      <w:pPr>
        <w:rPr>
          <w:rFonts w:eastAsiaTheme="minorEastAsia"/>
          <w:sz w:val="24"/>
          <w:szCs w:val="24"/>
          <w:u w:val="single"/>
        </w:rPr>
      </w:pPr>
      <w:r>
        <w:rPr>
          <w:rFonts w:eastAsiaTheme="minorEastAsia"/>
          <w:sz w:val="24"/>
          <w:szCs w:val="24"/>
          <w:u w:val="single"/>
        </w:rPr>
        <w:lastRenderedPageBreak/>
        <w:t>Task 3 - Maze</w:t>
      </w:r>
    </w:p>
    <w:p w14:paraId="42DC8BEA" w14:textId="626D4716" w:rsidR="003F616C" w:rsidRDefault="005C16FC" w:rsidP="00721603">
      <w:pPr>
        <w:rPr>
          <w:rFonts w:eastAsiaTheme="minorEastAsia"/>
          <w:sz w:val="24"/>
          <w:szCs w:val="24"/>
        </w:rPr>
      </w:pPr>
      <w:r>
        <w:rPr>
          <w:rFonts w:eastAsiaTheme="minorEastAsia"/>
          <w:sz w:val="24"/>
          <w:szCs w:val="24"/>
        </w:rPr>
        <w:t xml:space="preserve">The maze component of Task 3 requires some changes to be made to the robot’s controller. </w:t>
      </w:r>
      <w:proofErr w:type="gramStart"/>
      <w:r>
        <w:rPr>
          <w:rFonts w:eastAsiaTheme="minorEastAsia"/>
          <w:sz w:val="24"/>
          <w:szCs w:val="24"/>
        </w:rPr>
        <w:t>In particular, if</w:t>
      </w:r>
      <w:proofErr w:type="gramEnd"/>
      <w:r>
        <w:rPr>
          <w:rFonts w:eastAsiaTheme="minorEastAsia"/>
          <w:sz w:val="24"/>
          <w:szCs w:val="24"/>
        </w:rPr>
        <w:t xml:space="preserve"> the robot only makes left turns or right turns, it will be impossible to complete the task</w:t>
      </w:r>
      <w:r w:rsidR="008E7E50">
        <w:rPr>
          <w:rFonts w:eastAsiaTheme="minorEastAsia"/>
          <w:sz w:val="24"/>
          <w:szCs w:val="24"/>
        </w:rPr>
        <w:t xml:space="preserve"> from some starting positions. To compensate for this, the robot will switch from the kinds of turns it is performing (left turns become right turns and right turns become left turns) after performing two 180 degree turns. This prevents the robot from getting stuck and allows it to make progress in the maze. The task ends at the top left corner of the maze, </w:t>
      </w:r>
      <w:r w:rsidR="003F616C">
        <w:rPr>
          <w:rFonts w:eastAsiaTheme="minorEastAsia"/>
          <w:sz w:val="24"/>
          <w:szCs w:val="24"/>
        </w:rPr>
        <w:t>which is reached when all three distance sensors report values less than or equal to the stopping distance (8.4 inches).</w:t>
      </w:r>
    </w:p>
    <w:p w14:paraId="154D11A7" w14:textId="797D63F2" w:rsidR="003F616C" w:rsidRDefault="003F616C" w:rsidP="00721603">
      <w:pPr>
        <w:rPr>
          <w:rFonts w:eastAsiaTheme="minorEastAsia"/>
          <w:sz w:val="24"/>
          <w:szCs w:val="24"/>
          <w:u w:val="single"/>
        </w:rPr>
      </w:pPr>
      <w:r>
        <w:rPr>
          <w:rFonts w:eastAsiaTheme="minorEastAsia"/>
          <w:sz w:val="24"/>
          <w:szCs w:val="24"/>
          <w:u w:val="single"/>
        </w:rPr>
        <w:t>Task 4</w:t>
      </w:r>
    </w:p>
    <w:p w14:paraId="5A70283C" w14:textId="77777777" w:rsidR="003F616C" w:rsidRPr="003F616C" w:rsidRDefault="003F616C" w:rsidP="00721603">
      <w:pPr>
        <w:rPr>
          <w:rFonts w:eastAsiaTheme="minorEastAsia"/>
          <w:sz w:val="24"/>
          <w:szCs w:val="24"/>
        </w:rPr>
      </w:pPr>
    </w:p>
    <w:p w14:paraId="641D043C" w14:textId="6DAE11E6" w:rsidR="00721603" w:rsidRDefault="00721603" w:rsidP="001D276C">
      <w:pPr>
        <w:rPr>
          <w:rFonts w:eastAsiaTheme="minorEastAsia"/>
          <w:sz w:val="24"/>
          <w:szCs w:val="24"/>
        </w:rPr>
      </w:pPr>
    </w:p>
    <w:p w14:paraId="4AF4487E" w14:textId="77777777" w:rsidR="001D276C" w:rsidRPr="00473ED7" w:rsidRDefault="001D276C" w:rsidP="00071D4D">
      <w:pPr>
        <w:rPr>
          <w:sz w:val="24"/>
          <w:szCs w:val="24"/>
        </w:rPr>
      </w:pPr>
    </w:p>
    <w:p w14:paraId="135901EB" w14:textId="0186C999" w:rsidR="00071D4D" w:rsidRPr="00744B61" w:rsidRDefault="00071D4D" w:rsidP="00302272">
      <w:pPr>
        <w:rPr>
          <w:sz w:val="24"/>
          <w:szCs w:val="24"/>
        </w:rPr>
      </w:pPr>
    </w:p>
    <w:p w14:paraId="722F78F1" w14:textId="65BD4110" w:rsidR="00302272" w:rsidRDefault="00302272">
      <w:pPr>
        <w:rPr>
          <w:sz w:val="24"/>
          <w:szCs w:val="24"/>
        </w:rPr>
      </w:pPr>
      <w:r>
        <w:rPr>
          <w:sz w:val="24"/>
          <w:szCs w:val="24"/>
        </w:rPr>
        <w:br w:type="page"/>
      </w:r>
    </w:p>
    <w:p w14:paraId="04B5AE15" w14:textId="7CC7C41C" w:rsidR="00302272" w:rsidRDefault="00302272" w:rsidP="00302272">
      <w:pPr>
        <w:rPr>
          <w:b/>
          <w:bCs/>
          <w:sz w:val="24"/>
          <w:szCs w:val="24"/>
        </w:rPr>
      </w:pPr>
      <w:r>
        <w:rPr>
          <w:b/>
          <w:bCs/>
          <w:sz w:val="24"/>
          <w:szCs w:val="24"/>
        </w:rPr>
        <w:lastRenderedPageBreak/>
        <w:t>Conclusions</w:t>
      </w:r>
    </w:p>
    <w:p w14:paraId="7DEAD49A" w14:textId="77777777" w:rsidR="00102642" w:rsidRPr="00302272" w:rsidRDefault="00102642" w:rsidP="00302272">
      <w:pPr>
        <w:rPr>
          <w:sz w:val="24"/>
          <w:szCs w:val="24"/>
        </w:rPr>
      </w:pPr>
    </w:p>
    <w:sectPr w:rsidR="00102642" w:rsidRPr="0030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5176"/>
    <w:multiLevelType w:val="hybridMultilevel"/>
    <w:tmpl w:val="BBA8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A7"/>
    <w:rsid w:val="0003091C"/>
    <w:rsid w:val="000362E6"/>
    <w:rsid w:val="00062F71"/>
    <w:rsid w:val="00071D4D"/>
    <w:rsid w:val="00092B2B"/>
    <w:rsid w:val="00096516"/>
    <w:rsid w:val="00101503"/>
    <w:rsid w:val="00102642"/>
    <w:rsid w:val="001215F1"/>
    <w:rsid w:val="00136EC3"/>
    <w:rsid w:val="00162005"/>
    <w:rsid w:val="001C5894"/>
    <w:rsid w:val="001D276C"/>
    <w:rsid w:val="001D7B7D"/>
    <w:rsid w:val="001E14D4"/>
    <w:rsid w:val="001F1B9E"/>
    <w:rsid w:val="001F6BCB"/>
    <w:rsid w:val="0023186B"/>
    <w:rsid w:val="0024197C"/>
    <w:rsid w:val="002437A7"/>
    <w:rsid w:val="002500D9"/>
    <w:rsid w:val="00274909"/>
    <w:rsid w:val="002B342B"/>
    <w:rsid w:val="003004EB"/>
    <w:rsid w:val="00302272"/>
    <w:rsid w:val="003A1BB3"/>
    <w:rsid w:val="003B25D0"/>
    <w:rsid w:val="003D1563"/>
    <w:rsid w:val="003F1DB6"/>
    <w:rsid w:val="003F616C"/>
    <w:rsid w:val="003F790B"/>
    <w:rsid w:val="00447D71"/>
    <w:rsid w:val="00473ED7"/>
    <w:rsid w:val="004B4C5C"/>
    <w:rsid w:val="005408CB"/>
    <w:rsid w:val="00541448"/>
    <w:rsid w:val="005C16FC"/>
    <w:rsid w:val="005D2C7F"/>
    <w:rsid w:val="005F3CAC"/>
    <w:rsid w:val="00646404"/>
    <w:rsid w:val="006A366E"/>
    <w:rsid w:val="00721603"/>
    <w:rsid w:val="00722DF5"/>
    <w:rsid w:val="00744B61"/>
    <w:rsid w:val="007475BD"/>
    <w:rsid w:val="0075677F"/>
    <w:rsid w:val="007756FC"/>
    <w:rsid w:val="00797E37"/>
    <w:rsid w:val="008300D2"/>
    <w:rsid w:val="008755CE"/>
    <w:rsid w:val="008812C6"/>
    <w:rsid w:val="00887EF6"/>
    <w:rsid w:val="008D377C"/>
    <w:rsid w:val="008E7E50"/>
    <w:rsid w:val="009008C7"/>
    <w:rsid w:val="00901D53"/>
    <w:rsid w:val="00940125"/>
    <w:rsid w:val="009735A2"/>
    <w:rsid w:val="00A027F9"/>
    <w:rsid w:val="00A12065"/>
    <w:rsid w:val="00A97322"/>
    <w:rsid w:val="00AD7F1D"/>
    <w:rsid w:val="00AF6FB3"/>
    <w:rsid w:val="00B103B1"/>
    <w:rsid w:val="00B17BD7"/>
    <w:rsid w:val="00B427E3"/>
    <w:rsid w:val="00B82623"/>
    <w:rsid w:val="00BE5654"/>
    <w:rsid w:val="00D16DF0"/>
    <w:rsid w:val="00D50426"/>
    <w:rsid w:val="00D63252"/>
    <w:rsid w:val="00DC297D"/>
    <w:rsid w:val="00DE0DFF"/>
    <w:rsid w:val="00E31065"/>
    <w:rsid w:val="00E457FF"/>
    <w:rsid w:val="00E53CFB"/>
    <w:rsid w:val="00E55B32"/>
    <w:rsid w:val="00EC4E83"/>
    <w:rsid w:val="00EF6752"/>
    <w:rsid w:val="00F02275"/>
    <w:rsid w:val="00F4291F"/>
    <w:rsid w:val="00F4706B"/>
    <w:rsid w:val="00FB6A41"/>
    <w:rsid w:val="00FD48C8"/>
    <w:rsid w:val="00FE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225"/>
  <w15:chartTrackingRefBased/>
  <w15:docId w15:val="{72F93261-40E2-4D09-B494-2626AB50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72"/>
    <w:rPr>
      <w:color w:val="808080"/>
    </w:rPr>
  </w:style>
  <w:style w:type="paragraph" w:styleId="ListParagraph">
    <w:name w:val="List Paragraph"/>
    <w:basedOn w:val="Normal"/>
    <w:uiPriority w:val="34"/>
    <w:qFormat/>
    <w:rsid w:val="00D63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0.5%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2.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kp%20=%20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laverghetta.MYDOM\Desktop\Year%204%20Semester%201\Control%20of%20Mobile%20Robots\cda-4621-lab-2\Task%202%20plo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 rad, kp =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498597810064905E-2"/>
          <c:y val="9.3945738815502278E-2"/>
          <c:w val="0.77090754959977825"/>
          <c:h val="0.79830743692972672"/>
        </c:manualLayout>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48.588661804645199</c:v>
                </c:pt>
                <c:pt idx="1">
                  <c:v>48.562684377527503</c:v>
                </c:pt>
                <c:pt idx="2">
                  <c:v>48.522928204393899</c:v>
                </c:pt>
                <c:pt idx="3">
                  <c:v>48.468880826185398</c:v>
                </c:pt>
                <c:pt idx="4">
                  <c:v>48.430337061060598</c:v>
                </c:pt>
                <c:pt idx="5">
                  <c:v>48.391564733739301</c:v>
                </c:pt>
                <c:pt idx="6">
                  <c:v>48.352472790109601</c:v>
                </c:pt>
                <c:pt idx="7">
                  <c:v>48.313109268512797</c:v>
                </c:pt>
                <c:pt idx="8">
                  <c:v>48.273516271181499</c:v>
                </c:pt>
                <c:pt idx="9">
                  <c:v>48.233736161366998</c:v>
                </c:pt>
                <c:pt idx="10">
                  <c:v>48.193802523354201</c:v>
                </c:pt>
                <c:pt idx="11">
                  <c:v>48.153743621324701</c:v>
                </c:pt>
                <c:pt idx="12">
                  <c:v>48.1135829250032</c:v>
                </c:pt>
                <c:pt idx="13">
                  <c:v>48.073339759164597</c:v>
                </c:pt>
                <c:pt idx="14">
                  <c:v>48.033029926459797</c:v>
                </c:pt>
                <c:pt idx="15">
                  <c:v>47.992666291028002</c:v>
                </c:pt>
                <c:pt idx="16">
                  <c:v>47.952259279402398</c:v>
                </c:pt>
                <c:pt idx="17">
                  <c:v>47.911817322043902</c:v>
                </c:pt>
                <c:pt idx="18">
                  <c:v>47.871347214330001</c:v>
                </c:pt>
                <c:pt idx="19">
                  <c:v>47.830854428966902</c:v>
                </c:pt>
                <c:pt idx="20">
                  <c:v>47.790343360489103</c:v>
                </c:pt>
                <c:pt idx="21">
                  <c:v>47.749817539367903</c:v>
                </c:pt>
                <c:pt idx="22">
                  <c:v>47.709279793181203</c:v>
                </c:pt>
                <c:pt idx="23">
                  <c:v>47.668732389525204</c:v>
                </c:pt>
                <c:pt idx="24">
                  <c:v>47.628177140096099</c:v>
                </c:pt>
                <c:pt idx="25">
                  <c:v>47.587612249086597</c:v>
                </c:pt>
                <c:pt idx="26">
                  <c:v>47.547041959399699</c:v>
                </c:pt>
                <c:pt idx="27">
                  <c:v>47.506467284720301</c:v>
                </c:pt>
                <c:pt idx="28">
                  <c:v>47.465889025501603</c:v>
                </c:pt>
                <c:pt idx="29">
                  <c:v>47.425307810130398</c:v>
                </c:pt>
                <c:pt idx="30">
                  <c:v>47.3847241310635</c:v>
                </c:pt>
                <c:pt idx="31">
                  <c:v>47.344138385368403</c:v>
                </c:pt>
                <c:pt idx="32">
                  <c:v>47.303550886661498</c:v>
                </c:pt>
                <c:pt idx="33">
                  <c:v>47.262961888649599</c:v>
                </c:pt>
                <c:pt idx="34">
                  <c:v>47.222371590498703</c:v>
                </c:pt>
                <c:pt idx="35">
                  <c:v>47.181780153377098</c:v>
                </c:pt>
                <c:pt idx="36">
                  <c:v>47.141187702048299</c:v>
                </c:pt>
                <c:pt idx="37">
                  <c:v>47.100594338394899</c:v>
                </c:pt>
                <c:pt idx="38">
                  <c:v>47.060000138769801</c:v>
                </c:pt>
                <c:pt idx="39">
                  <c:v>47.019405165960599</c:v>
                </c:pt>
                <c:pt idx="40">
                  <c:v>46.978809465293097</c:v>
                </c:pt>
                <c:pt idx="41">
                  <c:v>46.938213073774101</c:v>
                </c:pt>
                <c:pt idx="42">
                  <c:v>46.897616015770197</c:v>
                </c:pt>
                <c:pt idx="43">
                  <c:v>46.857018311811501</c:v>
                </c:pt>
                <c:pt idx="44">
                  <c:v>46.8164199721747</c:v>
                </c:pt>
                <c:pt idx="45">
                  <c:v>46.775821005840697</c:v>
                </c:pt>
                <c:pt idx="46">
                  <c:v>46.735218065724901</c:v>
                </c:pt>
                <c:pt idx="47">
                  <c:v>46.694614492952702</c:v>
                </c:pt>
                <c:pt idx="48">
                  <c:v>46.6540102533924</c:v>
                </c:pt>
                <c:pt idx="49">
                  <c:v>46.613405375578601</c:v>
                </c:pt>
                <c:pt idx="50">
                  <c:v>46.572799878967601</c:v>
                </c:pt>
                <c:pt idx="51">
                  <c:v>46.532193782188997</c:v>
                </c:pt>
                <c:pt idx="52">
                  <c:v>46.491587096715797</c:v>
                </c:pt>
                <c:pt idx="53">
                  <c:v>46.450979834042499</c:v>
                </c:pt>
                <c:pt idx="54">
                  <c:v>46.410371999775201</c:v>
                </c:pt>
                <c:pt idx="55">
                  <c:v>46.369763601142999</c:v>
                </c:pt>
                <c:pt idx="56">
                  <c:v>46.3291546395293</c:v>
                </c:pt>
                <c:pt idx="57">
                  <c:v>46.2885451185698</c:v>
                </c:pt>
                <c:pt idx="58">
                  <c:v>46.247935037163302</c:v>
                </c:pt>
                <c:pt idx="59">
                  <c:v>46.207324396118601</c:v>
                </c:pt>
                <c:pt idx="60">
                  <c:v>46.166713191843698</c:v>
                </c:pt>
                <c:pt idx="61">
                  <c:v>46.126101423538699</c:v>
                </c:pt>
                <c:pt idx="62">
                  <c:v>46.085489085490302</c:v>
                </c:pt>
                <c:pt idx="63">
                  <c:v>46.044876174981802</c:v>
                </c:pt>
                <c:pt idx="64">
                  <c:v>46.0042626851696</c:v>
                </c:pt>
                <c:pt idx="65">
                  <c:v>45.963648611619703</c:v>
                </c:pt>
                <c:pt idx="66">
                  <c:v>45.923033945923898</c:v>
                </c:pt>
                <c:pt idx="67">
                  <c:v>45.882418682829801</c:v>
                </c:pt>
                <c:pt idx="68">
                  <c:v>45.841802812497399</c:v>
                </c:pt>
                <c:pt idx="69">
                  <c:v>45.801186328374598</c:v>
                </c:pt>
                <c:pt idx="70">
                  <c:v>45.7605646604746</c:v>
                </c:pt>
                <c:pt idx="71">
                  <c:v>45.719942373746001</c:v>
                </c:pt>
                <c:pt idx="72">
                  <c:v>45.679319540137598</c:v>
                </c:pt>
                <c:pt idx="73">
                  <c:v>45.638696166968899</c:v>
                </c:pt>
                <c:pt idx="74">
                  <c:v>45.598072256153699</c:v>
                </c:pt>
                <c:pt idx="75">
                  <c:v>45.557447812772097</c:v>
                </c:pt>
                <c:pt idx="76">
                  <c:v>45.516822837914603</c:v>
                </c:pt>
                <c:pt idx="77">
                  <c:v>45.476197335132603</c:v>
                </c:pt>
                <c:pt idx="78">
                  <c:v>45.435571303988603</c:v>
                </c:pt>
                <c:pt idx="79">
                  <c:v>45.394944747088402</c:v>
                </c:pt>
                <c:pt idx="80">
                  <c:v>45.354317662210597</c:v>
                </c:pt>
                <c:pt idx="81">
                  <c:v>45.313690050476197</c:v>
                </c:pt>
                <c:pt idx="82">
                  <c:v>45.273061908084998</c:v>
                </c:pt>
                <c:pt idx="83">
                  <c:v>45.232433234182601</c:v>
                </c:pt>
                <c:pt idx="84">
                  <c:v>45.191804023659202</c:v>
                </c:pt>
                <c:pt idx="85">
                  <c:v>45.1511742735998</c:v>
                </c:pt>
                <c:pt idx="86">
                  <c:v>45.110543976864101</c:v>
                </c:pt>
                <c:pt idx="87">
                  <c:v>45.0699131291437</c:v>
                </c:pt>
                <c:pt idx="88">
                  <c:v>45.0292817212027</c:v>
                </c:pt>
                <c:pt idx="89">
                  <c:v>44.988649746712397</c:v>
                </c:pt>
                <c:pt idx="90">
                  <c:v>44.9480171951</c:v>
                </c:pt>
                <c:pt idx="91">
                  <c:v>44.9073840580443</c:v>
                </c:pt>
                <c:pt idx="92">
                  <c:v>44.866750323098302</c:v>
                </c:pt>
                <c:pt idx="93">
                  <c:v>44.826115980790703</c:v>
                </c:pt>
                <c:pt idx="94">
                  <c:v>44.785481016908797</c:v>
                </c:pt>
                <c:pt idx="95">
                  <c:v>44.744840854098101</c:v>
                </c:pt>
                <c:pt idx="96">
                  <c:v>44.704200073055098</c:v>
                </c:pt>
                <c:pt idx="97">
                  <c:v>44.663558638550803</c:v>
                </c:pt>
                <c:pt idx="98">
                  <c:v>44.622916568173999</c:v>
                </c:pt>
                <c:pt idx="99">
                  <c:v>44.582273880428602</c:v>
                </c:pt>
                <c:pt idx="100">
                  <c:v>44.5416305868888</c:v>
                </c:pt>
                <c:pt idx="101">
                  <c:v>44.5009867004445</c:v>
                </c:pt>
                <c:pt idx="102">
                  <c:v>44.4603422284735</c:v>
                </c:pt>
                <c:pt idx="103">
                  <c:v>44.419697179562398</c:v>
                </c:pt>
                <c:pt idx="104">
                  <c:v>44.3790515572922</c:v>
                </c:pt>
                <c:pt idx="105">
                  <c:v>44.338405367445901</c:v>
                </c:pt>
                <c:pt idx="106">
                  <c:v>44.297758610364497</c:v>
                </c:pt>
                <c:pt idx="107">
                  <c:v>44.257111288844797</c:v>
                </c:pt>
                <c:pt idx="108">
                  <c:v>44.2164634010499</c:v>
                </c:pt>
                <c:pt idx="109">
                  <c:v>44.175814947025501</c:v>
                </c:pt>
                <c:pt idx="110">
                  <c:v>44.135165922341898</c:v>
                </c:pt>
                <c:pt idx="111">
                  <c:v>44.094516325194398</c:v>
                </c:pt>
                <c:pt idx="112">
                  <c:v>44.053866148688499</c:v>
                </c:pt>
                <c:pt idx="113">
                  <c:v>44.013215388688302</c:v>
                </c:pt>
                <c:pt idx="114">
                  <c:v>43.9725640367013</c:v>
                </c:pt>
                <c:pt idx="115">
                  <c:v>43.931912086377899</c:v>
                </c:pt>
                <c:pt idx="116">
                  <c:v>43.891259527152499</c:v>
                </c:pt>
                <c:pt idx="117">
                  <c:v>43.850606351346201</c:v>
                </c:pt>
                <c:pt idx="118">
                  <c:v>43.809952546464203</c:v>
                </c:pt>
                <c:pt idx="119">
                  <c:v>43.769298103054702</c:v>
                </c:pt>
                <c:pt idx="120">
                  <c:v>43.728643007612398</c:v>
                </c:pt>
                <c:pt idx="121">
                  <c:v>43.687987249091499</c:v>
                </c:pt>
                <c:pt idx="122">
                  <c:v>43.647326781733398</c:v>
                </c:pt>
                <c:pt idx="123">
                  <c:v>43.606665472622701</c:v>
                </c:pt>
                <c:pt idx="124">
                  <c:v>43.566003410006701</c:v>
                </c:pt>
                <c:pt idx="125">
                  <c:v>43.5253406249603</c:v>
                </c:pt>
                <c:pt idx="126">
                  <c:v>43.484677139424399</c:v>
                </c:pt>
                <c:pt idx="127">
                  <c:v>43.444012974248899</c:v>
                </c:pt>
                <c:pt idx="128">
                  <c:v>43.4033481435646</c:v>
                </c:pt>
                <c:pt idx="129">
                  <c:v>43.362682662451199</c:v>
                </c:pt>
                <c:pt idx="130">
                  <c:v>43.322016539636898</c:v>
                </c:pt>
                <c:pt idx="131">
                  <c:v>43.281349785669597</c:v>
                </c:pt>
                <c:pt idx="132">
                  <c:v>43.240682406026799</c:v>
                </c:pt>
                <c:pt idx="133">
                  <c:v>43.200014407785403</c:v>
                </c:pt>
                <c:pt idx="134">
                  <c:v>43.159345793366001</c:v>
                </c:pt>
                <c:pt idx="135">
                  <c:v>43.118676567718097</c:v>
                </c:pt>
                <c:pt idx="136">
                  <c:v>43.0780067306451</c:v>
                </c:pt>
                <c:pt idx="137">
                  <c:v>43.037336284688699</c:v>
                </c:pt>
                <c:pt idx="138">
                  <c:v>42.996665228019701</c:v>
                </c:pt>
                <c:pt idx="139">
                  <c:v>42.955993560943497</c:v>
                </c:pt>
                <c:pt idx="140">
                  <c:v>42.915321279520498</c:v>
                </c:pt>
                <c:pt idx="141">
                  <c:v>42.874648382661299</c:v>
                </c:pt>
                <c:pt idx="142">
                  <c:v>42.833974864387002</c:v>
                </c:pt>
                <c:pt idx="143">
                  <c:v>42.793300721668203</c:v>
                </c:pt>
                <c:pt idx="144">
                  <c:v>42.752625947286802</c:v>
                </c:pt>
                <c:pt idx="145">
                  <c:v>42.711950536321801</c:v>
                </c:pt>
                <c:pt idx="146">
                  <c:v>42.671274479762403</c:v>
                </c:pt>
                <c:pt idx="147">
                  <c:v>42.630597771600101</c:v>
                </c:pt>
                <c:pt idx="148">
                  <c:v>42.589920401092201</c:v>
                </c:pt>
                <c:pt idx="149">
                  <c:v>42.549242230173498</c:v>
                </c:pt>
                <c:pt idx="150">
                  <c:v>42.508563276699903</c:v>
                </c:pt>
                <c:pt idx="151">
                  <c:v>42.467883612956697</c:v>
                </c:pt>
                <c:pt idx="152">
                  <c:v>42.427198095145101</c:v>
                </c:pt>
                <c:pt idx="153">
                  <c:v>42.386511933868803</c:v>
                </c:pt>
                <c:pt idx="154">
                  <c:v>42.345825085424401</c:v>
                </c:pt>
                <c:pt idx="155">
                  <c:v>42.305137566829103</c:v>
                </c:pt>
                <c:pt idx="156">
                  <c:v>42.264449391849197</c:v>
                </c:pt>
                <c:pt idx="157">
                  <c:v>42.223760701215397</c:v>
                </c:pt>
                <c:pt idx="158">
                  <c:v>42.1830713669723</c:v>
                </c:pt>
                <c:pt idx="159">
                  <c:v>42.142381394686701</c:v>
                </c:pt>
                <c:pt idx="160">
                  <c:v>42.101690786891297</c:v>
                </c:pt>
                <c:pt idx="161">
                  <c:v>42.060999548723998</c:v>
                </c:pt>
                <c:pt idx="162">
                  <c:v>42.020307680242198</c:v>
                </c:pt>
                <c:pt idx="163">
                  <c:v>41.979615184300698</c:v>
                </c:pt>
                <c:pt idx="164">
                  <c:v>41.938922059437601</c:v>
                </c:pt>
                <c:pt idx="165">
                  <c:v>41.898228306367301</c:v>
                </c:pt>
                <c:pt idx="166">
                  <c:v>41.857533921608301</c:v>
                </c:pt>
                <c:pt idx="167">
                  <c:v>41.816838904560498</c:v>
                </c:pt>
                <c:pt idx="168">
                  <c:v>41.776143249772701</c:v>
                </c:pt>
                <c:pt idx="169">
                  <c:v>41.735446954775597</c:v>
                </c:pt>
                <c:pt idx="170">
                  <c:v>41.694750012946699</c:v>
                </c:pt>
                <c:pt idx="171">
                  <c:v>41.6540524199918</c:v>
                </c:pt>
                <c:pt idx="172">
                  <c:v>41.613354167571103</c:v>
                </c:pt>
                <c:pt idx="173">
                  <c:v>41.5726552503817</c:v>
                </c:pt>
                <c:pt idx="174">
                  <c:v>41.531955658435798</c:v>
                </c:pt>
                <c:pt idx="175">
                  <c:v>41.491255384903198</c:v>
                </c:pt>
                <c:pt idx="176">
                  <c:v>41.4505544189931</c:v>
                </c:pt>
                <c:pt idx="177">
                  <c:v>41.409852752447001</c:v>
                </c:pt>
                <c:pt idx="178">
                  <c:v>41.369150373180901</c:v>
                </c:pt>
                <c:pt idx="179">
                  <c:v>41.328447272379698</c:v>
                </c:pt>
                <c:pt idx="180">
                  <c:v>41.287743436789498</c:v>
                </c:pt>
                <c:pt idx="181">
                  <c:v>41.247038856569702</c:v>
                </c:pt>
                <c:pt idx="182">
                  <c:v>41.206333518187201</c:v>
                </c:pt>
                <c:pt idx="183">
                  <c:v>41.165627410916102</c:v>
                </c:pt>
                <c:pt idx="184">
                  <c:v>41.124914893585803</c:v>
                </c:pt>
                <c:pt idx="185">
                  <c:v>41.084201592473399</c:v>
                </c:pt>
                <c:pt idx="186">
                  <c:v>41.043487583180102</c:v>
                </c:pt>
                <c:pt idx="187">
                  <c:v>41.002772876753802</c:v>
                </c:pt>
                <c:pt idx="188">
                  <c:v>40.962057479505503</c:v>
                </c:pt>
                <c:pt idx="189">
                  <c:v>40.9213414002162</c:v>
                </c:pt>
                <c:pt idx="190">
                  <c:v>40.880624643766502</c:v>
                </c:pt>
                <c:pt idx="191">
                  <c:v>40.839907218169103</c:v>
                </c:pt>
                <c:pt idx="192">
                  <c:v>40.799189126795703</c:v>
                </c:pt>
                <c:pt idx="193">
                  <c:v>40.758470376131001</c:v>
                </c:pt>
                <c:pt idx="194">
                  <c:v>40.717750968583097</c:v>
                </c:pt>
                <c:pt idx="195">
                  <c:v>40.677030908878002</c:v>
                </c:pt>
                <c:pt idx="196">
                  <c:v>40.636310197617902</c:v>
                </c:pt>
                <c:pt idx="197">
                  <c:v>40.595588838281301</c:v>
                </c:pt>
                <c:pt idx="198">
                  <c:v>40.5548668294376</c:v>
                </c:pt>
                <c:pt idx="199">
                  <c:v>40.514144172507599</c:v>
                </c:pt>
                <c:pt idx="200">
                  <c:v>40.473420864591397</c:v>
                </c:pt>
                <c:pt idx="201">
                  <c:v>40.432696904891699</c:v>
                </c:pt>
                <c:pt idx="202">
                  <c:v>40.391972288305702</c:v>
                </c:pt>
                <c:pt idx="203">
                  <c:v>40.351247012464697</c:v>
                </c:pt>
                <c:pt idx="204">
                  <c:v>40.310521069988098</c:v>
                </c:pt>
                <c:pt idx="205">
                  <c:v>40.269794456288402</c:v>
                </c:pt>
                <c:pt idx="206">
                  <c:v>40.2290671624406</c:v>
                </c:pt>
                <c:pt idx="207">
                  <c:v>40.188339181649503</c:v>
                </c:pt>
                <c:pt idx="208">
                  <c:v>40.147610502881498</c:v>
                </c:pt>
                <c:pt idx="209">
                  <c:v>40.106881117946401</c:v>
                </c:pt>
                <c:pt idx="210">
                  <c:v>40.066151013789998</c:v>
                </c:pt>
                <c:pt idx="211">
                  <c:v>40.025420180336297</c:v>
                </c:pt>
                <c:pt idx="212">
                  <c:v>39.984688603392499</c:v>
                </c:pt>
                <c:pt idx="213">
                  <c:v>39.9439562711501</c:v>
                </c:pt>
                <c:pt idx="214">
                  <c:v>39.9032231678475</c:v>
                </c:pt>
                <c:pt idx="215">
                  <c:v>39.862489280882301</c:v>
                </c:pt>
                <c:pt idx="216">
                  <c:v>39.821754593129597</c:v>
                </c:pt>
                <c:pt idx="217">
                  <c:v>39.781013550407899</c:v>
                </c:pt>
                <c:pt idx="218">
                  <c:v>39.740271716571897</c:v>
                </c:pt>
                <c:pt idx="219">
                  <c:v>39.699529060107203</c:v>
                </c:pt>
                <c:pt idx="220">
                  <c:v>39.6587856020628</c:v>
                </c:pt>
                <c:pt idx="221">
                  <c:v>39.618041364426198</c:v>
                </c:pt>
                <c:pt idx="222">
                  <c:v>39.577296362236503</c:v>
                </c:pt>
                <c:pt idx="223">
                  <c:v>39.536550612204898</c:v>
                </c:pt>
                <c:pt idx="224">
                  <c:v>39.495804124842998</c:v>
                </c:pt>
                <c:pt idx="225">
                  <c:v>39.455056912592099</c:v>
                </c:pt>
                <c:pt idx="226">
                  <c:v>39.414308982856099</c:v>
                </c:pt>
                <c:pt idx="227">
                  <c:v>39.373560344588597</c:v>
                </c:pt>
                <c:pt idx="228">
                  <c:v>39.332811002005002</c:v>
                </c:pt>
                <c:pt idx="229">
                  <c:v>39.2920609616978</c:v>
                </c:pt>
                <c:pt idx="230">
                  <c:v>39.251310224946302</c:v>
                </c:pt>
                <c:pt idx="231">
                  <c:v>39.210558795560701</c:v>
                </c:pt>
                <c:pt idx="232">
                  <c:v>39.169806672763301</c:v>
                </c:pt>
                <c:pt idx="233">
                  <c:v>39.129053857663301</c:v>
                </c:pt>
                <c:pt idx="234">
                  <c:v>39.088300346890399</c:v>
                </c:pt>
                <c:pt idx="235">
                  <c:v>39.047546139660497</c:v>
                </c:pt>
                <c:pt idx="236">
                  <c:v>39.006791230056301</c:v>
                </c:pt>
                <c:pt idx="237">
                  <c:v>38.966035614854</c:v>
                </c:pt>
                <c:pt idx="238">
                  <c:v>38.925279286404397</c:v>
                </c:pt>
                <c:pt idx="239">
                  <c:v>38.884522239112499</c:v>
                </c:pt>
                <c:pt idx="240">
                  <c:v>38.843764463083403</c:v>
                </c:pt>
                <c:pt idx="241">
                  <c:v>38.803005951204398</c:v>
                </c:pt>
                <c:pt idx="242">
                  <c:v>38.762246691446897</c:v>
                </c:pt>
                <c:pt idx="243">
                  <c:v>38.721486674712303</c:v>
                </c:pt>
                <c:pt idx="244">
                  <c:v>38.680725887737303</c:v>
                </c:pt>
                <c:pt idx="245">
                  <c:v>38.639964319595798</c:v>
                </c:pt>
                <c:pt idx="246">
                  <c:v>38.599201955365999</c:v>
                </c:pt>
                <c:pt idx="247">
                  <c:v>38.558438783234799</c:v>
                </c:pt>
                <c:pt idx="248">
                  <c:v>38.517674786820102</c:v>
                </c:pt>
                <c:pt idx="249">
                  <c:v>38.476909953033903</c:v>
                </c:pt>
                <c:pt idx="250">
                  <c:v>38.436144265007002</c:v>
                </c:pt>
                <c:pt idx="251">
                  <c:v>38.395372891721102</c:v>
                </c:pt>
                <c:pt idx="252">
                  <c:v>38.354600475210901</c:v>
                </c:pt>
                <c:pt idx="253">
                  <c:v>38.313827111657503</c:v>
                </c:pt>
                <c:pt idx="254">
                  <c:v>38.273052832130098</c:v>
                </c:pt>
                <c:pt idx="255">
                  <c:v>38.232277665635301</c:v>
                </c:pt>
                <c:pt idx="256">
                  <c:v>38.191501633562098</c:v>
                </c:pt>
                <c:pt idx="257">
                  <c:v>38.150724756937301</c:v>
                </c:pt>
                <c:pt idx="258">
                  <c:v>38.109947050635597</c:v>
                </c:pt>
                <c:pt idx="259">
                  <c:v>38.069168530904697</c:v>
                </c:pt>
                <c:pt idx="260">
                  <c:v>38.0283892079674</c:v>
                </c:pt>
                <c:pt idx="261">
                  <c:v>37.987609094099597</c:v>
                </c:pt>
                <c:pt idx="262">
                  <c:v>37.9468281966764</c:v>
                </c:pt>
                <c:pt idx="263">
                  <c:v>37.906046524778098</c:v>
                </c:pt>
                <c:pt idx="264">
                  <c:v>37.865264082895898</c:v>
                </c:pt>
                <c:pt idx="265">
                  <c:v>37.8244808780683</c:v>
                </c:pt>
                <c:pt idx="266">
                  <c:v>37.783696912181597</c:v>
                </c:pt>
                <c:pt idx="267">
                  <c:v>37.742912189819101</c:v>
                </c:pt>
                <c:pt idx="268">
                  <c:v>37.702126711133999</c:v>
                </c:pt>
                <c:pt idx="269">
                  <c:v>37.661340478327297</c:v>
                </c:pt>
                <c:pt idx="270">
                  <c:v>37.620553489257603</c:v>
                </c:pt>
                <c:pt idx="271">
                  <c:v>37.579765744512798</c:v>
                </c:pt>
                <c:pt idx="272">
                  <c:v>37.538977239663403</c:v>
                </c:pt>
                <c:pt idx="273">
                  <c:v>37.498187973084001</c:v>
                </c:pt>
                <c:pt idx="274">
                  <c:v>37.4573979388095</c:v>
                </c:pt>
                <c:pt idx="275">
                  <c:v>37.416607006948702</c:v>
                </c:pt>
                <c:pt idx="276">
                  <c:v>37.375815159670601</c:v>
                </c:pt>
                <c:pt idx="277">
                  <c:v>37.335022515622001</c:v>
                </c:pt>
                <c:pt idx="278">
                  <c:v>37.294229065421597</c:v>
                </c:pt>
                <c:pt idx="279">
                  <c:v>37.253434800990199</c:v>
                </c:pt>
                <c:pt idx="280">
                  <c:v>37.212639709906398</c:v>
                </c:pt>
                <c:pt idx="281">
                  <c:v>37.171843781944702</c:v>
                </c:pt>
                <c:pt idx="282">
                  <c:v>37.131047002753199</c:v>
                </c:pt>
                <c:pt idx="283">
                  <c:v>37.090249360977097</c:v>
                </c:pt>
                <c:pt idx="284">
                  <c:v>37.049450840584299</c:v>
                </c:pt>
                <c:pt idx="285">
                  <c:v>37.008651428740201</c:v>
                </c:pt>
                <c:pt idx="286">
                  <c:v>36.967851108736802</c:v>
                </c:pt>
                <c:pt idx="287">
                  <c:v>36.927044816591398</c:v>
                </c:pt>
                <c:pt idx="288">
                  <c:v>36.886237596960903</c:v>
                </c:pt>
                <c:pt idx="289">
                  <c:v>36.8454294156003</c:v>
                </c:pt>
                <c:pt idx="290">
                  <c:v>36.804620294519999</c:v>
                </c:pt>
                <c:pt idx="291">
                  <c:v>36.763810256015098</c:v>
                </c:pt>
                <c:pt idx="292">
                  <c:v>36.722999315612903</c:v>
                </c:pt>
                <c:pt idx="293">
                  <c:v>36.682187489147303</c:v>
                </c:pt>
                <c:pt idx="294">
                  <c:v>36.641374786839002</c:v>
                </c:pt>
                <c:pt idx="295">
                  <c:v>36.600561220725197</c:v>
                </c:pt>
                <c:pt idx="296">
                  <c:v>36.559746797125698</c:v>
                </c:pt>
                <c:pt idx="297">
                  <c:v>36.518931525058797</c:v>
                </c:pt>
                <c:pt idx="298">
                  <c:v>36.478115408187499</c:v>
                </c:pt>
                <c:pt idx="299">
                  <c:v>36.437298452830099</c:v>
                </c:pt>
                <c:pt idx="300">
                  <c:v>36.396480660889701</c:v>
                </c:pt>
                <c:pt idx="301">
                  <c:v>36.355662036377403</c:v>
                </c:pt>
                <c:pt idx="302">
                  <c:v>36.314842579068902</c:v>
                </c:pt>
                <c:pt idx="303">
                  <c:v>36.274022291592701</c:v>
                </c:pt>
                <c:pt idx="304">
                  <c:v>36.233201171706803</c:v>
                </c:pt>
                <c:pt idx="305">
                  <c:v>36.192379220136097</c:v>
                </c:pt>
                <c:pt idx="306">
                  <c:v>36.151556433434301</c:v>
                </c:pt>
                <c:pt idx="307">
                  <c:v>36.1107328104573</c:v>
                </c:pt>
                <c:pt idx="308">
                  <c:v>36.069908345984601</c:v>
                </c:pt>
                <c:pt idx="309">
                  <c:v>36.029083037785803</c:v>
                </c:pt>
                <c:pt idx="310">
                  <c:v>35.988256878886503</c:v>
                </c:pt>
                <c:pt idx="311">
                  <c:v>35.947429865396103</c:v>
                </c:pt>
                <c:pt idx="312">
                  <c:v>35.906601989372398</c:v>
                </c:pt>
                <c:pt idx="313">
                  <c:v>35.865773245296602</c:v>
                </c:pt>
                <c:pt idx="314">
                  <c:v>35.824943623698999</c:v>
                </c:pt>
                <c:pt idx="315">
                  <c:v>35.784113118235503</c:v>
                </c:pt>
                <c:pt idx="316">
                  <c:v>35.743281717961501</c:v>
                </c:pt>
                <c:pt idx="317">
                  <c:v>35.702449415168502</c:v>
                </c:pt>
                <c:pt idx="318">
                  <c:v>35.661616198260901</c:v>
                </c:pt>
                <c:pt idx="319">
                  <c:v>35.620782058240202</c:v>
                </c:pt>
                <c:pt idx="320">
                  <c:v>35.579946982342001</c:v>
                </c:pt>
                <c:pt idx="321">
                  <c:v>35.539110961122198</c:v>
                </c:pt>
                <c:pt idx="322">
                  <c:v>35.498273980742098</c:v>
                </c:pt>
                <c:pt idx="323">
                  <c:v>35.457436030813398</c:v>
                </c:pt>
                <c:pt idx="324">
                  <c:v>35.416597097285198</c:v>
                </c:pt>
                <c:pt idx="325">
                  <c:v>35.375751301934201</c:v>
                </c:pt>
                <c:pt idx="326">
                  <c:v>35.334904482268399</c:v>
                </c:pt>
                <c:pt idx="327">
                  <c:v>35.294056721608399</c:v>
                </c:pt>
                <c:pt idx="328">
                  <c:v>35.253208030645702</c:v>
                </c:pt>
                <c:pt idx="329">
                  <c:v>35.212358422009302</c:v>
                </c:pt>
                <c:pt idx="330">
                  <c:v>35.171507903970401</c:v>
                </c:pt>
                <c:pt idx="331">
                  <c:v>35.130656486975901</c:v>
                </c:pt>
                <c:pt idx="332">
                  <c:v>35.089804177299399</c:v>
                </c:pt>
                <c:pt idx="333">
                  <c:v>35.048950984097999</c:v>
                </c:pt>
                <c:pt idx="334">
                  <c:v>35.008096911661099</c:v>
                </c:pt>
                <c:pt idx="335">
                  <c:v>34.967242090742403</c:v>
                </c:pt>
                <c:pt idx="336">
                  <c:v>34.926386437366901</c:v>
                </c:pt>
                <c:pt idx="337">
                  <c:v>34.885529912199097</c:v>
                </c:pt>
                <c:pt idx="338">
                  <c:v>34.844672513340697</c:v>
                </c:pt>
                <c:pt idx="339">
                  <c:v>34.803814242362002</c:v>
                </c:pt>
                <c:pt idx="340">
                  <c:v>34.762955096059301</c:v>
                </c:pt>
                <c:pt idx="341">
                  <c:v>34.722095074236499</c:v>
                </c:pt>
                <c:pt idx="342">
                  <c:v>34.681234172532299</c:v>
                </c:pt>
                <c:pt idx="343">
                  <c:v>34.640372388868698</c:v>
                </c:pt>
                <c:pt idx="344">
                  <c:v>34.599509717042302</c:v>
                </c:pt>
                <c:pt idx="345">
                  <c:v>34.558646153788601</c:v>
                </c:pt>
                <c:pt idx="346">
                  <c:v>34.517781691032702</c:v>
                </c:pt>
                <c:pt idx="347">
                  <c:v>34.476916323716601</c:v>
                </c:pt>
                <c:pt idx="348">
                  <c:v>34.4360500426627</c:v>
                </c:pt>
                <c:pt idx="349">
                  <c:v>34.395182841058599</c:v>
                </c:pt>
                <c:pt idx="350">
                  <c:v>34.354314708080601</c:v>
                </c:pt>
                <c:pt idx="351">
                  <c:v>34.313445635989702</c:v>
                </c:pt>
                <c:pt idx="352">
                  <c:v>34.272575612409</c:v>
                </c:pt>
                <c:pt idx="353">
                  <c:v>34.2317046281781</c:v>
                </c:pt>
                <c:pt idx="354">
                  <c:v>34.190832670237697</c:v>
                </c:pt>
                <c:pt idx="355">
                  <c:v>34.149959728138199</c:v>
                </c:pt>
                <c:pt idx="356">
                  <c:v>34.109085787677103</c:v>
                </c:pt>
                <c:pt idx="357">
                  <c:v>34.068210838015403</c:v>
                </c:pt>
                <c:pt idx="358">
                  <c:v>34.027334863965201</c:v>
                </c:pt>
                <c:pt idx="359">
                  <c:v>33.986457853857097</c:v>
                </c:pt>
                <c:pt idx="360">
                  <c:v>33.945579792434103</c:v>
                </c:pt>
                <c:pt idx="361">
                  <c:v>33.904700667366903</c:v>
                </c:pt>
                <c:pt idx="362">
                  <c:v>33.863820462896598</c:v>
                </c:pt>
                <c:pt idx="363">
                  <c:v>33.822933349926203</c:v>
                </c:pt>
                <c:pt idx="364">
                  <c:v>33.782045254310397</c:v>
                </c:pt>
                <c:pt idx="365">
                  <c:v>33.741156133279603</c:v>
                </c:pt>
                <c:pt idx="366">
                  <c:v>33.700265994036101</c:v>
                </c:pt>
                <c:pt idx="367">
                  <c:v>33.659374846828499</c:v>
                </c:pt>
                <c:pt idx="368">
                  <c:v>33.618482698417502</c:v>
                </c:pt>
                <c:pt idx="369">
                  <c:v>33.577589558078103</c:v>
                </c:pt>
                <c:pt idx="370">
                  <c:v>33.536695431273301</c:v>
                </c:pt>
                <c:pt idx="371">
                  <c:v>33.495800326669404</c:v>
                </c:pt>
                <c:pt idx="372">
                  <c:v>33.454904248347901</c:v>
                </c:pt>
                <c:pt idx="373">
                  <c:v>33.4140072035663</c:v>
                </c:pt>
                <c:pt idx="374">
                  <c:v>33.373109195550903</c:v>
                </c:pt>
                <c:pt idx="375">
                  <c:v>33.332210229895097</c:v>
                </c:pt>
                <c:pt idx="376">
                  <c:v>33.291310308116699</c:v>
                </c:pt>
                <c:pt idx="377">
                  <c:v>33.250409434654102</c:v>
                </c:pt>
                <c:pt idx="378">
                  <c:v>33.209507609075096</c:v>
                </c:pt>
                <c:pt idx="379">
                  <c:v>33.1686048338441</c:v>
                </c:pt>
                <c:pt idx="380">
                  <c:v>33.127701107135998</c:v>
                </c:pt>
                <c:pt idx="381">
                  <c:v>33.086796429261099</c:v>
                </c:pt>
                <c:pt idx="382">
                  <c:v>33.0458907962512</c:v>
                </c:pt>
                <c:pt idx="383">
                  <c:v>33.004984206891699</c:v>
                </c:pt>
                <c:pt idx="384">
                  <c:v>32.964076654968402</c:v>
                </c:pt>
                <c:pt idx="385">
                  <c:v>32.923168137069602</c:v>
                </c:pt>
                <c:pt idx="386">
                  <c:v>32.882258645441603</c:v>
                </c:pt>
                <c:pt idx="387">
                  <c:v>32.841348174451099</c:v>
                </c:pt>
                <c:pt idx="388">
                  <c:v>32.8004367142089</c:v>
                </c:pt>
                <c:pt idx="389">
                  <c:v>32.759524257640599</c:v>
                </c:pt>
                <c:pt idx="390">
                  <c:v>32.7186107927702</c:v>
                </c:pt>
                <c:pt idx="391">
                  <c:v>32.677696310556499</c:v>
                </c:pt>
                <c:pt idx="392">
                  <c:v>32.636780797784198</c:v>
                </c:pt>
                <c:pt idx="393">
                  <c:v>32.595864243557997</c:v>
                </c:pt>
                <c:pt idx="394">
                  <c:v>32.554946632958703</c:v>
                </c:pt>
                <c:pt idx="395">
                  <c:v>32.514027954142499</c:v>
                </c:pt>
                <c:pt idx="396">
                  <c:v>32.473108190653498</c:v>
                </c:pt>
                <c:pt idx="397">
                  <c:v>32.432187329284197</c:v>
                </c:pt>
                <c:pt idx="398">
                  <c:v>32.391265352993898</c:v>
                </c:pt>
                <c:pt idx="399">
                  <c:v>32.3503422474218</c:v>
                </c:pt>
                <c:pt idx="400">
                  <c:v>32.309417994564498</c:v>
                </c:pt>
                <c:pt idx="401">
                  <c:v>32.268487217862898</c:v>
                </c:pt>
                <c:pt idx="402">
                  <c:v>32.227555217733901</c:v>
                </c:pt>
                <c:pt idx="403">
                  <c:v>32.186622055477102</c:v>
                </c:pt>
                <c:pt idx="404">
                  <c:v>32.145687749196597</c:v>
                </c:pt>
                <c:pt idx="405">
                  <c:v>32.104752317018097</c:v>
                </c:pt>
                <c:pt idx="406">
                  <c:v>32.0638157715711</c:v>
                </c:pt>
                <c:pt idx="407">
                  <c:v>32.022878127365502</c:v>
                </c:pt>
                <c:pt idx="408">
                  <c:v>31.9819393932876</c:v>
                </c:pt>
                <c:pt idx="409">
                  <c:v>31.940999580579</c:v>
                </c:pt>
                <c:pt idx="410">
                  <c:v>31.9000586958201</c:v>
                </c:pt>
                <c:pt idx="411">
                  <c:v>31.859116747469301</c:v>
                </c:pt>
                <c:pt idx="412">
                  <c:v>31.818173739531701</c:v>
                </c:pt>
                <c:pt idx="413">
                  <c:v>31.777229678650102</c:v>
                </c:pt>
                <c:pt idx="414">
                  <c:v>31.736284566385802</c:v>
                </c:pt>
                <c:pt idx="415">
                  <c:v>31.695338407035798</c:v>
                </c:pt>
                <c:pt idx="416">
                  <c:v>31.654391200498399</c:v>
                </c:pt>
                <c:pt idx="417">
                  <c:v>31.6134429487281</c:v>
                </c:pt>
                <c:pt idx="418">
                  <c:v>31.572493649346502</c:v>
                </c:pt>
                <c:pt idx="419">
                  <c:v>31.531543302698999</c:v>
                </c:pt>
                <c:pt idx="420">
                  <c:v>31.490591904113899</c:v>
                </c:pt>
                <c:pt idx="421">
                  <c:v>31.4496394517138</c:v>
                </c:pt>
                <c:pt idx="422">
                  <c:v>31.408685939282801</c:v>
                </c:pt>
                <c:pt idx="423">
                  <c:v>31.367731362731199</c:v>
                </c:pt>
                <c:pt idx="424">
                  <c:v>31.326775713720298</c:v>
                </c:pt>
                <c:pt idx="425">
                  <c:v>31.2858189867381</c:v>
                </c:pt>
                <c:pt idx="426">
                  <c:v>31.244861171377799</c:v>
                </c:pt>
                <c:pt idx="427">
                  <c:v>31.2039022601728</c:v>
                </c:pt>
                <c:pt idx="428">
                  <c:v>31.162942241484899</c:v>
                </c:pt>
                <c:pt idx="429">
                  <c:v>31.121981105993999</c:v>
                </c:pt>
                <c:pt idx="430">
                  <c:v>31.081018840343901</c:v>
                </c:pt>
                <c:pt idx="431">
                  <c:v>31.0400554342418</c:v>
                </c:pt>
                <c:pt idx="432">
                  <c:v>30.999090872756401</c:v>
                </c:pt>
                <c:pt idx="433">
                  <c:v>30.958125144174701</c:v>
                </c:pt>
                <c:pt idx="434">
                  <c:v>30.917158232907301</c:v>
                </c:pt>
                <c:pt idx="435">
                  <c:v>30.876190125997699</c:v>
                </c:pt>
                <c:pt idx="436">
                  <c:v>30.835220806780899</c:v>
                </c:pt>
                <c:pt idx="437">
                  <c:v>30.7942502619998</c:v>
                </c:pt>
                <c:pt idx="438">
                  <c:v>30.753278474114101</c:v>
                </c:pt>
                <c:pt idx="439">
                  <c:v>30.712305429167799</c:v>
                </c:pt>
                <c:pt idx="440">
                  <c:v>30.671326374770199</c:v>
                </c:pt>
                <c:pt idx="441">
                  <c:v>30.630346066687999</c:v>
                </c:pt>
                <c:pt idx="442">
                  <c:v>30.589364423115502</c:v>
                </c:pt>
                <c:pt idx="443">
                  <c:v>30.548381477069501</c:v>
                </c:pt>
                <c:pt idx="444">
                  <c:v>30.507397253125198</c:v>
                </c:pt>
                <c:pt idx="445">
                  <c:v>30.466411775520299</c:v>
                </c:pt>
                <c:pt idx="446">
                  <c:v>30.4254250611454</c:v>
                </c:pt>
                <c:pt idx="447">
                  <c:v>30.384437127948399</c:v>
                </c:pt>
                <c:pt idx="448">
                  <c:v>30.343447988214098</c:v>
                </c:pt>
                <c:pt idx="449">
                  <c:v>30.3024576553643</c:v>
                </c:pt>
                <c:pt idx="450">
                  <c:v>30.261466137810899</c:v>
                </c:pt>
                <c:pt idx="451">
                  <c:v>30.2204734462019</c:v>
                </c:pt>
                <c:pt idx="452">
                  <c:v>30.179479585800902</c:v>
                </c:pt>
                <c:pt idx="453">
                  <c:v>30.1384845644059</c:v>
                </c:pt>
                <c:pt idx="454">
                  <c:v>30.097488385257599</c:v>
                </c:pt>
                <c:pt idx="455">
                  <c:v>30.056491053550801</c:v>
                </c:pt>
                <c:pt idx="456">
                  <c:v>30.015492570065199</c:v>
                </c:pt>
                <c:pt idx="457">
                  <c:v>29.974492938246701</c:v>
                </c:pt>
                <c:pt idx="458">
                  <c:v>29.9334921564631</c:v>
                </c:pt>
                <c:pt idx="459">
                  <c:v>29.8924902040505</c:v>
                </c:pt>
                <c:pt idx="460">
                  <c:v>29.851486993957899</c:v>
                </c:pt>
                <c:pt idx="461">
                  <c:v>29.810482520134599</c:v>
                </c:pt>
                <c:pt idx="462">
                  <c:v>29.769476832888099</c:v>
                </c:pt>
                <c:pt idx="463">
                  <c:v>29.7284699782555</c:v>
                </c:pt>
                <c:pt idx="464">
                  <c:v>29.687461948356201</c:v>
                </c:pt>
                <c:pt idx="465">
                  <c:v>29.646452737473702</c:v>
                </c:pt>
                <c:pt idx="466">
                  <c:v>29.605442335475399</c:v>
                </c:pt>
                <c:pt idx="467">
                  <c:v>29.564430734315401</c:v>
                </c:pt>
                <c:pt idx="468">
                  <c:v>29.523417921685901</c:v>
                </c:pt>
                <c:pt idx="469">
                  <c:v>29.482403888117101</c:v>
                </c:pt>
                <c:pt idx="470">
                  <c:v>29.441388619281199</c:v>
                </c:pt>
                <c:pt idx="471">
                  <c:v>29.400372103851801</c:v>
                </c:pt>
                <c:pt idx="472">
                  <c:v>29.359354326413001</c:v>
                </c:pt>
                <c:pt idx="473">
                  <c:v>29.318335273971599</c:v>
                </c:pt>
                <c:pt idx="474">
                  <c:v>29.277314929625099</c:v>
                </c:pt>
                <c:pt idx="475">
                  <c:v>29.236293279679099</c:v>
                </c:pt>
                <c:pt idx="476">
                  <c:v>29.195270305966801</c:v>
                </c:pt>
                <c:pt idx="477">
                  <c:v>29.154245993723499</c:v>
                </c:pt>
                <c:pt idx="478">
                  <c:v>29.113220324509999</c:v>
                </c:pt>
                <c:pt idx="479">
                  <c:v>29.072193282736901</c:v>
                </c:pt>
                <c:pt idx="480">
                  <c:v>29.031160255254498</c:v>
                </c:pt>
                <c:pt idx="481">
                  <c:v>28.9901256866338</c:v>
                </c:pt>
                <c:pt idx="482">
                  <c:v>28.949089696207299</c:v>
                </c:pt>
                <c:pt idx="483">
                  <c:v>28.908052273069799</c:v>
                </c:pt>
                <c:pt idx="484">
                  <c:v>28.8670134384611</c:v>
                </c:pt>
                <c:pt idx="485">
                  <c:v>28.8259732132117</c:v>
                </c:pt>
                <c:pt idx="486">
                  <c:v>28.784931611742898</c:v>
                </c:pt>
                <c:pt idx="487">
                  <c:v>28.7438886497007</c:v>
                </c:pt>
                <c:pt idx="488">
                  <c:v>28.7028443366323</c:v>
                </c:pt>
                <c:pt idx="489">
                  <c:v>28.661798684137</c:v>
                </c:pt>
                <c:pt idx="490">
                  <c:v>28.620751698961499</c:v>
                </c:pt>
                <c:pt idx="491">
                  <c:v>28.579703389652899</c:v>
                </c:pt>
                <c:pt idx="492">
                  <c:v>28.538653760291901</c:v>
                </c:pt>
                <c:pt idx="493">
                  <c:v>28.497602817662901</c:v>
                </c:pt>
                <c:pt idx="494">
                  <c:v>28.456550563565699</c:v>
                </c:pt>
                <c:pt idx="495">
                  <c:v>28.415497002686301</c:v>
                </c:pt>
                <c:pt idx="496">
                  <c:v>28.374442135473199</c:v>
                </c:pt>
                <c:pt idx="497">
                  <c:v>28.333385964625201</c:v>
                </c:pt>
                <c:pt idx="498">
                  <c:v>28.2923284886981</c:v>
                </c:pt>
                <c:pt idx="499">
                  <c:v>28.2512697091815</c:v>
                </c:pt>
                <c:pt idx="500">
                  <c:v>28.210209622740699</c:v>
                </c:pt>
                <c:pt idx="501">
                  <c:v>28.169148229038498</c:v>
                </c:pt>
                <c:pt idx="502">
                  <c:v>28.128085523576999</c:v>
                </c:pt>
                <c:pt idx="503">
                  <c:v>28.087021504164301</c:v>
                </c:pt>
                <c:pt idx="504">
                  <c:v>28.045956164507199</c:v>
                </c:pt>
                <c:pt idx="505">
                  <c:v>28.0048895012843</c:v>
                </c:pt>
                <c:pt idx="506">
                  <c:v>27.9638215063869</c:v>
                </c:pt>
                <c:pt idx="507">
                  <c:v>27.922752174746702</c:v>
                </c:pt>
                <c:pt idx="508">
                  <c:v>27.881681497185099</c:v>
                </c:pt>
                <c:pt idx="509">
                  <c:v>27.8406094668916</c:v>
                </c:pt>
                <c:pt idx="510">
                  <c:v>27.7995360730282</c:v>
                </c:pt>
                <c:pt idx="511">
                  <c:v>27.758461307818301</c:v>
                </c:pt>
                <c:pt idx="512">
                  <c:v>27.717385158742498</c:v>
                </c:pt>
                <c:pt idx="513">
                  <c:v>27.6763076167768</c:v>
                </c:pt>
                <c:pt idx="514">
                  <c:v>27.635228668194301</c:v>
                </c:pt>
                <c:pt idx="515">
                  <c:v>27.5941483024977</c:v>
                </c:pt>
                <c:pt idx="516">
                  <c:v>27.553066352164699</c:v>
                </c:pt>
                <c:pt idx="517">
                  <c:v>27.5119828537016</c:v>
                </c:pt>
                <c:pt idx="518">
                  <c:v>27.470897880426499</c:v>
                </c:pt>
                <c:pt idx="519">
                  <c:v>27.429811420761201</c:v>
                </c:pt>
                <c:pt idx="520">
                  <c:v>27.388723457553599</c:v>
                </c:pt>
                <c:pt idx="521">
                  <c:v>27.3476339770184</c:v>
                </c:pt>
                <c:pt idx="522">
                  <c:v>27.306538119340999</c:v>
                </c:pt>
                <c:pt idx="523">
                  <c:v>27.2654407772933</c:v>
                </c:pt>
                <c:pt idx="524">
                  <c:v>27.224342047743601</c:v>
                </c:pt>
                <c:pt idx="525">
                  <c:v>27.183241789047301</c:v>
                </c:pt>
                <c:pt idx="526">
                  <c:v>27.142140011982999</c:v>
                </c:pt>
                <c:pt idx="527">
                  <c:v>27.101036729349701</c:v>
                </c:pt>
                <c:pt idx="528">
                  <c:v>27.059931948664801</c:v>
                </c:pt>
                <c:pt idx="529">
                  <c:v>27.018825678934999</c:v>
                </c:pt>
                <c:pt idx="530">
                  <c:v>26.977717924487699</c:v>
                </c:pt>
                <c:pt idx="531">
                  <c:v>26.9366086922122</c:v>
                </c:pt>
                <c:pt idx="532">
                  <c:v>26.895497983929701</c:v>
                </c:pt>
                <c:pt idx="533">
                  <c:v>26.854385804310301</c:v>
                </c:pt>
                <c:pt idx="534">
                  <c:v>26.813272153779401</c:v>
                </c:pt>
                <c:pt idx="535">
                  <c:v>26.772157035032301</c:v>
                </c:pt>
                <c:pt idx="536">
                  <c:v>26.731040446663599</c:v>
                </c:pt>
                <c:pt idx="537">
                  <c:v>26.689922390255202</c:v>
                </c:pt>
                <c:pt idx="538">
                  <c:v>26.648802862632301</c:v>
                </c:pt>
                <c:pt idx="539">
                  <c:v>26.607681863696499</c:v>
                </c:pt>
                <c:pt idx="540">
                  <c:v>26.566559389272701</c:v>
                </c:pt>
                <c:pt idx="541">
                  <c:v>26.5254354375822</c:v>
                </c:pt>
                <c:pt idx="542">
                  <c:v>26.484310002844101</c:v>
                </c:pt>
                <c:pt idx="543">
                  <c:v>26.443183082346799</c:v>
                </c:pt>
                <c:pt idx="544">
                  <c:v>26.4020546686959</c:v>
                </c:pt>
                <c:pt idx="545">
                  <c:v>26.360924757642401</c:v>
                </c:pt>
                <c:pt idx="546">
                  <c:v>26.3197933409337</c:v>
                </c:pt>
                <c:pt idx="547">
                  <c:v>26.278660412789701</c:v>
                </c:pt>
                <c:pt idx="548">
                  <c:v>26.237525963511601</c:v>
                </c:pt>
                <c:pt idx="549">
                  <c:v>26.196389986562</c:v>
                </c:pt>
                <c:pt idx="550">
                  <c:v>26.155252470822099</c:v>
                </c:pt>
                <c:pt idx="551">
                  <c:v>26.1141134084295</c:v>
                </c:pt>
                <c:pt idx="552">
                  <c:v>26.0729727876402</c:v>
                </c:pt>
                <c:pt idx="553">
                  <c:v>26.031830599313601</c:v>
                </c:pt>
                <c:pt idx="554">
                  <c:v>25.990686830531999</c:v>
                </c:pt>
                <c:pt idx="555">
                  <c:v>25.949541471690502</c:v>
                </c:pt>
                <c:pt idx="556">
                  <c:v>25.9083945087628</c:v>
                </c:pt>
                <c:pt idx="557">
                  <c:v>25.8672459311476</c:v>
                </c:pt>
                <c:pt idx="558">
                  <c:v>25.8260957245394</c:v>
                </c:pt>
                <c:pt idx="559">
                  <c:v>25.784943877420201</c:v>
                </c:pt>
                <c:pt idx="560">
                  <c:v>25.7437903746861</c:v>
                </c:pt>
                <c:pt idx="561">
                  <c:v>25.702635204743899</c:v>
                </c:pt>
                <c:pt idx="562">
                  <c:v>25.6614783517816</c:v>
                </c:pt>
                <c:pt idx="563">
                  <c:v>25.620319803619999</c:v>
                </c:pt>
                <c:pt idx="564">
                  <c:v>25.579159544588101</c:v>
                </c:pt>
                <c:pt idx="565">
                  <c:v>25.537992447937601</c:v>
                </c:pt>
                <c:pt idx="566">
                  <c:v>25.4968236297</c:v>
                </c:pt>
                <c:pt idx="567">
                  <c:v>25.455653180810501</c:v>
                </c:pt>
                <c:pt idx="568">
                  <c:v>25.414481066501502</c:v>
                </c:pt>
                <c:pt idx="569">
                  <c:v>25.373307293954699</c:v>
                </c:pt>
                <c:pt idx="570">
                  <c:v>25.332131866774699</c:v>
                </c:pt>
                <c:pt idx="571">
                  <c:v>25.2909547910883</c:v>
                </c:pt>
                <c:pt idx="572">
                  <c:v>25.249776069143198</c:v>
                </c:pt>
                <c:pt idx="573">
                  <c:v>25.208595706342699</c:v>
                </c:pt>
                <c:pt idx="574">
                  <c:v>25.1674137034585</c:v>
                </c:pt>
                <c:pt idx="575">
                  <c:v>25.126230180089301</c:v>
                </c:pt>
                <c:pt idx="576">
                  <c:v>25.085045075688601</c:v>
                </c:pt>
                <c:pt idx="577">
                  <c:v>25.043858330576398</c:v>
                </c:pt>
                <c:pt idx="578">
                  <c:v>25.002669939871598</c:v>
                </c:pt>
                <c:pt idx="579">
                  <c:v>24.961479902574901</c:v>
                </c:pt>
                <c:pt idx="580">
                  <c:v>24.920288213103401</c:v>
                </c:pt>
                <c:pt idx="581">
                  <c:v>24.879094869060399</c:v>
                </c:pt>
                <c:pt idx="582">
                  <c:v>24.837899864037499</c:v>
                </c:pt>
                <c:pt idx="583">
                  <c:v>24.796703194054601</c:v>
                </c:pt>
                <c:pt idx="584">
                  <c:v>24.755504851128801</c:v>
                </c:pt>
                <c:pt idx="585">
                  <c:v>24.714304830334999</c:v>
                </c:pt>
                <c:pt idx="586">
                  <c:v>24.673103121974201</c:v>
                </c:pt>
                <c:pt idx="587">
                  <c:v>24.631899719791399</c:v>
                </c:pt>
                <c:pt idx="588">
                  <c:v>24.590694612755701</c:v>
                </c:pt>
                <c:pt idx="589">
                  <c:v>24.549487792977501</c:v>
                </c:pt>
                <c:pt idx="590">
                  <c:v>24.508279248551101</c:v>
                </c:pt>
                <c:pt idx="591">
                  <c:v>24.467068970046999</c:v>
                </c:pt>
                <c:pt idx="592">
                  <c:v>24.4258569441294</c:v>
                </c:pt>
                <c:pt idx="593">
                  <c:v>24.384643160649802</c:v>
                </c:pt>
                <c:pt idx="594">
                  <c:v>24.343427604909699</c:v>
                </c:pt>
                <c:pt idx="595">
                  <c:v>24.302210265526298</c:v>
                </c:pt>
                <c:pt idx="596">
                  <c:v>24.260991127293401</c:v>
                </c:pt>
                <c:pt idx="597">
                  <c:v>24.219770177693398</c:v>
                </c:pt>
                <c:pt idx="598">
                  <c:v>24.1785474005246</c:v>
                </c:pt>
                <c:pt idx="599">
                  <c:v>24.1373227830112</c:v>
                </c:pt>
                <c:pt idx="600">
                  <c:v>24.096096308075602</c:v>
                </c:pt>
                <c:pt idx="601">
                  <c:v>24.054867962211102</c:v>
                </c:pt>
                <c:pt idx="602">
                  <c:v>24.013637728351501</c:v>
                </c:pt>
                <c:pt idx="603">
                  <c:v>23.972405592388199</c:v>
                </c:pt>
                <c:pt idx="604">
                  <c:v>23.931171536798701</c:v>
                </c:pt>
                <c:pt idx="605">
                  <c:v>23.889935547760601</c:v>
                </c:pt>
                <c:pt idx="606">
                  <c:v>23.848697607423201</c:v>
                </c:pt>
                <c:pt idx="607">
                  <c:v>23.807457701778901</c:v>
                </c:pt>
                <c:pt idx="608">
                  <c:v>23.766210742308001</c:v>
                </c:pt>
                <c:pt idx="609">
                  <c:v>23.724961937496399</c:v>
                </c:pt>
                <c:pt idx="610">
                  <c:v>23.683711274536702</c:v>
                </c:pt>
                <c:pt idx="611">
                  <c:v>23.642458700717</c:v>
                </c:pt>
                <c:pt idx="612">
                  <c:v>23.601204217670201</c:v>
                </c:pt>
                <c:pt idx="613">
                  <c:v>23.5599478301354</c:v>
                </c:pt>
                <c:pt idx="614">
                  <c:v>23.518689539231001</c:v>
                </c:pt>
                <c:pt idx="615">
                  <c:v>23.477429348874502</c:v>
                </c:pt>
                <c:pt idx="616">
                  <c:v>23.436167259322499</c:v>
                </c:pt>
                <c:pt idx="617">
                  <c:v>23.394903274170499</c:v>
                </c:pt>
                <c:pt idx="618">
                  <c:v>23.353637392530501</c:v>
                </c:pt>
                <c:pt idx="619">
                  <c:v>23.312369616780501</c:v>
                </c:pt>
                <c:pt idx="620">
                  <c:v>23.271099945341799</c:v>
                </c:pt>
                <c:pt idx="621">
                  <c:v>23.229828379079301</c:v>
                </c:pt>
                <c:pt idx="622">
                  <c:v>23.1885549148395</c:v>
                </c:pt>
                <c:pt idx="623">
                  <c:v>23.147279552459398</c:v>
                </c:pt>
                <c:pt idx="624">
                  <c:v>23.106002286961299</c:v>
                </c:pt>
                <c:pt idx="625">
                  <c:v>23.064723116326501</c:v>
                </c:pt>
                <c:pt idx="626">
                  <c:v>23.023442034302899</c:v>
                </c:pt>
                <c:pt idx="627">
                  <c:v>22.982159036836901</c:v>
                </c:pt>
                <c:pt idx="628">
                  <c:v>22.940874115647102</c:v>
                </c:pt>
                <c:pt idx="629">
                  <c:v>22.899587265269801</c:v>
                </c:pt>
                <c:pt idx="630">
                  <c:v>22.858298475291399</c:v>
                </c:pt>
                <c:pt idx="631">
                  <c:v>22.817007807862201</c:v>
                </c:pt>
                <c:pt idx="632">
                  <c:v>22.775715266563001</c:v>
                </c:pt>
                <c:pt idx="633">
                  <c:v>22.7344207988005</c:v>
                </c:pt>
                <c:pt idx="634">
                  <c:v>22.693124338268198</c:v>
                </c:pt>
                <c:pt idx="635">
                  <c:v>22.651825872047699</c:v>
                </c:pt>
                <c:pt idx="636">
                  <c:v>22.610525383226499</c:v>
                </c:pt>
                <c:pt idx="637">
                  <c:v>22.569222858155701</c:v>
                </c:pt>
                <c:pt idx="638">
                  <c:v>22.527918279296301</c:v>
                </c:pt>
                <c:pt idx="639">
                  <c:v>22.4866116317089</c:v>
                </c:pt>
                <c:pt idx="640">
                  <c:v>22.445302896672999</c:v>
                </c:pt>
                <c:pt idx="641">
                  <c:v>22.403992058792099</c:v>
                </c:pt>
                <c:pt idx="642">
                  <c:v>22.3626790982646</c:v>
                </c:pt>
                <c:pt idx="643">
                  <c:v>22.321363998750101</c:v>
                </c:pt>
                <c:pt idx="644">
                  <c:v>22.280046740251699</c:v>
                </c:pt>
                <c:pt idx="645">
                  <c:v>22.2387273056288</c:v>
                </c:pt>
                <c:pt idx="646">
                  <c:v>22.197405674237</c:v>
                </c:pt>
                <c:pt idx="647">
                  <c:v>22.156081829048102</c:v>
                </c:pt>
                <c:pt idx="648">
                  <c:v>22.114755748934499</c:v>
                </c:pt>
                <c:pt idx="649">
                  <c:v>22.073427416542401</c:v>
                </c:pt>
                <c:pt idx="650">
                  <c:v>22.0320968111822</c:v>
                </c:pt>
                <c:pt idx="651">
                  <c:v>21.990759118381899</c:v>
                </c:pt>
                <c:pt idx="652">
                  <c:v>21.9494191173671</c:v>
                </c:pt>
                <c:pt idx="653">
                  <c:v>21.908076892137998</c:v>
                </c:pt>
                <c:pt idx="654">
                  <c:v>21.866732457215299</c:v>
                </c:pt>
                <c:pt idx="655">
                  <c:v>21.8253857809622</c:v>
                </c:pt>
                <c:pt idx="656">
                  <c:v>21.7840368641263</c:v>
                </c:pt>
                <c:pt idx="657">
                  <c:v>21.7426857101952</c:v>
                </c:pt>
                <c:pt idx="658">
                  <c:v>21.701332318655201</c:v>
                </c:pt>
                <c:pt idx="659">
                  <c:v>21.659976692080999</c:v>
                </c:pt>
                <c:pt idx="660">
                  <c:v>21.618618828326799</c:v>
                </c:pt>
                <c:pt idx="661">
                  <c:v>21.577258728728999</c:v>
                </c:pt>
                <c:pt idx="662">
                  <c:v>21.5358963898741</c:v>
                </c:pt>
                <c:pt idx="663">
                  <c:v>21.4945318114722</c:v>
                </c:pt>
                <c:pt idx="664">
                  <c:v>21.453164989167401</c:v>
                </c:pt>
                <c:pt idx="665">
                  <c:v>21.411795920972001</c:v>
                </c:pt>
                <c:pt idx="666">
                  <c:v>21.370424600842099</c:v>
                </c:pt>
                <c:pt idx="667">
                  <c:v>21.3290510257061</c:v>
                </c:pt>
                <c:pt idx="668">
                  <c:v>21.287675187683199</c:v>
                </c:pt>
                <c:pt idx="669">
                  <c:v>21.246297081882101</c:v>
                </c:pt>
                <c:pt idx="670">
                  <c:v>21.204916699220199</c:v>
                </c:pt>
                <c:pt idx="671">
                  <c:v>21.1635340328707</c:v>
                </c:pt>
                <c:pt idx="672">
                  <c:v>21.1221490718514</c:v>
                </c:pt>
                <c:pt idx="673">
                  <c:v>21.080761808076399</c:v>
                </c:pt>
                <c:pt idx="674">
                  <c:v>21.039372228594399</c:v>
                </c:pt>
                <c:pt idx="675">
                  <c:v>20.9979803234108</c:v>
                </c:pt>
                <c:pt idx="676">
                  <c:v>20.956586078329501</c:v>
                </c:pt>
                <c:pt idx="677">
                  <c:v>20.915189481427099</c:v>
                </c:pt>
                <c:pt idx="678">
                  <c:v>20.873790516662702</c:v>
                </c:pt>
                <c:pt idx="679">
                  <c:v>20.8323891709558</c:v>
                </c:pt>
                <c:pt idx="680">
                  <c:v>20.790985426448501</c:v>
                </c:pt>
                <c:pt idx="681">
                  <c:v>20.7495792683495</c:v>
                </c:pt>
                <c:pt idx="682">
                  <c:v>20.708170677799501</c:v>
                </c:pt>
                <c:pt idx="683">
                  <c:v>20.666759638368202</c:v>
                </c:pt>
                <c:pt idx="684">
                  <c:v>20.6253461296822</c:v>
                </c:pt>
                <c:pt idx="685">
                  <c:v>20.583930134525801</c:v>
                </c:pt>
                <c:pt idx="686">
                  <c:v>20.542511631120501</c:v>
                </c:pt>
                <c:pt idx="687">
                  <c:v>20.501090600987201</c:v>
                </c:pt>
                <c:pt idx="688">
                  <c:v>20.459667021827499</c:v>
                </c:pt>
                <c:pt idx="689">
                  <c:v>20.418240874037402</c:v>
                </c:pt>
                <c:pt idx="690">
                  <c:v>20.3768121343468</c:v>
                </c:pt>
                <c:pt idx="691">
                  <c:v>20.335380782935498</c:v>
                </c:pt>
                <c:pt idx="692">
                  <c:v>20.293946795721201</c:v>
                </c:pt>
                <c:pt idx="693">
                  <c:v>20.252510152232801</c:v>
                </c:pt>
                <c:pt idx="694">
                  <c:v>20.211070828498901</c:v>
                </c:pt>
                <c:pt idx="695">
                  <c:v>20.169624575933199</c:v>
                </c:pt>
                <c:pt idx="696">
                  <c:v>20.1281756386919</c:v>
                </c:pt>
                <c:pt idx="697">
                  <c:v>20.086723970515401</c:v>
                </c:pt>
                <c:pt idx="698">
                  <c:v>20.0452696147692</c:v>
                </c:pt>
                <c:pt idx="699">
                  <c:v>20.0038125381801</c:v>
                </c:pt>
                <c:pt idx="700">
                  <c:v>19.962352747000299</c:v>
                </c:pt>
                <c:pt idx="701">
                  <c:v>19.920890247745799</c:v>
                </c:pt>
                <c:pt idx="702">
                  <c:v>19.879425041664199</c:v>
                </c:pt>
                <c:pt idx="703">
                  <c:v>19.837957132056999</c:v>
                </c:pt>
                <c:pt idx="704">
                  <c:v>19.7964865167054</c:v>
                </c:pt>
                <c:pt idx="705">
                  <c:v>19.755013195834</c:v>
                </c:pt>
                <c:pt idx="706">
                  <c:v>19.7135371650518</c:v>
                </c:pt>
                <c:pt idx="707">
                  <c:v>19.6720584218941</c:v>
                </c:pt>
                <c:pt idx="708">
                  <c:v>19.630576959465898</c:v>
                </c:pt>
                <c:pt idx="709">
                  <c:v>19.589092773547701</c:v>
                </c:pt>
                <c:pt idx="710">
                  <c:v>19.5476058548556</c:v>
                </c:pt>
                <c:pt idx="711">
                  <c:v>19.506116196879599</c:v>
                </c:pt>
                <c:pt idx="712">
                  <c:v>19.464623788733</c:v>
                </c:pt>
                <c:pt idx="713">
                  <c:v>19.423128621626901</c:v>
                </c:pt>
                <c:pt idx="714">
                  <c:v>19.3816306824673</c:v>
                </c:pt>
                <c:pt idx="715">
                  <c:v>19.340129960931002</c:v>
                </c:pt>
                <c:pt idx="716">
                  <c:v>19.298626441708102</c:v>
                </c:pt>
                <c:pt idx="717">
                  <c:v>19.257120112332402</c:v>
                </c:pt>
                <c:pt idx="718">
                  <c:v>19.215610956031298</c:v>
                </c:pt>
                <c:pt idx="719">
                  <c:v>19.174098958205398</c:v>
                </c:pt>
                <c:pt idx="720">
                  <c:v>19.132584100035501</c:v>
                </c:pt>
                <c:pt idx="721">
                  <c:v>19.091066365571798</c:v>
                </c:pt>
                <c:pt idx="722">
                  <c:v>19.049545733990801</c:v>
                </c:pt>
                <c:pt idx="723">
                  <c:v>19.008022187443199</c:v>
                </c:pt>
                <c:pt idx="724">
                  <c:v>18.966495703920199</c:v>
                </c:pt>
                <c:pt idx="725">
                  <c:v>18.924966263750701</c:v>
                </c:pt>
                <c:pt idx="726">
                  <c:v>18.883433843225799</c:v>
                </c:pt>
                <c:pt idx="727">
                  <c:v>18.841898421704901</c:v>
                </c:pt>
                <c:pt idx="728">
                  <c:v>18.800359973888899</c:v>
                </c:pt>
                <c:pt idx="729">
                  <c:v>18.7588184776825</c:v>
                </c:pt>
                <c:pt idx="730">
                  <c:v>18.717273907075899</c:v>
                </c:pt>
                <c:pt idx="731">
                  <c:v>18.6757262385945</c:v>
                </c:pt>
                <c:pt idx="732">
                  <c:v>18.634175445328999</c:v>
                </c:pt>
                <c:pt idx="733">
                  <c:v>18.592621502987701</c:v>
                </c:pt>
                <c:pt idx="734">
                  <c:v>18.551064383615699</c:v>
                </c:pt>
                <c:pt idx="735">
                  <c:v>18.509504062703201</c:v>
                </c:pt>
                <c:pt idx="736">
                  <c:v>18.467940511468999</c:v>
                </c:pt>
                <c:pt idx="737">
                  <c:v>18.4263737047382</c:v>
                </c:pt>
                <c:pt idx="738">
                  <c:v>18.3848036138188</c:v>
                </c:pt>
                <c:pt idx="739">
                  <c:v>18.343230213016898</c:v>
                </c:pt>
                <c:pt idx="740">
                  <c:v>18.301650060516799</c:v>
                </c:pt>
                <c:pt idx="741">
                  <c:v>18.260066427681199</c:v>
                </c:pt>
                <c:pt idx="742">
                  <c:v>18.2184793854079</c:v>
                </c:pt>
                <c:pt idx="743">
                  <c:v>18.176888947421599</c:v>
                </c:pt>
                <c:pt idx="744">
                  <c:v>18.135295144465299</c:v>
                </c:pt>
                <c:pt idx="745">
                  <c:v>18.093697951443701</c:v>
                </c:pt>
                <c:pt idx="746">
                  <c:v>18.052097367139901</c:v>
                </c:pt>
                <c:pt idx="747">
                  <c:v>18.010493391943601</c:v>
                </c:pt>
                <c:pt idx="748">
                  <c:v>17.968886020059401</c:v>
                </c:pt>
                <c:pt idx="749">
                  <c:v>17.927275247649501</c:v>
                </c:pt>
                <c:pt idx="750">
                  <c:v>17.885661065884001</c:v>
                </c:pt>
                <c:pt idx="751">
                  <c:v>17.844043467593099</c:v>
                </c:pt>
                <c:pt idx="752">
                  <c:v>17.8024224409723</c:v>
                </c:pt>
                <c:pt idx="753">
                  <c:v>17.760797976752201</c:v>
                </c:pt>
                <c:pt idx="754">
                  <c:v>17.719170060484199</c:v>
                </c:pt>
                <c:pt idx="755">
                  <c:v>17.677538680421499</c:v>
                </c:pt>
                <c:pt idx="756">
                  <c:v>17.6359038203681</c:v>
                </c:pt>
                <c:pt idx="757">
                  <c:v>17.5942654661761</c:v>
                </c:pt>
                <c:pt idx="758">
                  <c:v>17.552623599334002</c:v>
                </c:pt>
                <c:pt idx="759">
                  <c:v>17.510978204050399</c:v>
                </c:pt>
                <c:pt idx="760">
                  <c:v>17.4693292594764</c:v>
                </c:pt>
                <c:pt idx="761">
                  <c:v>17.427676747542399</c:v>
                </c:pt>
                <c:pt idx="762">
                  <c:v>17.386020645777698</c:v>
                </c:pt>
                <c:pt idx="763">
                  <c:v>17.344360870668002</c:v>
                </c:pt>
                <c:pt idx="764">
                  <c:v>17.3026973541138</c:v>
                </c:pt>
                <c:pt idx="765">
                  <c:v>17.261030070856599</c:v>
                </c:pt>
                <c:pt idx="766">
                  <c:v>17.2193590681612</c:v>
                </c:pt>
                <c:pt idx="767">
                  <c:v>17.177684356194298</c:v>
                </c:pt>
                <c:pt idx="768">
                  <c:v>17.136005906329</c:v>
                </c:pt>
                <c:pt idx="769">
                  <c:v>17.094323691620598</c:v>
                </c:pt>
                <c:pt idx="770">
                  <c:v>17.052637680816101</c:v>
                </c:pt>
                <c:pt idx="771">
                  <c:v>17.010947845462599</c:v>
                </c:pt>
                <c:pt idx="772">
                  <c:v>16.969254152169199</c:v>
                </c:pt>
                <c:pt idx="773">
                  <c:v>16.927556570473399</c:v>
                </c:pt>
                <c:pt idx="774">
                  <c:v>16.8858550657087</c:v>
                </c:pt>
                <c:pt idx="775">
                  <c:v>16.8441496055197</c:v>
                </c:pt>
                <c:pt idx="776">
                  <c:v>16.802440153489201</c:v>
                </c:pt>
                <c:pt idx="777">
                  <c:v>16.760726676258901</c:v>
                </c:pt>
                <c:pt idx="778">
                  <c:v>16.719009135803599</c:v>
                </c:pt>
                <c:pt idx="779">
                  <c:v>16.677287497309599</c:v>
                </c:pt>
                <c:pt idx="780">
                  <c:v>16.635561722052699</c:v>
                </c:pt>
                <c:pt idx="781">
                  <c:v>16.593831773922201</c:v>
                </c:pt>
                <c:pt idx="782">
                  <c:v>16.552097613053501</c:v>
                </c:pt>
                <c:pt idx="783">
                  <c:v>16.510359202955399</c:v>
                </c:pt>
                <c:pt idx="784">
                  <c:v>16.468616502785</c:v>
                </c:pt>
                <c:pt idx="785">
                  <c:v>16.426869475228099</c:v>
                </c:pt>
                <c:pt idx="786">
                  <c:v>16.385114874197001</c:v>
                </c:pt>
                <c:pt idx="787">
                  <c:v>16.343355864819799</c:v>
                </c:pt>
                <c:pt idx="788">
                  <c:v>16.3015923810411</c:v>
                </c:pt>
                <c:pt idx="789">
                  <c:v>16.259824422664</c:v>
                </c:pt>
                <c:pt idx="790">
                  <c:v>16.218051981372401</c:v>
                </c:pt>
                <c:pt idx="791">
                  <c:v>16.176275065383098</c:v>
                </c:pt>
                <c:pt idx="792">
                  <c:v>16.134493638728699</c:v>
                </c:pt>
                <c:pt idx="793">
                  <c:v>16.0927076879269</c:v>
                </c:pt>
                <c:pt idx="794">
                  <c:v>16.050917192933099</c:v>
                </c:pt>
                <c:pt idx="795">
                  <c:v>16.009122135383599</c:v>
                </c:pt>
                <c:pt idx="796">
                  <c:v>15.967322491055601</c:v>
                </c:pt>
                <c:pt idx="797">
                  <c:v>15.9255182378917</c:v>
                </c:pt>
                <c:pt idx="798">
                  <c:v>15.883709348949999</c:v>
                </c:pt>
                <c:pt idx="799">
                  <c:v>15.841895798983501</c:v>
                </c:pt>
                <c:pt idx="800">
                  <c:v>15.8000775580779</c:v>
                </c:pt>
                <c:pt idx="801">
                  <c:v>15.7582545987848</c:v>
                </c:pt>
                <c:pt idx="802">
                  <c:v>15.716426888359599</c:v>
                </c:pt>
                <c:pt idx="803">
                  <c:v>15.6745943966193</c:v>
                </c:pt>
                <c:pt idx="804">
                  <c:v>15.632757088763899</c:v>
                </c:pt>
                <c:pt idx="805">
                  <c:v>15.5909149317971</c:v>
                </c:pt>
                <c:pt idx="806">
                  <c:v>15.5490678884854</c:v>
                </c:pt>
                <c:pt idx="807">
                  <c:v>15.5072159233692</c:v>
                </c:pt>
                <c:pt idx="808">
                  <c:v>15.4653589964035</c:v>
                </c:pt>
                <c:pt idx="809">
                  <c:v>15.423497070023499</c:v>
                </c:pt>
                <c:pt idx="810">
                  <c:v>15.3816301013438</c:v>
                </c:pt>
                <c:pt idx="811">
                  <c:v>15.339758049996901</c:v>
                </c:pt>
                <c:pt idx="812">
                  <c:v>15.297880870927401</c:v>
                </c:pt>
                <c:pt idx="813">
                  <c:v>15.2559985208678</c:v>
                </c:pt>
                <c:pt idx="814">
                  <c:v>15.214110951905999</c:v>
                </c:pt>
                <c:pt idx="815">
                  <c:v>15.172218118559501</c:v>
                </c:pt>
                <c:pt idx="816">
                  <c:v>15.130319969982301</c:v>
                </c:pt>
                <c:pt idx="817">
                  <c:v>15.088416457811601</c:v>
                </c:pt>
                <c:pt idx="818">
                  <c:v>15.046507528974001</c:v>
                </c:pt>
                <c:pt idx="819">
                  <c:v>15.004593132174699</c:v>
                </c:pt>
                <c:pt idx="820">
                  <c:v>14.9626731729204</c:v>
                </c:pt>
                <c:pt idx="821">
                  <c:v>14.920747470150699</c:v>
                </c:pt>
                <c:pt idx="822">
                  <c:v>14.878816040301601</c:v>
                </c:pt>
                <c:pt idx="823">
                  <c:v>14.836878913976699</c:v>
                </c:pt>
                <c:pt idx="824">
                  <c:v>14.794936030810501</c:v>
                </c:pt>
                <c:pt idx="825">
                  <c:v>14.7529873312431</c:v>
                </c:pt>
                <c:pt idx="826">
                  <c:v>14.7110327510778</c:v>
                </c:pt>
                <c:pt idx="827">
                  <c:v>14.669072228603101</c:v>
                </c:pt>
                <c:pt idx="828">
                  <c:v>14.627105696842699</c:v>
                </c:pt>
                <c:pt idx="829">
                  <c:v>14.585133091426799</c:v>
                </c:pt>
                <c:pt idx="830">
                  <c:v>14.543154343436299</c:v>
                </c:pt>
                <c:pt idx="831">
                  <c:v>14.5011693859137</c:v>
                </c:pt>
                <c:pt idx="832">
                  <c:v>14.4591781474643</c:v>
                </c:pt>
                <c:pt idx="833">
                  <c:v>14.417180559362301</c:v>
                </c:pt>
                <c:pt idx="834">
                  <c:v>14.3751736591268</c:v>
                </c:pt>
                <c:pt idx="835">
                  <c:v>14.333160168886099</c:v>
                </c:pt>
                <c:pt idx="836">
                  <c:v>14.2911401073493</c:v>
                </c:pt>
                <c:pt idx="837">
                  <c:v>14.249113434145</c:v>
                </c:pt>
                <c:pt idx="838">
                  <c:v>14.2070801000265</c:v>
                </c:pt>
                <c:pt idx="839">
                  <c:v>14.1650400656663</c:v>
                </c:pt>
                <c:pt idx="840">
                  <c:v>14.1229932635952</c:v>
                </c:pt>
                <c:pt idx="841">
                  <c:v>14.0809396333006</c:v>
                </c:pt>
                <c:pt idx="842">
                  <c:v>14.038879111586199</c:v>
                </c:pt>
                <c:pt idx="843">
                  <c:v>13.996811635533501</c:v>
                </c:pt>
                <c:pt idx="844">
                  <c:v>13.9547371361349</c:v>
                </c:pt>
                <c:pt idx="845">
                  <c:v>13.912655545498801</c:v>
                </c:pt>
                <c:pt idx="846">
                  <c:v>13.870566789110301</c:v>
                </c:pt>
                <c:pt idx="847">
                  <c:v>13.828470793721801</c:v>
                </c:pt>
                <c:pt idx="848">
                  <c:v>13.7863674801562</c:v>
                </c:pt>
                <c:pt idx="849">
                  <c:v>13.744256769790701</c:v>
                </c:pt>
                <c:pt idx="850">
                  <c:v>13.702138578080101</c:v>
                </c:pt>
                <c:pt idx="851">
                  <c:v>13.660012821615201</c:v>
                </c:pt>
                <c:pt idx="852">
                  <c:v>13.6178794102591</c:v>
                </c:pt>
                <c:pt idx="853">
                  <c:v>13.575738254946399</c:v>
                </c:pt>
                <c:pt idx="854">
                  <c:v>13.533589260405</c:v>
                </c:pt>
                <c:pt idx="855">
                  <c:v>13.491432331581301</c:v>
                </c:pt>
                <c:pt idx="856">
                  <c:v>13.4492673671083</c:v>
                </c:pt>
                <c:pt idx="857">
                  <c:v>13.407094266324499</c:v>
                </c:pt>
                <c:pt idx="858">
                  <c:v>13.3649129213699</c:v>
                </c:pt>
                <c:pt idx="859">
                  <c:v>13.3227232249565</c:v>
                </c:pt>
                <c:pt idx="860">
                  <c:v>13.2805250630575</c:v>
                </c:pt>
                <c:pt idx="861">
                  <c:v>13.238318321308601</c:v>
                </c:pt>
                <c:pt idx="862">
                  <c:v>13.196102878446601</c:v>
                </c:pt>
                <c:pt idx="863">
                  <c:v>13.1538786133067</c:v>
                </c:pt>
                <c:pt idx="864">
                  <c:v>13.1116453968874</c:v>
                </c:pt>
                <c:pt idx="865">
                  <c:v>13.069403100098301</c:v>
                </c:pt>
                <c:pt idx="866">
                  <c:v>13.027151586416799</c:v>
                </c:pt>
                <c:pt idx="867">
                  <c:v>12.9848907182622</c:v>
                </c:pt>
                <c:pt idx="868">
                  <c:v>12.9426203503973</c:v>
                </c:pt>
                <c:pt idx="869">
                  <c:v>12.9003403368938</c:v>
                </c:pt>
                <c:pt idx="870">
                  <c:v>12.8580505231537</c:v>
                </c:pt>
                <c:pt idx="871">
                  <c:v>12.8157507536183</c:v>
                </c:pt>
                <c:pt idx="872">
                  <c:v>12.7734408643732</c:v>
                </c:pt>
                <c:pt idx="873">
                  <c:v>12.7311206894744</c:v>
                </c:pt>
                <c:pt idx="874">
                  <c:v>12.688790054289001</c:v>
                </c:pt>
                <c:pt idx="875">
                  <c:v>12.646448782402</c:v>
                </c:pt>
                <c:pt idx="876">
                  <c:v>12.6040965124953</c:v>
                </c:pt>
                <c:pt idx="877">
                  <c:v>12.561733136404101</c:v>
                </c:pt>
                <c:pt idx="878">
                  <c:v>12.519358544265501</c:v>
                </c:pt>
                <c:pt idx="879">
                  <c:v>12.4769725359814</c:v>
                </c:pt>
                <c:pt idx="880">
                  <c:v>12.434574900410899</c:v>
                </c:pt>
                <c:pt idx="881">
                  <c:v>12.3921654221515</c:v>
                </c:pt>
                <c:pt idx="882">
                  <c:v>12.349743874859101</c:v>
                </c:pt>
                <c:pt idx="883">
                  <c:v>12.3073072619424</c:v>
                </c:pt>
                <c:pt idx="884">
                  <c:v>12.264858193162301</c:v>
                </c:pt>
                <c:pt idx="885">
                  <c:v>12.222396380905</c:v>
                </c:pt>
                <c:pt idx="886">
                  <c:v>12.179921588255899</c:v>
                </c:pt>
                <c:pt idx="887">
                  <c:v>12.1374335697119</c:v>
                </c:pt>
                <c:pt idx="888">
                  <c:v>12.094932064652401</c:v>
                </c:pt>
                <c:pt idx="889">
                  <c:v>12.052416814940999</c:v>
                </c:pt>
                <c:pt idx="890">
                  <c:v>12.009887514768399</c:v>
                </c:pt>
                <c:pt idx="891">
                  <c:v>11.967343867418</c:v>
                </c:pt>
                <c:pt idx="892">
                  <c:v>11.9247855573197</c:v>
                </c:pt>
                <c:pt idx="893">
                  <c:v>11.882212256526</c:v>
                </c:pt>
                <c:pt idx="894">
                  <c:v>11.839623617332901</c:v>
                </c:pt>
                <c:pt idx="895">
                  <c:v>11.797019278382701</c:v>
                </c:pt>
                <c:pt idx="896">
                  <c:v>11.754398855656699</c:v>
                </c:pt>
                <c:pt idx="897">
                  <c:v>11.7117619490921</c:v>
                </c:pt>
                <c:pt idx="898">
                  <c:v>11.6691081338858</c:v>
                </c:pt>
                <c:pt idx="899">
                  <c:v>11.626436965433999</c:v>
                </c:pt>
                <c:pt idx="900">
                  <c:v>11.583747971064099</c:v>
                </c:pt>
                <c:pt idx="901">
                  <c:v>11.5410406551939</c:v>
                </c:pt>
                <c:pt idx="902">
                  <c:v>11.498314489255399</c:v>
                </c:pt>
                <c:pt idx="903">
                  <c:v>11.4555689171446</c:v>
                </c:pt>
                <c:pt idx="904">
                  <c:v>11.4128033451794</c:v>
                </c:pt>
                <c:pt idx="905">
                  <c:v>11.370017145538799</c:v>
                </c:pt>
                <c:pt idx="906">
                  <c:v>11.3272096462495</c:v>
                </c:pt>
                <c:pt idx="907">
                  <c:v>11.284380134369799</c:v>
                </c:pt>
                <c:pt idx="908">
                  <c:v>11.2415278435892</c:v>
                </c:pt>
                <c:pt idx="909">
                  <c:v>11.1986519570188</c:v>
                </c:pt>
                <c:pt idx="910">
                  <c:v>11.155751593993999</c:v>
                </c:pt>
                <c:pt idx="911">
                  <c:v>11.112825809846701</c:v>
                </c:pt>
                <c:pt idx="912">
                  <c:v>11.0698735815117</c:v>
                </c:pt>
                <c:pt idx="913">
                  <c:v>11.026893805546299</c:v>
                </c:pt>
                <c:pt idx="914">
                  <c:v>10.9838852794879</c:v>
                </c:pt>
                <c:pt idx="915">
                  <c:v>10.9408466971829</c:v>
                </c:pt>
                <c:pt idx="916">
                  <c:v>10.8977766264534</c:v>
                </c:pt>
                <c:pt idx="917">
                  <c:v>10.854673497749101</c:v>
                </c:pt>
                <c:pt idx="918">
                  <c:v>10.811535575943299</c:v>
                </c:pt>
                <c:pt idx="919">
                  <c:v>10.7683609411996</c:v>
                </c:pt>
                <c:pt idx="920">
                  <c:v>10.72514744861</c:v>
                </c:pt>
                <c:pt idx="921">
                  <c:v>10.681892695929101</c:v>
                </c:pt>
                <c:pt idx="922">
                  <c:v>10.6385939654601</c:v>
                </c:pt>
                <c:pt idx="923">
                  <c:v>10.5952481659209</c:v>
                </c:pt>
                <c:pt idx="924">
                  <c:v>10.551851741765701</c:v>
                </c:pt>
                <c:pt idx="925">
                  <c:v>10.508400569396199</c:v>
                </c:pt>
                <c:pt idx="926">
                  <c:v>10.4648897992434</c:v>
                </c:pt>
                <c:pt idx="927">
                  <c:v>10.421313656717</c:v>
                </c:pt>
                <c:pt idx="928">
                  <c:v>10.3776651399481</c:v>
                </c:pt>
                <c:pt idx="929">
                  <c:v>10.3339355925644</c:v>
                </c:pt>
                <c:pt idx="930">
                  <c:v>10.2901138632491</c:v>
                </c:pt>
                <c:pt idx="931">
                  <c:v>10.246185682114801</c:v>
                </c:pt>
                <c:pt idx="932">
                  <c:v>10.2021314798081</c:v>
                </c:pt>
                <c:pt idx="933">
                  <c:v>10.1579202874697</c:v>
                </c:pt>
                <c:pt idx="934">
                  <c:v>10.113510525718199</c:v>
                </c:pt>
                <c:pt idx="935">
                  <c:v>10.068821690807001</c:v>
                </c:pt>
                <c:pt idx="936">
                  <c:v>10.0236650509424</c:v>
                </c:pt>
                <c:pt idx="937">
                  <c:v>9.9770905038973901</c:v>
                </c:pt>
              </c:numCache>
            </c:numRef>
          </c:yVal>
          <c:smooth val="0"/>
          <c:extLst>
            <c:ext xmlns:c16="http://schemas.microsoft.com/office/drawing/2014/chart" uri="{C3380CC4-5D6E-409C-BE32-E72D297353CC}">
              <c16:uniqueId val="{00000000-7774-4C07-B691-B000C0748C68}"/>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3.6218273698983299</c:v>
                </c:pt>
                <c:pt idx="1">
                  <c:v>3.6218639930581902</c:v>
                </c:pt>
                <c:pt idx="2">
                  <c:v>3.6219061911332302</c:v>
                </c:pt>
                <c:pt idx="3">
                  <c:v>3.6219452430793999</c:v>
                </c:pt>
                <c:pt idx="4">
                  <c:v>3.6219735147550098</c:v>
                </c:pt>
                <c:pt idx="5">
                  <c:v>3.6220029924540298</c:v>
                </c:pt>
                <c:pt idx="6">
                  <c:v>3.6220312969077999</c:v>
                </c:pt>
                <c:pt idx="7">
                  <c:v>3.6220590935320298</c:v>
                </c:pt>
                <c:pt idx="8">
                  <c:v>3.6220855410056001</c:v>
                </c:pt>
                <c:pt idx="9">
                  <c:v>3.62210735917543</c:v>
                </c:pt>
                <c:pt idx="10">
                  <c:v>3.6221249458294702</c:v>
                </c:pt>
                <c:pt idx="11">
                  <c:v>3.6221386244308298</c:v>
                </c:pt>
                <c:pt idx="12">
                  <c:v>3.62214865539771</c:v>
                </c:pt>
                <c:pt idx="13">
                  <c:v>3.6221552493888902</c:v>
                </c:pt>
                <c:pt idx="14">
                  <c:v>3.62215857758031</c:v>
                </c:pt>
                <c:pt idx="15">
                  <c:v>3.6221587802173301</c:v>
                </c:pt>
                <c:pt idx="16">
                  <c:v>3.6221559730726498</c:v>
                </c:pt>
                <c:pt idx="17">
                  <c:v>3.6221502531335199</c:v>
                </c:pt>
                <c:pt idx="18">
                  <c:v>3.6221417025859899</c:v>
                </c:pt>
                <c:pt idx="19">
                  <c:v>3.6221303925337498</c:v>
                </c:pt>
                <c:pt idx="20">
                  <c:v>3.6221163855651102</c:v>
                </c:pt>
                <c:pt idx="21">
                  <c:v>3.6220997381707498</c:v>
                </c:pt>
                <c:pt idx="22">
                  <c:v>3.6220805022602001</c:v>
                </c:pt>
                <c:pt idx="23">
                  <c:v>3.62205872691352</c:v>
                </c:pt>
                <c:pt idx="24">
                  <c:v>3.6220344591822502</c:v>
                </c:pt>
                <c:pt idx="25">
                  <c:v>3.6220082427193301</c:v>
                </c:pt>
                <c:pt idx="26">
                  <c:v>3.6219849849640098</c:v>
                </c:pt>
                <c:pt idx="27">
                  <c:v>3.6219646265178902</c:v>
                </c:pt>
                <c:pt idx="28">
                  <c:v>3.6219471177663798</c:v>
                </c:pt>
                <c:pt idx="29">
                  <c:v>3.6219324206104999</c:v>
                </c:pt>
                <c:pt idx="30">
                  <c:v>3.6219205054120098</c:v>
                </c:pt>
                <c:pt idx="31">
                  <c:v>3.6219113489113202</c:v>
                </c:pt>
                <c:pt idx="32">
                  <c:v>3.6219049320085199</c:v>
                </c:pt>
                <c:pt idx="33">
                  <c:v>3.6219012384060498</c:v>
                </c:pt>
                <c:pt idx="34">
                  <c:v>3.6219002530871101</c:v>
                </c:pt>
                <c:pt idx="35">
                  <c:v>3.62190196167901</c:v>
                </c:pt>
                <c:pt idx="36">
                  <c:v>3.6219063493297199</c:v>
                </c:pt>
                <c:pt idx="37">
                  <c:v>3.62191340038585</c:v>
                </c:pt>
                <c:pt idx="38">
                  <c:v>3.6219230976925401</c:v>
                </c:pt>
                <c:pt idx="39">
                  <c:v>3.6219354224332401</c:v>
                </c:pt>
                <c:pt idx="40">
                  <c:v>3.6219503535614201</c:v>
                </c:pt>
                <c:pt idx="41">
                  <c:v>3.6219678679175402</c:v>
                </c:pt>
                <c:pt idx="42">
                  <c:v>3.62198793971036</c:v>
                </c:pt>
                <c:pt idx="43">
                  <c:v>3.6220105406741601</c:v>
                </c:pt>
                <c:pt idx="44">
                  <c:v>3.6220356397586002</c:v>
                </c:pt>
                <c:pt idx="45">
                  <c:v>3.6220632032782198</c:v>
                </c:pt>
                <c:pt idx="46">
                  <c:v>3.6220919692611599</c:v>
                </c:pt>
                <c:pt idx="47">
                  <c:v>3.6221177952886401</c:v>
                </c:pt>
                <c:pt idx="48">
                  <c:v>3.62214076215544</c:v>
                </c:pt>
                <c:pt idx="49">
                  <c:v>3.6221609369327301</c:v>
                </c:pt>
                <c:pt idx="50">
                  <c:v>3.62217837143884</c:v>
                </c:pt>
                <c:pt idx="51">
                  <c:v>3.6221931060920398</c:v>
                </c:pt>
                <c:pt idx="52">
                  <c:v>3.6222051725587101</c:v>
                </c:pt>
                <c:pt idx="53">
                  <c:v>3.6222145963774</c:v>
                </c:pt>
                <c:pt idx="54">
                  <c:v>3.62222139843698</c:v>
                </c:pt>
                <c:pt idx="55">
                  <c:v>3.62222559667963</c:v>
                </c:pt>
                <c:pt idx="56">
                  <c:v>3.6222272070275401</c:v>
                </c:pt>
                <c:pt idx="57">
                  <c:v>3.6222262444753301</c:v>
                </c:pt>
                <c:pt idx="58">
                  <c:v>3.6222227235342301</c:v>
                </c:pt>
                <c:pt idx="59">
                  <c:v>3.6222166591194198</c:v>
                </c:pt>
                <c:pt idx="60">
                  <c:v>3.6222080666549599</c:v>
                </c:pt>
                <c:pt idx="61">
                  <c:v>3.6221969626938102</c:v>
                </c:pt>
                <c:pt idx="62">
                  <c:v>3.6221833649844402</c:v>
                </c:pt>
                <c:pt idx="63">
                  <c:v>3.6221672928857398</c:v>
                </c:pt>
                <c:pt idx="64">
                  <c:v>3.6221487672694499</c:v>
                </c:pt>
                <c:pt idx="65">
                  <c:v>3.6221278109798698</c:v>
                </c:pt>
                <c:pt idx="66">
                  <c:v>3.62210444859508</c:v>
                </c:pt>
                <c:pt idx="67">
                  <c:v>3.6220787067749698</c:v>
                </c:pt>
                <c:pt idx="68">
                  <c:v>3.6220506141064002</c:v>
                </c:pt>
                <c:pt idx="69">
                  <c:v>3.6220202013432998</c:v>
                </c:pt>
                <c:pt idx="70">
                  <c:v>3.62198789177044</c:v>
                </c:pt>
                <c:pt idx="71">
                  <c:v>3.6219586319504198</c:v>
                </c:pt>
                <c:pt idx="72">
                  <c:v>3.6219323543489401</c:v>
                </c:pt>
                <c:pt idx="73">
                  <c:v>3.6219090043386299</c:v>
                </c:pt>
                <c:pt idx="74">
                  <c:v>3.6218885414469799</c:v>
                </c:pt>
                <c:pt idx="75">
                  <c:v>3.6218709359182899</c:v>
                </c:pt>
                <c:pt idx="76">
                  <c:v>3.6218561655187198</c:v>
                </c:pt>
                <c:pt idx="77">
                  <c:v>3.6218442135763</c:v>
                </c:pt>
                <c:pt idx="78">
                  <c:v>3.6218350668089099</c:v>
                </c:pt>
                <c:pt idx="79">
                  <c:v>3.6218287141701002</c:v>
                </c:pt>
                <c:pt idx="80">
                  <c:v>3.6218251454933599</c:v>
                </c:pt>
                <c:pt idx="81">
                  <c:v>3.62182435076544</c:v>
                </c:pt>
                <c:pt idx="82">
                  <c:v>3.6218263192389899</c:v>
                </c:pt>
                <c:pt idx="83">
                  <c:v>3.6218310390748201</c:v>
                </c:pt>
                <c:pt idx="84">
                  <c:v>3.6218384966228299</c:v>
                </c:pt>
                <c:pt idx="85">
                  <c:v>3.6218486764159201</c:v>
                </c:pt>
                <c:pt idx="86">
                  <c:v>3.6218615605505802</c:v>
                </c:pt>
                <c:pt idx="87">
                  <c:v>3.6218771287633902</c:v>
                </c:pt>
                <c:pt idx="88">
                  <c:v>3.6218953580527198</c:v>
                </c:pt>
                <c:pt idx="89">
                  <c:v>3.6219162227723198</c:v>
                </c:pt>
                <c:pt idx="90">
                  <c:v>3.6219396942720801</c:v>
                </c:pt>
                <c:pt idx="91">
                  <c:v>3.62196574118042</c:v>
                </c:pt>
                <c:pt idx="92">
                  <c:v>3.6219943290232202</c:v>
                </c:pt>
                <c:pt idx="93">
                  <c:v>3.62202542049162</c:v>
                </c:pt>
                <c:pt idx="94">
                  <c:v>3.6220589752254302</c:v>
                </c:pt>
                <c:pt idx="95">
                  <c:v>3.6220936157202201</c:v>
                </c:pt>
                <c:pt idx="96">
                  <c:v>3.6221252560530299</c:v>
                </c:pt>
                <c:pt idx="97">
                  <c:v>3.62215396206261</c:v>
                </c:pt>
                <c:pt idx="98">
                  <c:v>3.6221797862624401</c:v>
                </c:pt>
                <c:pt idx="99">
                  <c:v>3.6222027668652901</c:v>
                </c:pt>
                <c:pt idx="100">
                  <c:v>3.6222229312496999</c:v>
                </c:pt>
                <c:pt idx="101">
                  <c:v>3.6222402990761999</c:v>
                </c:pt>
                <c:pt idx="102">
                  <c:v>3.62225488433385</c:v>
                </c:pt>
                <c:pt idx="103">
                  <c:v>3.6222666974908999</c:v>
                </c:pt>
                <c:pt idx="104">
                  <c:v>3.6222757466019502</c:v>
                </c:pt>
                <c:pt idx="105">
                  <c:v>3.6222820387196002</c:v>
                </c:pt>
                <c:pt idx="106">
                  <c:v>3.6222855805919698</c:v>
                </c:pt>
                <c:pt idx="107">
                  <c:v>3.6222863795753701</c:v>
                </c:pt>
                <c:pt idx="108">
                  <c:v>3.6222844439365902</c:v>
                </c:pt>
                <c:pt idx="109">
                  <c:v>3.6222797836283398</c:v>
                </c:pt>
                <c:pt idx="110">
                  <c:v>3.6222724103043502</c:v>
                </c:pt>
                <c:pt idx="111">
                  <c:v>3.6222623378686598</c:v>
                </c:pt>
                <c:pt idx="112">
                  <c:v>3.6222495824835601</c:v>
                </c:pt>
                <c:pt idx="113">
                  <c:v>3.6222341629373598</c:v>
                </c:pt>
                <c:pt idx="114">
                  <c:v>3.6222161005065501</c:v>
                </c:pt>
                <c:pt idx="115">
                  <c:v>3.62219541938178</c:v>
                </c:pt>
                <c:pt idx="116">
                  <c:v>3.6221721463979799</c:v>
                </c:pt>
                <c:pt idx="117">
                  <c:v>3.6221463113562802</c:v>
                </c:pt>
                <c:pt idx="118">
                  <c:v>3.6221179468426001</c:v>
                </c:pt>
                <c:pt idx="119">
                  <c:v>3.6220870884443301</c:v>
                </c:pt>
                <c:pt idx="120">
                  <c:v>3.6220537744832799</c:v>
                </c:pt>
                <c:pt idx="121">
                  <c:v>3.62201804633803</c:v>
                </c:pt>
                <c:pt idx="122">
                  <c:v>3.6219802577648301</c:v>
                </c:pt>
                <c:pt idx="123">
                  <c:v>3.62194543678048</c:v>
                </c:pt>
                <c:pt idx="124">
                  <c:v>3.6219135188860601</c:v>
                </c:pt>
                <c:pt idx="125">
                  <c:v>3.6218844533776702</c:v>
                </c:pt>
                <c:pt idx="126">
                  <c:v>3.6218582044238499</c:v>
                </c:pt>
                <c:pt idx="127">
                  <c:v>3.6218347477481401</c:v>
                </c:pt>
                <c:pt idx="128">
                  <c:v>3.6218140673515302</c:v>
                </c:pt>
                <c:pt idx="129">
                  <c:v>3.62179615348344</c:v>
                </c:pt>
                <c:pt idx="130">
                  <c:v>3.6217810005783599</c:v>
                </c:pt>
                <c:pt idx="131">
                  <c:v>3.6217686060120502</c:v>
                </c:pt>
                <c:pt idx="132">
                  <c:v>3.6217589686595999</c:v>
                </c:pt>
                <c:pt idx="133">
                  <c:v>3.62175208831338</c:v>
                </c:pt>
                <c:pt idx="134">
                  <c:v>3.6217479645938702</c:v>
                </c:pt>
                <c:pt idx="135">
                  <c:v>3.6217465966463598</c:v>
                </c:pt>
                <c:pt idx="136">
                  <c:v>3.6217479824466201</c:v>
                </c:pt>
                <c:pt idx="137">
                  <c:v>3.6217521186379198</c:v>
                </c:pt>
                <c:pt idx="138">
                  <c:v>3.6217589999506901</c:v>
                </c:pt>
                <c:pt idx="139">
                  <c:v>3.6217686193020899</c:v>
                </c:pt>
                <c:pt idx="140">
                  <c:v>3.6217809672542001</c:v>
                </c:pt>
                <c:pt idx="141">
                  <c:v>3.62179603214476</c:v>
                </c:pt>
                <c:pt idx="142">
                  <c:v>3.6218137997456501</c:v>
                </c:pt>
                <c:pt idx="143">
                  <c:v>3.6218342533797099</c:v>
                </c:pt>
                <c:pt idx="144">
                  <c:v>3.62185737357161</c:v>
                </c:pt>
                <c:pt idx="145">
                  <c:v>3.6218831383321501</c:v>
                </c:pt>
                <c:pt idx="146">
                  <c:v>3.62191152277149</c:v>
                </c:pt>
                <c:pt idx="147">
                  <c:v>3.6219424993541698</c:v>
                </c:pt>
                <c:pt idx="148">
                  <c:v>3.6219760376658701</c:v>
                </c:pt>
                <c:pt idx="149">
                  <c:v>3.6220121028363299</c:v>
                </c:pt>
                <c:pt idx="150">
                  <c:v>3.6220506538296502</c:v>
                </c:pt>
                <c:pt idx="151">
                  <c:v>3.6220916439238802</c:v>
                </c:pt>
                <c:pt idx="152">
                  <c:v>3.62213359379962</c:v>
                </c:pt>
                <c:pt idx="153">
                  <c:v>3.6221724996217999</c:v>
                </c:pt>
                <c:pt idx="154">
                  <c:v>3.6222084191595099</c:v>
                </c:pt>
                <c:pt idx="155">
                  <c:v>3.6222413969336902</c:v>
                </c:pt>
                <c:pt idx="156">
                  <c:v>3.6222714628785599</c:v>
                </c:pt>
                <c:pt idx="157">
                  <c:v>3.6222986390171501</c:v>
                </c:pt>
                <c:pt idx="158">
                  <c:v>3.6223229435955999</c:v>
                </c:pt>
                <c:pt idx="159">
                  <c:v>3.6223443910100102</c:v>
                </c:pt>
                <c:pt idx="160">
                  <c:v>3.6223629915982198</c:v>
                </c:pt>
                <c:pt idx="161">
                  <c:v>3.6223787533096101</c:v>
                </c:pt>
                <c:pt idx="162">
                  <c:v>3.6223916826092699</c:v>
                </c:pt>
                <c:pt idx="163">
                  <c:v>3.622401785548</c:v>
                </c:pt>
                <c:pt idx="164">
                  <c:v>3.6224090681932899</c:v>
                </c:pt>
                <c:pt idx="165">
                  <c:v>3.6224135375006101</c:v>
                </c:pt>
                <c:pt idx="166">
                  <c:v>3.6224152014088999</c:v>
                </c:pt>
                <c:pt idx="167">
                  <c:v>3.6224140694481899</c:v>
                </c:pt>
                <c:pt idx="168">
                  <c:v>3.6224101527991999</c:v>
                </c:pt>
                <c:pt idx="169">
                  <c:v>3.6224034646963199</c:v>
                </c:pt>
                <c:pt idx="170">
                  <c:v>3.6223940203241498</c:v>
                </c:pt>
                <c:pt idx="171">
                  <c:v>3.6223818372662699</c:v>
                </c:pt>
                <c:pt idx="172">
                  <c:v>3.6223669352594401</c:v>
                </c:pt>
                <c:pt idx="173">
                  <c:v>3.6223493365308599</c:v>
                </c:pt>
                <c:pt idx="174">
                  <c:v>3.62232906563642</c:v>
                </c:pt>
                <c:pt idx="175">
                  <c:v>3.62230614968857</c:v>
                </c:pt>
                <c:pt idx="176">
                  <c:v>3.62228061810693</c:v>
                </c:pt>
                <c:pt idx="177">
                  <c:v>3.62225250295123</c:v>
                </c:pt>
                <c:pt idx="178">
                  <c:v>3.6222218385772398</c:v>
                </c:pt>
                <c:pt idx="179">
                  <c:v>3.6221886618963599</c:v>
                </c:pt>
                <c:pt idx="180">
                  <c:v>3.6221530121450201</c:v>
                </c:pt>
                <c:pt idx="181">
                  <c:v>3.6221149310594498</c:v>
                </c:pt>
                <c:pt idx="182">
                  <c:v>3.62207446257736</c:v>
                </c:pt>
                <c:pt idx="183">
                  <c:v>3.6220316531325598</c:v>
                </c:pt>
                <c:pt idx="184">
                  <c:v>3.62198676231767</c:v>
                </c:pt>
                <c:pt idx="185">
                  <c:v>3.6219449279780598</c:v>
                </c:pt>
                <c:pt idx="186">
                  <c:v>3.62190609829333</c:v>
                </c:pt>
                <c:pt idx="187">
                  <c:v>3.6218702343737301</c:v>
                </c:pt>
                <c:pt idx="188">
                  <c:v>3.62183731146416</c:v>
                </c:pt>
                <c:pt idx="189">
                  <c:v>3.6218073155947201</c:v>
                </c:pt>
                <c:pt idx="190">
                  <c:v>3.6217802402786798</c:v>
                </c:pt>
                <c:pt idx="191">
                  <c:v>3.62175608446374</c:v>
                </c:pt>
                <c:pt idx="192">
                  <c:v>3.6217348504563498</c:v>
                </c:pt>
                <c:pt idx="193">
                  <c:v>3.6217165426679299</c:v>
                </c:pt>
                <c:pt idx="194">
                  <c:v>3.6217011661686902</c:v>
                </c:pt>
                <c:pt idx="195">
                  <c:v>3.6216887261027302</c:v>
                </c:pt>
                <c:pt idx="196">
                  <c:v>3.6216792266006999</c:v>
                </c:pt>
                <c:pt idx="197">
                  <c:v>3.62167267047914</c:v>
                </c:pt>
                <c:pt idx="198">
                  <c:v>3.6216690585532598</c:v>
                </c:pt>
                <c:pt idx="199">
                  <c:v>3.6216683894812398</c:v>
                </c:pt>
                <c:pt idx="200">
                  <c:v>3.6216706591954502</c:v>
                </c:pt>
                <c:pt idx="201">
                  <c:v>3.6216758610139101</c:v>
                </c:pt>
                <c:pt idx="202">
                  <c:v>3.6216839851142999</c:v>
                </c:pt>
                <c:pt idx="203">
                  <c:v>3.62169501868039</c:v>
                </c:pt>
                <c:pt idx="204">
                  <c:v>3.6217089455803602</c:v>
                </c:pt>
                <c:pt idx="205">
                  <c:v>3.6217257465033801</c:v>
                </c:pt>
                <c:pt idx="206">
                  <c:v>3.6217453986338399</c:v>
                </c:pt>
                <c:pt idx="207">
                  <c:v>3.6217678759590202</c:v>
                </c:pt>
                <c:pt idx="208">
                  <c:v>3.6217931489090098</c:v>
                </c:pt>
                <c:pt idx="209">
                  <c:v>3.6218211846384998</c:v>
                </c:pt>
                <c:pt idx="210">
                  <c:v>3.6218519468229502</c:v>
                </c:pt>
                <c:pt idx="211">
                  <c:v>3.6218853958916601</c:v>
                </c:pt>
                <c:pt idx="212">
                  <c:v>3.62192148878855</c:v>
                </c:pt>
                <c:pt idx="213">
                  <c:v>3.6219601793516198</c:v>
                </c:pt>
                <c:pt idx="214">
                  <c:v>3.6220014180192401</c:v>
                </c:pt>
                <c:pt idx="215">
                  <c:v>3.6220451521669799</c:v>
                </c:pt>
                <c:pt idx="216">
                  <c:v>3.6220913259568799</c:v>
                </c:pt>
                <c:pt idx="217">
                  <c:v>3.6221383733307499</c:v>
                </c:pt>
                <c:pt idx="218">
                  <c:v>3.62218235741723</c:v>
                </c:pt>
                <c:pt idx="219">
                  <c:v>3.62222332965215</c:v>
                </c:pt>
                <c:pt idx="220">
                  <c:v>3.62226132808023</c:v>
                </c:pt>
                <c:pt idx="221">
                  <c:v>3.6222963764335399</c:v>
                </c:pt>
                <c:pt idx="222">
                  <c:v>3.62232848765154</c:v>
                </c:pt>
                <c:pt idx="223">
                  <c:v>3.6223576669933299</c:v>
                </c:pt>
                <c:pt idx="224">
                  <c:v>3.6223839142255998</c:v>
                </c:pt>
                <c:pt idx="225">
                  <c:v>3.6224072256616</c:v>
                </c:pt>
                <c:pt idx="226">
                  <c:v>3.6224275953721201</c:v>
                </c:pt>
                <c:pt idx="227">
                  <c:v>3.6224450166765401</c:v>
                </c:pt>
                <c:pt idx="228">
                  <c:v>3.62245948273483</c:v>
                </c:pt>
                <c:pt idx="229">
                  <c:v>3.6224709875527101</c:v>
                </c:pt>
                <c:pt idx="230">
                  <c:v>3.62247952636279</c:v>
                </c:pt>
                <c:pt idx="231">
                  <c:v>3.6224850962860402</c:v>
                </c:pt>
                <c:pt idx="232">
                  <c:v>3.62248769643992</c:v>
                </c:pt>
                <c:pt idx="233">
                  <c:v>3.6224873285591199</c:v>
                </c:pt>
                <c:pt idx="234">
                  <c:v>3.6224839968915599</c:v>
                </c:pt>
                <c:pt idx="235">
                  <c:v>3.6224777086522502</c:v>
                </c:pt>
                <c:pt idx="236">
                  <c:v>3.6224684739587998</c:v>
                </c:pt>
                <c:pt idx="237">
                  <c:v>3.6224563061397599</c:v>
                </c:pt>
                <c:pt idx="238">
                  <c:v>3.6224412215530601</c:v>
                </c:pt>
                <c:pt idx="239">
                  <c:v>3.6224232399754701</c:v>
                </c:pt>
                <c:pt idx="240">
                  <c:v>3.6224023843060298</c:v>
                </c:pt>
                <c:pt idx="241">
                  <c:v>3.6223786808654799</c:v>
                </c:pt>
                <c:pt idx="242">
                  <c:v>3.6223521591989498</c:v>
                </c:pt>
                <c:pt idx="243">
                  <c:v>3.6223228522783</c:v>
                </c:pt>
                <c:pt idx="244">
                  <c:v>3.6222907962259301</c:v>
                </c:pt>
                <c:pt idx="245">
                  <c:v>3.6222560306279701</c:v>
                </c:pt>
                <c:pt idx="246">
                  <c:v>3.6222185981678798</c:v>
                </c:pt>
                <c:pt idx="247">
                  <c:v>3.6221785448689099</c:v>
                </c:pt>
                <c:pt idx="248">
                  <c:v>3.6221359198420902</c:v>
                </c:pt>
                <c:pt idx="249">
                  <c:v>3.6220907754446299</c:v>
                </c:pt>
                <c:pt idx="250">
                  <c:v>3.62204316695941</c:v>
                </c:pt>
                <c:pt idx="251">
                  <c:v>3.6219932966845798</c:v>
                </c:pt>
                <c:pt idx="252">
                  <c:v>3.6219463902808702</c:v>
                </c:pt>
                <c:pt idx="253">
                  <c:v>3.62190240035725</c:v>
                </c:pt>
                <c:pt idx="254">
                  <c:v>3.6218612930082799</c:v>
                </c:pt>
                <c:pt idx="255">
                  <c:v>3.6218230494289498</c:v>
                </c:pt>
                <c:pt idx="256">
                  <c:v>3.6217876619390799</c:v>
                </c:pt>
                <c:pt idx="257">
                  <c:v>3.6217551313749601</c:v>
                </c:pt>
                <c:pt idx="258">
                  <c:v>3.6217254643898298</c:v>
                </c:pt>
                <c:pt idx="259">
                  <c:v>3.6216986718759401</c:v>
                </c:pt>
                <c:pt idx="260">
                  <c:v>3.6216747672507199</c:v>
                </c:pt>
                <c:pt idx="261">
                  <c:v>3.6216537654847998</c:v>
                </c:pt>
                <c:pt idx="262">
                  <c:v>3.6216356818687299</c:v>
                </c:pt>
                <c:pt idx="263">
                  <c:v>3.6216205315917498</c:v>
                </c:pt>
                <c:pt idx="264">
                  <c:v>3.6216083287748702</c:v>
                </c:pt>
                <c:pt idx="265">
                  <c:v>3.6215990862605301</c:v>
                </c:pt>
                <c:pt idx="266">
                  <c:v>3.6215928149874701</c:v>
                </c:pt>
                <c:pt idx="267">
                  <c:v>3.6215895238793601</c:v>
                </c:pt>
                <c:pt idx="268">
                  <c:v>3.6215892193013501</c:v>
                </c:pt>
                <c:pt idx="269">
                  <c:v>3.6215919051863401</c:v>
                </c:pt>
                <c:pt idx="270">
                  <c:v>3.62159758251103</c:v>
                </c:pt>
                <c:pt idx="271">
                  <c:v>3.6216062494384</c:v>
                </c:pt>
                <c:pt idx="272">
                  <c:v>3.6216179009829901</c:v>
                </c:pt>
                <c:pt idx="273">
                  <c:v>3.6216325291310798</c:v>
                </c:pt>
                <c:pt idx="274">
                  <c:v>3.6216501224925302</c:v>
                </c:pt>
                <c:pt idx="275">
                  <c:v>3.6216706649647099</c:v>
                </c:pt>
                <c:pt idx="276">
                  <c:v>3.6216941349303098</c:v>
                </c:pt>
                <c:pt idx="277">
                  <c:v>3.6217205051135002</c:v>
                </c:pt>
                <c:pt idx="278">
                  <c:v>3.62174974236898</c:v>
                </c:pt>
                <c:pt idx="279">
                  <c:v>3.6217818098732399</c:v>
                </c:pt>
                <c:pt idx="280">
                  <c:v>3.6218166669255401</c:v>
                </c:pt>
                <c:pt idx="281">
                  <c:v>3.6218542693593299</c:v>
                </c:pt>
                <c:pt idx="282">
                  <c:v>3.6218945692728801</c:v>
                </c:pt>
                <c:pt idx="283">
                  <c:v>3.6219375153856301</c:v>
                </c:pt>
                <c:pt idx="284">
                  <c:v>3.6219830529029</c:v>
                </c:pt>
                <c:pt idx="285">
                  <c:v>3.6220311238046299</c:v>
                </c:pt>
                <c:pt idx="286">
                  <c:v>3.6220816666600002</c:v>
                </c:pt>
                <c:pt idx="287">
                  <c:v>3.62213307399045</c:v>
                </c:pt>
                <c:pt idx="288">
                  <c:v>3.6221814668633301</c:v>
                </c:pt>
                <c:pt idx="289">
                  <c:v>3.6222269023663798</c:v>
                </c:pt>
                <c:pt idx="290">
                  <c:v>3.6222694235605601</c:v>
                </c:pt>
                <c:pt idx="291">
                  <c:v>3.62230905842442</c:v>
                </c:pt>
                <c:pt idx="292">
                  <c:v>3.62234582331791</c:v>
                </c:pt>
                <c:pt idx="293">
                  <c:v>3.6223797262705002</c:v>
                </c:pt>
                <c:pt idx="294">
                  <c:v>3.62241076899674</c:v>
                </c:pt>
                <c:pt idx="295">
                  <c:v>3.6224389490192599</c:v>
                </c:pt>
                <c:pt idx="296">
                  <c:v>3.6224642609477198</c:v>
                </c:pt>
                <c:pt idx="297">
                  <c:v>3.62248669779926</c:v>
                </c:pt>
                <c:pt idx="298">
                  <c:v>3.62250625177382</c:v>
                </c:pt>
                <c:pt idx="299">
                  <c:v>3.6225229151765901</c:v>
                </c:pt>
                <c:pt idx="300">
                  <c:v>3.6225366807480199</c:v>
                </c:pt>
                <c:pt idx="301">
                  <c:v>3.6225475424570699</c:v>
                </c:pt>
                <c:pt idx="302">
                  <c:v>3.6225554955419002</c:v>
                </c:pt>
                <c:pt idx="303">
                  <c:v>3.6225605370772</c:v>
                </c:pt>
                <c:pt idx="304">
                  <c:v>3.62256266600924</c:v>
                </c:pt>
                <c:pt idx="305">
                  <c:v>3.6225618835413602</c:v>
                </c:pt>
                <c:pt idx="306">
                  <c:v>3.6225581930245601</c:v>
                </c:pt>
                <c:pt idx="307">
                  <c:v>3.6225516004040101</c:v>
                </c:pt>
                <c:pt idx="308">
                  <c:v>3.62254211397839</c:v>
                </c:pt>
                <c:pt idx="309">
                  <c:v>3.6225297447441398</c:v>
                </c:pt>
                <c:pt idx="310">
                  <c:v>3.6225145062463802</c:v>
                </c:pt>
                <c:pt idx="311">
                  <c:v>3.6224964148193499</c:v>
                </c:pt>
                <c:pt idx="312">
                  <c:v>3.62247548935389</c:v>
                </c:pt>
                <c:pt idx="313">
                  <c:v>3.6224517516467598</c:v>
                </c:pt>
                <c:pt idx="314">
                  <c:v>3.6224252260757499</c:v>
                </c:pt>
                <c:pt idx="315">
                  <c:v>3.6223959398775101</c:v>
                </c:pt>
                <c:pt idx="316">
                  <c:v>3.6223639229378199</c:v>
                </c:pt>
                <c:pt idx="317">
                  <c:v>3.6223292079855498</c:v>
                </c:pt>
                <c:pt idx="318">
                  <c:v>3.6222918303149099</c:v>
                </c:pt>
                <c:pt idx="319">
                  <c:v>3.6222518281001901</c:v>
                </c:pt>
                <c:pt idx="320">
                  <c:v>3.6222092420359702</c:v>
                </c:pt>
                <c:pt idx="321">
                  <c:v>3.6221641155885802</c:v>
                </c:pt>
                <c:pt idx="322">
                  <c:v>3.6221164947573099</c:v>
                </c:pt>
                <c:pt idx="323">
                  <c:v>3.6220664282472299</c:v>
                </c:pt>
                <c:pt idx="324">
                  <c:v>3.6220139671672298</c:v>
                </c:pt>
                <c:pt idx="325">
                  <c:v>3.6219592620015901</c:v>
                </c:pt>
                <c:pt idx="326">
                  <c:v>3.6219076410626099</c:v>
                </c:pt>
                <c:pt idx="327">
                  <c:v>3.6218590665897699</c:v>
                </c:pt>
                <c:pt idx="328">
                  <c:v>3.6218135132338598</c:v>
                </c:pt>
                <c:pt idx="329">
                  <c:v>3.6217709698412599</c:v>
                </c:pt>
                <c:pt idx="330">
                  <c:v>3.6217314354935</c:v>
                </c:pt>
                <c:pt idx="331">
                  <c:v>3.6216949169113799</c:v>
                </c:pt>
                <c:pt idx="332">
                  <c:v>3.6216614257687798</c:v>
                </c:pt>
                <c:pt idx="333">
                  <c:v>3.62163097712885</c:v>
                </c:pt>
                <c:pt idx="334">
                  <c:v>3.62160358774466</c:v>
                </c:pt>
                <c:pt idx="335">
                  <c:v>3.6215792736955299</c:v>
                </c:pt>
                <c:pt idx="336">
                  <c:v>3.62155804678549</c:v>
                </c:pt>
                <c:pt idx="337">
                  <c:v>3.6215399152702799</c:v>
                </c:pt>
                <c:pt idx="338">
                  <c:v>3.6215248849820099</c:v>
                </c:pt>
                <c:pt idx="339">
                  <c:v>3.6215129598934799</c:v>
                </c:pt>
                <c:pt idx="340">
                  <c:v>3.6215041415905298</c:v>
                </c:pt>
                <c:pt idx="341">
                  <c:v>3.6214984292484398</c:v>
                </c:pt>
                <c:pt idx="342">
                  <c:v>3.6214958191676798</c:v>
                </c:pt>
                <c:pt idx="343">
                  <c:v>3.6214963049736899</c:v>
                </c:pt>
                <c:pt idx="344">
                  <c:v>3.6214998771610598</c:v>
                </c:pt>
                <c:pt idx="345">
                  <c:v>3.6215065233006101</c:v>
                </c:pt>
                <c:pt idx="346">
                  <c:v>3.6215162277655399</c:v>
                </c:pt>
                <c:pt idx="347">
                  <c:v>3.6215289719104899</c:v>
                </c:pt>
                <c:pt idx="348">
                  <c:v>3.6215447337788498</c:v>
                </c:pt>
                <c:pt idx="349">
                  <c:v>3.6215634884405299</c:v>
                </c:pt>
                <c:pt idx="350">
                  <c:v>3.62158520765459</c:v>
                </c:pt>
                <c:pt idx="351">
                  <c:v>3.6216098601725402</c:v>
                </c:pt>
                <c:pt idx="352">
                  <c:v>3.6216374115494401</c:v>
                </c:pt>
                <c:pt idx="353">
                  <c:v>3.6216678243915701</c:v>
                </c:pt>
                <c:pt idx="354">
                  <c:v>3.6217010581265101</c:v>
                </c:pt>
                <c:pt idx="355">
                  <c:v>3.6217370693918598</c:v>
                </c:pt>
                <c:pt idx="356">
                  <c:v>3.6217758117454499</c:v>
                </c:pt>
                <c:pt idx="357">
                  <c:v>3.6218172360069798</c:v>
                </c:pt>
                <c:pt idx="358">
                  <c:v>3.62186129010703</c:v>
                </c:pt>
                <c:pt idx="359">
                  <c:v>3.6219079193642201</c:v>
                </c:pt>
                <c:pt idx="360">
                  <c:v>3.62195706628555</c:v>
                </c:pt>
                <c:pt idx="361">
                  <c:v>3.6220086709787598</c:v>
                </c:pt>
                <c:pt idx="362">
                  <c:v>3.6220626708873098</c:v>
                </c:pt>
                <c:pt idx="363">
                  <c:v>3.6221174321851901</c:v>
                </c:pt>
                <c:pt idx="364">
                  <c:v>3.6221691471369999</c:v>
                </c:pt>
                <c:pt idx="365">
                  <c:v>3.6222178522351398</c:v>
                </c:pt>
                <c:pt idx="366">
                  <c:v>3.62226357857935</c:v>
                </c:pt>
                <c:pt idx="367">
                  <c:v>3.6223063424828301</c:v>
                </c:pt>
                <c:pt idx="368">
                  <c:v>3.6223461489278499</c:v>
                </c:pt>
                <c:pt idx="369">
                  <c:v>3.6223829950028699</c:v>
                </c:pt>
                <c:pt idx="370">
                  <c:v>3.62241687198871</c:v>
                </c:pt>
                <c:pt idx="371">
                  <c:v>3.62244776754947</c:v>
                </c:pt>
                <c:pt idx="372">
                  <c:v>3.6224756670571301</c:v>
                </c:pt>
                <c:pt idx="373">
                  <c:v>3.6225005549972802</c:v>
                </c:pt>
                <c:pt idx="374">
                  <c:v>3.6225224156749398</c:v>
                </c:pt>
                <c:pt idx="375">
                  <c:v>3.6225412343079002</c:v>
                </c:pt>
                <c:pt idx="376">
                  <c:v>3.62255699730565</c:v>
                </c:pt>
                <c:pt idx="377">
                  <c:v>3.6225696930276201</c:v>
                </c:pt>
                <c:pt idx="378">
                  <c:v>3.6225793119697198</c:v>
                </c:pt>
                <c:pt idx="379">
                  <c:v>3.6225858472721102</c:v>
                </c:pt>
                <c:pt idx="380">
                  <c:v>3.6225892947060401</c:v>
                </c:pt>
                <c:pt idx="381">
                  <c:v>3.62258965319855</c:v>
                </c:pt>
                <c:pt idx="382">
                  <c:v>3.6225869246523801</c:v>
                </c:pt>
                <c:pt idx="383">
                  <c:v>3.6225811143395998</c:v>
                </c:pt>
                <c:pt idx="384">
                  <c:v>3.62257223078936</c:v>
                </c:pt>
                <c:pt idx="385">
                  <c:v>3.6225602860577699</c:v>
                </c:pt>
                <c:pt idx="386">
                  <c:v>3.6225452955163302</c:v>
                </c:pt>
                <c:pt idx="387">
                  <c:v>3.6225272782167401</c:v>
                </c:pt>
                <c:pt idx="388">
                  <c:v>3.6225062565752499</c:v>
                </c:pt>
                <c:pt idx="389">
                  <c:v>3.6224822566558301</c:v>
                </c:pt>
                <c:pt idx="390">
                  <c:v>3.6224553079608199</c:v>
                </c:pt>
                <c:pt idx="391">
                  <c:v>3.62242544362236</c:v>
                </c:pt>
                <c:pt idx="392">
                  <c:v>3.6223927001183198</c:v>
                </c:pt>
                <c:pt idx="393">
                  <c:v>3.6223571175779101</c:v>
                </c:pt>
                <c:pt idx="394">
                  <c:v>3.6223187394101499</c:v>
                </c:pt>
                <c:pt idx="395">
                  <c:v>3.6222776125405902</c:v>
                </c:pt>
                <c:pt idx="396">
                  <c:v>3.6222337871560302</c:v>
                </c:pt>
                <c:pt idx="397">
                  <c:v>3.6221873168582399</c:v>
                </c:pt>
                <c:pt idx="398">
                  <c:v>3.6221382583410402</c:v>
                </c:pt>
                <c:pt idx="399">
                  <c:v>3.6220866716634701</c:v>
                </c:pt>
                <c:pt idx="400">
                  <c:v>3.6220326198444002</c:v>
                </c:pt>
                <c:pt idx="401">
                  <c:v>3.6219769079619399</c:v>
                </c:pt>
                <c:pt idx="402">
                  <c:v>3.62192352960956</c:v>
                </c:pt>
                <c:pt idx="403">
                  <c:v>3.6218731985966799</c:v>
                </c:pt>
                <c:pt idx="404">
                  <c:v>3.6218258925513198</c:v>
                </c:pt>
                <c:pt idx="405">
                  <c:v>3.6217816017500599</c:v>
                </c:pt>
                <c:pt idx="406">
                  <c:v>3.6217403268363499</c:v>
                </c:pt>
                <c:pt idx="407">
                  <c:v>3.6217020761430798</c:v>
                </c:pt>
                <c:pt idx="408">
                  <c:v>3.6216668631056201</c:v>
                </c:pt>
                <c:pt idx="409">
                  <c:v>3.6216347046028101</c:v>
                </c:pt>
                <c:pt idx="410">
                  <c:v>3.6216056191815298</c:v>
                </c:pt>
                <c:pt idx="411">
                  <c:v>3.62157962620886</c:v>
                </c:pt>
                <c:pt idx="412">
                  <c:v>3.6215567445687502</c:v>
                </c:pt>
                <c:pt idx="413">
                  <c:v>3.6215369921879002</c:v>
                </c:pt>
                <c:pt idx="414">
                  <c:v>3.6215203852025999</c:v>
                </c:pt>
                <c:pt idx="415">
                  <c:v>3.6215069376854898</c:v>
                </c:pt>
                <c:pt idx="416">
                  <c:v>3.6214966609755499</c:v>
                </c:pt>
                <c:pt idx="417">
                  <c:v>3.62148956370689</c:v>
                </c:pt>
                <c:pt idx="418">
                  <c:v>3.6214856512101701</c:v>
                </c:pt>
                <c:pt idx="419">
                  <c:v>3.62148492559903</c:v>
                </c:pt>
                <c:pt idx="420">
                  <c:v>3.6214873853940501</c:v>
                </c:pt>
                <c:pt idx="421">
                  <c:v>3.6214930256143298</c:v>
                </c:pt>
                <c:pt idx="422">
                  <c:v>3.62150183740982</c:v>
                </c:pt>
                <c:pt idx="423">
                  <c:v>3.6215138083338698</c:v>
                </c:pt>
                <c:pt idx="424">
                  <c:v>3.62152892194996</c:v>
                </c:pt>
                <c:pt idx="425">
                  <c:v>3.6215471580854999</c:v>
                </c:pt>
                <c:pt idx="426">
                  <c:v>3.6215684926011802</c:v>
                </c:pt>
                <c:pt idx="427">
                  <c:v>3.6215928976010598</c:v>
                </c:pt>
                <c:pt idx="428">
                  <c:v>3.6216203411717398</c:v>
                </c:pt>
                <c:pt idx="429">
                  <c:v>3.6216507877429298</c:v>
                </c:pt>
                <c:pt idx="430">
                  <c:v>3.6216841977759202</c:v>
                </c:pt>
                <c:pt idx="431">
                  <c:v>3.6217205280851301</c:v>
                </c:pt>
                <c:pt idx="432">
                  <c:v>3.6217597316732602</c:v>
                </c:pt>
                <c:pt idx="433">
                  <c:v>3.6218017579955202</c:v>
                </c:pt>
                <c:pt idx="434">
                  <c:v>3.62184655275296</c:v>
                </c:pt>
                <c:pt idx="435">
                  <c:v>3.6218940582987398</c:v>
                </c:pt>
                <c:pt idx="436">
                  <c:v>3.6219442133725201</c:v>
                </c:pt>
                <c:pt idx="437">
                  <c:v>3.6219969534606302</c:v>
                </c:pt>
                <c:pt idx="438">
                  <c:v>3.6220522106718098</c:v>
                </c:pt>
                <c:pt idx="439">
                  <c:v>3.6221099140348199</c:v>
                </c:pt>
                <c:pt idx="440">
                  <c:v>3.6221668940513698</c:v>
                </c:pt>
                <c:pt idx="441">
                  <c:v>3.6222224228486701</c:v>
                </c:pt>
                <c:pt idx="442">
                  <c:v>3.6222749034585999</c:v>
                </c:pt>
                <c:pt idx="443">
                  <c:v>3.6223243651174202</c:v>
                </c:pt>
                <c:pt idx="444">
                  <c:v>3.62237082412928</c:v>
                </c:pt>
                <c:pt idx="445">
                  <c:v>3.62241428433942</c:v>
                </c:pt>
                <c:pt idx="446">
                  <c:v>3.62245474018999</c:v>
                </c:pt>
                <c:pt idx="447">
                  <c:v>3.6224921795076601</c:v>
                </c:pt>
                <c:pt idx="448">
                  <c:v>3.6225265853144699</c:v>
                </c:pt>
                <c:pt idx="449">
                  <c:v>3.6225579377983701</c:v>
                </c:pt>
                <c:pt idx="450">
                  <c:v>3.6225862152982802</c:v>
                </c:pt>
                <c:pt idx="451">
                  <c:v>3.6226113956247299</c:v>
                </c:pt>
                <c:pt idx="452">
                  <c:v>3.6226334567051799</c:v>
                </c:pt>
                <c:pt idx="453">
                  <c:v>3.6226523774586301</c:v>
                </c:pt>
                <c:pt idx="454">
                  <c:v>3.6226681380867198</c:v>
                </c:pt>
                <c:pt idx="455">
                  <c:v>3.62268072084419</c:v>
                </c:pt>
                <c:pt idx="456">
                  <c:v>3.6226901100670199</c:v>
                </c:pt>
                <c:pt idx="457">
                  <c:v>3.6226962927358199</c:v>
                </c:pt>
                <c:pt idx="458">
                  <c:v>3.6226992585118998</c:v>
                </c:pt>
                <c:pt idx="459">
                  <c:v>3.6226990003820099</c:v>
                </c:pt>
                <c:pt idx="460">
                  <c:v>3.6226955155748199</c:v>
                </c:pt>
                <c:pt idx="461">
                  <c:v>3.6226888060668401</c:v>
                </c:pt>
                <c:pt idx="462">
                  <c:v>3.6226788779544399</c:v>
                </c:pt>
                <c:pt idx="463">
                  <c:v>3.6226657427393998</c:v>
                </c:pt>
                <c:pt idx="464">
                  <c:v>3.6226494165068499</c:v>
                </c:pt>
                <c:pt idx="465">
                  <c:v>3.6226299193083502</c:v>
                </c:pt>
                <c:pt idx="466">
                  <c:v>3.6226072748875202</c:v>
                </c:pt>
                <c:pt idx="467">
                  <c:v>3.6225815109950901</c:v>
                </c:pt>
                <c:pt idx="468">
                  <c:v>3.6225526590294601</c:v>
                </c:pt>
                <c:pt idx="469">
                  <c:v>3.6225207542843898</c:v>
                </c:pt>
                <c:pt idx="470">
                  <c:v>3.6224858357066601</c:v>
                </c:pt>
                <c:pt idx="471">
                  <c:v>3.62244794606127</c:v>
                </c:pt>
                <c:pt idx="472">
                  <c:v>3.62240713162132</c:v>
                </c:pt>
                <c:pt idx="473">
                  <c:v>3.6223634424525302</c:v>
                </c:pt>
                <c:pt idx="474">
                  <c:v>3.6223169320201101</c:v>
                </c:pt>
                <c:pt idx="475">
                  <c:v>3.62226765740798</c:v>
                </c:pt>
                <c:pt idx="476">
                  <c:v>3.62221567904388</c:v>
                </c:pt>
                <c:pt idx="477">
                  <c:v>3.6221610608382102</c:v>
                </c:pt>
                <c:pt idx="478">
                  <c:v>3.6221038698429799</c:v>
                </c:pt>
                <c:pt idx="479">
                  <c:v>3.62204417651084</c:v>
                </c:pt>
                <c:pt idx="480">
                  <c:v>3.6219834812418998</c:v>
                </c:pt>
                <c:pt idx="481">
                  <c:v>3.6219256255858898</c:v>
                </c:pt>
                <c:pt idx="482">
                  <c:v>3.62186915431686</c:v>
                </c:pt>
                <c:pt idx="483">
                  <c:v>3.6218156580851502</c:v>
                </c:pt>
                <c:pt idx="484">
                  <c:v>3.62176512080317</c:v>
                </c:pt>
                <c:pt idx="485">
                  <c:v>3.6217175361137999</c:v>
                </c:pt>
                <c:pt idx="486">
                  <c:v>3.6216729075565901</c:v>
                </c:pt>
                <c:pt idx="487">
                  <c:v>3.6216312461859501</c:v>
                </c:pt>
                <c:pt idx="488">
                  <c:v>3.6215925682008199</c:v>
                </c:pt>
                <c:pt idx="489">
                  <c:v>3.6215568934528499</c:v>
                </c:pt>
                <c:pt idx="490">
                  <c:v>3.6215242437942798</c:v>
                </c:pt>
                <c:pt idx="491">
                  <c:v>3.6214946423247798</c:v>
                </c:pt>
                <c:pt idx="492">
                  <c:v>3.6214681121551902</c:v>
                </c:pt>
                <c:pt idx="493">
                  <c:v>3.6214446759843102</c:v>
                </c:pt>
                <c:pt idx="494">
                  <c:v>3.6214243552978602</c:v>
                </c:pt>
                <c:pt idx="495">
                  <c:v>3.6214071701189399</c:v>
                </c:pt>
                <c:pt idx="496">
                  <c:v>3.6213931383480502</c:v>
                </c:pt>
                <c:pt idx="497">
                  <c:v>3.6213822757977399</c:v>
                </c:pt>
                <c:pt idx="498">
                  <c:v>3.62137459558932</c:v>
                </c:pt>
                <c:pt idx="499">
                  <c:v>3.62137010823335</c:v>
                </c:pt>
                <c:pt idx="500">
                  <c:v>3.6213688212380801</c:v>
                </c:pt>
                <c:pt idx="501">
                  <c:v>3.6213707391863998</c:v>
                </c:pt>
                <c:pt idx="502">
                  <c:v>3.6213758633453499</c:v>
                </c:pt>
                <c:pt idx="503">
                  <c:v>3.6213841919165</c:v>
                </c:pt>
                <c:pt idx="504">
                  <c:v>3.6213957196145499</c:v>
                </c:pt>
                <c:pt idx="505">
                  <c:v>3.6214104378934402</c:v>
                </c:pt>
                <c:pt idx="506">
                  <c:v>3.6214283346822702</c:v>
                </c:pt>
                <c:pt idx="507">
                  <c:v>3.6214493945637298</c:v>
                </c:pt>
                <c:pt idx="508">
                  <c:v>3.62147359847574</c:v>
                </c:pt>
                <c:pt idx="509">
                  <c:v>3.6215009240364902</c:v>
                </c:pt>
                <c:pt idx="510">
                  <c:v>3.62153134519252</c:v>
                </c:pt>
                <c:pt idx="511">
                  <c:v>3.6215648325016501</c:v>
                </c:pt>
                <c:pt idx="512">
                  <c:v>3.6216013529312701</c:v>
                </c:pt>
                <c:pt idx="513">
                  <c:v>3.6216408700419001</c:v>
                </c:pt>
                <c:pt idx="514">
                  <c:v>3.6216833438394902</c:v>
                </c:pt>
                <c:pt idx="515">
                  <c:v>3.6217287310009301</c:v>
                </c:pt>
                <c:pt idx="516">
                  <c:v>3.6217769823977202</c:v>
                </c:pt>
                <c:pt idx="517">
                  <c:v>3.62182804188943</c:v>
                </c:pt>
                <c:pt idx="518">
                  <c:v>3.6218818463776201</c:v>
                </c:pt>
                <c:pt idx="519">
                  <c:v>3.62193832784717</c:v>
                </c:pt>
                <c:pt idx="520">
                  <c:v>3.6219974145142699</c:v>
                </c:pt>
                <c:pt idx="521">
                  <c:v>3.6220590311809699</c:v>
                </c:pt>
                <c:pt idx="522">
                  <c:v>3.6221199333825602</c:v>
                </c:pt>
                <c:pt idx="523">
                  <c:v>3.6221779343177101</c:v>
                </c:pt>
                <c:pt idx="524">
                  <c:v>3.62223450716075</c:v>
                </c:pt>
                <c:pt idx="525">
                  <c:v>3.6222880468727401</c:v>
                </c:pt>
                <c:pt idx="526">
                  <c:v>3.6223385776310999</c:v>
                </c:pt>
                <c:pt idx="527">
                  <c:v>3.6223861141418499</c:v>
                </c:pt>
                <c:pt idx="528">
                  <c:v>3.6224306608922801</c:v>
                </c:pt>
                <c:pt idx="529">
                  <c:v>3.6224722151575302</c:v>
                </c:pt>
                <c:pt idx="530">
                  <c:v>3.6225107688151601</c:v>
                </c:pt>
                <c:pt idx="531">
                  <c:v>3.62254631031418</c:v>
                </c:pt>
                <c:pt idx="532">
                  <c:v>3.6225788258320399</c:v>
                </c:pt>
                <c:pt idx="533">
                  <c:v>3.6226083005464198</c:v>
                </c:pt>
                <c:pt idx="534">
                  <c:v>3.6226347192394801</c:v>
                </c:pt>
                <c:pt idx="535">
                  <c:v>3.6226580673089002</c:v>
                </c:pt>
                <c:pt idx="536">
                  <c:v>3.62267833098575</c:v>
                </c:pt>
                <c:pt idx="537">
                  <c:v>3.6226954980411601</c:v>
                </c:pt>
                <c:pt idx="538">
                  <c:v>3.6227095579363802</c:v>
                </c:pt>
                <c:pt idx="539">
                  <c:v>3.62272050229836</c:v>
                </c:pt>
                <c:pt idx="540">
                  <c:v>3.62272832488553</c:v>
                </c:pt>
                <c:pt idx="541">
                  <c:v>3.6227330220927501</c:v>
                </c:pt>
                <c:pt idx="542">
                  <c:v>3.6227345927607701</c:v>
                </c:pt>
                <c:pt idx="543">
                  <c:v>3.6227330385583598</c:v>
                </c:pt>
                <c:pt idx="544">
                  <c:v>3.62272836386706</c:v>
                </c:pt>
                <c:pt idx="545">
                  <c:v>3.6227205760467802</c:v>
                </c:pt>
                <c:pt idx="546">
                  <c:v>3.6227096852260599</c:v>
                </c:pt>
                <c:pt idx="547">
                  <c:v>3.6226957046681298</c:v>
                </c:pt>
                <c:pt idx="548">
                  <c:v>3.6226786504622899</c:v>
                </c:pt>
                <c:pt idx="549">
                  <c:v>3.6226585418124699</c:v>
                </c:pt>
                <c:pt idx="550">
                  <c:v>3.6226354008392501</c:v>
                </c:pt>
                <c:pt idx="551">
                  <c:v>3.6226092527809599</c:v>
                </c:pt>
                <c:pt idx="552">
                  <c:v>3.62258012572461</c:v>
                </c:pt>
                <c:pt idx="553">
                  <c:v>3.6225480509252401</c:v>
                </c:pt>
                <c:pt idx="554">
                  <c:v>3.62251306245297</c:v>
                </c:pt>
                <c:pt idx="555">
                  <c:v>3.62247519744697</c:v>
                </c:pt>
                <c:pt idx="556">
                  <c:v>3.6224344958823198</c:v>
                </c:pt>
                <c:pt idx="557">
                  <c:v>3.6223910007445901</c:v>
                </c:pt>
                <c:pt idx="558">
                  <c:v>3.6223447577318102</c:v>
                </c:pt>
                <c:pt idx="559">
                  <c:v>3.6222958155521701</c:v>
                </c:pt>
                <c:pt idx="560">
                  <c:v>3.6222442255465501</c:v>
                </c:pt>
                <c:pt idx="561">
                  <c:v>3.6221900419241799</c:v>
                </c:pt>
                <c:pt idx="562">
                  <c:v>3.6221333215073699</c:v>
                </c:pt>
                <c:pt idx="563">
                  <c:v>3.6220741238905498</c:v>
                </c:pt>
                <c:pt idx="564">
                  <c:v>3.6220125111219801</c:v>
                </c:pt>
                <c:pt idx="565">
                  <c:v>3.6219499627157901</c:v>
                </c:pt>
                <c:pt idx="566">
                  <c:v>3.6218899940590399</c:v>
                </c:pt>
                <c:pt idx="567">
                  <c:v>3.6218319738820899</c:v>
                </c:pt>
                <c:pt idx="568">
                  <c:v>3.6217770740583402</c:v>
                </c:pt>
                <c:pt idx="569">
                  <c:v>3.6217252887142499</c:v>
                </c:pt>
                <c:pt idx="570">
                  <c:v>3.62167662122113</c:v>
                </c:pt>
                <c:pt idx="571">
                  <c:v>3.6216310840539099</c:v>
                </c:pt>
                <c:pt idx="572">
                  <c:v>3.6215886957860799</c:v>
                </c:pt>
                <c:pt idx="573">
                  <c:v>3.6215494792586398</c:v>
                </c:pt>
                <c:pt idx="574">
                  <c:v>3.62151345966143</c:v>
                </c:pt>
                <c:pt idx="575">
                  <c:v>3.6214806621619902</c:v>
                </c:pt>
                <c:pt idx="576">
                  <c:v>3.6214511079017502</c:v>
                </c:pt>
                <c:pt idx="577">
                  <c:v>3.6214248140149299</c:v>
                </c:pt>
                <c:pt idx="578">
                  <c:v>3.6214017949475998</c:v>
                </c:pt>
                <c:pt idx="579">
                  <c:v>3.62138206328135</c:v>
                </c:pt>
                <c:pt idx="580">
                  <c:v>3.6213656291446199</c:v>
                </c:pt>
                <c:pt idx="581">
                  <c:v>3.6213525001389102</c:v>
                </c:pt>
                <c:pt idx="582">
                  <c:v>3.6213426808312201</c:v>
                </c:pt>
                <c:pt idx="583">
                  <c:v>3.6213361729183302</c:v>
                </c:pt>
                <c:pt idx="584">
                  <c:v>3.62133297473927</c:v>
                </c:pt>
                <c:pt idx="585">
                  <c:v>3.62133308145718</c:v>
                </c:pt>
                <c:pt idx="586">
                  <c:v>3.6213364847681802</c:v>
                </c:pt>
                <c:pt idx="587">
                  <c:v>3.6213431730222498</c:v>
                </c:pt>
                <c:pt idx="588">
                  <c:v>3.6213531310162002</c:v>
                </c:pt>
                <c:pt idx="589">
                  <c:v>3.62136634018055</c:v>
                </c:pt>
                <c:pt idx="590">
                  <c:v>3.6213827783014398</c:v>
                </c:pt>
                <c:pt idx="591">
                  <c:v>3.6214024198699302</c:v>
                </c:pt>
                <c:pt idx="592">
                  <c:v>3.6214252357542498</c:v>
                </c:pt>
                <c:pt idx="593">
                  <c:v>3.6214511935124198</c:v>
                </c:pt>
                <c:pt idx="594">
                  <c:v>3.6214802572112101</c:v>
                </c:pt>
                <c:pt idx="595">
                  <c:v>3.6215123876804198</c:v>
                </c:pt>
                <c:pt idx="596">
                  <c:v>3.6215475422903798</c:v>
                </c:pt>
                <c:pt idx="597">
                  <c:v>3.6215856753464002</c:v>
                </c:pt>
                <c:pt idx="598">
                  <c:v>3.6216267378051898</c:v>
                </c:pt>
                <c:pt idx="599">
                  <c:v>3.6216706776224998</c:v>
                </c:pt>
                <c:pt idx="600">
                  <c:v>3.6217174396081102</c:v>
                </c:pt>
                <c:pt idx="601">
                  <c:v>3.6217669657083098</c:v>
                </c:pt>
                <c:pt idx="602">
                  <c:v>3.62181919481284</c:v>
                </c:pt>
                <c:pt idx="603">
                  <c:v>3.6218740631726201</c:v>
                </c:pt>
                <c:pt idx="604">
                  <c:v>3.6219315041409401</c:v>
                </c:pt>
                <c:pt idx="605">
                  <c:v>3.6219914485399798</c:v>
                </c:pt>
                <c:pt idx="606">
                  <c:v>3.6220538245371499</c:v>
                </c:pt>
                <c:pt idx="607">
                  <c:v>3.6221185579430002</c:v>
                </c:pt>
                <c:pt idx="608">
                  <c:v>3.62218241300743</c:v>
                </c:pt>
                <c:pt idx="609">
                  <c:v>3.62224326151419</c:v>
                </c:pt>
                <c:pt idx="610">
                  <c:v>3.6223025678724898</c:v>
                </c:pt>
                <c:pt idx="611">
                  <c:v>3.6223587124140999</c:v>
                </c:pt>
                <c:pt idx="612">
                  <c:v>3.6224117062375201</c:v>
                </c:pt>
                <c:pt idx="613">
                  <c:v>3.62246155114003</c:v>
                </c:pt>
                <c:pt idx="614">
                  <c:v>3.6225082390119501</c:v>
                </c:pt>
                <c:pt idx="615">
                  <c:v>3.6225517549630801</c:v>
                </c:pt>
                <c:pt idx="616">
                  <c:v>3.62259207923293</c:v>
                </c:pt>
                <c:pt idx="617">
                  <c:v>3.6226291892402598</c:v>
                </c:pt>
                <c:pt idx="618">
                  <c:v>3.6226630608046202</c:v>
                </c:pt>
                <c:pt idx="619">
                  <c:v>3.6226936694746601</c:v>
                </c:pt>
                <c:pt idx="620">
                  <c:v>3.6227209911774501</c:v>
                </c:pt>
                <c:pt idx="621">
                  <c:v>3.6227450032699</c:v>
                </c:pt>
                <c:pt idx="622">
                  <c:v>3.6227656847893801</c:v>
                </c:pt>
                <c:pt idx="623">
                  <c:v>3.6227830171897701</c:v>
                </c:pt>
                <c:pt idx="624">
                  <c:v>3.6227969845146002</c:v>
                </c:pt>
                <c:pt idx="625">
                  <c:v>3.6228075738947898</c:v>
                </c:pt>
                <c:pt idx="626">
                  <c:v>3.6228147755299598</c:v>
                </c:pt>
                <c:pt idx="627">
                  <c:v>3.6228185832090198</c:v>
                </c:pt>
                <c:pt idx="628">
                  <c:v>3.6228189941297901</c:v>
                </c:pt>
                <c:pt idx="629">
                  <c:v>3.62281600929095</c:v>
                </c:pt>
                <c:pt idx="630">
                  <c:v>3.6228096333814501</c:v>
                </c:pt>
                <c:pt idx="631">
                  <c:v>3.6227998759196498</c:v>
                </c:pt>
                <c:pt idx="632">
                  <c:v>3.6227867516253802</c:v>
                </c:pt>
                <c:pt idx="633">
                  <c:v>3.62277028003875</c:v>
                </c:pt>
                <c:pt idx="634">
                  <c:v>3.62275048552427</c:v>
                </c:pt>
                <c:pt idx="635">
                  <c:v>3.6227273971907601</c:v>
                </c:pt>
                <c:pt idx="636">
                  <c:v>3.6227010478589601</c:v>
                </c:pt>
                <c:pt idx="637">
                  <c:v>3.6226714742060802</c:v>
                </c:pt>
                <c:pt idx="638">
                  <c:v>3.62263871644168</c:v>
                </c:pt>
                <c:pt idx="639">
                  <c:v>3.6226028185774202</c:v>
                </c:pt>
                <c:pt idx="640">
                  <c:v>3.62256382802425</c:v>
                </c:pt>
                <c:pt idx="641">
                  <c:v>3.6225217957997802</c:v>
                </c:pt>
                <c:pt idx="642">
                  <c:v>3.6224767762471202</c:v>
                </c:pt>
                <c:pt idx="643">
                  <c:v>3.6224288271643199</c:v>
                </c:pt>
                <c:pt idx="644">
                  <c:v>3.6223780094588101</c:v>
                </c:pt>
                <c:pt idx="645">
                  <c:v>3.6223243873994901</c:v>
                </c:pt>
                <c:pt idx="646">
                  <c:v>3.6222680281920701</c:v>
                </c:pt>
                <c:pt idx="647">
                  <c:v>3.6222090021686499</c:v>
                </c:pt>
                <c:pt idx="648">
                  <c:v>3.6221473824844499</c:v>
                </c:pt>
                <c:pt idx="649">
                  <c:v>3.62208324523028</c:v>
                </c:pt>
                <c:pt idx="650">
                  <c:v>3.6220166690658502</c:v>
                </c:pt>
                <c:pt idx="651">
                  <c:v>3.6219490733048998</c:v>
                </c:pt>
                <c:pt idx="652">
                  <c:v>3.6218844566507</c:v>
                </c:pt>
                <c:pt idx="653">
                  <c:v>3.6218224190279602</c:v>
                </c:pt>
                <c:pt idx="654">
                  <c:v>3.6217623965794599</c:v>
                </c:pt>
                <c:pt idx="655">
                  <c:v>3.62170555072055</c:v>
                </c:pt>
                <c:pt idx="656">
                  <c:v>3.62165188902005</c:v>
                </c:pt>
                <c:pt idx="657">
                  <c:v>3.6216014263143301</c:v>
                </c:pt>
                <c:pt idx="658">
                  <c:v>3.62155418427453</c:v>
                </c:pt>
                <c:pt idx="659">
                  <c:v>3.6215101894137001</c:v>
                </c:pt>
                <c:pt idx="660">
                  <c:v>3.6214694710338402</c:v>
                </c:pt>
                <c:pt idx="661">
                  <c:v>3.6214320599359899</c:v>
                </c:pt>
                <c:pt idx="662">
                  <c:v>3.6213979870629802</c:v>
                </c:pt>
                <c:pt idx="663">
                  <c:v>3.62136728276039</c:v>
                </c:pt>
                <c:pt idx="664">
                  <c:v>3.6213399757335401</c:v>
                </c:pt>
                <c:pt idx="665">
                  <c:v>3.62131609277519</c:v>
                </c:pt>
                <c:pt idx="666">
                  <c:v>3.6212956579166802</c:v>
                </c:pt>
                <c:pt idx="667">
                  <c:v>3.6212786923131901</c:v>
                </c:pt>
                <c:pt idx="668">
                  <c:v>3.6212652136966601</c:v>
                </c:pt>
                <c:pt idx="669">
                  <c:v>3.6212552363277801</c:v>
                </c:pt>
                <c:pt idx="670">
                  <c:v>3.6212487705089398</c:v>
                </c:pt>
                <c:pt idx="671">
                  <c:v>3.6212458227575199</c:v>
                </c:pt>
                <c:pt idx="672">
                  <c:v>3.6212463953252199</c:v>
                </c:pt>
                <c:pt idx="673">
                  <c:v>3.62125048638016</c:v>
                </c:pt>
                <c:pt idx="674">
                  <c:v>3.62125808970996</c:v>
                </c:pt>
                <c:pt idx="675">
                  <c:v>3.6212691948775002</c:v>
                </c:pt>
                <c:pt idx="676">
                  <c:v>3.6212837869091099</c:v>
                </c:pt>
                <c:pt idx="677">
                  <c:v>3.6213018466128899</c:v>
                </c:pt>
                <c:pt idx="678">
                  <c:v>3.6213233502261102</c:v>
                </c:pt>
                <c:pt idx="679">
                  <c:v>3.6213482697038599</c:v>
                </c:pt>
                <c:pt idx="680">
                  <c:v>3.6213765725204698</c:v>
                </c:pt>
                <c:pt idx="681">
                  <c:v>3.6214082219071102</c:v>
                </c:pt>
                <c:pt idx="682">
                  <c:v>3.6214431766181598</c:v>
                </c:pt>
                <c:pt idx="683">
                  <c:v>3.6214813913154198</c:v>
                </c:pt>
                <c:pt idx="684">
                  <c:v>3.6215228162802502</c:v>
                </c:pt>
                <c:pt idx="685">
                  <c:v>3.6215673977569298</c:v>
                </c:pt>
                <c:pt idx="686">
                  <c:v>3.6216150778097398</c:v>
                </c:pt>
                <c:pt idx="687">
                  <c:v>3.6216657946073201</c:v>
                </c:pt>
                <c:pt idx="688">
                  <c:v>3.6217194822375598</c:v>
                </c:pt>
                <c:pt idx="689">
                  <c:v>3.6217760711334201</c:v>
                </c:pt>
                <c:pt idx="690">
                  <c:v>3.62183548782785</c:v>
                </c:pt>
                <c:pt idx="691">
                  <c:v>3.6218976553339002</c:v>
                </c:pt>
                <c:pt idx="692">
                  <c:v>3.6219624930407601</c:v>
                </c:pt>
                <c:pt idx="693">
                  <c:v>3.6220299170308601</c:v>
                </c:pt>
                <c:pt idx="694">
                  <c:v>3.6220998399294801</c:v>
                </c:pt>
                <c:pt idx="695">
                  <c:v>3.6221688922363402</c:v>
                </c:pt>
                <c:pt idx="696">
                  <c:v>3.6222349498993398</c:v>
                </c:pt>
                <c:pt idx="697">
                  <c:v>3.62229800738915</c:v>
                </c:pt>
                <c:pt idx="698">
                  <c:v>3.6223595085803502</c:v>
                </c:pt>
                <c:pt idx="699">
                  <c:v>3.6224178150704698</c:v>
                </c:pt>
                <c:pt idx="700">
                  <c:v>3.6224729225468</c:v>
                </c:pt>
                <c:pt idx="701">
                  <c:v>3.62252482011501</c:v>
                </c:pt>
                <c:pt idx="702">
                  <c:v>3.6225734890831398</c:v>
                </c:pt>
                <c:pt idx="703">
                  <c:v>3.6226189056090901</c:v>
                </c:pt>
                <c:pt idx="704">
                  <c:v>3.6226610424151899</c:v>
                </c:pt>
                <c:pt idx="705">
                  <c:v>3.6226998705082201</c:v>
                </c:pt>
                <c:pt idx="706">
                  <c:v>3.6227353601454002</c:v>
                </c:pt>
                <c:pt idx="707">
                  <c:v>3.6227674821382201</c:v>
                </c:pt>
                <c:pt idx="708">
                  <c:v>3.6227962083084102</c:v>
                </c:pt>
                <c:pt idx="709">
                  <c:v>3.6228215123879099</c:v>
                </c:pt>
                <c:pt idx="710">
                  <c:v>3.6228433703272298</c:v>
                </c:pt>
                <c:pt idx="711">
                  <c:v>3.6228617609012899</c:v>
                </c:pt>
                <c:pt idx="712">
                  <c:v>3.6228766657810199</c:v>
                </c:pt>
                <c:pt idx="713">
                  <c:v>3.62288807012686</c:v>
                </c:pt>
                <c:pt idx="714">
                  <c:v>3.6228959624699701</c:v>
                </c:pt>
                <c:pt idx="715">
                  <c:v>3.6229003351543998</c:v>
                </c:pt>
                <c:pt idx="716">
                  <c:v>3.6229011842700198</c:v>
                </c:pt>
                <c:pt idx="717">
                  <c:v>3.6228985099587101</c:v>
                </c:pt>
                <c:pt idx="718">
                  <c:v>3.6228923162356299</c:v>
                </c:pt>
                <c:pt idx="719">
                  <c:v>3.6228826113817401</c:v>
                </c:pt>
                <c:pt idx="720">
                  <c:v>3.62286940765375</c:v>
                </c:pt>
                <c:pt idx="721">
                  <c:v>3.6228527215878201</c:v>
                </c:pt>
                <c:pt idx="722">
                  <c:v>3.6228325738102498</c:v>
                </c:pt>
                <c:pt idx="723">
                  <c:v>3.6228089892453301</c:v>
                </c:pt>
                <c:pt idx="724">
                  <c:v>3.6227819968462098</c:v>
                </c:pt>
                <c:pt idx="725">
                  <c:v>3.6227516299135498</c:v>
                </c:pt>
                <c:pt idx="726">
                  <c:v>3.6227179257357198</c:v>
                </c:pt>
                <c:pt idx="727">
                  <c:v>3.6226809258353598</c:v>
                </c:pt>
                <c:pt idx="728">
                  <c:v>3.62264067572278</c:v>
                </c:pt>
                <c:pt idx="729">
                  <c:v>3.6225972250574499</c:v>
                </c:pt>
                <c:pt idx="730">
                  <c:v>3.62255062733073</c:v>
                </c:pt>
                <c:pt idx="731">
                  <c:v>3.6225009401509798</c:v>
                </c:pt>
                <c:pt idx="732">
                  <c:v>3.6224482248021102</c:v>
                </c:pt>
                <c:pt idx="733">
                  <c:v>3.6223925465586402</c:v>
                </c:pt>
                <c:pt idx="734">
                  <c:v>3.6223339742634799</c:v>
                </c:pt>
                <c:pt idx="735">
                  <c:v>3.6222725805308298</c:v>
                </c:pt>
                <c:pt idx="736">
                  <c:v>3.6222084414501499</c:v>
                </c:pt>
                <c:pt idx="737">
                  <c:v>3.6221416367070001</c:v>
                </c:pt>
                <c:pt idx="738">
                  <c:v>3.62207224922125</c:v>
                </c:pt>
                <c:pt idx="739">
                  <c:v>3.6220003653877799</c:v>
                </c:pt>
                <c:pt idx="740">
                  <c:v>3.6219273425098799</c:v>
                </c:pt>
                <c:pt idx="741">
                  <c:v>3.6218572812960299</c:v>
                </c:pt>
                <c:pt idx="742">
                  <c:v>3.6217901956984</c:v>
                </c:pt>
                <c:pt idx="743">
                  <c:v>3.6217261103456102</c:v>
                </c:pt>
                <c:pt idx="744">
                  <c:v>3.6216636134614002</c:v>
                </c:pt>
                <c:pt idx="745">
                  <c:v>3.621604332395</c:v>
                </c:pt>
                <c:pt idx="746">
                  <c:v>3.6215482846741498</c:v>
                </c:pt>
                <c:pt idx="747">
                  <c:v>3.6214954932719898</c:v>
                </c:pt>
                <c:pt idx="748">
                  <c:v>3.6214459876341398</c:v>
                </c:pt>
                <c:pt idx="749">
                  <c:v>3.6213998017957598</c:v>
                </c:pt>
                <c:pt idx="750">
                  <c:v>3.6213569723930501</c:v>
                </c:pt>
                <c:pt idx="751">
                  <c:v>3.6213175376326001</c:v>
                </c:pt>
                <c:pt idx="752">
                  <c:v>3.62128153582317</c:v>
                </c:pt>
                <c:pt idx="753">
                  <c:v>3.6212490047602901</c:v>
                </c:pt>
                <c:pt idx="754">
                  <c:v>3.62121998076233</c:v>
                </c:pt>
                <c:pt idx="755">
                  <c:v>3.6211944982848498</c:v>
                </c:pt>
                <c:pt idx="756">
                  <c:v>3.6211725891448001</c:v>
                </c:pt>
                <c:pt idx="757">
                  <c:v>3.62115428245668</c:v>
                </c:pt>
                <c:pt idx="758">
                  <c:v>3.6211396039452501</c:v>
                </c:pt>
                <c:pt idx="759">
                  <c:v>3.6211285759541099</c:v>
                </c:pt>
                <c:pt idx="760">
                  <c:v>3.6211212169926799</c:v>
                </c:pt>
                <c:pt idx="761">
                  <c:v>3.6211175417600101</c:v>
                </c:pt>
                <c:pt idx="762">
                  <c:v>3.6211175607094499</c:v>
                </c:pt>
                <c:pt idx="763">
                  <c:v>3.62112127950479</c:v>
                </c:pt>
                <c:pt idx="764">
                  <c:v>3.6211286977500601</c:v>
                </c:pt>
                <c:pt idx="765">
                  <c:v>3.6211398099628802</c:v>
                </c:pt>
                <c:pt idx="766">
                  <c:v>3.6211546048147998</c:v>
                </c:pt>
                <c:pt idx="767">
                  <c:v>3.62117306451354</c:v>
                </c:pt>
                <c:pt idx="768">
                  <c:v>3.62119516566628</c:v>
                </c:pt>
                <c:pt idx="769">
                  <c:v>3.6212208802050201</c:v>
                </c:pt>
                <c:pt idx="770">
                  <c:v>3.6212501750873698</c:v>
                </c:pt>
                <c:pt idx="771">
                  <c:v>3.6212830126287598</c:v>
                </c:pt>
                <c:pt idx="772">
                  <c:v>3.6213193503437502</c:v>
                </c:pt>
                <c:pt idx="773">
                  <c:v>3.62135914121661</c:v>
                </c:pt>
                <c:pt idx="774">
                  <c:v>3.62140233349864</c:v>
                </c:pt>
                <c:pt idx="775">
                  <c:v>3.62144887111929</c:v>
                </c:pt>
                <c:pt idx="776">
                  <c:v>3.6214986934246101</c:v>
                </c:pt>
                <c:pt idx="777">
                  <c:v>3.6215517355428899</c:v>
                </c:pt>
                <c:pt idx="778">
                  <c:v>3.6216079282655</c:v>
                </c:pt>
                <c:pt idx="779">
                  <c:v>3.6216671983514002</c:v>
                </c:pt>
                <c:pt idx="780">
                  <c:v>3.62172946836351</c:v>
                </c:pt>
                <c:pt idx="781">
                  <c:v>3.6217946571135302</c:v>
                </c:pt>
                <c:pt idx="782">
                  <c:v>3.6218626794376898</c:v>
                </c:pt>
                <c:pt idx="783">
                  <c:v>3.6219334465942699</c:v>
                </c:pt>
                <c:pt idx="784">
                  <c:v>3.6220068661803002</c:v>
                </c:pt>
                <c:pt idx="785">
                  <c:v>3.6220828424655598</c:v>
                </c:pt>
                <c:pt idx="786">
                  <c:v>3.6221579703555902</c:v>
                </c:pt>
                <c:pt idx="787">
                  <c:v>3.6222301847935698</c:v>
                </c:pt>
                <c:pt idx="788">
                  <c:v>3.6222994810022899</c:v>
                </c:pt>
                <c:pt idx="789">
                  <c:v>3.6223658424065799</c:v>
                </c:pt>
                <c:pt idx="790">
                  <c:v>3.62242924182625</c:v>
                </c:pt>
                <c:pt idx="791">
                  <c:v>3.6224911092574699</c:v>
                </c:pt>
                <c:pt idx="792">
                  <c:v>3.6225497955716399</c:v>
                </c:pt>
                <c:pt idx="793">
                  <c:v>3.6226052859259599</c:v>
                </c:pt>
                <c:pt idx="794">
                  <c:v>3.6226575606946301</c:v>
                </c:pt>
                <c:pt idx="795">
                  <c:v>3.62270659425511</c:v>
                </c:pt>
                <c:pt idx="796">
                  <c:v>3.6227523567144901</c:v>
                </c:pt>
                <c:pt idx="797">
                  <c:v>3.6227948156565901</c:v>
                </c:pt>
                <c:pt idx="798">
                  <c:v>3.62283393714119</c:v>
                </c:pt>
                <c:pt idx="799">
                  <c:v>3.6228696870394499</c:v>
                </c:pt>
                <c:pt idx="800">
                  <c:v>3.6229020315248999</c:v>
                </c:pt>
                <c:pt idx="801">
                  <c:v>3.6229309380049601</c:v>
                </c:pt>
                <c:pt idx="802">
                  <c:v>3.6229563754649798</c:v>
                </c:pt>
                <c:pt idx="803">
                  <c:v>3.6229783151053301</c:v>
                </c:pt>
                <c:pt idx="804">
                  <c:v>3.62299673044765</c:v>
                </c:pt>
                <c:pt idx="805">
                  <c:v>3.6230115979663</c:v>
                </c:pt>
                <c:pt idx="806">
                  <c:v>3.6230228969637599</c:v>
                </c:pt>
                <c:pt idx="807">
                  <c:v>3.62303061014893</c:v>
                </c:pt>
                <c:pt idx="808">
                  <c:v>3.62303472346589</c:v>
                </c:pt>
                <c:pt idx="809">
                  <c:v>3.6230352265052899</c:v>
                </c:pt>
                <c:pt idx="810">
                  <c:v>3.6230321124186</c:v>
                </c:pt>
                <c:pt idx="811">
                  <c:v>3.6230253782124899</c:v>
                </c:pt>
                <c:pt idx="812">
                  <c:v>3.6230150245686001</c:v>
                </c:pt>
                <c:pt idx="813">
                  <c:v>3.6230010562379702</c:v>
                </c:pt>
                <c:pt idx="814">
                  <c:v>3.62298348175878</c:v>
                </c:pt>
                <c:pt idx="815">
                  <c:v>3.6229623137722702</c:v>
                </c:pt>
                <c:pt idx="816">
                  <c:v>3.6229375688485499</c:v>
                </c:pt>
                <c:pt idx="817">
                  <c:v>3.6229092677113002</c:v>
                </c:pt>
                <c:pt idx="818">
                  <c:v>3.6228774349899302</c:v>
                </c:pt>
                <c:pt idx="819">
                  <c:v>3.6228420995594899</c:v>
                </c:pt>
                <c:pt idx="820">
                  <c:v>3.6228032945441</c:v>
                </c:pt>
                <c:pt idx="821">
                  <c:v>3.6227610590319999</c:v>
                </c:pt>
                <c:pt idx="822">
                  <c:v>3.6227154392089802</c:v>
                </c:pt>
                <c:pt idx="823">
                  <c:v>3.6226664881511299</c:v>
                </c:pt>
                <c:pt idx="824">
                  <c:v>3.6226142650008102</c:v>
                </c:pt>
                <c:pt idx="825">
                  <c:v>3.6225588334567802</c:v>
                </c:pt>
                <c:pt idx="826">
                  <c:v>3.6225002613171302</c:v>
                </c:pt>
                <c:pt idx="827">
                  <c:v>3.6224386206471202</c:v>
                </c:pt>
                <c:pt idx="828">
                  <c:v>3.6223739874566898</c:v>
                </c:pt>
                <c:pt idx="829">
                  <c:v>3.6223064418000099</c:v>
                </c:pt>
                <c:pt idx="830">
                  <c:v>3.6222360673965102</c:v>
                </c:pt>
                <c:pt idx="831">
                  <c:v>3.6221629518576002</c:v>
                </c:pt>
                <c:pt idx="832">
                  <c:v>3.6220871862317701</c:v>
                </c:pt>
                <c:pt idx="833">
                  <c:v>3.6220088651718201</c:v>
                </c:pt>
                <c:pt idx="834">
                  <c:v>3.62192927785983</c:v>
                </c:pt>
                <c:pt idx="835">
                  <c:v>3.6218526484160698</c:v>
                </c:pt>
                <c:pt idx="836">
                  <c:v>3.6217789911314902</c:v>
                </c:pt>
                <c:pt idx="837">
                  <c:v>3.6217083309401601</c:v>
                </c:pt>
                <c:pt idx="838">
                  <c:v>3.62164070226101</c:v>
                </c:pt>
                <c:pt idx="839">
                  <c:v>3.6215750379362501</c:v>
                </c:pt>
                <c:pt idx="840">
                  <c:v>3.6215122629199699</c:v>
                </c:pt>
                <c:pt idx="841">
                  <c:v>3.62145277452167</c:v>
                </c:pt>
                <c:pt idx="842">
                  <c:v>3.62139659743222</c:v>
                </c:pt>
                <c:pt idx="843">
                  <c:v>3.6213437615575299</c:v>
                </c:pt>
                <c:pt idx="844">
                  <c:v>3.62129430065449</c:v>
                </c:pt>
                <c:pt idx="845">
                  <c:v>3.6212482510739599</c:v>
                </c:pt>
                <c:pt idx="846">
                  <c:v>3.6212056502787502</c:v>
                </c:pt>
                <c:pt idx="847">
                  <c:v>3.6211665360490599</c:v>
                </c:pt>
                <c:pt idx="848">
                  <c:v>3.6211309453751501</c:v>
                </c:pt>
                <c:pt idx="849">
                  <c:v>3.6210989141324301</c:v>
                </c:pt>
                <c:pt idx="850">
                  <c:v>3.6210704761800199</c:v>
                </c:pt>
                <c:pt idx="851">
                  <c:v>3.6210456632007202</c:v>
                </c:pt>
                <c:pt idx="852">
                  <c:v>3.6210245041063698</c:v>
                </c:pt>
                <c:pt idx="853">
                  <c:v>3.6210070249508499</c:v>
                </c:pt>
                <c:pt idx="854">
                  <c:v>3.6209932483978</c:v>
                </c:pt>
                <c:pt idx="855">
                  <c:v>3.62098319385602</c:v>
                </c:pt>
                <c:pt idx="856">
                  <c:v>3.62097687695629</c:v>
                </c:pt>
                <c:pt idx="857">
                  <c:v>3.6209743096947098</c:v>
                </c:pt>
                <c:pt idx="858">
                  <c:v>3.6209755000924799</c:v>
                </c:pt>
                <c:pt idx="859">
                  <c:v>3.62098045231276</c:v>
                </c:pt>
                <c:pt idx="860">
                  <c:v>3.6209891663039402</c:v>
                </c:pt>
                <c:pt idx="861">
                  <c:v>3.6210016380768302</c:v>
                </c:pt>
                <c:pt idx="862">
                  <c:v>3.6210178593062401</c:v>
                </c:pt>
                <c:pt idx="863">
                  <c:v>3.6210378175760698</c:v>
                </c:pt>
                <c:pt idx="864">
                  <c:v>3.6210614961326999</c:v>
                </c:pt>
                <c:pt idx="865">
                  <c:v>3.6210888740778402</c:v>
                </c:pt>
                <c:pt idx="866">
                  <c:v>3.6211199260848299</c:v>
                </c:pt>
                <c:pt idx="867">
                  <c:v>3.6211546227358098</c:v>
                </c:pt>
                <c:pt idx="868">
                  <c:v>3.6211929301834198</c:v>
                </c:pt>
                <c:pt idx="869">
                  <c:v>3.6212348104451602</c:v>
                </c:pt>
                <c:pt idx="870">
                  <c:v>3.62128022120879</c:v>
                </c:pt>
                <c:pt idx="871">
                  <c:v>3.62132911606757</c:v>
                </c:pt>
                <c:pt idx="872">
                  <c:v>3.6213814442827501</c:v>
                </c:pt>
                <c:pt idx="873">
                  <c:v>3.6214371511593502</c:v>
                </c:pt>
                <c:pt idx="874">
                  <c:v>3.62149617774981</c:v>
                </c:pt>
                <c:pt idx="875">
                  <c:v>3.6215584611838798</c:v>
                </c:pt>
                <c:pt idx="876">
                  <c:v>3.6216239317357202</c:v>
                </c:pt>
                <c:pt idx="877">
                  <c:v>3.6216925108407199</c:v>
                </c:pt>
                <c:pt idx="878">
                  <c:v>3.6217641118122099</c:v>
                </c:pt>
                <c:pt idx="879">
                  <c:v>3.6218386426548901</c:v>
                </c:pt>
                <c:pt idx="880">
                  <c:v>3.6219160070131302</c:v>
                </c:pt>
                <c:pt idx="881">
                  <c:v>3.6219961047495399</c:v>
                </c:pt>
                <c:pt idx="882">
                  <c:v>3.6220788317867401</c:v>
                </c:pt>
                <c:pt idx="883">
                  <c:v>3.6221606657823702</c:v>
                </c:pt>
                <c:pt idx="884">
                  <c:v>3.6222394948929502</c:v>
                </c:pt>
                <c:pt idx="885">
                  <c:v>3.6223153105278598</c:v>
                </c:pt>
                <c:pt idx="886">
                  <c:v>3.6223880926642602</c:v>
                </c:pt>
                <c:pt idx="887">
                  <c:v>3.6224578113459698</c:v>
                </c:pt>
                <c:pt idx="888">
                  <c:v>3.6225245043563801</c:v>
                </c:pt>
                <c:pt idx="889">
                  <c:v>3.6225894366968001</c:v>
                </c:pt>
                <c:pt idx="890">
                  <c:v>3.62265103855932</c:v>
                </c:pt>
                <c:pt idx="891">
                  <c:v>3.6227092910299201</c:v>
                </c:pt>
                <c:pt idx="892">
                  <c:v>3.6227641716412702</c:v>
                </c:pt>
                <c:pt idx="893">
                  <c:v>3.6228156531341802</c:v>
                </c:pt>
                <c:pt idx="894">
                  <c:v>3.6228637048248999</c:v>
                </c:pt>
                <c:pt idx="895">
                  <c:v>3.6229082942417299</c:v>
                </c:pt>
                <c:pt idx="896">
                  <c:v>3.6229493880321599</c:v>
                </c:pt>
                <c:pt idx="897">
                  <c:v>3.62298695304283</c:v>
                </c:pt>
                <c:pt idx="898">
                  <c:v>3.62302095678222</c:v>
                </c:pt>
                <c:pt idx="899">
                  <c:v>3.6230513683231602</c:v>
                </c:pt>
                <c:pt idx="900">
                  <c:v>3.62307815844283</c:v>
                </c:pt>
                <c:pt idx="901">
                  <c:v>3.6231013002694001</c:v>
                </c:pt>
                <c:pt idx="902">
                  <c:v>3.6231207693910501</c:v>
                </c:pt>
                <c:pt idx="903">
                  <c:v>3.6231365442999501</c:v>
                </c:pt>
                <c:pt idx="904">
                  <c:v>3.6231486063374199</c:v>
                </c:pt>
                <c:pt idx="905">
                  <c:v>3.62315694018324</c:v>
                </c:pt>
                <c:pt idx="906">
                  <c:v>3.6231615336554102</c:v>
                </c:pt>
                <c:pt idx="907">
                  <c:v>3.6231623780846598</c:v>
                </c:pt>
                <c:pt idx="908">
                  <c:v>3.62315946819465</c:v>
                </c:pt>
                <c:pt idx="909">
                  <c:v>3.6231528023625201</c:v>
                </c:pt>
                <c:pt idx="910">
                  <c:v>3.6231423824054501</c:v>
                </c:pt>
                <c:pt idx="911">
                  <c:v>3.6231282139412002</c:v>
                </c:pt>
                <c:pt idx="912">
                  <c:v>3.6231103060727401</c:v>
                </c:pt>
                <c:pt idx="913">
                  <c:v>3.62308867166742</c:v>
                </c:pt>
                <c:pt idx="914">
                  <c:v>3.6230633271463701</c:v>
                </c:pt>
                <c:pt idx="915">
                  <c:v>3.6230342926686299</c:v>
                </c:pt>
                <c:pt idx="916">
                  <c:v>3.6230015918390799</c:v>
                </c:pt>
                <c:pt idx="917">
                  <c:v>3.62296525199852</c:v>
                </c:pt>
                <c:pt idx="918">
                  <c:v>3.6229253038317601</c:v>
                </c:pt>
                <c:pt idx="919">
                  <c:v>3.62288178157225</c:v>
                </c:pt>
                <c:pt idx="920">
                  <c:v>3.6228347227037001</c:v>
                </c:pt>
                <c:pt idx="921">
                  <c:v>3.6227841680523301</c:v>
                </c:pt>
                <c:pt idx="922">
                  <c:v>3.6227301613802698</c:v>
                </c:pt>
                <c:pt idx="923">
                  <c:v>3.6226727495427999</c:v>
                </c:pt>
                <c:pt idx="924">
                  <c:v>3.6226119819240998</c:v>
                </c:pt>
                <c:pt idx="925">
                  <c:v>3.6225479104249501</c:v>
                </c:pt>
                <c:pt idx="926">
                  <c:v>3.6224805888673601</c:v>
                </c:pt>
                <c:pt idx="927">
                  <c:v>3.6224100726839299</c:v>
                </c:pt>
                <c:pt idx="928">
                  <c:v>3.6223364179261299</c:v>
                </c:pt>
                <c:pt idx="929">
                  <c:v>3.6222596805576002</c:v>
                </c:pt>
                <c:pt idx="930">
                  <c:v>3.6221799155525201</c:v>
                </c:pt>
                <c:pt idx="931">
                  <c:v>3.6220971789247098</c:v>
                </c:pt>
                <c:pt idx="932">
                  <c:v>3.62201152471886</c:v>
                </c:pt>
                <c:pt idx="933">
                  <c:v>3.62192415131919</c:v>
                </c:pt>
                <c:pt idx="934">
                  <c:v>3.6218395840240798</c:v>
                </c:pt>
                <c:pt idx="935">
                  <c:v>3.6217577395189</c:v>
                </c:pt>
                <c:pt idx="936">
                  <c:v>3.6216783667426902</c:v>
                </c:pt>
                <c:pt idx="937">
                  <c:v>3.62159994967966</c:v>
                </c:pt>
              </c:numCache>
            </c:numRef>
          </c:yVal>
          <c:smooth val="0"/>
          <c:extLst>
            <c:ext xmlns:c16="http://schemas.microsoft.com/office/drawing/2014/chart" uri="{C3380CC4-5D6E-409C-BE32-E72D297353CC}">
              <c16:uniqueId val="{00000001-7774-4C07-B691-B000C0748C68}"/>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3.6222711367156299</c:v>
                </c:pt>
                <c:pt idx="1">
                  <c:v>3.6222345002082501</c:v>
                </c:pt>
                <c:pt idx="2">
                  <c:v>3.62219233161724</c:v>
                </c:pt>
                <c:pt idx="3">
                  <c:v>3.6221533546264402</c:v>
                </c:pt>
                <c:pt idx="4">
                  <c:v>3.62212519812998</c:v>
                </c:pt>
                <c:pt idx="5">
                  <c:v>3.6220958719389098</c:v>
                </c:pt>
                <c:pt idx="6">
                  <c:v>3.6220677531639001</c:v>
                </c:pt>
                <c:pt idx="7">
                  <c:v>3.6220401743895598</c:v>
                </c:pt>
                <c:pt idx="8">
                  <c:v>3.6220135021750601</c:v>
                </c:pt>
                <c:pt idx="9">
                  <c:v>3.6219914890885199</c:v>
                </c:pt>
                <c:pt idx="10">
                  <c:v>3.6219737402121499</c:v>
                </c:pt>
                <c:pt idx="11">
                  <c:v>3.62195993429168</c:v>
                </c:pt>
                <c:pt idx="12">
                  <c:v>3.6219498125894698</c:v>
                </c:pt>
                <c:pt idx="13">
                  <c:v>3.6219431656706802</c:v>
                </c:pt>
                <c:pt idx="14">
                  <c:v>3.6219398231853401</c:v>
                </c:pt>
                <c:pt idx="15">
                  <c:v>3.6219396453632999</c:v>
                </c:pt>
                <c:pt idx="16">
                  <c:v>3.6219425165941299</c:v>
                </c:pt>
                <c:pt idx="17">
                  <c:v>3.6219483397699999</c:v>
                </c:pt>
                <c:pt idx="18">
                  <c:v>3.6219570323255601</c:v>
                </c:pt>
                <c:pt idx="19">
                  <c:v>3.6219685225387201</c:v>
                </c:pt>
                <c:pt idx="20">
                  <c:v>3.62198274698008</c:v>
                </c:pt>
                <c:pt idx="21">
                  <c:v>3.6219996481089201</c:v>
                </c:pt>
                <c:pt idx="22">
                  <c:v>3.6220191727693898</c:v>
                </c:pt>
                <c:pt idx="23">
                  <c:v>3.6220412704499201</c:v>
                </c:pt>
                <c:pt idx="24">
                  <c:v>3.6220658924934499</c:v>
                </c:pt>
                <c:pt idx="25">
                  <c:v>3.6220917704433502</c:v>
                </c:pt>
                <c:pt idx="26">
                  <c:v>3.62211471390173</c:v>
                </c:pt>
                <c:pt idx="27">
                  <c:v>3.6221347861880901</c:v>
                </c:pt>
                <c:pt idx="28">
                  <c:v>3.6221520401765401</c:v>
                </c:pt>
                <c:pt idx="29">
                  <c:v>3.62216651654452</c:v>
                </c:pt>
                <c:pt idx="30">
                  <c:v>3.6221782469800701</c:v>
                </c:pt>
                <c:pt idx="31">
                  <c:v>3.6221872563655002</c:v>
                </c:pt>
                <c:pt idx="32">
                  <c:v>3.6221935650522599</c:v>
                </c:pt>
                <c:pt idx="33">
                  <c:v>3.62219719026016</c:v>
                </c:pt>
                <c:pt idx="34">
                  <c:v>3.6221981476307499</c:v>
                </c:pt>
                <c:pt idx="35">
                  <c:v>3.6221964518877101</c:v>
                </c:pt>
                <c:pt idx="36">
                  <c:v>3.6221921179784902</c:v>
                </c:pt>
                <c:pt idx="37">
                  <c:v>3.6221851614104899</c:v>
                </c:pt>
                <c:pt idx="38">
                  <c:v>3.6221755989623201</c:v>
                </c:pt>
                <c:pt idx="39">
                  <c:v>3.6221634488536201</c:v>
                </c:pt>
                <c:pt idx="40">
                  <c:v>3.6221487313215399</c:v>
                </c:pt>
                <c:pt idx="41">
                  <c:v>3.6221314685117898</c:v>
                </c:pt>
                <c:pt idx="42">
                  <c:v>3.6221116850047799</c:v>
                </c:pt>
                <c:pt idx="43">
                  <c:v>3.6220894076664001</c:v>
                </c:pt>
                <c:pt idx="44">
                  <c:v>3.6220646659661999</c:v>
                </c:pt>
                <c:pt idx="45">
                  <c:v>3.6220374918367999</c:v>
                </c:pt>
                <c:pt idx="46">
                  <c:v>3.62200836577501</c:v>
                </c:pt>
                <c:pt idx="47">
                  <c:v>3.6219822025825201</c:v>
                </c:pt>
                <c:pt idx="48">
                  <c:v>3.62195892510102</c:v>
                </c:pt>
                <c:pt idx="49">
                  <c:v>3.6219384691102601</c:v>
                </c:pt>
                <c:pt idx="50">
                  <c:v>3.6219207850757198</c:v>
                </c:pt>
                <c:pt idx="51">
                  <c:v>3.62190583439908</c:v>
                </c:pt>
                <c:pt idx="52">
                  <c:v>3.62189358684854</c:v>
                </c:pt>
                <c:pt idx="53">
                  <c:v>3.6218840179948502</c:v>
                </c:pt>
                <c:pt idx="54">
                  <c:v>3.6218771077779901</c:v>
                </c:pt>
                <c:pt idx="55">
                  <c:v>3.6218728388382799</c:v>
                </c:pt>
                <c:pt idx="56">
                  <c:v>3.6218711956148999</c:v>
                </c:pt>
                <c:pt idx="57">
                  <c:v>3.6218721632726498</c:v>
                </c:pt>
                <c:pt idx="58">
                  <c:v>3.6218757272722</c:v>
                </c:pt>
                <c:pt idx="59">
                  <c:v>3.62188187249378</c:v>
                </c:pt>
                <c:pt idx="60">
                  <c:v>3.6218905831411501</c:v>
                </c:pt>
                <c:pt idx="61">
                  <c:v>3.6219018421287101</c:v>
                </c:pt>
                <c:pt idx="62">
                  <c:v>3.62191563102109</c:v>
                </c:pt>
                <c:pt idx="63">
                  <c:v>3.6219319296238099</c:v>
                </c:pt>
                <c:pt idx="64">
                  <c:v>3.6219507160862401</c:v>
                </c:pt>
                <c:pt idx="65">
                  <c:v>3.6219719664469401</c:v>
                </c:pt>
                <c:pt idx="66">
                  <c:v>3.6219956548779901</c:v>
                </c:pt>
                <c:pt idx="67">
                  <c:v>3.6220217533422399</c:v>
                </c:pt>
                <c:pt idx="68">
                  <c:v>3.6220502317541898</c:v>
                </c:pt>
                <c:pt idx="69">
                  <c:v>3.6220810577456901</c:v>
                </c:pt>
                <c:pt idx="70">
                  <c:v>3.6221129451466099</c:v>
                </c:pt>
                <c:pt idx="71">
                  <c:v>3.6221418063485702</c:v>
                </c:pt>
                <c:pt idx="72">
                  <c:v>3.6221677131889498</c:v>
                </c:pt>
                <c:pt idx="73">
                  <c:v>3.6221907237941702</c:v>
                </c:pt>
                <c:pt idx="74">
                  <c:v>3.62221088154122</c:v>
                </c:pt>
                <c:pt idx="75">
                  <c:v>3.6222282185903198</c:v>
                </c:pt>
                <c:pt idx="76">
                  <c:v>3.6222427591521802</c:v>
                </c:pt>
                <c:pt idx="77">
                  <c:v>3.6222545215017701</c:v>
                </c:pt>
                <c:pt idx="78">
                  <c:v>3.6222635201909301</c:v>
                </c:pt>
                <c:pt idx="79">
                  <c:v>3.6222697672322099</c:v>
                </c:pt>
                <c:pt idx="80">
                  <c:v>3.6222732734768499</c:v>
                </c:pt>
                <c:pt idx="81">
                  <c:v>3.6222740493578698</c:v>
                </c:pt>
                <c:pt idx="82">
                  <c:v>3.6222721057899698</c:v>
                </c:pt>
                <c:pt idx="83">
                  <c:v>3.6222674545369502</c:v>
                </c:pt>
                <c:pt idx="84">
                  <c:v>3.6222601089388098</c:v>
                </c:pt>
                <c:pt idx="85">
                  <c:v>3.6222500839248699</c:v>
                </c:pt>
                <c:pt idx="86">
                  <c:v>3.62223739663964</c:v>
                </c:pt>
                <c:pt idx="87">
                  <c:v>3.6222220663729101</c:v>
                </c:pt>
                <c:pt idx="88">
                  <c:v>3.62220411494462</c:v>
                </c:pt>
                <c:pt idx="89">
                  <c:v>3.6221835666186801</c:v>
                </c:pt>
                <c:pt idx="90">
                  <c:v>3.6221604484697201</c:v>
                </c:pt>
                <c:pt idx="91">
                  <c:v>3.6221347901094898</c:v>
                </c:pt>
                <c:pt idx="92">
                  <c:v>3.6221066240767401</c:v>
                </c:pt>
                <c:pt idx="93">
                  <c:v>3.6220759855797899</c:v>
                </c:pt>
                <c:pt idx="94">
                  <c:v>3.62204291272334</c:v>
                </c:pt>
                <c:pt idx="95">
                  <c:v>3.6220078143591401</c:v>
                </c:pt>
                <c:pt idx="96">
                  <c:v>3.6219757352428599</c:v>
                </c:pt>
                <c:pt idx="97">
                  <c:v>3.6219466145403598</c:v>
                </c:pt>
                <c:pt idx="98">
                  <c:v>3.6219204038525801</c:v>
                </c:pt>
                <c:pt idx="99">
                  <c:v>3.6218970684258101</c:v>
                </c:pt>
                <c:pt idx="100">
                  <c:v>3.62187658379227</c:v>
                </c:pt>
                <c:pt idx="101">
                  <c:v>3.62185893273606</c:v>
                </c:pt>
                <c:pt idx="102">
                  <c:v>3.62184410330803</c:v>
                </c:pt>
                <c:pt idx="103">
                  <c:v>3.62183208672162</c:v>
                </c:pt>
                <c:pt idx="104">
                  <c:v>3.6218228762795701</c:v>
                </c:pt>
                <c:pt idx="105">
                  <c:v>3.62181646598758</c:v>
                </c:pt>
                <c:pt idx="106">
                  <c:v>3.62181284987523</c:v>
                </c:pt>
                <c:pt idx="107">
                  <c:v>3.6218120210970199</c:v>
                </c:pt>
                <c:pt idx="108">
                  <c:v>3.62181397164046</c:v>
                </c:pt>
                <c:pt idx="109">
                  <c:v>3.6218186915586901</c:v>
                </c:pt>
                <c:pt idx="110">
                  <c:v>3.62182616896219</c:v>
                </c:pt>
                <c:pt idx="111">
                  <c:v>3.62183638947542</c:v>
                </c:pt>
                <c:pt idx="112">
                  <c:v>3.6218493362348001</c:v>
                </c:pt>
                <c:pt idx="113">
                  <c:v>3.6218649895267201</c:v>
                </c:pt>
                <c:pt idx="114">
                  <c:v>3.62188332693185</c:v>
                </c:pt>
                <c:pt idx="115">
                  <c:v>3.6219043229058498</c:v>
                </c:pt>
                <c:pt idx="116">
                  <c:v>3.6219279490570502</c:v>
                </c:pt>
                <c:pt idx="117">
                  <c:v>3.6219541738326799</c:v>
                </c:pt>
                <c:pt idx="118">
                  <c:v>3.6219829627096201</c:v>
                </c:pt>
                <c:pt idx="119">
                  <c:v>3.62201427798753</c:v>
                </c:pt>
                <c:pt idx="120">
                  <c:v>3.622048079067</c:v>
                </c:pt>
                <c:pt idx="121">
                  <c:v>3.6220843221383698</c:v>
                </c:pt>
                <c:pt idx="122">
                  <c:v>3.62212163475923</c:v>
                </c:pt>
                <c:pt idx="123">
                  <c:v>3.6221559970300801</c:v>
                </c:pt>
                <c:pt idx="124">
                  <c:v>3.6221874780478598</c:v>
                </c:pt>
                <c:pt idx="125">
                  <c:v>3.6222161322946902</c:v>
                </c:pt>
                <c:pt idx="126">
                  <c:v>3.62224199880872</c:v>
                </c:pt>
                <c:pt idx="127">
                  <c:v>3.6222651046052601</c:v>
                </c:pt>
                <c:pt idx="128">
                  <c:v>3.6222854680336298</c:v>
                </c:pt>
                <c:pt idx="129">
                  <c:v>3.6223031008644102</c:v>
                </c:pt>
                <c:pt idx="130">
                  <c:v>3.6223180103964898</c:v>
                </c:pt>
                <c:pt idx="131">
                  <c:v>3.6223302007317599</c:v>
                </c:pt>
                <c:pt idx="132">
                  <c:v>3.62233967423973</c:v>
                </c:pt>
                <c:pt idx="133">
                  <c:v>3.6223464321547501</c:v>
                </c:pt>
                <c:pt idx="134">
                  <c:v>3.62235047567613</c:v>
                </c:pt>
                <c:pt idx="135">
                  <c:v>3.62235180627825</c:v>
                </c:pt>
                <c:pt idx="136">
                  <c:v>3.6223504264096902</c:v>
                </c:pt>
                <c:pt idx="137">
                  <c:v>3.6223463396590998</c:v>
                </c:pt>
                <c:pt idx="138">
                  <c:v>3.6223395513374599</c:v>
                </c:pt>
                <c:pt idx="139">
                  <c:v>3.6223300683801098</c:v>
                </c:pt>
                <c:pt idx="140">
                  <c:v>3.6223178998896199</c:v>
                </c:pt>
                <c:pt idx="141">
                  <c:v>3.6223030570066799</c:v>
                </c:pt>
                <c:pt idx="142">
                  <c:v>3.62228555325302</c:v>
                </c:pt>
                <c:pt idx="143">
                  <c:v>3.6222654044170501</c:v>
                </c:pt>
                <c:pt idx="144">
                  <c:v>3.62224262890531</c:v>
                </c:pt>
                <c:pt idx="145">
                  <c:v>3.6222172474618501</c:v>
                </c:pt>
                <c:pt idx="146">
                  <c:v>3.6221892835585998</c:v>
                </c:pt>
                <c:pt idx="147">
                  <c:v>3.6221587631454502</c:v>
                </c:pt>
                <c:pt idx="148">
                  <c:v>3.6221257148884001</c:v>
                </c:pt>
                <c:pt idx="149">
                  <c:v>3.62209017110417</c:v>
                </c:pt>
                <c:pt idx="150">
                  <c:v>3.6220521700105901</c:v>
                </c:pt>
                <c:pt idx="151">
                  <c:v>3.62201175518108</c:v>
                </c:pt>
                <c:pt idx="152">
                  <c:v>3.6219692477746599</c:v>
                </c:pt>
                <c:pt idx="153">
                  <c:v>3.6219297998711402</c:v>
                </c:pt>
                <c:pt idx="154">
                  <c:v>3.6218933594421201</c:v>
                </c:pt>
                <c:pt idx="155">
                  <c:v>3.6218598867591001</c:v>
                </c:pt>
                <c:pt idx="156">
                  <c:v>3.62182935600597</c:v>
                </c:pt>
                <c:pt idx="157">
                  <c:v>3.6218017494530201</c:v>
                </c:pt>
                <c:pt idx="158">
                  <c:v>3.6217770520908501</c:v>
                </c:pt>
                <c:pt idx="159">
                  <c:v>3.6217552517475702</c:v>
                </c:pt>
                <c:pt idx="160">
                  <c:v>3.6217363399195199</c:v>
                </c:pt>
                <c:pt idx="161">
                  <c:v>3.62172031014939</c:v>
                </c:pt>
                <c:pt idx="162">
                  <c:v>3.6217071571574602</c:v>
                </c:pt>
                <c:pt idx="163">
                  <c:v>3.6216968757987802</c:v>
                </c:pt>
                <c:pt idx="164">
                  <c:v>3.62168946065235</c:v>
                </c:pt>
                <c:pt idx="165">
                  <c:v>3.6216849051655502</c:v>
                </c:pt>
                <c:pt idx="166">
                  <c:v>3.6216832015707401</c:v>
                </c:pt>
                <c:pt idx="167">
                  <c:v>3.6216843402875498</c:v>
                </c:pt>
                <c:pt idx="168">
                  <c:v>3.62168830987151</c:v>
                </c:pt>
                <c:pt idx="169">
                  <c:v>3.6216950966183901</c:v>
                </c:pt>
                <c:pt idx="170">
                  <c:v>3.6217046846745</c:v>
                </c:pt>
                <c:pt idx="171">
                  <c:v>3.62171705559446</c:v>
                </c:pt>
                <c:pt idx="172">
                  <c:v>3.6217321885938198</c:v>
                </c:pt>
                <c:pt idx="173">
                  <c:v>3.6217500602185102</c:v>
                </c:pt>
                <c:pt idx="174">
                  <c:v>3.6217706445139499</c:v>
                </c:pt>
                <c:pt idx="175">
                  <c:v>3.6217939128046002</c:v>
                </c:pt>
                <c:pt idx="176">
                  <c:v>3.6218198339516401</c:v>
                </c:pt>
                <c:pt idx="177">
                  <c:v>3.6218483740281702</c:v>
                </c:pt>
                <c:pt idx="178">
                  <c:v>3.62187949667255</c:v>
                </c:pt>
                <c:pt idx="179">
                  <c:v>3.6219131628377799</c:v>
                </c:pt>
                <c:pt idx="180">
                  <c:v>3.6219493310322801</c:v>
                </c:pt>
                <c:pt idx="181">
                  <c:v>3.6219879571547402</c:v>
                </c:pt>
                <c:pt idx="182">
                  <c:v>3.6220289948034501</c:v>
                </c:pt>
                <c:pt idx="183">
                  <c:v>3.6220723949918798</c:v>
                </c:pt>
                <c:pt idx="184">
                  <c:v>3.6221166879145898</c:v>
                </c:pt>
                <c:pt idx="185">
                  <c:v>3.6221579391329901</c:v>
                </c:pt>
                <c:pt idx="186">
                  <c:v>3.6221962062380899</c:v>
                </c:pt>
                <c:pt idx="187">
                  <c:v>3.6222315329783799</c:v>
                </c:pt>
                <c:pt idx="188">
                  <c:v>3.6222639483157799</c:v>
                </c:pt>
                <c:pt idx="189">
                  <c:v>3.6222934698813201</c:v>
                </c:pt>
                <c:pt idx="190">
                  <c:v>3.62232010735806</c:v>
                </c:pt>
                <c:pt idx="191">
                  <c:v>3.6223438645891601</c:v>
                </c:pt>
                <c:pt idx="192">
                  <c:v>3.6223647416974001</c:v>
                </c:pt>
                <c:pt idx="193">
                  <c:v>3.6223827363701901</c:v>
                </c:pt>
                <c:pt idx="194">
                  <c:v>3.6223978453280599</c:v>
                </c:pt>
                <c:pt idx="195">
                  <c:v>3.6224100649247601</c:v>
                </c:pt>
                <c:pt idx="196">
                  <c:v>3.62241939224536</c:v>
                </c:pt>
                <c:pt idx="197">
                  <c:v>3.6224258254138801</c:v>
                </c:pt>
                <c:pt idx="198">
                  <c:v>3.6224293642855798</c:v>
                </c:pt>
                <c:pt idx="199">
                  <c:v>3.6224300106062102</c:v>
                </c:pt>
                <c:pt idx="200">
                  <c:v>3.6224277685838402</c:v>
                </c:pt>
                <c:pt idx="201">
                  <c:v>3.6224226447803001</c:v>
                </c:pt>
                <c:pt idx="202">
                  <c:v>3.6224146486401798</c:v>
                </c:pt>
                <c:pt idx="203">
                  <c:v>3.6224037923482202</c:v>
                </c:pt>
                <c:pt idx="204">
                  <c:v>3.6223900911552498</c:v>
                </c:pt>
                <c:pt idx="205">
                  <c:v>3.6223735632470802</c:v>
                </c:pt>
                <c:pt idx="206">
                  <c:v>3.6223542300762701</c:v>
                </c:pt>
                <c:pt idx="207">
                  <c:v>3.6223321160620099</c:v>
                </c:pt>
                <c:pt idx="208">
                  <c:v>3.62230724895822</c:v>
                </c:pt>
                <c:pt idx="209">
                  <c:v>3.62227965958142</c:v>
                </c:pt>
                <c:pt idx="210">
                  <c:v>3.6222493820245698</c:v>
                </c:pt>
                <c:pt idx="211">
                  <c:v>3.6222164534357799</c:v>
                </c:pt>
                <c:pt idx="212">
                  <c:v>3.62218091426932</c:v>
                </c:pt>
                <c:pt idx="213">
                  <c:v>3.6221428079199298</c:v>
                </c:pt>
                <c:pt idx="214">
                  <c:v>3.6221021810298901</c:v>
                </c:pt>
                <c:pt idx="215">
                  <c:v>3.6220590831675898</c:v>
                </c:pt>
                <c:pt idx="216">
                  <c:v>3.6220135669930902</c:v>
                </c:pt>
                <c:pt idx="217">
                  <c:v>3.6219658794710199</c:v>
                </c:pt>
                <c:pt idx="218">
                  <c:v>3.6219212659060198</c:v>
                </c:pt>
                <c:pt idx="219">
                  <c:v>3.6218796814651602</c:v>
                </c:pt>
                <c:pt idx="220">
                  <c:v>3.6218410936838201</c:v>
                </c:pt>
                <c:pt idx="221">
                  <c:v>3.6218054836773499</c:v>
                </c:pt>
                <c:pt idx="222">
                  <c:v>3.62177284274305</c:v>
                </c:pt>
                <c:pt idx="223">
                  <c:v>3.6217431693414199</c:v>
                </c:pt>
                <c:pt idx="224">
                  <c:v>3.6217164669772202</c:v>
                </c:pt>
                <c:pt idx="225">
                  <c:v>3.6216927422119798</c:v>
                </c:pt>
                <c:pt idx="226">
                  <c:v>3.6216720034896599</c:v>
                </c:pt>
                <c:pt idx="227">
                  <c:v>3.62165425967211</c:v>
                </c:pt>
                <c:pt idx="228">
                  <c:v>3.6216395194650901</c:v>
                </c:pt>
                <c:pt idx="229">
                  <c:v>3.62162779042561</c:v>
                </c:pt>
                <c:pt idx="230">
                  <c:v>3.6216190785889602</c:v>
                </c:pt>
                <c:pt idx="231">
                  <c:v>3.6216133878128698</c:v>
                </c:pt>
                <c:pt idx="232">
                  <c:v>3.6216107196729599</c:v>
                </c:pt>
                <c:pt idx="233">
                  <c:v>3.6216110728448001</c:v>
                </c:pt>
                <c:pt idx="234">
                  <c:v>3.6216144432103898</c:v>
                </c:pt>
                <c:pt idx="235">
                  <c:v>3.6216208234067602</c:v>
                </c:pt>
                <c:pt idx="236">
                  <c:v>3.6216302028935199</c:v>
                </c:pt>
                <c:pt idx="237">
                  <c:v>3.6216425676481299</c:v>
                </c:pt>
                <c:pt idx="238">
                  <c:v>3.6216579003521598</c:v>
                </c:pt>
                <c:pt idx="239">
                  <c:v>3.6216761800072499</c:v>
                </c:pt>
                <c:pt idx="240">
                  <c:v>3.6216973822385801</c:v>
                </c:pt>
                <c:pt idx="241">
                  <c:v>3.6217214790030101</c:v>
                </c:pt>
                <c:pt idx="242">
                  <c:v>3.6217484387955801</c:v>
                </c:pt>
                <c:pt idx="243">
                  <c:v>3.6217782264569598</c:v>
                </c:pt>
                <c:pt idx="244">
                  <c:v>3.62181080346121</c:v>
                </c:pt>
                <c:pt idx="245">
                  <c:v>3.62184612761442</c:v>
                </c:pt>
                <c:pt idx="246">
                  <c:v>3.62188415343492</c:v>
                </c:pt>
                <c:pt idx="247">
                  <c:v>3.6219248319245199</c:v>
                </c:pt>
                <c:pt idx="248">
                  <c:v>3.6219681108362098</c:v>
                </c:pt>
                <c:pt idx="249">
                  <c:v>3.6220139345311901</c:v>
                </c:pt>
                <c:pt idx="250">
                  <c:v>3.6220622443166799</c:v>
                </c:pt>
                <c:pt idx="251">
                  <c:v>3.6221114826916301</c:v>
                </c:pt>
                <c:pt idx="252">
                  <c:v>3.6221577644793901</c:v>
                </c:pt>
                <c:pt idx="253">
                  <c:v>3.6222011430826302</c:v>
                </c:pt>
                <c:pt idx="254">
                  <c:v>3.6222416574929199</c:v>
                </c:pt>
                <c:pt idx="255">
                  <c:v>3.62227933097653</c:v>
                </c:pt>
                <c:pt idx="256">
                  <c:v>3.6223141751673298</c:v>
                </c:pt>
                <c:pt idx="257">
                  <c:v>3.6223461927622398</c:v>
                </c:pt>
                <c:pt idx="258">
                  <c:v>3.6223753802863201</c:v>
                </c:pt>
                <c:pt idx="259">
                  <c:v>3.62240172971693</c:v>
                </c:pt>
                <c:pt idx="260">
                  <c:v>3.62242523023128</c:v>
                </c:pt>
                <c:pt idx="261">
                  <c:v>3.6224458692003698</c:v>
                </c:pt>
                <c:pt idx="262">
                  <c:v>3.62246363343744</c:v>
                </c:pt>
                <c:pt idx="263">
                  <c:v>3.62247850962734</c:v>
                </c:pt>
                <c:pt idx="264">
                  <c:v>3.6224904852983002</c:v>
                </c:pt>
                <c:pt idx="265">
                  <c:v>3.62249954903344</c:v>
                </c:pt>
                <c:pt idx="266">
                  <c:v>3.62250569109549</c:v>
                </c:pt>
                <c:pt idx="267">
                  <c:v>3.6225089035361799</c:v>
                </c:pt>
                <c:pt idx="268">
                  <c:v>3.6225091807374099</c:v>
                </c:pt>
                <c:pt idx="269">
                  <c:v>3.6225065192820902</c:v>
                </c:pt>
                <c:pt idx="270">
                  <c:v>3.62250091847572</c:v>
                </c:pt>
                <c:pt idx="271">
                  <c:v>3.6224923802017499</c:v>
                </c:pt>
                <c:pt idx="272">
                  <c:v>3.6224809092547101</c:v>
                </c:pt>
                <c:pt idx="273">
                  <c:v>3.62246651321948</c:v>
                </c:pt>
                <c:pt idx="274">
                  <c:v>3.6224492028193298</c:v>
                </c:pt>
                <c:pt idx="275">
                  <c:v>3.6224289928883899</c:v>
                </c:pt>
                <c:pt idx="276">
                  <c:v>3.62240590367121</c:v>
                </c:pt>
                <c:pt idx="277">
                  <c:v>3.6223799602845701</c:v>
                </c:pt>
                <c:pt idx="278">
                  <c:v>3.6223511938088402</c:v>
                </c:pt>
                <c:pt idx="279">
                  <c:v>3.6223196387702701</c:v>
                </c:pt>
                <c:pt idx="280">
                  <c:v>3.62228533335364</c:v>
                </c:pt>
                <c:pt idx="281">
                  <c:v>3.6222483190058301</c:v>
                </c:pt>
                <c:pt idx="282">
                  <c:v>3.6222086407197298</c:v>
                </c:pt>
                <c:pt idx="283">
                  <c:v>3.6221663466941099</c:v>
                </c:pt>
                <c:pt idx="284">
                  <c:v>3.6221214884845101</c:v>
                </c:pt>
                <c:pt idx="285">
                  <c:v>3.6220741207319702</c:v>
                </c:pt>
                <c:pt idx="286">
                  <c:v>3.6220243013651099</c:v>
                </c:pt>
                <c:pt idx="287">
                  <c:v>3.62197222070145</c:v>
                </c:pt>
                <c:pt idx="288">
                  <c:v>3.6219231631922799</c:v>
                </c:pt>
                <c:pt idx="289">
                  <c:v>3.62187707804833</c:v>
                </c:pt>
                <c:pt idx="290">
                  <c:v>3.6218339274462101</c:v>
                </c:pt>
                <c:pt idx="291">
                  <c:v>3.6217936879158601</c:v>
                </c:pt>
                <c:pt idx="292">
                  <c:v>3.6217563470121799</c:v>
                </c:pt>
                <c:pt idx="293">
                  <c:v>3.6217219001312202</c:v>
                </c:pt>
                <c:pt idx="294">
                  <c:v>3.6216903485723901</c:v>
                </c:pt>
                <c:pt idx="295">
                  <c:v>3.6216616974741802</c:v>
                </c:pt>
                <c:pt idx="296">
                  <c:v>3.6216359545778301</c:v>
                </c:pt>
                <c:pt idx="297">
                  <c:v>3.6216131289381801</c:v>
                </c:pt>
                <c:pt idx="298">
                  <c:v>3.6215932301702298</c:v>
                </c:pt>
                <c:pt idx="299">
                  <c:v>3.6215762675423799</c:v>
                </c:pt>
                <c:pt idx="300">
                  <c:v>3.6215622496567499</c:v>
                </c:pt>
                <c:pt idx="301">
                  <c:v>3.62155118366318</c:v>
                </c:pt>
                <c:pt idx="302">
                  <c:v>3.6215430752229301</c:v>
                </c:pt>
                <c:pt idx="303">
                  <c:v>3.6215379279445599</c:v>
                </c:pt>
                <c:pt idx="304">
                  <c:v>3.6215357433506501</c:v>
                </c:pt>
                <c:pt idx="305">
                  <c:v>3.6215365204938998</c:v>
                </c:pt>
                <c:pt idx="306">
                  <c:v>3.6215402560677901</c:v>
                </c:pt>
                <c:pt idx="307">
                  <c:v>3.6215469439614698</c:v>
                </c:pt>
                <c:pt idx="308">
                  <c:v>3.6215565755021402</c:v>
                </c:pt>
                <c:pt idx="309">
                  <c:v>3.6215691391128702</c:v>
                </c:pt>
                <c:pt idx="310">
                  <c:v>3.6215846204644402</c:v>
                </c:pt>
                <c:pt idx="311">
                  <c:v>3.6216030022380798</c:v>
                </c:pt>
                <c:pt idx="312">
                  <c:v>3.6216242643620702</c:v>
                </c:pt>
                <c:pt idx="313">
                  <c:v>3.6216483836668201</c:v>
                </c:pt>
                <c:pt idx="314">
                  <c:v>3.62167533421536</c:v>
                </c:pt>
                <c:pt idx="315">
                  <c:v>3.6217050870312</c:v>
                </c:pt>
                <c:pt idx="316">
                  <c:v>3.6217376103151002</c:v>
                </c:pt>
                <c:pt idx="317">
                  <c:v>3.6217728692580899</c:v>
                </c:pt>
                <c:pt idx="318">
                  <c:v>3.6218108263277302</c:v>
                </c:pt>
                <c:pt idx="319">
                  <c:v>3.6218514409615001</c:v>
                </c:pt>
                <c:pt idx="320">
                  <c:v>3.6218946699363701</c:v>
                </c:pt>
                <c:pt idx="321">
                  <c:v>3.6219404671267701</c:v>
                </c:pt>
                <c:pt idx="322">
                  <c:v>3.62198878375415</c:v>
                </c:pt>
                <c:pt idx="323">
                  <c:v>3.6220395682246198</c:v>
                </c:pt>
                <c:pt idx="324">
                  <c:v>3.6220927664428699</c:v>
                </c:pt>
                <c:pt idx="325">
                  <c:v>3.62214674191025</c:v>
                </c:pt>
                <c:pt idx="326">
                  <c:v>3.6221976396426898</c:v>
                </c:pt>
                <c:pt idx="327">
                  <c:v>3.6222455044193902</c:v>
                </c:pt>
                <c:pt idx="328">
                  <c:v>3.6222903675915701</c:v>
                </c:pt>
                <c:pt idx="329">
                  <c:v>3.6223322456018998</c:v>
                </c:pt>
                <c:pt idx="330">
                  <c:v>3.6223711440662298</c:v>
                </c:pt>
                <c:pt idx="331">
                  <c:v>3.6224070604595702</c:v>
                </c:pt>
                <c:pt idx="332">
                  <c:v>3.6224399868700101</c:v>
                </c:pt>
                <c:pt idx="333">
                  <c:v>3.6224699116105898</c:v>
                </c:pt>
                <c:pt idx="334">
                  <c:v>3.6224968209535402</c:v>
                </c:pt>
                <c:pt idx="335">
                  <c:v>3.6225207019835701</c:v>
                </c:pt>
                <c:pt idx="336">
                  <c:v>3.6225415454892098</c:v>
                </c:pt>
                <c:pt idx="337">
                  <c:v>3.6225593450412501</c:v>
                </c:pt>
                <c:pt idx="338">
                  <c:v>3.6225740961731701</c:v>
                </c:pt>
                <c:pt idx="339">
                  <c:v>3.6225857959752799</c:v>
                </c:pt>
                <c:pt idx="340">
                  <c:v>3.6225944436351001</c:v>
                </c:pt>
                <c:pt idx="341">
                  <c:v>3.62260004047068</c:v>
                </c:pt>
                <c:pt idx="342">
                  <c:v>3.6226025904031598</c:v>
                </c:pt>
                <c:pt idx="343">
                  <c:v>3.6226020997641899</c:v>
                </c:pt>
                <c:pt idx="344">
                  <c:v>3.6225985777585601</c:v>
                </c:pt>
                <c:pt idx="345">
                  <c:v>3.6225920362637498</c:v>
                </c:pt>
                <c:pt idx="346">
                  <c:v>3.6225824901105801</c:v>
                </c:pt>
                <c:pt idx="347">
                  <c:v>3.6225699569114802</c:v>
                </c:pt>
                <c:pt idx="348">
                  <c:v>3.6225544573607098</c:v>
                </c:pt>
                <c:pt idx="349">
                  <c:v>3.6225360149051098</c:v>
                </c:pt>
                <c:pt idx="350">
                  <c:v>3.6225146560902002</c:v>
                </c:pt>
                <c:pt idx="351">
                  <c:v>3.6224904102667299</c:v>
                </c:pt>
                <c:pt idx="352">
                  <c:v>3.6224633097895702</c:v>
                </c:pt>
                <c:pt idx="353">
                  <c:v>3.6224333897812802</c:v>
                </c:pt>
                <c:pt idx="354">
                  <c:v>3.6224006883731499</c:v>
                </c:pt>
                <c:pt idx="355">
                  <c:v>3.6223652463290801</c:v>
                </c:pt>
                <c:pt idx="356">
                  <c:v>3.6223271073474601</c:v>
                </c:pt>
                <c:pt idx="357">
                  <c:v>3.6222863177331601</c:v>
                </c:pt>
                <c:pt idx="358">
                  <c:v>3.6222429265614799</c:v>
                </c:pt>
                <c:pt idx="359">
                  <c:v>3.6221969854154898</c:v>
                </c:pt>
                <c:pt idx="360">
                  <c:v>3.6221485485990899</c:v>
                </c:pt>
                <c:pt idx="361">
                  <c:v>3.6220976727399798</c:v>
                </c:pt>
                <c:pt idx="362">
                  <c:v>3.62204441706827</c:v>
                </c:pt>
                <c:pt idx="363">
                  <c:v>3.6219889149022499</c:v>
                </c:pt>
                <c:pt idx="364">
                  <c:v>3.62193646452622</c:v>
                </c:pt>
                <c:pt idx="365">
                  <c:v>3.6218870363566298</c:v>
                </c:pt>
                <c:pt idx="366">
                  <c:v>3.6218406053049099</c:v>
                </c:pt>
                <c:pt idx="367">
                  <c:v>3.6217971603771302</c:v>
                </c:pt>
                <c:pt idx="368">
                  <c:v>3.6217567013348102</c:v>
                </c:pt>
                <c:pt idx="369">
                  <c:v>3.6217192353460201</c:v>
                </c:pt>
                <c:pt idx="370">
                  <c:v>3.6216847749631902</c:v>
                </c:pt>
                <c:pt idx="371">
                  <c:v>3.6216533359789902</c:v>
                </c:pt>
                <c:pt idx="372">
                  <c:v>3.6216249361339199</c:v>
                </c:pt>
                <c:pt idx="373">
                  <c:v>3.62159959373288</c:v>
                </c:pt>
                <c:pt idx="374">
                  <c:v>3.6215773269532199</c:v>
                </c:pt>
                <c:pt idx="375">
                  <c:v>3.62155815276029</c:v>
                </c:pt>
                <c:pt idx="376">
                  <c:v>3.6215420866327999</c:v>
                </c:pt>
                <c:pt idx="377">
                  <c:v>3.6215291418066502</c:v>
                </c:pt>
                <c:pt idx="378">
                  <c:v>3.6215193290885601</c:v>
                </c:pt>
                <c:pt idx="379">
                  <c:v>3.6215126563479099</c:v>
                </c:pt>
                <c:pt idx="380">
                  <c:v>3.62150912852894</c:v>
                </c:pt>
                <c:pt idx="381">
                  <c:v>3.6215087471257199</c:v>
                </c:pt>
                <c:pt idx="382">
                  <c:v>3.6215115103621001</c:v>
                </c:pt>
                <c:pt idx="383">
                  <c:v>3.6215174127990899</c:v>
                </c:pt>
                <c:pt idx="384">
                  <c:v>3.6215264454489802</c:v>
                </c:pt>
                <c:pt idx="385">
                  <c:v>3.6215385955085102</c:v>
                </c:pt>
                <c:pt idx="386">
                  <c:v>3.6215538465747898</c:v>
                </c:pt>
                <c:pt idx="387">
                  <c:v>3.62157217828593</c:v>
                </c:pt>
                <c:pt idx="388">
                  <c:v>3.6215935666438601</c:v>
                </c:pt>
                <c:pt idx="389">
                  <c:v>3.6216179837390401</c:v>
                </c:pt>
                <c:pt idx="390">
                  <c:v>3.6216453979696102</c:v>
                </c:pt>
                <c:pt idx="391">
                  <c:v>3.6216757738604501</c:v>
                </c:pt>
                <c:pt idx="392">
                  <c:v>3.6217090723595602</c:v>
                </c:pt>
                <c:pt idx="393">
                  <c:v>3.6217452505451502</c:v>
                </c:pt>
                <c:pt idx="394">
                  <c:v>3.6217842620119098</c:v>
                </c:pt>
                <c:pt idx="395">
                  <c:v>3.6218260566490699</c:v>
                </c:pt>
                <c:pt idx="396">
                  <c:v>3.6218705809123</c:v>
                </c:pt>
                <c:pt idx="397">
                  <c:v>3.62191777768669</c:v>
                </c:pt>
                <c:pt idx="398">
                  <c:v>3.6219675866279402</c:v>
                </c:pt>
                <c:pt idx="399">
                  <c:v>3.6220199439071701</c:v>
                </c:pt>
                <c:pt idx="400">
                  <c:v>3.6220747826360702</c:v>
                </c:pt>
                <c:pt idx="401">
                  <c:v>3.6221297380771</c:v>
                </c:pt>
                <c:pt idx="402">
                  <c:v>3.6221823704767901</c:v>
                </c:pt>
                <c:pt idx="403">
                  <c:v>3.6222319652050801</c:v>
                </c:pt>
                <c:pt idx="404">
                  <c:v>3.6222785512157101</c:v>
                </c:pt>
                <c:pt idx="405">
                  <c:v>3.62232214403716</c:v>
                </c:pt>
                <c:pt idx="406">
                  <c:v>3.6223627481870699</c:v>
                </c:pt>
                <c:pt idx="407">
                  <c:v>3.6224003599502499</c:v>
                </c:pt>
                <c:pt idx="408">
                  <c:v>3.62243497004149</c:v>
                </c:pt>
                <c:pt idx="409">
                  <c:v>3.62246656531899</c:v>
                </c:pt>
                <c:pt idx="410">
                  <c:v>3.6224951305995501</c:v>
                </c:pt>
                <c:pt idx="411">
                  <c:v>3.62252064953298</c:v>
                </c:pt>
                <c:pt idx="412">
                  <c:v>3.6225431059240698</c:v>
                </c:pt>
                <c:pt idx="413">
                  <c:v>3.6225624842176698</c:v>
                </c:pt>
                <c:pt idx="414">
                  <c:v>3.6225787703389698</c:v>
                </c:pt>
                <c:pt idx="415">
                  <c:v>3.6225919519696799</c:v>
                </c:pt>
                <c:pt idx="416">
                  <c:v>3.6226020192197299</c:v>
                </c:pt>
                <c:pt idx="417">
                  <c:v>3.6226089645982298</c:v>
                </c:pt>
                <c:pt idx="418">
                  <c:v>3.6226127836118498</c:v>
                </c:pt>
                <c:pt idx="419">
                  <c:v>3.6226134746778502</c:v>
                </c:pt>
                <c:pt idx="420">
                  <c:v>3.62261103950026</c:v>
                </c:pt>
                <c:pt idx="421">
                  <c:v>3.62260548297902</c:v>
                </c:pt>
                <c:pt idx="422">
                  <c:v>3.62259681357942</c:v>
                </c:pt>
                <c:pt idx="423">
                  <c:v>3.6225850430625099</c:v>
                </c:pt>
                <c:pt idx="424">
                  <c:v>3.6225701868823501</c:v>
                </c:pt>
                <c:pt idx="425">
                  <c:v>3.6225522639378198</c:v>
                </c:pt>
                <c:pt idx="426">
                  <c:v>3.6225312968098602</c:v>
                </c:pt>
                <c:pt idx="427">
                  <c:v>3.6225073115597799</c:v>
                </c:pt>
                <c:pt idx="428">
                  <c:v>3.6224803379992401</c:v>
                </c:pt>
                <c:pt idx="429">
                  <c:v>3.6224504093409302</c:v>
                </c:pt>
                <c:pt idx="430">
                  <c:v>3.6224175625217399</c:v>
                </c:pt>
                <c:pt idx="431">
                  <c:v>3.6223818378950301</c:v>
                </c:pt>
                <c:pt idx="432">
                  <c:v>3.62234327940955</c:v>
                </c:pt>
                <c:pt idx="433">
                  <c:v>3.6223019343612601</c:v>
                </c:pt>
                <c:pt idx="434">
                  <c:v>3.6222578536161198</c:v>
                </c:pt>
                <c:pt idx="435">
                  <c:v>3.6222110912220802</c:v>
                </c:pt>
                <c:pt idx="436">
                  <c:v>3.6221617046923198</c:v>
                </c:pt>
                <c:pt idx="437">
                  <c:v>3.62210975466503</c:v>
                </c:pt>
                <c:pt idx="438">
                  <c:v>3.6220553050467301</c:v>
                </c:pt>
                <c:pt idx="439">
                  <c:v>3.6219984227358801</c:v>
                </c:pt>
                <c:pt idx="440">
                  <c:v>3.6219406443820801</c:v>
                </c:pt>
                <c:pt idx="441">
                  <c:v>3.6218843382278498</c:v>
                </c:pt>
                <c:pt idx="442">
                  <c:v>3.62183108743073</c:v>
                </c:pt>
                <c:pt idx="443">
                  <c:v>3.6217808692008302</c:v>
                </c:pt>
                <c:pt idx="444">
                  <c:v>3.6217336729707301</c:v>
                </c:pt>
                <c:pt idx="445">
                  <c:v>3.6216895000530198</c:v>
                </c:pt>
                <c:pt idx="446">
                  <c:v>3.62164836068431</c:v>
                </c:pt>
                <c:pt idx="447">
                  <c:v>3.6216102713121101</c:v>
                </c:pt>
                <c:pt idx="448">
                  <c:v>3.62157525283649</c:v>
                </c:pt>
                <c:pt idx="449">
                  <c:v>3.6215433286769798</c:v>
                </c:pt>
                <c:pt idx="450">
                  <c:v>3.6215145238114501</c:v>
                </c:pt>
                <c:pt idx="451">
                  <c:v>3.6214888634709599</c:v>
                </c:pt>
                <c:pt idx="452">
                  <c:v>3.6214663725020801</c:v>
                </c:pt>
                <c:pt idx="453">
                  <c:v>3.62144707449563</c:v>
                </c:pt>
                <c:pt idx="454">
                  <c:v>3.62143099149452</c:v>
                </c:pt>
                <c:pt idx="455">
                  <c:v>3.62141814322064</c:v>
                </c:pt>
                <c:pt idx="456">
                  <c:v>3.6214085470418702</c:v>
                </c:pt>
                <c:pt idx="457">
                  <c:v>3.62140221740357</c:v>
                </c:pt>
                <c:pt idx="458">
                  <c:v>3.6213991657868601</c:v>
                </c:pt>
                <c:pt idx="459">
                  <c:v>3.6213994000574998</c:v>
                </c:pt>
                <c:pt idx="460">
                  <c:v>3.6214029234726102</c:v>
                </c:pt>
                <c:pt idx="461">
                  <c:v>3.6214097341604901</c:v>
                </c:pt>
                <c:pt idx="462">
                  <c:v>3.6214198257147601</c:v>
                </c:pt>
                <c:pt idx="463">
                  <c:v>3.6214331858921902</c:v>
                </c:pt>
                <c:pt idx="464">
                  <c:v>3.62144979756525</c:v>
                </c:pt>
                <c:pt idx="465">
                  <c:v>3.62146963932094</c:v>
                </c:pt>
                <c:pt idx="466">
                  <c:v>3.6214926857447498</c:v>
                </c:pt>
                <c:pt idx="467">
                  <c:v>3.6215189071157501</c:v>
                </c:pt>
                <c:pt idx="468">
                  <c:v>3.6215482697777199</c:v>
                </c:pt>
                <c:pt idx="469">
                  <c:v>3.62158073590372</c:v>
                </c:pt>
                <c:pt idx="470">
                  <c:v>3.6216162637522902</c:v>
                </c:pt>
                <c:pt idx="471">
                  <c:v>3.6216548075167299</c:v>
                </c:pt>
                <c:pt idx="472">
                  <c:v>3.6216963176515198</c:v>
                </c:pt>
                <c:pt idx="473">
                  <c:v>3.6217407406042801</c:v>
                </c:pt>
                <c:pt idx="474">
                  <c:v>3.6217880192273499</c:v>
                </c:pt>
                <c:pt idx="475">
                  <c:v>3.6218380925770401</c:v>
                </c:pt>
                <c:pt idx="476">
                  <c:v>3.6218908962087402</c:v>
                </c:pt>
                <c:pt idx="477">
                  <c:v>3.6219463620581802</c:v>
                </c:pt>
                <c:pt idx="478">
                  <c:v>3.6220044188043299</c:v>
                </c:pt>
                <c:pt idx="479">
                  <c:v>3.6220649916314298</c:v>
                </c:pt>
                <c:pt idx="480">
                  <c:v>3.6221248844064999</c:v>
                </c:pt>
                <c:pt idx="481">
                  <c:v>3.62218193911119</c:v>
                </c:pt>
                <c:pt idx="482">
                  <c:v>3.6222376345076701</c:v>
                </c:pt>
                <c:pt idx="483">
                  <c:v>3.6222903649678999</c:v>
                </c:pt>
                <c:pt idx="484">
                  <c:v>3.6223401521998699</c:v>
                </c:pt>
                <c:pt idx="485">
                  <c:v>3.6223870075728399</c:v>
                </c:pt>
                <c:pt idx="486">
                  <c:v>3.6224309320605101</c:v>
                </c:pt>
                <c:pt idx="487">
                  <c:v>3.62247191870618</c:v>
                </c:pt>
                <c:pt idx="488">
                  <c:v>3.6225099550559898</c:v>
                </c:pt>
                <c:pt idx="489">
                  <c:v>3.62254502469471</c:v>
                </c:pt>
                <c:pt idx="490">
                  <c:v>3.6225771089299901</c:v>
                </c:pt>
                <c:pt idx="491">
                  <c:v>3.6226061875658102</c:v>
                </c:pt>
                <c:pt idx="492">
                  <c:v>3.6226322401528299</c:v>
                </c:pt>
                <c:pt idx="493">
                  <c:v>3.62265524641855</c:v>
                </c:pt>
                <c:pt idx="494">
                  <c:v>3.62267518707224</c:v>
                </c:pt>
                <c:pt idx="495">
                  <c:v>3.6226920440545101</c:v>
                </c:pt>
                <c:pt idx="496">
                  <c:v>3.62270580119604</c:v>
                </c:pt>
                <c:pt idx="497">
                  <c:v>3.62271644417969</c:v>
                </c:pt>
                <c:pt idx="498">
                  <c:v>3.6227239611405402</c:v>
                </c:pt>
                <c:pt idx="499">
                  <c:v>3.6227283425813002</c:v>
                </c:pt>
                <c:pt idx="500">
                  <c:v>3.62272958176032</c:v>
                </c:pt>
                <c:pt idx="501">
                  <c:v>3.6227276746110602</c:v>
                </c:pt>
                <c:pt idx="502">
                  <c:v>3.6227226201298901</c:v>
                </c:pt>
                <c:pt idx="503">
                  <c:v>3.62271442012349</c:v>
                </c:pt>
                <c:pt idx="504">
                  <c:v>3.6227030796288902</c:v>
                </c:pt>
                <c:pt idx="505">
                  <c:v>3.6226886066870798</c:v>
                </c:pt>
                <c:pt idx="506">
                  <c:v>3.6226710126074999</c:v>
                </c:pt>
                <c:pt idx="507">
                  <c:v>3.6226503117914102</c:v>
                </c:pt>
                <c:pt idx="508">
                  <c:v>3.6226265220326801</c:v>
                </c:pt>
                <c:pt idx="509">
                  <c:v>3.6225996641967302</c:v>
                </c:pt>
                <c:pt idx="510">
                  <c:v>3.6225697625769602</c:v>
                </c:pt>
                <c:pt idx="511">
                  <c:v>3.6225368446181299</c:v>
                </c:pt>
                <c:pt idx="512">
                  <c:v>3.6225009411246201</c:v>
                </c:pt>
                <c:pt idx="513">
                  <c:v>3.62246208608537</c:v>
                </c:pt>
                <c:pt idx="514">
                  <c:v>3.62242031683023</c:v>
                </c:pt>
                <c:pt idx="515">
                  <c:v>3.62237567381514</c:v>
                </c:pt>
                <c:pt idx="516">
                  <c:v>3.6223282020896401</c:v>
                </c:pt>
                <c:pt idx="517">
                  <c:v>3.6222779534167802</c:v>
                </c:pt>
                <c:pt idx="518">
                  <c:v>3.6222249861901101</c:v>
                </c:pt>
                <c:pt idx="519">
                  <c:v>3.6221693642060999</c:v>
                </c:pt>
                <c:pt idx="520">
                  <c:v>3.6221111549146299</c:v>
                </c:pt>
                <c:pt idx="521">
                  <c:v>3.6220504290881799</c:v>
                </c:pt>
                <c:pt idx="522">
                  <c:v>3.6219886932188201</c:v>
                </c:pt>
                <c:pt idx="523">
                  <c:v>3.62192985787398</c:v>
                </c:pt>
                <c:pt idx="524">
                  <c:v>3.62187247684856</c:v>
                </c:pt>
                <c:pt idx="525">
                  <c:v>3.6218181413789301</c:v>
                </c:pt>
                <c:pt idx="526">
                  <c:v>3.6217668331975101</c:v>
                </c:pt>
                <c:pt idx="527">
                  <c:v>3.6217185427898499</c:v>
                </c:pt>
                <c:pt idx="528">
                  <c:v>3.62167327026643</c:v>
                </c:pt>
                <c:pt idx="529">
                  <c:v>3.6216310224547299</c:v>
                </c:pt>
                <c:pt idx="530">
                  <c:v>3.6215918111574799</c:v>
                </c:pt>
                <c:pt idx="531">
                  <c:v>3.6215556512386602</c:v>
                </c:pt>
                <c:pt idx="532">
                  <c:v>3.6215225595056801</c:v>
                </c:pt>
                <c:pt idx="533">
                  <c:v>3.6214925534662998</c:v>
                </c:pt>
                <c:pt idx="534">
                  <c:v>3.6214656507437502</c:v>
                </c:pt>
                <c:pt idx="535">
                  <c:v>3.6214418680795899</c:v>
                </c:pt>
                <c:pt idx="536">
                  <c:v>3.6214212211241499</c:v>
                </c:pt>
                <c:pt idx="537">
                  <c:v>3.6214037237357402</c:v>
                </c:pt>
                <c:pt idx="538">
                  <c:v>3.6213893878335401</c:v>
                </c:pt>
                <c:pt idx="539">
                  <c:v>3.62137822292393</c:v>
                </c:pt>
                <c:pt idx="540">
                  <c:v>3.6213702361355198</c:v>
                </c:pt>
                <c:pt idx="541">
                  <c:v>3.6213654317147799</c:v>
                </c:pt>
                <c:pt idx="542">
                  <c:v>3.6213638112169799</c:v>
                </c:pt>
                <c:pt idx="543">
                  <c:v>3.6213653731248301</c:v>
                </c:pt>
                <c:pt idx="544">
                  <c:v>3.6213701129648701</c:v>
                </c:pt>
                <c:pt idx="545">
                  <c:v>3.6213780230435102</c:v>
                </c:pt>
                <c:pt idx="546">
                  <c:v>3.62138909265924</c:v>
                </c:pt>
                <c:pt idx="547">
                  <c:v>3.6214033077395298</c:v>
                </c:pt>
                <c:pt idx="548">
                  <c:v>3.6214206511535298</c:v>
                </c:pt>
                <c:pt idx="549">
                  <c:v>3.6214411024280002</c:v>
                </c:pt>
                <c:pt idx="550">
                  <c:v>3.6214646379510498</c:v>
                </c:pt>
                <c:pt idx="551">
                  <c:v>3.6214912307770701</c:v>
                </c:pt>
                <c:pt idx="552">
                  <c:v>3.6215208509033099</c:v>
                </c:pt>
                <c:pt idx="553">
                  <c:v>3.6215534649580401</c:v>
                </c:pt>
                <c:pt idx="554">
                  <c:v>3.6215890365626602</c:v>
                </c:pt>
                <c:pt idx="555">
                  <c:v>3.6216275260867401</c:v>
                </c:pt>
                <c:pt idx="556">
                  <c:v>3.6216688908917001</c:v>
                </c:pt>
                <c:pt idx="557">
                  <c:v>3.6217130851666202</c:v>
                </c:pt>
                <c:pt idx="558">
                  <c:v>3.62176006023827</c:v>
                </c:pt>
                <c:pt idx="559">
                  <c:v>3.6218097642848099</c:v>
                </c:pt>
                <c:pt idx="560">
                  <c:v>3.6218621427265001</c:v>
                </c:pt>
                <c:pt idx="561">
                  <c:v>3.6219171380025501</c:v>
                </c:pt>
                <c:pt idx="562">
                  <c:v>3.6219746898405099</c:v>
                </c:pt>
                <c:pt idx="563">
                  <c:v>3.6220347351105202</c:v>
                </c:pt>
                <c:pt idx="564">
                  <c:v>3.6220972081587401</c:v>
                </c:pt>
                <c:pt idx="565">
                  <c:v>3.6221588849422299</c:v>
                </c:pt>
                <c:pt idx="566">
                  <c:v>3.6222179882277299</c:v>
                </c:pt>
                <c:pt idx="567">
                  <c:v>3.62227516244945</c:v>
                </c:pt>
                <c:pt idx="568">
                  <c:v>3.6223292283967701</c:v>
                </c:pt>
                <c:pt idx="569">
                  <c:v>3.6223801983980799</c:v>
                </c:pt>
                <c:pt idx="570">
                  <c:v>3.6224280748887701</c:v>
                </c:pt>
                <c:pt idx="571">
                  <c:v>3.6224728506525499</c:v>
                </c:pt>
                <c:pt idx="572">
                  <c:v>3.6225145119040398</c:v>
                </c:pt>
                <c:pt idx="573">
                  <c:v>3.6225530401744201</c:v>
                </c:pt>
                <c:pt idx="574">
                  <c:v>3.6225884142696998</c:v>
                </c:pt>
                <c:pt idx="575">
                  <c:v>3.6226206132554699</c:v>
                </c:pt>
                <c:pt idx="576">
                  <c:v>3.6226496197581</c:v>
                </c:pt>
                <c:pt idx="577">
                  <c:v>3.62267541945514</c:v>
                </c:pt>
                <c:pt idx="578">
                  <c:v>3.62269800008777</c:v>
                </c:pt>
                <c:pt idx="579">
                  <c:v>3.6227173509226098</c:v>
                </c:pt>
                <c:pt idx="580">
                  <c:v>3.62273346335355</c:v>
                </c:pt>
                <c:pt idx="581">
                  <c:v>3.6227463309847101</c:v>
                </c:pt>
                <c:pt idx="582">
                  <c:v>3.62275595014574</c:v>
                </c:pt>
                <c:pt idx="583">
                  <c:v>3.6227623197333298</c:v>
                </c:pt>
                <c:pt idx="584">
                  <c:v>3.6227654417044199</c:v>
                </c:pt>
                <c:pt idx="585">
                  <c:v>3.6227653208994002</c:v>
                </c:pt>
                <c:pt idx="586">
                  <c:v>3.6227619653386398</c:v>
                </c:pt>
                <c:pt idx="587">
                  <c:v>3.62275538610744</c:v>
                </c:pt>
                <c:pt idx="588">
                  <c:v>3.6227455975693301</c:v>
                </c:pt>
                <c:pt idx="589">
                  <c:v>3.62273261718641</c:v>
                </c:pt>
                <c:pt idx="590">
                  <c:v>3.6227164658050799</c:v>
                </c:pt>
                <c:pt idx="591">
                  <c:v>3.62269716731574</c:v>
                </c:pt>
                <c:pt idx="592">
                  <c:v>3.6226747489897901</c:v>
                </c:pt>
                <c:pt idx="593">
                  <c:v>3.6226492411776898</c:v>
                </c:pt>
                <c:pt idx="594">
                  <c:v>3.62262067750091</c:v>
                </c:pt>
                <c:pt idx="595">
                  <c:v>3.62258909461009</c:v>
                </c:pt>
                <c:pt idx="596">
                  <c:v>3.6225545324197501</c:v>
                </c:pt>
                <c:pt idx="597">
                  <c:v>3.6225170337279402</c:v>
                </c:pt>
                <c:pt idx="598">
                  <c:v>3.6224766445132199</c:v>
                </c:pt>
                <c:pt idx="599">
                  <c:v>3.6224334136023399</c:v>
                </c:pt>
                <c:pt idx="600">
                  <c:v>3.6223873928297898</c:v>
                </c:pt>
                <c:pt idx="601">
                  <c:v>3.6223386367716102</c:v>
                </c:pt>
                <c:pt idx="602">
                  <c:v>3.62228720295357</c:v>
                </c:pt>
                <c:pt idx="603">
                  <c:v>3.6222331514507302</c:v>
                </c:pt>
                <c:pt idx="604">
                  <c:v>3.6221765451616701</c:v>
                </c:pt>
                <c:pt idx="605">
                  <c:v>3.62211744945962</c:v>
                </c:pt>
                <c:pt idx="606">
                  <c:v>3.6220559323318899</c:v>
                </c:pt>
                <c:pt idx="607">
                  <c:v>3.6219920640996999</c:v>
                </c:pt>
                <c:pt idx="608">
                  <c:v>3.6219272861038201</c:v>
                </c:pt>
                <c:pt idx="609">
                  <c:v>3.6218655159263902</c:v>
                </c:pt>
                <c:pt idx="610">
                  <c:v>3.6218053125520999</c:v>
                </c:pt>
                <c:pt idx="611">
                  <c:v>3.6217482825208198</c:v>
                </c:pt>
                <c:pt idx="612">
                  <c:v>3.6216944214975602</c:v>
                </c:pt>
                <c:pt idx="613">
                  <c:v>3.62164373379313</c:v>
                </c:pt>
                <c:pt idx="614">
                  <c:v>3.6215962330695799</c:v>
                </c:pt>
                <c:pt idx="615">
                  <c:v>3.6215519392908999</c:v>
                </c:pt>
                <c:pt idx="616">
                  <c:v>3.6215108768670801</c:v>
                </c:pt>
                <c:pt idx="617">
                  <c:v>3.62147307264331</c:v>
                </c:pt>
                <c:pt idx="618">
                  <c:v>3.6214385547034098</c:v>
                </c:pt>
                <c:pt idx="619">
                  <c:v>3.6214073510578402</c:v>
                </c:pt>
                <c:pt idx="620">
                  <c:v>3.6213794890025501</c:v>
                </c:pt>
                <c:pt idx="621">
                  <c:v>3.6213549940718002</c:v>
                </c:pt>
                <c:pt idx="622">
                  <c:v>3.6213338897872802</c:v>
                </c:pt>
                <c:pt idx="623">
                  <c:v>3.6213161969204499</c:v>
                </c:pt>
                <c:pt idx="624">
                  <c:v>3.6213019333158099</c:v>
                </c:pt>
                <c:pt idx="625">
                  <c:v>3.6212911133897601</c:v>
                </c:pt>
                <c:pt idx="626">
                  <c:v>3.6212837481453599</c:v>
                </c:pt>
                <c:pt idx="627">
                  <c:v>3.62127984464894</c:v>
                </c:pt>
                <c:pt idx="628">
                  <c:v>3.6212794062081501</c:v>
                </c:pt>
                <c:pt idx="629">
                  <c:v>3.6212824319789898</c:v>
                </c:pt>
                <c:pt idx="630">
                  <c:v>3.6212889170768001</c:v>
                </c:pt>
                <c:pt idx="631">
                  <c:v>3.6212988513184099</c:v>
                </c:pt>
                <c:pt idx="632">
                  <c:v>3.6213122189330602</c:v>
                </c:pt>
                <c:pt idx="633">
                  <c:v>3.62132899890968</c:v>
                </c:pt>
                <c:pt idx="634">
                  <c:v>3.6213491649833101</c:v>
                </c:pt>
                <c:pt idx="635">
                  <c:v>3.6213726859045998</c:v>
                </c:pt>
                <c:pt idx="636">
                  <c:v>3.62139952641868</c:v>
                </c:pt>
                <c:pt idx="637">
                  <c:v>3.6214296471370799</c:v>
                </c:pt>
                <c:pt idx="638">
                  <c:v>3.6214630048796601</c:v>
                </c:pt>
                <c:pt idx="639">
                  <c:v>3.6214995524223399</c:v>
                </c:pt>
                <c:pt idx="640">
                  <c:v>3.6215392389191101</c:v>
                </c:pt>
                <c:pt idx="641">
                  <c:v>3.6215820097133902</c:v>
                </c:pt>
                <c:pt idx="642">
                  <c:v>3.6216278066396201</c:v>
                </c:pt>
                <c:pt idx="643">
                  <c:v>3.6216765679137102</c:v>
                </c:pt>
                <c:pt idx="644">
                  <c:v>3.6217282285002299</c:v>
                </c:pt>
                <c:pt idx="645">
                  <c:v>3.6217827198808199</c:v>
                </c:pt>
                <c:pt idx="646">
                  <c:v>3.6218399705014499</c:v>
                </c:pt>
                <c:pt idx="647">
                  <c:v>3.6218999056038799</c:v>
                </c:pt>
                <c:pt idx="648">
                  <c:v>3.6219624475516801</c:v>
                </c:pt>
                <c:pt idx="649">
                  <c:v>3.6220275157390902</c:v>
                </c:pt>
                <c:pt idx="650">
                  <c:v>3.6220950269805101</c:v>
                </c:pt>
                <c:pt idx="651">
                  <c:v>3.62216167635495</c:v>
                </c:pt>
                <c:pt idx="652">
                  <c:v>3.6222253422321602</c:v>
                </c:pt>
                <c:pt idx="653">
                  <c:v>3.6222864376177402</c:v>
                </c:pt>
                <c:pt idx="654">
                  <c:v>3.6223455390349799</c:v>
                </c:pt>
                <c:pt idx="655">
                  <c:v>3.6224014775762798</c:v>
                </c:pt>
                <c:pt idx="656">
                  <c:v>3.62245425234864</c:v>
                </c:pt>
                <c:pt idx="657">
                  <c:v>3.62250385459074</c:v>
                </c:pt>
                <c:pt idx="658">
                  <c:v>3.6225502681913002</c:v>
                </c:pt>
                <c:pt idx="659">
                  <c:v>3.6225934717442998</c:v>
                </c:pt>
                <c:pt idx="660">
                  <c:v>3.6226334406473502</c:v>
                </c:pt>
                <c:pt idx="661">
                  <c:v>3.6226701484211201</c:v>
                </c:pt>
                <c:pt idx="662">
                  <c:v>3.62270356808635</c:v>
                </c:pt>
                <c:pt idx="663">
                  <c:v>3.6227336729134598</c:v>
                </c:pt>
                <c:pt idx="664">
                  <c:v>3.6227604374711602</c:v>
                </c:pt>
                <c:pt idx="665">
                  <c:v>3.6227838378991599</c:v>
                </c:pt>
                <c:pt idx="666">
                  <c:v>3.6228038527556699</c:v>
                </c:pt>
                <c:pt idx="667">
                  <c:v>3.6228204631282299</c:v>
                </c:pt>
                <c:pt idx="668">
                  <c:v>3.6228336531768202</c:v>
                </c:pt>
                <c:pt idx="669">
                  <c:v>3.6228434101770701</c:v>
                </c:pt>
                <c:pt idx="670">
                  <c:v>3.6228497250035701</c:v>
                </c:pt>
                <c:pt idx="671">
                  <c:v>3.6228525919529901</c:v>
                </c:pt>
                <c:pt idx="672">
                  <c:v>3.6228520092227798</c:v>
                </c:pt>
                <c:pt idx="673">
                  <c:v>3.6228479787279801</c:v>
                </c:pt>
                <c:pt idx="674">
                  <c:v>3.6228405063988398</c:v>
                </c:pt>
                <c:pt idx="675">
                  <c:v>3.6228296020272199</c:v>
                </c:pt>
                <c:pt idx="676">
                  <c:v>3.6228152795820598</c:v>
                </c:pt>
                <c:pt idx="677">
                  <c:v>3.6227975568969</c:v>
                </c:pt>
                <c:pt idx="678">
                  <c:v>3.6227764560294098</c:v>
                </c:pt>
                <c:pt idx="679">
                  <c:v>3.6227520029820401</c:v>
                </c:pt>
                <c:pt idx="680">
                  <c:v>3.6227242279109899</c:v>
                </c:pt>
                <c:pt idx="681">
                  <c:v>3.6226931649012801</c:v>
                </c:pt>
                <c:pt idx="682">
                  <c:v>3.6226588522139398</c:v>
                </c:pt>
                <c:pt idx="683">
                  <c:v>3.6226213319177498</c:v>
                </c:pt>
                <c:pt idx="684">
                  <c:v>3.6225806501935298</c:v>
                </c:pt>
                <c:pt idx="685">
                  <c:v>3.6225368570096399</c:v>
                </c:pt>
                <c:pt idx="686">
                  <c:v>3.6224900062839298</c:v>
                </c:pt>
                <c:pt idx="687">
                  <c:v>3.6224401556208199</c:v>
                </c:pt>
                <c:pt idx="688">
                  <c:v>3.6223873665174802</c:v>
                </c:pt>
                <c:pt idx="689">
                  <c:v>3.6223317039616898</c:v>
                </c:pt>
                <c:pt idx="690">
                  <c:v>3.62227323669963</c:v>
                </c:pt>
                <c:pt idx="691">
                  <c:v>3.6222120368809998</c:v>
                </c:pt>
                <c:pt idx="692">
                  <c:v>3.6221481801870601</c:v>
                </c:pt>
                <c:pt idx="693">
                  <c:v>3.62208174553979</c:v>
                </c:pt>
                <c:pt idx="694">
                  <c:v>3.62201281527694</c:v>
                </c:pt>
                <c:pt idx="695">
                  <c:v>3.62194278947891</c:v>
                </c:pt>
                <c:pt idx="696">
                  <c:v>3.6218757496494902</c:v>
                </c:pt>
                <c:pt idx="697">
                  <c:v>3.6218117100863898</c:v>
                </c:pt>
                <c:pt idx="698">
                  <c:v>3.6217492511001499</c:v>
                </c:pt>
                <c:pt idx="699">
                  <c:v>3.6216899974029899</c:v>
                </c:pt>
                <c:pt idx="700">
                  <c:v>3.62163396044344</c:v>
                </c:pt>
                <c:pt idx="701">
                  <c:v>3.6215811576191701</c:v>
                </c:pt>
                <c:pt idx="702">
                  <c:v>3.6215316135831701</c:v>
                </c:pt>
                <c:pt idx="703">
                  <c:v>3.62148535766605</c:v>
                </c:pt>
                <c:pt idx="704">
                  <c:v>3.6214424222098498</c:v>
                </c:pt>
                <c:pt idx="705">
                  <c:v>3.6214028408818901</c:v>
                </c:pt>
                <c:pt idx="706">
                  <c:v>3.6213666477295798</c:v>
                </c:pt>
                <c:pt idx="707">
                  <c:v>3.6213338758895399</c:v>
                </c:pt>
                <c:pt idx="708">
                  <c:v>3.6213045571368401</c:v>
                </c:pt>
                <c:pt idx="709">
                  <c:v>3.6212787209866799</c:v>
                </c:pt>
                <c:pt idx="710">
                  <c:v>3.6212563943834701</c:v>
                </c:pt>
                <c:pt idx="711">
                  <c:v>3.6212376010913601</c:v>
                </c:pt>
                <c:pt idx="712">
                  <c:v>3.6212223616171499</c:v>
                </c:pt>
                <c:pt idx="713">
                  <c:v>3.6212106926117902</c:v>
                </c:pt>
                <c:pt idx="714">
                  <c:v>3.6212026069837102</c:v>
                </c:pt>
                <c:pt idx="715">
                  <c:v>3.62119811345246</c:v>
                </c:pt>
                <c:pt idx="716">
                  <c:v>3.6211972166123498</c:v>
                </c:pt>
                <c:pt idx="717">
                  <c:v>3.6211999166241999</c:v>
                </c:pt>
                <c:pt idx="718">
                  <c:v>3.6212062093935899</c:v>
                </c:pt>
                <c:pt idx="719">
                  <c:v>3.6212160861793601</c:v>
                </c:pt>
                <c:pt idx="720">
                  <c:v>3.6212295338866198</c:v>
                </c:pt>
                <c:pt idx="721">
                  <c:v>3.62124653476751</c:v>
                </c:pt>
                <c:pt idx="722">
                  <c:v>3.6212670666171398</c:v>
                </c:pt>
                <c:pt idx="723">
                  <c:v>3.6212911025738599</c:v>
                </c:pt>
                <c:pt idx="724">
                  <c:v>3.6213186113987099</c:v>
                </c:pt>
                <c:pt idx="725">
                  <c:v>3.6213495571683199</c:v>
                </c:pt>
                <c:pt idx="726">
                  <c:v>3.62138389964871</c:v>
                </c:pt>
                <c:pt idx="727">
                  <c:v>3.6214215940636501</c:v>
                </c:pt>
                <c:pt idx="728">
                  <c:v>3.6214625913584899</c:v>
                </c:pt>
                <c:pt idx="729">
                  <c:v>3.62150683805665</c:v>
                </c:pt>
                <c:pt idx="730">
                  <c:v>3.6215542765972302</c:v>
                </c:pt>
                <c:pt idx="731">
                  <c:v>3.6216048450703999</c:v>
                </c:pt>
                <c:pt idx="732">
                  <c:v>3.6216584776818799</c:v>
                </c:pt>
                <c:pt idx="733">
                  <c:v>3.6217151044605198</c:v>
                </c:pt>
                <c:pt idx="734">
                  <c:v>3.6217746517056599</c:v>
                </c:pt>
                <c:pt idx="735">
                  <c:v>3.6218370418088002</c:v>
                </c:pt>
                <c:pt idx="736">
                  <c:v>3.6219021935760698</c:v>
                </c:pt>
                <c:pt idx="737">
                  <c:v>3.62197002213327</c:v>
                </c:pt>
                <c:pt idx="738">
                  <c:v>3.62204043931535</c:v>
                </c:pt>
                <c:pt idx="739">
                  <c:v>3.6221133534518599</c:v>
                </c:pt>
                <c:pt idx="740">
                  <c:v>3.6221853829720301</c:v>
                </c:pt>
                <c:pt idx="741">
                  <c:v>3.6222544398359098</c:v>
                </c:pt>
                <c:pt idx="742">
                  <c:v>3.6223205185052101</c:v>
                </c:pt>
                <c:pt idx="743">
                  <c:v>3.6223836017294002</c:v>
                </c:pt>
                <c:pt idx="744">
                  <c:v>3.62244512681937</c:v>
                </c:pt>
                <c:pt idx="745">
                  <c:v>3.6225034497325699</c:v>
                </c:pt>
                <c:pt idx="746">
                  <c:v>3.6225585594017198</c:v>
                </c:pt>
                <c:pt idx="747">
                  <c:v>3.6226104388326199</c:v>
                </c:pt>
                <c:pt idx="748">
                  <c:v>3.6226590641455201</c:v>
                </c:pt>
                <c:pt idx="749">
                  <c:v>3.62270440650749</c:v>
                </c:pt>
                <c:pt idx="750">
                  <c:v>3.6227464341557298</c:v>
                </c:pt>
                <c:pt idx="751">
                  <c:v>3.6227851134482099</c:v>
                </c:pt>
                <c:pt idx="752">
                  <c:v>3.6228204103439401</c:v>
                </c:pt>
                <c:pt idx="753">
                  <c:v>3.6228522910216401</c:v>
                </c:pt>
                <c:pt idx="754">
                  <c:v>3.62288072284275</c:v>
                </c:pt>
                <c:pt idx="755">
                  <c:v>3.62290567473151</c:v>
                </c:pt>
                <c:pt idx="756">
                  <c:v>3.6229271179434499</c:v>
                </c:pt>
                <c:pt idx="757">
                  <c:v>3.6229450261196301</c:v>
                </c:pt>
                <c:pt idx="758">
                  <c:v>3.6229593759643102</c:v>
                </c:pt>
                <c:pt idx="759">
                  <c:v>3.6229701472259399</c:v>
                </c:pt>
                <c:pt idx="760">
                  <c:v>3.6229773231406299</c:v>
                </c:pt>
                <c:pt idx="761">
                  <c:v>3.6229808903991199</c:v>
                </c:pt>
                <c:pt idx="762">
                  <c:v>3.6229808395742502</c:v>
                </c:pt>
                <c:pt idx="763">
                  <c:v>3.6229771656224798</c:v>
                </c:pt>
                <c:pt idx="764">
                  <c:v>3.6229698690713201</c:v>
                </c:pt>
                <c:pt idx="765">
                  <c:v>3.6229589551202901</c:v>
                </c:pt>
                <c:pt idx="766">
                  <c:v>3.6229444342367199</c:v>
                </c:pt>
                <c:pt idx="767">
                  <c:v>3.6229263228889899</c:v>
                </c:pt>
                <c:pt idx="768">
                  <c:v>3.6229046427833098</c:v>
                </c:pt>
                <c:pt idx="769">
                  <c:v>3.62287941991287</c:v>
                </c:pt>
                <c:pt idx="770">
                  <c:v>3.6228506848699702</c:v>
                </c:pt>
                <c:pt idx="771">
                  <c:v>3.6228184725287602</c:v>
                </c:pt>
                <c:pt idx="772">
                  <c:v>3.62278282221946</c:v>
                </c:pt>
                <c:pt idx="773">
                  <c:v>3.6227437774756499</c:v>
                </c:pt>
                <c:pt idx="774">
                  <c:v>3.62270138625516</c:v>
                </c:pt>
                <c:pt idx="775">
                  <c:v>3.6226557005498301</c:v>
                </c:pt>
                <c:pt idx="776">
                  <c:v>3.6226067766678698</c:v>
                </c:pt>
                <c:pt idx="777">
                  <c:v>3.6225546748917998</c:v>
                </c:pt>
                <c:pt idx="778">
                  <c:v>3.6224994596209101</c:v>
                </c:pt>
                <c:pt idx="779">
                  <c:v>3.62244119909258</c:v>
                </c:pt>
                <c:pt idx="780">
                  <c:v>3.6223799655712199</c:v>
                </c:pt>
                <c:pt idx="781">
                  <c:v>3.6223158349312801</c:v>
                </c:pt>
                <c:pt idx="782">
                  <c:v>3.6222488869081602</c:v>
                </c:pt>
                <c:pt idx="783">
                  <c:v>3.6221792047299601</c:v>
                </c:pt>
                <c:pt idx="784">
                  <c:v>3.62210687522844</c:v>
                </c:pt>
                <c:pt idx="785">
                  <c:v>3.6220319885350198</c:v>
                </c:pt>
                <c:pt idx="786">
                  <c:v>3.62195586275491</c:v>
                </c:pt>
                <c:pt idx="787">
                  <c:v>3.6218826363406</c:v>
                </c:pt>
                <c:pt idx="788">
                  <c:v>3.62181232231677</c:v>
                </c:pt>
                <c:pt idx="789">
                  <c:v>3.62174494446124</c:v>
                </c:pt>
                <c:pt idx="790">
                  <c:v>3.6216805365175002</c:v>
                </c:pt>
                <c:pt idx="791">
                  <c:v>3.62161769340267</c:v>
                </c:pt>
                <c:pt idx="792">
                  <c:v>3.6215580469129498</c:v>
                </c:pt>
                <c:pt idx="793">
                  <c:v>3.62150161786345</c:v>
                </c:pt>
                <c:pt idx="794">
                  <c:v>3.6214484314337598</c:v>
                </c:pt>
                <c:pt idx="795">
                  <c:v>3.62139851843737</c:v>
                </c:pt>
                <c:pt idx="796">
                  <c:v>3.6213519136358898</c:v>
                </c:pt>
                <c:pt idx="797">
                  <c:v>3.62130865401984</c:v>
                </c:pt>
                <c:pt idx="798">
                  <c:v>3.6212687778253501</c:v>
                </c:pt>
                <c:pt idx="799">
                  <c:v>3.6212323232077099</c:v>
                </c:pt>
                <c:pt idx="800">
                  <c:v>3.6211993277520902</c:v>
                </c:pt>
                <c:pt idx="801">
                  <c:v>3.6211698275402902</c:v>
                </c:pt>
                <c:pt idx="802">
                  <c:v>3.6211438568010399</c:v>
                </c:pt>
                <c:pt idx="803">
                  <c:v>3.6211214472657698</c:v>
                </c:pt>
                <c:pt idx="804">
                  <c:v>3.6211026280533698</c:v>
                </c:pt>
                <c:pt idx="805">
                  <c:v>3.6210874250296001</c:v>
                </c:pt>
                <c:pt idx="806">
                  <c:v>3.6210758609220202</c:v>
                </c:pt>
                <c:pt idx="807">
                  <c:v>3.6210679547326401</c:v>
                </c:pt>
                <c:pt idx="808">
                  <c:v>3.62106372190043</c:v>
                </c:pt>
                <c:pt idx="809">
                  <c:v>3.6210631738822299</c:v>
                </c:pt>
                <c:pt idx="810">
                  <c:v>3.6210663182318199</c:v>
                </c:pt>
                <c:pt idx="811">
                  <c:v>3.6210731583000899</c:v>
                </c:pt>
                <c:pt idx="812">
                  <c:v>3.6210836934111801</c:v>
                </c:pt>
                <c:pt idx="813">
                  <c:v>3.6210979184653498</c:v>
                </c:pt>
                <c:pt idx="814">
                  <c:v>3.6211158242202801</c:v>
                </c:pt>
                <c:pt idx="815">
                  <c:v>3.6211373969754899</c:v>
                </c:pt>
                <c:pt idx="816">
                  <c:v>3.6211626187488299</c:v>
                </c:pt>
                <c:pt idx="817">
                  <c:v>3.6211914670553802</c:v>
                </c:pt>
                <c:pt idx="818">
                  <c:v>3.62122391516117</c:v>
                </c:pt>
                <c:pt idx="819">
                  <c:v>3.6212599317499401</c:v>
                </c:pt>
                <c:pt idx="820">
                  <c:v>3.6212994807182999</c:v>
                </c:pt>
                <c:pt idx="821">
                  <c:v>3.6213425190648598</c:v>
                </c:pt>
                <c:pt idx="822">
                  <c:v>3.62138899630677</c:v>
                </c:pt>
                <c:pt idx="823">
                  <c:v>3.62143885449398</c:v>
                </c:pt>
                <c:pt idx="824">
                  <c:v>3.6214920298405802</c:v>
                </c:pt>
                <c:pt idx="825">
                  <c:v>3.6215484537607199</c:v>
                </c:pt>
                <c:pt idx="826">
                  <c:v>3.62160805335408</c:v>
                </c:pt>
                <c:pt idx="827">
                  <c:v>3.62167075126546</c:v>
                </c:pt>
                <c:pt idx="828">
                  <c:v>3.6217364660365399</c:v>
                </c:pt>
                <c:pt idx="829">
                  <c:v>3.6218051120346999</c:v>
                </c:pt>
                <c:pt idx="830">
                  <c:v>3.6218765998622602</c:v>
                </c:pt>
                <c:pt idx="831">
                  <c:v>3.6219508361586299</c:v>
                </c:pt>
                <c:pt idx="832">
                  <c:v>3.62202772408622</c:v>
                </c:pt>
                <c:pt idx="833">
                  <c:v>3.6221071631925099</c:v>
                </c:pt>
                <c:pt idx="834">
                  <c:v>3.6221856973886699</c:v>
                </c:pt>
                <c:pt idx="835">
                  <c:v>3.6222612586730198</c:v>
                </c:pt>
                <c:pt idx="836">
                  <c:v>3.6223338414649899</c:v>
                </c:pt>
                <c:pt idx="837">
                  <c:v>3.62240342839775</c:v>
                </c:pt>
                <c:pt idx="838">
                  <c:v>3.6224699919090102</c:v>
                </c:pt>
                <c:pt idx="839">
                  <c:v>3.6225346204962001</c:v>
                </c:pt>
                <c:pt idx="840">
                  <c:v>3.6225963810872899</c:v>
                </c:pt>
                <c:pt idx="841">
                  <c:v>3.6226548770228502</c:v>
                </c:pt>
                <c:pt idx="842">
                  <c:v>3.6227100893244901</c:v>
                </c:pt>
                <c:pt idx="843">
                  <c:v>3.6227619933990698</c:v>
                </c:pt>
                <c:pt idx="844">
                  <c:v>3.6228105604508798</c:v>
                </c:pt>
                <c:pt idx="845">
                  <c:v>3.6228557587706698</c:v>
                </c:pt>
                <c:pt idx="846">
                  <c:v>3.6228975552398102</c:v>
                </c:pt>
                <c:pt idx="847">
                  <c:v>3.62293591613654</c:v>
                </c:pt>
                <c:pt idx="848">
                  <c:v>3.6229708082499199</c:v>
                </c:pt>
                <c:pt idx="849">
                  <c:v>3.6230021992048398</c:v>
                </c:pt>
                <c:pt idx="850">
                  <c:v>3.6230300583616999</c:v>
                </c:pt>
                <c:pt idx="851">
                  <c:v>3.62305435697079</c:v>
                </c:pt>
                <c:pt idx="852">
                  <c:v>3.6230750687609898</c:v>
                </c:pt>
                <c:pt idx="853">
                  <c:v>3.6230921700189298</c:v>
                </c:pt>
                <c:pt idx="854">
                  <c:v>3.62310564011401</c:v>
                </c:pt>
                <c:pt idx="855">
                  <c:v>3.62311546135507</c:v>
                </c:pt>
                <c:pt idx="856">
                  <c:v>3.6231216195067</c:v>
                </c:pt>
                <c:pt idx="857">
                  <c:v>3.6231241036392201</c:v>
                </c:pt>
                <c:pt idx="858">
                  <c:v>3.6231229064635202</c:v>
                </c:pt>
                <c:pt idx="859">
                  <c:v>3.62311802420952</c:v>
                </c:pt>
                <c:pt idx="860">
                  <c:v>3.6231094569797202</c:v>
                </c:pt>
                <c:pt idx="861">
                  <c:v>3.6230972084698698</c:v>
                </c:pt>
                <c:pt idx="862">
                  <c:v>3.6230812863666801</c:v>
                </c:pt>
                <c:pt idx="863">
                  <c:v>3.6230617021035498</c:v>
                </c:pt>
                <c:pt idx="864">
                  <c:v>3.6230384711091901</c:v>
                </c:pt>
                <c:pt idx="865">
                  <c:v>3.6230116126186398</c:v>
                </c:pt>
                <c:pt idx="866">
                  <c:v>3.6229811499617699</c:v>
                </c:pt>
                <c:pt idx="867">
                  <c:v>3.62294711023319</c:v>
                </c:pt>
                <c:pt idx="868">
                  <c:v>3.6229095246381999</c:v>
                </c:pt>
                <c:pt idx="869">
                  <c:v>3.6228684282085801</c:v>
                </c:pt>
                <c:pt idx="870">
                  <c:v>3.6228238600077201</c:v>
                </c:pt>
                <c:pt idx="871">
                  <c:v>3.6227758629084699</c:v>
                </c:pt>
                <c:pt idx="872">
                  <c:v>3.6227244838439399</c:v>
                </c:pt>
                <c:pt idx="873">
                  <c:v>3.6226697734477402</c:v>
                </c:pt>
                <c:pt idx="874">
                  <c:v>3.6226117863660701</c:v>
                </c:pt>
                <c:pt idx="875">
                  <c:v>3.62255058094649</c:v>
                </c:pt>
                <c:pt idx="876">
                  <c:v>3.6224862206358601</c:v>
                </c:pt>
                <c:pt idx="877">
                  <c:v>3.6224187771468901</c:v>
                </c:pt>
                <c:pt idx="878">
                  <c:v>3.62234833042326</c:v>
                </c:pt>
                <c:pt idx="879">
                  <c:v>3.6222749664097802</c:v>
                </c:pt>
                <c:pt idx="880">
                  <c:v>3.6221987753457099</c:v>
                </c:pt>
                <c:pt idx="881">
                  <c:v>3.6221198512198698</c:v>
                </c:pt>
                <c:pt idx="882">
                  <c:v>3.62203829195979</c:v>
                </c:pt>
                <c:pt idx="883">
                  <c:v>3.6219553668198801</c:v>
                </c:pt>
                <c:pt idx="884">
                  <c:v>3.6218754288188699</c:v>
                </c:pt>
                <c:pt idx="885">
                  <c:v>3.6217984958789802</c:v>
                </c:pt>
                <c:pt idx="886">
                  <c:v>3.62172459609639</c:v>
                </c:pt>
                <c:pt idx="887">
                  <c:v>3.62165376670331</c:v>
                </c:pt>
                <c:pt idx="888">
                  <c:v>3.62158597759759</c:v>
                </c:pt>
                <c:pt idx="889">
                  <c:v>3.6215199870435701</c:v>
                </c:pt>
                <c:pt idx="890">
                  <c:v>3.6214573481057299</c:v>
                </c:pt>
                <c:pt idx="891">
                  <c:v>3.62139808571012</c:v>
                </c:pt>
                <c:pt idx="892">
                  <c:v>3.6213422278812102</c:v>
                </c:pt>
                <c:pt idx="893">
                  <c:v>3.6212898070346302</c:v>
                </c:pt>
                <c:pt idx="894">
                  <c:v>3.62124085864974</c:v>
                </c:pt>
                <c:pt idx="895">
                  <c:v>3.6211954196615199</c:v>
                </c:pt>
                <c:pt idx="896">
                  <c:v>3.6211535275706002</c:v>
                </c:pt>
                <c:pt idx="897">
                  <c:v>3.62111521937417</c:v>
                </c:pt>
                <c:pt idx="898">
                  <c:v>3.6210805311074798</c:v>
                </c:pt>
                <c:pt idx="899">
                  <c:v>3.6210494969426499</c:v>
                </c:pt>
                <c:pt idx="900">
                  <c:v>3.6210221490460999</c:v>
                </c:pt>
                <c:pt idx="901">
                  <c:v>3.62099851692845</c:v>
                </c:pt>
                <c:pt idx="902">
                  <c:v>3.6209786273301598</c:v>
                </c:pt>
                <c:pt idx="903">
                  <c:v>3.6209625037722999</c:v>
                </c:pt>
                <c:pt idx="904">
                  <c:v>3.6209501666055801</c:v>
                </c:pt>
                <c:pt idx="905">
                  <c:v>3.6209416325160499</c:v>
                </c:pt>
                <c:pt idx="906">
                  <c:v>3.6209369147203798</c:v>
                </c:pt>
                <c:pt idx="907">
                  <c:v>3.6209360225875402</c:v>
                </c:pt>
                <c:pt idx="908">
                  <c:v>3.6209389617556398</c:v>
                </c:pt>
                <c:pt idx="909">
                  <c:v>3.6209457338694402</c:v>
                </c:pt>
                <c:pt idx="910">
                  <c:v>3.62095633679305</c:v>
                </c:pt>
                <c:pt idx="911">
                  <c:v>3.6209707642498601</c:v>
                </c:pt>
                <c:pt idx="912">
                  <c:v>3.6209890061397498</c:v>
                </c:pt>
                <c:pt idx="913">
                  <c:v>3.6210110482628401</c:v>
                </c:pt>
                <c:pt idx="914">
                  <c:v>3.6210368725347402</c:v>
                </c:pt>
                <c:pt idx="915">
                  <c:v>3.6210664568078599</c:v>
                </c:pt>
                <c:pt idx="916">
                  <c:v>3.6210997751709102</c:v>
                </c:pt>
                <c:pt idx="917">
                  <c:v>3.6211367976667699</c:v>
                </c:pt>
                <c:pt idx="918">
                  <c:v>3.6211774906946101</c:v>
                </c:pt>
                <c:pt idx="919">
                  <c:v>3.6212218168157402</c:v>
                </c:pt>
                <c:pt idx="920">
                  <c:v>3.6212697350645899</c:v>
                </c:pt>
                <c:pt idx="921">
                  <c:v>3.6213212008693998</c:v>
                </c:pt>
                <c:pt idx="922">
                  <c:v>3.6213761664739499</c:v>
                </c:pt>
                <c:pt idx="923">
                  <c:v>3.62143458079515</c:v>
                </c:pt>
                <c:pt idx="924">
                  <c:v>3.6214963900046899</c:v>
                </c:pt>
                <c:pt idx="925">
                  <c:v>3.6215615375581298</c:v>
                </c:pt>
                <c:pt idx="926">
                  <c:v>3.6216299648093102</c:v>
                </c:pt>
                <c:pt idx="927">
                  <c:v>3.6217016113393901</c:v>
                </c:pt>
                <c:pt idx="928">
                  <c:v>3.6217764159691099</c:v>
                </c:pt>
                <c:pt idx="929">
                  <c:v>3.6218543174846198</c:v>
                </c:pt>
                <c:pt idx="930">
                  <c:v>3.62193525380171</c:v>
                </c:pt>
                <c:pt idx="931">
                  <c:v>3.62201916013779</c:v>
                </c:pt>
                <c:pt idx="932">
                  <c:v>3.6221059752301201</c:v>
                </c:pt>
                <c:pt idx="933">
                  <c:v>3.6221922229859298</c:v>
                </c:pt>
                <c:pt idx="934">
                  <c:v>3.6222756399153999</c:v>
                </c:pt>
                <c:pt idx="935">
                  <c:v>3.6223563195139898</c:v>
                </c:pt>
                <c:pt idx="936">
                  <c:v>3.6224345252446901</c:v>
                </c:pt>
                <c:pt idx="937">
                  <c:v>3.6225117835274401</c:v>
                </c:pt>
              </c:numCache>
            </c:numRef>
          </c:yVal>
          <c:smooth val="0"/>
          <c:extLst>
            <c:ext xmlns:c16="http://schemas.microsoft.com/office/drawing/2014/chart" uri="{C3380CC4-5D6E-409C-BE32-E72D297353CC}">
              <c16:uniqueId val="{00000002-7774-4C07-B691-B000C0748C68}"/>
            </c:ext>
          </c:extLst>
        </c:ser>
        <c:dLbls>
          <c:showLegendKey val="0"/>
          <c:showVal val="0"/>
          <c:showCatName val="0"/>
          <c:showSerName val="0"/>
          <c:showPercent val="0"/>
          <c:showBubbleSize val="0"/>
        </c:dLbls>
        <c:axId val="717561072"/>
        <c:axId val="717563368"/>
      </c:scatterChart>
      <c:valAx>
        <c:axId val="71756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563368"/>
        <c:crosses val="autoZero"/>
        <c:crossBetween val="midCat"/>
      </c:valAx>
      <c:valAx>
        <c:axId val="717563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a:t>
                </a:r>
                <a:r>
                  <a:rPr lang="en-US" sz="1200" baseline="0"/>
                  <a:t> (in)</a:t>
                </a: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561072"/>
        <c:crosses val="autoZero"/>
        <c:crossBetween val="midCat"/>
      </c:valAx>
      <c:spPr>
        <a:noFill/>
        <a:ln>
          <a:noFill/>
        </a:ln>
        <a:effectLst/>
      </c:spPr>
    </c:plotArea>
    <c:legend>
      <c:legendPos val="r"/>
      <c:layout>
        <c:manualLayout>
          <c:xMode val="edge"/>
          <c:yMode val="edge"/>
          <c:x val="0.83186368973615143"/>
          <c:y val="0.39805946536475689"/>
          <c:w val="0.15538921121701896"/>
          <c:h val="0.178438077683821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 = 0.52 rad</a:t>
            </a:r>
            <a:r>
              <a:rPr lang="en-US" baseline="0"/>
              <a:t> (30 deg), kp = 0.5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8.6659860524433903</c:v>
                </c:pt>
                <c:pt idx="1">
                  <c:v>8.7826404178551396</c:v>
                </c:pt>
                <c:pt idx="2">
                  <c:v>9.0314357759871893</c:v>
                </c:pt>
                <c:pt idx="3">
                  <c:v>9.2240708584415199</c:v>
                </c:pt>
                <c:pt idx="4">
                  <c:v>9.4168134886163397</c:v>
                </c:pt>
                <c:pt idx="5">
                  <c:v>9.6088658304597292</c:v>
                </c:pt>
                <c:pt idx="6">
                  <c:v>9.8001002417309397</c:v>
                </c:pt>
                <c:pt idx="7">
                  <c:v>9.9904854196567499</c:v>
                </c:pt>
                <c:pt idx="8">
                  <c:v>10.1800350558666</c:v>
                </c:pt>
                <c:pt idx="9">
                  <c:v>10.368779724751599</c:v>
                </c:pt>
                <c:pt idx="10">
                  <c:v>10.556762122469801</c:v>
                </c:pt>
                <c:pt idx="11">
                  <c:v>10.744033624357099</c:v>
                </c:pt>
                <c:pt idx="12">
                  <c:v>10.9306516671107</c:v>
                </c:pt>
                <c:pt idx="13">
                  <c:v>11.1166778631607</c:v>
                </c:pt>
                <c:pt idx="14">
                  <c:v>11.3021766096997</c:v>
                </c:pt>
                <c:pt idx="15">
                  <c:v>11.487214167572301</c:v>
                </c:pt>
                <c:pt idx="16">
                  <c:v>11.671858007055</c:v>
                </c:pt>
                <c:pt idx="17">
                  <c:v>11.856176450230199</c:v>
                </c:pt>
                <c:pt idx="18">
                  <c:v>12.0402384301456</c:v>
                </c:pt>
                <c:pt idx="19">
                  <c:v>12.224113442161</c:v>
                </c:pt>
                <c:pt idx="20">
                  <c:v>12.4078715196838</c:v>
                </c:pt>
                <c:pt idx="21">
                  <c:v>12.5915893779343</c:v>
                </c:pt>
                <c:pt idx="22">
                  <c:v>12.7754512406967</c:v>
                </c:pt>
                <c:pt idx="23">
                  <c:v>12.9594285023115</c:v>
                </c:pt>
                <c:pt idx="24">
                  <c:v>13.143612716815801</c:v>
                </c:pt>
                <c:pt idx="25">
                  <c:v>13.328074932161</c:v>
                </c:pt>
                <c:pt idx="26">
                  <c:v>13.5128882740109</c:v>
                </c:pt>
                <c:pt idx="27">
                  <c:v>13.698128045641401</c:v>
                </c:pt>
                <c:pt idx="28">
                  <c:v>13.883871818451199</c:v>
                </c:pt>
                <c:pt idx="29">
                  <c:v>14.070199553572801</c:v>
                </c:pt>
                <c:pt idx="30">
                  <c:v>14.2571937063887</c:v>
                </c:pt>
                <c:pt idx="31">
                  <c:v>14.444939363750199</c:v>
                </c:pt>
                <c:pt idx="32">
                  <c:v>14.633524364058999</c:v>
                </c:pt>
                <c:pt idx="33">
                  <c:v>14.8230394505863</c:v>
                </c:pt>
                <c:pt idx="34">
                  <c:v>15.0135784092066</c:v>
                </c:pt>
                <c:pt idx="35">
                  <c:v>15.205238240962901</c:v>
                </c:pt>
                <c:pt idx="36">
                  <c:v>15.398119319430799</c:v>
                </c:pt>
                <c:pt idx="37">
                  <c:v>15.592325585898401</c:v>
                </c:pt>
                <c:pt idx="38">
                  <c:v>15.7879647305961</c:v>
                </c:pt>
                <c:pt idx="39">
                  <c:v>15.985148413686099</c:v>
                </c:pt>
                <c:pt idx="40">
                  <c:v>16.183992474814001</c:v>
                </c:pt>
                <c:pt idx="41">
                  <c:v>16.3846171851871</c:v>
                </c:pt>
                <c:pt idx="42">
                  <c:v>16.587147489876099</c:v>
                </c:pt>
                <c:pt idx="43">
                  <c:v>16.791713296690499</c:v>
                </c:pt>
                <c:pt idx="44">
                  <c:v>16.998449757744702</c:v>
                </c:pt>
                <c:pt idx="45">
                  <c:v>17.207497601135302</c:v>
                </c:pt>
                <c:pt idx="46">
                  <c:v>17.419003459082202</c:v>
                </c:pt>
                <c:pt idx="47">
                  <c:v>17.6331202506571</c:v>
                </c:pt>
                <c:pt idx="48">
                  <c:v>17.850007564586999</c:v>
                </c:pt>
                <c:pt idx="49">
                  <c:v>18.069832102599101</c:v>
                </c:pt>
                <c:pt idx="50">
                  <c:v>18.292768127534998</c:v>
                </c:pt>
                <c:pt idx="51">
                  <c:v>18.518997978342298</c:v>
                </c:pt>
                <c:pt idx="52">
                  <c:v>18.748757189612402</c:v>
                </c:pt>
                <c:pt idx="53">
                  <c:v>18.982197031816899</c:v>
                </c:pt>
                <c:pt idx="54">
                  <c:v>19.219528283354698</c:v>
                </c:pt>
                <c:pt idx="55">
                  <c:v>19.460972124501801</c:v>
                </c:pt>
                <c:pt idx="56">
                  <c:v>19.7067608710347</c:v>
                </c:pt>
                <c:pt idx="57">
                  <c:v>19.957138823658902</c:v>
                </c:pt>
                <c:pt idx="58">
                  <c:v>20.2123631539699</c:v>
                </c:pt>
                <c:pt idx="59">
                  <c:v>20.472704896675499</c:v>
                </c:pt>
                <c:pt idx="60">
                  <c:v>20.7384499943478</c:v>
                </c:pt>
                <c:pt idx="61">
                  <c:v>21.009900467393798</c:v>
                </c:pt>
                <c:pt idx="62">
                  <c:v>21.287375656380799</c:v>
                </c:pt>
                <c:pt idx="63">
                  <c:v>21.571213612793802</c:v>
                </c:pt>
                <c:pt idx="64">
                  <c:v>21.861772586410499</c:v>
                </c:pt>
                <c:pt idx="65">
                  <c:v>22.159432690453301</c:v>
                </c:pt>
                <c:pt idx="66">
                  <c:v>22.464597694042499</c:v>
                </c:pt>
                <c:pt idx="67">
                  <c:v>22.7776970289381</c:v>
                </c:pt>
                <c:pt idx="68">
                  <c:v>23.099187963718499</c:v>
                </c:pt>
                <c:pt idx="69">
                  <c:v>23.429558038732502</c:v>
                </c:pt>
                <c:pt idx="70">
                  <c:v>23.769327719724199</c:v>
                </c:pt>
                <c:pt idx="71">
                  <c:v>24.119053373548301</c:v>
                </c:pt>
                <c:pt idx="72">
                  <c:v>24.4793305291706</c:v>
                </c:pt>
                <c:pt idx="73">
                  <c:v>24.850797539916702</c:v>
                </c:pt>
                <c:pt idx="74">
                  <c:v>25.234139620661999</c:v>
                </c:pt>
                <c:pt idx="75">
                  <c:v>25.6300933901897</c:v>
                </c:pt>
                <c:pt idx="76">
                  <c:v>26.039567496243698</c:v>
                </c:pt>
                <c:pt idx="77">
                  <c:v>26.463293067468101</c:v>
                </c:pt>
                <c:pt idx="78">
                  <c:v>26.902195740313299</c:v>
                </c:pt>
                <c:pt idx="79">
                  <c:v>27.357276495770002</c:v>
                </c:pt>
                <c:pt idx="80">
                  <c:v>27.829619722524502</c:v>
                </c:pt>
                <c:pt idx="81">
                  <c:v>28.3204024007388</c:v>
                </c:pt>
                <c:pt idx="82">
                  <c:v>28.830904451040301</c:v>
                </c:pt>
                <c:pt idx="83">
                  <c:v>29.362520527600299</c:v>
                </c:pt>
                <c:pt idx="84">
                  <c:v>29.9167733982787</c:v>
                </c:pt>
                <c:pt idx="85">
                  <c:v>30.495329275579198</c:v>
                </c:pt>
                <c:pt idx="86">
                  <c:v>31.100015337234201</c:v>
                </c:pt>
                <c:pt idx="87">
                  <c:v>31.732839917228802</c:v>
                </c:pt>
                <c:pt idx="88">
                  <c:v>32.396015750356398</c:v>
                </c:pt>
                <c:pt idx="89">
                  <c:v>33.091986938597103</c:v>
                </c:pt>
                <c:pt idx="90">
                  <c:v>33.8234602354133</c:v>
                </c:pt>
                <c:pt idx="91">
                  <c:v>34.593441603185497</c:v>
                </c:pt>
                <c:pt idx="92">
                  <c:v>35.405278988978303</c:v>
                </c:pt>
                <c:pt idx="93">
                  <c:v>36.262712714417098</c:v>
                </c:pt>
                <c:pt idx="94">
                  <c:v>37.169934984795702</c:v>
                </c:pt>
                <c:pt idx="95">
                  <c:v>38.131660642998497</c:v>
                </c:pt>
                <c:pt idx="96">
                  <c:v>39.153211583962502</c:v>
                </c:pt>
                <c:pt idx="97">
                  <c:v>40.240618168525501</c:v>
                </c:pt>
                <c:pt idx="98">
                  <c:v>41.400741621852603</c:v>
                </c:pt>
                <c:pt idx="99">
                  <c:v>42.641422826186897</c:v>
                </c:pt>
                <c:pt idx="100">
                  <c:v>43.971664248181497</c:v>
                </c:pt>
                <c:pt idx="101">
                  <c:v>45.401854134226497</c:v>
                </c:pt>
                <c:pt idx="102">
                  <c:v>46.944044722385698</c:v>
                </c:pt>
                <c:pt idx="103">
                  <c:v>47.574221660277402</c:v>
                </c:pt>
                <c:pt idx="104">
                  <c:v>47.513980601175398</c:v>
                </c:pt>
                <c:pt idx="105">
                  <c:v>47.454204815313702</c:v>
                </c:pt>
                <c:pt idx="106">
                  <c:v>47.394925401924198</c:v>
                </c:pt>
                <c:pt idx="107">
                  <c:v>47.336162921706197</c:v>
                </c:pt>
                <c:pt idx="108">
                  <c:v>47.277939116266602</c:v>
                </c:pt>
                <c:pt idx="109">
                  <c:v>47.2202691358126</c:v>
                </c:pt>
                <c:pt idx="110">
                  <c:v>47.1631724794305</c:v>
                </c:pt>
                <c:pt idx="111">
                  <c:v>47.106662409475497</c:v>
                </c:pt>
                <c:pt idx="112">
                  <c:v>47.050754069072802</c:v>
                </c:pt>
                <c:pt idx="113">
                  <c:v>46.995461562773997</c:v>
                </c:pt>
                <c:pt idx="114">
                  <c:v>46.940797966835099</c:v>
                </c:pt>
                <c:pt idx="115">
                  <c:v>46.886775349063498</c:v>
                </c:pt>
                <c:pt idx="116">
                  <c:v>46.833404771783599</c:v>
                </c:pt>
                <c:pt idx="117">
                  <c:v>46.780696308420303</c:v>
                </c:pt>
                <c:pt idx="118">
                  <c:v>46.728659044564097</c:v>
                </c:pt>
                <c:pt idx="119">
                  <c:v>46.677301091759801</c:v>
                </c:pt>
                <c:pt idx="120">
                  <c:v>46.626629588534598</c:v>
                </c:pt>
                <c:pt idx="121">
                  <c:v>46.576650714442899</c:v>
                </c:pt>
                <c:pt idx="122">
                  <c:v>46.527369689502798</c:v>
                </c:pt>
                <c:pt idx="123">
                  <c:v>46.478783277686098</c:v>
                </c:pt>
                <c:pt idx="124">
                  <c:v>46.430893461706397</c:v>
                </c:pt>
                <c:pt idx="125">
                  <c:v>46.383711282750198</c:v>
                </c:pt>
                <c:pt idx="126">
                  <c:v>46.337245378098601</c:v>
                </c:pt>
                <c:pt idx="127">
                  <c:v>46.291501932585099</c:v>
                </c:pt>
                <c:pt idx="128">
                  <c:v>46.246484636787002</c:v>
                </c:pt>
                <c:pt idx="129">
                  <c:v>46.202194669247397</c:v>
                </c:pt>
                <c:pt idx="130">
                  <c:v>46.158630693836201</c:v>
                </c:pt>
                <c:pt idx="131">
                  <c:v>46.115788872352297</c:v>
                </c:pt>
                <c:pt idx="132">
                  <c:v>46.073662875860698</c:v>
                </c:pt>
                <c:pt idx="133">
                  <c:v>46.032243920480198</c:v>
                </c:pt>
                <c:pt idx="134">
                  <c:v>45.991520798837101</c:v>
                </c:pt>
                <c:pt idx="135">
                  <c:v>45.951479924796502</c:v>
                </c:pt>
                <c:pt idx="136">
                  <c:v>45.912105377851297</c:v>
                </c:pt>
                <c:pt idx="137">
                  <c:v>45.873380886733798</c:v>
                </c:pt>
                <c:pt idx="138">
                  <c:v>45.835311968361601</c:v>
                </c:pt>
                <c:pt idx="139">
                  <c:v>45.797888406562201</c:v>
                </c:pt>
                <c:pt idx="140">
                  <c:v>45.761099120615597</c:v>
                </c:pt>
                <c:pt idx="141">
                  <c:v>45.724932166708903</c:v>
                </c:pt>
                <c:pt idx="142">
                  <c:v>45.689374728672703</c:v>
                </c:pt>
                <c:pt idx="143">
                  <c:v>45.654413125839397</c:v>
                </c:pt>
                <c:pt idx="144">
                  <c:v>45.620032805991201</c:v>
                </c:pt>
                <c:pt idx="145">
                  <c:v>45.586218352649297</c:v>
                </c:pt>
                <c:pt idx="146">
                  <c:v>45.552953479350897</c:v>
                </c:pt>
                <c:pt idx="147">
                  <c:v>45.520221038063802</c:v>
                </c:pt>
                <c:pt idx="148">
                  <c:v>45.488003012648697</c:v>
                </c:pt>
                <c:pt idx="149">
                  <c:v>45.4562805286292</c:v>
                </c:pt>
                <c:pt idx="150">
                  <c:v>45.425033847912303</c:v>
                </c:pt>
                <c:pt idx="151">
                  <c:v>45.394242378142003</c:v>
                </c:pt>
                <c:pt idx="152">
                  <c:v>45.363884669184799</c:v>
                </c:pt>
                <c:pt idx="153">
                  <c:v>45.333938424348702</c:v>
                </c:pt>
                <c:pt idx="154">
                  <c:v>45.304380497059803</c:v>
                </c:pt>
                <c:pt idx="155">
                  <c:v>45.275186904596197</c:v>
                </c:pt>
                <c:pt idx="156">
                  <c:v>45.246332827352603</c:v>
                </c:pt>
                <c:pt idx="157">
                  <c:v>45.2177926236389</c:v>
                </c:pt>
                <c:pt idx="158">
                  <c:v>45.189539832275599</c:v>
                </c:pt>
                <c:pt idx="159">
                  <c:v>45.161547190930897</c:v>
                </c:pt>
                <c:pt idx="160">
                  <c:v>44.362962364183304</c:v>
                </c:pt>
                <c:pt idx="161">
                  <c:v>43.092771178048402</c:v>
                </c:pt>
                <c:pt idx="162">
                  <c:v>41.906205362483</c:v>
                </c:pt>
                <c:pt idx="163">
                  <c:v>40.795238710705</c:v>
                </c:pt>
                <c:pt idx="164">
                  <c:v>39.752820476932101</c:v>
                </c:pt>
                <c:pt idx="165">
                  <c:v>38.772747137393303</c:v>
                </c:pt>
                <c:pt idx="166">
                  <c:v>37.849542568438402</c:v>
                </c:pt>
                <c:pt idx="167">
                  <c:v>36.978356511980699</c:v>
                </c:pt>
                <c:pt idx="168">
                  <c:v>36.154878696791997</c:v>
                </c:pt>
                <c:pt idx="169">
                  <c:v>35.375266131743601</c:v>
                </c:pt>
                <c:pt idx="170">
                  <c:v>34.636081529189603</c:v>
                </c:pt>
                <c:pt idx="171">
                  <c:v>33.934240997765201</c:v>
                </c:pt>
                <c:pt idx="172">
                  <c:v>33.2669695416512</c:v>
                </c:pt>
                <c:pt idx="173">
                  <c:v>32.631763058761202</c:v>
                </c:pt>
                <c:pt idx="174">
                  <c:v>32.026355818818899</c:v>
                </c:pt>
                <c:pt idx="175">
                  <c:v>31.4486925046007</c:v>
                </c:pt>
                <c:pt idx="176">
                  <c:v>30.896904136126199</c:v>
                </c:pt>
                <c:pt idx="177">
                  <c:v>30.369287229705201</c:v>
                </c:pt>
                <c:pt idx="178">
                  <c:v>29.864285727719601</c:v>
                </c:pt>
                <c:pt idx="179">
                  <c:v>29.380475256314099</c:v>
                </c:pt>
                <c:pt idx="180">
                  <c:v>28.916549387726299</c:v>
                </c:pt>
                <c:pt idx="181">
                  <c:v>28.4713075891787</c:v>
                </c:pt>
                <c:pt idx="182">
                  <c:v>28.043644649341498</c:v>
                </c:pt>
                <c:pt idx="183">
                  <c:v>27.632541345074099</c:v>
                </c:pt>
                <c:pt idx="184">
                  <c:v>27.2370562020267</c:v>
                </c:pt>
                <c:pt idx="185">
                  <c:v>26.856318186388901</c:v>
                </c:pt>
                <c:pt idx="186">
                  <c:v>26.489520219287002</c:v>
                </c:pt>
                <c:pt idx="187">
                  <c:v>26.135913389304601</c:v>
                </c:pt>
                <c:pt idx="188">
                  <c:v>25.794801798235799</c:v>
                </c:pt>
                <c:pt idx="189">
                  <c:v>25.465537938687099</c:v>
                </c:pt>
                <c:pt idx="190">
                  <c:v>25.147518555279898</c:v>
                </c:pt>
                <c:pt idx="191">
                  <c:v>24.840180922116101</c:v>
                </c:pt>
                <c:pt idx="192">
                  <c:v>24.5429994958508</c:v>
                </c:pt>
                <c:pt idx="193">
                  <c:v>24.2554828887151</c:v>
                </c:pt>
                <c:pt idx="194">
                  <c:v>23.977171142544801</c:v>
                </c:pt>
                <c:pt idx="195">
                  <c:v>23.707633253424302</c:v>
                </c:pt>
                <c:pt idx="196">
                  <c:v>23.446464930670398</c:v>
                </c:pt>
                <c:pt idx="197">
                  <c:v>23.1932865601248</c:v>
                </c:pt>
                <c:pt idx="198">
                  <c:v>22.947741353742199</c:v>
                </c:pt>
                <c:pt idx="199">
                  <c:v>22.709493658150901</c:v>
                </c:pt>
                <c:pt idx="200">
                  <c:v>22.478227419658801</c:v>
                </c:pt>
                <c:pt idx="201">
                  <c:v>22.253644772820401</c:v>
                </c:pt>
                <c:pt idx="202">
                  <c:v>22.0354647569809</c:v>
                </c:pt>
                <c:pt idx="203">
                  <c:v>21.8234221355732</c:v>
                </c:pt>
                <c:pt idx="204">
                  <c:v>21.6172663142329</c:v>
                </c:pt>
                <c:pt idx="205">
                  <c:v>21.416760348281201</c:v>
                </c:pt>
                <c:pt idx="206">
                  <c:v>21.2216800301299</c:v>
                </c:pt>
                <c:pt idx="207">
                  <c:v>21.0318130462244</c:v>
                </c:pt>
                <c:pt idx="208">
                  <c:v>21.198033436975098</c:v>
                </c:pt>
                <c:pt idx="209">
                  <c:v>21.368847998284501</c:v>
                </c:pt>
                <c:pt idx="210">
                  <c:v>21.5443673707648</c:v>
                </c:pt>
                <c:pt idx="211">
                  <c:v>21.724755425340099</c:v>
                </c:pt>
                <c:pt idx="212">
                  <c:v>21.910194783097602</c:v>
                </c:pt>
                <c:pt idx="213">
                  <c:v>22.100885777392101</c:v>
                </c:pt>
                <c:pt idx="214">
                  <c:v>22.297045946608598</c:v>
                </c:pt>
                <c:pt idx="215">
                  <c:v>22.498909900858401</c:v>
                </c:pt>
                <c:pt idx="216">
                  <c:v>22.706729508833401</c:v>
                </c:pt>
                <c:pt idx="217">
                  <c:v>22.920774364119801</c:v>
                </c:pt>
                <c:pt idx="218">
                  <c:v>23.141332499380699</c:v>
                </c:pt>
                <c:pt idx="219">
                  <c:v>23.3687113237111</c:v>
                </c:pt>
                <c:pt idx="220">
                  <c:v>23.603337104489999</c:v>
                </c:pt>
                <c:pt idx="221">
                  <c:v>23.845583991479199</c:v>
                </c:pt>
                <c:pt idx="222">
                  <c:v>24.095801907443398</c:v>
                </c:pt>
                <c:pt idx="223">
                  <c:v>24.3543695139414</c:v>
                </c:pt>
                <c:pt idx="224">
                  <c:v>24.6216958433793</c:v>
                </c:pt>
                <c:pt idx="225">
                  <c:v>24.898221784577501</c:v>
                </c:pt>
                <c:pt idx="226">
                  <c:v>25.1844222032191</c:v>
                </c:pt>
                <c:pt idx="227">
                  <c:v>25.480808190284201</c:v>
                </c:pt>
                <c:pt idx="228">
                  <c:v>25.787929891244001</c:v>
                </c:pt>
                <c:pt idx="229">
                  <c:v>26.106379576440801</c:v>
                </c:pt>
                <c:pt idx="230">
                  <c:v>26.436795368663901</c:v>
                </c:pt>
                <c:pt idx="231">
                  <c:v>26.7798651528033</c:v>
                </c:pt>
                <c:pt idx="232">
                  <c:v>27.136331373010702</c:v>
                </c:pt>
                <c:pt idx="233">
                  <c:v>27.506996096637401</c:v>
                </c:pt>
                <c:pt idx="234">
                  <c:v>27.892727008456799</c:v>
                </c:pt>
                <c:pt idx="235">
                  <c:v>28.2944639314019</c:v>
                </c:pt>
                <c:pt idx="236">
                  <c:v>28.713226508013399</c:v>
                </c:pt>
                <c:pt idx="237">
                  <c:v>29.150122454339101</c:v>
                </c:pt>
                <c:pt idx="238">
                  <c:v>29.606403775852002</c:v>
                </c:pt>
                <c:pt idx="239">
                  <c:v>30.083485529606399</c:v>
                </c:pt>
                <c:pt idx="240">
                  <c:v>30.582830381873102</c:v>
                </c:pt>
                <c:pt idx="241">
                  <c:v>31.106040985116799</c:v>
                </c:pt>
                <c:pt idx="242">
                  <c:v>31.6548772016119</c:v>
                </c:pt>
                <c:pt idx="243">
                  <c:v>32.231275891078198</c:v>
                </c:pt>
                <c:pt idx="244">
                  <c:v>32.837373789927099</c:v>
                </c:pt>
                <c:pt idx="245">
                  <c:v>33.475534009496201</c:v>
                </c:pt>
                <c:pt idx="246">
                  <c:v>34.1483768870727</c:v>
                </c:pt>
                <c:pt idx="247">
                  <c:v>34.858816009461997</c:v>
                </c:pt>
                <c:pt idx="248">
                  <c:v>35.610100491926097</c:v>
                </c:pt>
                <c:pt idx="249">
                  <c:v>36.405864766328101</c:v>
                </c:pt>
                <c:pt idx="250">
                  <c:v>37.250187553270599</c:v>
                </c:pt>
                <c:pt idx="251">
                  <c:v>38.147661984972999</c:v>
                </c:pt>
                <c:pt idx="252">
                  <c:v>39.103479493483398</c:v>
                </c:pt>
                <c:pt idx="253">
                  <c:v>40.123530666554799</c:v>
                </c:pt>
                <c:pt idx="254">
                  <c:v>41.214527288249599</c:v>
                </c:pt>
                <c:pt idx="255">
                  <c:v>42.384150872032102</c:v>
                </c:pt>
                <c:pt idx="256">
                  <c:v>42.678556783766503</c:v>
                </c:pt>
                <c:pt idx="257">
                  <c:v>42.6162186653943</c:v>
                </c:pt>
                <c:pt idx="258">
                  <c:v>42.554192153578398</c:v>
                </c:pt>
                <c:pt idx="259">
                  <c:v>42.492508329027501</c:v>
                </c:pt>
                <c:pt idx="260">
                  <c:v>42.431191133594801</c:v>
                </c:pt>
                <c:pt idx="261">
                  <c:v>42.370263308845097</c:v>
                </c:pt>
                <c:pt idx="262">
                  <c:v>42.309746495170302</c:v>
                </c:pt>
                <c:pt idx="263">
                  <c:v>42.249661268529998</c:v>
                </c:pt>
                <c:pt idx="264">
                  <c:v>42.1900271513476</c:v>
                </c:pt>
                <c:pt idx="265">
                  <c:v>42.130864686283999</c:v>
                </c:pt>
                <c:pt idx="266">
                  <c:v>42.072188827938803</c:v>
                </c:pt>
                <c:pt idx="267">
                  <c:v>42.014016092788999</c:v>
                </c:pt>
                <c:pt idx="268">
                  <c:v>41.956363975161601</c:v>
                </c:pt>
                <c:pt idx="269">
                  <c:v>41.899244460416497</c:v>
                </c:pt>
                <c:pt idx="270">
                  <c:v>41.842671057819203</c:v>
                </c:pt>
                <c:pt idx="271">
                  <c:v>41.7866562514807</c:v>
                </c:pt>
                <c:pt idx="272">
                  <c:v>41.7312115035378</c:v>
                </c:pt>
                <c:pt idx="273">
                  <c:v>41.676347270706302</c:v>
                </c:pt>
                <c:pt idx="274">
                  <c:v>41.622073007394498</c:v>
                </c:pt>
                <c:pt idx="275">
                  <c:v>41.568397182440499</c:v>
                </c:pt>
                <c:pt idx="276">
                  <c:v>41.515327280710899</c:v>
                </c:pt>
                <c:pt idx="277">
                  <c:v>41.4628698203922</c:v>
                </c:pt>
                <c:pt idx="278">
                  <c:v>41.411030355039202</c:v>
                </c:pt>
                <c:pt idx="279">
                  <c:v>41.359813489301899</c:v>
                </c:pt>
                <c:pt idx="280">
                  <c:v>41.309211027485098</c:v>
                </c:pt>
                <c:pt idx="281">
                  <c:v>41.259233566864303</c:v>
                </c:pt>
                <c:pt idx="282">
                  <c:v>41.209889966381098</c:v>
                </c:pt>
                <c:pt idx="283">
                  <c:v>41.161186832714201</c:v>
                </c:pt>
                <c:pt idx="284">
                  <c:v>41.113128474604302</c:v>
                </c:pt>
                <c:pt idx="285">
                  <c:v>41.0657168840088</c:v>
                </c:pt>
                <c:pt idx="286">
                  <c:v>41.0189517211709</c:v>
                </c:pt>
                <c:pt idx="287">
                  <c:v>40.972830328253401</c:v>
                </c:pt>
                <c:pt idx="288">
                  <c:v>40.927347736315703</c:v>
                </c:pt>
                <c:pt idx="289">
                  <c:v>40.882496696221402</c:v>
                </c:pt>
                <c:pt idx="290">
                  <c:v>40.838267704863803</c:v>
                </c:pt>
                <c:pt idx="291">
                  <c:v>40.794649056023999</c:v>
                </c:pt>
                <c:pt idx="292">
                  <c:v>40.751626856256898</c:v>
                </c:pt>
                <c:pt idx="293">
                  <c:v>40.709185125365998</c:v>
                </c:pt>
                <c:pt idx="294">
                  <c:v>40.6673179224099</c:v>
                </c:pt>
                <c:pt idx="295">
                  <c:v>40.626022746696798</c:v>
                </c:pt>
                <c:pt idx="296">
                  <c:v>40.585289036266097</c:v>
                </c:pt>
                <c:pt idx="297">
                  <c:v>40.5451053873213</c:v>
                </c:pt>
                <c:pt idx="298">
                  <c:v>40.505459551702302</c:v>
                </c:pt>
                <c:pt idx="299">
                  <c:v>40.466338444195998</c:v>
                </c:pt>
                <c:pt idx="300">
                  <c:v>40.427728137941997</c:v>
                </c:pt>
                <c:pt idx="301">
                  <c:v>40.389613873538899</c:v>
                </c:pt>
                <c:pt idx="302">
                  <c:v>40.351980054082603</c:v>
                </c:pt>
                <c:pt idx="303">
                  <c:v>40.314810255913201</c:v>
                </c:pt>
                <c:pt idx="304">
                  <c:v>40.2780872251628</c:v>
                </c:pt>
                <c:pt idx="305">
                  <c:v>40.241792888017699</c:v>
                </c:pt>
                <c:pt idx="306">
                  <c:v>40.205908349123</c:v>
                </c:pt>
                <c:pt idx="307">
                  <c:v>40.170413903668802</c:v>
                </c:pt>
                <c:pt idx="308">
                  <c:v>40.1352890358447</c:v>
                </c:pt>
                <c:pt idx="309">
                  <c:v>40.100512433355</c:v>
                </c:pt>
                <c:pt idx="310">
                  <c:v>40.066061988447402</c:v>
                </c:pt>
                <c:pt idx="311">
                  <c:v>40.031914813205802</c:v>
                </c:pt>
                <c:pt idx="312">
                  <c:v>39.9980472438899</c:v>
                </c:pt>
                <c:pt idx="313">
                  <c:v>39.964434859651803</c:v>
                </c:pt>
                <c:pt idx="314">
                  <c:v>39.931052488619301</c:v>
                </c:pt>
                <c:pt idx="315">
                  <c:v>39.897874230851201</c:v>
                </c:pt>
                <c:pt idx="316">
                  <c:v>39.864873468884902</c:v>
                </c:pt>
                <c:pt idx="317">
                  <c:v>39.8320228934125</c:v>
                </c:pt>
                <c:pt idx="318">
                  <c:v>39.799294519152703</c:v>
                </c:pt>
                <c:pt idx="319">
                  <c:v>39.766659716015198</c:v>
                </c:pt>
                <c:pt idx="320">
                  <c:v>39.734089228796996</c:v>
                </c:pt>
                <c:pt idx="321">
                  <c:v>39.583179752170501</c:v>
                </c:pt>
                <c:pt idx="322">
                  <c:v>38.641956597777302</c:v>
                </c:pt>
                <c:pt idx="323">
                  <c:v>37.759380413593902</c:v>
                </c:pt>
                <c:pt idx="324">
                  <c:v>36.930426267853598</c:v>
                </c:pt>
                <c:pt idx="325">
                  <c:v>36.150610039417202</c:v>
                </c:pt>
                <c:pt idx="326">
                  <c:v>35.415940902075803</c:v>
                </c:pt>
                <c:pt idx="327">
                  <c:v>34.722859257065501</c:v>
                </c:pt>
                <c:pt idx="328">
                  <c:v>34.068182501018903</c:v>
                </c:pt>
                <c:pt idx="329">
                  <c:v>33.449058080121503</c:v>
                </c:pt>
                <c:pt idx="330">
                  <c:v>32.862922879237097</c:v>
                </c:pt>
                <c:pt idx="331">
                  <c:v>32.307468229032402</c:v>
                </c:pt>
                <c:pt idx="332">
                  <c:v>31.780609672960601</c:v>
                </c:pt>
                <c:pt idx="333">
                  <c:v>31.280460908030999</c:v>
                </c:pt>
                <c:pt idx="334">
                  <c:v>30.805311213536701</c:v>
                </c:pt>
                <c:pt idx="335">
                  <c:v>30.353605945342501</c:v>
                </c:pt>
                <c:pt idx="336">
                  <c:v>29.923929561013001</c:v>
                </c:pt>
                <c:pt idx="337">
                  <c:v>29.514990892864201</c:v>
                </c:pt>
                <c:pt idx="338">
                  <c:v>29.125610262454298</c:v>
                </c:pt>
                <c:pt idx="339">
                  <c:v>28.7547082504969</c:v>
                </c:pt>
                <c:pt idx="340">
                  <c:v>28.401295812159201</c:v>
                </c:pt>
                <c:pt idx="341">
                  <c:v>28.064465628368399</c:v>
                </c:pt>
                <c:pt idx="342">
                  <c:v>27.7433844449906</c:v>
                </c:pt>
                <c:pt idx="343">
                  <c:v>27.437286345555201</c:v>
                </c:pt>
                <c:pt idx="344">
                  <c:v>27.145466759677799</c:v>
                </c:pt>
                <c:pt idx="345">
                  <c:v>26.8672771838242</c:v>
                </c:pt>
                <c:pt idx="346">
                  <c:v>26.6021204554287</c:v>
                </c:pt>
                <c:pt idx="347">
                  <c:v>26.349446580662502</c:v>
                </c:pt>
                <c:pt idx="348">
                  <c:v>26.1087489797685</c:v>
                </c:pt>
                <c:pt idx="349">
                  <c:v>25.8795611721665</c:v>
                </c:pt>
                <c:pt idx="350">
                  <c:v>25.661453778259499</c:v>
                </c:pt>
                <c:pt idx="351">
                  <c:v>25.4540318747461</c:v>
                </c:pt>
                <c:pt idx="352">
                  <c:v>25.604570134870102</c:v>
                </c:pt>
                <c:pt idx="353">
                  <c:v>25.7649533072072</c:v>
                </c:pt>
                <c:pt idx="354">
                  <c:v>25.9353252189591</c:v>
                </c:pt>
                <c:pt idx="355">
                  <c:v>26.115931641250899</c:v>
                </c:pt>
                <c:pt idx="356">
                  <c:v>26.3070689106797</c:v>
                </c:pt>
                <c:pt idx="357">
                  <c:v>26.509081284796</c:v>
                </c:pt>
                <c:pt idx="358">
                  <c:v>26.722359750543902</c:v>
                </c:pt>
                <c:pt idx="359">
                  <c:v>26.9473420564157</c:v>
                </c:pt>
                <c:pt idx="360">
                  <c:v>27.1845137261265</c:v>
                </c:pt>
                <c:pt idx="361">
                  <c:v>27.434410020554498</c:v>
                </c:pt>
                <c:pt idx="362">
                  <c:v>27.697618696285499</c:v>
                </c:pt>
                <c:pt idx="363">
                  <c:v>27.974783609363399</c:v>
                </c:pt>
                <c:pt idx="364">
                  <c:v>28.266609080057702</c:v>
                </c:pt>
                <c:pt idx="365">
                  <c:v>28.573865124074899</c:v>
                </c:pt>
                <c:pt idx="366">
                  <c:v>28.897393520874399</c:v>
                </c:pt>
                <c:pt idx="367">
                  <c:v>29.2381148815209</c:v>
                </c:pt>
                <c:pt idx="368">
                  <c:v>29.597036733788201</c:v>
                </c:pt>
                <c:pt idx="369">
                  <c:v>29.9752628481382</c:v>
                </c:pt>
                <c:pt idx="370">
                  <c:v>30.374003885166601</c:v>
                </c:pt>
                <c:pt idx="371">
                  <c:v>30.794589656617099</c:v>
                </c:pt>
                <c:pt idx="372">
                  <c:v>31.238483163389301</c:v>
                </c:pt>
                <c:pt idx="373">
                  <c:v>31.7072968065902</c:v>
                </c:pt>
                <c:pt idx="374">
                  <c:v>32.202811044850698</c:v>
                </c:pt>
                <c:pt idx="375">
                  <c:v>32.726996044100297</c:v>
                </c:pt>
                <c:pt idx="376">
                  <c:v>33.282036770259502</c:v>
                </c:pt>
                <c:pt idx="377">
                  <c:v>33.870362287768401</c:v>
                </c:pt>
                <c:pt idx="378">
                  <c:v>34.494820288671299</c:v>
                </c:pt>
                <c:pt idx="379">
                  <c:v>35.158697109645502</c:v>
                </c:pt>
                <c:pt idx="380">
                  <c:v>35.865423400632402</c:v>
                </c:pt>
                <c:pt idx="381">
                  <c:v>36.6188670813344</c:v>
                </c:pt>
                <c:pt idx="382">
                  <c:v>37.423404659549497</c:v>
                </c:pt>
                <c:pt idx="383">
                  <c:v>37.560185660274101</c:v>
                </c:pt>
                <c:pt idx="384">
                  <c:v>37.497349409503997</c:v>
                </c:pt>
                <c:pt idx="385">
                  <c:v>37.434639656530599</c:v>
                </c:pt>
                <c:pt idx="386">
                  <c:v>37.372082584820397</c:v>
                </c:pt>
                <c:pt idx="387">
                  <c:v>37.3097059722095</c:v>
                </c:pt>
                <c:pt idx="388">
                  <c:v>37.247536575330003</c:v>
                </c:pt>
                <c:pt idx="389">
                  <c:v>37.1856001412377</c:v>
                </c:pt>
                <c:pt idx="390">
                  <c:v>37.123921441656201</c:v>
                </c:pt>
                <c:pt idx="391">
                  <c:v>37.062524264266798</c:v>
                </c:pt>
                <c:pt idx="392">
                  <c:v>37.001431434125102</c:v>
                </c:pt>
                <c:pt idx="393">
                  <c:v>36.940664795747601</c:v>
                </c:pt>
                <c:pt idx="394">
                  <c:v>36.8802452257355</c:v>
                </c:pt>
                <c:pt idx="395">
                  <c:v>36.820192611068599</c:v>
                </c:pt>
                <c:pt idx="396">
                  <c:v>36.7605258597277</c:v>
                </c:pt>
                <c:pt idx="397">
                  <c:v>36.701262871525799</c:v>
                </c:pt>
                <c:pt idx="398">
                  <c:v>36.642436308821999</c:v>
                </c:pt>
                <c:pt idx="399">
                  <c:v>36.584041559471203</c:v>
                </c:pt>
                <c:pt idx="400">
                  <c:v>36.5260950367067</c:v>
                </c:pt>
                <c:pt idx="401">
                  <c:v>36.468608132203002</c:v>
                </c:pt>
                <c:pt idx="402">
                  <c:v>36.411593503349501</c:v>
                </c:pt>
                <c:pt idx="403">
                  <c:v>36.355062831567302</c:v>
                </c:pt>
                <c:pt idx="404">
                  <c:v>36.299026824325303</c:v>
                </c:pt>
                <c:pt idx="405">
                  <c:v>36.243495231087202</c:v>
                </c:pt>
                <c:pt idx="406">
                  <c:v>36.1884768449912</c:v>
                </c:pt>
                <c:pt idx="407">
                  <c:v>36.133979519971298</c:v>
                </c:pt>
                <c:pt idx="408">
                  <c:v>36.080010173303201</c:v>
                </c:pt>
                <c:pt idx="409">
                  <c:v>36.026574801535702</c:v>
                </c:pt>
                <c:pt idx="410">
                  <c:v>35.9736784838312</c:v>
                </c:pt>
                <c:pt idx="411">
                  <c:v>35.921325398474501</c:v>
                </c:pt>
                <c:pt idx="412">
                  <c:v>35.869509603621502</c:v>
                </c:pt>
                <c:pt idx="413">
                  <c:v>35.818238305513198</c:v>
                </c:pt>
                <c:pt idx="414">
                  <c:v>35.767519331107799</c:v>
                </c:pt>
                <c:pt idx="415">
                  <c:v>35.717358482419499</c:v>
                </c:pt>
                <c:pt idx="416">
                  <c:v>35.667759494550097</c:v>
                </c:pt>
                <c:pt idx="417">
                  <c:v>35.618724020240897</c:v>
                </c:pt>
                <c:pt idx="418">
                  <c:v>35.570251613493198</c:v>
                </c:pt>
                <c:pt idx="419">
                  <c:v>35.522339746292701</c:v>
                </c:pt>
                <c:pt idx="420">
                  <c:v>35.474983815271401</c:v>
                </c:pt>
                <c:pt idx="421">
                  <c:v>35.428177171733502</c:v>
                </c:pt>
                <c:pt idx="422">
                  <c:v>35.381911148097302</c:v>
                </c:pt>
                <c:pt idx="423">
                  <c:v>35.336175106789703</c:v>
                </c:pt>
                <c:pt idx="424">
                  <c:v>35.290956466791201</c:v>
                </c:pt>
                <c:pt idx="425">
                  <c:v>35.246240777946802</c:v>
                </c:pt>
                <c:pt idx="426">
                  <c:v>35.202019331530302</c:v>
                </c:pt>
                <c:pt idx="427">
                  <c:v>35.158290878394702</c:v>
                </c:pt>
                <c:pt idx="428">
                  <c:v>35.115045382200798</c:v>
                </c:pt>
                <c:pt idx="429">
                  <c:v>35.072272044338298</c:v>
                </c:pt>
                <c:pt idx="430">
                  <c:v>35.029959296285597</c:v>
                </c:pt>
                <c:pt idx="431">
                  <c:v>34.988094810207997</c:v>
                </c:pt>
                <c:pt idx="432">
                  <c:v>34.946665495370702</c:v>
                </c:pt>
                <c:pt idx="433">
                  <c:v>34.905657511011597</c:v>
                </c:pt>
                <c:pt idx="434">
                  <c:v>34.8650562645118</c:v>
                </c:pt>
                <c:pt idx="435">
                  <c:v>34.824846424025701</c:v>
                </c:pt>
                <c:pt idx="436">
                  <c:v>34.785011918404003</c:v>
                </c:pt>
                <c:pt idx="437">
                  <c:v>34.745535951493899</c:v>
                </c:pt>
                <c:pt idx="438">
                  <c:v>34.706401001894399</c:v>
                </c:pt>
                <c:pt idx="439">
                  <c:v>34.667588839331998</c:v>
                </c:pt>
                <c:pt idx="440">
                  <c:v>34.629080526476301</c:v>
                </c:pt>
                <c:pt idx="441">
                  <c:v>34.590856435733699</c:v>
                </c:pt>
                <c:pt idx="442">
                  <c:v>34.552896253725898</c:v>
                </c:pt>
                <c:pt idx="443">
                  <c:v>34.515179000876401</c:v>
                </c:pt>
                <c:pt idx="444">
                  <c:v>34.4776830370336</c:v>
                </c:pt>
                <c:pt idx="445">
                  <c:v>34.440386084551001</c:v>
                </c:pt>
                <c:pt idx="446">
                  <c:v>34.403265237502701</c:v>
                </c:pt>
                <c:pt idx="447">
                  <c:v>34.366296986817503</c:v>
                </c:pt>
                <c:pt idx="448">
                  <c:v>34.329457233838703</c:v>
                </c:pt>
                <c:pt idx="449">
                  <c:v>34.2927213199929</c:v>
                </c:pt>
                <c:pt idx="450">
                  <c:v>34.256064043296597</c:v>
                </c:pt>
                <c:pt idx="451">
                  <c:v>34.219459693326002</c:v>
                </c:pt>
                <c:pt idx="452">
                  <c:v>34.182882073154097</c:v>
                </c:pt>
                <c:pt idx="453">
                  <c:v>34.1463045382282</c:v>
                </c:pt>
                <c:pt idx="454">
                  <c:v>34.109700024485001</c:v>
                </c:pt>
                <c:pt idx="455">
                  <c:v>34.073041093578503</c:v>
                </c:pt>
                <c:pt idx="456">
                  <c:v>34.036299965743403</c:v>
                </c:pt>
                <c:pt idx="457">
                  <c:v>33.999448572052003</c:v>
                </c:pt>
                <c:pt idx="458">
                  <c:v>33.962458594380003</c:v>
                </c:pt>
                <c:pt idx="459">
                  <c:v>33.925301523166603</c:v>
                </c:pt>
                <c:pt idx="460">
                  <c:v>33.887948705034198</c:v>
                </c:pt>
                <c:pt idx="461">
                  <c:v>33.842767811753603</c:v>
                </c:pt>
                <c:pt idx="462">
                  <c:v>33.268132711886203</c:v>
                </c:pt>
                <c:pt idx="463">
                  <c:v>32.7288845199283</c:v>
                </c:pt>
                <c:pt idx="464">
                  <c:v>32.222620406165902</c:v>
                </c:pt>
                <c:pt idx="465">
                  <c:v>31.747164237358</c:v>
                </c:pt>
                <c:pt idx="466">
                  <c:v>31.300560028148901</c:v>
                </c:pt>
                <c:pt idx="467">
                  <c:v>30.8810489713245</c:v>
                </c:pt>
                <c:pt idx="468">
                  <c:v>30.487048821079998</c:v>
                </c:pt>
                <c:pt idx="469">
                  <c:v>30.117135590882899</c:v>
                </c:pt>
                <c:pt idx="470">
                  <c:v>29.770027429180999</c:v>
                </c:pt>
                <c:pt idx="471">
                  <c:v>29.444570448394899</c:v>
                </c:pt>
                <c:pt idx="472">
                  <c:v>29.139726342712802</c:v>
                </c:pt>
                <c:pt idx="473">
                  <c:v>28.854561562855299</c:v>
                </c:pt>
                <c:pt idx="474">
                  <c:v>28.5882378957395</c:v>
                </c:pt>
                <c:pt idx="475">
                  <c:v>28.3400042642313</c:v>
                </c:pt>
                <c:pt idx="476">
                  <c:v>28.109189620703699</c:v>
                </c:pt>
                <c:pt idx="477">
                  <c:v>27.895196783012398</c:v>
                </c:pt>
                <c:pt idx="478">
                  <c:v>28.043357401709599</c:v>
                </c:pt>
                <c:pt idx="479">
                  <c:v>28.207668347351799</c:v>
                </c:pt>
                <c:pt idx="480">
                  <c:v>28.388340195799199</c:v>
                </c:pt>
                <c:pt idx="481">
                  <c:v>28.585753167812701</c:v>
                </c:pt>
                <c:pt idx="482">
                  <c:v>28.800396996023899</c:v>
                </c:pt>
                <c:pt idx="483">
                  <c:v>29.032866513708999</c:v>
                </c:pt>
                <c:pt idx="484">
                  <c:v>29.283860664398802</c:v>
                </c:pt>
                <c:pt idx="485">
                  <c:v>29.554184358988401</c:v>
                </c:pt>
                <c:pt idx="486">
                  <c:v>29.844752918183602</c:v>
                </c:pt>
                <c:pt idx="487">
                  <c:v>30.1565989263283</c:v>
                </c:pt>
                <c:pt idx="488">
                  <c:v>30.490881474585098</c:v>
                </c:pt>
                <c:pt idx="489">
                  <c:v>30.848897828743699</c:v>
                </c:pt>
                <c:pt idx="490">
                  <c:v>31.232097719801502</c:v>
                </c:pt>
                <c:pt idx="491">
                  <c:v>31.6421004823444</c:v>
                </c:pt>
                <c:pt idx="492">
                  <c:v>32.0807154448757</c:v>
                </c:pt>
                <c:pt idx="493">
                  <c:v>32.473212854287802</c:v>
                </c:pt>
                <c:pt idx="494">
                  <c:v>32.411950338803102</c:v>
                </c:pt>
                <c:pt idx="495">
                  <c:v>32.350549419473701</c:v>
                </c:pt>
                <c:pt idx="496">
                  <c:v>32.289051125785903</c:v>
                </c:pt>
                <c:pt idx="497">
                  <c:v>32.227484724411497</c:v>
                </c:pt>
                <c:pt idx="498">
                  <c:v>32.1658788166581</c:v>
                </c:pt>
                <c:pt idx="499">
                  <c:v>32.104261433442097</c:v>
                </c:pt>
                <c:pt idx="500">
                  <c:v>32.042659994736802</c:v>
                </c:pt>
                <c:pt idx="501">
                  <c:v>31.9811012837005</c:v>
                </c:pt>
                <c:pt idx="502">
                  <c:v>31.919611406186299</c:v>
                </c:pt>
                <c:pt idx="503">
                  <c:v>31.858215766344198</c:v>
                </c:pt>
                <c:pt idx="504">
                  <c:v>31.7969390310395</c:v>
                </c:pt>
                <c:pt idx="505">
                  <c:v>31.735805111093701</c:v>
                </c:pt>
                <c:pt idx="506">
                  <c:v>31.6748371300461</c:v>
                </c:pt>
                <c:pt idx="507">
                  <c:v>31.614057411965501</c:v>
                </c:pt>
                <c:pt idx="508">
                  <c:v>31.5534874567036</c:v>
                </c:pt>
                <c:pt idx="509">
                  <c:v>31.4931479321877</c:v>
                </c:pt>
                <c:pt idx="510">
                  <c:v>31.4330586559742</c:v>
                </c:pt>
                <c:pt idx="511">
                  <c:v>31.373238593363901</c:v>
                </c:pt>
                <c:pt idx="512">
                  <c:v>31.313705842587002</c:v>
                </c:pt>
                <c:pt idx="513">
                  <c:v>31.2544776381628</c:v>
                </c:pt>
                <c:pt idx="514">
                  <c:v>31.195570340824698</c:v>
                </c:pt>
                <c:pt idx="515">
                  <c:v>31.136999443312799</c:v>
                </c:pt>
                <c:pt idx="516">
                  <c:v>31.078779564409199</c:v>
                </c:pt>
                <c:pt idx="517">
                  <c:v>31.0209258715266</c:v>
                </c:pt>
                <c:pt idx="518">
                  <c:v>30.963449521722101</c:v>
                </c:pt>
                <c:pt idx="519">
                  <c:v>30.906364113829401</c:v>
                </c:pt>
                <c:pt idx="520">
                  <c:v>30.849678999508299</c:v>
                </c:pt>
                <c:pt idx="521">
                  <c:v>30.793404595607399</c:v>
                </c:pt>
                <c:pt idx="522">
                  <c:v>30.737550453596299</c:v>
                </c:pt>
                <c:pt idx="523">
                  <c:v>30.6821252781656</c:v>
                </c:pt>
                <c:pt idx="524">
                  <c:v>30.627136930159899</c:v>
                </c:pt>
                <c:pt idx="525">
                  <c:v>30.5725924448986</c:v>
                </c:pt>
                <c:pt idx="526">
                  <c:v>30.5184980349913</c:v>
                </c:pt>
                <c:pt idx="527">
                  <c:v>30.4648591066682</c:v>
                </c:pt>
                <c:pt idx="528">
                  <c:v>30.411680262736802</c:v>
                </c:pt>
                <c:pt idx="529">
                  <c:v>30.358965318894899</c:v>
                </c:pt>
                <c:pt idx="530">
                  <c:v>30.3067153127658</c:v>
                </c:pt>
                <c:pt idx="531">
                  <c:v>30.254926709980101</c:v>
                </c:pt>
                <c:pt idx="532">
                  <c:v>30.203607027130001</c:v>
                </c:pt>
                <c:pt idx="533">
                  <c:v>30.152762052486299</c:v>
                </c:pt>
                <c:pt idx="534">
                  <c:v>30.102395807516601</c:v>
                </c:pt>
                <c:pt idx="535">
                  <c:v>30.052510529196301</c:v>
                </c:pt>
                <c:pt idx="536">
                  <c:v>30.0031066451253</c:v>
                </c:pt>
                <c:pt idx="537">
                  <c:v>29.954182782164601</c:v>
                </c:pt>
                <c:pt idx="538">
                  <c:v>29.905735768307999</c:v>
                </c:pt>
                <c:pt idx="539">
                  <c:v>29.857760654510201</c:v>
                </c:pt>
                <c:pt idx="540">
                  <c:v>29.8102507319918</c:v>
                </c:pt>
                <c:pt idx="541">
                  <c:v>29.763197570967101</c:v>
                </c:pt>
                <c:pt idx="542">
                  <c:v>29.716591048377399</c:v>
                </c:pt>
                <c:pt idx="543">
                  <c:v>29.6704193942413</c:v>
                </c:pt>
                <c:pt idx="544">
                  <c:v>29.624669246609798</c:v>
                </c:pt>
                <c:pt idx="545">
                  <c:v>29.5793393659456</c:v>
                </c:pt>
                <c:pt idx="546">
                  <c:v>29.534423613889899</c:v>
                </c:pt>
                <c:pt idx="547">
                  <c:v>29.4899127247064</c:v>
                </c:pt>
                <c:pt idx="548">
                  <c:v>29.4457967575201</c:v>
                </c:pt>
                <c:pt idx="549">
                  <c:v>29.4020651083903</c:v>
                </c:pt>
                <c:pt idx="550">
                  <c:v>29.3587065066246</c:v>
                </c:pt>
                <c:pt idx="551">
                  <c:v>29.315709025261199</c:v>
                </c:pt>
                <c:pt idx="552">
                  <c:v>29.2730600795879</c:v>
                </c:pt>
                <c:pt idx="553">
                  <c:v>29.230746439497299</c:v>
                </c:pt>
                <c:pt idx="554">
                  <c:v>29.188754227834998</c:v>
                </c:pt>
                <c:pt idx="555">
                  <c:v>29.1470689347099</c:v>
                </c:pt>
                <c:pt idx="556">
                  <c:v>29.1056754177526</c:v>
                </c:pt>
                <c:pt idx="557">
                  <c:v>29.064557916401601</c:v>
                </c:pt>
                <c:pt idx="558">
                  <c:v>29.023700054481999</c:v>
                </c:pt>
                <c:pt idx="559">
                  <c:v>28.983084856809899</c:v>
                </c:pt>
                <c:pt idx="560">
                  <c:v>28.9426947522958</c:v>
                </c:pt>
                <c:pt idx="561">
                  <c:v>28.902511593429001</c:v>
                </c:pt>
                <c:pt idx="562">
                  <c:v>28.8625166623703</c:v>
                </c:pt>
                <c:pt idx="563">
                  <c:v>28.822690691601998</c:v>
                </c:pt>
                <c:pt idx="564">
                  <c:v>28.783013873639501</c:v>
                </c:pt>
                <c:pt idx="565">
                  <c:v>28.7434658853706</c:v>
                </c:pt>
                <c:pt idx="566">
                  <c:v>28.7040258996403</c:v>
                </c:pt>
                <c:pt idx="567">
                  <c:v>28.664672614345498</c:v>
                </c:pt>
                <c:pt idx="568">
                  <c:v>28.625384267452102</c:v>
                </c:pt>
                <c:pt idx="569">
                  <c:v>28.586138669835101</c:v>
                </c:pt>
                <c:pt idx="570">
                  <c:v>28.546913225743499</c:v>
                </c:pt>
                <c:pt idx="571">
                  <c:v>28.5076849687036</c:v>
                </c:pt>
                <c:pt idx="572">
                  <c:v>28.468430587606701</c:v>
                </c:pt>
                <c:pt idx="573">
                  <c:v>28.429126468255198</c:v>
                </c:pt>
                <c:pt idx="574">
                  <c:v>28.389748723283699</c:v>
                </c:pt>
                <c:pt idx="575">
                  <c:v>28.350273239932299</c:v>
                </c:pt>
                <c:pt idx="576">
                  <c:v>28.310675716224601</c:v>
                </c:pt>
                <c:pt idx="577">
                  <c:v>28.2709317130766</c:v>
                </c:pt>
                <c:pt idx="578">
                  <c:v>28.2310166971921</c:v>
                </c:pt>
                <c:pt idx="579">
                  <c:v>28.190906099799001</c:v>
                </c:pt>
                <c:pt idx="580">
                  <c:v>28.1505753642085</c:v>
                </c:pt>
                <c:pt idx="581">
                  <c:v>28.110000011459299</c:v>
                </c:pt>
                <c:pt idx="582">
                  <c:v>28.069155694634802</c:v>
                </c:pt>
                <c:pt idx="583">
                  <c:v>28.0280182691364</c:v>
                </c:pt>
                <c:pt idx="584">
                  <c:v>27.9865638537891</c:v>
                </c:pt>
                <c:pt idx="585">
                  <c:v>27.944768907575899</c:v>
                </c:pt>
                <c:pt idx="586">
                  <c:v>27.9026102949571</c:v>
                </c:pt>
                <c:pt idx="587">
                  <c:v>27.8600653687798</c:v>
                </c:pt>
                <c:pt idx="588">
                  <c:v>27.817112041310299</c:v>
                </c:pt>
                <c:pt idx="589">
                  <c:v>27.773728870387099</c:v>
                </c:pt>
                <c:pt idx="590">
                  <c:v>27.729895135500701</c:v>
                </c:pt>
                <c:pt idx="591">
                  <c:v>27.685590928302702</c:v>
                </c:pt>
                <c:pt idx="592">
                  <c:v>27.640797230389602</c:v>
                </c:pt>
                <c:pt idx="593">
                  <c:v>27.595496007085298</c:v>
                </c:pt>
                <c:pt idx="594">
                  <c:v>27.540075963365901</c:v>
                </c:pt>
                <c:pt idx="595">
                  <c:v>27.484160183465299</c:v>
                </c:pt>
                <c:pt idx="596">
                  <c:v>27.427785554176801</c:v>
                </c:pt>
                <c:pt idx="597">
                  <c:v>27.370984332711</c:v>
                </c:pt>
                <c:pt idx="598">
                  <c:v>27.313787129365299</c:v>
                </c:pt>
                <c:pt idx="599">
                  <c:v>27.256223383168301</c:v>
                </c:pt>
                <c:pt idx="600">
                  <c:v>27.198321686993499</c:v>
                </c:pt>
                <c:pt idx="601">
                  <c:v>27.140109121904999</c:v>
                </c:pt>
                <c:pt idx="602">
                  <c:v>27.081602962959</c:v>
                </c:pt>
                <c:pt idx="603">
                  <c:v>27.0228332205828</c:v>
                </c:pt>
                <c:pt idx="604">
                  <c:v>26.963829150527701</c:v>
                </c:pt>
                <c:pt idx="605">
                  <c:v>26.904619315287199</c:v>
                </c:pt>
                <c:pt idx="606">
                  <c:v>26.845231675654102</c:v>
                </c:pt>
                <c:pt idx="607">
                  <c:v>26.785693635201199</c:v>
                </c:pt>
                <c:pt idx="608">
                  <c:v>26.7260320731184</c:v>
                </c:pt>
                <c:pt idx="609">
                  <c:v>26.666273345529198</c:v>
                </c:pt>
                <c:pt idx="610">
                  <c:v>26.606443284748</c:v>
                </c:pt>
                <c:pt idx="611">
                  <c:v>26.546567179681201</c:v>
                </c:pt>
                <c:pt idx="612">
                  <c:v>26.486669761592601</c:v>
                </c:pt>
                <c:pt idx="613">
                  <c:v>26.4267751731891</c:v>
                </c:pt>
                <c:pt idx="614">
                  <c:v>26.366906950819001</c:v>
                </c:pt>
                <c:pt idx="615">
                  <c:v>26.307087992499302</c:v>
                </c:pt>
                <c:pt idx="616">
                  <c:v>26.247340538379099</c:v>
                </c:pt>
                <c:pt idx="617">
                  <c:v>26.187686141477801</c:v>
                </c:pt>
                <c:pt idx="618">
                  <c:v>26.1281456518666</c:v>
                </c:pt>
                <c:pt idx="619">
                  <c:v>26.0687391881115</c:v>
                </c:pt>
                <c:pt idx="620">
                  <c:v>26.009486125928198</c:v>
                </c:pt>
                <c:pt idx="621">
                  <c:v>25.9504050733775</c:v>
                </c:pt>
                <c:pt idx="622">
                  <c:v>25.891513859935401</c:v>
                </c:pt>
                <c:pt idx="623">
                  <c:v>25.832829514468798</c:v>
                </c:pt>
                <c:pt idx="624">
                  <c:v>25.7743682561096</c:v>
                </c:pt>
                <c:pt idx="625">
                  <c:v>25.716145469329302</c:v>
                </c:pt>
                <c:pt idx="626">
                  <c:v>25.658172080851099</c:v>
                </c:pt>
                <c:pt idx="627">
                  <c:v>25.600460750853902</c:v>
                </c:pt>
                <c:pt idx="628">
                  <c:v>25.5430246775528</c:v>
                </c:pt>
                <c:pt idx="629">
                  <c:v>25.485876297122399</c:v>
                </c:pt>
                <c:pt idx="630">
                  <c:v>25.429027287566701</c:v>
                </c:pt>
                <c:pt idx="631">
                  <c:v>25.372489746675001</c:v>
                </c:pt>
                <c:pt idx="632">
                  <c:v>25.3162724179655</c:v>
                </c:pt>
                <c:pt idx="633">
                  <c:v>25.260386039167301</c:v>
                </c:pt>
                <c:pt idx="634">
                  <c:v>25.204837799301199</c:v>
                </c:pt>
                <c:pt idx="635">
                  <c:v>25.149635742968801</c:v>
                </c:pt>
                <c:pt idx="636">
                  <c:v>25.0947871719722</c:v>
                </c:pt>
                <c:pt idx="637">
                  <c:v>25.0402986623467</c:v>
                </c:pt>
                <c:pt idx="638">
                  <c:v>24.986176068972998</c:v>
                </c:pt>
                <c:pt idx="639">
                  <c:v>24.9324245431241</c:v>
                </c:pt>
                <c:pt idx="640">
                  <c:v>24.879048535066801</c:v>
                </c:pt>
                <c:pt idx="641">
                  <c:v>24.826051812268201</c:v>
                </c:pt>
                <c:pt idx="642">
                  <c:v>24.773437461065601</c:v>
                </c:pt>
                <c:pt idx="643">
                  <c:v>24.721207904063899</c:v>
                </c:pt>
                <c:pt idx="644">
                  <c:v>24.6693621226296</c:v>
                </c:pt>
                <c:pt idx="645">
                  <c:v>24.617898342722601</c:v>
                </c:pt>
                <c:pt idx="646">
                  <c:v>24.566821874076801</c:v>
                </c:pt>
                <c:pt idx="647">
                  <c:v>24.516136595856601</c:v>
                </c:pt>
                <c:pt idx="648">
                  <c:v>24.465844916253399</c:v>
                </c:pt>
                <c:pt idx="649">
                  <c:v>24.415947764335201</c:v>
                </c:pt>
                <c:pt idx="650">
                  <c:v>24.366444575012199</c:v>
                </c:pt>
                <c:pt idx="651">
                  <c:v>24.317333299742501</c:v>
                </c:pt>
                <c:pt idx="652">
                  <c:v>24.2686104136247</c:v>
                </c:pt>
                <c:pt idx="653">
                  <c:v>24.220270940085499</c:v>
                </c:pt>
                <c:pt idx="654">
                  <c:v>24.172308467508799</c:v>
                </c:pt>
                <c:pt idx="655">
                  <c:v>24.124715187941302</c:v>
                </c:pt>
                <c:pt idx="656">
                  <c:v>24.0774819213059</c:v>
                </c:pt>
                <c:pt idx="657">
                  <c:v>24.0305981598198</c:v>
                </c:pt>
                <c:pt idx="658">
                  <c:v>23.9840521181859</c:v>
                </c:pt>
                <c:pt idx="659">
                  <c:v>23.9378439282527</c:v>
                </c:pt>
                <c:pt idx="660">
                  <c:v>23.891966570295299</c:v>
                </c:pt>
                <c:pt idx="661">
                  <c:v>23.846411714273</c:v>
                </c:pt>
                <c:pt idx="662">
                  <c:v>23.801170493340098</c:v>
                </c:pt>
                <c:pt idx="663">
                  <c:v>23.756233513300099</c:v>
                </c:pt>
                <c:pt idx="664">
                  <c:v>23.711590850307601</c:v>
                </c:pt>
                <c:pt idx="665">
                  <c:v>23.6672320628909</c:v>
                </c:pt>
                <c:pt idx="666">
                  <c:v>23.6231461894753</c:v>
                </c:pt>
                <c:pt idx="667">
                  <c:v>23.5793217621876</c:v>
                </c:pt>
                <c:pt idx="668">
                  <c:v>23.535746805918201</c:v>
                </c:pt>
                <c:pt idx="669">
                  <c:v>23.492408851783502</c:v>
                </c:pt>
                <c:pt idx="670">
                  <c:v>23.4492949379466</c:v>
                </c:pt>
                <c:pt idx="671">
                  <c:v>23.406391624807899</c:v>
                </c:pt>
                <c:pt idx="672">
                  <c:v>23.363684995741298</c:v>
                </c:pt>
                <c:pt idx="673">
                  <c:v>23.321160674438602</c:v>
                </c:pt>
                <c:pt idx="674">
                  <c:v>23.2788038277853</c:v>
                </c:pt>
                <c:pt idx="675">
                  <c:v>23.236599183644799</c:v>
                </c:pt>
                <c:pt idx="676">
                  <c:v>23.194531036390899</c:v>
                </c:pt>
                <c:pt idx="677">
                  <c:v>23.152583267418901</c:v>
                </c:pt>
                <c:pt idx="678">
                  <c:v>23.110739351682302</c:v>
                </c:pt>
                <c:pt idx="679">
                  <c:v>23.0689823814824</c:v>
                </c:pt>
                <c:pt idx="680">
                  <c:v>23.027295076316499</c:v>
                </c:pt>
                <c:pt idx="681">
                  <c:v>22.985659808315699</c:v>
                </c:pt>
                <c:pt idx="682">
                  <c:v>22.944058615961499</c:v>
                </c:pt>
                <c:pt idx="683">
                  <c:v>22.902473233468299</c:v>
                </c:pt>
                <c:pt idx="684">
                  <c:v>22.860885106732301</c:v>
                </c:pt>
                <c:pt idx="685">
                  <c:v>22.8192754271907</c:v>
                </c:pt>
                <c:pt idx="686">
                  <c:v>22.777625152262299</c:v>
                </c:pt>
                <c:pt idx="687">
                  <c:v>22.735915042009601</c:v>
                </c:pt>
                <c:pt idx="688">
                  <c:v>22.694125684546101</c:v>
                </c:pt>
                <c:pt idx="689">
                  <c:v>22.652237537687899</c:v>
                </c:pt>
                <c:pt idx="690">
                  <c:v>22.6102309575801</c:v>
                </c:pt>
                <c:pt idx="691">
                  <c:v>22.568086245713999</c:v>
                </c:pt>
                <c:pt idx="692">
                  <c:v>22.525783682846001</c:v>
                </c:pt>
                <c:pt idx="693">
                  <c:v>22.483303579510999</c:v>
                </c:pt>
                <c:pt idx="694">
                  <c:v>22.4406263154671</c:v>
                </c:pt>
                <c:pt idx="695">
                  <c:v>22.397732395611499</c:v>
                </c:pt>
                <c:pt idx="696">
                  <c:v>22.354602492910999</c:v>
                </c:pt>
                <c:pt idx="697">
                  <c:v>22.311217509755298</c:v>
                </c:pt>
                <c:pt idx="698">
                  <c:v>22.2675586260623</c:v>
                </c:pt>
                <c:pt idx="699">
                  <c:v>22.223607363800198</c:v>
                </c:pt>
                <c:pt idx="700">
                  <c:v>22.179345640051402</c:v>
                </c:pt>
                <c:pt idx="701">
                  <c:v>22.134755836120998</c:v>
                </c:pt>
                <c:pt idx="702">
                  <c:v>22.089820853012998</c:v>
                </c:pt>
                <c:pt idx="703">
                  <c:v>22.0445241846062</c:v>
                </c:pt>
                <c:pt idx="704">
                  <c:v>21.9988499766459</c:v>
                </c:pt>
                <c:pt idx="705">
                  <c:v>21.952783101119302</c:v>
                </c:pt>
                <c:pt idx="706">
                  <c:v>21.906309217910199</c:v>
                </c:pt>
                <c:pt idx="707">
                  <c:v>21.859414851132701</c:v>
                </c:pt>
                <c:pt idx="708">
                  <c:v>21.804461418667699</c:v>
                </c:pt>
                <c:pt idx="709">
                  <c:v>21.7491201083341</c:v>
                </c:pt>
                <c:pt idx="710">
                  <c:v>21.693420054909399</c:v>
                </c:pt>
                <c:pt idx="711">
                  <c:v>21.637388331777199</c:v>
                </c:pt>
                <c:pt idx="712">
                  <c:v>21.581050598609899</c:v>
                </c:pt>
                <c:pt idx="713">
                  <c:v>21.524431476653</c:v>
                </c:pt>
                <c:pt idx="714">
                  <c:v>21.467554817577</c:v>
                </c:pt>
                <c:pt idx="715">
                  <c:v>21.410443906729199</c:v>
                </c:pt>
                <c:pt idx="716">
                  <c:v>21.353121588790099</c:v>
                </c:pt>
                <c:pt idx="717">
                  <c:v>21.2956103616009</c:v>
                </c:pt>
                <c:pt idx="718">
                  <c:v>21.237932418102499</c:v>
                </c:pt>
                <c:pt idx="719">
                  <c:v>21.1801096753967</c:v>
                </c:pt>
                <c:pt idx="720">
                  <c:v>21.122159254837499</c:v>
                </c:pt>
                <c:pt idx="721">
                  <c:v>21.0641017484276</c:v>
                </c:pt>
                <c:pt idx="722">
                  <c:v>21.0059595256077</c:v>
                </c:pt>
                <c:pt idx="723">
                  <c:v>20.947754414710101</c:v>
                </c:pt>
                <c:pt idx="724">
                  <c:v>20.8895076965246</c:v>
                </c:pt>
                <c:pt idx="725">
                  <c:v>20.831240117246502</c:v>
                </c:pt>
                <c:pt idx="726">
                  <c:v>20.772971873563598</c:v>
                </c:pt>
                <c:pt idx="727">
                  <c:v>20.7147226140881</c:v>
                </c:pt>
                <c:pt idx="728">
                  <c:v>20.656511417514199</c:v>
                </c:pt>
                <c:pt idx="729">
                  <c:v>20.598356789645699</c:v>
                </c:pt>
                <c:pt idx="730">
                  <c:v>20.540276639355302</c:v>
                </c:pt>
                <c:pt idx="731">
                  <c:v>20.482288275486699</c:v>
                </c:pt>
                <c:pt idx="732">
                  <c:v>20.424408383245201</c:v>
                </c:pt>
                <c:pt idx="733">
                  <c:v>20.3666530222091</c:v>
                </c:pt>
                <c:pt idx="734">
                  <c:v>20.309037604670099</c:v>
                </c:pt>
                <c:pt idx="735">
                  <c:v>20.251576895127702</c:v>
                </c:pt>
                <c:pt idx="736">
                  <c:v>20.194284990002402</c:v>
                </c:pt>
                <c:pt idx="737">
                  <c:v>20.137175318501001</c:v>
                </c:pt>
                <c:pt idx="738">
                  <c:v>20.080260622648101</c:v>
                </c:pt>
                <c:pt idx="739">
                  <c:v>20.0235529574894</c:v>
                </c:pt>
                <c:pt idx="740">
                  <c:v>19.967063669737001</c:v>
                </c:pt>
                <c:pt idx="741">
                  <c:v>19.910803394293801</c:v>
                </c:pt>
                <c:pt idx="742">
                  <c:v>19.854782027211801</c:v>
                </c:pt>
                <c:pt idx="743">
                  <c:v>19.7990087133463</c:v>
                </c:pt>
                <c:pt idx="744">
                  <c:v>19.7434918061352</c:v>
                </c:pt>
                <c:pt idx="745">
                  <c:v>19.688241630409301</c:v>
                </c:pt>
                <c:pt idx="746">
                  <c:v>19.633259355012701</c:v>
                </c:pt>
                <c:pt idx="747">
                  <c:v>19.578552824160798</c:v>
                </c:pt>
                <c:pt idx="748">
                  <c:v>19.524126969268998</c:v>
                </c:pt>
                <c:pt idx="749">
                  <c:v>19.469987344213699</c:v>
                </c:pt>
                <c:pt idx="750">
                  <c:v>19.416138882068399</c:v>
                </c:pt>
                <c:pt idx="751">
                  <c:v>19.362585910665199</c:v>
                </c:pt>
                <c:pt idx="752">
                  <c:v>19.309332153245201</c:v>
                </c:pt>
                <c:pt idx="753">
                  <c:v>19.256380744968599</c:v>
                </c:pt>
                <c:pt idx="754">
                  <c:v>19.203734234338398</c:v>
                </c:pt>
                <c:pt idx="755">
                  <c:v>19.151394598419898</c:v>
                </c:pt>
                <c:pt idx="756">
                  <c:v>19.099363244983699</c:v>
                </c:pt>
                <c:pt idx="757">
                  <c:v>19.047641028203401</c:v>
                </c:pt>
                <c:pt idx="758">
                  <c:v>18.996223265443</c:v>
                </c:pt>
                <c:pt idx="759">
                  <c:v>18.945112251479902</c:v>
                </c:pt>
                <c:pt idx="760">
                  <c:v>18.8943107342138</c:v>
                </c:pt>
                <c:pt idx="761">
                  <c:v>18.8438202697299</c:v>
                </c:pt>
                <c:pt idx="762">
                  <c:v>18.7936412043695</c:v>
                </c:pt>
                <c:pt idx="763">
                  <c:v>18.7437726760921</c:v>
                </c:pt>
                <c:pt idx="764">
                  <c:v>18.694212608438299</c:v>
                </c:pt>
                <c:pt idx="765">
                  <c:v>18.644957732520702</c:v>
                </c:pt>
                <c:pt idx="766">
                  <c:v>18.596003596157601</c:v>
                </c:pt>
                <c:pt idx="767">
                  <c:v>18.547344592256199</c:v>
                </c:pt>
                <c:pt idx="768">
                  <c:v>18.4989739797564</c:v>
                </c:pt>
                <c:pt idx="769">
                  <c:v>18.450883923211101</c:v>
                </c:pt>
                <c:pt idx="770">
                  <c:v>18.403065512523298</c:v>
                </c:pt>
                <c:pt idx="771">
                  <c:v>18.355508821336599</c:v>
                </c:pt>
                <c:pt idx="772">
                  <c:v>18.308208080752099</c:v>
                </c:pt>
                <c:pt idx="773">
                  <c:v>18.2611599831327</c:v>
                </c:pt>
                <c:pt idx="774">
                  <c:v>18.214357042482298</c:v>
                </c:pt>
                <c:pt idx="775">
                  <c:v>18.1677913502904</c:v>
                </c:pt>
                <c:pt idx="776">
                  <c:v>18.1214545771006</c:v>
                </c:pt>
                <c:pt idx="777">
                  <c:v>18.075337985953698</c:v>
                </c:pt>
                <c:pt idx="778">
                  <c:v>18.0294324315675</c:v>
                </c:pt>
                <c:pt idx="779">
                  <c:v>17.983728373576898</c:v>
                </c:pt>
                <c:pt idx="780">
                  <c:v>17.938215877542198</c:v>
                </c:pt>
                <c:pt idx="781">
                  <c:v>17.892884629750501</c:v>
                </c:pt>
                <c:pt idx="782">
                  <c:v>17.847723937712399</c:v>
                </c:pt>
                <c:pt idx="783">
                  <c:v>17.802722747056698</c:v>
                </c:pt>
                <c:pt idx="784">
                  <c:v>17.757869642612601</c:v>
                </c:pt>
                <c:pt idx="785">
                  <c:v>17.7131528660383</c:v>
                </c:pt>
                <c:pt idx="786">
                  <c:v>17.6685603191541</c:v>
                </c:pt>
                <c:pt idx="787">
                  <c:v>17.6240795813668</c:v>
                </c:pt>
                <c:pt idx="788">
                  <c:v>17.5796979152049</c:v>
                </c:pt>
                <c:pt idx="789">
                  <c:v>17.5354022858827</c:v>
                </c:pt>
                <c:pt idx="790">
                  <c:v>17.4911793671289</c:v>
                </c:pt>
                <c:pt idx="791">
                  <c:v>17.447015563357802</c:v>
                </c:pt>
                <c:pt idx="792">
                  <c:v>17.402897018098798</c:v>
                </c:pt>
                <c:pt idx="793">
                  <c:v>17.358809636886001</c:v>
                </c:pt>
                <c:pt idx="794">
                  <c:v>17.314739098764299</c:v>
                </c:pt>
                <c:pt idx="795">
                  <c:v>17.270670882213398</c:v>
                </c:pt>
                <c:pt idx="796">
                  <c:v>17.226590277834202</c:v>
                </c:pt>
                <c:pt idx="797">
                  <c:v>17.182482417768</c:v>
                </c:pt>
                <c:pt idx="798">
                  <c:v>17.138332291862699</c:v>
                </c:pt>
                <c:pt idx="799">
                  <c:v>17.094124778658401</c:v>
                </c:pt>
                <c:pt idx="800">
                  <c:v>17.049844665452301</c:v>
                </c:pt>
                <c:pt idx="801">
                  <c:v>17.005476683106998</c:v>
                </c:pt>
                <c:pt idx="802">
                  <c:v>16.961005528021801</c:v>
                </c:pt>
                <c:pt idx="803">
                  <c:v>16.916415901111701</c:v>
                </c:pt>
                <c:pt idx="804">
                  <c:v>16.871692533862301</c:v>
                </c:pt>
                <c:pt idx="805">
                  <c:v>16.8268202293896</c:v>
                </c:pt>
                <c:pt idx="806">
                  <c:v>16.781783892815199</c:v>
                </c:pt>
                <c:pt idx="807">
                  <c:v>16.736568576466201</c:v>
                </c:pt>
                <c:pt idx="808">
                  <c:v>16.691159512340299</c:v>
                </c:pt>
                <c:pt idx="809">
                  <c:v>16.645542161529601</c:v>
                </c:pt>
                <c:pt idx="810">
                  <c:v>16.599702250670202</c:v>
                </c:pt>
                <c:pt idx="811">
                  <c:v>16.553625823175299</c:v>
                </c:pt>
                <c:pt idx="812">
                  <c:v>16.507299279553699</c:v>
                </c:pt>
                <c:pt idx="813">
                  <c:v>16.4607094321387</c:v>
                </c:pt>
                <c:pt idx="814">
                  <c:v>16.4138435466304</c:v>
                </c:pt>
                <c:pt idx="815">
                  <c:v>16.366689399965502</c:v>
                </c:pt>
                <c:pt idx="816">
                  <c:v>16.3192353245209</c:v>
                </c:pt>
                <c:pt idx="817">
                  <c:v>16.2714702662166</c:v>
                </c:pt>
                <c:pt idx="818">
                  <c:v>16.223383830751299</c:v>
                </c:pt>
                <c:pt idx="819">
                  <c:v>16.174966343104</c:v>
                </c:pt>
                <c:pt idx="820">
                  <c:v>16.1262088926098</c:v>
                </c:pt>
                <c:pt idx="821">
                  <c:v>16.071433085020299</c:v>
                </c:pt>
                <c:pt idx="822">
                  <c:v>16.016368670507202</c:v>
                </c:pt>
                <c:pt idx="823">
                  <c:v>15.9610418993263</c:v>
                </c:pt>
                <c:pt idx="824">
                  <c:v>15.9054752620436</c:v>
                </c:pt>
                <c:pt idx="825">
                  <c:v>15.8496900599075</c:v>
                </c:pt>
                <c:pt idx="826">
                  <c:v>15.7937067068319</c:v>
                </c:pt>
                <c:pt idx="827">
                  <c:v>15.737544950833099</c:v>
                </c:pt>
                <c:pt idx="828">
                  <c:v>15.6812240181694</c:v>
                </c:pt>
                <c:pt idx="829">
                  <c:v>15.6247627218447</c:v>
                </c:pt>
                <c:pt idx="830">
                  <c:v>15.5681795201595</c:v>
                </c:pt>
                <c:pt idx="831">
                  <c:v>15.5114925598415</c:v>
                </c:pt>
                <c:pt idx="832">
                  <c:v>15.4547196835967</c:v>
                </c:pt>
                <c:pt idx="833">
                  <c:v>15.397878437584099</c:v>
                </c:pt>
                <c:pt idx="834">
                  <c:v>15.340986053513999</c:v>
                </c:pt>
                <c:pt idx="835">
                  <c:v>15.2840594367729</c:v>
                </c:pt>
                <c:pt idx="836">
                  <c:v>15.227115137635501</c:v>
                </c:pt>
                <c:pt idx="837">
                  <c:v>15.1701693331588</c:v>
                </c:pt>
                <c:pt idx="838">
                  <c:v>15.1132377937162</c:v>
                </c:pt>
                <c:pt idx="839">
                  <c:v>15.0563358650917</c:v>
                </c:pt>
                <c:pt idx="840">
                  <c:v>14.999478436954201</c:v>
                </c:pt>
                <c:pt idx="841">
                  <c:v>14.9426799262197</c:v>
                </c:pt>
                <c:pt idx="842">
                  <c:v>14.8859542498605</c:v>
                </c:pt>
                <c:pt idx="843">
                  <c:v>14.8293148130149</c:v>
                </c:pt>
                <c:pt idx="844">
                  <c:v>14.772774484791</c:v>
                </c:pt>
                <c:pt idx="845">
                  <c:v>14.716345591685601</c:v>
                </c:pt>
                <c:pt idx="846">
                  <c:v>14.6600398984819</c:v>
                </c:pt>
                <c:pt idx="847">
                  <c:v>14.6038686046279</c:v>
                </c:pt>
                <c:pt idx="848">
                  <c:v>14.547842330054401</c:v>
                </c:pt>
                <c:pt idx="849">
                  <c:v>14.491971116089999</c:v>
                </c:pt>
                <c:pt idx="850">
                  <c:v>14.436264413501799</c:v>
                </c:pt>
                <c:pt idx="851">
                  <c:v>14.3807310875479</c:v>
                </c:pt>
                <c:pt idx="852">
                  <c:v>14.325379409681499</c:v>
                </c:pt>
                <c:pt idx="853">
                  <c:v>14.2702170639852</c:v>
                </c:pt>
                <c:pt idx="854">
                  <c:v>14.2152511421263</c:v>
                </c:pt>
                <c:pt idx="855">
                  <c:v>14.160488152635301</c:v>
                </c:pt>
                <c:pt idx="856">
                  <c:v>14.105934016411</c:v>
                </c:pt>
                <c:pt idx="857">
                  <c:v>14.051594078496599</c:v>
                </c:pt>
                <c:pt idx="858">
                  <c:v>13.997473759549401</c:v>
                </c:pt>
                <c:pt idx="859">
                  <c:v>13.9435764516434</c:v>
                </c:pt>
                <c:pt idx="860">
                  <c:v>13.8899065337722</c:v>
                </c:pt>
                <c:pt idx="861">
                  <c:v>13.836466214069</c:v>
                </c:pt>
                <c:pt idx="862">
                  <c:v>13.7832580639477</c:v>
                </c:pt>
                <c:pt idx="863">
                  <c:v>13.7302841047893</c:v>
                </c:pt>
                <c:pt idx="864">
                  <c:v>13.677545808687499</c:v>
                </c:pt>
                <c:pt idx="865">
                  <c:v>13.6250441148373</c:v>
                </c:pt>
                <c:pt idx="866">
                  <c:v>13.572779430673499</c:v>
                </c:pt>
                <c:pt idx="867">
                  <c:v>13.5207516463198</c:v>
                </c:pt>
                <c:pt idx="868">
                  <c:v>13.4689601359566</c:v>
                </c:pt>
                <c:pt idx="869">
                  <c:v>13.4174037723488</c:v>
                </c:pt>
                <c:pt idx="870">
                  <c:v>13.3660809262895</c:v>
                </c:pt>
                <c:pt idx="871">
                  <c:v>13.3149853702502</c:v>
                </c:pt>
                <c:pt idx="872">
                  <c:v>13.2641173210299</c:v>
                </c:pt>
                <c:pt idx="873">
                  <c:v>13.213476188942</c:v>
                </c:pt>
                <c:pt idx="874">
                  <c:v>13.1630603900163</c:v>
                </c:pt>
                <c:pt idx="875">
                  <c:v>13.1128673491288</c:v>
                </c:pt>
                <c:pt idx="876">
                  <c:v>13.0628934936384</c:v>
                </c:pt>
                <c:pt idx="877">
                  <c:v>13.013134271026001</c:v>
                </c:pt>
                <c:pt idx="878">
                  <c:v>12.9635841576956</c:v>
                </c:pt>
                <c:pt idx="879">
                  <c:v>12.9142366841807</c:v>
                </c:pt>
                <c:pt idx="880">
                  <c:v>12.865084451772301</c:v>
                </c:pt>
                <c:pt idx="881">
                  <c:v>12.8161191668489</c:v>
                </c:pt>
                <c:pt idx="882">
                  <c:v>12.7673316629068</c:v>
                </c:pt>
                <c:pt idx="883">
                  <c:v>12.718711937698499</c:v>
                </c:pt>
                <c:pt idx="884">
                  <c:v>12.670249189227301</c:v>
                </c:pt>
                <c:pt idx="885">
                  <c:v>12.6219372623935</c:v>
                </c:pt>
                <c:pt idx="886">
                  <c:v>12.5737689301689</c:v>
                </c:pt>
                <c:pt idx="887">
                  <c:v>12.5257348920252</c:v>
                </c:pt>
                <c:pt idx="888">
                  <c:v>12.477825432503799</c:v>
                </c:pt>
                <c:pt idx="889">
                  <c:v>12.430030427938</c:v>
                </c:pt>
                <c:pt idx="890">
                  <c:v>12.3823393403268</c:v>
                </c:pt>
                <c:pt idx="891">
                  <c:v>12.3347412254563</c:v>
                </c:pt>
                <c:pt idx="892">
                  <c:v>12.2872247281133</c:v>
                </c:pt>
                <c:pt idx="893">
                  <c:v>12.239778091233999</c:v>
                </c:pt>
                <c:pt idx="894">
                  <c:v>12.1923891500927</c:v>
                </c:pt>
                <c:pt idx="895">
                  <c:v>12.145045342524501</c:v>
                </c:pt>
                <c:pt idx="896">
                  <c:v>12.0977337039976</c:v>
                </c:pt>
                <c:pt idx="897">
                  <c:v>12.050440876830899</c:v>
                </c:pt>
                <c:pt idx="898">
                  <c:v>12.0031531063901</c:v>
                </c:pt>
                <c:pt idx="899">
                  <c:v>11.9558562513441</c:v>
                </c:pt>
                <c:pt idx="900">
                  <c:v>11.9085357790032</c:v>
                </c:pt>
                <c:pt idx="901">
                  <c:v>11.861176776912799</c:v>
                </c:pt>
                <c:pt idx="902">
                  <c:v>11.813763949397901</c:v>
                </c:pt>
                <c:pt idx="903">
                  <c:v>11.7662816285112</c:v>
                </c:pt>
                <c:pt idx="904">
                  <c:v>11.718713772046801</c:v>
                </c:pt>
                <c:pt idx="905">
                  <c:v>11.6710439758377</c:v>
                </c:pt>
                <c:pt idx="906">
                  <c:v>11.623255471157201</c:v>
                </c:pt>
                <c:pt idx="907">
                  <c:v>11.5753311384869</c:v>
                </c:pt>
                <c:pt idx="908">
                  <c:v>11.527253506108901</c:v>
                </c:pt>
                <c:pt idx="909">
                  <c:v>11.479004763015899</c:v>
                </c:pt>
                <c:pt idx="910">
                  <c:v>11.430566758490601</c:v>
                </c:pt>
                <c:pt idx="911">
                  <c:v>11.381921015543201</c:v>
                </c:pt>
                <c:pt idx="912">
                  <c:v>11.3330487286118</c:v>
                </c:pt>
                <c:pt idx="913">
                  <c:v>11.283930776634101</c:v>
                </c:pt>
                <c:pt idx="914">
                  <c:v>11.234547719355</c:v>
                </c:pt>
                <c:pt idx="915">
                  <c:v>11.184879806004799</c:v>
                </c:pt>
                <c:pt idx="916">
                  <c:v>11.134906967801101</c:v>
                </c:pt>
                <c:pt idx="917">
                  <c:v>11.0846088207206</c:v>
                </c:pt>
                <c:pt idx="918">
                  <c:v>11.0339646474978</c:v>
                </c:pt>
                <c:pt idx="919">
                  <c:v>10.9829533885018</c:v>
                </c:pt>
                <c:pt idx="920">
                  <c:v>10.9315536068358</c:v>
                </c:pt>
                <c:pt idx="921">
                  <c:v>10.8797434538769</c:v>
                </c:pt>
                <c:pt idx="922">
                  <c:v>10.827500602007101</c:v>
                </c:pt>
                <c:pt idx="923">
                  <c:v>10.774802164862001</c:v>
                </c:pt>
                <c:pt idx="924">
                  <c:v>10.721624564407</c:v>
                </c:pt>
                <c:pt idx="925">
                  <c:v>10.667943360771799</c:v>
                </c:pt>
                <c:pt idx="926">
                  <c:v>10.613732988108801</c:v>
                </c:pt>
                <c:pt idx="927">
                  <c:v>10.5589663884753</c:v>
                </c:pt>
                <c:pt idx="928">
                  <c:v>10.503614452738701</c:v>
                </c:pt>
                <c:pt idx="929">
                  <c:v>10.4476451900698</c:v>
                </c:pt>
                <c:pt idx="930">
                  <c:v>10.391022403648201</c:v>
                </c:pt>
                <c:pt idx="931">
                  <c:v>10.333703536303</c:v>
                </c:pt>
                <c:pt idx="932">
                  <c:v>10.272099966318001</c:v>
                </c:pt>
                <c:pt idx="933">
                  <c:v>10.2104620353782</c:v>
                </c:pt>
                <c:pt idx="934">
                  <c:v>10.1489398789522</c:v>
                </c:pt>
                <c:pt idx="935">
                  <c:v>10.087768132343299</c:v>
                </c:pt>
                <c:pt idx="936">
                  <c:v>10.027461537801599</c:v>
                </c:pt>
                <c:pt idx="937">
                  <c:v>9.9705063772151608</c:v>
                </c:pt>
              </c:numCache>
            </c:numRef>
          </c:yVal>
          <c:smooth val="0"/>
          <c:extLst>
            <c:ext xmlns:c16="http://schemas.microsoft.com/office/drawing/2014/chart" uri="{C3380CC4-5D6E-409C-BE32-E72D297353CC}">
              <c16:uniqueId val="{00000000-A3A5-4076-B04C-2871D06D0471}"/>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4.3727347416676503</c:v>
                </c:pt>
                <c:pt idx="1">
                  <c:v>4.35686789377562</c:v>
                </c:pt>
                <c:pt idx="2">
                  <c:v>4.3132515852124298</c:v>
                </c:pt>
                <c:pt idx="3">
                  <c:v>4.2837196322512003</c:v>
                </c:pt>
                <c:pt idx="4">
                  <c:v>4.2565232666592001</c:v>
                </c:pt>
                <c:pt idx="5">
                  <c:v>4.2311802878486704</c:v>
                </c:pt>
                <c:pt idx="6">
                  <c:v>4.2074722545615204</c:v>
                </c:pt>
                <c:pt idx="7">
                  <c:v>4.1852217857455098</c:v>
                </c:pt>
                <c:pt idx="8">
                  <c:v>4.1642789408991998</c:v>
                </c:pt>
                <c:pt idx="9">
                  <c:v>4.1445143774231301</c:v>
                </c:pt>
                <c:pt idx="10">
                  <c:v>4.1258158509306702</c:v>
                </c:pt>
                <c:pt idx="11">
                  <c:v>4.10808538511262</c:v>
                </c:pt>
                <c:pt idx="12">
                  <c:v>4.0912369558545301</c:v>
                </c:pt>
                <c:pt idx="13">
                  <c:v>4.0751946051359003</c:v>
                </c:pt>
                <c:pt idx="14">
                  <c:v>4.0598908993882201</c:v>
                </c:pt>
                <c:pt idx="15">
                  <c:v>4.0452656723231701</c:v>
                </c:pt>
                <c:pt idx="16">
                  <c:v>4.03126499114944</c:v>
                </c:pt>
                <c:pt idx="17">
                  <c:v>4.0178403075896103</c:v>
                </c:pt>
                <c:pt idx="18">
                  <c:v>4.00494775123168</c:v>
                </c:pt>
                <c:pt idx="19">
                  <c:v>3.9925475435845801</c:v>
                </c:pt>
                <c:pt idx="20">
                  <c:v>3.9806035032509501</c:v>
                </c:pt>
                <c:pt idx="21">
                  <c:v>3.9690822939988699</c:v>
                </c:pt>
                <c:pt idx="22">
                  <c:v>3.9579562724229902</c:v>
                </c:pt>
                <c:pt idx="23">
                  <c:v>3.9471928947882202</c:v>
                </c:pt>
                <c:pt idx="24">
                  <c:v>3.9367662912927801</c:v>
                </c:pt>
                <c:pt idx="25">
                  <c:v>3.9266539361305202</c:v>
                </c:pt>
                <c:pt idx="26">
                  <c:v>3.9168349327774798</c:v>
                </c:pt>
                <c:pt idx="27">
                  <c:v>3.9072898866614798</c:v>
                </c:pt>
                <c:pt idx="28">
                  <c:v>3.8980007853938901</c:v>
                </c:pt>
                <c:pt idx="29">
                  <c:v>3.8889508924138299</c:v>
                </c:pt>
                <c:pt idx="30">
                  <c:v>3.8801246448251399</c:v>
                </c:pt>
                <c:pt idx="31">
                  <c:v>3.8715075637685699</c:v>
                </c:pt>
                <c:pt idx="32">
                  <c:v>3.8630861678946</c:v>
                </c:pt>
                <c:pt idx="33">
                  <c:v>3.8548478977866698</c:v>
                </c:pt>
                <c:pt idx="34">
                  <c:v>3.84678104289587</c:v>
                </c:pt>
                <c:pt idx="35">
                  <c:v>3.8388746782740601</c:v>
                </c:pt>
                <c:pt idx="36">
                  <c:v>3.8311186025939099</c:v>
                </c:pt>
                <c:pt idx="37">
                  <c:v>3.8235032853357298</c:v>
                </c:pt>
                <c:pt idx="38">
                  <c:v>3.8160198144666699</c:v>
                </c:pt>
                <c:pt idx="39">
                  <c:v>3.80865985208262</c:v>
                </c:pt>
                <c:pt idx="40">
                  <c:v>3.8014155902404698</c:v>
                </c:pt>
                <c:pt idx="41">
                  <c:v>3.7942797139628102</c:v>
                </c:pt>
                <c:pt idx="42">
                  <c:v>3.7872453635847698</c:v>
                </c:pt>
                <c:pt idx="43">
                  <c:v>3.7803061039460801</c:v>
                </c:pt>
                <c:pt idx="44">
                  <c:v>3.7734558924516901</c:v>
                </c:pt>
                <c:pt idx="45">
                  <c:v>3.7666890531307899</c:v>
                </c:pt>
                <c:pt idx="46">
                  <c:v>3.7600002495091398</c:v>
                </c:pt>
                <c:pt idx="47">
                  <c:v>3.7533844629770199</c:v>
                </c:pt>
                <c:pt idx="48">
                  <c:v>3.74683696940926</c:v>
                </c:pt>
                <c:pt idx="49">
                  <c:v>3.74035332116252</c:v>
                </c:pt>
                <c:pt idx="50">
                  <c:v>3.7339293270699501</c:v>
                </c:pt>
                <c:pt idx="51">
                  <c:v>3.7275610372110801</c:v>
                </c:pt>
                <c:pt idx="52">
                  <c:v>3.7212450612649799</c:v>
                </c:pt>
                <c:pt idx="53">
                  <c:v>3.71497754244916</c:v>
                </c:pt>
                <c:pt idx="54">
                  <c:v>3.70875516241686</c:v>
                </c:pt>
                <c:pt idx="55">
                  <c:v>3.7025747915145502</c:v>
                </c:pt>
                <c:pt idx="56">
                  <c:v>3.6964334726753099</c:v>
                </c:pt>
                <c:pt idx="57">
                  <c:v>3.6903284125026699</c:v>
                </c:pt>
                <c:pt idx="58">
                  <c:v>3.6842569701718699</c:v>
                </c:pt>
                <c:pt idx="59">
                  <c:v>3.6782166499606999</c:v>
                </c:pt>
                <c:pt idx="60">
                  <c:v>3.6722050915270601</c:v>
                </c:pt>
                <c:pt idx="61">
                  <c:v>3.6662200637832698</c:v>
                </c:pt>
                <c:pt idx="62">
                  <c:v>3.6602594562357198</c:v>
                </c:pt>
                <c:pt idx="63">
                  <c:v>3.65432127398554</c:v>
                </c:pt>
                <c:pt idx="64">
                  <c:v>3.6484036301578602</c:v>
                </c:pt>
                <c:pt idx="65">
                  <c:v>3.6425047416741201</c:v>
                </c:pt>
                <c:pt idx="66">
                  <c:v>3.6366229226454601</c:v>
                </c:pt>
                <c:pt idx="67">
                  <c:v>3.6307565809659099</c:v>
                </c:pt>
                <c:pt idx="68">
                  <c:v>3.6249042123685098</c:v>
                </c:pt>
                <c:pt idx="69">
                  <c:v>3.6190643977475001</c:v>
                </c:pt>
                <c:pt idx="70">
                  <c:v>3.6132357979426399</c:v>
                </c:pt>
                <c:pt idx="71">
                  <c:v>3.6074171515336402</c:v>
                </c:pt>
                <c:pt idx="72">
                  <c:v>3.6016072702851001</c:v>
                </c:pt>
                <c:pt idx="73">
                  <c:v>3.59580503748828</c:v>
                </c:pt>
                <c:pt idx="74">
                  <c:v>3.5900094038474402</c:v>
                </c:pt>
                <c:pt idx="75">
                  <c:v>3.58421938632027</c:v>
                </c:pt>
                <c:pt idx="76">
                  <c:v>3.5784343608521998</c:v>
                </c:pt>
                <c:pt idx="77">
                  <c:v>3.5726531671710302</c:v>
                </c:pt>
                <c:pt idx="78">
                  <c:v>3.5668750049320002</c:v>
                </c:pt>
                <c:pt idx="79">
                  <c:v>3.5610991346006302</c:v>
                </c:pt>
                <c:pt idx="80">
                  <c:v>3.5553248718193702</c:v>
                </c:pt>
                <c:pt idx="81">
                  <c:v>3.5495515873319401</c:v>
                </c:pt>
                <c:pt idx="82">
                  <c:v>3.5437787046458702</c:v>
                </c:pt>
                <c:pt idx="83">
                  <c:v>3.5380057002145202</c:v>
                </c:pt>
                <c:pt idx="84">
                  <c:v>3.5322321014926699</c:v>
                </c:pt>
                <c:pt idx="85">
                  <c:v>3.5264574874268999</c:v>
                </c:pt>
                <c:pt idx="86">
                  <c:v>3.5206814867988498</c:v>
                </c:pt>
                <c:pt idx="87">
                  <c:v>3.51490377901861</c:v>
                </c:pt>
                <c:pt idx="88">
                  <c:v>3.5091240928218599</c:v>
                </c:pt>
                <c:pt idx="89">
                  <c:v>3.50334220728835</c:v>
                </c:pt>
                <c:pt idx="90">
                  <c:v>3.4975579508975598</c:v>
                </c:pt>
                <c:pt idx="91">
                  <c:v>3.4917712028328198</c:v>
                </c:pt>
                <c:pt idx="92">
                  <c:v>3.48598189234233</c:v>
                </c:pt>
                <c:pt idx="93">
                  <c:v>3.4801900003397201</c:v>
                </c:pt>
                <c:pt idx="94">
                  <c:v>3.4743955591231299</c:v>
                </c:pt>
                <c:pt idx="95">
                  <c:v>3.46859865423948</c:v>
                </c:pt>
                <c:pt idx="96">
                  <c:v>3.46279942457618</c:v>
                </c:pt>
                <c:pt idx="97">
                  <c:v>3.4569980645261702</c:v>
                </c:pt>
                <c:pt idx="98">
                  <c:v>3.4511948244345798</c:v>
                </c:pt>
                <c:pt idx="99">
                  <c:v>3.4453900130687898</c:v>
                </c:pt>
                <c:pt idx="100">
                  <c:v>3.4395839984265999</c:v>
                </c:pt>
                <c:pt idx="101">
                  <c:v>3.4337772104826501</c:v>
                </c:pt>
                <c:pt idx="102">
                  <c:v>3.42797014231749</c:v>
                </c:pt>
                <c:pt idx="103">
                  <c:v>3.4221633530603799</c:v>
                </c:pt>
                <c:pt idx="104">
                  <c:v>3.4164746740332301</c:v>
                </c:pt>
                <c:pt idx="105">
                  <c:v>3.4109886753452598</c:v>
                </c:pt>
                <c:pt idx="106">
                  <c:v>3.40570905015699</c:v>
                </c:pt>
                <c:pt idx="107">
                  <c:v>3.40063866201834</c:v>
                </c:pt>
                <c:pt idx="108">
                  <c:v>3.3957796249702201</c:v>
                </c:pt>
                <c:pt idx="109">
                  <c:v>3.3911352029040698</c:v>
                </c:pt>
                <c:pt idx="110">
                  <c:v>3.3867071003280098</c:v>
                </c:pt>
                <c:pt idx="111">
                  <c:v>3.3824985102745799</c:v>
                </c:pt>
                <c:pt idx="112">
                  <c:v>3.3785116739708299</c:v>
                </c:pt>
                <c:pt idx="113">
                  <c:v>3.37474870492218</c:v>
                </c:pt>
                <c:pt idx="114">
                  <c:v>3.3712115892482601</c:v>
                </c:pt>
                <c:pt idx="115">
                  <c:v>3.36790218525962</c:v>
                </c:pt>
                <c:pt idx="116">
                  <c:v>3.3648222222478901</c:v>
                </c:pt>
                <c:pt idx="117">
                  <c:v>3.3619733007742401</c:v>
                </c:pt>
                <c:pt idx="118">
                  <c:v>3.3593568921161898</c:v>
                </c:pt>
                <c:pt idx="119">
                  <c:v>3.3569743391000801</c:v>
                </c:pt>
                <c:pt idx="120">
                  <c:v>3.3548268559464298</c:v>
                </c:pt>
                <c:pt idx="121">
                  <c:v>3.35291552931325</c:v>
                </c:pt>
                <c:pt idx="122">
                  <c:v>3.3512413184550498</c:v>
                </c:pt>
                <c:pt idx="123">
                  <c:v>3.3498044543219399</c:v>
                </c:pt>
                <c:pt idx="124">
                  <c:v>3.3486059695313002</c:v>
                </c:pt>
                <c:pt idx="125">
                  <c:v>3.34764788310398</c:v>
                </c:pt>
                <c:pt idx="126">
                  <c:v>3.3469318352086401</c:v>
                </c:pt>
                <c:pt idx="127">
                  <c:v>3.3464590846419102</c:v>
                </c:pt>
                <c:pt idx="128">
                  <c:v>3.3462303626844498</c:v>
                </c:pt>
                <c:pt idx="129">
                  <c:v>3.3462462858537698</c:v>
                </c:pt>
                <c:pt idx="130">
                  <c:v>3.34650696290181</c:v>
                </c:pt>
                <c:pt idx="131">
                  <c:v>3.3470121206722299</c:v>
                </c:pt>
                <c:pt idx="132">
                  <c:v>3.34776110564948</c:v>
                </c:pt>
                <c:pt idx="133">
                  <c:v>3.34875288671592</c:v>
                </c:pt>
                <c:pt idx="134">
                  <c:v>3.3499860583636498</c:v>
                </c:pt>
                <c:pt idx="135">
                  <c:v>3.3514587279499999</c:v>
                </c:pt>
                <c:pt idx="136">
                  <c:v>3.3531688755132101</c:v>
                </c:pt>
                <c:pt idx="137">
                  <c:v>3.3551142102430802</c:v>
                </c:pt>
                <c:pt idx="138">
                  <c:v>3.35729482254622</c:v>
                </c:pt>
                <c:pt idx="139">
                  <c:v>3.3597095672762398</c:v>
                </c:pt>
                <c:pt idx="140">
                  <c:v>3.3623571631416298</c:v>
                </c:pt>
                <c:pt idx="141">
                  <c:v>3.3652361923080201</c:v>
                </c:pt>
                <c:pt idx="142">
                  <c:v>3.3683450997969899</c:v>
                </c:pt>
                <c:pt idx="143">
                  <c:v>3.3716821924615901</c:v>
                </c:pt>
                <c:pt idx="144">
                  <c:v>3.37524563770888</c:v>
                </c:pt>
                <c:pt idx="145">
                  <c:v>3.3790334621160198</c:v>
                </c:pt>
                <c:pt idx="146">
                  <c:v>3.3830435496426099</c:v>
                </c:pt>
                <c:pt idx="147">
                  <c:v>3.3872736397282401</c:v>
                </c:pt>
                <c:pt idx="148">
                  <c:v>3.39172132539511</c:v>
                </c:pt>
                <c:pt idx="149">
                  <c:v>3.3963840509019101</c:v>
                </c:pt>
                <c:pt idx="150">
                  <c:v>3.40125910954474</c:v>
                </c:pt>
                <c:pt idx="151">
                  <c:v>3.4063436412702699</c:v>
                </c:pt>
                <c:pt idx="152">
                  <c:v>3.4116346302359002</c:v>
                </c:pt>
                <c:pt idx="153">
                  <c:v>3.4171289021660298</c:v>
                </c:pt>
                <c:pt idx="154">
                  <c:v>3.4228231220889</c:v>
                </c:pt>
                <c:pt idx="155">
                  <c:v>3.4287137914969898</c:v>
                </c:pt>
                <c:pt idx="156">
                  <c:v>3.4347972460289902</c:v>
                </c:pt>
                <c:pt idx="157">
                  <c:v>3.44106965287749</c:v>
                </c:pt>
                <c:pt idx="158">
                  <c:v>3.4475270084826199</c:v>
                </c:pt>
                <c:pt idx="159">
                  <c:v>3.45416513594953</c:v>
                </c:pt>
                <c:pt idx="160">
                  <c:v>3.4609796832249899</c:v>
                </c:pt>
                <c:pt idx="161">
                  <c:v>3.4678551550196501</c:v>
                </c:pt>
                <c:pt idx="162">
                  <c:v>3.47471003718299</c:v>
                </c:pt>
                <c:pt idx="163">
                  <c:v>3.48154248597486</c:v>
                </c:pt>
                <c:pt idx="164">
                  <c:v>3.4883515847710802</c:v>
                </c:pt>
                <c:pt idx="165">
                  <c:v>3.4951365651528898</c:v>
                </c:pt>
                <c:pt idx="166">
                  <c:v>3.50189676838216</c:v>
                </c:pt>
                <c:pt idx="167">
                  <c:v>3.5086316206830102</c:v>
                </c:pt>
                <c:pt idx="168">
                  <c:v>3.5153406158593699</c:v>
                </c:pt>
                <c:pt idx="169">
                  <c:v>3.5220233018176401</c:v>
                </c:pt>
                <c:pt idx="170">
                  <c:v>3.52867927103935</c:v>
                </c:pt>
                <c:pt idx="171">
                  <c:v>3.5353081527705399</c:v>
                </c:pt>
                <c:pt idx="172">
                  <c:v>3.5419096080674599</c:v>
                </c:pt>
                <c:pt idx="173">
                  <c:v>3.5484833249129499</c:v>
                </c:pt>
                <c:pt idx="174">
                  <c:v>3.5550290154484201</c:v>
                </c:pt>
                <c:pt idx="175">
                  <c:v>3.5615464130347898</c:v>
                </c:pt>
                <c:pt idx="176">
                  <c:v>3.56803527058806</c:v>
                </c:pt>
                <c:pt idx="177">
                  <c:v>3.5744953583929799</c:v>
                </c:pt>
                <c:pt idx="178">
                  <c:v>3.5809264634514801</c:v>
                </c:pt>
                <c:pt idx="179">
                  <c:v>3.5873283876065498</c:v>
                </c:pt>
                <c:pt idx="180">
                  <c:v>3.5937009471627999</c:v>
                </c:pt>
                <c:pt idx="181">
                  <c:v>3.6000439715854502</c:v>
                </c:pt>
                <c:pt idx="182">
                  <c:v>3.6063573031958902</c:v>
                </c:pt>
                <c:pt idx="183">
                  <c:v>3.61264079587382</c:v>
                </c:pt>
                <c:pt idx="184">
                  <c:v>3.61889431523681</c:v>
                </c:pt>
                <c:pt idx="185">
                  <c:v>3.6251177372449499</c:v>
                </c:pt>
                <c:pt idx="186">
                  <c:v>3.63131094834882</c:v>
                </c:pt>
                <c:pt idx="187">
                  <c:v>3.63747384447151</c:v>
                </c:pt>
                <c:pt idx="188">
                  <c:v>3.6436063310598898</c:v>
                </c:pt>
                <c:pt idx="189">
                  <c:v>3.6497083219447002</c:v>
                </c:pt>
                <c:pt idx="190">
                  <c:v>3.6557797398018401</c:v>
                </c:pt>
                <c:pt idx="191">
                  <c:v>3.6618205148401799</c:v>
                </c:pt>
                <c:pt idx="192">
                  <c:v>3.6678305851715298</c:v>
                </c:pt>
                <c:pt idx="193">
                  <c:v>3.6738098958549199</c:v>
                </c:pt>
                <c:pt idx="194">
                  <c:v>3.6797583991282501</c:v>
                </c:pt>
                <c:pt idx="195">
                  <c:v>3.6856760533017199</c:v>
                </c:pt>
                <c:pt idx="196">
                  <c:v>3.6915628233942699</c:v>
                </c:pt>
                <c:pt idx="197">
                  <c:v>3.6974186798319</c:v>
                </c:pt>
                <c:pt idx="198">
                  <c:v>3.70324359897148</c:v>
                </c:pt>
                <c:pt idx="199">
                  <c:v>3.7090375621776799</c:v>
                </c:pt>
                <c:pt idx="200">
                  <c:v>3.7148005560789801</c:v>
                </c:pt>
                <c:pt idx="201">
                  <c:v>3.72053257175688</c:v>
                </c:pt>
                <c:pt idx="202">
                  <c:v>3.7262336051274199</c:v>
                </c:pt>
                <c:pt idx="203">
                  <c:v>3.73190365583651</c:v>
                </c:pt>
                <c:pt idx="204">
                  <c:v>3.7375427280772402</c:v>
                </c:pt>
                <c:pt idx="205">
                  <c:v>3.7431508292677398</c:v>
                </c:pt>
                <c:pt idx="206">
                  <c:v>3.7487279707404402</c:v>
                </c:pt>
                <c:pt idx="207">
                  <c:v>3.7542741667959598</c:v>
                </c:pt>
                <c:pt idx="208">
                  <c:v>3.7555125366830802</c:v>
                </c:pt>
                <c:pt idx="209">
                  <c:v>3.75676701632104</c:v>
                </c:pt>
                <c:pt idx="210">
                  <c:v>3.7580407490839098</c:v>
                </c:pt>
                <c:pt idx="211">
                  <c:v>3.7593353863010099</c:v>
                </c:pt>
                <c:pt idx="212">
                  <c:v>3.7606523055788199</c:v>
                </c:pt>
                <c:pt idx="213">
                  <c:v>3.7619926835582902</c:v>
                </c:pt>
                <c:pt idx="214">
                  <c:v>3.7633575453416799</c:v>
                </c:pt>
                <c:pt idx="215">
                  <c:v>3.7647478017644702</c:v>
                </c:pt>
                <c:pt idx="216">
                  <c:v>3.76616428041023</c:v>
                </c:pt>
                <c:pt idx="217">
                  <c:v>3.76760774807234</c:v>
                </c:pt>
                <c:pt idx="218">
                  <c:v>3.7690789301415202</c:v>
                </c:pt>
                <c:pt idx="219">
                  <c:v>3.7705785245167802</c:v>
                </c:pt>
                <c:pt idx="220">
                  <c:v>3.7721063713747598</c:v>
                </c:pt>
                <c:pt idx="221">
                  <c:v>3.77366303008084</c:v>
                </c:pt>
                <c:pt idx="222">
                  <c:v>3.7752494721722099</c:v>
                </c:pt>
                <c:pt idx="223">
                  <c:v>3.7768666202347498</c:v>
                </c:pt>
                <c:pt idx="224">
                  <c:v>3.7785153609654598</c:v>
                </c:pt>
                <c:pt idx="225">
                  <c:v>3.78019655882943</c:v>
                </c:pt>
                <c:pt idx="226">
                  <c:v>3.7819110663998998</c:v>
                </c:pt>
                <c:pt idx="227">
                  <c:v>3.78365973321154</c:v>
                </c:pt>
                <c:pt idx="228">
                  <c:v>3.7854434132855399</c:v>
                </c:pt>
                <c:pt idx="229">
                  <c:v>3.7872629707740502</c:v>
                </c:pt>
                <c:pt idx="230">
                  <c:v>3.7891192848670001</c:v>
                </c:pt>
                <c:pt idx="231">
                  <c:v>3.7910132545525301</c:v>
                </c:pt>
                <c:pt idx="232">
                  <c:v>3.7929458016774</c:v>
                </c:pt>
                <c:pt idx="233">
                  <c:v>3.7949178743408201</c:v>
                </c:pt>
                <c:pt idx="234">
                  <c:v>3.7969304499115002</c:v>
                </c:pt>
                <c:pt idx="235">
                  <c:v>3.7989845374091602</c:v>
                </c:pt>
                <c:pt idx="236">
                  <c:v>3.8010811796374102</c:v>
                </c:pt>
                <c:pt idx="237">
                  <c:v>3.8032214561100899</c:v>
                </c:pt>
                <c:pt idx="238">
                  <c:v>3.8054062831051398</c:v>
                </c:pt>
                <c:pt idx="239">
                  <c:v>3.8076364323785499</c:v>
                </c:pt>
                <c:pt idx="240">
                  <c:v>3.80991309368765</c:v>
                </c:pt>
                <c:pt idx="241">
                  <c:v>3.8122375031681299</c:v>
                </c:pt>
                <c:pt idx="242">
                  <c:v>3.81461094504784</c:v>
                </c:pt>
                <c:pt idx="243">
                  <c:v>3.8170347532425701</c:v>
                </c:pt>
                <c:pt idx="244">
                  <c:v>3.8195103138417101</c:v>
                </c:pt>
                <c:pt idx="245">
                  <c:v>3.8220390668437698</c:v>
                </c:pt>
                <c:pt idx="246">
                  <c:v>3.8246225091600898</c:v>
                </c:pt>
                <c:pt idx="247">
                  <c:v>3.82726219647413</c:v>
                </c:pt>
                <c:pt idx="248">
                  <c:v>3.8299597463689499</c:v>
                </c:pt>
                <c:pt idx="249">
                  <c:v>3.8327168408080601</c:v>
                </c:pt>
                <c:pt idx="250">
                  <c:v>3.8355352293933298</c:v>
                </c:pt>
                <c:pt idx="251">
                  <c:v>3.8384167321069</c:v>
                </c:pt>
                <c:pt idx="252">
                  <c:v>3.8413632432043401</c:v>
                </c:pt>
                <c:pt idx="253">
                  <c:v>3.8443767342575601</c:v>
                </c:pt>
                <c:pt idx="254">
                  <c:v>3.8474592583757299</c:v>
                </c:pt>
                <c:pt idx="255">
                  <c:v>3.85061295409364</c:v>
                </c:pt>
                <c:pt idx="256">
                  <c:v>3.8538400500326899</c:v>
                </c:pt>
                <c:pt idx="257">
                  <c:v>3.8569949257913101</c:v>
                </c:pt>
                <c:pt idx="258">
                  <c:v>3.8600211611016499</c:v>
                </c:pt>
                <c:pt idx="259">
                  <c:v>3.8629201285727501</c:v>
                </c:pt>
                <c:pt idx="260">
                  <c:v>3.8656936028716702</c:v>
                </c:pt>
                <c:pt idx="261">
                  <c:v>3.8683432641134101</c:v>
                </c:pt>
                <c:pt idx="262">
                  <c:v>3.8708707086227498</c:v>
                </c:pt>
                <c:pt idx="263">
                  <c:v>3.8732774589792598</c:v>
                </c:pt>
                <c:pt idx="264">
                  <c:v>3.8755649713141498</c:v>
                </c:pt>
                <c:pt idx="265">
                  <c:v>3.87773571051896</c:v>
                </c:pt>
                <c:pt idx="266">
                  <c:v>3.8797898268697701</c:v>
                </c:pt>
                <c:pt idx="267">
                  <c:v>3.8817286180930202</c:v>
                </c:pt>
                <c:pt idx="268">
                  <c:v>3.883554623787</c:v>
                </c:pt>
                <c:pt idx="269">
                  <c:v>3.8852675893753901</c:v>
                </c:pt>
                <c:pt idx="270">
                  <c:v>3.8868686548864599</c:v>
                </c:pt>
                <c:pt idx="271">
                  <c:v>3.8883588966335298</c:v>
                </c:pt>
                <c:pt idx="272">
                  <c:v>3.88973932513785</c:v>
                </c:pt>
                <c:pt idx="273">
                  <c:v>3.8910108854281402</c:v>
                </c:pt>
                <c:pt idx="274">
                  <c:v>3.8921744569758601</c:v>
                </c:pt>
                <c:pt idx="275">
                  <c:v>3.8932308535218101</c:v>
                </c:pt>
                <c:pt idx="276">
                  <c:v>3.8941808228773498</c:v>
                </c:pt>
                <c:pt idx="277">
                  <c:v>3.8950250465175902</c:v>
                </c:pt>
                <c:pt idx="278">
                  <c:v>3.8957641391853399</c:v>
                </c:pt>
                <c:pt idx="279">
                  <c:v>3.8963986486865401</c:v>
                </c:pt>
                <c:pt idx="280">
                  <c:v>3.89692732362407</c:v>
                </c:pt>
                <c:pt idx="281">
                  <c:v>3.8973508730497102</c:v>
                </c:pt>
                <c:pt idx="282">
                  <c:v>3.8976699488625601</c:v>
                </c:pt>
                <c:pt idx="283">
                  <c:v>3.8978850885054501</c:v>
                </c:pt>
                <c:pt idx="284">
                  <c:v>3.89799662771216</c:v>
                </c:pt>
                <c:pt idx="285">
                  <c:v>3.8980049567245998</c:v>
                </c:pt>
                <c:pt idx="286">
                  <c:v>3.8979102179314502</c:v>
                </c:pt>
                <c:pt idx="287">
                  <c:v>3.8977124145293498</c:v>
                </c:pt>
                <c:pt idx="288">
                  <c:v>3.8974114091030101</c:v>
                </c:pt>
                <c:pt idx="289">
                  <c:v>3.8970069241190299</c:v>
                </c:pt>
                <c:pt idx="290">
                  <c:v>3.8964985433807802</c:v>
                </c:pt>
                <c:pt idx="291">
                  <c:v>3.8958857084399301</c:v>
                </c:pt>
                <c:pt idx="292">
                  <c:v>3.8951677282134902</c:v>
                </c:pt>
                <c:pt idx="293">
                  <c:v>3.8943437987542699</c:v>
                </c:pt>
                <c:pt idx="294">
                  <c:v>3.8934143424159502</c:v>
                </c:pt>
                <c:pt idx="295">
                  <c:v>3.89237991203112</c:v>
                </c:pt>
                <c:pt idx="296">
                  <c:v>3.8912398850380701</c:v>
                </c:pt>
                <c:pt idx="297">
                  <c:v>3.8899935822026701</c:v>
                </c:pt>
                <c:pt idx="298">
                  <c:v>3.8886402672320801</c:v>
                </c:pt>
                <c:pt idx="299">
                  <c:v>3.88717914743463</c:v>
                </c:pt>
                <c:pt idx="300">
                  <c:v>3.8856093737373998</c:v>
                </c:pt>
                <c:pt idx="301">
                  <c:v>3.8839300421265399</c:v>
                </c:pt>
                <c:pt idx="302">
                  <c:v>3.8821401943635401</c:v>
                </c:pt>
                <c:pt idx="303">
                  <c:v>3.8802388200098599</c:v>
                </c:pt>
                <c:pt idx="304">
                  <c:v>3.8782248576128802</c:v>
                </c:pt>
                <c:pt idx="305">
                  <c:v>3.87609719733222</c:v>
                </c:pt>
                <c:pt idx="306">
                  <c:v>3.87385468253248</c:v>
                </c:pt>
                <c:pt idx="307">
                  <c:v>3.87149611290311</c:v>
                </c:pt>
                <c:pt idx="308">
                  <c:v>3.8690202465366301</c:v>
                </c:pt>
                <c:pt idx="309">
                  <c:v>3.86642580354127</c:v>
                </c:pt>
                <c:pt idx="310">
                  <c:v>3.8637114685626801</c:v>
                </c:pt>
                <c:pt idx="311">
                  <c:v>3.86087589498382</c:v>
                </c:pt>
                <c:pt idx="312">
                  <c:v>3.8579177079198601</c:v>
                </c:pt>
                <c:pt idx="313">
                  <c:v>3.8548355090003099</c:v>
                </c:pt>
                <c:pt idx="314">
                  <c:v>3.85162787992956</c:v>
                </c:pt>
                <c:pt idx="315">
                  <c:v>3.8482933878915202</c:v>
                </c:pt>
                <c:pt idx="316">
                  <c:v>3.8448305896969202</c:v>
                </c:pt>
                <c:pt idx="317">
                  <c:v>3.8412380378874098</c:v>
                </c:pt>
                <c:pt idx="318">
                  <c:v>3.83751428551441</c:v>
                </c:pt>
                <c:pt idx="319">
                  <c:v>3.8336578929776</c:v>
                </c:pt>
                <c:pt idx="320">
                  <c:v>3.8296674334932699</c:v>
                </c:pt>
                <c:pt idx="321">
                  <c:v>3.8255415007064801</c:v>
                </c:pt>
                <c:pt idx="322">
                  <c:v>3.8213024821767201</c:v>
                </c:pt>
                <c:pt idx="323">
                  <c:v>3.8171132513038901</c:v>
                </c:pt>
                <c:pt idx="324">
                  <c:v>3.8129726391196899</c:v>
                </c:pt>
                <c:pt idx="325">
                  <c:v>3.8088779629665099</c:v>
                </c:pt>
                <c:pt idx="326">
                  <c:v>3.8048265326287098</c:v>
                </c:pt>
                <c:pt idx="327">
                  <c:v>3.8008156755353402</c:v>
                </c:pt>
                <c:pt idx="328">
                  <c:v>3.7968427398879001</c:v>
                </c:pt>
                <c:pt idx="329">
                  <c:v>3.7929050983984598</c:v>
                </c:pt>
                <c:pt idx="330">
                  <c:v>3.78900014916008</c:v>
                </c:pt>
                <c:pt idx="331">
                  <c:v>3.7851253179235198</c:v>
                </c:pt>
                <c:pt idx="332">
                  <c:v>3.7812780577265301</c:v>
                </c:pt>
                <c:pt idx="333">
                  <c:v>3.77745585025359</c:v>
                </c:pt>
                <c:pt idx="334">
                  <c:v>3.77365620465407</c:v>
                </c:pt>
                <c:pt idx="335">
                  <c:v>3.7698766581965599</c:v>
                </c:pt>
                <c:pt idx="336">
                  <c:v>3.7661147745030998</c:v>
                </c:pt>
                <c:pt idx="337">
                  <c:v>3.7623681437641401</c:v>
                </c:pt>
                <c:pt idx="338">
                  <c:v>3.7586343804935001</c:v>
                </c:pt>
                <c:pt idx="339">
                  <c:v>3.7549111234705901</c:v>
                </c:pt>
                <c:pt idx="340">
                  <c:v>3.7511960332527998</c:v>
                </c:pt>
                <c:pt idx="341">
                  <c:v>3.74748679189842</c:v>
                </c:pt>
                <c:pt idx="342">
                  <c:v>3.7437811003695902</c:v>
                </c:pt>
                <c:pt idx="343">
                  <c:v>3.7400766782433101</c:v>
                </c:pt>
                <c:pt idx="344">
                  <c:v>3.7363712610096602</c:v>
                </c:pt>
                <c:pt idx="345">
                  <c:v>3.7326625998842098</c:v>
                </c:pt>
                <c:pt idx="346">
                  <c:v>3.7289484591326501</c:v>
                </c:pt>
                <c:pt idx="347">
                  <c:v>3.7252266159845</c:v>
                </c:pt>
                <c:pt idx="348">
                  <c:v>3.72149485811974</c:v>
                </c:pt>
                <c:pt idx="349">
                  <c:v>3.71775098366941</c:v>
                </c:pt>
                <c:pt idx="350">
                  <c:v>3.7139927988960002</c:v>
                </c:pt>
                <c:pt idx="351">
                  <c:v>3.7102181184346801</c:v>
                </c:pt>
                <c:pt idx="352">
                  <c:v>3.7041054297618499</c:v>
                </c:pt>
                <c:pt idx="353">
                  <c:v>3.6979369448081001</c:v>
                </c:pt>
                <c:pt idx="354">
                  <c:v>3.69171189329793</c:v>
                </c:pt>
                <c:pt idx="355">
                  <c:v>3.6854301706978401</c:v>
                </c:pt>
                <c:pt idx="356">
                  <c:v>3.6790917569654602</c:v>
                </c:pt>
                <c:pt idx="357">
                  <c:v>3.6726967005364202</c:v>
                </c:pt>
                <c:pt idx="358">
                  <c:v>3.66624510935153</c:v>
                </c:pt>
                <c:pt idx="359">
                  <c:v>3.6597371450990099</c:v>
                </c:pt>
                <c:pt idx="360">
                  <c:v>3.6531730155755602</c:v>
                </c:pt>
                <c:pt idx="361">
                  <c:v>3.6465529701707702</c:v>
                </c:pt>
                <c:pt idx="362">
                  <c:v>3.6398772936770301</c:v>
                </c:pt>
                <c:pt idx="363">
                  <c:v>3.6331463031769</c:v>
                </c:pt>
                <c:pt idx="364">
                  <c:v>3.6263603431476699</c:v>
                </c:pt>
                <c:pt idx="365">
                  <c:v>3.6195197836453299</c:v>
                </c:pt>
                <c:pt idx="366">
                  <c:v>3.61262501664973</c:v>
                </c:pt>
                <c:pt idx="367">
                  <c:v>3.60567645526943</c:v>
                </c:pt>
                <c:pt idx="368">
                  <c:v>3.5986745311541299</c:v>
                </c:pt>
                <c:pt idx="369">
                  <c:v>3.5916196946284802</c:v>
                </c:pt>
                <c:pt idx="370">
                  <c:v>3.58451241291103</c:v>
                </c:pt>
                <c:pt idx="371">
                  <c:v>3.57735317102322</c:v>
                </c:pt>
                <c:pt idx="372">
                  <c:v>3.5701424707500902</c:v>
                </c:pt>
                <c:pt idx="373">
                  <c:v>3.56288083211401</c:v>
                </c:pt>
                <c:pt idx="374">
                  <c:v>3.55556879297017</c:v>
                </c:pt>
                <c:pt idx="375">
                  <c:v>3.54820691101254</c:v>
                </c:pt>
                <c:pt idx="376">
                  <c:v>3.5407957638510901</c:v>
                </c:pt>
                <c:pt idx="377">
                  <c:v>3.5333359514804301</c:v>
                </c:pt>
                <c:pt idx="378">
                  <c:v>3.5258277479925701</c:v>
                </c:pt>
                <c:pt idx="379">
                  <c:v>3.5182712457390402</c:v>
                </c:pt>
                <c:pt idx="380">
                  <c:v>3.5106671828244802</c:v>
                </c:pt>
                <c:pt idx="381">
                  <c:v>3.5030163088201798</c:v>
                </c:pt>
                <c:pt idx="382">
                  <c:v>3.4953193871585801</c:v>
                </c:pt>
                <c:pt idx="383">
                  <c:v>3.4875771989777</c:v>
                </c:pt>
                <c:pt idx="384">
                  <c:v>3.4799512040585401</c:v>
                </c:pt>
                <c:pt idx="385">
                  <c:v>3.4724901240197399</c:v>
                </c:pt>
                <c:pt idx="386">
                  <c:v>3.4651991205161599</c:v>
                </c:pt>
                <c:pt idx="387">
                  <c:v>3.4580839222269102</c:v>
                </c:pt>
                <c:pt idx="388">
                  <c:v>3.45115005908987</c:v>
                </c:pt>
                <c:pt idx="389">
                  <c:v>3.4444028555539399</c:v>
                </c:pt>
                <c:pt idx="390">
                  <c:v>3.4378474351117401</c:v>
                </c:pt>
                <c:pt idx="391">
                  <c:v>3.4314887180014799</c:v>
                </c:pt>
                <c:pt idx="392">
                  <c:v>3.4253314255128999</c:v>
                </c:pt>
                <c:pt idx="393">
                  <c:v>3.41938007717757</c:v>
                </c:pt>
                <c:pt idx="394">
                  <c:v>3.41363899490675</c:v>
                </c:pt>
                <c:pt idx="395">
                  <c:v>3.4081122998112101</c:v>
                </c:pt>
                <c:pt idx="396">
                  <c:v>3.40280391647799</c:v>
                </c:pt>
                <c:pt idx="397">
                  <c:v>3.39771756873761</c:v>
                </c:pt>
                <c:pt idx="398">
                  <c:v>3.3928589581872499</c:v>
                </c:pt>
                <c:pt idx="399">
                  <c:v>3.38822811516056</c:v>
                </c:pt>
                <c:pt idx="400">
                  <c:v>3.3838272877284301</c:v>
                </c:pt>
                <c:pt idx="401">
                  <c:v>3.3796602273184102</c:v>
                </c:pt>
                <c:pt idx="402">
                  <c:v>3.3757296378146902</c:v>
                </c:pt>
                <c:pt idx="403">
                  <c:v>3.3720380431883701</c:v>
                </c:pt>
                <c:pt idx="404">
                  <c:v>3.3685877913707198</c:v>
                </c:pt>
                <c:pt idx="405">
                  <c:v>3.3653810568243201</c:v>
                </c:pt>
                <c:pt idx="406">
                  <c:v>3.3624198419939102</c:v>
                </c:pt>
                <c:pt idx="407">
                  <c:v>3.3597059798334401</c:v>
                </c:pt>
                <c:pt idx="408">
                  <c:v>3.3572411352336</c:v>
                </c:pt>
                <c:pt idx="409">
                  <c:v>3.3550268074952201</c:v>
                </c:pt>
                <c:pt idx="410">
                  <c:v>3.3530643316160602</c:v>
                </c:pt>
                <c:pt idx="411">
                  <c:v>3.35135488049918</c:v>
                </c:pt>
                <c:pt idx="412">
                  <c:v>3.34989853099915</c:v>
                </c:pt>
                <c:pt idx="413">
                  <c:v>3.34869738311161</c:v>
                </c:pt>
                <c:pt idx="414">
                  <c:v>3.34775353377997</c:v>
                </c:pt>
                <c:pt idx="415">
                  <c:v>3.34706865988771</c:v>
                </c:pt>
                <c:pt idx="416">
                  <c:v>3.3466439804549699</c:v>
                </c:pt>
                <c:pt idx="417">
                  <c:v>3.34648036578462</c:v>
                </c:pt>
                <c:pt idx="418">
                  <c:v>3.3465782210495898</c:v>
                </c:pt>
                <c:pt idx="419">
                  <c:v>3.34693752896007</c:v>
                </c:pt>
                <c:pt idx="420">
                  <c:v>3.3475578508889199</c:v>
                </c:pt>
                <c:pt idx="421">
                  <c:v>3.34843832949521</c:v>
                </c:pt>
                <c:pt idx="422">
                  <c:v>3.3495776916504099</c:v>
                </c:pt>
                <c:pt idx="423">
                  <c:v>3.3509742528953002</c:v>
                </c:pt>
                <c:pt idx="424">
                  <c:v>3.35262570505849</c:v>
                </c:pt>
                <c:pt idx="425">
                  <c:v>3.3545297716306099</c:v>
                </c:pt>
                <c:pt idx="426">
                  <c:v>3.3566846625913702</c:v>
                </c:pt>
                <c:pt idx="427">
                  <c:v>3.35908981551529</c:v>
                </c:pt>
                <c:pt idx="428">
                  <c:v>3.3617437667613101</c:v>
                </c:pt>
                <c:pt idx="429">
                  <c:v>3.3646448859514502</c:v>
                </c:pt>
                <c:pt idx="430">
                  <c:v>3.3677913752314499</c:v>
                </c:pt>
                <c:pt idx="431">
                  <c:v>3.3711812685186202</c:v>
                </c:pt>
                <c:pt idx="432">
                  <c:v>3.3748124303923102</c:v>
                </c:pt>
                <c:pt idx="433">
                  <c:v>3.37868255459956</c:v>
                </c:pt>
                <c:pt idx="434">
                  <c:v>3.3827891623816102</c:v>
                </c:pt>
                <c:pt idx="435">
                  <c:v>3.3871296006786702</c:v>
                </c:pt>
                <c:pt idx="436">
                  <c:v>3.3917010400157399</c:v>
                </c:pt>
                <c:pt idx="437">
                  <c:v>3.39650047227037</c:v>
                </c:pt>
                <c:pt idx="438">
                  <c:v>3.4015247085487599</c:v>
                </c:pt>
                <c:pt idx="439">
                  <c:v>3.4067703766191499</c:v>
                </c:pt>
                <c:pt idx="440">
                  <c:v>3.4122339186096</c:v>
                </c:pt>
                <c:pt idx="441">
                  <c:v>3.4179115885504499</c:v>
                </c:pt>
                <c:pt idx="442">
                  <c:v>3.4237994499911402</c:v>
                </c:pt>
                <c:pt idx="443">
                  <c:v>3.42989337346848</c:v>
                </c:pt>
                <c:pt idx="444">
                  <c:v>3.4361890345083301</c:v>
                </c:pt>
                <c:pt idx="445">
                  <c:v>3.44268191112468</c:v>
                </c:pt>
                <c:pt idx="446">
                  <c:v>3.4493672820143702</c:v>
                </c:pt>
                <c:pt idx="447">
                  <c:v>3.4562402245842101</c:v>
                </c:pt>
                <c:pt idx="448">
                  <c:v>3.4632956134545099</c:v>
                </c:pt>
                <c:pt idx="449">
                  <c:v>3.4705281188216799</c:v>
                </c:pt>
                <c:pt idx="450">
                  <c:v>3.4779322057983899</c:v>
                </c:pt>
                <c:pt idx="451">
                  <c:v>3.4855021332429601</c:v>
                </c:pt>
                <c:pt idx="452">
                  <c:v>3.49323195374062</c:v>
                </c:pt>
                <c:pt idx="453">
                  <c:v>3.50111551346084</c:v>
                </c:pt>
                <c:pt idx="454">
                  <c:v>3.5091464529207101</c:v>
                </c:pt>
                <c:pt idx="455">
                  <c:v>3.5173182076734801</c:v>
                </c:pt>
                <c:pt idx="456">
                  <c:v>3.5256240104397398</c:v>
                </c:pt>
                <c:pt idx="457">
                  <c:v>3.53405689277702</c:v>
                </c:pt>
                <c:pt idx="458">
                  <c:v>3.5426096883702001</c:v>
                </c:pt>
                <c:pt idx="459">
                  <c:v>3.5512750362882999</c:v>
                </c:pt>
                <c:pt idx="460">
                  <c:v>3.5600453855793099</c:v>
                </c:pt>
                <c:pt idx="461">
                  <c:v>3.5689129998891</c:v>
                </c:pt>
                <c:pt idx="462">
                  <c:v>3.57786767225064</c:v>
                </c:pt>
                <c:pt idx="463">
                  <c:v>3.5867389252967499</c:v>
                </c:pt>
                <c:pt idx="464">
                  <c:v>3.5955241753400502</c:v>
                </c:pt>
                <c:pt idx="465">
                  <c:v>3.6042225276985702</c:v>
                </c:pt>
                <c:pt idx="466">
                  <c:v>3.61283320689662</c:v>
                </c:pt>
                <c:pt idx="467">
                  <c:v>3.6213555211772501</c:v>
                </c:pt>
                <c:pt idx="468">
                  <c:v>3.6297888482700502</c:v>
                </c:pt>
                <c:pt idx="469">
                  <c:v>3.6381326246850301</c:v>
                </c:pt>
                <c:pt idx="470">
                  <c:v>3.6463863398142702</c:v>
                </c:pt>
                <c:pt idx="471">
                  <c:v>3.6545495316182999</c:v>
                </c:pt>
                <c:pt idx="472">
                  <c:v>3.66262178507306</c:v>
                </c:pt>
                <c:pt idx="473">
                  <c:v>3.6706027310408298</c:v>
                </c:pt>
                <c:pt idx="474">
                  <c:v>3.67849204756001</c:v>
                </c:pt>
                <c:pt idx="475">
                  <c:v>3.6862894604450802</c:v>
                </c:pt>
                <c:pt idx="476">
                  <c:v>3.6939947459557101</c:v>
                </c:pt>
                <c:pt idx="477">
                  <c:v>3.70160773291739</c:v>
                </c:pt>
                <c:pt idx="478">
                  <c:v>3.7072872519276099</c:v>
                </c:pt>
                <c:pt idx="479">
                  <c:v>3.7129136348937801</c:v>
                </c:pt>
                <c:pt idx="480">
                  <c:v>3.7184949594929102</c:v>
                </c:pt>
                <c:pt idx="481">
                  <c:v>3.7240371290271401</c:v>
                </c:pt>
                <c:pt idx="482">
                  <c:v>3.72954554395589</c:v>
                </c:pt>
                <c:pt idx="483">
                  <c:v>3.7350252388172298</c:v>
                </c:pt>
                <c:pt idx="484">
                  <c:v>3.7404809799535501</c:v>
                </c:pt>
                <c:pt idx="485">
                  <c:v>3.7459173401556201</c:v>
                </c:pt>
                <c:pt idx="486">
                  <c:v>3.7513387577293398</c:v>
                </c:pt>
                <c:pt idx="487">
                  <c:v>3.7567495810249301</c:v>
                </c:pt>
                <c:pt idx="488">
                  <c:v>3.7621541043509401</c:v>
                </c:pt>
                <c:pt idx="489">
                  <c:v>3.7675565952705501</c:v>
                </c:pt>
                <c:pt idx="490">
                  <c:v>3.7729613169858198</c:v>
                </c:pt>
                <c:pt idx="491">
                  <c:v>3.77837254547957</c:v>
                </c:pt>
                <c:pt idx="492">
                  <c:v>3.7837945847242</c:v>
                </c:pt>
                <c:pt idx="493">
                  <c:v>3.78923177809639</c:v>
                </c:pt>
                <c:pt idx="494">
                  <c:v>3.7946639387177998</c:v>
                </c:pt>
                <c:pt idx="495">
                  <c:v>3.7999426565621701</c:v>
                </c:pt>
                <c:pt idx="496">
                  <c:v>3.80506759037161</c:v>
                </c:pt>
                <c:pt idx="497">
                  <c:v>3.8100397991567498</c:v>
                </c:pt>
                <c:pt idx="498">
                  <c:v>3.81486041094582</c:v>
                </c:pt>
                <c:pt idx="499">
                  <c:v>3.8195306105831399</c:v>
                </c:pt>
                <c:pt idx="500">
                  <c:v>3.8240516377568801</c:v>
                </c:pt>
                <c:pt idx="501">
                  <c:v>3.82842478239575</c:v>
                </c:pt>
                <c:pt idx="502">
                  <c:v>3.83265137998246</c:v>
                </c:pt>
                <c:pt idx="503">
                  <c:v>3.8367328054351599</c:v>
                </c:pt>
                <c:pt idx="504">
                  <c:v>3.8406704670634699</c:v>
                </c:pt>
                <c:pt idx="505">
                  <c:v>3.8444657996955902</c:v>
                </c:pt>
                <c:pt idx="506">
                  <c:v>3.8481202585789598</c:v>
                </c:pt>
                <c:pt idx="507">
                  <c:v>3.8516353123759299</c:v>
                </c:pt>
                <c:pt idx="508">
                  <c:v>3.8550124371160202</c:v>
                </c:pt>
                <c:pt idx="509">
                  <c:v>3.85825310982744</c:v>
                </c:pt>
                <c:pt idx="510">
                  <c:v>3.86135880275876</c:v>
                </c:pt>
                <c:pt idx="511">
                  <c:v>3.8643309774580299</c:v>
                </c:pt>
                <c:pt idx="512">
                  <c:v>3.86717107977115</c:v>
                </c:pt>
                <c:pt idx="513">
                  <c:v>3.8698805344064802</c:v>
                </c:pt>
                <c:pt idx="514">
                  <c:v>3.8724607403956499</c:v>
                </c:pt>
                <c:pt idx="515">
                  <c:v>3.87491306652923</c:v>
                </c:pt>
                <c:pt idx="516">
                  <c:v>3.8772388472391</c:v>
                </c:pt>
                <c:pt idx="517">
                  <c:v>3.8794404074254398</c:v>
                </c:pt>
                <c:pt idx="518">
                  <c:v>3.8815178675519899</c:v>
                </c:pt>
                <c:pt idx="519">
                  <c:v>3.8834737689263399</c:v>
                </c:pt>
                <c:pt idx="520">
                  <c:v>3.88530784612459</c:v>
                </c:pt>
                <c:pt idx="521">
                  <c:v>3.88702124637526</c:v>
                </c:pt>
                <c:pt idx="522">
                  <c:v>3.8886150576630198</c:v>
                </c:pt>
                <c:pt idx="523">
                  <c:v>3.8900903050682998</c:v>
                </c:pt>
                <c:pt idx="524">
                  <c:v>3.89144795001015</c:v>
                </c:pt>
                <c:pt idx="525">
                  <c:v>3.8926888891595</c:v>
                </c:pt>
                <c:pt idx="526">
                  <c:v>3.8938139534808598</c:v>
                </c:pt>
                <c:pt idx="527">
                  <c:v>3.8948239073582198</c:v>
                </c:pt>
                <c:pt idx="528">
                  <c:v>3.89571944753073</c:v>
                </c:pt>
                <c:pt idx="529">
                  <c:v>3.8965012022680998</c:v>
                </c:pt>
                <c:pt idx="530">
                  <c:v>3.8971693468299802</c:v>
                </c:pt>
                <c:pt idx="531">
                  <c:v>3.89772304428634</c:v>
                </c:pt>
                <c:pt idx="532">
                  <c:v>3.8981630176642601</c:v>
                </c:pt>
                <c:pt idx="533">
                  <c:v>3.8984898873892999</c:v>
                </c:pt>
                <c:pt idx="534">
                  <c:v>3.8987041586495601</c:v>
                </c:pt>
                <c:pt idx="535">
                  <c:v>3.8988060920438499</c:v>
                </c:pt>
                <c:pt idx="536">
                  <c:v>3.8987960589053201</c:v>
                </c:pt>
                <c:pt idx="537">
                  <c:v>3.89867416967199</c:v>
                </c:pt>
                <c:pt idx="538">
                  <c:v>3.8984403940228201</c:v>
                </c:pt>
                <c:pt idx="539">
                  <c:v>3.89809456021545</c:v>
                </c:pt>
                <c:pt idx="540">
                  <c:v>3.8976363551625202</c:v>
                </c:pt>
                <c:pt idx="541">
                  <c:v>3.89706532675683</c:v>
                </c:pt>
                <c:pt idx="542">
                  <c:v>3.89638128021386</c:v>
                </c:pt>
                <c:pt idx="543">
                  <c:v>3.8955831817546498</c:v>
                </c:pt>
                <c:pt idx="544">
                  <c:v>3.89467010578996</c:v>
                </c:pt>
                <c:pt idx="545">
                  <c:v>3.8936431652863202</c:v>
                </c:pt>
                <c:pt idx="546">
                  <c:v>3.8925022582761799</c:v>
                </c:pt>
                <c:pt idx="547">
                  <c:v>3.89124670217294</c:v>
                </c:pt>
                <c:pt idx="548">
                  <c:v>3.8898757541264399</c:v>
                </c:pt>
                <c:pt idx="549">
                  <c:v>3.8883886116320898</c:v>
                </c:pt>
                <c:pt idx="550">
                  <c:v>3.8867844125986002</c:v>
                </c:pt>
                <c:pt idx="551">
                  <c:v>3.88506223691373</c:v>
                </c:pt>
                <c:pt idx="552">
                  <c:v>3.8832211073219498</c:v>
                </c:pt>
                <c:pt idx="553">
                  <c:v>3.88125999179135</c:v>
                </c:pt>
                <c:pt idx="554">
                  <c:v>3.8791778051327399</c:v>
                </c:pt>
                <c:pt idx="555">
                  <c:v>3.8769734120286401</c:v>
                </c:pt>
                <c:pt idx="556">
                  <c:v>3.8746456292195202</c:v>
                </c:pt>
                <c:pt idx="557">
                  <c:v>3.8721932292397101</c:v>
                </c:pt>
                <c:pt idx="558">
                  <c:v>3.8696149431386799</c:v>
                </c:pt>
                <c:pt idx="559">
                  <c:v>3.8669094648466098</c:v>
                </c:pt>
                <c:pt idx="560">
                  <c:v>3.8640754545184701</c:v>
                </c:pt>
                <c:pt idx="561">
                  <c:v>3.8611115435432599</c:v>
                </c:pt>
                <c:pt idx="562">
                  <c:v>3.8580163384868502</c:v>
                </c:pt>
                <c:pt idx="563">
                  <c:v>3.85478842683741</c:v>
                </c:pt>
                <c:pt idx="564">
                  <c:v>3.8514263815811698</c:v>
                </c:pt>
                <c:pt idx="565">
                  <c:v>3.8479287676872702</c:v>
                </c:pt>
                <c:pt idx="566">
                  <c:v>3.8442941474000798</c:v>
                </c:pt>
                <c:pt idx="567">
                  <c:v>3.8405210874954498</c:v>
                </c:pt>
                <c:pt idx="568">
                  <c:v>3.8366081653146198</c:v>
                </c:pt>
                <c:pt idx="569">
                  <c:v>3.8325539768523398</c:v>
                </c:pt>
                <c:pt idx="570">
                  <c:v>3.82835714355741</c:v>
                </c:pt>
                <c:pt idx="571">
                  <c:v>3.8240163212800899</c:v>
                </c:pt>
                <c:pt idx="572">
                  <c:v>3.8195302078715199</c:v>
                </c:pt>
                <c:pt idx="573">
                  <c:v>3.81489755301084</c:v>
                </c:pt>
                <c:pt idx="574">
                  <c:v>3.8101171666103499</c:v>
                </c:pt>
                <c:pt idx="575">
                  <c:v>3.80518792952389</c:v>
                </c:pt>
                <c:pt idx="576">
                  <c:v>3.8001088027735599</c:v>
                </c:pt>
                <c:pt idx="577">
                  <c:v>3.79487883910065</c:v>
                </c:pt>
                <c:pt idx="578">
                  <c:v>3.7894971929893702</c:v>
                </c:pt>
                <c:pt idx="579">
                  <c:v>3.7839631330544399</c:v>
                </c:pt>
                <c:pt idx="580">
                  <c:v>3.7782760527748902</c:v>
                </c:pt>
                <c:pt idx="581">
                  <c:v>3.7724354836529401</c:v>
                </c:pt>
                <c:pt idx="582">
                  <c:v>3.7664411066257002</c:v>
                </c:pt>
                <c:pt idx="583">
                  <c:v>3.76029276584705</c:v>
                </c:pt>
                <c:pt idx="584">
                  <c:v>3.7539904806678699</c:v>
                </c:pt>
                <c:pt idx="585">
                  <c:v>3.7475344599663698</c:v>
                </c:pt>
                <c:pt idx="586">
                  <c:v>3.7409251144871698</c:v>
                </c:pt>
                <c:pt idx="587">
                  <c:v>3.7341630715531702</c:v>
                </c:pt>
                <c:pt idx="588">
                  <c:v>3.7272491876456102</c:v>
                </c:pt>
                <c:pt idx="589">
                  <c:v>3.7201845632147199</c:v>
                </c:pt>
                <c:pt idx="590">
                  <c:v>3.7129705552789098</c:v>
                </c:pt>
                <c:pt idx="591">
                  <c:v>3.70560879216201</c:v>
                </c:pt>
                <c:pt idx="592">
                  <c:v>3.6981011857631598</c:v>
                </c:pt>
                <c:pt idx="593">
                  <c:v>3.6904499459363</c:v>
                </c:pt>
                <c:pt idx="594">
                  <c:v>3.68101907345318</c:v>
                </c:pt>
                <c:pt idx="595">
                  <c:v>3.6715690410195601</c:v>
                </c:pt>
                <c:pt idx="596">
                  <c:v>3.6621097941923102</c:v>
                </c:pt>
                <c:pt idx="597">
                  <c:v>3.6526507133873598</c:v>
                </c:pt>
                <c:pt idx="598">
                  <c:v>3.64320108129554</c:v>
                </c:pt>
                <c:pt idx="599">
                  <c:v>3.63377009407739</c:v>
                </c:pt>
                <c:pt idx="600">
                  <c:v>3.6243668624782401</c:v>
                </c:pt>
                <c:pt idx="601">
                  <c:v>3.61500020323431</c:v>
                </c:pt>
                <c:pt idx="602">
                  <c:v>3.6056766989760001</c:v>
                </c:pt>
                <c:pt idx="603">
                  <c:v>3.5964059714389802</c:v>
                </c:pt>
                <c:pt idx="604">
                  <c:v>3.5871973978449399</c:v>
                </c:pt>
                <c:pt idx="605">
                  <c:v>3.5780601081465502</c:v>
                </c:pt>
                <c:pt idx="606">
                  <c:v>3.5690030013943099</c:v>
                </c:pt>
                <c:pt idx="607">
                  <c:v>3.5600347527552798</c:v>
                </c:pt>
                <c:pt idx="608">
                  <c:v>3.5511638207137399</c:v>
                </c:pt>
                <c:pt idx="609">
                  <c:v>3.5423984472522299</c:v>
                </c:pt>
                <c:pt idx="610">
                  <c:v>3.5337466601533301</c:v>
                </c:pt>
                <c:pt idx="611">
                  <c:v>3.5252162699752199</c:v>
                </c:pt>
                <c:pt idx="612">
                  <c:v>3.5168148705412401</c:v>
                </c:pt>
                <c:pt idx="613">
                  <c:v>3.5085498344540098</c:v>
                </c:pt>
                <c:pt idx="614">
                  <c:v>3.5004283133501701</c:v>
                </c:pt>
                <c:pt idx="615">
                  <c:v>3.49245723334879</c:v>
                </c:pt>
                <c:pt idx="616">
                  <c:v>3.48464329552914</c:v>
                </c:pt>
                <c:pt idx="617">
                  <c:v>3.47699297181682</c:v>
                </c:pt>
                <c:pt idx="618">
                  <c:v>3.4695125062944099</c:v>
                </c:pt>
                <c:pt idx="619">
                  <c:v>3.4622079112976798</c:v>
                </c:pt>
                <c:pt idx="620">
                  <c:v>3.4550849695894499</c:v>
                </c:pt>
                <c:pt idx="621">
                  <c:v>3.44814923082714</c:v>
                </c:pt>
                <c:pt idx="622">
                  <c:v>3.4414060140691798</c:v>
                </c:pt>
                <c:pt idx="623">
                  <c:v>3.4348604043047102</c:v>
                </c:pt>
                <c:pt idx="624">
                  <c:v>3.4285172552363701</c:v>
                </c:pt>
                <c:pt idx="625">
                  <c:v>3.4223811850052601</c:v>
                </c:pt>
                <c:pt idx="626">
                  <c:v>3.4164554301835399</c:v>
                </c:pt>
                <c:pt idx="627">
                  <c:v>3.4107438199845301</c:v>
                </c:pt>
                <c:pt idx="628">
                  <c:v>3.4052504165148498</c:v>
                </c:pt>
                <c:pt idx="629">
                  <c:v>3.3999790769232998</c:v>
                </c:pt>
                <c:pt idx="630">
                  <c:v>3.39493345607602</c:v>
                </c:pt>
                <c:pt idx="631">
                  <c:v>3.39011640809301</c:v>
                </c:pt>
                <c:pt idx="632">
                  <c:v>3.38553180675448</c:v>
                </c:pt>
                <c:pt idx="633">
                  <c:v>3.3811818595119099</c:v>
                </c:pt>
                <c:pt idx="634">
                  <c:v>3.3770703227038701</c:v>
                </c:pt>
                <c:pt idx="635">
                  <c:v>3.3731998783030801</c:v>
                </c:pt>
                <c:pt idx="636">
                  <c:v>3.3695730244864999</c:v>
                </c:pt>
                <c:pt idx="637">
                  <c:v>3.3661920815352202</c:v>
                </c:pt>
                <c:pt idx="638">
                  <c:v>3.3630591937642</c:v>
                </c:pt>
                <c:pt idx="639">
                  <c:v>3.3601763325809699</c:v>
                </c:pt>
                <c:pt idx="640">
                  <c:v>3.35754529837393</c:v>
                </c:pt>
                <c:pt idx="641">
                  <c:v>3.3551677232725101</c:v>
                </c:pt>
                <c:pt idx="642">
                  <c:v>3.3530450728621402</c:v>
                </c:pt>
                <c:pt idx="643">
                  <c:v>3.3511786486394199</c:v>
                </c:pt>
                <c:pt idx="644">
                  <c:v>3.3495691770508</c:v>
                </c:pt>
                <c:pt idx="645">
                  <c:v>3.3482175326035901</c:v>
                </c:pt>
                <c:pt idx="646">
                  <c:v>3.34712608760187</c:v>
                </c:pt>
                <c:pt idx="647">
                  <c:v>3.3462967923854201</c:v>
                </c:pt>
                <c:pt idx="648">
                  <c:v>3.3457311715115599</c:v>
                </c:pt>
                <c:pt idx="649">
                  <c:v>3.3454307699149601</c:v>
                </c:pt>
                <c:pt idx="650">
                  <c:v>3.3453957925936799</c:v>
                </c:pt>
                <c:pt idx="651">
                  <c:v>3.3456264756488401</c:v>
                </c:pt>
                <c:pt idx="652">
                  <c:v>3.34612262878009</c:v>
                </c:pt>
                <c:pt idx="653">
                  <c:v>3.3468836361407601</c:v>
                </c:pt>
                <c:pt idx="654">
                  <c:v>3.3479084586311099</c:v>
                </c:pt>
                <c:pt idx="655">
                  <c:v>3.3491956375054501</c:v>
                </c:pt>
                <c:pt idx="656">
                  <c:v>3.35074298225623</c:v>
                </c:pt>
                <c:pt idx="657">
                  <c:v>3.3525485558953299</c:v>
                </c:pt>
                <c:pt idx="658">
                  <c:v>3.3546096643621901</c:v>
                </c:pt>
                <c:pt idx="659">
                  <c:v>3.3569259591100602</c:v>
                </c:pt>
                <c:pt idx="660">
                  <c:v>3.3594961813008202</c:v>
                </c:pt>
                <c:pt idx="661">
                  <c:v>3.3623187965007699</c:v>
                </c:pt>
                <c:pt idx="662">
                  <c:v>3.3653920987998802</c:v>
                </c:pt>
                <c:pt idx="663">
                  <c:v>3.3687142097834402</c:v>
                </c:pt>
                <c:pt idx="664">
                  <c:v>3.3722830768625101</c:v>
                </c:pt>
                <c:pt idx="665">
                  <c:v>3.3760964714880002</c:v>
                </c:pt>
                <c:pt idx="666">
                  <c:v>3.3801519871343899</c:v>
                </c:pt>
                <c:pt idx="667">
                  <c:v>3.3844470368894899</c:v>
                </c:pt>
                <c:pt idx="668">
                  <c:v>3.3889788509839902</c:v>
                </c:pt>
                <c:pt idx="669">
                  <c:v>3.39374447419618</c:v>
                </c:pt>
                <c:pt idx="670">
                  <c:v>3.3987407630464599</c:v>
                </c:pt>
                <c:pt idx="671">
                  <c:v>3.4039643828717598</c:v>
                </c:pt>
                <c:pt idx="672">
                  <c:v>3.4094118051298801</c:v>
                </c:pt>
                <c:pt idx="673">
                  <c:v>3.4150793042554</c:v>
                </c:pt>
                <c:pt idx="674">
                  <c:v>3.4209629549074601</c:v>
                </c:pt>
                <c:pt idx="675">
                  <c:v>3.42705862907443</c:v>
                </c:pt>
                <c:pt idx="676">
                  <c:v>3.4333619933798398</c:v>
                </c:pt>
                <c:pt idx="677">
                  <c:v>3.4398685062619099</c:v>
                </c:pt>
                <c:pt idx="678">
                  <c:v>3.4465734158330399</c:v>
                </c:pt>
                <c:pt idx="679">
                  <c:v>3.4534717572615201</c:v>
                </c:pt>
                <c:pt idx="680">
                  <c:v>3.4605583510059899</c:v>
                </c:pt>
                <c:pt idx="681">
                  <c:v>3.46782780092982</c:v>
                </c:pt>
                <c:pt idx="682">
                  <c:v>3.4752744930505499</c:v>
                </c:pt>
                <c:pt idx="683">
                  <c:v>3.4828925942089199</c:v>
                </c:pt>
                <c:pt idx="684">
                  <c:v>3.4906760518950199</c:v>
                </c:pt>
                <c:pt idx="685">
                  <c:v>3.4986185936275498</c:v>
                </c:pt>
                <c:pt idx="686">
                  <c:v>3.5067137276745202</c:v>
                </c:pt>
                <c:pt idx="687">
                  <c:v>3.5149547437352502</c:v>
                </c:pt>
                <c:pt idx="688">
                  <c:v>3.5233347147176501</c:v>
                </c:pt>
                <c:pt idx="689">
                  <c:v>3.53184649853665</c:v>
                </c:pt>
                <c:pt idx="690">
                  <c:v>3.5404827415583302</c:v>
                </c:pt>
                <c:pt idx="691">
                  <c:v>3.5492358816797598</c:v>
                </c:pt>
                <c:pt idx="692">
                  <c:v>3.5580981532347198</c:v>
                </c:pt>
                <c:pt idx="693">
                  <c:v>3.5670615919763899</c:v>
                </c:pt>
                <c:pt idx="694">
                  <c:v>3.57611804159448</c:v>
                </c:pt>
                <c:pt idx="695">
                  <c:v>3.58525916036829</c:v>
                </c:pt>
                <c:pt idx="696">
                  <c:v>3.59447642990567</c:v>
                </c:pt>
                <c:pt idx="697">
                  <c:v>3.6037611635897102</c:v>
                </c:pt>
                <c:pt idx="698">
                  <c:v>3.6131045172563798</c:v>
                </c:pt>
                <c:pt idx="699">
                  <c:v>3.6224975000195601</c:v>
                </c:pt>
                <c:pt idx="700">
                  <c:v>3.6319309869568701</c:v>
                </c:pt>
                <c:pt idx="701">
                  <c:v>3.64139573196517</c:v>
                </c:pt>
                <c:pt idx="702">
                  <c:v>3.6508823829822399</c:v>
                </c:pt>
                <c:pt idx="703">
                  <c:v>3.66038149687212</c:v>
                </c:pt>
                <c:pt idx="704">
                  <c:v>3.6698835567399799</c:v>
                </c:pt>
                <c:pt idx="705">
                  <c:v>3.6793789893001398</c:v>
                </c:pt>
                <c:pt idx="706">
                  <c:v>3.6888581841812198</c:v>
                </c:pt>
                <c:pt idx="707">
                  <c:v>3.6983115132254398</c:v>
                </c:pt>
                <c:pt idx="708">
                  <c:v>3.7060197011662699</c:v>
                </c:pt>
                <c:pt idx="709">
                  <c:v>3.7135647728572798</c:v>
                </c:pt>
                <c:pt idx="710">
                  <c:v>3.7209482155819802</c:v>
                </c:pt>
                <c:pt idx="711">
                  <c:v>3.7281707661906598</c:v>
                </c:pt>
                <c:pt idx="712">
                  <c:v>3.7352327914868</c:v>
                </c:pt>
                <c:pt idx="713">
                  <c:v>3.74213443160677</c:v>
                </c:pt>
                <c:pt idx="714">
                  <c:v>3.74887570844444</c:v>
                </c:pt>
                <c:pt idx="715">
                  <c:v>3.7554566053070899</c:v>
                </c:pt>
                <c:pt idx="716">
                  <c:v>3.7618771260677799</c:v>
                </c:pt>
                <c:pt idx="717">
                  <c:v>3.7681373358144001</c:v>
                </c:pt>
                <c:pt idx="718">
                  <c:v>3.7742373896114301</c:v>
                </c:pt>
                <c:pt idx="719">
                  <c:v>3.7801775501069499</c:v>
                </c:pt>
                <c:pt idx="720">
                  <c:v>3.7859565841818399</c:v>
                </c:pt>
                <c:pt idx="721">
                  <c:v>3.7915745144817001</c:v>
                </c:pt>
                <c:pt idx="722">
                  <c:v>3.7970322051579801</c:v>
                </c:pt>
                <c:pt idx="723">
                  <c:v>3.8023306089147999</c:v>
                </c:pt>
                <c:pt idx="724">
                  <c:v>3.8074707607193599</c:v>
                </c:pt>
                <c:pt idx="725">
                  <c:v>3.8124537781350898</c:v>
                </c:pt>
                <c:pt idx="726">
                  <c:v>3.8172808575205899</c:v>
                </c:pt>
                <c:pt idx="727">
                  <c:v>3.8219532703293999</c:v>
                </c:pt>
                <c:pt idx="728">
                  <c:v>3.8264723574522299</c:v>
                </c:pt>
                <c:pt idx="729">
                  <c:v>3.83083952331073</c:v>
                </c:pt>
                <c:pt idx="730">
                  <c:v>3.8350562285683298</c:v>
                </c:pt>
                <c:pt idx="731">
                  <c:v>3.8391239846152798</c:v>
                </c:pt>
                <c:pt idx="732">
                  <c:v>3.8430443455402701</c:v>
                </c:pt>
                <c:pt idx="733">
                  <c:v>3.8468189024233701</c:v>
                </c:pt>
                <c:pt idx="734">
                  <c:v>3.8504492765982401</c:v>
                </c:pt>
                <c:pt idx="735">
                  <c:v>3.8539371142190499</c:v>
                </c:pt>
                <c:pt idx="736">
                  <c:v>3.8572840798371102</c:v>
                </c:pt>
                <c:pt idx="737">
                  <c:v>3.8604918531346399</c:v>
                </c:pt>
                <c:pt idx="738">
                  <c:v>3.8635621231526001</c:v>
                </c:pt>
                <c:pt idx="739">
                  <c:v>3.8664965861394398</c:v>
                </c:pt>
                <c:pt idx="740">
                  <c:v>3.8692969424392301</c:v>
                </c:pt>
                <c:pt idx="741">
                  <c:v>3.8719648959909199</c:v>
                </c:pt>
                <c:pt idx="742">
                  <c:v>3.8745021529915502</c:v>
                </c:pt>
                <c:pt idx="743">
                  <c:v>3.8769104255985498</c:v>
                </c:pt>
                <c:pt idx="744">
                  <c:v>3.8791914334977302</c:v>
                </c:pt>
                <c:pt idx="745">
                  <c:v>3.8813499705166601</c:v>
                </c:pt>
                <c:pt idx="746">
                  <c:v>3.8833826671161198</c:v>
                </c:pt>
                <c:pt idx="747">
                  <c:v>3.8852920693168098</c:v>
                </c:pt>
                <c:pt idx="748">
                  <c:v>3.88707796652794</c:v>
                </c:pt>
                <c:pt idx="749">
                  <c:v>3.8887415366346301</c:v>
                </c:pt>
                <c:pt idx="750">
                  <c:v>3.8902838964098301</c:v>
                </c:pt>
                <c:pt idx="751">
                  <c:v>3.8917060967311201</c:v>
                </c:pt>
                <c:pt idx="752">
                  <c:v>3.8930091208515498</c:v>
                </c:pt>
                <c:pt idx="753">
                  <c:v>3.8941938825387101</c:v>
                </c:pt>
                <c:pt idx="754">
                  <c:v>3.8952612244499898</c:v>
                </c:pt>
                <c:pt idx="755">
                  <c:v>3.8962119167254299</c:v>
                </c:pt>
                <c:pt idx="756">
                  <c:v>3.8970466554534302</c:v>
                </c:pt>
                <c:pt idx="757">
                  <c:v>3.8977660614738299</c:v>
                </c:pt>
                <c:pt idx="758">
                  <c:v>3.89836916692198</c:v>
                </c:pt>
                <c:pt idx="759">
                  <c:v>3.8988564322720598</c:v>
                </c:pt>
                <c:pt idx="760">
                  <c:v>3.8992285312185202</c:v>
                </c:pt>
                <c:pt idx="761">
                  <c:v>3.89948601917588</c:v>
                </c:pt>
                <c:pt idx="762">
                  <c:v>3.89962907501697</c:v>
                </c:pt>
                <c:pt idx="763">
                  <c:v>3.8996582120447698</c:v>
                </c:pt>
                <c:pt idx="764">
                  <c:v>3.8995736200323501</c:v>
                </c:pt>
                <c:pt idx="765">
                  <c:v>3.8993752966812298</c:v>
                </c:pt>
                <c:pt idx="766">
                  <c:v>3.8990630884156698</c:v>
                </c:pt>
                <c:pt idx="767">
                  <c:v>3.8986366907465202</c:v>
                </c:pt>
                <c:pt idx="768">
                  <c:v>3.8980956495723502</c:v>
                </c:pt>
                <c:pt idx="769">
                  <c:v>3.8974393671335501</c:v>
                </c:pt>
                <c:pt idx="770">
                  <c:v>3.8966674213027099</c:v>
                </c:pt>
                <c:pt idx="771">
                  <c:v>3.8957785566479801</c:v>
                </c:pt>
                <c:pt idx="772">
                  <c:v>3.8947729899009298</c:v>
                </c:pt>
                <c:pt idx="773">
                  <c:v>3.8936512902492799</c:v>
                </c:pt>
                <c:pt idx="774">
                  <c:v>3.8924126983291001</c:v>
                </c:pt>
                <c:pt idx="775">
                  <c:v>3.8910563874759299</c:v>
                </c:pt>
                <c:pt idx="776">
                  <c:v>3.8895814637803601</c:v>
                </c:pt>
                <c:pt idx="777">
                  <c:v>3.88798696712258</c:v>
                </c:pt>
                <c:pt idx="778">
                  <c:v>3.88627187183081</c:v>
                </c:pt>
                <c:pt idx="779">
                  <c:v>3.88443508886964</c:v>
                </c:pt>
                <c:pt idx="780">
                  <c:v>3.8824754673280002</c:v>
                </c:pt>
                <c:pt idx="781">
                  <c:v>3.8803917974476398</c:v>
                </c:pt>
                <c:pt idx="782">
                  <c:v>3.8781828129079901</c:v>
                </c:pt>
                <c:pt idx="783">
                  <c:v>3.8758471945706301</c:v>
                </c:pt>
                <c:pt idx="784">
                  <c:v>3.8733835734517701</c:v>
                </c:pt>
                <c:pt idx="785">
                  <c:v>3.8707905352247498</c:v>
                </c:pt>
                <c:pt idx="786">
                  <c:v>3.86806662381677</c:v>
                </c:pt>
                <c:pt idx="787">
                  <c:v>3.86521034671263</c:v>
                </c:pt>
                <c:pt idx="788">
                  <c:v>3.8622201792147899</c:v>
                </c:pt>
                <c:pt idx="789">
                  <c:v>3.85909457051859</c:v>
                </c:pt>
                <c:pt idx="790">
                  <c:v>3.85583194873466</c:v>
                </c:pt>
                <c:pt idx="791">
                  <c:v>3.85243072777094</c:v>
                </c:pt>
                <c:pt idx="792">
                  <c:v>3.8488893131238102</c:v>
                </c:pt>
                <c:pt idx="793">
                  <c:v>3.8452061096522501</c:v>
                </c:pt>
                <c:pt idx="794">
                  <c:v>3.8413795281784302</c:v>
                </c:pt>
                <c:pt idx="795">
                  <c:v>3.8374079941725801</c:v>
                </c:pt>
                <c:pt idx="796">
                  <c:v>3.8332899552260802</c:v>
                </c:pt>
                <c:pt idx="797">
                  <c:v>3.8290238906777301</c:v>
                </c:pt>
                <c:pt idx="798">
                  <c:v>3.82460831998206</c:v>
                </c:pt>
                <c:pt idx="799">
                  <c:v>3.8200418133042602</c:v>
                </c:pt>
                <c:pt idx="800">
                  <c:v>3.81532300079737</c:v>
                </c:pt>
                <c:pt idx="801">
                  <c:v>3.8104505841779801</c:v>
                </c:pt>
                <c:pt idx="802">
                  <c:v>3.8054233468985501</c:v>
                </c:pt>
                <c:pt idx="803">
                  <c:v>3.8002401666851799</c:v>
                </c:pt>
                <c:pt idx="804">
                  <c:v>3.7949000266001902</c:v>
                </c:pt>
                <c:pt idx="805">
                  <c:v>3.7894020284719399</c:v>
                </c:pt>
                <c:pt idx="806">
                  <c:v>3.78374540479096</c:v>
                </c:pt>
                <c:pt idx="807">
                  <c:v>3.7779295329923799</c:v>
                </c:pt>
                <c:pt idx="808">
                  <c:v>3.7719539480546702</c:v>
                </c:pt>
                <c:pt idx="809">
                  <c:v>3.76581835752385</c:v>
                </c:pt>
                <c:pt idx="810">
                  <c:v>3.7595226547346399</c:v>
                </c:pt>
                <c:pt idx="811">
                  <c:v>3.7530669343691998</c:v>
                </c:pt>
                <c:pt idx="812">
                  <c:v>3.7464515061321602</c:v>
                </c:pt>
                <c:pt idx="813">
                  <c:v>3.7396769107069501</c:v>
                </c:pt>
                <c:pt idx="814">
                  <c:v>3.7327439336015802</c:v>
                </c:pt>
                <c:pt idx="815">
                  <c:v>3.7256536212619098</c:v>
                </c:pt>
                <c:pt idx="816">
                  <c:v>3.718407294895</c:v>
                </c:pt>
                <c:pt idx="817">
                  <c:v>3.71100656637147</c:v>
                </c:pt>
                <c:pt idx="818">
                  <c:v>3.7034533517198498</c:v>
                </c:pt>
                <c:pt idx="819">
                  <c:v>3.6957498865602099</c:v>
                </c:pt>
                <c:pt idx="820">
                  <c:v>3.6878987388293898</c:v>
                </c:pt>
                <c:pt idx="821">
                  <c:v>3.6782996487410702</c:v>
                </c:pt>
                <c:pt idx="822">
                  <c:v>3.6686836644321601</c:v>
                </c:pt>
                <c:pt idx="823">
                  <c:v>3.65906131545893</c:v>
                </c:pt>
                <c:pt idx="824">
                  <c:v>3.64944251011209</c:v>
                </c:pt>
                <c:pt idx="825">
                  <c:v>3.6398370357665999</c:v>
                </c:pt>
                <c:pt idx="826">
                  <c:v>3.63025456816063</c:v>
                </c:pt>
                <c:pt idx="827">
                  <c:v>3.6207046748189899</c:v>
                </c:pt>
                <c:pt idx="828">
                  <c:v>3.6111968116964599</c:v>
                </c:pt>
                <c:pt idx="829">
                  <c:v>3.60174031860593</c:v>
                </c:pt>
                <c:pt idx="830">
                  <c:v>3.5923444099132</c:v>
                </c:pt>
                <c:pt idx="831">
                  <c:v>3.58301816570558</c:v>
                </c:pt>
                <c:pt idx="832">
                  <c:v>3.5737705197054899</c:v>
                </c:pt>
                <c:pt idx="833">
                  <c:v>3.5646102489678402</c:v>
                </c:pt>
                <c:pt idx="834">
                  <c:v>3.5555459613939902</c:v>
                </c:pt>
                <c:pt idx="835">
                  <c:v>3.5465860857501901</c:v>
                </c:pt>
                <c:pt idx="836">
                  <c:v>3.5377388602433402</c:v>
                </c:pt>
                <c:pt idx="837">
                  <c:v>3.5290123240089701</c:v>
                </c:pt>
                <c:pt idx="838">
                  <c:v>3.5204143074791401</c:v>
                </c:pt>
                <c:pt idx="839">
                  <c:v>3.5119524258733601</c:v>
                </c:pt>
                <c:pt idx="840">
                  <c:v>3.5036340717257399</c:v>
                </c:pt>
                <c:pt idx="841">
                  <c:v>3.4954664104842399</c:v>
                </c:pt>
                <c:pt idx="842">
                  <c:v>3.4874563752242098</c:v>
                </c:pt>
                <c:pt idx="843">
                  <c:v>3.4796106643081299</c:v>
                </c:pt>
                <c:pt idx="844">
                  <c:v>3.4719357381022502</c:v>
                </c:pt>
                <c:pt idx="845">
                  <c:v>3.4644378184921498</c:v>
                </c:pt>
                <c:pt idx="846">
                  <c:v>3.4571228873798798</c:v>
                </c:pt>
                <c:pt idx="847">
                  <c:v>3.4499966877718302</c:v>
                </c:pt>
                <c:pt idx="848">
                  <c:v>3.4430647237825598</c:v>
                </c:pt>
                <c:pt idx="849">
                  <c:v>3.4363322630158102</c:v>
                </c:pt>
                <c:pt idx="850">
                  <c:v>3.42980433779511</c:v>
                </c:pt>
                <c:pt idx="851">
                  <c:v>3.4234857485646799</c:v>
                </c:pt>
                <c:pt idx="852">
                  <c:v>3.4173810660724202</c:v>
                </c:pt>
                <c:pt idx="853">
                  <c:v>3.41149463555195</c:v>
                </c:pt>
                <c:pt idx="854">
                  <c:v>3.4058305796191202</c:v>
                </c:pt>
                <c:pt idx="855">
                  <c:v>3.40039280298077</c:v>
                </c:pt>
                <c:pt idx="856">
                  <c:v>3.39518499586586</c:v>
                </c:pt>
                <c:pt idx="857">
                  <c:v>3.3902106390595801</c:v>
                </c:pt>
                <c:pt idx="858">
                  <c:v>3.3854724065244199</c:v>
                </c:pt>
                <c:pt idx="859">
                  <c:v>3.38097398434889</c:v>
                </c:pt>
                <c:pt idx="860">
                  <c:v>3.3767173740927201</c:v>
                </c:pt>
                <c:pt idx="861">
                  <c:v>3.37270615806128</c:v>
                </c:pt>
                <c:pt idx="862">
                  <c:v>3.3689428253596501</c:v>
                </c:pt>
                <c:pt idx="863">
                  <c:v>3.3654296825715799</c:v>
                </c:pt>
                <c:pt idx="864">
                  <c:v>3.3621688599189001</c:v>
                </c:pt>
                <c:pt idx="865">
                  <c:v>3.3591623158014401</c:v>
                </c:pt>
                <c:pt idx="866">
                  <c:v>3.3564118401490499</c:v>
                </c:pt>
                <c:pt idx="867">
                  <c:v>3.3539190588252099</c:v>
                </c:pt>
                <c:pt idx="868">
                  <c:v>3.3516854367674398</c:v>
                </c:pt>
                <c:pt idx="869">
                  <c:v>3.3497122820481802</c:v>
                </c:pt>
                <c:pt idx="870">
                  <c:v>3.34800074882819</c:v>
                </c:pt>
                <c:pt idx="871">
                  <c:v>3.3465507925657798</c:v>
                </c:pt>
                <c:pt idx="872">
                  <c:v>3.3453648758459398</c:v>
                </c:pt>
                <c:pt idx="873">
                  <c:v>3.3444451118663698</c:v>
                </c:pt>
                <c:pt idx="874">
                  <c:v>3.3437931968580799</c:v>
                </c:pt>
                <c:pt idx="875">
                  <c:v>3.3434106466852298</c:v>
                </c:pt>
                <c:pt idx="876">
                  <c:v>3.3432980268115702</c:v>
                </c:pt>
                <c:pt idx="877">
                  <c:v>3.3434557823216702</c:v>
                </c:pt>
                <c:pt idx="878">
                  <c:v>3.3438839458515202</c:v>
                </c:pt>
                <c:pt idx="879">
                  <c:v>3.3445821398561901</c:v>
                </c:pt>
                <c:pt idx="880">
                  <c:v>3.3455495796070802</c:v>
                </c:pt>
                <c:pt idx="881">
                  <c:v>3.3467850775338701</c:v>
                </c:pt>
                <c:pt idx="882">
                  <c:v>3.3482868831192398</c:v>
                </c:pt>
                <c:pt idx="883">
                  <c:v>3.3500532236617699</c:v>
                </c:pt>
                <c:pt idx="884">
                  <c:v>3.35208172724648</c:v>
                </c:pt>
                <c:pt idx="885">
                  <c:v>3.35437168675554</c:v>
                </c:pt>
                <c:pt idx="886">
                  <c:v>3.3569224838429101</c:v>
                </c:pt>
                <c:pt idx="887">
                  <c:v>3.3597329690410498</c:v>
                </c:pt>
                <c:pt idx="888">
                  <c:v>3.3628018516610099</c:v>
                </c:pt>
                <c:pt idx="889">
                  <c:v>3.3661276990864999</c:v>
                </c:pt>
                <c:pt idx="890">
                  <c:v>3.3697089356064098</c:v>
                </c:pt>
                <c:pt idx="891">
                  <c:v>3.3735438409768799</c:v>
                </c:pt>
                <c:pt idx="892">
                  <c:v>3.3776305483336699</c:v>
                </c:pt>
                <c:pt idx="893">
                  <c:v>3.38196704183424</c:v>
                </c:pt>
                <c:pt idx="894">
                  <c:v>3.3865511540658599</c:v>
                </c:pt>
                <c:pt idx="895">
                  <c:v>3.3913805628681901</c:v>
                </c:pt>
                <c:pt idx="896">
                  <c:v>3.3964527880764899</c:v>
                </c:pt>
                <c:pt idx="897">
                  <c:v>3.4017651879431798</c:v>
                </c:pt>
                <c:pt idx="898">
                  <c:v>3.40731495530496</c:v>
                </c:pt>
                <c:pt idx="899">
                  <c:v>3.41309911342415</c:v>
                </c:pt>
                <c:pt idx="900">
                  <c:v>3.4191145120238802</c:v>
                </c:pt>
                <c:pt idx="901">
                  <c:v>3.4253578226520802</c:v>
                </c:pt>
                <c:pt idx="902">
                  <c:v>3.4318255344072099</c:v>
                </c:pt>
                <c:pt idx="903">
                  <c:v>3.4385139493179899</c:v>
                </c:pt>
                <c:pt idx="904">
                  <c:v>3.4454191778949199</c:v>
                </c:pt>
                <c:pt idx="905">
                  <c:v>3.45253713437446</c:v>
                </c:pt>
                <c:pt idx="906">
                  <c:v>3.4598635326573501</c:v>
                </c:pt>
                <c:pt idx="907">
                  <c:v>3.4673938816109602</c:v>
                </c:pt>
                <c:pt idx="908">
                  <c:v>3.4751234812927398</c:v>
                </c:pt>
                <c:pt idx="909">
                  <c:v>3.4830474189709402</c:v>
                </c:pt>
                <c:pt idx="910">
                  <c:v>3.4911605659153802</c:v>
                </c:pt>
                <c:pt idx="911">
                  <c:v>3.49945757412749</c:v>
                </c:pt>
                <c:pt idx="912">
                  <c:v>3.5079328745003</c:v>
                </c:pt>
                <c:pt idx="913">
                  <c:v>3.5165806746900001</c:v>
                </c:pt>
                <c:pt idx="914">
                  <c:v>3.5253949587985902</c:v>
                </c:pt>
                <c:pt idx="915">
                  <c:v>3.5343694874282301</c:v>
                </c:pt>
                <c:pt idx="916">
                  <c:v>3.5434977995875001</c:v>
                </c:pt>
                <c:pt idx="917">
                  <c:v>3.55277321541393</c:v>
                </c:pt>
                <c:pt idx="918">
                  <c:v>3.5621888418029801</c:v>
                </c:pt>
                <c:pt idx="919">
                  <c:v>3.5717375790823902</c:v>
                </c:pt>
                <c:pt idx="920">
                  <c:v>3.5814121316135799</c:v>
                </c:pt>
                <c:pt idx="921">
                  <c:v>3.5912050210021502</c:v>
                </c:pt>
                <c:pt idx="922">
                  <c:v>3.6011086044434699</c:v>
                </c:pt>
                <c:pt idx="923">
                  <c:v>3.61111509784195</c:v>
                </c:pt>
                <c:pt idx="924">
                  <c:v>3.62121660762261</c:v>
                </c:pt>
                <c:pt idx="925">
                  <c:v>3.6314051712233302</c:v>
                </c:pt>
                <c:pt idx="926">
                  <c:v>3.64167281297923</c:v>
                </c:pt>
                <c:pt idx="927">
                  <c:v>3.65201161927344</c:v>
                </c:pt>
                <c:pt idx="928">
                  <c:v>3.66241384501908</c:v>
                </c:pt>
                <c:pt idx="929">
                  <c:v>3.6728720668594801</c:v>
                </c:pt>
                <c:pt idx="930">
                  <c:v>3.6833794167985601</c:v>
                </c:pt>
                <c:pt idx="931">
                  <c:v>3.6939299535831598</c:v>
                </c:pt>
                <c:pt idx="932">
                  <c:v>3.7029438110974802</c:v>
                </c:pt>
                <c:pt idx="933">
                  <c:v>3.7117422360825598</c:v>
                </c:pt>
                <c:pt idx="934">
                  <c:v>3.7203053583497199</c:v>
                </c:pt>
                <c:pt idx="935">
                  <c:v>3.7285995528129798</c:v>
                </c:pt>
                <c:pt idx="936">
                  <c:v>3.7365475749886898</c:v>
                </c:pt>
                <c:pt idx="937">
                  <c:v>3.7437638725265598</c:v>
                </c:pt>
              </c:numCache>
            </c:numRef>
          </c:yVal>
          <c:smooth val="0"/>
          <c:extLst>
            <c:ext xmlns:c16="http://schemas.microsoft.com/office/drawing/2014/chart" uri="{C3380CC4-5D6E-409C-BE32-E72D297353CC}">
              <c16:uniqueId val="{00000001-A3A5-4076-B04C-2871D06D0471}"/>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4.3944906464150799</c:v>
                </c:pt>
                <c:pt idx="1">
                  <c:v>4.3700865730457501</c:v>
                </c:pt>
                <c:pt idx="2">
                  <c:v>4.3275357622983197</c:v>
                </c:pt>
                <c:pt idx="3">
                  <c:v>4.2965786619325401</c:v>
                </c:pt>
                <c:pt idx="4">
                  <c:v>4.2675164133967698</c:v>
                </c:pt>
                <c:pt idx="5">
                  <c:v>4.2404558614602896</c:v>
                </c:pt>
                <c:pt idx="6">
                  <c:v>4.2152570407020802</c:v>
                </c:pt>
                <c:pt idx="7">
                  <c:v>4.1917715471840999</c:v>
                </c:pt>
                <c:pt idx="8">
                  <c:v>4.1698575692468802</c:v>
                </c:pt>
                <c:pt idx="9">
                  <c:v>4.1493855085552802</c:v>
                </c:pt>
                <c:pt idx="10">
                  <c:v>4.1302373996797996</c:v>
                </c:pt>
                <c:pt idx="11">
                  <c:v>4.1123061366501696</c:v>
                </c:pt>
                <c:pt idx="12">
                  <c:v>4.0954946476885103</c:v>
                </c:pt>
                <c:pt idx="13">
                  <c:v>4.0797150445055896</c:v>
                </c:pt>
                <c:pt idx="14">
                  <c:v>4.0648877946923596</c:v>
                </c:pt>
                <c:pt idx="15">
                  <c:v>4.0509409205470401</c:v>
                </c:pt>
                <c:pt idx="16">
                  <c:v>4.0378092557466001</c:v>
                </c:pt>
                <c:pt idx="17">
                  <c:v>4.0254337491944296</c:v>
                </c:pt>
                <c:pt idx="18">
                  <c:v>4.0137608379035896</c:v>
                </c:pt>
                <c:pt idx="19">
                  <c:v>4.0027418695040398</c:v>
                </c:pt>
                <c:pt idx="20">
                  <c:v>3.9923325916970702</c:v>
                </c:pt>
                <c:pt idx="21">
                  <c:v>3.98249234532453</c:v>
                </c:pt>
                <c:pt idx="22">
                  <c:v>3.97317237728871</c:v>
                </c:pt>
                <c:pt idx="23">
                  <c:v>3.9643525438084399</c:v>
                </c:pt>
                <c:pt idx="24">
                  <c:v>3.9560010324293899</c:v>
                </c:pt>
                <c:pt idx="25">
                  <c:v>3.9480896228595799</c:v>
                </c:pt>
                <c:pt idx="26">
                  <c:v>3.9405923806364398</c:v>
                </c:pt>
                <c:pt idx="27">
                  <c:v>3.9334854292417201</c:v>
                </c:pt>
                <c:pt idx="28">
                  <c:v>3.9267467517151702</c:v>
                </c:pt>
                <c:pt idx="29">
                  <c:v>3.9203560105032902</c:v>
                </c:pt>
                <c:pt idx="30">
                  <c:v>3.9142943925599001</c:v>
                </c:pt>
                <c:pt idx="31">
                  <c:v>3.90854446692888</c:v>
                </c:pt>
                <c:pt idx="32">
                  <c:v>3.9030900627185399</c:v>
                </c:pt>
                <c:pt idx="33">
                  <c:v>3.8979161558681001</c:v>
                </c:pt>
                <c:pt idx="34">
                  <c:v>3.8930087722523998</c:v>
                </c:pt>
                <c:pt idx="35">
                  <c:v>3.8883548966266601</c:v>
                </c:pt>
                <c:pt idx="36">
                  <c:v>3.8839423954138699</c:v>
                </c:pt>
                <c:pt idx="37">
                  <c:v>3.8797599427771998</c:v>
                </c:pt>
                <c:pt idx="38">
                  <c:v>3.8757969584345999</c:v>
                </c:pt>
                <c:pt idx="39">
                  <c:v>3.8720435473900099</c:v>
                </c:pt>
                <c:pt idx="40">
                  <c:v>3.8684904494591401</c:v>
                </c:pt>
                <c:pt idx="41">
                  <c:v>3.8651289895086598</c:v>
                </c:pt>
                <c:pt idx="42">
                  <c:v>3.8619510364918099</c:v>
                </c:pt>
                <c:pt idx="43">
                  <c:v>3.8589489619839501</c:v>
                </c:pt>
                <c:pt idx="44">
                  <c:v>3.8561156065533502</c:v>
                </c:pt>
                <c:pt idx="45">
                  <c:v>3.85344424519357</c:v>
                </c:pt>
                <c:pt idx="46">
                  <c:v>3.85092855953497</c:v>
                </c:pt>
                <c:pt idx="47">
                  <c:v>3.8485626086289999</c:v>
                </c:pt>
                <c:pt idx="48">
                  <c:v>3.8463408061197302</c:v>
                </c:pt>
                <c:pt idx="49">
                  <c:v>3.84425789534771</c:v>
                </c:pt>
                <c:pt idx="50">
                  <c:v>3.8423089303573001</c:v>
                </c:pt>
                <c:pt idx="51">
                  <c:v>3.84048925476971</c:v>
                </c:pt>
                <c:pt idx="52">
                  <c:v>3.8387928161972802</c:v>
                </c:pt>
                <c:pt idx="53">
                  <c:v>3.8372173864175401</c:v>
                </c:pt>
                <c:pt idx="54">
                  <c:v>3.8357590395446</c:v>
                </c:pt>
                <c:pt idx="55">
                  <c:v>3.8344140817928101</c:v>
                </c:pt>
                <c:pt idx="56">
                  <c:v>3.8331790421755998</c:v>
                </c:pt>
                <c:pt idx="57">
                  <c:v>3.8320506574958899</c:v>
                </c:pt>
                <c:pt idx="58">
                  <c:v>3.83102586191769</c:v>
                </c:pt>
                <c:pt idx="59">
                  <c:v>3.8301017742705801</c:v>
                </c:pt>
                <c:pt idx="60">
                  <c:v>3.8292756896231599</c:v>
                </c:pt>
                <c:pt idx="61">
                  <c:v>3.82854506833502</c:v>
                </c:pt>
                <c:pt idx="62">
                  <c:v>3.8279075293271299</c:v>
                </c:pt>
                <c:pt idx="63">
                  <c:v>3.8273608405618198</c:v>
                </c:pt>
                <c:pt idx="64">
                  <c:v>3.8269029135483499</c:v>
                </c:pt>
                <c:pt idx="65">
                  <c:v>3.8265317951665998</c:v>
                </c:pt>
                <c:pt idx="66">
                  <c:v>3.8262456631700301</c:v>
                </c:pt>
                <c:pt idx="67">
                  <c:v>3.8260428190090598</c:v>
                </c:pt>
                <c:pt idx="68">
                  <c:v>3.8259216843173598</c:v>
                </c:pt>
                <c:pt idx="69">
                  <c:v>3.8258807945701299</c:v>
                </c:pt>
                <c:pt idx="70">
                  <c:v>3.8259187962854702</c:v>
                </c:pt>
                <c:pt idx="71">
                  <c:v>3.8260344415406902</c:v>
                </c:pt>
                <c:pt idx="72">
                  <c:v>3.82622658577184</c:v>
                </c:pt>
                <c:pt idx="73">
                  <c:v>3.8264941829325698</c:v>
                </c:pt>
                <c:pt idx="74">
                  <c:v>3.8268362839348802</c:v>
                </c:pt>
                <c:pt idx="75">
                  <c:v>3.8272520323653501</c:v>
                </c:pt>
                <c:pt idx="76">
                  <c:v>3.82773903216331</c:v>
                </c:pt>
                <c:pt idx="77">
                  <c:v>3.8282984623368499</c:v>
                </c:pt>
                <c:pt idx="78">
                  <c:v>3.8289296934605601</c:v>
                </c:pt>
                <c:pt idx="79">
                  <c:v>3.8296321856373998</c:v>
                </c:pt>
                <c:pt idx="80">
                  <c:v>3.8304054896302699</c:v>
                </c:pt>
                <c:pt idx="81">
                  <c:v>3.8312492426971199</c:v>
                </c:pt>
                <c:pt idx="82">
                  <c:v>3.83216316757535</c:v>
                </c:pt>
                <c:pt idx="83">
                  <c:v>3.8331470692895802</c:v>
                </c:pt>
                <c:pt idx="84">
                  <c:v>3.8342008348624699</c:v>
                </c:pt>
                <c:pt idx="85">
                  <c:v>3.8353244308379901</c:v>
                </c:pt>
                <c:pt idx="86">
                  <c:v>3.8365179036098702</c:v>
                </c:pt>
                <c:pt idx="87">
                  <c:v>3.8377813775193301</c:v>
                </c:pt>
                <c:pt idx="88">
                  <c:v>3.8391150556451699</c:v>
                </c:pt>
                <c:pt idx="89">
                  <c:v>3.8405192184376999</c:v>
                </c:pt>
                <c:pt idx="90">
                  <c:v>3.84199422489927</c:v>
                </c:pt>
                <c:pt idx="91">
                  <c:v>3.8435405116691301</c:v>
                </c:pt>
                <c:pt idx="92">
                  <c:v>3.8451585945885798</c:v>
                </c:pt>
                <c:pt idx="93">
                  <c:v>3.8468490682073</c:v>
                </c:pt>
                <c:pt idx="94">
                  <c:v>3.8486126076957499</c:v>
                </c:pt>
                <c:pt idx="95">
                  <c:v>3.85044996878469</c:v>
                </c:pt>
                <c:pt idx="96">
                  <c:v>3.8523619900247801</c:v>
                </c:pt>
                <c:pt idx="97">
                  <c:v>3.8543495931666998</c:v>
                </c:pt>
                <c:pt idx="98">
                  <c:v>3.8564137857951999</c:v>
                </c:pt>
                <c:pt idx="99">
                  <c:v>3.8585556621883499</c:v>
                </c:pt>
                <c:pt idx="100">
                  <c:v>3.8607764063908698</c:v>
                </c:pt>
                <c:pt idx="101">
                  <c:v>3.8630772936216902</c:v>
                </c:pt>
                <c:pt idx="102">
                  <c:v>3.86545969390101</c:v>
                </c:pt>
                <c:pt idx="103">
                  <c:v>3.8679250741905902</c:v>
                </c:pt>
                <c:pt idx="104">
                  <c:v>3.8703583486761399</c:v>
                </c:pt>
                <c:pt idx="105">
                  <c:v>3.8726792589274202</c:v>
                </c:pt>
                <c:pt idx="106">
                  <c:v>3.8748889638622201</c:v>
                </c:pt>
                <c:pt idx="107">
                  <c:v>3.87698919167347</c:v>
                </c:pt>
                <c:pt idx="108">
                  <c:v>3.8789826774909799</c:v>
                </c:pt>
                <c:pt idx="109">
                  <c:v>3.8808696620842902</c:v>
                </c:pt>
                <c:pt idx="110">
                  <c:v>3.8826528326140601</c:v>
                </c:pt>
                <c:pt idx="111">
                  <c:v>3.8843321188560598</c:v>
                </c:pt>
                <c:pt idx="112">
                  <c:v>3.88590878900908</c:v>
                </c:pt>
                <c:pt idx="113">
                  <c:v>3.8873840306222398</c:v>
                </c:pt>
                <c:pt idx="114">
                  <c:v>3.8887589540147101</c:v>
                </c:pt>
                <c:pt idx="115">
                  <c:v>3.8900345954237601</c:v>
                </c:pt>
                <c:pt idx="116">
                  <c:v>3.8912119203201798</c:v>
                </c:pt>
                <c:pt idx="117">
                  <c:v>3.8922918246725602</c:v>
                </c:pt>
                <c:pt idx="118">
                  <c:v>3.8932751368099501</c:v>
                </c:pt>
                <c:pt idx="119">
                  <c:v>3.8941626176182802</c:v>
                </c:pt>
                <c:pt idx="120">
                  <c:v>3.8949549616580699</c:v>
                </c:pt>
                <c:pt idx="121">
                  <c:v>3.8956527969299199</c:v>
                </c:pt>
                <c:pt idx="122">
                  <c:v>3.89625668551224</c:v>
                </c:pt>
                <c:pt idx="123">
                  <c:v>3.8967661575163199</c:v>
                </c:pt>
                <c:pt idx="124">
                  <c:v>3.89718103335704</c:v>
                </c:pt>
                <c:pt idx="125">
                  <c:v>3.8975020436788901</c:v>
                </c:pt>
                <c:pt idx="126">
                  <c:v>3.8977298041373398</c:v>
                </c:pt>
                <c:pt idx="127">
                  <c:v>3.8978648052429801</c:v>
                </c:pt>
                <c:pt idx="128">
                  <c:v>3.8979075492783601</c:v>
                </c:pt>
                <c:pt idx="129">
                  <c:v>3.8978581298435002</c:v>
                </c:pt>
                <c:pt idx="130">
                  <c:v>3.8977166233101102</c:v>
                </c:pt>
                <c:pt idx="131">
                  <c:v>3.8974829617832101</c:v>
                </c:pt>
                <c:pt idx="132">
                  <c:v>3.89715693276939</c:v>
                </c:pt>
                <c:pt idx="133">
                  <c:v>3.89673817993472</c:v>
                </c:pt>
                <c:pt idx="134">
                  <c:v>3.8962262056261801</c:v>
                </c:pt>
                <c:pt idx="135">
                  <c:v>3.8956204886173902</c:v>
                </c:pt>
                <c:pt idx="136">
                  <c:v>3.8949201327966101</c:v>
                </c:pt>
                <c:pt idx="137">
                  <c:v>3.8941244274742202</c:v>
                </c:pt>
                <c:pt idx="138">
                  <c:v>3.8932348891273798</c:v>
                </c:pt>
                <c:pt idx="139">
                  <c:v>3.8922509387232398</c:v>
                </c:pt>
                <c:pt idx="140">
                  <c:v>3.89117194212437</c:v>
                </c:pt>
                <c:pt idx="141">
                  <c:v>3.8899972097673898</c:v>
                </c:pt>
                <c:pt idx="142">
                  <c:v>3.8887259962377398</c:v>
                </c:pt>
                <c:pt idx="143">
                  <c:v>3.8873575004154199</c:v>
                </c:pt>
                <c:pt idx="144">
                  <c:v>3.8858908658754099</c:v>
                </c:pt>
                <c:pt idx="145">
                  <c:v>3.8843251815104098</c:v>
                </c:pt>
                <c:pt idx="146">
                  <c:v>3.88265948251397</c:v>
                </c:pt>
                <c:pt idx="147">
                  <c:v>3.8808927515974898</c:v>
                </c:pt>
                <c:pt idx="148">
                  <c:v>3.8790239201671701</c:v>
                </c:pt>
                <c:pt idx="149">
                  <c:v>3.8770518700879801</c:v>
                </c:pt>
                <c:pt idx="150">
                  <c:v>3.87497543528657</c:v>
                </c:pt>
                <c:pt idx="151">
                  <c:v>3.8727934037387399</c:v>
                </c:pt>
                <c:pt idx="152">
                  <c:v>3.8705045195174801</c:v>
                </c:pt>
                <c:pt idx="153">
                  <c:v>3.8681074853013202</c:v>
                </c:pt>
                <c:pt idx="154">
                  <c:v>3.8656009645678702</c:v>
                </c:pt>
                <c:pt idx="155">
                  <c:v>3.8629835846723202</c:v>
                </c:pt>
                <c:pt idx="156">
                  <c:v>3.8602539395246902</c:v>
                </c:pt>
                <c:pt idx="157">
                  <c:v>3.8574105929393898</c:v>
                </c:pt>
                <c:pt idx="158">
                  <c:v>3.8544520818624002</c:v>
                </c:pt>
                <c:pt idx="159">
                  <c:v>3.8513769203552899</c:v>
                </c:pt>
                <c:pt idx="160">
                  <c:v>3.8481836030673899</c:v>
                </c:pt>
                <c:pt idx="161">
                  <c:v>3.8449809493346101</c:v>
                </c:pt>
                <c:pt idx="162">
                  <c:v>3.8418457124714802</c:v>
                </c:pt>
                <c:pt idx="163">
                  <c:v>3.83877685167761</c:v>
                </c:pt>
                <c:pt idx="164">
                  <c:v>3.8357725990983602</c:v>
                </c:pt>
                <c:pt idx="165">
                  <c:v>3.8328311925714802</c:v>
                </c:pt>
                <c:pt idx="166">
                  <c:v>3.8299508904833202</c:v>
                </c:pt>
                <c:pt idx="167">
                  <c:v>3.8271299791757198</c:v>
                </c:pt>
                <c:pt idx="168">
                  <c:v>3.8243667775041201</c:v>
                </c:pt>
                <c:pt idx="169">
                  <c:v>3.82165964102686</c:v>
                </c:pt>
                <c:pt idx="170">
                  <c:v>3.8190069644391502</c:v>
                </c:pt>
                <c:pt idx="171">
                  <c:v>3.8164071841515002</c:v>
                </c:pt>
                <c:pt idx="172">
                  <c:v>3.8138587789844198</c:v>
                </c:pt>
                <c:pt idx="173">
                  <c:v>3.81136027173909</c:v>
                </c:pt>
                <c:pt idx="174">
                  <c:v>3.8089102289855101</c:v>
                </c:pt>
                <c:pt idx="175">
                  <c:v>3.8065072615558799</c:v>
                </c:pt>
                <c:pt idx="176">
                  <c:v>3.8041500237580701</c:v>
                </c:pt>
                <c:pt idx="177">
                  <c:v>3.80183721345453</c:v>
                </c:pt>
                <c:pt idx="178">
                  <c:v>3.7995675704913898</c:v>
                </c:pt>
                <c:pt idx="179">
                  <c:v>3.79733987659302</c:v>
                </c:pt>
                <c:pt idx="180">
                  <c:v>3.79515295359798</c:v>
                </c:pt>
                <c:pt idx="181">
                  <c:v>3.7930056628694402</c:v>
                </c:pt>
                <c:pt idx="182">
                  <c:v>3.7908969035012201</c:v>
                </c:pt>
                <c:pt idx="183">
                  <c:v>3.7888256117822201</c:v>
                </c:pt>
                <c:pt idx="184">
                  <c:v>3.7867907590042602</c:v>
                </c:pt>
                <c:pt idx="185">
                  <c:v>3.7847913510899098</c:v>
                </c:pt>
                <c:pt idx="186">
                  <c:v>3.7828264265056801</c:v>
                </c:pt>
                <c:pt idx="187">
                  <c:v>3.7808950556299799</c:v>
                </c:pt>
                <c:pt idx="188">
                  <c:v>3.7789963388459902</c:v>
                </c:pt>
                <c:pt idx="189">
                  <c:v>3.7771294061309999</c:v>
                </c:pt>
                <c:pt idx="190">
                  <c:v>3.77529341486821</c:v>
                </c:pt>
                <c:pt idx="191">
                  <c:v>3.7734875497081801</c:v>
                </c:pt>
                <c:pt idx="192">
                  <c:v>3.7717110205731998</c:v>
                </c:pt>
                <c:pt idx="193">
                  <c:v>3.76996306230137</c:v>
                </c:pt>
                <c:pt idx="194">
                  <c:v>3.7682429328831302</c:v>
                </c:pt>
                <c:pt idx="195">
                  <c:v>3.76654991335973</c:v>
                </c:pt>
                <c:pt idx="196">
                  <c:v>3.76488330578468</c:v>
                </c:pt>
                <c:pt idx="197">
                  <c:v>3.7632424334083998</c:v>
                </c:pt>
                <c:pt idx="198">
                  <c:v>3.7616266388418702</c:v>
                </c:pt>
                <c:pt idx="199">
                  <c:v>3.76003528398947</c:v>
                </c:pt>
                <c:pt idx="200">
                  <c:v>3.75846774854773</c:v>
                </c:pt>
                <c:pt idx="201">
                  <c:v>3.7569234299279701</c:v>
                </c:pt>
                <c:pt idx="202">
                  <c:v>3.7554017417184302</c:v>
                </c:pt>
                <c:pt idx="203">
                  <c:v>3.75390211396466</c:v>
                </c:pt>
                <c:pt idx="204">
                  <c:v>3.7524239913007902</c:v>
                </c:pt>
                <c:pt idx="205">
                  <c:v>3.7509668335063302</c:v>
                </c:pt>
                <c:pt idx="206">
                  <c:v>3.7495301138239299</c:v>
                </c:pt>
                <c:pt idx="207">
                  <c:v>3.7481133192371798</c:v>
                </c:pt>
                <c:pt idx="208">
                  <c:v>3.7425913059155902</c:v>
                </c:pt>
                <c:pt idx="209">
                  <c:v>3.7370478458523801</c:v>
                </c:pt>
                <c:pt idx="210">
                  <c:v>3.7314817663055799</c:v>
                </c:pt>
                <c:pt idx="211">
                  <c:v>3.72589245572577</c:v>
                </c:pt>
                <c:pt idx="212">
                  <c:v>3.72027938249642</c:v>
                </c:pt>
                <c:pt idx="213">
                  <c:v>3.7146420775269</c:v>
                </c:pt>
                <c:pt idx="214">
                  <c:v>3.7089801266539402</c:v>
                </c:pt>
                <c:pt idx="215">
                  <c:v>3.70329316553675</c:v>
                </c:pt>
                <c:pt idx="216">
                  <c:v>3.6975808729472299</c:v>
                </c:pt>
                <c:pt idx="217">
                  <c:v>3.6918429670364499</c:v>
                </c:pt>
                <c:pt idx="218">
                  <c:v>3.6860792000193099</c:v>
                </c:pt>
                <c:pt idx="219">
                  <c:v>3.68028935525478</c:v>
                </c:pt>
                <c:pt idx="220">
                  <c:v>3.6744724441940599</c:v>
                </c:pt>
                <c:pt idx="221">
                  <c:v>3.66862817859101</c:v>
                </c:pt>
                <c:pt idx="222">
                  <c:v>3.6627566747693501</c:v>
                </c:pt>
                <c:pt idx="223">
                  <c:v>3.6568580211167299</c:v>
                </c:pt>
                <c:pt idx="224">
                  <c:v>3.6509322838668798</c:v>
                </c:pt>
                <c:pt idx="225">
                  <c:v>3.6449795159473601</c:v>
                </c:pt>
                <c:pt idx="226">
                  <c:v>3.6389997610796598</c:v>
                </c:pt>
                <c:pt idx="227">
                  <c:v>3.6329930600565201</c:v>
                </c:pt>
                <c:pt idx="228">
                  <c:v>3.6269594529838001</c:v>
                </c:pt>
                <c:pt idx="229">
                  <c:v>3.6208989839804002</c:v>
                </c:pt>
                <c:pt idx="230">
                  <c:v>3.6148117021948298</c:v>
                </c:pt>
                <c:pt idx="231">
                  <c:v>3.6086976656911198</c:v>
                </c:pt>
                <c:pt idx="232">
                  <c:v>3.6025569417278098</c:v>
                </c:pt>
                <c:pt idx="233">
                  <c:v>3.5963896100419599</c:v>
                </c:pt>
                <c:pt idx="234">
                  <c:v>3.59019576287506</c:v>
                </c:pt>
                <c:pt idx="235">
                  <c:v>3.5839755079000599</c:v>
                </c:pt>
                <c:pt idx="236">
                  <c:v>3.5777289679806898</c:v>
                </c:pt>
                <c:pt idx="237">
                  <c:v>3.5714562841097899</c:v>
                </c:pt>
                <c:pt idx="238">
                  <c:v>3.56515743112096</c:v>
                </c:pt>
                <c:pt idx="239">
                  <c:v>3.55883223222685</c:v>
                </c:pt>
                <c:pt idx="240">
                  <c:v>3.5524808641095902</c:v>
                </c:pt>
                <c:pt idx="241">
                  <c:v>3.5461035251250701</c:v>
                </c:pt>
                <c:pt idx="242">
                  <c:v>3.5397004364484701</c:v>
                </c:pt>
                <c:pt idx="243">
                  <c:v>3.53327184383049</c:v>
                </c:pt>
                <c:pt idx="244">
                  <c:v>3.52681801845723</c:v>
                </c:pt>
                <c:pt idx="245">
                  <c:v>3.5203392589753499</c:v>
                </c:pt>
                <c:pt idx="246">
                  <c:v>3.5138358922946602</c:v>
                </c:pt>
                <c:pt idx="247">
                  <c:v>3.5073082759352201</c:v>
                </c:pt>
                <c:pt idx="248">
                  <c:v>3.5007567991881201</c:v>
                </c:pt>
                <c:pt idx="249">
                  <c:v>3.4941818853677198</c:v>
                </c:pt>
                <c:pt idx="250">
                  <c:v>3.4875839933756798</c:v>
                </c:pt>
                <c:pt idx="251">
                  <c:v>3.4809636202557201</c:v>
                </c:pt>
                <c:pt idx="252">
                  <c:v>3.4743213027493902</c:v>
                </c:pt>
                <c:pt idx="253">
                  <c:v>3.4676576201801401</c:v>
                </c:pt>
                <c:pt idx="254">
                  <c:v>3.4609731963625801</c:v>
                </c:pt>
                <c:pt idx="255">
                  <c:v>3.4542687023785099</c:v>
                </c:pt>
                <c:pt idx="256">
                  <c:v>3.4475448588120301</c:v>
                </c:pt>
                <c:pt idx="257">
                  <c:v>3.4409510754160699</c:v>
                </c:pt>
                <c:pt idx="258">
                  <c:v>3.4345494696988301</c:v>
                </c:pt>
                <c:pt idx="259">
                  <c:v>3.4283447510189098</c:v>
                </c:pt>
                <c:pt idx="260">
                  <c:v>3.4223409612046498</c:v>
                </c:pt>
                <c:pt idx="261">
                  <c:v>3.41654198293796</c:v>
                </c:pt>
                <c:pt idx="262">
                  <c:v>3.41095154120138</c:v>
                </c:pt>
                <c:pt idx="263">
                  <c:v>3.4055732016040601</c:v>
                </c:pt>
                <c:pt idx="264">
                  <c:v>3.4004103685555198</c:v>
                </c:pt>
                <c:pt idx="265">
                  <c:v>3.3954656805115699</c:v>
                </c:pt>
                <c:pt idx="266">
                  <c:v>3.3907428337037002</c:v>
                </c:pt>
                <c:pt idx="267">
                  <c:v>3.3862447424445201</c:v>
                </c:pt>
                <c:pt idx="268">
                  <c:v>3.38197331427541</c:v>
                </c:pt>
                <c:pt idx="269">
                  <c:v>3.37793201006677</c:v>
                </c:pt>
                <c:pt idx="270">
                  <c:v>3.3741232536394401</c:v>
                </c:pt>
                <c:pt idx="271">
                  <c:v>3.3705493092087102</c:v>
                </c:pt>
                <c:pt idx="272">
                  <c:v>3.3672122849061399</c:v>
                </c:pt>
                <c:pt idx="273">
                  <c:v>3.36411413389526</c:v>
                </c:pt>
                <c:pt idx="274">
                  <c:v>3.3612566556610299</c:v>
                </c:pt>
                <c:pt idx="275">
                  <c:v>3.35864149738615</c:v>
                </c:pt>
                <c:pt idx="276">
                  <c:v>3.3562701552422101</c:v>
                </c:pt>
                <c:pt idx="277">
                  <c:v>3.3541439758828302</c:v>
                </c:pt>
                <c:pt idx="278">
                  <c:v>3.3522641578396599</c:v>
                </c:pt>
                <c:pt idx="279">
                  <c:v>3.3506317527198499</c:v>
                </c:pt>
                <c:pt idx="280">
                  <c:v>3.3492466240217502</c:v>
                </c:pt>
                <c:pt idx="281">
                  <c:v>3.3481110713989102</c:v>
                </c:pt>
                <c:pt idx="282">
                  <c:v>3.3472270600262801</c:v>
                </c:pt>
                <c:pt idx="283">
                  <c:v>3.34659615165008</c:v>
                </c:pt>
                <c:pt idx="284">
                  <c:v>3.3462195803601</c:v>
                </c:pt>
                <c:pt idx="285">
                  <c:v>3.3460979871755301</c:v>
                </c:pt>
                <c:pt idx="286">
                  <c:v>3.3462317172499598</c:v>
                </c:pt>
                <c:pt idx="287">
                  <c:v>3.3466207099882399</c:v>
                </c:pt>
                <c:pt idx="288">
                  <c:v>3.3472645004363701</c:v>
                </c:pt>
                <c:pt idx="289">
                  <c:v>3.34816222120716</c:v>
                </c:pt>
                <c:pt idx="290">
                  <c:v>3.3493126058349798</c:v>
                </c:pt>
                <c:pt idx="291">
                  <c:v>3.3507139993375201</c:v>
                </c:pt>
                <c:pt idx="292">
                  <c:v>3.3523643506688399</c:v>
                </c:pt>
                <c:pt idx="293">
                  <c:v>3.3542612124701701</c:v>
                </c:pt>
                <c:pt idx="294">
                  <c:v>3.3564032858901101</c:v>
                </c:pt>
                <c:pt idx="295">
                  <c:v>3.3587899555163498</c:v>
                </c:pt>
                <c:pt idx="296">
                  <c:v>3.3614198594578402</c:v>
                </c:pt>
                <c:pt idx="297">
                  <c:v>3.3642914815431699</c:v>
                </c:pt>
                <c:pt idx="298">
                  <c:v>3.3674031508608899</c:v>
                </c:pt>
                <c:pt idx="299">
                  <c:v>3.3707530401444199</c:v>
                </c:pt>
                <c:pt idx="300">
                  <c:v>3.3743391649766301</c:v>
                </c:pt>
                <c:pt idx="301">
                  <c:v>3.3781593816031998</c:v>
                </c:pt>
                <c:pt idx="302">
                  <c:v>3.3822113856111802</c:v>
                </c:pt>
                <c:pt idx="303">
                  <c:v>3.3864927093204602</c:v>
                </c:pt>
                <c:pt idx="304">
                  <c:v>3.3910007201738899</c:v>
                </c:pt>
                <c:pt idx="305">
                  <c:v>3.3957326177124698</c:v>
                </c:pt>
                <c:pt idx="306">
                  <c:v>3.4006854318025099</c:v>
                </c:pt>
                <c:pt idx="307">
                  <c:v>3.4058560193990899</c:v>
                </c:pt>
                <c:pt idx="308">
                  <c:v>3.4112410626212801</c:v>
                </c:pt>
                <c:pt idx="309">
                  <c:v>3.4168370654228601</c:v>
                </c:pt>
                <c:pt idx="310">
                  <c:v>3.4226403517013502</c:v>
                </c:pt>
                <c:pt idx="311">
                  <c:v>3.4286470619074598</c:v>
                </c:pt>
                <c:pt idx="312">
                  <c:v>3.43485315130865</c:v>
                </c:pt>
                <c:pt idx="313">
                  <c:v>3.4412543867162602</c:v>
                </c:pt>
                <c:pt idx="314">
                  <c:v>3.44784634496015</c:v>
                </c:pt>
                <c:pt idx="315">
                  <c:v>3.4546244098659602</c:v>
                </c:pt>
                <c:pt idx="316">
                  <c:v>3.46158377111548</c:v>
                </c:pt>
                <c:pt idx="317">
                  <c:v>3.46871942156237</c:v>
                </c:pt>
                <c:pt idx="318">
                  <c:v>3.4760261566223001</c:v>
                </c:pt>
                <c:pt idx="319">
                  <c:v>3.48349857210387</c:v>
                </c:pt>
                <c:pt idx="320">
                  <c:v>3.49113106424578</c:v>
                </c:pt>
                <c:pt idx="321">
                  <c:v>3.4989178282223099</c:v>
                </c:pt>
                <c:pt idx="322">
                  <c:v>3.5068289461146098</c:v>
                </c:pt>
                <c:pt idx="323">
                  <c:v>3.5146934493954798</c:v>
                </c:pt>
                <c:pt idx="324">
                  <c:v>3.5225084864728702</c:v>
                </c:pt>
                <c:pt idx="325">
                  <c:v>3.53027293047582</c:v>
                </c:pt>
                <c:pt idx="326">
                  <c:v>3.53798580350005</c:v>
                </c:pt>
                <c:pt idx="327">
                  <c:v>3.54564622451689</c:v>
                </c:pt>
                <c:pt idx="328">
                  <c:v>3.5532533864684299</c:v>
                </c:pt>
                <c:pt idx="329">
                  <c:v>3.5608065377952101</c:v>
                </c:pt>
                <c:pt idx="330">
                  <c:v>3.5683049708336001</c:v>
                </c:pt>
                <c:pt idx="331">
                  <c:v>3.57574801132913</c:v>
                </c:pt>
                <c:pt idx="332">
                  <c:v>3.5831350126995898</c:v>
                </c:pt>
                <c:pt idx="333">
                  <c:v>3.5904653497260801</c:v>
                </c:pt>
                <c:pt idx="334">
                  <c:v>3.5977384158931902</c:v>
                </c:pt>
                <c:pt idx="335">
                  <c:v>3.6049536193055398</c:v>
                </c:pt>
                <c:pt idx="336">
                  <c:v>3.6121103816706102</c:v>
                </c:pt>
                <c:pt idx="337">
                  <c:v>3.6192081353705499</c:v>
                </c:pt>
                <c:pt idx="338">
                  <c:v>3.6262463233969999</c:v>
                </c:pt>
                <c:pt idx="339">
                  <c:v>3.63322439705275</c:v>
                </c:pt>
                <c:pt idx="340">
                  <c:v>3.64014181641152</c:v>
                </c:pt>
                <c:pt idx="341">
                  <c:v>3.6469980484448299</c:v>
                </c:pt>
                <c:pt idx="342">
                  <c:v>3.65379256781846</c:v>
                </c:pt>
                <c:pt idx="343">
                  <c:v>3.6605248552558201</c:v>
                </c:pt>
                <c:pt idx="344">
                  <c:v>3.6671943986506799</c:v>
                </c:pt>
                <c:pt idx="345">
                  <c:v>3.6738006915938501</c:v>
                </c:pt>
                <c:pt idx="346">
                  <c:v>3.6803432347288298</c:v>
                </c:pt>
                <c:pt idx="347">
                  <c:v>3.6868215344661999</c:v>
                </c:pt>
                <c:pt idx="348">
                  <c:v>3.6932351045176501</c:v>
                </c:pt>
                <c:pt idx="349">
                  <c:v>3.6995834648422901</c:v>
                </c:pt>
                <c:pt idx="350">
                  <c:v>3.70586614336663</c:v>
                </c:pt>
                <c:pt idx="351">
                  <c:v>3.7120826750865201</c:v>
                </c:pt>
                <c:pt idx="352">
                  <c:v>3.7158100684527402</c:v>
                </c:pt>
                <c:pt idx="353">
                  <c:v>3.7195066103982901</c:v>
                </c:pt>
                <c:pt idx="354">
                  <c:v>3.7231777918522502</c:v>
                </c:pt>
                <c:pt idx="355">
                  <c:v>3.7268274770599201</c:v>
                </c:pt>
                <c:pt idx="356">
                  <c:v>3.7304591522327</c:v>
                </c:pt>
                <c:pt idx="357">
                  <c:v>3.7340760197525298</c:v>
                </c:pt>
                <c:pt idx="358">
                  <c:v>3.7376810668036602</c:v>
                </c:pt>
                <c:pt idx="359">
                  <c:v>3.7412771163287601</c:v>
                </c:pt>
                <c:pt idx="360">
                  <c:v>3.7448668692790501</c:v>
                </c:pt>
                <c:pt idx="361">
                  <c:v>3.74845293527247</c:v>
                </c:pt>
                <c:pt idx="362">
                  <c:v>3.7520378590128201</c:v>
                </c:pt>
                <c:pt idx="363">
                  <c:v>3.75562413875222</c:v>
                </c:pt>
                <c:pt idx="364">
                  <c:v>3.7592142433457298</c:v>
                </c:pt>
                <c:pt idx="365">
                  <c:v>3.76281062349786</c:v>
                </c:pt>
                <c:pt idx="366">
                  <c:v>3.7664157232673401</c:v>
                </c:pt>
                <c:pt idx="367">
                  <c:v>3.77003198719654</c:v>
                </c:pt>
                <c:pt idx="368">
                  <c:v>3.7736618686141399</c:v>
                </c:pt>
                <c:pt idx="369">
                  <c:v>3.77730783441877</c:v>
                </c:pt>
                <c:pt idx="370">
                  <c:v>3.7809723716646202</c:v>
                </c:pt>
                <c:pt idx="371">
                  <c:v>3.7846579911032601</c:v>
                </c:pt>
                <c:pt idx="372">
                  <c:v>3.7883672328616802</c:v>
                </c:pt>
                <c:pt idx="373">
                  <c:v>3.79210266946966</c:v>
                </c:pt>
                <c:pt idx="374">
                  <c:v>3.7958669111528902</c:v>
                </c:pt>
                <c:pt idx="375">
                  <c:v>3.7996626087224699</c:v>
                </c:pt>
                <c:pt idx="376">
                  <c:v>3.80349245885763</c:v>
                </c:pt>
                <c:pt idx="377">
                  <c:v>3.8073592071261402</c:v>
                </c:pt>
                <c:pt idx="378">
                  <c:v>3.8112652650169201</c:v>
                </c:pt>
                <c:pt idx="379">
                  <c:v>3.8152128812992401</c:v>
                </c:pt>
                <c:pt idx="380">
                  <c:v>3.8192050834875899</c:v>
                </c:pt>
                <c:pt idx="381">
                  <c:v>3.8232449500191299</c:v>
                </c:pt>
                <c:pt idx="382">
                  <c:v>3.82733561493747</c:v>
                </c:pt>
                <c:pt idx="383">
                  <c:v>3.8314802731962598</c:v>
                </c:pt>
                <c:pt idx="384">
                  <c:v>3.8355296741537002</c:v>
                </c:pt>
                <c:pt idx="385">
                  <c:v>3.8394371281120399</c:v>
                </c:pt>
                <c:pt idx="386">
                  <c:v>3.84320287329813</c:v>
                </c:pt>
                <c:pt idx="387">
                  <c:v>3.8468286201297199</c:v>
                </c:pt>
                <c:pt idx="388">
                  <c:v>3.8503160552283102</c:v>
                </c:pt>
                <c:pt idx="389">
                  <c:v>3.8536668286870501</c:v>
                </c:pt>
                <c:pt idx="390">
                  <c:v>3.8568825653364298</c:v>
                </c:pt>
                <c:pt idx="391">
                  <c:v>3.8599648633199299</c:v>
                </c:pt>
                <c:pt idx="392">
                  <c:v>3.86291530167804</c:v>
                </c:pt>
                <c:pt idx="393">
                  <c:v>3.8657354360394098</c:v>
                </c:pt>
                <c:pt idx="394">
                  <c:v>3.8684268044270902</c:v>
                </c:pt>
                <c:pt idx="395">
                  <c:v>3.8709909220322198</c:v>
                </c:pt>
                <c:pt idx="396">
                  <c:v>3.8734292874007399</c:v>
                </c:pt>
                <c:pt idx="397">
                  <c:v>3.8757433772697101</c:v>
                </c:pt>
                <c:pt idx="398">
                  <c:v>3.8779391076929501</c:v>
                </c:pt>
                <c:pt idx="399">
                  <c:v>3.8800130411773202</c:v>
                </c:pt>
                <c:pt idx="400">
                  <c:v>3.8819676904949998</c:v>
                </c:pt>
                <c:pt idx="401">
                  <c:v>3.8838028160575901</c:v>
                </c:pt>
                <c:pt idx="402">
                  <c:v>3.8855195674752001</c:v>
                </c:pt>
                <c:pt idx="403">
                  <c:v>3.8871190361868901</c:v>
                </c:pt>
                <c:pt idx="404">
                  <c:v>3.88860225243049</c:v>
                </c:pt>
                <c:pt idx="405">
                  <c:v>3.8899701835495901</c:v>
                </c:pt>
                <c:pt idx="406">
                  <c:v>3.8912237335312199</c:v>
                </c:pt>
                <c:pt idx="407">
                  <c:v>3.8923637414246701</c:v>
                </c:pt>
                <c:pt idx="408">
                  <c:v>3.8933909809420801</c:v>
                </c:pt>
                <c:pt idx="409">
                  <c:v>3.8943061589549699</c:v>
                </c:pt>
                <c:pt idx="410">
                  <c:v>3.8951099152336801</c:v>
                </c:pt>
                <c:pt idx="411">
                  <c:v>3.8958028211931501</c:v>
                </c:pt>
                <c:pt idx="412">
                  <c:v>3.8963838433512299</c:v>
                </c:pt>
                <c:pt idx="413">
                  <c:v>3.8968534524675502</c:v>
                </c:pt>
                <c:pt idx="414">
                  <c:v>3.8972123024785201</c:v>
                </c:pt>
                <c:pt idx="415">
                  <c:v>3.8974609363891202</c:v>
                </c:pt>
                <c:pt idx="416">
                  <c:v>3.8975998115812902</c:v>
                </c:pt>
                <c:pt idx="417">
                  <c:v>3.8976291812025301</c:v>
                </c:pt>
                <c:pt idx="418">
                  <c:v>3.8975492043205602</c:v>
                </c:pt>
                <c:pt idx="419">
                  <c:v>3.8973599018099501</c:v>
                </c:pt>
                <c:pt idx="420">
                  <c:v>3.8970611550448799</c:v>
                </c:pt>
                <c:pt idx="421">
                  <c:v>3.8966527057000202</c:v>
                </c:pt>
                <c:pt idx="422">
                  <c:v>3.8961341577635098</c:v>
                </c:pt>
                <c:pt idx="423">
                  <c:v>3.8955049804866602</c:v>
                </c:pt>
                <c:pt idx="424">
                  <c:v>3.8947647258247899</c:v>
                </c:pt>
                <c:pt idx="425">
                  <c:v>3.8939123875878501</c:v>
                </c:pt>
                <c:pt idx="426">
                  <c:v>3.8929480269937899</c:v>
                </c:pt>
                <c:pt idx="427">
                  <c:v>3.89187251126679</c:v>
                </c:pt>
                <c:pt idx="428">
                  <c:v>3.8906852028746899</c:v>
                </c:pt>
                <c:pt idx="429">
                  <c:v>3.88938540726721</c:v>
                </c:pt>
                <c:pt idx="430">
                  <c:v>3.88797237312831</c:v>
                </c:pt>
                <c:pt idx="431">
                  <c:v>3.88644529262996</c:v>
                </c:pt>
                <c:pt idx="432">
                  <c:v>3.8848033021472399</c:v>
                </c:pt>
                <c:pt idx="433">
                  <c:v>3.8830454835509398</c:v>
                </c:pt>
                <c:pt idx="434">
                  <c:v>3.88117086573097</c:v>
                </c:pt>
                <c:pt idx="435">
                  <c:v>3.8791784264375302</c:v>
                </c:pt>
                <c:pt idx="436">
                  <c:v>3.87706709448097</c:v>
                </c:pt>
                <c:pt idx="437">
                  <c:v>3.87483575228045</c:v>
                </c:pt>
                <c:pt idx="438">
                  <c:v>3.8724832383832899</c:v>
                </c:pt>
                <c:pt idx="439">
                  <c:v>3.8700083507052399</c:v>
                </c:pt>
                <c:pt idx="440">
                  <c:v>3.8674098496356302</c:v>
                </c:pt>
                <c:pt idx="441">
                  <c:v>3.8646864616634198</c:v>
                </c:pt>
                <c:pt idx="442">
                  <c:v>3.8618368831077499</c:v>
                </c:pt>
                <c:pt idx="443">
                  <c:v>3.8588597844506101</c:v>
                </c:pt>
                <c:pt idx="444">
                  <c:v>3.8557538144021999</c:v>
                </c:pt>
                <c:pt idx="445">
                  <c:v>3.8525176050017498</c:v>
                </c:pt>
                <c:pt idx="446">
                  <c:v>3.8491497763718701</c:v>
                </c:pt>
                <c:pt idx="447">
                  <c:v>3.8456489422902398</c:v>
                </c:pt>
                <c:pt idx="448">
                  <c:v>3.8420137157037102</c:v>
                </c:pt>
                <c:pt idx="449">
                  <c:v>3.8382427151410901</c:v>
                </c:pt>
                <c:pt idx="450">
                  <c:v>3.8343345706762002</c:v>
                </c:pt>
                <c:pt idx="451">
                  <c:v>3.8302879312483902</c:v>
                </c:pt>
                <c:pt idx="452">
                  <c:v>3.8261014714554298</c:v>
                </c:pt>
                <c:pt idx="453">
                  <c:v>3.8217738994452102</c:v>
                </c:pt>
                <c:pt idx="454">
                  <c:v>3.8173039645973699</c:v>
                </c:pt>
                <c:pt idx="455">
                  <c:v>3.8126904663647498</c:v>
                </c:pt>
                <c:pt idx="456">
                  <c:v>3.8079322624786398</c:v>
                </c:pt>
                <c:pt idx="457">
                  <c:v>3.8030282787781902</c:v>
                </c:pt>
                <c:pt idx="458">
                  <c:v>3.7979775183117401</c:v>
                </c:pt>
                <c:pt idx="459">
                  <c:v>3.7927790717475398</c:v>
                </c:pt>
                <c:pt idx="460">
                  <c:v>3.7874321273850899</c:v>
                </c:pt>
                <c:pt idx="461">
                  <c:v>3.7819359824981702</c:v>
                </c:pt>
                <c:pt idx="462">
                  <c:v>3.7762923358739799</c:v>
                </c:pt>
                <c:pt idx="463">
                  <c:v>3.7706625090914998</c:v>
                </c:pt>
                <c:pt idx="464">
                  <c:v>3.7650441659045502</c:v>
                </c:pt>
                <c:pt idx="465">
                  <c:v>3.7594334692467699</c:v>
                </c:pt>
                <c:pt idx="466">
                  <c:v>3.75382658837575</c:v>
                </c:pt>
                <c:pt idx="467">
                  <c:v>3.74821971576399</c:v>
                </c:pt>
                <c:pt idx="468">
                  <c:v>3.74260906826443</c:v>
                </c:pt>
                <c:pt idx="469">
                  <c:v>3.73699088935928</c:v>
                </c:pt>
                <c:pt idx="470">
                  <c:v>3.7313614497007599</c:v>
                </c:pt>
                <c:pt idx="471">
                  <c:v>3.7257170487283702</c:v>
                </c:pt>
                <c:pt idx="472">
                  <c:v>3.7200540151230399</c:v>
                </c:pt>
                <c:pt idx="473">
                  <c:v>3.7143687084410399</c:v>
                </c:pt>
                <c:pt idx="474">
                  <c:v>3.7086575191894999</c:v>
                </c:pt>
                <c:pt idx="475">
                  <c:v>3.7029168706378499</c:v>
                </c:pt>
                <c:pt idx="476">
                  <c:v>3.6971432190645599</c:v>
                </c:pt>
                <c:pt idx="477">
                  <c:v>3.6913330553989101</c:v>
                </c:pt>
                <c:pt idx="478">
                  <c:v>3.68373064844008</c:v>
                </c:pt>
                <c:pt idx="479">
                  <c:v>3.6760511675234602</c:v>
                </c:pt>
                <c:pt idx="480">
                  <c:v>3.6682930288218598</c:v>
                </c:pt>
                <c:pt idx="481">
                  <c:v>3.6604558528314799</c:v>
                </c:pt>
                <c:pt idx="482">
                  <c:v>3.6525393863604001</c:v>
                </c:pt>
                <c:pt idx="483">
                  <c:v>3.6445434812183199</c:v>
                </c:pt>
                <c:pt idx="484">
                  <c:v>3.6364680841896502</c:v>
                </c:pt>
                <c:pt idx="485">
                  <c:v>3.6283132291303</c:v>
                </c:pt>
                <c:pt idx="486">
                  <c:v>3.6200790282773898</c:v>
                </c:pt>
                <c:pt idx="487">
                  <c:v>3.6117656660326598</c:v>
                </c:pt>
                <c:pt idx="488">
                  <c:v>3.6033733919832001</c:v>
                </c:pt>
                <c:pt idx="489">
                  <c:v>3.5949025159324899</c:v>
                </c:pt>
                <c:pt idx="490">
                  <c:v>3.5863534026464001</c:v>
                </c:pt>
                <c:pt idx="491">
                  <c:v>3.5777264684890402</c:v>
                </c:pt>
                <c:pt idx="492">
                  <c:v>3.5690221773320201</c:v>
                </c:pt>
                <c:pt idx="493">
                  <c:v>3.5602410387829302</c:v>
                </c:pt>
                <c:pt idx="494">
                  <c:v>3.5514082620949998</c:v>
                </c:pt>
                <c:pt idx="495">
                  <c:v>3.5426783065350702</c:v>
                </c:pt>
                <c:pt idx="496">
                  <c:v>3.53406021723299</c:v>
                </c:pt>
                <c:pt idx="497">
                  <c:v>3.5255615451341602</c:v>
                </c:pt>
                <c:pt idx="498">
                  <c:v>3.5171896485900001</c:v>
                </c:pt>
                <c:pt idx="499">
                  <c:v>3.5089516988144598</c:v>
                </c:pt>
                <c:pt idx="500">
                  <c:v>3.5008546735571202</c:v>
                </c:pt>
                <c:pt idx="501">
                  <c:v>3.4929053528309399</c:v>
                </c:pt>
                <c:pt idx="502">
                  <c:v>3.4851103143017501</c:v>
                </c:pt>
                <c:pt idx="503">
                  <c:v>3.4774759303551099</c:v>
                </c:pt>
                <c:pt idx="504">
                  <c:v>3.4700083652326401</c:v>
                </c:pt>
                <c:pt idx="505">
                  <c:v>3.46271357365341</c:v>
                </c:pt>
                <c:pt idx="506">
                  <c:v>3.4555972991117101</c:v>
                </c:pt>
                <c:pt idx="507">
                  <c:v>3.4486650738795599</c:v>
                </c:pt>
                <c:pt idx="508">
                  <c:v>3.4419222186099501</c:v>
                </c:pt>
                <c:pt idx="509">
                  <c:v>3.43537384310864</c:v>
                </c:pt>
                <c:pt idx="510">
                  <c:v>3.42902484705135</c:v>
                </c:pt>
                <c:pt idx="511">
                  <c:v>3.4228799216480001</c:v>
                </c:pt>
                <c:pt idx="512">
                  <c:v>3.4169435508867498</c:v>
                </c:pt>
                <c:pt idx="513">
                  <c:v>3.4112200139112701</c:v>
                </c:pt>
                <c:pt idx="514">
                  <c:v>3.4057133869259402</c:v>
                </c:pt>
                <c:pt idx="515">
                  <c:v>3.4004275457403699</c:v>
                </c:pt>
                <c:pt idx="516">
                  <c:v>3.3953661681876501</c:v>
                </c:pt>
                <c:pt idx="517">
                  <c:v>3.3905321358715201</c:v>
                </c:pt>
                <c:pt idx="518">
                  <c:v>3.3859293504693802</c:v>
                </c:pt>
                <c:pt idx="519">
                  <c:v>3.3815600546672799</c:v>
                </c:pt>
                <c:pt idx="520">
                  <c:v>3.3774280384161899</c:v>
                </c:pt>
                <c:pt idx="521">
                  <c:v>3.3735360208019598</c:v>
                </c:pt>
                <c:pt idx="522">
                  <c:v>3.3698865392216701</c:v>
                </c:pt>
                <c:pt idx="523">
                  <c:v>3.36648195445364</c:v>
                </c:pt>
                <c:pt idx="524">
                  <c:v>3.3633244527221202</c:v>
                </c:pt>
                <c:pt idx="525">
                  <c:v>3.3604160480348599</c:v>
                </c:pt>
                <c:pt idx="526">
                  <c:v>3.3577585842451501</c:v>
                </c:pt>
                <c:pt idx="527">
                  <c:v>3.3553537369949402</c:v>
                </c:pt>
                <c:pt idx="528">
                  <c:v>3.3532030157102901</c:v>
                </c:pt>
                <c:pt idx="529">
                  <c:v>3.3513077653202599</c:v>
                </c:pt>
                <c:pt idx="530">
                  <c:v>3.3496689239894502</c:v>
                </c:pt>
                <c:pt idx="531">
                  <c:v>3.34828700756779</c:v>
                </c:pt>
                <c:pt idx="532">
                  <c:v>3.3471644644334901</c:v>
                </c:pt>
                <c:pt idx="533">
                  <c:v>3.3463033202614998</c:v>
                </c:pt>
                <c:pt idx="534">
                  <c:v>3.3457051745575299</c:v>
                </c:pt>
                <c:pt idx="535">
                  <c:v>3.3453713180281999</c:v>
                </c:pt>
                <c:pt idx="536">
                  <c:v>3.3453023671663198</c:v>
                </c:pt>
                <c:pt idx="537">
                  <c:v>3.3454986314022901</c:v>
                </c:pt>
                <c:pt idx="538">
                  <c:v>3.34595999106527</c:v>
                </c:pt>
                <c:pt idx="539">
                  <c:v>3.34668589804813</c:v>
                </c:pt>
                <c:pt idx="540">
                  <c:v>3.3476753783669202</c:v>
                </c:pt>
                <c:pt idx="541">
                  <c:v>3.3489270350253699</c:v>
                </c:pt>
                <c:pt idx="542">
                  <c:v>3.3504386580040602</c:v>
                </c:pt>
                <c:pt idx="543">
                  <c:v>3.3522083275691501</c:v>
                </c:pt>
                <c:pt idx="544">
                  <c:v>3.35423348341843</c:v>
                </c:pt>
                <c:pt idx="545">
                  <c:v>3.3565134233251901</c:v>
                </c:pt>
                <c:pt idx="546">
                  <c:v>3.35904707483899</c:v>
                </c:pt>
                <c:pt idx="547">
                  <c:v>3.3618329228489499</c:v>
                </c:pt>
                <c:pt idx="548">
                  <c:v>3.3648692789857599</c:v>
                </c:pt>
                <c:pt idx="549">
                  <c:v>3.3681542800483202</c:v>
                </c:pt>
                <c:pt idx="550">
                  <c:v>3.3716858871447499</c:v>
                </c:pt>
                <c:pt idx="551">
                  <c:v>3.3754618834625099</c:v>
                </c:pt>
                <c:pt idx="552">
                  <c:v>3.3794798729595898</c:v>
                </c:pt>
                <c:pt idx="553">
                  <c:v>3.38373727765955</c:v>
                </c:pt>
                <c:pt idx="554">
                  <c:v>3.3882313359274301</c:v>
                </c:pt>
                <c:pt idx="555">
                  <c:v>3.3929590994511898</c:v>
                </c:pt>
                <c:pt idx="556">
                  <c:v>3.39791743134555</c:v>
                </c:pt>
                <c:pt idx="557">
                  <c:v>3.4031030028501399</c:v>
                </c:pt>
                <c:pt idx="558">
                  <c:v>3.4085122914036998</c:v>
                </c:pt>
                <c:pt idx="559">
                  <c:v>3.4141415772768</c:v>
                </c:pt>
                <c:pt idx="560">
                  <c:v>3.4199869416577799</c:v>
                </c:pt>
                <c:pt idx="561">
                  <c:v>3.4260442633617498</c:v>
                </c:pt>
                <c:pt idx="562">
                  <c:v>3.43230921713202</c:v>
                </c:pt>
                <c:pt idx="563">
                  <c:v>3.4387772704911299</c:v>
                </c:pt>
                <c:pt idx="564">
                  <c:v>3.44544368240516</c:v>
                </c:pt>
                <c:pt idx="565">
                  <c:v>3.4523035004771199</c:v>
                </c:pt>
                <c:pt idx="566">
                  <c:v>3.45935156006467</c:v>
                </c:pt>
                <c:pt idx="567">
                  <c:v>3.46658248198528</c:v>
                </c:pt>
                <c:pt idx="568">
                  <c:v>3.4739906722703102</c:v>
                </c:pt>
                <c:pt idx="569">
                  <c:v>3.4815703205101101</c:v>
                </c:pt>
                <c:pt idx="570">
                  <c:v>3.48931540043696</c:v>
                </c:pt>
                <c:pt idx="571">
                  <c:v>3.4972196690738699</c:v>
                </c:pt>
                <c:pt idx="572">
                  <c:v>3.5052766683118399</c:v>
                </c:pt>
                <c:pt idx="573">
                  <c:v>3.5134797250615999</c:v>
                </c:pt>
                <c:pt idx="574">
                  <c:v>3.5218219539895701</c:v>
                </c:pt>
                <c:pt idx="575">
                  <c:v>3.5302962588590101</c:v>
                </c:pt>
                <c:pt idx="576">
                  <c:v>3.5388953366092801</c:v>
                </c:pt>
                <c:pt idx="577">
                  <c:v>3.5476116800695299</c:v>
                </c:pt>
                <c:pt idx="578">
                  <c:v>3.5564375835612698</c:v>
                </c:pt>
                <c:pt idx="579">
                  <c:v>3.5653651471537202</c:v>
                </c:pt>
                <c:pt idx="580">
                  <c:v>3.5743862839727898</c:v>
                </c:pt>
                <c:pt idx="581">
                  <c:v>3.5834927261647298</c:v>
                </c:pt>
                <c:pt idx="582">
                  <c:v>3.5926760340452599</c:v>
                </c:pt>
                <c:pt idx="583">
                  <c:v>3.6019276039435</c:v>
                </c:pt>
                <c:pt idx="584">
                  <c:v>3.61123867932106</c:v>
                </c:pt>
                <c:pt idx="585">
                  <c:v>3.6206003605846502</c:v>
                </c:pt>
                <c:pt idx="586">
                  <c:v>3.63000361830778</c:v>
                </c:pt>
                <c:pt idx="587">
                  <c:v>3.63943930509146</c:v>
                </c:pt>
                <c:pt idx="588">
                  <c:v>3.6488981709033399</c:v>
                </c:pt>
                <c:pt idx="589">
                  <c:v>3.6583708770652499</c:v>
                </c:pt>
                <c:pt idx="590">
                  <c:v>3.66784801370807</c:v>
                </c:pt>
                <c:pt idx="591">
                  <c:v>3.6773201158130799</c:v>
                </c:pt>
                <c:pt idx="592">
                  <c:v>3.6867776827747498</c:v>
                </c:pt>
                <c:pt idx="593">
                  <c:v>3.6962111963995401</c:v>
                </c:pt>
                <c:pt idx="594">
                  <c:v>3.70388739995908</c:v>
                </c:pt>
                <c:pt idx="595">
                  <c:v>3.71140268720566</c:v>
                </c:pt>
                <c:pt idx="596">
                  <c:v>3.7187583012021999</c:v>
                </c:pt>
                <c:pt idx="597">
                  <c:v>3.7259550112654298</c:v>
                </c:pt>
                <c:pt idx="598">
                  <c:v>3.73299321892741</c:v>
                </c:pt>
                <c:pt idx="599">
                  <c:v>3.73987309638466</c:v>
                </c:pt>
                <c:pt idx="600">
                  <c:v>3.74659469497055</c:v>
                </c:pt>
                <c:pt idx="601">
                  <c:v>3.7531578005588999</c:v>
                </c:pt>
                <c:pt idx="602">
                  <c:v>3.7595598727472401</c:v>
                </c:pt>
                <c:pt idx="603">
                  <c:v>3.7658014132120501</c:v>
                </c:pt>
                <c:pt idx="604">
                  <c:v>3.77188296572931</c:v>
                </c:pt>
                <c:pt idx="605">
                  <c:v>3.7778051159712498</c:v>
                </c:pt>
                <c:pt idx="606">
                  <c:v>3.7835685178554299</c:v>
                </c:pt>
                <c:pt idx="607">
                  <c:v>3.7891739035260201</c:v>
                </c:pt>
                <c:pt idx="608">
                  <c:v>3.7946220958226</c:v>
                </c:pt>
                <c:pt idx="609">
                  <c:v>3.7999140074306199</c:v>
                </c:pt>
                <c:pt idx="610">
                  <c:v>3.8050506451214599</c:v>
                </c:pt>
                <c:pt idx="611">
                  <c:v>3.8100331029011199</c:v>
                </c:pt>
                <c:pt idx="612">
                  <c:v>3.8148625620769399</c:v>
                </c:pt>
                <c:pt idx="613">
                  <c:v>3.8195402811243899</c:v>
                </c:pt>
                <c:pt idx="614">
                  <c:v>3.8240675939178002</c:v>
                </c:pt>
                <c:pt idx="615">
                  <c:v>3.82844589837809</c:v>
                </c:pt>
                <c:pt idx="616">
                  <c:v>3.8326766540162498</c:v>
                </c:pt>
                <c:pt idx="617">
                  <c:v>3.8367613704456698</c:v>
                </c:pt>
                <c:pt idx="618">
                  <c:v>3.8407016054082099</c:v>
                </c:pt>
                <c:pt idx="619">
                  <c:v>3.8444989535111098</c:v>
                </c:pt>
                <c:pt idx="620">
                  <c:v>3.8481550453108699</c:v>
                </c:pt>
                <c:pt idx="621">
                  <c:v>3.8516715370509802</c:v>
                </c:pt>
                <c:pt idx="622">
                  <c:v>3.8550501108986301</c:v>
                </c:pt>
                <c:pt idx="623">
                  <c:v>3.8582924660561702</c:v>
                </c:pt>
                <c:pt idx="624">
                  <c:v>3.8614003209490702</c:v>
                </c:pt>
                <c:pt idx="625">
                  <c:v>3.86437540574526</c:v>
                </c:pt>
                <c:pt idx="626">
                  <c:v>3.86721810766698</c:v>
                </c:pt>
                <c:pt idx="627">
                  <c:v>3.8699294448231201</c:v>
                </c:pt>
                <c:pt idx="628">
                  <c:v>3.8725108230190202</c:v>
                </c:pt>
                <c:pt idx="629">
                  <c:v>3.8749636199029101</c:v>
                </c:pt>
                <c:pt idx="630">
                  <c:v>3.8772891801269598</c:v>
                </c:pt>
                <c:pt idx="631">
                  <c:v>3.8794898368400101</c:v>
                </c:pt>
                <c:pt idx="632">
                  <c:v>3.8815657219039301</c:v>
                </c:pt>
                <c:pt idx="633">
                  <c:v>3.8835193863028099</c:v>
                </c:pt>
                <c:pt idx="634">
                  <c:v>3.8853505753946398</c:v>
                </c:pt>
                <c:pt idx="635">
                  <c:v>3.8870604437555398</c:v>
                </c:pt>
                <c:pt idx="636">
                  <c:v>3.8886500857676198</c:v>
                </c:pt>
                <c:pt idx="637">
                  <c:v>3.89012053123535</c:v>
                </c:pt>
                <c:pt idx="638">
                  <c:v>3.8914727450428401</c:v>
                </c:pt>
                <c:pt idx="639">
                  <c:v>3.8927076255071902</c:v>
                </c:pt>
                <c:pt idx="640">
                  <c:v>3.8938260038853398</c:v>
                </c:pt>
                <c:pt idx="641">
                  <c:v>3.8948286428657002</c:v>
                </c:pt>
                <c:pt idx="642">
                  <c:v>3.8957162360743798</c:v>
                </c:pt>
                <c:pt idx="643">
                  <c:v>3.8964894067064502</c:v>
                </c:pt>
                <c:pt idx="644">
                  <c:v>3.8971480532163798</c:v>
                </c:pt>
                <c:pt idx="645">
                  <c:v>3.8976916437058602</c:v>
                </c:pt>
                <c:pt idx="646">
                  <c:v>3.89812088404069</c:v>
                </c:pt>
                <c:pt idx="647">
                  <c:v>3.89843637414186</c:v>
                </c:pt>
                <c:pt idx="648">
                  <c:v>3.8986385965483801</c:v>
                </c:pt>
                <c:pt idx="649">
                  <c:v>3.8987274589242298</c:v>
                </c:pt>
                <c:pt idx="650">
                  <c:v>3.8987036451303498</c:v>
                </c:pt>
                <c:pt idx="651">
                  <c:v>3.8985672398059799</c:v>
                </c:pt>
                <c:pt idx="652">
                  <c:v>3.8983181850770499</c:v>
                </c:pt>
                <c:pt idx="653">
                  <c:v>3.89795628031343</c:v>
                </c:pt>
                <c:pt idx="654">
                  <c:v>3.8974811830395901</c:v>
                </c:pt>
                <c:pt idx="655">
                  <c:v>3.8968924110719598</c:v>
                </c:pt>
                <c:pt idx="656">
                  <c:v>3.89618966053053</c:v>
                </c:pt>
                <c:pt idx="657">
                  <c:v>3.8953718291213502</c:v>
                </c:pt>
                <c:pt idx="658">
                  <c:v>3.89443804317182</c:v>
                </c:pt>
                <c:pt idx="659">
                  <c:v>3.89338975744788</c:v>
                </c:pt>
                <c:pt idx="660">
                  <c:v>3.8922265247087098</c:v>
                </c:pt>
                <c:pt idx="661">
                  <c:v>3.8909476343249501</c:v>
                </c:pt>
                <c:pt idx="662">
                  <c:v>3.8895523145038799</c:v>
                </c:pt>
                <c:pt idx="663">
                  <c:v>3.88803973236551</c:v>
                </c:pt>
                <c:pt idx="664">
                  <c:v>3.8864089947604201</c:v>
                </c:pt>
                <c:pt idx="665">
                  <c:v>3.8846591494372298</c:v>
                </c:pt>
                <c:pt idx="666">
                  <c:v>3.88278918652572</c:v>
                </c:pt>
                <c:pt idx="667">
                  <c:v>3.8807980406287599</c:v>
                </c:pt>
                <c:pt idx="668">
                  <c:v>3.8786845930561298</c:v>
                </c:pt>
                <c:pt idx="669">
                  <c:v>3.8764476744426601</c:v>
                </c:pt>
                <c:pt idx="670">
                  <c:v>3.87408606767963</c:v>
                </c:pt>
                <c:pt idx="671">
                  <c:v>3.8715985112898799</c:v>
                </c:pt>
                <c:pt idx="672">
                  <c:v>3.8689837027422298</c:v>
                </c:pt>
                <c:pt idx="673">
                  <c:v>3.8662403026069398</c:v>
                </c:pt>
                <c:pt idx="674">
                  <c:v>3.86336693855946</c:v>
                </c:pt>
                <c:pt idx="675">
                  <c:v>3.86036221002681</c:v>
                </c:pt>
                <c:pt idx="676">
                  <c:v>3.8572246929388099</c:v>
                </c:pt>
                <c:pt idx="677">
                  <c:v>3.85395294520875</c:v>
                </c:pt>
                <c:pt idx="678">
                  <c:v>3.8505455119434902</c:v>
                </c:pt>
                <c:pt idx="679">
                  <c:v>3.8470009318257801</c:v>
                </c:pt>
                <c:pt idx="680">
                  <c:v>3.8433177431488401</c:v>
                </c:pt>
                <c:pt idx="681">
                  <c:v>3.83949449079432</c:v>
                </c:pt>
                <c:pt idx="682">
                  <c:v>3.8355297331584399</c:v>
                </c:pt>
                <c:pt idx="683">
                  <c:v>3.83142205009815</c:v>
                </c:pt>
                <c:pt idx="684">
                  <c:v>3.8271700504200599</c:v>
                </c:pt>
                <c:pt idx="685">
                  <c:v>3.8227723808480198</c:v>
                </c:pt>
                <c:pt idx="686">
                  <c:v>3.8182277344487301</c:v>
                </c:pt>
                <c:pt idx="687">
                  <c:v>3.8135348602568402</c:v>
                </c:pt>
                <c:pt idx="688">
                  <c:v>3.8086925726732201</c:v>
                </c:pt>
                <c:pt idx="689">
                  <c:v>3.80369976210764</c:v>
                </c:pt>
                <c:pt idx="690">
                  <c:v>3.7985554049479902</c:v>
                </c:pt>
                <c:pt idx="691">
                  <c:v>3.7932585752246699</c:v>
                </c:pt>
                <c:pt idx="692">
                  <c:v>3.7878084554934501</c:v>
                </c:pt>
                <c:pt idx="693">
                  <c:v>3.78220434906736</c:v>
                </c:pt>
                <c:pt idx="694">
                  <c:v>3.77644569178196</c:v>
                </c:pt>
                <c:pt idx="695">
                  <c:v>3.7705320651040801</c:v>
                </c:pt>
                <c:pt idx="696">
                  <c:v>3.7644632082707798</c:v>
                </c:pt>
                <c:pt idx="697">
                  <c:v>3.7582390321930101</c:v>
                </c:pt>
                <c:pt idx="698">
                  <c:v>3.7518596322413398</c:v>
                </c:pt>
                <c:pt idx="699">
                  <c:v>3.7453253023672</c:v>
                </c:pt>
                <c:pt idx="700">
                  <c:v>3.7386365484022299</c:v>
                </c:pt>
                <c:pt idx="701">
                  <c:v>3.7317941026185202</c:v>
                </c:pt>
                <c:pt idx="702">
                  <c:v>3.7247989368988601</c:v>
                </c:pt>
                <c:pt idx="703">
                  <c:v>3.71765227753896</c:v>
                </c:pt>
                <c:pt idx="704">
                  <c:v>3.7103556184619002</c:v>
                </c:pt>
                <c:pt idx="705">
                  <c:v>3.70291073554491</c:v>
                </c:pt>
                <c:pt idx="706">
                  <c:v>3.6953196996257098</c:v>
                </c:pt>
                <c:pt idx="707">
                  <c:v>3.6875848904703701</c:v>
                </c:pt>
                <c:pt idx="708">
                  <c:v>3.6780854808835901</c:v>
                </c:pt>
                <c:pt idx="709">
                  <c:v>3.6685697783302702</c:v>
                </c:pt>
                <c:pt idx="710">
                  <c:v>3.6590476139465702</c:v>
                </c:pt>
                <c:pt idx="711">
                  <c:v>3.6495285132466502</c:v>
                </c:pt>
                <c:pt idx="712">
                  <c:v>3.6400218952298502</c:v>
                </c:pt>
                <c:pt idx="713">
                  <c:v>3.6305370808158299</c:v>
                </c:pt>
                <c:pt idx="714">
                  <c:v>3.6210832953468701</c:v>
                </c:pt>
                <c:pt idx="715">
                  <c:v>3.6116696678564102</c:v>
                </c:pt>
                <c:pt idx="716">
                  <c:v>3.60230522538013</c:v>
                </c:pt>
                <c:pt idx="717">
                  <c:v>3.59299888637638</c:v>
                </c:pt>
                <c:pt idx="718">
                  <c:v>3.58375945090468</c:v>
                </c:pt>
                <c:pt idx="719">
                  <c:v>3.5745955909356701</c:v>
                </c:pt>
                <c:pt idx="720">
                  <c:v>3.5655143656703898</c:v>
                </c:pt>
                <c:pt idx="721">
                  <c:v>3.5565239677506999</c:v>
                </c:pt>
                <c:pt idx="722">
                  <c:v>3.5476331374472401</c:v>
                </c:pt>
                <c:pt idx="723">
                  <c:v>3.5388503629209001</c:v>
                </c:pt>
                <c:pt idx="724">
                  <c:v>3.5301838809987598</c:v>
                </c:pt>
                <c:pt idx="725">
                  <c:v>3.5216416847732699</c:v>
                </c:pt>
                <c:pt idx="726">
                  <c:v>3.5132315257602098</c:v>
                </c:pt>
                <c:pt idx="727">
                  <c:v>3.5049609180499299</c:v>
                </c:pt>
                <c:pt idx="728">
                  <c:v>3.4968371385107102</c:v>
                </c:pt>
                <c:pt idx="729">
                  <c:v>3.48886722932337</c:v>
                </c:pt>
                <c:pt idx="730">
                  <c:v>3.4810579971764501</c:v>
                </c:pt>
                <c:pt idx="731">
                  <c:v>3.4734160157471199</c:v>
                </c:pt>
                <c:pt idx="732">
                  <c:v>3.4659476245667098</c:v>
                </c:pt>
                <c:pt idx="733">
                  <c:v>3.4586589314133702</c:v>
                </c:pt>
                <c:pt idx="734">
                  <c:v>3.4515558117373302</c:v>
                </c:pt>
                <c:pt idx="735">
                  <c:v>3.4446439110649201</c:v>
                </c:pt>
                <c:pt idx="736">
                  <c:v>3.4379286443980401</c:v>
                </c:pt>
                <c:pt idx="737">
                  <c:v>3.4314151992302402</c:v>
                </c:pt>
                <c:pt idx="738">
                  <c:v>3.4251085346663999</c:v>
                </c:pt>
                <c:pt idx="739">
                  <c:v>3.4190133840900301</c:v>
                </c:pt>
                <c:pt idx="740">
                  <c:v>3.4131342543869301</c:v>
                </c:pt>
                <c:pt idx="741">
                  <c:v>3.40747542769211</c:v>
                </c:pt>
                <c:pt idx="742">
                  <c:v>3.4020409592432599</c:v>
                </c:pt>
                <c:pt idx="743">
                  <c:v>3.3968346782434402</c:v>
                </c:pt>
                <c:pt idx="744">
                  <c:v>3.3918601830779802</c:v>
                </c:pt>
                <c:pt idx="745">
                  <c:v>3.3871218810405699</c:v>
                </c:pt>
                <c:pt idx="746">
                  <c:v>3.3826197165674401</c:v>
                </c:pt>
                <c:pt idx="747">
                  <c:v>3.3783558706413399</c:v>
                </c:pt>
                <c:pt idx="748">
                  <c:v>3.3743340583586798</c:v>
                </c:pt>
                <c:pt idx="749">
                  <c:v>3.3705569213795998</c:v>
                </c:pt>
                <c:pt idx="750">
                  <c:v>3.3670269155468802</c:v>
                </c:pt>
                <c:pt idx="751">
                  <c:v>3.3637463163168202</c:v>
                </c:pt>
                <c:pt idx="752">
                  <c:v>3.3607172212268601</c:v>
                </c:pt>
                <c:pt idx="753">
                  <c:v>3.3579415525842702</c:v>
                </c:pt>
                <c:pt idx="754">
                  <c:v>3.3554210598860799</c:v>
                </c:pt>
                <c:pt idx="755">
                  <c:v>3.3531573220698001</c:v>
                </c:pt>
                <c:pt idx="756">
                  <c:v>3.3511517498212</c:v>
                </c:pt>
                <c:pt idx="757">
                  <c:v>3.3494055875552098</c:v>
                </c:pt>
                <c:pt idx="758">
                  <c:v>3.34791899317351</c:v>
                </c:pt>
                <c:pt idx="759">
                  <c:v>3.34669410969724</c:v>
                </c:pt>
                <c:pt idx="760">
                  <c:v>3.3457331287324998</c:v>
                </c:pt>
                <c:pt idx="761">
                  <c:v>3.3450378108812502</c:v>
                </c:pt>
                <c:pt idx="762">
                  <c:v>3.34460973033136</c:v>
                </c:pt>
                <c:pt idx="763">
                  <c:v>3.3444495534795502</c:v>
                </c:pt>
                <c:pt idx="764">
                  <c:v>3.3445576892891098</c:v>
                </c:pt>
                <c:pt idx="765">
                  <c:v>3.3449341562245301</c:v>
                </c:pt>
                <c:pt idx="766">
                  <c:v>3.34557854087317</c:v>
                </c:pt>
                <c:pt idx="767">
                  <c:v>3.3464899996722601</c:v>
                </c:pt>
                <c:pt idx="768">
                  <c:v>3.3476672623902499</c:v>
                </c:pt>
                <c:pt idx="769">
                  <c:v>3.3491086335510101</c:v>
                </c:pt>
                <c:pt idx="770">
                  <c:v>3.35081167683723</c:v>
                </c:pt>
                <c:pt idx="771">
                  <c:v>3.3527742427842</c:v>
                </c:pt>
                <c:pt idx="772">
                  <c:v>3.35499479066738</c:v>
                </c:pt>
                <c:pt idx="773">
                  <c:v>3.3574726678913702</c:v>
                </c:pt>
                <c:pt idx="774">
                  <c:v>3.36020641988241</c:v>
                </c:pt>
                <c:pt idx="775">
                  <c:v>3.3631944193364198</c:v>
                </c:pt>
                <c:pt idx="776">
                  <c:v>3.3664348654816401</c:v>
                </c:pt>
                <c:pt idx="777">
                  <c:v>3.3699257823237501</c:v>
                </c:pt>
                <c:pt idx="778">
                  <c:v>3.3736650175184599</c:v>
                </c:pt>
                <c:pt idx="779">
                  <c:v>3.3776502398244999</c:v>
                </c:pt>
                <c:pt idx="780">
                  <c:v>3.3818789374891698</c:v>
                </c:pt>
                <c:pt idx="781">
                  <c:v>3.38634841518589</c:v>
                </c:pt>
                <c:pt idx="782">
                  <c:v>3.3910557919399502</c:v>
                </c:pt>
                <c:pt idx="783">
                  <c:v>3.3959979977243502</c:v>
                </c:pt>
                <c:pt idx="784">
                  <c:v>3.4011717711189999</c:v>
                </c:pt>
                <c:pt idx="785">
                  <c:v>3.4065736556197299</c:v>
                </c:pt>
                <c:pt idx="786">
                  <c:v>3.41219999723037</c:v>
                </c:pt>
                <c:pt idx="787">
                  <c:v>3.41804694057747</c:v>
                </c:pt>
                <c:pt idx="788">
                  <c:v>3.4241104265524398</c:v>
                </c:pt>
                <c:pt idx="789">
                  <c:v>3.4303861884471498</c:v>
                </c:pt>
                <c:pt idx="790">
                  <c:v>3.4368697497126899</c:v>
                </c:pt>
                <c:pt idx="791">
                  <c:v>3.4435564202714999</c:v>
                </c:pt>
                <c:pt idx="792">
                  <c:v>3.45044129460091</c:v>
                </c:pt>
                <c:pt idx="793">
                  <c:v>3.4575192483244201</c:v>
                </c:pt>
                <c:pt idx="794">
                  <c:v>3.4647849367910002</c:v>
                </c:pt>
                <c:pt idx="795">
                  <c:v>3.47223279216111</c:v>
                </c:pt>
                <c:pt idx="796">
                  <c:v>3.47985702261927</c:v>
                </c:pt>
                <c:pt idx="797">
                  <c:v>3.4876516101475699</c:v>
                </c:pt>
                <c:pt idx="798">
                  <c:v>3.4956103105918501</c:v>
                </c:pt>
                <c:pt idx="799">
                  <c:v>3.5037266522982402</c:v>
                </c:pt>
                <c:pt idx="800">
                  <c:v>3.5119939372416198</c:v>
                </c:pt>
                <c:pt idx="801">
                  <c:v>3.5204052407519502</c:v>
                </c:pt>
                <c:pt idx="802">
                  <c:v>3.5289534139083401</c:v>
                </c:pt>
                <c:pt idx="803">
                  <c:v>3.5376310845785999</c:v>
                </c:pt>
                <c:pt idx="804">
                  <c:v>3.54643066129927</c:v>
                </c:pt>
                <c:pt idx="805">
                  <c:v>3.5553443358546302</c:v>
                </c:pt>
                <c:pt idx="806">
                  <c:v>3.5643640888635399</c:v>
                </c:pt>
                <c:pt idx="807">
                  <c:v>3.5734816941057801</c:v>
                </c:pt>
                <c:pt idx="808">
                  <c:v>3.5826887260427198</c:v>
                </c:pt>
                <c:pt idx="809">
                  <c:v>3.5919765660980199</c:v>
                </c:pt>
                <c:pt idx="810">
                  <c:v>3.6013364122834002</c:v>
                </c:pt>
                <c:pt idx="811">
                  <c:v>3.6107592876469501</c:v>
                </c:pt>
                <c:pt idx="812">
                  <c:v>3.6202360521679502</c:v>
                </c:pt>
                <c:pt idx="813">
                  <c:v>3.6297574134910602</c:v>
                </c:pt>
                <c:pt idx="814">
                  <c:v>3.6393139412550299</c:v>
                </c:pt>
                <c:pt idx="815">
                  <c:v>3.6488960802152901</c:v>
                </c:pt>
                <c:pt idx="816">
                  <c:v>3.6584941670367002</c:v>
                </c:pt>
                <c:pt idx="817">
                  <c:v>3.6680984458984902</c:v>
                </c:pt>
                <c:pt idx="818">
                  <c:v>3.6776990877536702</c:v>
                </c:pt>
                <c:pt idx="819">
                  <c:v>3.68728620833837</c:v>
                </c:pt>
                <c:pt idx="820">
                  <c:v>3.6968498898808599</c:v>
                </c:pt>
                <c:pt idx="821">
                  <c:v>3.70469223503172</c:v>
                </c:pt>
                <c:pt idx="822">
                  <c:v>3.7123695083836101</c:v>
                </c:pt>
                <c:pt idx="823">
                  <c:v>3.71988262059745</c:v>
                </c:pt>
                <c:pt idx="824">
                  <c:v>3.7272320582172802</c:v>
                </c:pt>
                <c:pt idx="825">
                  <c:v>3.73441795132493</c:v>
                </c:pt>
                <c:pt idx="826">
                  <c:v>3.74144021743655</c:v>
                </c:pt>
                <c:pt idx="827">
                  <c:v>3.7482986700123102</c:v>
                </c:pt>
                <c:pt idx="828">
                  <c:v>3.7549931013371101</c:v>
                </c:pt>
                <c:pt idx="829">
                  <c:v>3.7615233407533402</c:v>
                </c:pt>
                <c:pt idx="830">
                  <c:v>3.7678892979729999</c:v>
                </c:pt>
                <c:pt idx="831">
                  <c:v>3.7740909904887201</c:v>
                </c:pt>
                <c:pt idx="832">
                  <c:v>3.7801285630154502</c:v>
                </c:pt>
                <c:pt idx="833">
                  <c:v>3.7860022965537299</c:v>
                </c:pt>
                <c:pt idx="834">
                  <c:v>3.7917126138169301</c:v>
                </c:pt>
                <c:pt idx="835">
                  <c:v>3.7972600778084802</c:v>
                </c:pt>
                <c:pt idx="836">
                  <c:v>3.8026453893696899</c:v>
                </c:pt>
                <c:pt idx="837">
                  <c:v>3.8078693800425101</c:v>
                </c:pt>
                <c:pt idx="838">
                  <c:v>3.81293300550273</c:v>
                </c:pt>
                <c:pt idx="839">
                  <c:v>3.8178373355937301</c:v>
                </c:pt>
                <c:pt idx="840">
                  <c:v>3.8225835458411699</c:v>
                </c:pt>
                <c:pt idx="841">
                  <c:v>3.8271729063755702</c:v>
                </c:pt>
                <c:pt idx="842">
                  <c:v>3.8316067728079601</c:v>
                </c:pt>
                <c:pt idx="843">
                  <c:v>3.8358865749975899</c:v>
                </c:pt>
                <c:pt idx="844">
                  <c:v>3.8400138080122899</c:v>
                </c:pt>
                <c:pt idx="845">
                  <c:v>3.8439900212665501</c:v>
                </c:pt>
                <c:pt idx="846">
                  <c:v>3.8478168099465999</c:v>
                </c:pt>
                <c:pt idx="847">
                  <c:v>3.85149580478227</c:v>
                </c:pt>
                <c:pt idx="848">
                  <c:v>3.8550286641157401</c:v>
                </c:pt>
                <c:pt idx="849">
                  <c:v>3.8584170644414</c:v>
                </c:pt>
                <c:pt idx="850">
                  <c:v>3.8616626931665299</c:v>
                </c:pt>
                <c:pt idx="851">
                  <c:v>3.8647672399525699</c:v>
                </c:pt>
                <c:pt idx="852">
                  <c:v>3.86773239020114</c:v>
                </c:pt>
                <c:pt idx="853">
                  <c:v>3.8705598171498798</c:v>
                </c:pt>
                <c:pt idx="854">
                  <c:v>3.87325117605512</c:v>
                </c:pt>
                <c:pt idx="855">
                  <c:v>3.8758080970475501</c:v>
                </c:pt>
                <c:pt idx="856">
                  <c:v>3.8782321799147601</c:v>
                </c:pt>
                <c:pt idx="857">
                  <c:v>3.8805249876693502</c:v>
                </c:pt>
                <c:pt idx="858">
                  <c:v>3.882689049238</c:v>
                </c:pt>
                <c:pt idx="859">
                  <c:v>3.8847247299721799</c:v>
                </c:pt>
                <c:pt idx="860">
                  <c:v>3.8866347905904202</c:v>
                </c:pt>
                <c:pt idx="861">
                  <c:v>3.8884191655970302</c:v>
                </c:pt>
                <c:pt idx="862">
                  <c:v>3.8900791988607102</c:v>
                </c:pt>
                <c:pt idx="863">
                  <c:v>3.8916161641097</c:v>
                </c:pt>
                <c:pt idx="864">
                  <c:v>3.8930312605196602</c:v>
                </c:pt>
                <c:pt idx="865">
                  <c:v>3.8943256097966898</c:v>
                </c:pt>
                <c:pt idx="866">
                  <c:v>3.8955002543974002</c:v>
                </c:pt>
                <c:pt idx="867">
                  <c:v>3.8965561545141001</c:v>
                </c:pt>
                <c:pt idx="868">
                  <c:v>3.8974941862808601</c:v>
                </c:pt>
                <c:pt idx="869">
                  <c:v>3.8983151388880302</c:v>
                </c:pt>
                <c:pt idx="870">
                  <c:v>3.89901971274013</c:v>
                </c:pt>
                <c:pt idx="871">
                  <c:v>3.8996067725953698</c:v>
                </c:pt>
                <c:pt idx="872">
                  <c:v>3.90007710104656</c:v>
                </c:pt>
                <c:pt idx="873">
                  <c:v>3.9004313992701598</c:v>
                </c:pt>
                <c:pt idx="874">
                  <c:v>3.9006702298067202</c:v>
                </c:pt>
                <c:pt idx="875">
                  <c:v>3.9007937667966202</c:v>
                </c:pt>
                <c:pt idx="876">
                  <c:v>3.9008025554548298</c:v>
                </c:pt>
                <c:pt idx="877">
                  <c:v>3.9006966755781698</c:v>
                </c:pt>
                <c:pt idx="878">
                  <c:v>3.9004760318938301</c:v>
                </c:pt>
                <c:pt idx="879">
                  <c:v>3.9001403511792998</c:v>
                </c:pt>
                <c:pt idx="880">
                  <c:v>3.8996891813321</c:v>
                </c:pt>
                <c:pt idx="881">
                  <c:v>3.8991218917138499</c:v>
                </c:pt>
                <c:pt idx="882">
                  <c:v>3.8984378392699099</c:v>
                </c:pt>
                <c:pt idx="883">
                  <c:v>3.8976358329180201</c:v>
                </c:pt>
                <c:pt idx="884">
                  <c:v>3.89671472800392</c:v>
                </c:pt>
                <c:pt idx="885">
                  <c:v>3.8956750345459499</c:v>
                </c:pt>
                <c:pt idx="886">
                  <c:v>3.8945165132641502</c:v>
                </c:pt>
                <c:pt idx="887">
                  <c:v>3.8932380455329101</c:v>
                </c:pt>
                <c:pt idx="888">
                  <c:v>3.8918384049227601</c:v>
                </c:pt>
                <c:pt idx="889">
                  <c:v>3.89031625580605</c:v>
                </c:pt>
                <c:pt idx="890">
                  <c:v>3.8886701523390701</c:v>
                </c:pt>
                <c:pt idx="891">
                  <c:v>3.88689853785427</c:v>
                </c:pt>
                <c:pt idx="892">
                  <c:v>3.8849997448818998</c:v>
                </c:pt>
                <c:pt idx="893">
                  <c:v>3.8829719955620199</c:v>
                </c:pt>
                <c:pt idx="894">
                  <c:v>3.8808134022693599</c:v>
                </c:pt>
                <c:pt idx="895">
                  <c:v>3.8785219689677901</c:v>
                </c:pt>
                <c:pt idx="896">
                  <c:v>3.8760955926581899</c:v>
                </c:pt>
                <c:pt idx="897">
                  <c:v>3.87353206537307</c:v>
                </c:pt>
                <c:pt idx="898">
                  <c:v>3.87082907649331</c:v>
                </c:pt>
                <c:pt idx="899">
                  <c:v>3.8679842157133599</c:v>
                </c:pt>
                <c:pt idx="900">
                  <c:v>3.8649949759826998</c:v>
                </c:pt>
                <c:pt idx="901">
                  <c:v>3.8618587575449901</c:v>
                </c:pt>
                <c:pt idx="902">
                  <c:v>3.85857287189683</c:v>
                </c:pt>
                <c:pt idx="903">
                  <c:v>3.85513454667029</c:v>
                </c:pt>
                <c:pt idx="904">
                  <c:v>3.8515409307368902</c:v>
                </c:pt>
                <c:pt idx="905">
                  <c:v>3.8477891003527498</c:v>
                </c:pt>
                <c:pt idx="906">
                  <c:v>3.8438760651641601</c:v>
                </c:pt>
                <c:pt idx="907">
                  <c:v>3.8397987757349101</c:v>
                </c:pt>
                <c:pt idx="908">
                  <c:v>3.8355541308707402</c:v>
                </c:pt>
                <c:pt idx="909">
                  <c:v>3.8311389862340501</c:v>
                </c:pt>
                <c:pt idx="910">
                  <c:v>3.8265501630619299</c:v>
                </c:pt>
                <c:pt idx="911">
                  <c:v>3.8217844582304199</c:v>
                </c:pt>
                <c:pt idx="912">
                  <c:v>3.8168386539665899</c:v>
                </c:pt>
                <c:pt idx="913">
                  <c:v>3.8117095293149701</c:v>
                </c:pt>
                <c:pt idx="914">
                  <c:v>3.80639387106232</c:v>
                </c:pt>
                <c:pt idx="915">
                  <c:v>3.8008884859797401</c:v>
                </c:pt>
                <c:pt idx="916">
                  <c:v>3.7951902126424102</c:v>
                </c:pt>
                <c:pt idx="917">
                  <c:v>3.7892959343159802</c:v>
                </c:pt>
                <c:pt idx="918">
                  <c:v>3.7832025905547702</c:v>
                </c:pt>
                <c:pt idx="919">
                  <c:v>3.7769071897745401</c:v>
                </c:pt>
                <c:pt idx="920">
                  <c:v>3.7704068196485698</c:v>
                </c:pt>
                <c:pt idx="921">
                  <c:v>3.7636986570481801</c:v>
                </c:pt>
                <c:pt idx="922">
                  <c:v>3.7567799746298598</c:v>
                </c:pt>
                <c:pt idx="923">
                  <c:v>3.74964814482228</c:v>
                </c:pt>
                <c:pt idx="924">
                  <c:v>3.74230063686147</c:v>
                </c:pt>
                <c:pt idx="925">
                  <c:v>3.7347350071371599</c:v>
                </c:pt>
                <c:pt idx="926">
                  <c:v>3.7269488755943301</c:v>
                </c:pt>
                <c:pt idx="927">
                  <c:v>3.71893988440595</c:v>
                </c:pt>
                <c:pt idx="928">
                  <c:v>3.71070562595972</c:v>
                </c:pt>
                <c:pt idx="929">
                  <c:v>3.7022435244685301</c:v>
                </c:pt>
                <c:pt idx="930">
                  <c:v>3.6935506359072798</c:v>
                </c:pt>
                <c:pt idx="931">
                  <c:v>3.68462330738652</c:v>
                </c:pt>
                <c:pt idx="932">
                  <c:v>3.6739623182782299</c:v>
                </c:pt>
                <c:pt idx="933">
                  <c:v>3.6633082102249799</c:v>
                </c:pt>
                <c:pt idx="934">
                  <c:v>3.6526946414235799</c:v>
                </c:pt>
                <c:pt idx="935">
                  <c:v>3.64216842847644</c:v>
                </c:pt>
                <c:pt idx="936">
                  <c:v>3.6318203123966</c:v>
                </c:pt>
                <c:pt idx="937">
                  <c:v>3.6220512987687901</c:v>
                </c:pt>
              </c:numCache>
            </c:numRef>
          </c:yVal>
          <c:smooth val="0"/>
          <c:extLst>
            <c:ext xmlns:c16="http://schemas.microsoft.com/office/drawing/2014/chart" uri="{C3380CC4-5D6E-409C-BE32-E72D297353CC}">
              <c16:uniqueId val="{00000002-A3A5-4076-B04C-2871D06D0471}"/>
            </c:ext>
          </c:extLst>
        </c:ser>
        <c:dLbls>
          <c:showLegendKey val="0"/>
          <c:showVal val="0"/>
          <c:showCatName val="0"/>
          <c:showSerName val="0"/>
          <c:showPercent val="0"/>
          <c:showBubbleSize val="0"/>
        </c:dLbls>
        <c:axId val="713175120"/>
        <c:axId val="713179384"/>
      </c:scatterChart>
      <c:valAx>
        <c:axId val="71317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9384"/>
        <c:crosses val="autoZero"/>
        <c:crossBetween val="midCat"/>
      </c:valAx>
      <c:valAx>
        <c:axId val="71317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a:t>
                </a:r>
                <a:r>
                  <a:rPr lang="en-US" sz="1200" baseline="0"/>
                  <a:t> (in)</a:t>
                </a: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51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 = -0.2 rad (-11.5 deg), kp = 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50.000027000000003</c:v>
                </c:pt>
                <c:pt idx="1">
                  <c:v>23.1782370914224</c:v>
                </c:pt>
                <c:pt idx="2">
                  <c:v>22.9611494416732</c:v>
                </c:pt>
                <c:pt idx="3">
                  <c:v>22.811377776834199</c:v>
                </c:pt>
                <c:pt idx="4">
                  <c:v>22.697491096365699</c:v>
                </c:pt>
                <c:pt idx="5">
                  <c:v>22.606459120249198</c:v>
                </c:pt>
                <c:pt idx="6">
                  <c:v>22.530256818570301</c:v>
                </c:pt>
                <c:pt idx="7">
                  <c:v>22.464126828061101</c:v>
                </c:pt>
                <c:pt idx="8">
                  <c:v>22.405350502755098</c:v>
                </c:pt>
                <c:pt idx="9">
                  <c:v>22.351763016036301</c:v>
                </c:pt>
                <c:pt idx="10">
                  <c:v>22.384114606127198</c:v>
                </c:pt>
                <c:pt idx="11">
                  <c:v>22.4187663982954</c:v>
                </c:pt>
                <c:pt idx="12">
                  <c:v>22.455213016904398</c:v>
                </c:pt>
                <c:pt idx="13">
                  <c:v>22.493151299538798</c:v>
                </c:pt>
                <c:pt idx="14">
                  <c:v>22.532394858993602</c:v>
                </c:pt>
                <c:pt idx="15">
                  <c:v>22.5728320059197</c:v>
                </c:pt>
                <c:pt idx="16">
                  <c:v>22.614398741457499</c:v>
                </c:pt>
                <c:pt idx="17">
                  <c:v>22.657061405326001</c:v>
                </c:pt>
                <c:pt idx="18">
                  <c:v>22.700725207464998</c:v>
                </c:pt>
                <c:pt idx="19">
                  <c:v>22.745343307052501</c:v>
                </c:pt>
                <c:pt idx="20">
                  <c:v>22.790940748969401</c:v>
                </c:pt>
                <c:pt idx="21">
                  <c:v>22.835859767539201</c:v>
                </c:pt>
                <c:pt idx="22">
                  <c:v>22.880019071991899</c:v>
                </c:pt>
                <c:pt idx="23">
                  <c:v>22.923922911280801</c:v>
                </c:pt>
                <c:pt idx="24">
                  <c:v>22.968800365606501</c:v>
                </c:pt>
                <c:pt idx="25">
                  <c:v>23.0146731640911</c:v>
                </c:pt>
                <c:pt idx="26">
                  <c:v>23.061561607362101</c:v>
                </c:pt>
                <c:pt idx="27">
                  <c:v>23.109484935709599</c:v>
                </c:pt>
                <c:pt idx="28">
                  <c:v>23.1584615693898</c:v>
                </c:pt>
                <c:pt idx="29">
                  <c:v>23.208509330091701</c:v>
                </c:pt>
                <c:pt idx="30">
                  <c:v>23.259413036609001</c:v>
                </c:pt>
                <c:pt idx="31">
                  <c:v>23.310781605486401</c:v>
                </c:pt>
                <c:pt idx="32">
                  <c:v>23.362732244342201</c:v>
                </c:pt>
                <c:pt idx="33">
                  <c:v>23.4153646445215</c:v>
                </c:pt>
                <c:pt idx="34">
                  <c:v>23.4687619805606</c:v>
                </c:pt>
                <c:pt idx="35">
                  <c:v>23.522994273097499</c:v>
                </c:pt>
                <c:pt idx="36">
                  <c:v>23.578120932209</c:v>
                </c:pt>
                <c:pt idx="37">
                  <c:v>23.6341929551383</c:v>
                </c:pt>
                <c:pt idx="38">
                  <c:v>23.691254583164199</c:v>
                </c:pt>
                <c:pt idx="39">
                  <c:v>23.749344788161</c:v>
                </c:pt>
                <c:pt idx="40">
                  <c:v>23.808498276257801</c:v>
                </c:pt>
                <c:pt idx="41">
                  <c:v>23.8687465236723</c:v>
                </c:pt>
                <c:pt idx="42">
                  <c:v>23.930118415388499</c:v>
                </c:pt>
                <c:pt idx="43">
                  <c:v>23.992640913651599</c:v>
                </c:pt>
                <c:pt idx="44">
                  <c:v>24.0563394715853</c:v>
                </c:pt>
                <c:pt idx="45">
                  <c:v>24.121238527517999</c:v>
                </c:pt>
                <c:pt idx="46">
                  <c:v>24.187361694277399</c:v>
                </c:pt>
                <c:pt idx="47">
                  <c:v>24.254732155200202</c:v>
                </c:pt>
                <c:pt idx="48">
                  <c:v>24.323372772820498</c:v>
                </c:pt>
                <c:pt idx="49">
                  <c:v>24.393306342317199</c:v>
                </c:pt>
                <c:pt idx="50">
                  <c:v>24.464555661241</c:v>
                </c:pt>
                <c:pt idx="51">
                  <c:v>24.5371437600473</c:v>
                </c:pt>
                <c:pt idx="52">
                  <c:v>24.611093862748699</c:v>
                </c:pt>
                <c:pt idx="53">
                  <c:v>24.686429618740799</c:v>
                </c:pt>
                <c:pt idx="54">
                  <c:v>24.763175062821301</c:v>
                </c:pt>
                <c:pt idx="55">
                  <c:v>24.841354763272498</c:v>
                </c:pt>
                <c:pt idx="56">
                  <c:v>24.920993795846201</c:v>
                </c:pt>
                <c:pt idx="57">
                  <c:v>25.002117912966401</c:v>
                </c:pt>
                <c:pt idx="58">
                  <c:v>25.0847534364488</c:v>
                </c:pt>
                <c:pt idx="59">
                  <c:v>25.168927457981699</c:v>
                </c:pt>
                <c:pt idx="60">
                  <c:v>25.2546677550521</c:v>
                </c:pt>
                <c:pt idx="61">
                  <c:v>25.342002920748399</c:v>
                </c:pt>
                <c:pt idx="62">
                  <c:v>25.430962310121799</c:v>
                </c:pt>
                <c:pt idx="63">
                  <c:v>25.5215762062926</c:v>
                </c:pt>
                <c:pt idx="64">
                  <c:v>25.6138756886976</c:v>
                </c:pt>
                <c:pt idx="65">
                  <c:v>25.7078928421681</c:v>
                </c:pt>
                <c:pt idx="66">
                  <c:v>25.803660657423499</c:v>
                </c:pt>
                <c:pt idx="67">
                  <c:v>25.901213168884698</c:v>
                </c:pt>
                <c:pt idx="68">
                  <c:v>26.000585393135001</c:v>
                </c:pt>
                <c:pt idx="69">
                  <c:v>26.101813510939699</c:v>
                </c:pt>
                <c:pt idx="70">
                  <c:v>26.2049347232165</c:v>
                </c:pt>
                <c:pt idx="71">
                  <c:v>26.309987483406999</c:v>
                </c:pt>
                <c:pt idx="72">
                  <c:v>26.417011391102001</c:v>
                </c:pt>
                <c:pt idx="73">
                  <c:v>26.5260473487611</c:v>
                </c:pt>
                <c:pt idx="74">
                  <c:v>26.6371374986139</c:v>
                </c:pt>
                <c:pt idx="75">
                  <c:v>26.750325430725798</c:v>
                </c:pt>
                <c:pt idx="76">
                  <c:v>26.8656560243275</c:v>
                </c:pt>
                <c:pt idx="77">
                  <c:v>26.9831757454666</c:v>
                </c:pt>
                <c:pt idx="78">
                  <c:v>27.102932457567</c:v>
                </c:pt>
                <c:pt idx="79">
                  <c:v>27.224975707142899</c:v>
                </c:pt>
                <c:pt idx="80">
                  <c:v>27.349356612238399</c:v>
                </c:pt>
                <c:pt idx="81">
                  <c:v>27.4761280575086</c:v>
                </c:pt>
                <c:pt idx="82">
                  <c:v>27.605344634913401</c:v>
                </c:pt>
                <c:pt idx="83">
                  <c:v>27.737062900322101</c:v>
                </c:pt>
                <c:pt idx="84">
                  <c:v>27.871341211297199</c:v>
                </c:pt>
                <c:pt idx="85">
                  <c:v>28.008240054663599</c:v>
                </c:pt>
                <c:pt idx="86">
                  <c:v>28.1478219351572</c:v>
                </c:pt>
                <c:pt idx="87">
                  <c:v>28.290151611011101</c:v>
                </c:pt>
                <c:pt idx="88">
                  <c:v>28.435296042249799</c:v>
                </c:pt>
                <c:pt idx="89">
                  <c:v>28.583324698854199</c:v>
                </c:pt>
                <c:pt idx="90">
                  <c:v>28.734309394916099</c:v>
                </c:pt>
                <c:pt idx="91">
                  <c:v>28.888324679710699</c:v>
                </c:pt>
                <c:pt idx="92">
                  <c:v>29.045491047723701</c:v>
                </c:pt>
                <c:pt idx="93">
                  <c:v>29.2059313870949</c:v>
                </c:pt>
                <c:pt idx="94">
                  <c:v>29.369733515447699</c:v>
                </c:pt>
                <c:pt idx="95">
                  <c:v>29.536988608240499</c:v>
                </c:pt>
                <c:pt idx="96">
                  <c:v>29.707791358364801</c:v>
                </c:pt>
                <c:pt idx="97">
                  <c:v>29.8822401580092</c:v>
                </c:pt>
                <c:pt idx="98">
                  <c:v>30.060437271201199</c:v>
                </c:pt>
                <c:pt idx="99">
                  <c:v>30.242489031155699</c:v>
                </c:pt>
                <c:pt idx="100">
                  <c:v>30.428506036555898</c:v>
                </c:pt>
                <c:pt idx="101">
                  <c:v>30.618603374555299</c:v>
                </c:pt>
                <c:pt idx="102">
                  <c:v>30.812900836836</c:v>
                </c:pt>
                <c:pt idx="103">
                  <c:v>31.011523172508401</c:v>
                </c:pt>
                <c:pt idx="104">
                  <c:v>31.214600334835701</c:v>
                </c:pt>
                <c:pt idx="105">
                  <c:v>31.422267760680398</c:v>
                </c:pt>
                <c:pt idx="106">
                  <c:v>31.634666652951701</c:v>
                </c:pt>
                <c:pt idx="107">
                  <c:v>31.851944298655301</c:v>
                </c:pt>
                <c:pt idx="108">
                  <c:v>32.074254384558301</c:v>
                </c:pt>
                <c:pt idx="109">
                  <c:v>32.301757360162199</c:v>
                </c:pt>
                <c:pt idx="110">
                  <c:v>32.534620800108598</c:v>
                </c:pt>
                <c:pt idx="111">
                  <c:v>32.773019810910696</c:v>
                </c:pt>
                <c:pt idx="112">
                  <c:v>33.0171374479999</c:v>
                </c:pt>
                <c:pt idx="113">
                  <c:v>33.267165181803499</c:v>
                </c:pt>
                <c:pt idx="114">
                  <c:v>33.523303370010403</c:v>
                </c:pt>
                <c:pt idx="115">
                  <c:v>33.785761793178303</c:v>
                </c:pt>
                <c:pt idx="116">
                  <c:v>34.054760200399599</c:v>
                </c:pt>
                <c:pt idx="117">
                  <c:v>34.330528917555199</c:v>
                </c:pt>
                <c:pt idx="118">
                  <c:v>34.613309479531999</c:v>
                </c:pt>
                <c:pt idx="119">
                  <c:v>34.903355332939903</c:v>
                </c:pt>
                <c:pt idx="120">
                  <c:v>35.2009325613556</c:v>
                </c:pt>
                <c:pt idx="121">
                  <c:v>35.5063206998542</c:v>
                </c:pt>
                <c:pt idx="122">
                  <c:v>35.819813579861901</c:v>
                </c:pt>
                <c:pt idx="123">
                  <c:v>36.141720266888498</c:v>
                </c:pt>
                <c:pt idx="124">
                  <c:v>36.472366047926101</c:v>
                </c:pt>
                <c:pt idx="125">
                  <c:v>36.812093525708299</c:v>
                </c:pt>
                <c:pt idx="126">
                  <c:v>37.161263766756001</c:v>
                </c:pt>
                <c:pt idx="127">
                  <c:v>37.5202575831538</c:v>
                </c:pt>
                <c:pt idx="128">
                  <c:v>37.889476883706301</c:v>
                </c:pt>
                <c:pt idx="129">
                  <c:v>38.269346171137897</c:v>
                </c:pt>
                <c:pt idx="130">
                  <c:v>38.660314138526203</c:v>
                </c:pt>
                <c:pt idx="131">
                  <c:v>39.062855437569802</c:v>
                </c:pt>
                <c:pt idx="132">
                  <c:v>39.4774725620167</c:v>
                </c:pt>
                <c:pt idx="133">
                  <c:v>39.904697945553103</c:v>
                </c:pt>
                <c:pt idx="134">
                  <c:v>40.345096206473599</c:v>
                </c:pt>
                <c:pt idx="135">
                  <c:v>40.799266637430499</c:v>
                </c:pt>
                <c:pt idx="136">
                  <c:v>41.2678458934055</c:v>
                </c:pt>
                <c:pt idx="137">
                  <c:v>41.751510975081203</c:v>
                </c:pt>
                <c:pt idx="138">
                  <c:v>42.250982452384498</c:v>
                </c:pt>
                <c:pt idx="139">
                  <c:v>42.767028058807597</c:v>
                </c:pt>
                <c:pt idx="140">
                  <c:v>43.300466592689197</c:v>
                </c:pt>
                <c:pt idx="141">
                  <c:v>43.852172260487102</c:v>
                </c:pt>
                <c:pt idx="142">
                  <c:v>44.423079425799699</c:v>
                </c:pt>
                <c:pt idx="143">
                  <c:v>45.014187905467203</c:v>
                </c:pt>
                <c:pt idx="144">
                  <c:v>45.626568773837903</c:v>
                </c:pt>
                <c:pt idx="145">
                  <c:v>45.732887492757399</c:v>
                </c:pt>
                <c:pt idx="146">
                  <c:v>45.682240004937803</c:v>
                </c:pt>
                <c:pt idx="147">
                  <c:v>45.631654061426303</c:v>
                </c:pt>
                <c:pt idx="148">
                  <c:v>45.581134124561899</c:v>
                </c:pt>
                <c:pt idx="149">
                  <c:v>45.530682371915198</c:v>
                </c:pt>
                <c:pt idx="150">
                  <c:v>45.480300948805002</c:v>
                </c:pt>
                <c:pt idx="151">
                  <c:v>45.429991984988298</c:v>
                </c:pt>
                <c:pt idx="152">
                  <c:v>45.379757600525899</c:v>
                </c:pt>
                <c:pt idx="153">
                  <c:v>45.329599895271699</c:v>
                </c:pt>
                <c:pt idx="154">
                  <c:v>45.279520954080297</c:v>
                </c:pt>
                <c:pt idx="155">
                  <c:v>45.229522836341403</c:v>
                </c:pt>
                <c:pt idx="156">
                  <c:v>45.179607579727197</c:v>
                </c:pt>
                <c:pt idx="157">
                  <c:v>45.129777190560901</c:v>
                </c:pt>
                <c:pt idx="158">
                  <c:v>45.0800336484035</c:v>
                </c:pt>
                <c:pt idx="159">
                  <c:v>45.030378895442396</c:v>
                </c:pt>
                <c:pt idx="160">
                  <c:v>44.980814842575398</c:v>
                </c:pt>
                <c:pt idx="161">
                  <c:v>44.9313433588542</c:v>
                </c:pt>
                <c:pt idx="162">
                  <c:v>44.881966277679403</c:v>
                </c:pt>
                <c:pt idx="163">
                  <c:v>44.832685387664398</c:v>
                </c:pt>
                <c:pt idx="164">
                  <c:v>44.783502437810299</c:v>
                </c:pt>
                <c:pt idx="165">
                  <c:v>44.734419129457102</c:v>
                </c:pt>
                <c:pt idx="166">
                  <c:v>44.685437122325801</c:v>
                </c:pt>
                <c:pt idx="167">
                  <c:v>44.636558025440799</c:v>
                </c:pt>
                <c:pt idx="168">
                  <c:v>44.587783404142101</c:v>
                </c:pt>
                <c:pt idx="169">
                  <c:v>44.539114771809501</c:v>
                </c:pt>
                <c:pt idx="170">
                  <c:v>44.4905535957407</c:v>
                </c:pt>
                <c:pt idx="171">
                  <c:v>44.442101289794401</c:v>
                </c:pt>
                <c:pt idx="172">
                  <c:v>44.3937592209857</c:v>
                </c:pt>
                <c:pt idx="173">
                  <c:v>44.345528700960998</c:v>
                </c:pt>
                <c:pt idx="174">
                  <c:v>44.297410993442199</c:v>
                </c:pt>
                <c:pt idx="175">
                  <c:v>44.249407306404002</c:v>
                </c:pt>
                <c:pt idx="176">
                  <c:v>44.201518798292199</c:v>
                </c:pt>
                <c:pt idx="177">
                  <c:v>44.153746571044501</c:v>
                </c:pt>
                <c:pt idx="178">
                  <c:v>44.1060916769692</c:v>
                </c:pt>
                <c:pt idx="179">
                  <c:v>44.0585551105411</c:v>
                </c:pt>
                <c:pt idx="180">
                  <c:v>44.011137816087597</c:v>
                </c:pt>
                <c:pt idx="181">
                  <c:v>43.963840680257697</c:v>
                </c:pt>
                <c:pt idx="182">
                  <c:v>43.916664538447797</c:v>
                </c:pt>
                <c:pt idx="183">
                  <c:v>43.869610168094098</c:v>
                </c:pt>
                <c:pt idx="184">
                  <c:v>43.8226793526607</c:v>
                </c:pt>
                <c:pt idx="185">
                  <c:v>43.775872517528398</c:v>
                </c:pt>
                <c:pt idx="186">
                  <c:v>43.729189092767797</c:v>
                </c:pt>
                <c:pt idx="187">
                  <c:v>43.682629697880898</c:v>
                </c:pt>
                <c:pt idx="188">
                  <c:v>43.636194887489999</c:v>
                </c:pt>
                <c:pt idx="189">
                  <c:v>43.589885147822898</c:v>
                </c:pt>
                <c:pt idx="190">
                  <c:v>43.543700031876902</c:v>
                </c:pt>
                <c:pt idx="191">
                  <c:v>43.497639597154098</c:v>
                </c:pt>
                <c:pt idx="192">
                  <c:v>43.451704506550499</c:v>
                </c:pt>
                <c:pt idx="193">
                  <c:v>43.405895337214503</c:v>
                </c:pt>
                <c:pt idx="194">
                  <c:v>43.360212587645201</c:v>
                </c:pt>
                <c:pt idx="195">
                  <c:v>43.314656673490397</c:v>
                </c:pt>
                <c:pt idx="196">
                  <c:v>43.269227934979</c:v>
                </c:pt>
                <c:pt idx="197">
                  <c:v>43.223926629480303</c:v>
                </c:pt>
                <c:pt idx="198">
                  <c:v>43.178752939733002</c:v>
                </c:pt>
                <c:pt idx="199">
                  <c:v>43.1337069670655</c:v>
                </c:pt>
                <c:pt idx="200">
                  <c:v>43.088788738330301</c:v>
                </c:pt>
                <c:pt idx="201">
                  <c:v>43.043998199937803</c:v>
                </c:pt>
                <c:pt idx="202">
                  <c:v>42.999335225442699</c:v>
                </c:pt>
                <c:pt idx="203">
                  <c:v>42.954799608306899</c:v>
                </c:pt>
                <c:pt idx="204">
                  <c:v>42.910391070292597</c:v>
                </c:pt>
                <c:pt idx="205">
                  <c:v>42.866109254907897</c:v>
                </c:pt>
                <c:pt idx="206">
                  <c:v>42.821953734513997</c:v>
                </c:pt>
                <c:pt idx="207">
                  <c:v>42.777924004605801</c:v>
                </c:pt>
                <c:pt idx="208">
                  <c:v>42.734019491588001</c:v>
                </c:pt>
                <c:pt idx="209">
                  <c:v>42.690239545789503</c:v>
                </c:pt>
                <c:pt idx="210">
                  <c:v>42.646583450056802</c:v>
                </c:pt>
                <c:pt idx="211">
                  <c:v>42.603050413457602</c:v>
                </c:pt>
                <c:pt idx="212">
                  <c:v>42.559639578581702</c:v>
                </c:pt>
                <c:pt idx="213">
                  <c:v>42.516350016078903</c:v>
                </c:pt>
                <c:pt idx="214">
                  <c:v>42.473180732627199</c:v>
                </c:pt>
                <c:pt idx="215">
                  <c:v>42.430130664185398</c:v>
                </c:pt>
                <c:pt idx="216">
                  <c:v>42.387198684771498</c:v>
                </c:pt>
                <c:pt idx="217">
                  <c:v>42.344383600394799</c:v>
                </c:pt>
                <c:pt idx="218">
                  <c:v>42.301684156517503</c:v>
                </c:pt>
                <c:pt idx="219">
                  <c:v>42.2590990328085</c:v>
                </c:pt>
                <c:pt idx="220">
                  <c:v>42.216626851257303</c:v>
                </c:pt>
                <c:pt idx="221">
                  <c:v>42.1742661696167</c:v>
                </c:pt>
                <c:pt idx="222">
                  <c:v>42.132015490311197</c:v>
                </c:pt>
                <c:pt idx="223">
                  <c:v>42.089873962303002</c:v>
                </c:pt>
                <c:pt idx="224">
                  <c:v>42.047841238763397</c:v>
                </c:pt>
                <c:pt idx="225">
                  <c:v>42.005916045510197</c:v>
                </c:pt>
                <c:pt idx="226">
                  <c:v>41.9640970632936</c:v>
                </c:pt>
                <c:pt idx="227">
                  <c:v>41.922382934638598</c:v>
                </c:pt>
                <c:pt idx="228">
                  <c:v>41.880772271310498</c:v>
                </c:pt>
                <c:pt idx="229">
                  <c:v>41.839263645108602</c:v>
                </c:pt>
                <c:pt idx="230">
                  <c:v>41.797855594760101</c:v>
                </c:pt>
                <c:pt idx="231">
                  <c:v>41.756546620227702</c:v>
                </c:pt>
                <c:pt idx="232">
                  <c:v>41.715335190225403</c:v>
                </c:pt>
                <c:pt idx="233">
                  <c:v>41.674219735062202</c:v>
                </c:pt>
                <c:pt idx="234">
                  <c:v>41.633198655284801</c:v>
                </c:pt>
                <c:pt idx="235">
                  <c:v>41.592270314090797</c:v>
                </c:pt>
                <c:pt idx="236">
                  <c:v>41.551433045612299</c:v>
                </c:pt>
                <c:pt idx="237">
                  <c:v>41.510685148386997</c:v>
                </c:pt>
                <c:pt idx="238">
                  <c:v>41.470024892137197</c:v>
                </c:pt>
                <c:pt idx="239">
                  <c:v>41.429450512007897</c:v>
                </c:pt>
                <c:pt idx="240">
                  <c:v>41.388960215924797</c:v>
                </c:pt>
                <c:pt idx="241">
                  <c:v>41.348552177423201</c:v>
                </c:pt>
                <c:pt idx="242">
                  <c:v>41.308224543762101</c:v>
                </c:pt>
                <c:pt idx="243">
                  <c:v>41.2679754293587</c:v>
                </c:pt>
                <c:pt idx="244">
                  <c:v>41.227802922480997</c:v>
                </c:pt>
                <c:pt idx="245">
                  <c:v>41.187705079462297</c:v>
                </c:pt>
                <c:pt idx="246">
                  <c:v>41.147679931990801</c:v>
                </c:pt>
                <c:pt idx="247">
                  <c:v>41.107725479925499</c:v>
                </c:pt>
                <c:pt idx="248">
                  <c:v>41.067839699356099</c:v>
                </c:pt>
                <c:pt idx="249">
                  <c:v>41.028020536042</c:v>
                </c:pt>
                <c:pt idx="250">
                  <c:v>40.988265912061998</c:v>
                </c:pt>
                <c:pt idx="251">
                  <c:v>40.948573720048003</c:v>
                </c:pt>
                <c:pt idx="252">
                  <c:v>40.908941830451703</c:v>
                </c:pt>
                <c:pt idx="253">
                  <c:v>40.869368084389698</c:v>
                </c:pt>
                <c:pt idx="254">
                  <c:v>40.8298503016971</c:v>
                </c:pt>
                <c:pt idx="255">
                  <c:v>40.790386274415603</c:v>
                </c:pt>
                <c:pt idx="256">
                  <c:v>40.750973773448798</c:v>
                </c:pt>
                <c:pt idx="257">
                  <c:v>40.7116105428615</c:v>
                </c:pt>
                <c:pt idx="258">
                  <c:v>40.672294307172898</c:v>
                </c:pt>
                <c:pt idx="259">
                  <c:v>40.633022764278699</c:v>
                </c:pt>
                <c:pt idx="260">
                  <c:v>40.593793593548902</c:v>
                </c:pt>
                <c:pt idx="261">
                  <c:v>40.554604449413198</c:v>
                </c:pt>
                <c:pt idx="262">
                  <c:v>40.515452968072402</c:v>
                </c:pt>
                <c:pt idx="263">
                  <c:v>40.4763367619124</c:v>
                </c:pt>
                <c:pt idx="264">
                  <c:v>40.437253426872999</c:v>
                </c:pt>
                <c:pt idx="265">
                  <c:v>40.398200535495803</c:v>
                </c:pt>
                <c:pt idx="266">
                  <c:v>40.359175645114803</c:v>
                </c:pt>
                <c:pt idx="267">
                  <c:v>40.320176291586201</c:v>
                </c:pt>
                <c:pt idx="268">
                  <c:v>40.281199996101797</c:v>
                </c:pt>
                <c:pt idx="269">
                  <c:v>40.242244259763098</c:v>
                </c:pt>
                <c:pt idx="270">
                  <c:v>40.203306571070001</c:v>
                </c:pt>
                <c:pt idx="271">
                  <c:v>40.164384399135798</c:v>
                </c:pt>
                <c:pt idx="272">
                  <c:v>40.125475202011501</c:v>
                </c:pt>
                <c:pt idx="273">
                  <c:v>40.086576420598</c:v>
                </c:pt>
                <c:pt idx="274">
                  <c:v>40.047685485599096</c:v>
                </c:pt>
                <c:pt idx="275">
                  <c:v>40.0087998122887</c:v>
                </c:pt>
                <c:pt idx="276">
                  <c:v>39.969916808152</c:v>
                </c:pt>
                <c:pt idx="277">
                  <c:v>39.931033866295998</c:v>
                </c:pt>
                <c:pt idx="278">
                  <c:v>39.892148373936401</c:v>
                </c:pt>
                <c:pt idx="279">
                  <c:v>39.853257706513197</c:v>
                </c:pt>
                <c:pt idx="280">
                  <c:v>39.814359234807</c:v>
                </c:pt>
                <c:pt idx="281">
                  <c:v>39.775450319915102</c:v>
                </c:pt>
                <c:pt idx="282">
                  <c:v>39.7365283210627</c:v>
                </c:pt>
                <c:pt idx="283">
                  <c:v>39.697590589218997</c:v>
                </c:pt>
                <c:pt idx="284">
                  <c:v>39.658634475756102</c:v>
                </c:pt>
                <c:pt idx="285">
                  <c:v>39.619657326773002</c:v>
                </c:pt>
                <c:pt idx="286">
                  <c:v>39.580656490378402</c:v>
                </c:pt>
                <c:pt idx="287">
                  <c:v>39.5416293118735</c:v>
                </c:pt>
                <c:pt idx="288">
                  <c:v>39.502573141728597</c:v>
                </c:pt>
                <c:pt idx="289">
                  <c:v>39.463485329396299</c:v>
                </c:pt>
                <c:pt idx="290">
                  <c:v>39.424363232132201</c:v>
                </c:pt>
                <c:pt idx="291">
                  <c:v>39.385204209510597</c:v>
                </c:pt>
                <c:pt idx="292">
                  <c:v>39.346005630856197</c:v>
                </c:pt>
                <c:pt idx="293">
                  <c:v>39.3067648706106</c:v>
                </c:pt>
                <c:pt idx="294">
                  <c:v>39.267479316450697</c:v>
                </c:pt>
                <c:pt idx="295">
                  <c:v>39.157693831821099</c:v>
                </c:pt>
                <c:pt idx="296">
                  <c:v>38.8046866975168</c:v>
                </c:pt>
                <c:pt idx="297">
                  <c:v>38.461580004242798</c:v>
                </c:pt>
                <c:pt idx="298">
                  <c:v>38.128033401228102</c:v>
                </c:pt>
                <c:pt idx="299">
                  <c:v>37.8037175140608</c:v>
                </c:pt>
                <c:pt idx="300">
                  <c:v>37.4883184165366</c:v>
                </c:pt>
                <c:pt idx="301">
                  <c:v>37.181537074969903</c:v>
                </c:pt>
                <c:pt idx="302">
                  <c:v>36.8830887325636</c:v>
                </c:pt>
                <c:pt idx="303">
                  <c:v>36.592702200104398</c:v>
                </c:pt>
                <c:pt idx="304">
                  <c:v>36.310119186453498</c:v>
                </c:pt>
                <c:pt idx="305">
                  <c:v>36.035093582205803</c:v>
                </c:pt>
                <c:pt idx="306">
                  <c:v>35.767390819841999</c:v>
                </c:pt>
                <c:pt idx="307">
                  <c:v>35.506787209293698</c:v>
                </c:pt>
                <c:pt idx="308">
                  <c:v>35.253069358251203</c:v>
                </c:pt>
                <c:pt idx="309">
                  <c:v>35.006033580741402</c:v>
                </c:pt>
                <c:pt idx="310">
                  <c:v>34.7654853868763</c:v>
                </c:pt>
                <c:pt idx="311">
                  <c:v>34.531238961350603</c:v>
                </c:pt>
                <c:pt idx="312">
                  <c:v>34.3031167240622</c:v>
                </c:pt>
                <c:pt idx="313">
                  <c:v>34.080948872436203</c:v>
                </c:pt>
                <c:pt idx="314">
                  <c:v>33.864573001438103</c:v>
                </c:pt>
                <c:pt idx="315">
                  <c:v>33.653833705788102</c:v>
                </c:pt>
                <c:pt idx="316">
                  <c:v>33.448582250817701</c:v>
                </c:pt>
                <c:pt idx="317">
                  <c:v>33.248676222424201</c:v>
                </c:pt>
                <c:pt idx="318">
                  <c:v>33.053979245018397</c:v>
                </c:pt>
                <c:pt idx="319">
                  <c:v>32.864360671666802</c:v>
                </c:pt>
                <c:pt idx="320">
                  <c:v>32.679695338574902</c:v>
                </c:pt>
                <c:pt idx="321">
                  <c:v>32.499863293047198</c:v>
                </c:pt>
                <c:pt idx="322">
                  <c:v>32.324749578664097</c:v>
                </c:pt>
                <c:pt idx="323">
                  <c:v>32.154243992249398</c:v>
                </c:pt>
                <c:pt idx="324">
                  <c:v>31.988240898802299</c:v>
                </c:pt>
                <c:pt idx="325">
                  <c:v>31.826639013044598</c:v>
                </c:pt>
                <c:pt idx="326">
                  <c:v>31.6693412368064</c:v>
                </c:pt>
                <c:pt idx="327">
                  <c:v>31.516254465238099</c:v>
                </c:pt>
                <c:pt idx="328">
                  <c:v>31.367289443350298</c:v>
                </c:pt>
                <c:pt idx="329">
                  <c:v>31.222360590651899</c:v>
                </c:pt>
                <c:pt idx="330">
                  <c:v>31.081385877706001</c:v>
                </c:pt>
                <c:pt idx="331">
                  <c:v>30.944286666647201</c:v>
                </c:pt>
                <c:pt idx="332">
                  <c:v>30.810987602343001</c:v>
                </c:pt>
                <c:pt idx="333">
                  <c:v>30.681416470142299</c:v>
                </c:pt>
                <c:pt idx="334">
                  <c:v>30.555504099673598</c:v>
                </c:pt>
                <c:pt idx="335">
                  <c:v>30.433184234975101</c:v>
                </c:pt>
                <c:pt idx="336">
                  <c:v>30.314393452658599</c:v>
                </c:pt>
                <c:pt idx="337">
                  <c:v>30.1990710428455</c:v>
                </c:pt>
                <c:pt idx="338">
                  <c:v>30.087158937313401</c:v>
                </c:pt>
                <c:pt idx="339">
                  <c:v>29.9786016031704</c:v>
                </c:pt>
                <c:pt idx="340">
                  <c:v>29.873345979751701</c:v>
                </c:pt>
                <c:pt idx="341">
                  <c:v>29.771341380972899</c:v>
                </c:pt>
                <c:pt idx="342">
                  <c:v>29.6725394430993</c:v>
                </c:pt>
                <c:pt idx="343">
                  <c:v>29.576894034761001</c:v>
                </c:pt>
                <c:pt idx="344">
                  <c:v>29.4843612118325</c:v>
                </c:pt>
                <c:pt idx="345">
                  <c:v>29.3948991373307</c:v>
                </c:pt>
                <c:pt idx="346">
                  <c:v>29.308468042603099</c:v>
                </c:pt>
                <c:pt idx="347">
                  <c:v>29.2250303517717</c:v>
                </c:pt>
                <c:pt idx="348">
                  <c:v>29.144551384106901</c:v>
                </c:pt>
                <c:pt idx="349">
                  <c:v>29.0669974085333</c:v>
                </c:pt>
                <c:pt idx="350">
                  <c:v>28.992339462395002</c:v>
                </c:pt>
                <c:pt idx="351">
                  <c:v>28.9205485436804</c:v>
                </c:pt>
                <c:pt idx="352">
                  <c:v>28.851596567958399</c:v>
                </c:pt>
                <c:pt idx="353">
                  <c:v>28.855830690592601</c:v>
                </c:pt>
                <c:pt idx="354">
                  <c:v>28.862857597283199</c:v>
                </c:pt>
                <c:pt idx="355">
                  <c:v>28.8726304977253</c:v>
                </c:pt>
                <c:pt idx="356">
                  <c:v>28.885124121764399</c:v>
                </c:pt>
                <c:pt idx="357">
                  <c:v>28.900323050078502</c:v>
                </c:pt>
                <c:pt idx="358">
                  <c:v>28.918219746321402</c:v>
                </c:pt>
                <c:pt idx="359">
                  <c:v>28.938813025175001</c:v>
                </c:pt>
                <c:pt idx="360">
                  <c:v>28.9621069217566</c:v>
                </c:pt>
                <c:pt idx="361">
                  <c:v>28.988109798303299</c:v>
                </c:pt>
                <c:pt idx="362">
                  <c:v>29.016833708496801</c:v>
                </c:pt>
                <c:pt idx="363">
                  <c:v>29.048293889461799</c:v>
                </c:pt>
                <c:pt idx="364">
                  <c:v>29.082508421937298</c:v>
                </c:pt>
                <c:pt idx="365">
                  <c:v>29.119497950578701</c:v>
                </c:pt>
                <c:pt idx="366">
                  <c:v>29.159630351368101</c:v>
                </c:pt>
                <c:pt idx="367">
                  <c:v>29.203048407814101</c:v>
                </c:pt>
                <c:pt idx="368">
                  <c:v>29.249688187964701</c:v>
                </c:pt>
                <c:pt idx="369">
                  <c:v>29.299424800754</c:v>
                </c:pt>
                <c:pt idx="370">
                  <c:v>29.3522309752626</c:v>
                </c:pt>
                <c:pt idx="371">
                  <c:v>29.408092750824199</c:v>
                </c:pt>
                <c:pt idx="372">
                  <c:v>29.4670073413225</c:v>
                </c:pt>
                <c:pt idx="373">
                  <c:v>29.528980725881599</c:v>
                </c:pt>
                <c:pt idx="374">
                  <c:v>29.594027013488301</c:v>
                </c:pt>
                <c:pt idx="375">
                  <c:v>29.662166697343899</c:v>
                </c:pt>
                <c:pt idx="376">
                  <c:v>29.733426524331101</c:v>
                </c:pt>
                <c:pt idx="377">
                  <c:v>29.807838124128899</c:v>
                </c:pt>
                <c:pt idx="378">
                  <c:v>29.8854382705509</c:v>
                </c:pt>
                <c:pt idx="379">
                  <c:v>29.966267728660199</c:v>
                </c:pt>
                <c:pt idx="380">
                  <c:v>30.050371764847799</c:v>
                </c:pt>
                <c:pt idx="381">
                  <c:v>30.137799162104901</c:v>
                </c:pt>
                <c:pt idx="382">
                  <c:v>30.228602864568099</c:v>
                </c:pt>
                <c:pt idx="383">
                  <c:v>30.3228391388697</c:v>
                </c:pt>
                <c:pt idx="384">
                  <c:v>30.420568318879099</c:v>
                </c:pt>
                <c:pt idx="385">
                  <c:v>30.521854008115</c:v>
                </c:pt>
                <c:pt idx="386">
                  <c:v>30.626763968163299</c:v>
                </c:pt>
                <c:pt idx="387">
                  <c:v>30.735369335228899</c:v>
                </c:pt>
                <c:pt idx="388">
                  <c:v>30.8477455692211</c:v>
                </c:pt>
                <c:pt idx="389">
                  <c:v>30.963971742348701</c:v>
                </c:pt>
                <c:pt idx="390">
                  <c:v>31.084131538838299</c:v>
                </c:pt>
                <c:pt idx="391">
                  <c:v>31.208312534657999</c:v>
                </c:pt>
                <c:pt idx="392">
                  <c:v>31.336710187767999</c:v>
                </c:pt>
                <c:pt idx="393">
                  <c:v>31.469499531804601</c:v>
                </c:pt>
                <c:pt idx="394">
                  <c:v>31.6067903451478</c:v>
                </c:pt>
                <c:pt idx="395">
                  <c:v>31.748697662656799</c:v>
                </c:pt>
                <c:pt idx="396">
                  <c:v>31.895342102290702</c:v>
                </c:pt>
                <c:pt idx="397">
                  <c:v>32.046850149463999</c:v>
                </c:pt>
                <c:pt idx="398">
                  <c:v>32.203354506541302</c:v>
                </c:pt>
                <c:pt idx="399">
                  <c:v>32.364994413045899</c:v>
                </c:pt>
                <c:pt idx="400">
                  <c:v>32.5319160364376</c:v>
                </c:pt>
                <c:pt idx="401">
                  <c:v>32.7042728412247</c:v>
                </c:pt>
                <c:pt idx="402">
                  <c:v>32.8822260304484</c:v>
                </c:pt>
                <c:pt idx="403">
                  <c:v>33.0659449700279</c:v>
                </c:pt>
                <c:pt idx="404">
                  <c:v>33.255607695291097</c:v>
                </c:pt>
                <c:pt idx="405">
                  <c:v>33.451401401531101</c:v>
                </c:pt>
                <c:pt idx="406">
                  <c:v>33.653523023869603</c:v>
                </c:pt>
                <c:pt idx="407">
                  <c:v>33.862179811026799</c:v>
                </c:pt>
                <c:pt idx="408">
                  <c:v>34.077589992550003</c:v>
                </c:pt>
                <c:pt idx="409">
                  <c:v>34.299983447330902</c:v>
                </c:pt>
                <c:pt idx="410">
                  <c:v>34.5296024794551</c:v>
                </c:pt>
                <c:pt idx="411">
                  <c:v>34.766702599987099</c:v>
                </c:pt>
                <c:pt idx="412">
                  <c:v>34.935754108274601</c:v>
                </c:pt>
                <c:pt idx="413">
                  <c:v>34.884015785833398</c:v>
                </c:pt>
                <c:pt idx="414">
                  <c:v>34.8322627472281</c:v>
                </c:pt>
                <c:pt idx="415">
                  <c:v>34.780502063942002</c:v>
                </c:pt>
                <c:pt idx="416">
                  <c:v>34.728736145198397</c:v>
                </c:pt>
                <c:pt idx="417">
                  <c:v>34.676967350790498</c:v>
                </c:pt>
                <c:pt idx="418">
                  <c:v>34.625198044896898</c:v>
                </c:pt>
                <c:pt idx="419">
                  <c:v>34.573430586679102</c:v>
                </c:pt>
                <c:pt idx="420">
                  <c:v>34.521667335264297</c:v>
                </c:pt>
                <c:pt idx="421">
                  <c:v>34.469910640330902</c:v>
                </c:pt>
                <c:pt idx="422">
                  <c:v>34.4181628457535</c:v>
                </c:pt>
                <c:pt idx="423">
                  <c:v>34.366426281180303</c:v>
                </c:pt>
                <c:pt idx="424">
                  <c:v>34.314703266599899</c:v>
                </c:pt>
                <c:pt idx="425">
                  <c:v>34.2629961028182</c:v>
                </c:pt>
                <c:pt idx="426">
                  <c:v>34.2113070771601</c:v>
                </c:pt>
                <c:pt idx="427">
                  <c:v>34.159638454908297</c:v>
                </c:pt>
                <c:pt idx="428">
                  <c:v>34.107992483917599</c:v>
                </c:pt>
                <c:pt idx="429">
                  <c:v>34.0563713871354</c:v>
                </c:pt>
                <c:pt idx="430">
                  <c:v>34.004777368130704</c:v>
                </c:pt>
                <c:pt idx="431">
                  <c:v>33.953212602439599</c:v>
                </c:pt>
                <c:pt idx="432">
                  <c:v>33.901679244109502</c:v>
                </c:pt>
                <c:pt idx="433">
                  <c:v>33.8501794178623</c:v>
                </c:pt>
                <c:pt idx="434">
                  <c:v>33.798715224402102</c:v>
                </c:pt>
                <c:pt idx="435">
                  <c:v>33.747288733502799</c:v>
                </c:pt>
                <c:pt idx="436">
                  <c:v>33.695901990078497</c:v>
                </c:pt>
                <c:pt idx="437">
                  <c:v>33.644557005960401</c:v>
                </c:pt>
                <c:pt idx="438">
                  <c:v>33.593255766849197</c:v>
                </c:pt>
                <c:pt idx="439">
                  <c:v>33.542000224790002</c:v>
                </c:pt>
                <c:pt idx="440">
                  <c:v>33.490792303788403</c:v>
                </c:pt>
                <c:pt idx="441">
                  <c:v>33.439633893113303</c:v>
                </c:pt>
                <c:pt idx="442">
                  <c:v>33.388526853593604</c:v>
                </c:pt>
                <c:pt idx="443">
                  <c:v>33.337473009544901</c:v>
                </c:pt>
                <c:pt idx="444">
                  <c:v>33.286474155884797</c:v>
                </c:pt>
                <c:pt idx="445">
                  <c:v>33.2355320507043</c:v>
                </c:pt>
                <c:pt idx="446">
                  <c:v>33.184648421009797</c:v>
                </c:pt>
                <c:pt idx="447">
                  <c:v>33.133824956082599</c:v>
                </c:pt>
                <c:pt idx="448">
                  <c:v>33.083063313870497</c:v>
                </c:pt>
                <c:pt idx="449">
                  <c:v>33.032365112951901</c:v>
                </c:pt>
                <c:pt idx="450">
                  <c:v>32.981731939724298</c:v>
                </c:pt>
                <c:pt idx="451">
                  <c:v>32.931165340996898</c:v>
                </c:pt>
                <c:pt idx="452">
                  <c:v>32.880666829737599</c:v>
                </c:pt>
                <c:pt idx="453">
                  <c:v>32.830237878849999</c:v>
                </c:pt>
                <c:pt idx="454">
                  <c:v>32.779879926527798</c:v>
                </c:pt>
                <c:pt idx="455">
                  <c:v>32.7295935687265</c:v>
                </c:pt>
                <c:pt idx="456">
                  <c:v>32.679378074203797</c:v>
                </c:pt>
                <c:pt idx="457">
                  <c:v>32.629235455361297</c:v>
                </c:pt>
                <c:pt idx="458">
                  <c:v>32.579167672828397</c:v>
                </c:pt>
                <c:pt idx="459">
                  <c:v>32.529176588582203</c:v>
                </c:pt>
                <c:pt idx="460">
                  <c:v>32.479263957555297</c:v>
                </c:pt>
                <c:pt idx="461">
                  <c:v>32.429431450680902</c:v>
                </c:pt>
                <c:pt idx="462">
                  <c:v>32.379680644234497</c:v>
                </c:pt>
                <c:pt idx="463">
                  <c:v>32.330013034384002</c:v>
                </c:pt>
                <c:pt idx="464">
                  <c:v>32.280430023127103</c:v>
                </c:pt>
                <c:pt idx="465">
                  <c:v>32.230932928369</c:v>
                </c:pt>
                <c:pt idx="466">
                  <c:v>32.181522962649801</c:v>
                </c:pt>
                <c:pt idx="467">
                  <c:v>32.132201238371501</c:v>
                </c:pt>
                <c:pt idx="468">
                  <c:v>32.082968742451598</c:v>
                </c:pt>
                <c:pt idx="469">
                  <c:v>32.033826331157897</c:v>
                </c:pt>
                <c:pt idx="470">
                  <c:v>31.984774239920899</c:v>
                </c:pt>
                <c:pt idx="471">
                  <c:v>31.9358114215024</c:v>
                </c:pt>
                <c:pt idx="472">
                  <c:v>31.886938594793101</c:v>
                </c:pt>
                <c:pt idx="473">
                  <c:v>31.838156400849599</c:v>
                </c:pt>
                <c:pt idx="474">
                  <c:v>31.789465442906799</c:v>
                </c:pt>
                <c:pt idx="475">
                  <c:v>31.7408662781245</c:v>
                </c:pt>
                <c:pt idx="476">
                  <c:v>31.692359424606401</c:v>
                </c:pt>
                <c:pt idx="477">
                  <c:v>31.6439453537992</c:v>
                </c:pt>
                <c:pt idx="478">
                  <c:v>31.595625256362901</c:v>
                </c:pt>
                <c:pt idx="479">
                  <c:v>31.547399350325001</c:v>
                </c:pt>
                <c:pt idx="480">
                  <c:v>31.499267110259499</c:v>
                </c:pt>
                <c:pt idx="481">
                  <c:v>31.451228875458501</c:v>
                </c:pt>
                <c:pt idx="482">
                  <c:v>31.403284935471</c:v>
                </c:pt>
                <c:pt idx="483">
                  <c:v>31.355435522931401</c:v>
                </c:pt>
                <c:pt idx="484">
                  <c:v>31.307679795580398</c:v>
                </c:pt>
                <c:pt idx="485">
                  <c:v>31.260018162582899</c:v>
                </c:pt>
                <c:pt idx="486">
                  <c:v>31.212450975206199</c:v>
                </c:pt>
                <c:pt idx="487">
                  <c:v>31.164978515138699</c:v>
                </c:pt>
                <c:pt idx="488">
                  <c:v>31.117601002769302</c:v>
                </c:pt>
                <c:pt idx="489">
                  <c:v>31.0703185916548</c:v>
                </c:pt>
                <c:pt idx="490">
                  <c:v>31.0231313752383</c:v>
                </c:pt>
                <c:pt idx="491">
                  <c:v>30.9760393808433</c:v>
                </c:pt>
                <c:pt idx="492">
                  <c:v>30.929042577072199</c:v>
                </c:pt>
                <c:pt idx="493">
                  <c:v>30.882140866484001</c:v>
                </c:pt>
                <c:pt idx="494">
                  <c:v>30.835334093812801</c:v>
                </c:pt>
                <c:pt idx="495">
                  <c:v>30.788622039295799</c:v>
                </c:pt>
                <c:pt idx="496">
                  <c:v>30.742004425601898</c:v>
                </c:pt>
                <c:pt idx="497">
                  <c:v>30.695480911967799</c:v>
                </c:pt>
                <c:pt idx="498">
                  <c:v>30.649051101803298</c:v>
                </c:pt>
                <c:pt idx="499">
                  <c:v>30.6027145355296</c:v>
                </c:pt>
                <c:pt idx="500">
                  <c:v>30.556470699016799</c:v>
                </c:pt>
                <c:pt idx="501">
                  <c:v>30.510319017085902</c:v>
                </c:pt>
                <c:pt idx="502">
                  <c:v>30.464258860672999</c:v>
                </c:pt>
                <c:pt idx="503">
                  <c:v>30.418289541146301</c:v>
                </c:pt>
                <c:pt idx="504">
                  <c:v>30.372410318152099</c:v>
                </c:pt>
                <c:pt idx="505">
                  <c:v>30.326620392641999</c:v>
                </c:pt>
                <c:pt idx="506">
                  <c:v>30.280918915547101</c:v>
                </c:pt>
                <c:pt idx="507">
                  <c:v>30.235304981464601</c:v>
                </c:pt>
                <c:pt idx="508">
                  <c:v>30.1897776360573</c:v>
                </c:pt>
                <c:pt idx="509">
                  <c:v>30.1443358705422</c:v>
                </c:pt>
                <c:pt idx="510">
                  <c:v>30.0989786297596</c:v>
                </c:pt>
                <c:pt idx="511">
                  <c:v>30.053704805362599</c:v>
                </c:pt>
                <c:pt idx="512">
                  <c:v>30.008513244696498</c:v>
                </c:pt>
                <c:pt idx="513">
                  <c:v>29.9634027446291</c:v>
                </c:pt>
                <c:pt idx="514">
                  <c:v>29.918372059140999</c:v>
                </c:pt>
                <c:pt idx="515">
                  <c:v>29.8734198939379</c:v>
                </c:pt>
                <c:pt idx="516">
                  <c:v>29.828545255774799</c:v>
                </c:pt>
                <c:pt idx="517">
                  <c:v>29.783747823916599</c:v>
                </c:pt>
                <c:pt idx="518">
                  <c:v>29.739026468026001</c:v>
                </c:pt>
                <c:pt idx="519">
                  <c:v>29.694380016057501</c:v>
                </c:pt>
                <c:pt idx="520">
                  <c:v>29.649807275948401</c:v>
                </c:pt>
                <c:pt idx="521">
                  <c:v>29.6053070251339</c:v>
                </c:pt>
                <c:pt idx="522">
                  <c:v>29.560878017362199</c:v>
                </c:pt>
                <c:pt idx="523">
                  <c:v>29.5165189754598</c:v>
                </c:pt>
                <c:pt idx="524">
                  <c:v>29.4722285998564</c:v>
                </c:pt>
                <c:pt idx="525">
                  <c:v>29.428005561932501</c:v>
                </c:pt>
                <c:pt idx="526">
                  <c:v>29.383848511136801</c:v>
                </c:pt>
                <c:pt idx="527">
                  <c:v>29.339756069426201</c:v>
                </c:pt>
                <c:pt idx="528">
                  <c:v>29.295726837973302</c:v>
                </c:pt>
                <c:pt idx="529">
                  <c:v>29.251759391263398</c:v>
                </c:pt>
                <c:pt idx="530">
                  <c:v>29.207852284818301</c:v>
                </c:pt>
                <c:pt idx="531">
                  <c:v>29.164004047849499</c:v>
                </c:pt>
                <c:pt idx="532">
                  <c:v>29.120213191717301</c:v>
                </c:pt>
                <c:pt idx="533">
                  <c:v>29.0764782031336</c:v>
                </c:pt>
                <c:pt idx="534">
                  <c:v>29.032797551270299</c:v>
                </c:pt>
                <c:pt idx="535">
                  <c:v>28.989169681681499</c:v>
                </c:pt>
                <c:pt idx="536">
                  <c:v>28.945593023980098</c:v>
                </c:pt>
                <c:pt idx="537">
                  <c:v>28.902065984401101</c:v>
                </c:pt>
                <c:pt idx="538">
                  <c:v>28.858586954213798</c:v>
                </c:pt>
                <c:pt idx="539">
                  <c:v>28.815154302841702</c:v>
                </c:pt>
                <c:pt idx="540">
                  <c:v>28.771766384938498</c:v>
                </c:pt>
                <c:pt idx="541">
                  <c:v>28.7284215342317</c:v>
                </c:pt>
                <c:pt idx="542">
                  <c:v>28.685118071173399</c:v>
                </c:pt>
                <c:pt idx="543">
                  <c:v>28.641854295442901</c:v>
                </c:pt>
                <c:pt idx="544">
                  <c:v>28.5986284943376</c:v>
                </c:pt>
                <c:pt idx="545">
                  <c:v>28.555438935843402</c:v>
                </c:pt>
                <c:pt idx="546">
                  <c:v>28.512283875707499</c:v>
                </c:pt>
                <c:pt idx="547">
                  <c:v>28.469161551238798</c:v>
                </c:pt>
                <c:pt idx="548">
                  <c:v>28.4260701889709</c:v>
                </c:pt>
                <c:pt idx="549">
                  <c:v>28.383007997139401</c:v>
                </c:pt>
                <c:pt idx="550">
                  <c:v>28.339973174095299</c:v>
                </c:pt>
                <c:pt idx="551">
                  <c:v>28.2969639013658</c:v>
                </c:pt>
                <c:pt idx="552">
                  <c:v>28.2539783507689</c:v>
                </c:pt>
                <c:pt idx="553">
                  <c:v>28.211014678218501</c:v>
                </c:pt>
                <c:pt idx="554">
                  <c:v>28.168071031443201</c:v>
                </c:pt>
                <c:pt idx="555">
                  <c:v>28.1251455424912</c:v>
                </c:pt>
                <c:pt idx="556">
                  <c:v>28.082236336211601</c:v>
                </c:pt>
                <c:pt idx="557">
                  <c:v>28.039341523360999</c:v>
                </c:pt>
                <c:pt idx="558">
                  <c:v>27.996459207806801</c:v>
                </c:pt>
                <c:pt idx="559">
                  <c:v>27.953587480391</c:v>
                </c:pt>
                <c:pt idx="560">
                  <c:v>27.910724426754701</c:v>
                </c:pt>
                <c:pt idx="561">
                  <c:v>27.867868119922601</c:v>
                </c:pt>
                <c:pt idx="562">
                  <c:v>27.825016628903199</c:v>
                </c:pt>
                <c:pt idx="563">
                  <c:v>27.7821680118887</c:v>
                </c:pt>
                <c:pt idx="564">
                  <c:v>27.739320323597099</c:v>
                </c:pt>
                <c:pt idx="565">
                  <c:v>27.6964716092413</c:v>
                </c:pt>
                <c:pt idx="566">
                  <c:v>27.6536199125044</c:v>
                </c:pt>
                <c:pt idx="567">
                  <c:v>27.6107632682466</c:v>
                </c:pt>
                <c:pt idx="568">
                  <c:v>27.5678997112642</c:v>
                </c:pt>
                <c:pt idx="569">
                  <c:v>27.525027269623401</c:v>
                </c:pt>
                <c:pt idx="570">
                  <c:v>27.4821439721735</c:v>
                </c:pt>
                <c:pt idx="571">
                  <c:v>27.439247842656101</c:v>
                </c:pt>
                <c:pt idx="572">
                  <c:v>27.396336907857599</c:v>
                </c:pt>
                <c:pt idx="573">
                  <c:v>27.353409190466099</c:v>
                </c:pt>
                <c:pt idx="574">
                  <c:v>27.3104627180095</c:v>
                </c:pt>
                <c:pt idx="575">
                  <c:v>27.267495516342201</c:v>
                </c:pt>
                <c:pt idx="576">
                  <c:v>27.224505617341599</c:v>
                </c:pt>
                <c:pt idx="577">
                  <c:v>27.181491053168799</c:v>
                </c:pt>
                <c:pt idx="578">
                  <c:v>27.138449864603299</c:v>
                </c:pt>
                <c:pt idx="579">
                  <c:v>27.095380094050601</c:v>
                </c:pt>
                <c:pt idx="580">
                  <c:v>27.0522797946564</c:v>
                </c:pt>
                <c:pt idx="581">
                  <c:v>27.0091470239392</c:v>
                </c:pt>
                <c:pt idx="582">
                  <c:v>26.965979851657298</c:v>
                </c:pt>
                <c:pt idx="583">
                  <c:v>26.922776354204899</c:v>
                </c:pt>
                <c:pt idx="584">
                  <c:v>26.879534623106899</c:v>
                </c:pt>
                <c:pt idx="585">
                  <c:v>26.836252758154099</c:v>
                </c:pt>
                <c:pt idx="586">
                  <c:v>26.7929288766612</c:v>
                </c:pt>
                <c:pt idx="587">
                  <c:v>26.749561107212902</c:v>
                </c:pt>
                <c:pt idx="588">
                  <c:v>26.706147597662099</c:v>
                </c:pt>
                <c:pt idx="589">
                  <c:v>26.6626865096204</c:v>
                </c:pt>
                <c:pt idx="590">
                  <c:v>26.619176027065699</c:v>
                </c:pt>
                <c:pt idx="591">
                  <c:v>26.575614349555</c:v>
                </c:pt>
                <c:pt idx="592">
                  <c:v>26.5319997015729</c:v>
                </c:pt>
                <c:pt idx="593">
                  <c:v>26.4883303263343</c:v>
                </c:pt>
                <c:pt idx="594">
                  <c:v>26.444604493852001</c:v>
                </c:pt>
                <c:pt idx="595">
                  <c:v>26.40082049546</c:v>
                </c:pt>
                <c:pt idx="596">
                  <c:v>26.356976652465299</c:v>
                </c:pt>
                <c:pt idx="597">
                  <c:v>26.313071309315699</c:v>
                </c:pt>
                <c:pt idx="598">
                  <c:v>26.2691028433387</c:v>
                </c:pt>
                <c:pt idx="599">
                  <c:v>26.225069657516499</c:v>
                </c:pt>
                <c:pt idx="600">
                  <c:v>26.180970189915399</c:v>
                </c:pt>
                <c:pt idx="601">
                  <c:v>26.1368029074414</c:v>
                </c:pt>
                <c:pt idx="602">
                  <c:v>26.0925663138812</c:v>
                </c:pt>
                <c:pt idx="603">
                  <c:v>26.0482589443568</c:v>
                </c:pt>
                <c:pt idx="604">
                  <c:v>26.003879373903001</c:v>
                </c:pt>
                <c:pt idx="605">
                  <c:v>25.959426210584098</c:v>
                </c:pt>
                <c:pt idx="606">
                  <c:v>25.914898104761601</c:v>
                </c:pt>
                <c:pt idx="607">
                  <c:v>25.870293742727402</c:v>
                </c:pt>
                <c:pt idx="608">
                  <c:v>25.825611854629098</c:v>
                </c:pt>
                <c:pt idx="609">
                  <c:v>25.780851208772201</c:v>
                </c:pt>
                <c:pt idx="610">
                  <c:v>25.736010620055101</c:v>
                </c:pt>
                <c:pt idx="611">
                  <c:v>25.691088942913701</c:v>
                </c:pt>
                <c:pt idx="612">
                  <c:v>25.646085080416</c:v>
                </c:pt>
                <c:pt idx="613">
                  <c:v>25.600997977700601</c:v>
                </c:pt>
                <c:pt idx="614">
                  <c:v>25.5558266297089</c:v>
                </c:pt>
                <c:pt idx="615">
                  <c:v>25.510570075266699</c:v>
                </c:pt>
                <c:pt idx="616">
                  <c:v>25.465227405304798</c:v>
                </c:pt>
                <c:pt idx="617">
                  <c:v>25.419797755566002</c:v>
                </c:pt>
                <c:pt idx="618">
                  <c:v>25.3742803154624</c:v>
                </c:pt>
                <c:pt idx="619">
                  <c:v>25.3286743212593</c:v>
                </c:pt>
                <c:pt idx="620">
                  <c:v>25.282979063555501</c:v>
                </c:pt>
                <c:pt idx="621">
                  <c:v>25.237193881091699</c:v>
                </c:pt>
                <c:pt idx="622">
                  <c:v>25.191318168705902</c:v>
                </c:pt>
                <c:pt idx="623">
                  <c:v>25.145351369756501</c:v>
                </c:pt>
                <c:pt idx="624">
                  <c:v>25.0992929846999</c:v>
                </c:pt>
                <c:pt idx="625">
                  <c:v>25.0531425639826</c:v>
                </c:pt>
                <c:pt idx="626">
                  <c:v>25.0068997152331</c:v>
                </c:pt>
                <c:pt idx="627">
                  <c:v>24.960564096770899</c:v>
                </c:pt>
                <c:pt idx="628">
                  <c:v>24.914135425268299</c:v>
                </c:pt>
                <c:pt idx="629">
                  <c:v>24.8676134678715</c:v>
                </c:pt>
                <c:pt idx="630">
                  <c:v>24.820997917431999</c:v>
                </c:pt>
                <c:pt idx="631">
                  <c:v>24.774288621671801</c:v>
                </c:pt>
                <c:pt idx="632">
                  <c:v>24.7274855019567</c:v>
                </c:pt>
                <c:pt idx="633">
                  <c:v>24.679101880155901</c:v>
                </c:pt>
                <c:pt idx="634">
                  <c:v>24.630627725497501</c:v>
                </c:pt>
                <c:pt idx="635">
                  <c:v>24.582066023375599</c:v>
                </c:pt>
                <c:pt idx="636">
                  <c:v>24.533419338669098</c:v>
                </c:pt>
                <c:pt idx="637">
                  <c:v>24.484689946899199</c:v>
                </c:pt>
                <c:pt idx="638">
                  <c:v>24.4358799190097</c:v>
                </c:pt>
                <c:pt idx="639">
                  <c:v>24.3869911754493</c:v>
                </c:pt>
                <c:pt idx="640">
                  <c:v>24.3380255398781</c:v>
                </c:pt>
                <c:pt idx="641">
                  <c:v>24.288984766022001</c:v>
                </c:pt>
                <c:pt idx="642">
                  <c:v>24.239870571793901</c:v>
                </c:pt>
                <c:pt idx="643">
                  <c:v>24.1906846509406</c:v>
                </c:pt>
                <c:pt idx="644">
                  <c:v>24.141428693679</c:v>
                </c:pt>
                <c:pt idx="645">
                  <c:v>24.092104453339399</c:v>
                </c:pt>
                <c:pt idx="646">
                  <c:v>24.042705770033201</c:v>
                </c:pt>
                <c:pt idx="647">
                  <c:v>23.9932371551172</c:v>
                </c:pt>
                <c:pt idx="648">
                  <c:v>23.943702142506201</c:v>
                </c:pt>
                <c:pt idx="649">
                  <c:v>23.894103759242899</c:v>
                </c:pt>
                <c:pt idx="650">
                  <c:v>23.844444805635401</c:v>
                </c:pt>
                <c:pt idx="651">
                  <c:v>23.794727891311702</c:v>
                </c:pt>
                <c:pt idx="652">
                  <c:v>23.744955483002101</c:v>
                </c:pt>
                <c:pt idx="653">
                  <c:v>23.695129923354301</c:v>
                </c:pt>
                <c:pt idx="654">
                  <c:v>23.645253464742499</c:v>
                </c:pt>
                <c:pt idx="655">
                  <c:v>23.5953282768218</c:v>
                </c:pt>
                <c:pt idx="656">
                  <c:v>23.545356472116701</c:v>
                </c:pt>
                <c:pt idx="657">
                  <c:v>23.495340106266401</c:v>
                </c:pt>
                <c:pt idx="658">
                  <c:v>23.445281197700002</c:v>
                </c:pt>
                <c:pt idx="659">
                  <c:v>23.395181723991101</c:v>
                </c:pt>
                <c:pt idx="660">
                  <c:v>23.345043637694701</c:v>
                </c:pt>
                <c:pt idx="661">
                  <c:v>23.294868859599301</c:v>
                </c:pt>
                <c:pt idx="662">
                  <c:v>23.244659292905901</c:v>
                </c:pt>
                <c:pt idx="663">
                  <c:v>23.194416814457998</c:v>
                </c:pt>
                <c:pt idx="664">
                  <c:v>23.144141632489401</c:v>
                </c:pt>
                <c:pt idx="665">
                  <c:v>23.093834873519601</c:v>
                </c:pt>
                <c:pt idx="666">
                  <c:v>23.043498421969399</c:v>
                </c:pt>
                <c:pt idx="667">
                  <c:v>22.993134154203702</c:v>
                </c:pt>
                <c:pt idx="668">
                  <c:v>22.942743947476899</c:v>
                </c:pt>
                <c:pt idx="669">
                  <c:v>22.892329672136999</c:v>
                </c:pt>
                <c:pt idx="670">
                  <c:v>22.841893196632501</c:v>
                </c:pt>
                <c:pt idx="671">
                  <c:v>22.791436379689301</c:v>
                </c:pt>
                <c:pt idx="672">
                  <c:v>22.740961076569199</c:v>
                </c:pt>
                <c:pt idx="673">
                  <c:v>22.690469130086001</c:v>
                </c:pt>
                <c:pt idx="674">
                  <c:v>22.6399623777641</c:v>
                </c:pt>
                <c:pt idx="675">
                  <c:v>22.5894426435685</c:v>
                </c:pt>
                <c:pt idx="676">
                  <c:v>22.538911743875499</c:v>
                </c:pt>
                <c:pt idx="677">
                  <c:v>22.488371480040101</c:v>
                </c:pt>
                <c:pt idx="678">
                  <c:v>22.4378236450194</c:v>
                </c:pt>
                <c:pt idx="679">
                  <c:v>22.387270014715401</c:v>
                </c:pt>
                <c:pt idx="680">
                  <c:v>22.336712355391199</c:v>
                </c:pt>
                <c:pt idx="681">
                  <c:v>22.286152415647301</c:v>
                </c:pt>
                <c:pt idx="682">
                  <c:v>22.235591932580402</c:v>
                </c:pt>
                <c:pt idx="683">
                  <c:v>22.185032624541599</c:v>
                </c:pt>
                <c:pt idx="684">
                  <c:v>22.1344761979034</c:v>
                </c:pt>
                <c:pt idx="685">
                  <c:v>22.083924338555899</c:v>
                </c:pt>
                <c:pt idx="686">
                  <c:v>22.033378719432498</c:v>
                </c:pt>
                <c:pt idx="687">
                  <c:v>21.982840992614801</c:v>
                </c:pt>
                <c:pt idx="688">
                  <c:v>21.932312795575701</c:v>
                </c:pt>
                <c:pt idx="689">
                  <c:v>21.881795744043298</c:v>
                </c:pt>
                <c:pt idx="690">
                  <c:v>21.831291438836001</c:v>
                </c:pt>
                <c:pt idx="691">
                  <c:v>21.780801457444799</c:v>
                </c:pt>
                <c:pt idx="692">
                  <c:v>21.730327361610598</c:v>
                </c:pt>
                <c:pt idx="693">
                  <c:v>21.679870689503399</c:v>
                </c:pt>
                <c:pt idx="694">
                  <c:v>21.629432961999701</c:v>
                </c:pt>
                <c:pt idx="695">
                  <c:v>21.579015675608701</c:v>
                </c:pt>
                <c:pt idx="696">
                  <c:v>21.528620309333199</c:v>
                </c:pt>
                <c:pt idx="697">
                  <c:v>21.4782483162994</c:v>
                </c:pt>
                <c:pt idx="698">
                  <c:v>21.427901131351199</c:v>
                </c:pt>
                <c:pt idx="699">
                  <c:v>21.3775801632708</c:v>
                </c:pt>
                <c:pt idx="700">
                  <c:v>21.3272868010616</c:v>
                </c:pt>
                <c:pt idx="701">
                  <c:v>21.277022406910099</c:v>
                </c:pt>
                <c:pt idx="702">
                  <c:v>21.226788323048801</c:v>
                </c:pt>
                <c:pt idx="703">
                  <c:v>21.176585863413202</c:v>
                </c:pt>
                <c:pt idx="704">
                  <c:v>21.1264163212353</c:v>
                </c:pt>
                <c:pt idx="705">
                  <c:v>21.076280961291701</c:v>
                </c:pt>
                <c:pt idx="706">
                  <c:v>21.026181026179799</c:v>
                </c:pt>
                <c:pt idx="707">
                  <c:v>20.976117729307202</c:v>
                </c:pt>
                <c:pt idx="708">
                  <c:v>20.926092261750899</c:v>
                </c:pt>
                <c:pt idx="709">
                  <c:v>20.876105783939899</c:v>
                </c:pt>
                <c:pt idx="710">
                  <c:v>20.826159433247</c:v>
                </c:pt>
                <c:pt idx="711">
                  <c:v>20.776254316268101</c:v>
                </c:pt>
                <c:pt idx="712">
                  <c:v>20.726391515097699</c:v>
                </c:pt>
                <c:pt idx="713">
                  <c:v>20.676572080354301</c:v>
                </c:pt>
                <c:pt idx="714">
                  <c:v>20.626797038046998</c:v>
                </c:pt>
                <c:pt idx="715">
                  <c:v>20.577067381295901</c:v>
                </c:pt>
                <c:pt idx="716">
                  <c:v>20.527384077939399</c:v>
                </c:pt>
                <c:pt idx="717">
                  <c:v>20.477748062861298</c:v>
                </c:pt>
                <c:pt idx="718">
                  <c:v>20.4281602442842</c:v>
                </c:pt>
                <c:pt idx="719">
                  <c:v>20.378621496853</c:v>
                </c:pt>
                <c:pt idx="720">
                  <c:v>20.3291326685308</c:v>
                </c:pt>
                <c:pt idx="721">
                  <c:v>20.279694572380802</c:v>
                </c:pt>
                <c:pt idx="722">
                  <c:v>20.230307994213799</c:v>
                </c:pt>
                <c:pt idx="723">
                  <c:v>20.180973684988999</c:v>
                </c:pt>
                <c:pt idx="724">
                  <c:v>20.1316923671511</c:v>
                </c:pt>
                <c:pt idx="725">
                  <c:v>20.082464727800399</c:v>
                </c:pt>
                <c:pt idx="726">
                  <c:v>20.0332914256424</c:v>
                </c:pt>
                <c:pt idx="727">
                  <c:v>19.984173082861702</c:v>
                </c:pt>
                <c:pt idx="728">
                  <c:v>19.935110292834</c:v>
                </c:pt>
                <c:pt idx="729">
                  <c:v>19.886103612630201</c:v>
                </c:pt>
                <c:pt idx="730">
                  <c:v>19.837153569422799</c:v>
                </c:pt>
                <c:pt idx="731">
                  <c:v>19.788260653767999</c:v>
                </c:pt>
                <c:pt idx="732">
                  <c:v>19.7394253266364</c:v>
                </c:pt>
                <c:pt idx="733">
                  <c:v>19.690648011402001</c:v>
                </c:pt>
                <c:pt idx="734">
                  <c:v>19.6419291016439</c:v>
                </c:pt>
                <c:pt idx="735">
                  <c:v>19.593268953774999</c:v>
                </c:pt>
                <c:pt idx="736">
                  <c:v>19.544667893540201</c:v>
                </c:pt>
                <c:pt idx="737">
                  <c:v>19.4961262094312</c:v>
                </c:pt>
                <c:pt idx="738">
                  <c:v>19.447644159815798</c:v>
                </c:pt>
                <c:pt idx="739">
                  <c:v>19.399221965002599</c:v>
                </c:pt>
                <c:pt idx="740">
                  <c:v>19.3508598155363</c:v>
                </c:pt>
                <c:pt idx="741">
                  <c:v>19.302557863914402</c:v>
                </c:pt>
                <c:pt idx="742">
                  <c:v>19.254316232611</c:v>
                </c:pt>
                <c:pt idx="743">
                  <c:v>19.206135006883201</c:v>
                </c:pt>
                <c:pt idx="744">
                  <c:v>19.158014241410999</c:v>
                </c:pt>
                <c:pt idx="745">
                  <c:v>19.109954440629</c:v>
                </c:pt>
                <c:pt idx="746">
                  <c:v>19.061955007791099</c:v>
                </c:pt>
                <c:pt idx="747">
                  <c:v>19.014016367499998</c:v>
                </c:pt>
                <c:pt idx="748">
                  <c:v>18.966137902278899</c:v>
                </c:pt>
                <c:pt idx="749">
                  <c:v>18.918319523477599</c:v>
                </c:pt>
                <c:pt idx="750">
                  <c:v>18.870561107085202</c:v>
                </c:pt>
                <c:pt idx="751">
                  <c:v>18.822861987200199</c:v>
                </c:pt>
                <c:pt idx="752">
                  <c:v>18.775221963615898</c:v>
                </c:pt>
                <c:pt idx="753">
                  <c:v>18.7276409674616</c:v>
                </c:pt>
                <c:pt idx="754">
                  <c:v>18.680118887798301</c:v>
                </c:pt>
                <c:pt idx="755">
                  <c:v>18.6326555641126</c:v>
                </c:pt>
                <c:pt idx="756">
                  <c:v>18.585250794556401</c:v>
                </c:pt>
                <c:pt idx="757">
                  <c:v>18.537904329965301</c:v>
                </c:pt>
                <c:pt idx="758">
                  <c:v>18.4906158814583</c:v>
                </c:pt>
                <c:pt idx="759">
                  <c:v>18.443385113154001</c:v>
                </c:pt>
                <c:pt idx="760">
                  <c:v>18.396211650556499</c:v>
                </c:pt>
                <c:pt idx="761">
                  <c:v>18.349095073905001</c:v>
                </c:pt>
                <c:pt idx="762">
                  <c:v>18.302034925234</c:v>
                </c:pt>
                <c:pt idx="763">
                  <c:v>18.2550307025185</c:v>
                </c:pt>
                <c:pt idx="764">
                  <c:v>18.208081867361599</c:v>
                </c:pt>
                <c:pt idx="765">
                  <c:v>18.161187837824102</c:v>
                </c:pt>
                <c:pt idx="766">
                  <c:v>18.114347996900499</c:v>
                </c:pt>
                <c:pt idx="767">
                  <c:v>18.0675616859893</c:v>
                </c:pt>
                <c:pt idx="768">
                  <c:v>18.020828212043099</c:v>
                </c:pt>
                <c:pt idx="769">
                  <c:v>17.974146841837602</c:v>
                </c:pt>
                <c:pt idx="770">
                  <c:v>17.927516809753602</c:v>
                </c:pt>
                <c:pt idx="771">
                  <c:v>17.8809373107255</c:v>
                </c:pt>
                <c:pt idx="772">
                  <c:v>17.834407508811299</c:v>
                </c:pt>
                <c:pt idx="773">
                  <c:v>17.7879265307797</c:v>
                </c:pt>
                <c:pt idx="774">
                  <c:v>17.7414934733441</c:v>
                </c:pt>
                <c:pt idx="775">
                  <c:v>17.6951073975426</c:v>
                </c:pt>
                <c:pt idx="776">
                  <c:v>17.648767336597501</c:v>
                </c:pt>
                <c:pt idx="777">
                  <c:v>17.602472288961099</c:v>
                </c:pt>
                <c:pt idx="778">
                  <c:v>17.5562212269528</c:v>
                </c:pt>
                <c:pt idx="779">
                  <c:v>17.510013090434999</c:v>
                </c:pt>
                <c:pt idx="780">
                  <c:v>17.463846794098298</c:v>
                </c:pt>
                <c:pt idx="781">
                  <c:v>17.4177212219182</c:v>
                </c:pt>
                <c:pt idx="782">
                  <c:v>17.3716352350569</c:v>
                </c:pt>
                <c:pt idx="783">
                  <c:v>17.325587735042401</c:v>
                </c:pt>
                <c:pt idx="784">
                  <c:v>17.279578271835</c:v>
                </c:pt>
                <c:pt idx="785">
                  <c:v>17.2336057963611</c:v>
                </c:pt>
                <c:pt idx="786">
                  <c:v>17.1876692395589</c:v>
                </c:pt>
                <c:pt idx="787">
                  <c:v>17.1417675139129</c:v>
                </c:pt>
                <c:pt idx="788">
                  <c:v>17.0958995199471</c:v>
                </c:pt>
                <c:pt idx="789">
                  <c:v>17.0500641379186</c:v>
                </c:pt>
                <c:pt idx="790">
                  <c:v>17.0042602360286</c:v>
                </c:pt>
                <c:pt idx="791">
                  <c:v>16.9584866637415</c:v>
                </c:pt>
                <c:pt idx="792">
                  <c:v>16.912742258642599</c:v>
                </c:pt>
                <c:pt idx="793">
                  <c:v>16.867025840508301</c:v>
                </c:pt>
                <c:pt idx="794">
                  <c:v>16.821336218753299</c:v>
                </c:pt>
                <c:pt idx="795">
                  <c:v>16.775672185109698</c:v>
                </c:pt>
                <c:pt idx="796">
                  <c:v>16.7300325218153</c:v>
                </c:pt>
                <c:pt idx="797">
                  <c:v>16.6844159948918</c:v>
                </c:pt>
                <c:pt idx="798">
                  <c:v>16.638821360933399</c:v>
                </c:pt>
                <c:pt idx="799">
                  <c:v>16.593247361138101</c:v>
                </c:pt>
                <c:pt idx="800">
                  <c:v>16.547692728692901</c:v>
                </c:pt>
                <c:pt idx="801">
                  <c:v>16.502156181415302</c:v>
                </c:pt>
                <c:pt idx="802">
                  <c:v>16.4566364298895</c:v>
                </c:pt>
                <c:pt idx="803">
                  <c:v>16.411132170717899</c:v>
                </c:pt>
                <c:pt idx="804">
                  <c:v>16.365642093262899</c:v>
                </c:pt>
                <c:pt idx="805">
                  <c:v>16.320164873663501</c:v>
                </c:pt>
                <c:pt idx="806">
                  <c:v>16.274699182186399</c:v>
                </c:pt>
                <c:pt idx="807">
                  <c:v>16.229243675857202</c:v>
                </c:pt>
                <c:pt idx="808">
                  <c:v>16.183797006577201</c:v>
                </c:pt>
                <c:pt idx="809">
                  <c:v>16.1383578143767</c:v>
                </c:pt>
                <c:pt idx="810">
                  <c:v>16.0929247341432</c:v>
                </c:pt>
                <c:pt idx="811">
                  <c:v>16.0474963896533</c:v>
                </c:pt>
                <c:pt idx="812">
                  <c:v>16.002071400922802</c:v>
                </c:pt>
                <c:pt idx="813">
                  <c:v>15.9566483768004</c:v>
                </c:pt>
                <c:pt idx="814">
                  <c:v>15.911225923498399</c:v>
                </c:pt>
                <c:pt idx="815">
                  <c:v>15.8658026367914</c:v>
                </c:pt>
                <c:pt idx="816">
                  <c:v>15.820377110238001</c:v>
                </c:pt>
                <c:pt idx="817">
                  <c:v>15.7749479284785</c:v>
                </c:pt>
                <c:pt idx="818">
                  <c:v>15.7295136739983</c:v>
                </c:pt>
                <c:pt idx="819">
                  <c:v>15.684072921236799</c:v>
                </c:pt>
                <c:pt idx="820">
                  <c:v>15.6386242439768</c:v>
                </c:pt>
                <c:pt idx="821">
                  <c:v>15.5931662080805</c:v>
                </c:pt>
                <c:pt idx="822">
                  <c:v>15.547697379687801</c:v>
                </c:pt>
                <c:pt idx="823">
                  <c:v>15.502216318589801</c:v>
                </c:pt>
                <c:pt idx="824">
                  <c:v>15.4567215850529</c:v>
                </c:pt>
                <c:pt idx="825">
                  <c:v>15.4112117340091</c:v>
                </c:pt>
                <c:pt idx="826">
                  <c:v>15.3656853225178</c:v>
                </c:pt>
                <c:pt idx="827">
                  <c:v>15.3201409025903</c:v>
                </c:pt>
                <c:pt idx="828">
                  <c:v>15.274577029464499</c:v>
                </c:pt>
                <c:pt idx="829">
                  <c:v>15.2289922550773</c:v>
                </c:pt>
                <c:pt idx="830">
                  <c:v>15.183385134970401</c:v>
                </c:pt>
                <c:pt idx="831">
                  <c:v>15.1377542225821</c:v>
                </c:pt>
                <c:pt idx="832">
                  <c:v>15.092098076798599</c:v>
                </c:pt>
                <c:pt idx="833">
                  <c:v>15.046415254882801</c:v>
                </c:pt>
                <c:pt idx="834">
                  <c:v>15.0007043208412</c:v>
                </c:pt>
                <c:pt idx="835">
                  <c:v>14.954963839005099</c:v>
                </c:pt>
                <c:pt idx="836">
                  <c:v>14.909192381029101</c:v>
                </c:pt>
                <c:pt idx="837">
                  <c:v>14.863388520292</c:v>
                </c:pt>
                <c:pt idx="838">
                  <c:v>14.817550839544401</c:v>
                </c:pt>
                <c:pt idx="839">
                  <c:v>14.7716779239439</c:v>
                </c:pt>
                <c:pt idx="840">
                  <c:v>14.725768369517001</c:v>
                </c:pt>
                <c:pt idx="841">
                  <c:v>14.679820776846899</c:v>
                </c:pt>
                <c:pt idx="842">
                  <c:v>14.6338337581627</c:v>
                </c:pt>
                <c:pt idx="843">
                  <c:v>14.5878059318437</c:v>
                </c:pt>
                <c:pt idx="844">
                  <c:v>14.5417359301559</c:v>
                </c:pt>
                <c:pt idx="845">
                  <c:v>14.495622392382399</c:v>
                </c:pt>
                <c:pt idx="846">
                  <c:v>14.449463973370399</c:v>
                </c:pt>
                <c:pt idx="847">
                  <c:v>14.403259337309301</c:v>
                </c:pt>
                <c:pt idx="848">
                  <c:v>14.3570071648957</c:v>
                </c:pt>
                <c:pt idx="849">
                  <c:v>14.3107061479209</c:v>
                </c:pt>
                <c:pt idx="850">
                  <c:v>14.2643549970762</c:v>
                </c:pt>
                <c:pt idx="851">
                  <c:v>14.217952435156</c:v>
                </c:pt>
                <c:pt idx="852">
                  <c:v>14.171497205664201</c:v>
                </c:pt>
                <c:pt idx="853">
                  <c:v>14.124988066656201</c:v>
                </c:pt>
                <c:pt idx="854">
                  <c:v>14.0784237979507</c:v>
                </c:pt>
                <c:pt idx="855">
                  <c:v>14.0318031957695</c:v>
                </c:pt>
                <c:pt idx="856">
                  <c:v>13.9851250805813</c:v>
                </c:pt>
                <c:pt idx="857">
                  <c:v>13.9383882903402</c:v>
                </c:pt>
                <c:pt idx="858">
                  <c:v>13.8915916891197</c:v>
                </c:pt>
                <c:pt idx="859">
                  <c:v>13.844734160978801</c:v>
                </c:pt>
                <c:pt idx="860">
                  <c:v>13.7978146171854</c:v>
                </c:pt>
                <c:pt idx="861">
                  <c:v>13.750831990866599</c:v>
                </c:pt>
                <c:pt idx="862">
                  <c:v>13.703785244852201</c:v>
                </c:pt>
                <c:pt idx="863">
                  <c:v>13.6566733649078</c:v>
                </c:pt>
                <c:pt idx="864">
                  <c:v>13.6094953683541</c:v>
                </c:pt>
                <c:pt idx="865">
                  <c:v>13.5622502979149</c:v>
                </c:pt>
                <c:pt idx="866">
                  <c:v>13.514937228909901</c:v>
                </c:pt>
                <c:pt idx="867">
                  <c:v>13.467555263873001</c:v>
                </c:pt>
                <c:pt idx="868">
                  <c:v>13.420103540353001</c:v>
                </c:pt>
                <c:pt idx="869">
                  <c:v>13.3725812240975</c:v>
                </c:pt>
                <c:pt idx="870">
                  <c:v>13.324987517618901</c:v>
                </c:pt>
                <c:pt idx="871">
                  <c:v>13.2773216539796</c:v>
                </c:pt>
                <c:pt idx="872">
                  <c:v>13.2295829039175</c:v>
                </c:pt>
                <c:pt idx="873">
                  <c:v>13.181770570390499</c:v>
                </c:pt>
                <c:pt idx="874">
                  <c:v>13.1338839963</c:v>
                </c:pt>
                <c:pt idx="875">
                  <c:v>13.085922557587701</c:v>
                </c:pt>
                <c:pt idx="876">
                  <c:v>13.0378856717162</c:v>
                </c:pt>
                <c:pt idx="877">
                  <c:v>12.9897727913601</c:v>
                </c:pt>
                <c:pt idx="878">
                  <c:v>12.941583411435801</c:v>
                </c:pt>
                <c:pt idx="879">
                  <c:v>12.893317063546201</c:v>
                </c:pt>
                <c:pt idx="880">
                  <c:v>12.844973323606199</c:v>
                </c:pt>
                <c:pt idx="881">
                  <c:v>12.796551804832699</c:v>
                </c:pt>
                <c:pt idx="882">
                  <c:v>12.748052166127399</c:v>
                </c:pt>
                <c:pt idx="883">
                  <c:v>12.699474105661499</c:v>
                </c:pt>
                <c:pt idx="884">
                  <c:v>12.6508173678081</c:v>
                </c:pt>
                <c:pt idx="885">
                  <c:v>12.602081737485401</c:v>
                </c:pt>
                <c:pt idx="886">
                  <c:v>12.5532670476929</c:v>
                </c:pt>
                <c:pt idx="887">
                  <c:v>12.5043731723443</c:v>
                </c:pt>
                <c:pt idx="888">
                  <c:v>12.455400034986599</c:v>
                </c:pt>
                <c:pt idx="889">
                  <c:v>12.406347601190401</c:v>
                </c:pt>
                <c:pt idx="890">
                  <c:v>12.3572158869337</c:v>
                </c:pt>
                <c:pt idx="891">
                  <c:v>12.308004952084101</c:v>
                </c:pt>
                <c:pt idx="892">
                  <c:v>12.2587149072783</c:v>
                </c:pt>
                <c:pt idx="893">
                  <c:v>12.209345908218999</c:v>
                </c:pt>
                <c:pt idx="894">
                  <c:v>12.159898144248199</c:v>
                </c:pt>
                <c:pt idx="895">
                  <c:v>12.1103718369621</c:v>
                </c:pt>
                <c:pt idx="896">
                  <c:v>12.0607672586529</c:v>
                </c:pt>
                <c:pt idx="897">
                  <c:v>12.011084759225101</c:v>
                </c:pt>
                <c:pt idx="898">
                  <c:v>11.960589807091299</c:v>
                </c:pt>
                <c:pt idx="899">
                  <c:v>11.910036562968299</c:v>
                </c:pt>
                <c:pt idx="900">
                  <c:v>11.859428060966501</c:v>
                </c:pt>
                <c:pt idx="901">
                  <c:v>11.808766639064199</c:v>
                </c:pt>
                <c:pt idx="902">
                  <c:v>11.758054493984201</c:v>
                </c:pt>
                <c:pt idx="903">
                  <c:v>11.707293727884201</c:v>
                </c:pt>
                <c:pt idx="904">
                  <c:v>11.656486393354401</c:v>
                </c:pt>
                <c:pt idx="905">
                  <c:v>11.605634517364001</c:v>
                </c:pt>
                <c:pt idx="906">
                  <c:v>11.554740132034601</c:v>
                </c:pt>
                <c:pt idx="907">
                  <c:v>11.503805285838901</c:v>
                </c:pt>
                <c:pt idx="908">
                  <c:v>11.452832066702999</c:v>
                </c:pt>
                <c:pt idx="909">
                  <c:v>11.4018226076335</c:v>
                </c:pt>
                <c:pt idx="910">
                  <c:v>11.3507791509256</c:v>
                </c:pt>
                <c:pt idx="911">
                  <c:v>11.299704021160199</c:v>
                </c:pt>
                <c:pt idx="912">
                  <c:v>11.2485995597259</c:v>
                </c:pt>
                <c:pt idx="913">
                  <c:v>11.197468191104599</c:v>
                </c:pt>
                <c:pt idx="914">
                  <c:v>11.1463124414833</c:v>
                </c:pt>
                <c:pt idx="915">
                  <c:v>11.095134943615699</c:v>
                </c:pt>
                <c:pt idx="916">
                  <c:v>11.0439384570162</c:v>
                </c:pt>
                <c:pt idx="917">
                  <c:v>10.9927258778349</c:v>
                </c:pt>
                <c:pt idx="918">
                  <c:v>10.941500265375399</c:v>
                </c:pt>
                <c:pt idx="919">
                  <c:v>10.890264858021601</c:v>
                </c:pt>
                <c:pt idx="920">
                  <c:v>10.839023110408201</c:v>
                </c:pt>
                <c:pt idx="921">
                  <c:v>10.787778722832099</c:v>
                </c:pt>
                <c:pt idx="922">
                  <c:v>10.736535694063001</c:v>
                </c:pt>
                <c:pt idx="923">
                  <c:v>10.6852983744024</c:v>
                </c:pt>
                <c:pt idx="924">
                  <c:v>10.6340715502739</c:v>
                </c:pt>
                <c:pt idx="925">
                  <c:v>10.582860539049401</c:v>
                </c:pt>
                <c:pt idx="926">
                  <c:v>10.5316713359692</c:v>
                </c:pt>
                <c:pt idx="927">
                  <c:v>10.480510799292301</c:v>
                </c:pt>
                <c:pt idx="928">
                  <c:v>10.4293869310738</c:v>
                </c:pt>
                <c:pt idx="929">
                  <c:v>10.378309274771199</c:v>
                </c:pt>
                <c:pt idx="930">
                  <c:v>10.3272895434028</c:v>
                </c:pt>
                <c:pt idx="931">
                  <c:v>10.27634261625</c:v>
                </c:pt>
                <c:pt idx="932">
                  <c:v>10.225488285679299</c:v>
                </c:pt>
                <c:pt idx="933">
                  <c:v>10.174754539306999</c:v>
                </c:pt>
                <c:pt idx="934">
                  <c:v>10.1241846297289</c:v>
                </c:pt>
                <c:pt idx="935">
                  <c:v>10.0738554692108</c:v>
                </c:pt>
                <c:pt idx="936">
                  <c:v>10.0239452748334</c:v>
                </c:pt>
                <c:pt idx="937">
                  <c:v>9.9753440905153408</c:v>
                </c:pt>
              </c:numCache>
            </c:numRef>
          </c:yVal>
          <c:smooth val="0"/>
          <c:extLst>
            <c:ext xmlns:c16="http://schemas.microsoft.com/office/drawing/2014/chart" uri="{C3380CC4-5D6E-409C-BE32-E72D297353CC}">
              <c16:uniqueId val="{00000000-C9DF-4652-B884-E8380BAB83DE}"/>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3.5852099860589699</c:v>
                </c:pt>
                <c:pt idx="1">
                  <c:v>3.64998471344461</c:v>
                </c:pt>
                <c:pt idx="2">
                  <c:v>3.66948265868507</c:v>
                </c:pt>
                <c:pt idx="3">
                  <c:v>3.6849495838211102</c:v>
                </c:pt>
                <c:pt idx="4">
                  <c:v>3.6980484908387199</c:v>
                </c:pt>
                <c:pt idx="5">
                  <c:v>3.70922668434606</c:v>
                </c:pt>
                <c:pt idx="6">
                  <c:v>3.7188420408530498</c:v>
                </c:pt>
                <c:pt idx="7">
                  <c:v>3.7271881554577799</c:v>
                </c:pt>
                <c:pt idx="8">
                  <c:v>3.7345044579998001</c:v>
                </c:pt>
                <c:pt idx="9">
                  <c:v>3.7409875936518402</c:v>
                </c:pt>
                <c:pt idx="10">
                  <c:v>3.7459897217445599</c:v>
                </c:pt>
                <c:pt idx="11">
                  <c:v>3.7504583948907202</c:v>
                </c:pt>
                <c:pt idx="12">
                  <c:v>3.7544993566717002</c:v>
                </c:pt>
                <c:pt idx="13">
                  <c:v>3.7581971728269101</c:v>
                </c:pt>
                <c:pt idx="14">
                  <c:v>3.7616198556280001</c:v>
                </c:pt>
                <c:pt idx="15">
                  <c:v>3.76482204213782</c:v>
                </c:pt>
                <c:pt idx="16">
                  <c:v>3.76784757877184</c:v>
                </c:pt>
                <c:pt idx="17">
                  <c:v>3.7707316285925701</c:v>
                </c:pt>
                <c:pt idx="18">
                  <c:v>3.7734999164693601</c:v>
                </c:pt>
                <c:pt idx="19">
                  <c:v>3.7761738241578202</c:v>
                </c:pt>
                <c:pt idx="20">
                  <c:v>3.7787722017945899</c:v>
                </c:pt>
                <c:pt idx="21">
                  <c:v>3.7812871013766398</c:v>
                </c:pt>
                <c:pt idx="22">
                  <c:v>3.78377780457184</c:v>
                </c:pt>
                <c:pt idx="23">
                  <c:v>3.78624763583016</c:v>
                </c:pt>
                <c:pt idx="24">
                  <c:v>3.7886914791065802</c:v>
                </c:pt>
                <c:pt idx="25">
                  <c:v>3.79111449940465</c:v>
                </c:pt>
                <c:pt idx="26">
                  <c:v>3.7935208466658001</c:v>
                </c:pt>
                <c:pt idx="27">
                  <c:v>3.7959138669177399</c:v>
                </c:pt>
                <c:pt idx="28">
                  <c:v>3.79829626350906</c:v>
                </c:pt>
                <c:pt idx="29">
                  <c:v>3.8006702269882999</c:v>
                </c:pt>
                <c:pt idx="30">
                  <c:v>3.80303960564641</c:v>
                </c:pt>
                <c:pt idx="31">
                  <c:v>3.8054093947123202</c:v>
                </c:pt>
                <c:pt idx="32">
                  <c:v>3.8077797337262602</c:v>
                </c:pt>
                <c:pt idx="33">
                  <c:v>3.8101507313653</c:v>
                </c:pt>
                <c:pt idx="34">
                  <c:v>3.8125225001238499</c:v>
                </c:pt>
                <c:pt idx="35">
                  <c:v>3.8148951560909201</c:v>
                </c:pt>
                <c:pt idx="36">
                  <c:v>3.8172688187610802</c:v>
                </c:pt>
                <c:pt idx="37">
                  <c:v>3.8196436111980701</c:v>
                </c:pt>
                <c:pt idx="38">
                  <c:v>3.82201965935052</c:v>
                </c:pt>
                <c:pt idx="39">
                  <c:v>3.8243970918230601</c:v>
                </c:pt>
                <c:pt idx="40">
                  <c:v>3.8267760399999098</c:v>
                </c:pt>
                <c:pt idx="41">
                  <c:v>3.8291566374016002</c:v>
                </c:pt>
                <c:pt idx="42">
                  <c:v>3.8315390195009198</c:v>
                </c:pt>
                <c:pt idx="43">
                  <c:v>3.8339233239023902</c:v>
                </c:pt>
                <c:pt idx="44">
                  <c:v>3.8363096897841</c:v>
                </c:pt>
                <c:pt idx="45">
                  <c:v>3.8386982577492699</c:v>
                </c:pt>
                <c:pt idx="46">
                  <c:v>3.8410891701165699</c:v>
                </c:pt>
                <c:pt idx="47">
                  <c:v>3.8434825703640501</c:v>
                </c:pt>
                <c:pt idx="48">
                  <c:v>3.8458786031060499</c:v>
                </c:pt>
                <c:pt idx="49">
                  <c:v>3.84827741435174</c:v>
                </c:pt>
                <c:pt idx="50">
                  <c:v>3.8506791510882801</c:v>
                </c:pt>
                <c:pt idx="51">
                  <c:v>3.8530839611866798</c:v>
                </c:pt>
                <c:pt idx="52">
                  <c:v>3.8554919938196801</c:v>
                </c:pt>
                <c:pt idx="53">
                  <c:v>3.8579033989357998</c:v>
                </c:pt>
                <c:pt idx="54">
                  <c:v>3.8603183273416199</c:v>
                </c:pt>
                <c:pt idx="55">
                  <c:v>3.8627369309780302</c:v>
                </c:pt>
                <c:pt idx="56">
                  <c:v>3.8651593625906502</c:v>
                </c:pt>
                <c:pt idx="57">
                  <c:v>3.8675857756347298</c:v>
                </c:pt>
                <c:pt idx="58">
                  <c:v>3.8700163247744999</c:v>
                </c:pt>
                <c:pt idx="59">
                  <c:v>3.8724511653413898</c:v>
                </c:pt>
                <c:pt idx="60">
                  <c:v>3.8748904534857802</c:v>
                </c:pt>
                <c:pt idx="61">
                  <c:v>3.8773343464334</c:v>
                </c:pt>
                <c:pt idx="62">
                  <c:v>3.8797830022173199</c:v>
                </c:pt>
                <c:pt idx="63">
                  <c:v>3.88223657955146</c:v>
                </c:pt>
                <c:pt idx="64">
                  <c:v>3.8846952383943698</c:v>
                </c:pt>
                <c:pt idx="65">
                  <c:v>3.8871591393668701</c:v>
                </c:pt>
                <c:pt idx="66">
                  <c:v>3.889628443961</c:v>
                </c:pt>
                <c:pt idx="67">
                  <c:v>3.8921033147609898</c:v>
                </c:pt>
                <c:pt idx="68">
                  <c:v>3.8945839152251902</c:v>
                </c:pt>
                <c:pt idx="69">
                  <c:v>3.8970704095174198</c:v>
                </c:pt>
                <c:pt idx="70">
                  <c:v>3.8995629631276398</c:v>
                </c:pt>
                <c:pt idx="71">
                  <c:v>3.9020617422405999</c:v>
                </c:pt>
                <c:pt idx="72">
                  <c:v>3.9045669139976402</c:v>
                </c:pt>
                <c:pt idx="73">
                  <c:v>3.9070786466742402</c:v>
                </c:pt>
                <c:pt idx="74">
                  <c:v>3.9095971095111501</c:v>
                </c:pt>
                <c:pt idx="75">
                  <c:v>3.91212247249433</c:v>
                </c:pt>
                <c:pt idx="76">
                  <c:v>3.91465490708091</c:v>
                </c:pt>
                <c:pt idx="77">
                  <c:v>3.9171945852394598</c:v>
                </c:pt>
                <c:pt idx="78">
                  <c:v>3.9197416804540901</c:v>
                </c:pt>
                <c:pt idx="79">
                  <c:v>3.92229636695627</c:v>
                </c:pt>
                <c:pt idx="80">
                  <c:v>3.92485882006783</c:v>
                </c:pt>
                <c:pt idx="81">
                  <c:v>3.92742921630891</c:v>
                </c:pt>
                <c:pt idx="82">
                  <c:v>3.93000773329487</c:v>
                </c:pt>
                <c:pt idx="83">
                  <c:v>3.9325945494445098</c:v>
                </c:pt>
                <c:pt idx="84">
                  <c:v>3.9351898447444702</c:v>
                </c:pt>
                <c:pt idx="85">
                  <c:v>3.9377937999692598</c:v>
                </c:pt>
                <c:pt idx="86">
                  <c:v>3.9404065970836899</c:v>
                </c:pt>
                <c:pt idx="87">
                  <c:v>3.9430284192935798</c:v>
                </c:pt>
                <c:pt idx="88">
                  <c:v>3.94565945100033</c:v>
                </c:pt>
                <c:pt idx="89">
                  <c:v>3.9482998774430098</c:v>
                </c:pt>
                <c:pt idx="90">
                  <c:v>3.95094988553253</c:v>
                </c:pt>
                <c:pt idx="91">
                  <c:v>3.9536096629998601</c:v>
                </c:pt>
                <c:pt idx="92">
                  <c:v>3.9562792066452901</c:v>
                </c:pt>
                <c:pt idx="93">
                  <c:v>3.9589585317972502</c:v>
                </c:pt>
                <c:pt idx="94">
                  <c:v>3.9616478329030498</c:v>
                </c:pt>
                <c:pt idx="95">
                  <c:v>3.96434730675657</c:v>
                </c:pt>
                <c:pt idx="96">
                  <c:v>3.9670571517386399</c:v>
                </c:pt>
                <c:pt idx="97">
                  <c:v>3.9697775681989298</c:v>
                </c:pt>
                <c:pt idx="98">
                  <c:v>3.9725087579340501</c:v>
                </c:pt>
                <c:pt idx="99">
                  <c:v>3.9752509248809802</c:v>
                </c:pt>
                <c:pt idx="100">
                  <c:v>3.9780042744447401</c:v>
                </c:pt>
                <c:pt idx="101">
                  <c:v>3.9807690140571999</c:v>
                </c:pt>
                <c:pt idx="102">
                  <c:v>3.9835453528245099</c:v>
                </c:pt>
                <c:pt idx="103">
                  <c:v>3.9863335019111501</c:v>
                </c:pt>
                <c:pt idx="104">
                  <c:v>3.98913367407207</c:v>
                </c:pt>
                <c:pt idx="105">
                  <c:v>3.9919460843279801</c:v>
                </c:pt>
                <c:pt idx="106">
                  <c:v>3.9947709493446699</c:v>
                </c:pt>
                <c:pt idx="107">
                  <c:v>3.9976084879707598</c:v>
                </c:pt>
                <c:pt idx="108">
                  <c:v>4.0004589209254604</c:v>
                </c:pt>
                <c:pt idx="109">
                  <c:v>4.0033224711621997</c:v>
                </c:pt>
                <c:pt idx="110">
                  <c:v>4.0061993634422102</c:v>
                </c:pt>
                <c:pt idx="111">
                  <c:v>4.0090898249798297</c:v>
                </c:pt>
                <c:pt idx="112">
                  <c:v>4.0119940848665703</c:v>
                </c:pt>
                <c:pt idx="113">
                  <c:v>4.0149123745804998</c:v>
                </c:pt>
                <c:pt idx="114">
                  <c:v>4.0178449277113302</c:v>
                </c:pt>
                <c:pt idx="115">
                  <c:v>4.0207919802991103</c:v>
                </c:pt>
                <c:pt idx="116">
                  <c:v>4.0237537704485096</c:v>
                </c:pt>
                <c:pt idx="117">
                  <c:v>4.0267305389413401</c:v>
                </c:pt>
                <c:pt idx="118">
                  <c:v>4.0297225287061202</c:v>
                </c:pt>
                <c:pt idx="119">
                  <c:v>4.03272998529755</c:v>
                </c:pt>
                <c:pt idx="120">
                  <c:v>4.0357531566606504</c:v>
                </c:pt>
                <c:pt idx="121">
                  <c:v>4.0387922934436897</c:v>
                </c:pt>
                <c:pt idx="122">
                  <c:v>4.0418476486558097</c:v>
                </c:pt>
                <c:pt idx="123">
                  <c:v>4.0449194782462401</c:v>
                </c:pt>
                <c:pt idx="124">
                  <c:v>4.0480080406228902</c:v>
                </c:pt>
                <c:pt idx="125">
                  <c:v>4.0511135971021304</c:v>
                </c:pt>
                <c:pt idx="126">
                  <c:v>4.0542364117155003</c:v>
                </c:pt>
                <c:pt idx="127">
                  <c:v>4.0573767514980004</c:v>
                </c:pt>
                <c:pt idx="128">
                  <c:v>4.0605348861932899</c:v>
                </c:pt>
                <c:pt idx="129">
                  <c:v>4.0637110888008197</c:v>
                </c:pt>
                <c:pt idx="130">
                  <c:v>4.0669056351486601</c:v>
                </c:pt>
                <c:pt idx="131">
                  <c:v>4.0701188043157401</c:v>
                </c:pt>
                <c:pt idx="132">
                  <c:v>4.0733508784866901</c:v>
                </c:pt>
                <c:pt idx="133">
                  <c:v>4.0766021432184303</c:v>
                </c:pt>
                <c:pt idx="134">
                  <c:v>4.0798728871998202</c:v>
                </c:pt>
                <c:pt idx="135">
                  <c:v>4.0831634027704098</c:v>
                </c:pt>
                <c:pt idx="136">
                  <c:v>4.0864739855555703</c:v>
                </c:pt>
                <c:pt idx="137">
                  <c:v>4.0898049348662102</c:v>
                </c:pt>
                <c:pt idx="138">
                  <c:v>4.0931565536108296</c:v>
                </c:pt>
                <c:pt idx="139">
                  <c:v>4.0965291485475097</c:v>
                </c:pt>
                <c:pt idx="140">
                  <c:v>4.0999230301089398</c:v>
                </c:pt>
                <c:pt idx="141">
                  <c:v>4.1033385129015301</c:v>
                </c:pt>
                <c:pt idx="142">
                  <c:v>4.1067759154159997</c:v>
                </c:pt>
                <c:pt idx="143">
                  <c:v>4.1102355604161396</c:v>
                </c:pt>
                <c:pt idx="144">
                  <c:v>4.1137177749241101</c:v>
                </c:pt>
                <c:pt idx="145">
                  <c:v>4.11722289047243</c:v>
                </c:pt>
                <c:pt idx="146">
                  <c:v>4.1206889552471102</c:v>
                </c:pt>
                <c:pt idx="147">
                  <c:v>4.1240966323223702</c:v>
                </c:pt>
                <c:pt idx="148">
                  <c:v>4.1274457725769702</c:v>
                </c:pt>
                <c:pt idx="149">
                  <c:v>4.1307363821137502</c:v>
                </c:pt>
                <c:pt idx="150">
                  <c:v>4.1339684548210798</c:v>
                </c:pt>
                <c:pt idx="151">
                  <c:v>4.1371419753067196</c:v>
                </c:pt>
                <c:pt idx="152">
                  <c:v>4.1402569218606997</c:v>
                </c:pt>
                <c:pt idx="153">
                  <c:v>4.1433132691276802</c:v>
                </c:pt>
                <c:pt idx="154">
                  <c:v>4.1463109895772696</c:v>
                </c:pt>
                <c:pt idx="155">
                  <c:v>4.1492500549978697</c:v>
                </c:pt>
                <c:pt idx="156">
                  <c:v>4.1521304373988599</c:v>
                </c:pt>
                <c:pt idx="157">
                  <c:v>4.1549521097454498</c:v>
                </c:pt>
                <c:pt idx="158">
                  <c:v>4.1577150463107699</c:v>
                </c:pt>
                <c:pt idx="159">
                  <c:v>4.1604192232715702</c:v>
                </c:pt>
                <c:pt idx="160">
                  <c:v>4.1630646186190603</c:v>
                </c:pt>
                <c:pt idx="161">
                  <c:v>4.16565121260229</c:v>
                </c:pt>
                <c:pt idx="162">
                  <c:v>4.16817898755495</c:v>
                </c:pt>
                <c:pt idx="163">
                  <c:v>4.1706479280377904</c:v>
                </c:pt>
                <c:pt idx="164">
                  <c:v>4.1730580208227996</c:v>
                </c:pt>
                <c:pt idx="165">
                  <c:v>4.1754092548339301</c:v>
                </c:pt>
                <c:pt idx="166">
                  <c:v>4.1777016210102804</c:v>
                </c:pt>
                <c:pt idx="167">
                  <c:v>4.1799351124030704</c:v>
                </c:pt>
                <c:pt idx="168">
                  <c:v>4.1821097239119602</c:v>
                </c:pt>
                <c:pt idx="169">
                  <c:v>4.1842254522591302</c:v>
                </c:pt>
                <c:pt idx="170">
                  <c:v>4.1862822959315196</c:v>
                </c:pt>
                <c:pt idx="171">
                  <c:v>4.1882802550146101</c:v>
                </c:pt>
                <c:pt idx="172">
                  <c:v>4.1902193310605798</c:v>
                </c:pt>
                <c:pt idx="173">
                  <c:v>4.1920995270983301</c:v>
                </c:pt>
                <c:pt idx="174">
                  <c:v>4.1939208474061704</c:v>
                </c:pt>
                <c:pt idx="175">
                  <c:v>4.1956832974222404</c:v>
                </c:pt>
                <c:pt idx="176">
                  <c:v>4.1973868837263604</c:v>
                </c:pt>
                <c:pt idx="177">
                  <c:v>4.1990316138279198</c:v>
                </c:pt>
                <c:pt idx="178">
                  <c:v>4.2006174960877098</c:v>
                </c:pt>
                <c:pt idx="179">
                  <c:v>4.2021445396778203</c:v>
                </c:pt>
                <c:pt idx="180">
                  <c:v>4.2036127544205497</c:v>
                </c:pt>
                <c:pt idx="181">
                  <c:v>4.20502215065782</c:v>
                </c:pt>
                <c:pt idx="182">
                  <c:v>4.2063727392926697</c:v>
                </c:pt>
                <c:pt idx="183">
                  <c:v>4.2076645315458903</c:v>
                </c:pt>
                <c:pt idx="184">
                  <c:v>4.2088985707438802</c:v>
                </c:pt>
                <c:pt idx="185">
                  <c:v>4.2100748392660199</c:v>
                </c:pt>
                <c:pt idx="186">
                  <c:v>4.2111921782616104</c:v>
                </c:pt>
                <c:pt idx="187">
                  <c:v>4.2122506343828903</c:v>
                </c:pt>
                <c:pt idx="188">
                  <c:v>4.2132502494325896</c:v>
                </c:pt>
                <c:pt idx="189">
                  <c:v>4.21419105906058</c:v>
                </c:pt>
                <c:pt idx="190">
                  <c:v>4.2150729701533702</c:v>
                </c:pt>
                <c:pt idx="191">
                  <c:v>4.2158959246831396</c:v>
                </c:pt>
                <c:pt idx="192">
                  <c:v>4.2166599008538199</c:v>
                </c:pt>
                <c:pt idx="193">
                  <c:v>4.2173649348006501</c:v>
                </c:pt>
                <c:pt idx="194">
                  <c:v>4.2180110348114201</c:v>
                </c:pt>
                <c:pt idx="195">
                  <c:v>4.2185982084449201</c:v>
                </c:pt>
                <c:pt idx="196">
                  <c:v>4.2191264628189904</c:v>
                </c:pt>
                <c:pt idx="197">
                  <c:v>4.2195958045679296</c:v>
                </c:pt>
                <c:pt idx="198">
                  <c:v>4.2200062399773897</c:v>
                </c:pt>
                <c:pt idx="199">
                  <c:v>4.2203577748377104</c:v>
                </c:pt>
                <c:pt idx="200">
                  <c:v>4.22065041472798</c:v>
                </c:pt>
                <c:pt idx="201">
                  <c:v>4.2208841647563604</c:v>
                </c:pt>
                <c:pt idx="202">
                  <c:v>4.2210590297923902</c:v>
                </c:pt>
                <c:pt idx="203">
                  <c:v>4.22117501432664</c:v>
                </c:pt>
                <c:pt idx="204">
                  <c:v>4.2212321226400702</c:v>
                </c:pt>
                <c:pt idx="205">
                  <c:v>4.2212303585872402</c:v>
                </c:pt>
                <c:pt idx="206">
                  <c:v>4.2211697259227696</c:v>
                </c:pt>
                <c:pt idx="207">
                  <c:v>4.2210502279957902</c:v>
                </c:pt>
                <c:pt idx="208">
                  <c:v>4.22087186804385</c:v>
                </c:pt>
                <c:pt idx="209">
                  <c:v>4.2206346490071702</c:v>
                </c:pt>
                <c:pt idx="210">
                  <c:v>4.2203385737763899</c:v>
                </c:pt>
                <c:pt idx="211">
                  <c:v>4.2199836449438104</c:v>
                </c:pt>
                <c:pt idx="212">
                  <c:v>4.2195698652035603</c:v>
                </c:pt>
                <c:pt idx="213">
                  <c:v>4.2190972370251698</c:v>
                </c:pt>
                <c:pt idx="214">
                  <c:v>4.2185657630306803</c:v>
                </c:pt>
                <c:pt idx="215">
                  <c:v>4.21797544577952</c:v>
                </c:pt>
                <c:pt idx="216">
                  <c:v>4.2173262881076203</c:v>
                </c:pt>
                <c:pt idx="217">
                  <c:v>4.2166182928559</c:v>
                </c:pt>
                <c:pt idx="218">
                  <c:v>4.2158514633506501</c:v>
                </c:pt>
                <c:pt idx="219">
                  <c:v>4.21502580306122</c:v>
                </c:pt>
                <c:pt idx="220">
                  <c:v>4.2141413160619798</c:v>
                </c:pt>
                <c:pt idx="221">
                  <c:v>4.2131980067889998</c:v>
                </c:pt>
                <c:pt idx="222">
                  <c:v>4.2121958804693396</c:v>
                </c:pt>
                <c:pt idx="223">
                  <c:v>4.2111350232039602</c:v>
                </c:pt>
                <c:pt idx="224">
                  <c:v>4.2100155622412396</c:v>
                </c:pt>
                <c:pt idx="225">
                  <c:v>4.20883750126462</c:v>
                </c:pt>
                <c:pt idx="226">
                  <c:v>4.2076009604856903</c:v>
                </c:pt>
                <c:pt idx="227">
                  <c:v>4.2063057853213897</c:v>
                </c:pt>
                <c:pt idx="228">
                  <c:v>4.2049519695812796</c:v>
                </c:pt>
                <c:pt idx="229">
                  <c:v>4.2035395077465596</c:v>
                </c:pt>
                <c:pt idx="230">
                  <c:v>4.20206839513334</c:v>
                </c:pt>
                <c:pt idx="231">
                  <c:v>4.2005386273876697</c:v>
                </c:pt>
                <c:pt idx="232">
                  <c:v>4.1989502009903203</c:v>
                </c:pt>
                <c:pt idx="233">
                  <c:v>4.1973031128511504</c:v>
                </c:pt>
                <c:pt idx="234">
                  <c:v>4.1955973607816501</c:v>
                </c:pt>
                <c:pt idx="235">
                  <c:v>4.1938329431148196</c:v>
                </c:pt>
                <c:pt idx="236">
                  <c:v>4.1920098592299997</c:v>
                </c:pt>
                <c:pt idx="237">
                  <c:v>4.19012810910551</c:v>
                </c:pt>
                <c:pt idx="238">
                  <c:v>4.1881876939514902</c:v>
                </c:pt>
                <c:pt idx="239">
                  <c:v>4.1861886157108303</c:v>
                </c:pt>
                <c:pt idx="240">
                  <c:v>4.1841308776883199</c:v>
                </c:pt>
                <c:pt idx="241">
                  <c:v>4.18201448411049</c:v>
                </c:pt>
                <c:pt idx="242">
                  <c:v>4.1798394407385997</c:v>
                </c:pt>
                <c:pt idx="243">
                  <c:v>4.1776057543912497</c:v>
                </c:pt>
                <c:pt idx="244">
                  <c:v>4.1753134336434101</c:v>
                </c:pt>
                <c:pt idx="245">
                  <c:v>4.1729624883013798</c:v>
                </c:pt>
                <c:pt idx="246">
                  <c:v>4.17055293010017</c:v>
                </c:pt>
                <c:pt idx="247">
                  <c:v>4.1680847722251597</c:v>
                </c:pt>
                <c:pt idx="248">
                  <c:v>4.1655580299985697</c:v>
                </c:pt>
                <c:pt idx="249">
                  <c:v>4.1629727203678097</c:v>
                </c:pt>
                <c:pt idx="250">
                  <c:v>4.1603288626671997</c:v>
                </c:pt>
                <c:pt idx="251">
                  <c:v>4.1576264780651204</c:v>
                </c:pt>
                <c:pt idx="252">
                  <c:v>4.1548655903284297</c:v>
                </c:pt>
                <c:pt idx="253">
                  <c:v>4.15204622530658</c:v>
                </c:pt>
                <c:pt idx="254">
                  <c:v>4.14916841169096</c:v>
                </c:pt>
                <c:pt idx="255">
                  <c:v>4.1462321804717304</c:v>
                </c:pt>
                <c:pt idx="256">
                  <c:v>4.1432375657617904</c:v>
                </c:pt>
                <c:pt idx="257">
                  <c:v>4.1401846042193604</c:v>
                </c:pt>
                <c:pt idx="258">
                  <c:v>4.1370733358794398</c:v>
                </c:pt>
                <c:pt idx="259">
                  <c:v>4.1339038036037996</c:v>
                </c:pt>
                <c:pt idx="260">
                  <c:v>4.1306760539137901</c:v>
                </c:pt>
                <c:pt idx="261">
                  <c:v>4.1273901364181196</c:v>
                </c:pt>
                <c:pt idx="262">
                  <c:v>4.1240461046999597</c:v>
                </c:pt>
                <c:pt idx="263">
                  <c:v>4.1206440157172199</c:v>
                </c:pt>
                <c:pt idx="264">
                  <c:v>4.1171839307013904</c:v>
                </c:pt>
                <c:pt idx="265">
                  <c:v>4.1136659145758996</c:v>
                </c:pt>
                <c:pt idx="266">
                  <c:v>4.1100900368611901</c:v>
                </c:pt>
                <c:pt idx="267">
                  <c:v>4.1064563710760504</c:v>
                </c:pt>
                <c:pt idx="268">
                  <c:v>4.1027649956865098</c:v>
                </c:pt>
                <c:pt idx="269">
                  <c:v>4.0990159934851604</c:v>
                </c:pt>
                <c:pt idx="270">
                  <c:v>4.09520945255532</c:v>
                </c:pt>
                <c:pt idx="271">
                  <c:v>4.0913454656589296</c:v>
                </c:pt>
                <c:pt idx="272">
                  <c:v>4.0874241312110904</c:v>
                </c:pt>
                <c:pt idx="273">
                  <c:v>4.0834455526548803</c:v>
                </c:pt>
                <c:pt idx="274">
                  <c:v>4.0794098394686804</c:v>
                </c:pt>
                <c:pt idx="275">
                  <c:v>4.0753171065243698</c:v>
                </c:pt>
                <c:pt idx="276">
                  <c:v>4.0711674751119</c:v>
                </c:pt>
                <c:pt idx="277">
                  <c:v>4.0669610722960696</c:v>
                </c:pt>
                <c:pt idx="278">
                  <c:v>4.0626980319547803</c:v>
                </c:pt>
                <c:pt idx="279">
                  <c:v>4.0583784941261696</c:v>
                </c:pt>
                <c:pt idx="280">
                  <c:v>4.0540026060680097</c:v>
                </c:pt>
                <c:pt idx="281">
                  <c:v>4.0495705215921198</c:v>
                </c:pt>
                <c:pt idx="282">
                  <c:v>4.0450824021426701</c:v>
                </c:pt>
                <c:pt idx="283">
                  <c:v>4.0405384161191504</c:v>
                </c:pt>
                <c:pt idx="284">
                  <c:v>4.0359387399702999</c:v>
                </c:pt>
                <c:pt idx="285">
                  <c:v>4.0312835575096804</c:v>
                </c:pt>
                <c:pt idx="286">
                  <c:v>4.0265730610197199</c:v>
                </c:pt>
                <c:pt idx="287">
                  <c:v>4.0218074505573203</c:v>
                </c:pt>
                <c:pt idx="288">
                  <c:v>4.0169869350774201</c:v>
                </c:pt>
                <c:pt idx="289">
                  <c:v>4.0121117317171304</c:v>
                </c:pt>
                <c:pt idx="290">
                  <c:v>4.0071820669361999</c:v>
                </c:pt>
                <c:pt idx="291">
                  <c:v>4.0021981757956198</c:v>
                </c:pt>
                <c:pt idx="292">
                  <c:v>3.99716030309619</c:v>
                </c:pt>
                <c:pt idx="293">
                  <c:v>3.9920687026500699</c:v>
                </c:pt>
                <c:pt idx="294">
                  <c:v>3.9869236384386002</c:v>
                </c:pt>
                <c:pt idx="295">
                  <c:v>3.9817253838523898</c:v>
                </c:pt>
                <c:pt idx="296">
                  <c:v>3.9764883862642302</c:v>
                </c:pt>
                <c:pt idx="297">
                  <c:v>3.9712627156502802</c:v>
                </c:pt>
                <c:pt idx="298">
                  <c:v>3.9660484257569499</c:v>
                </c:pt>
                <c:pt idx="299">
                  <c:v>3.96084511072281</c:v>
                </c:pt>
                <c:pt idx="300">
                  <c:v>3.9556523594404802</c:v>
                </c:pt>
                <c:pt idx="301">
                  <c:v>3.9504697605447401</c:v>
                </c:pt>
                <c:pt idx="302">
                  <c:v>3.9452969038913901</c:v>
                </c:pt>
                <c:pt idx="303">
                  <c:v>3.94013337990277</c:v>
                </c:pt>
                <c:pt idx="304">
                  <c:v>3.9349787808582302</c:v>
                </c:pt>
                <c:pt idx="305">
                  <c:v>3.9298327001595901</c:v>
                </c:pt>
                <c:pt idx="306">
                  <c:v>3.9246947335487801</c:v>
                </c:pt>
                <c:pt idx="307">
                  <c:v>3.91956447829069</c:v>
                </c:pt>
                <c:pt idx="308">
                  <c:v>3.91444153436204</c:v>
                </c:pt>
                <c:pt idx="309">
                  <c:v>3.9093255035369499</c:v>
                </c:pt>
                <c:pt idx="310">
                  <c:v>3.9042159905525602</c:v>
                </c:pt>
                <c:pt idx="311">
                  <c:v>3.8991126021570599</c:v>
                </c:pt>
                <c:pt idx="312">
                  <c:v>3.8940149482078898</c:v>
                </c:pt>
                <c:pt idx="313">
                  <c:v>3.8889226406929698</c:v>
                </c:pt>
                <c:pt idx="314">
                  <c:v>3.88383529482345</c:v>
                </c:pt>
                <c:pt idx="315">
                  <c:v>3.8787525279789099</c:v>
                </c:pt>
                <c:pt idx="316">
                  <c:v>3.87367396080375</c:v>
                </c:pt>
                <c:pt idx="317">
                  <c:v>3.8685992161417602</c:v>
                </c:pt>
                <c:pt idx="318">
                  <c:v>3.8635279200808799</c:v>
                </c:pt>
                <c:pt idx="319">
                  <c:v>3.8584597008855299</c:v>
                </c:pt>
                <c:pt idx="320">
                  <c:v>3.8533941900563802</c:v>
                </c:pt>
                <c:pt idx="321">
                  <c:v>3.8483310212002899</c:v>
                </c:pt>
                <c:pt idx="322">
                  <c:v>3.8432698311119</c:v>
                </c:pt>
                <c:pt idx="323">
                  <c:v>3.8382102586501698</c:v>
                </c:pt>
                <c:pt idx="324">
                  <c:v>3.8331519457755001</c:v>
                </c:pt>
                <c:pt idx="325">
                  <c:v>3.8280945364392598</c:v>
                </c:pt>
                <c:pt idx="326">
                  <c:v>3.8230376776471702</c:v>
                </c:pt>
                <c:pt idx="327">
                  <c:v>3.8179810182912401</c:v>
                </c:pt>
                <c:pt idx="328">
                  <c:v>3.81292421024418</c:v>
                </c:pt>
                <c:pt idx="329">
                  <c:v>3.80786690720744</c:v>
                </c:pt>
                <c:pt idx="330">
                  <c:v>3.80280876576147</c:v>
                </c:pt>
                <c:pt idx="331">
                  <c:v>3.7977494442345399</c:v>
                </c:pt>
                <c:pt idx="332">
                  <c:v>3.7926886037841698</c:v>
                </c:pt>
                <c:pt idx="333">
                  <c:v>3.7876259072089602</c:v>
                </c:pt>
                <c:pt idx="334">
                  <c:v>3.7825610200646098</c:v>
                </c:pt>
                <c:pt idx="335">
                  <c:v>3.77749360949693</c:v>
                </c:pt>
                <c:pt idx="336">
                  <c:v>3.7724233453110099</c:v>
                </c:pt>
                <c:pt idx="337">
                  <c:v>3.76734989882948</c:v>
                </c:pt>
                <c:pt idx="338">
                  <c:v>3.7622729439946601</c:v>
                </c:pt>
                <c:pt idx="339">
                  <c:v>3.7571921561682302</c:v>
                </c:pt>
                <c:pt idx="340">
                  <c:v>3.75210721326994</c:v>
                </c:pt>
                <c:pt idx="341">
                  <c:v>3.7470177946011201</c:v>
                </c:pt>
                <c:pt idx="342">
                  <c:v>3.7419235819331398</c:v>
                </c:pt>
                <c:pt idx="343">
                  <c:v>3.7368242583593201</c:v>
                </c:pt>
                <c:pt idx="344">
                  <c:v>3.7317195094164801</c:v>
                </c:pt>
                <c:pt idx="345">
                  <c:v>3.7266090218766998</c:v>
                </c:pt>
                <c:pt idx="346">
                  <c:v>3.7214924849063902</c:v>
                </c:pt>
                <c:pt idx="347">
                  <c:v>3.7163695698853298</c:v>
                </c:pt>
                <c:pt idx="348">
                  <c:v>3.71123986299536</c:v>
                </c:pt>
                <c:pt idx="349">
                  <c:v>3.7061030542252902</c:v>
                </c:pt>
                <c:pt idx="350">
                  <c:v>3.7009589265051601</c:v>
                </c:pt>
                <c:pt idx="351">
                  <c:v>3.6958072024273498</c:v>
                </c:pt>
                <c:pt idx="352">
                  <c:v>3.6906475793947799</c:v>
                </c:pt>
                <c:pt idx="353">
                  <c:v>3.6851558920844898</c:v>
                </c:pt>
                <c:pt idx="354">
                  <c:v>3.6796496239712702</c:v>
                </c:pt>
                <c:pt idx="355">
                  <c:v>3.6741284084672201</c:v>
                </c:pt>
                <c:pt idx="356">
                  <c:v>3.6685920045183602</c:v>
                </c:pt>
                <c:pt idx="357">
                  <c:v>3.66304018171137</c:v>
                </c:pt>
                <c:pt idx="358">
                  <c:v>3.65747271907256</c:v>
                </c:pt>
                <c:pt idx="359">
                  <c:v>3.6518894032248399</c:v>
                </c:pt>
                <c:pt idx="360">
                  <c:v>3.6462900288647302</c:v>
                </c:pt>
                <c:pt idx="361">
                  <c:v>3.6406743969962401</c:v>
                </c:pt>
                <c:pt idx="362">
                  <c:v>3.63504231547895</c:v>
                </c:pt>
                <c:pt idx="363">
                  <c:v>3.6293935972710298</c:v>
                </c:pt>
                <c:pt idx="364">
                  <c:v>3.62372806108062</c:v>
                </c:pt>
                <c:pt idx="365">
                  <c:v>3.61804552972028</c:v>
                </c:pt>
                <c:pt idx="366">
                  <c:v>3.61234443223587</c:v>
                </c:pt>
                <c:pt idx="367">
                  <c:v>3.6066241831713901</c:v>
                </c:pt>
                <c:pt idx="368">
                  <c:v>3.6008849848477702</c:v>
                </c:pt>
                <c:pt idx="369">
                  <c:v>3.5951271865321699</c:v>
                </c:pt>
                <c:pt idx="370">
                  <c:v>3.5893508749065002</c:v>
                </c:pt>
                <c:pt idx="371">
                  <c:v>3.5835560921339602</c:v>
                </c:pt>
                <c:pt idx="372">
                  <c:v>3.5777428452196798</c:v>
                </c:pt>
                <c:pt idx="373">
                  <c:v>3.5719111149547098</c:v>
                </c:pt>
                <c:pt idx="374">
                  <c:v>3.5660608600332</c:v>
                </c:pt>
                <c:pt idx="375">
                  <c:v>3.56019202311907</c:v>
                </c:pt>
                <c:pt idx="376">
                  <c:v>3.5543045329218499</c:v>
                </c:pt>
                <c:pt idx="377">
                  <c:v>3.5483983086747299</c:v>
                </c:pt>
                <c:pt idx="378">
                  <c:v>3.54247326063143</c:v>
                </c:pt>
                <c:pt idx="379">
                  <c:v>3.5365292936425399</c:v>
                </c:pt>
                <c:pt idx="380">
                  <c:v>3.53056630672718</c:v>
                </c:pt>
                <c:pt idx="381">
                  <c:v>3.5245841959390098</c:v>
                </c:pt>
                <c:pt idx="382">
                  <c:v>3.5185828535277799</c:v>
                </c:pt>
                <c:pt idx="383">
                  <c:v>3.5125621701798</c:v>
                </c:pt>
                <c:pt idx="384">
                  <c:v>3.5065220339237202</c:v>
                </c:pt>
                <c:pt idx="385">
                  <c:v>3.50046233220875</c:v>
                </c:pt>
                <c:pt idx="386">
                  <c:v>3.4943829503684798</c:v>
                </c:pt>
                <c:pt idx="387">
                  <c:v>3.4882837736518599</c:v>
                </c:pt>
                <c:pt idx="388">
                  <c:v>3.4821646856174802</c:v>
                </c:pt>
                <c:pt idx="389">
                  <c:v>3.4760255698729501</c:v>
                </c:pt>
                <c:pt idx="390">
                  <c:v>3.4698663084616999</c:v>
                </c:pt>
                <c:pt idx="391">
                  <c:v>3.4636867836455201</c:v>
                </c:pt>
                <c:pt idx="392">
                  <c:v>3.4574865525140002</c:v>
                </c:pt>
                <c:pt idx="393">
                  <c:v>3.4512652622892399</c:v>
                </c:pt>
                <c:pt idx="394">
                  <c:v>3.4450227834257401</c:v>
                </c:pt>
                <c:pt idx="395">
                  <c:v>3.4387589855147098</c:v>
                </c:pt>
                <c:pt idx="396">
                  <c:v>3.4324737388458599</c:v>
                </c:pt>
                <c:pt idx="397">
                  <c:v>3.42616691335243</c:v>
                </c:pt>
                <c:pt idx="398">
                  <c:v>3.4198383796388701</c:v>
                </c:pt>
                <c:pt idx="399">
                  <c:v>3.4134880079354701</c:v>
                </c:pt>
                <c:pt idx="400">
                  <c:v>3.4071156691230602</c:v>
                </c:pt>
                <c:pt idx="401">
                  <c:v>3.4007212336568</c:v>
                </c:pt>
                <c:pt idx="402">
                  <c:v>3.394304572592</c:v>
                </c:pt>
                <c:pt idx="403">
                  <c:v>3.3878655565245399</c:v>
                </c:pt>
                <c:pt idx="404">
                  <c:v>3.3814040565730501</c:v>
                </c:pt>
                <c:pt idx="405">
                  <c:v>3.3749199433394401</c:v>
                </c:pt>
                <c:pt idx="406">
                  <c:v>3.3684130878888401</c:v>
                </c:pt>
                <c:pt idx="407">
                  <c:v>3.3618833606899399</c:v>
                </c:pt>
                <c:pt idx="408">
                  <c:v>3.3553306325948502</c:v>
                </c:pt>
                <c:pt idx="409">
                  <c:v>3.34875477379599</c:v>
                </c:pt>
                <c:pt idx="410">
                  <c:v>3.3421556547693401</c:v>
                </c:pt>
                <c:pt idx="411">
                  <c:v>3.3355331452503401</c:v>
                </c:pt>
                <c:pt idx="412">
                  <c:v>3.32888711517157</c:v>
                </c:pt>
                <c:pt idx="413">
                  <c:v>3.3222357137188099</c:v>
                </c:pt>
                <c:pt idx="414">
                  <c:v>3.3156335786292099</c:v>
                </c:pt>
                <c:pt idx="415">
                  <c:v>3.30908211940941</c:v>
                </c:pt>
                <c:pt idx="416">
                  <c:v>3.3025822627500299</c:v>
                </c:pt>
                <c:pt idx="417">
                  <c:v>3.2961349268672602</c:v>
                </c:pt>
                <c:pt idx="418">
                  <c:v>3.2897410267167602</c:v>
                </c:pt>
                <c:pt idx="419">
                  <c:v>3.2834014719038098</c:v>
                </c:pt>
                <c:pt idx="420">
                  <c:v>3.2771171666101302</c:v>
                </c:pt>
                <c:pt idx="421">
                  <c:v>3.2708890078034498</c:v>
                </c:pt>
                <c:pt idx="422">
                  <c:v>3.2647178854342198</c:v>
                </c:pt>
                <c:pt idx="423">
                  <c:v>3.2586046809077498</c:v>
                </c:pt>
                <c:pt idx="424">
                  <c:v>3.25255026747775</c:v>
                </c:pt>
                <c:pt idx="425">
                  <c:v>3.2465555089018698</c:v>
                </c:pt>
                <c:pt idx="426">
                  <c:v>3.2406212599730502</c:v>
                </c:pt>
                <c:pt idx="427">
                  <c:v>3.2347483653136799</c:v>
                </c:pt>
                <c:pt idx="428">
                  <c:v>3.22893765999966</c:v>
                </c:pt>
                <c:pt idx="429">
                  <c:v>3.22318996845727</c:v>
                </c:pt>
                <c:pt idx="430">
                  <c:v>3.2175061051477498</c:v>
                </c:pt>
                <c:pt idx="431">
                  <c:v>3.2118868735453501</c:v>
                </c:pt>
                <c:pt idx="432">
                  <c:v>3.2063330668593499</c:v>
                </c:pt>
                <c:pt idx="433">
                  <c:v>3.2008454670673299</c:v>
                </c:pt>
                <c:pt idx="434">
                  <c:v>3.1954248456686001</c:v>
                </c:pt>
                <c:pt idx="435">
                  <c:v>3.19007196275837</c:v>
                </c:pt>
                <c:pt idx="436">
                  <c:v>3.1847875677872102</c:v>
                </c:pt>
                <c:pt idx="437">
                  <c:v>3.1795723986832698</c:v>
                </c:pt>
                <c:pt idx="438">
                  <c:v>3.1744271826078898</c:v>
                </c:pt>
                <c:pt idx="439">
                  <c:v>3.16935263509904</c:v>
                </c:pt>
                <c:pt idx="440">
                  <c:v>3.1643494608406799</c:v>
                </c:pt>
                <c:pt idx="441">
                  <c:v>3.1594183528207598</c:v>
                </c:pt>
                <c:pt idx="442">
                  <c:v>3.1545599930831498</c:v>
                </c:pt>
                <c:pt idx="443">
                  <c:v>3.14977505192818</c:v>
                </c:pt>
                <c:pt idx="444">
                  <c:v>3.1450641886411401</c:v>
                </c:pt>
                <c:pt idx="445">
                  <c:v>3.1404280506993798</c:v>
                </c:pt>
                <c:pt idx="446">
                  <c:v>3.1358672745145202</c:v>
                </c:pt>
                <c:pt idx="447">
                  <c:v>3.1313824846412799</c:v>
                </c:pt>
                <c:pt idx="448">
                  <c:v>3.1269742944905201</c:v>
                </c:pt>
                <c:pt idx="449">
                  <c:v>3.1226433055862501</c:v>
                </c:pt>
                <c:pt idx="450">
                  <c:v>3.1183901082444998</c:v>
                </c:pt>
                <c:pt idx="451">
                  <c:v>3.11421528082955</c:v>
                </c:pt>
                <c:pt idx="452">
                  <c:v>3.1101193904555799</c:v>
                </c:pt>
                <c:pt idx="453">
                  <c:v>3.10610299222291</c:v>
                </c:pt>
                <c:pt idx="454">
                  <c:v>3.10216662991763</c:v>
                </c:pt>
                <c:pt idx="455">
                  <c:v>3.0983106537087899</c:v>
                </c:pt>
                <c:pt idx="456">
                  <c:v>3.09453511961182</c:v>
                </c:pt>
                <c:pt idx="457">
                  <c:v>3.0908407721063602</c:v>
                </c:pt>
                <c:pt idx="458">
                  <c:v>3.0872283357370001</c:v>
                </c:pt>
                <c:pt idx="459">
                  <c:v>3.0836985003268298</c:v>
                </c:pt>
                <c:pt idx="460">
                  <c:v>3.0802519186512298</c:v>
                </c:pt>
                <c:pt idx="461">
                  <c:v>3.0768892142122799</c:v>
                </c:pt>
                <c:pt idx="462">
                  <c:v>3.0736109775652398</c:v>
                </c:pt>
                <c:pt idx="463">
                  <c:v>3.0704177722369499</c:v>
                </c:pt>
                <c:pt idx="464">
                  <c:v>3.0673101292845302</c:v>
                </c:pt>
                <c:pt idx="465">
                  <c:v>3.0642885520520502</c:v>
                </c:pt>
                <c:pt idx="466">
                  <c:v>3.0613535086375201</c:v>
                </c:pt>
                <c:pt idx="467">
                  <c:v>3.0585054355693</c:v>
                </c:pt>
                <c:pt idx="468">
                  <c:v>3.05574472850462</c:v>
                </c:pt>
                <c:pt idx="469">
                  <c:v>3.0530717441422799</c:v>
                </c:pt>
                <c:pt idx="470">
                  <c:v>3.0504866058774902</c:v>
                </c:pt>
                <c:pt idx="471">
                  <c:v>3.0479888866408502</c:v>
                </c:pt>
                <c:pt idx="472">
                  <c:v>3.04557892055319</c:v>
                </c:pt>
                <c:pt idx="473">
                  <c:v>3.0432570273970598</c:v>
                </c:pt>
                <c:pt idx="474">
                  <c:v>3.0410235141375099</c:v>
                </c:pt>
                <c:pt idx="475">
                  <c:v>3.0388786746057401</c:v>
                </c:pt>
                <c:pt idx="476">
                  <c:v>3.0368227900684901</c:v>
                </c:pt>
                <c:pt idx="477">
                  <c:v>3.0348561288268701</c:v>
                </c:pt>
                <c:pt idx="478">
                  <c:v>3.0329781484196601</c:v>
                </c:pt>
                <c:pt idx="479">
                  <c:v>3.0311890548704001</c:v>
                </c:pt>
                <c:pt idx="480">
                  <c:v>3.0294900000220801</c:v>
                </c:pt>
                <c:pt idx="481">
                  <c:v>3.0278811804525101</c:v>
                </c:pt>
                <c:pt idx="482">
                  <c:v>3.0263627826159398</c:v>
                </c:pt>
                <c:pt idx="483">
                  <c:v>3.02493498385825</c:v>
                </c:pt>
                <c:pt idx="484">
                  <c:v>3.02359783953752</c:v>
                </c:pt>
                <c:pt idx="485">
                  <c:v>3.0223516428529602</c:v>
                </c:pt>
                <c:pt idx="486">
                  <c:v>3.0211966807302799</c:v>
                </c:pt>
                <c:pt idx="487">
                  <c:v>3.02013310129409</c:v>
                </c:pt>
                <c:pt idx="488">
                  <c:v>3.0191611093147501</c:v>
                </c:pt>
                <c:pt idx="489">
                  <c:v>3.0182808916322501</c:v>
                </c:pt>
                <c:pt idx="490">
                  <c:v>3.0174926173507801</c:v>
                </c:pt>
                <c:pt idx="491">
                  <c:v>3.0167964373432099</c:v>
                </c:pt>
                <c:pt idx="492">
                  <c:v>3.0161924845774402</c:v>
                </c:pt>
                <c:pt idx="493">
                  <c:v>3.0156808737828</c:v>
                </c:pt>
                <c:pt idx="494">
                  <c:v>3.01526170172672</c:v>
                </c:pt>
                <c:pt idx="495">
                  <c:v>3.0149350468748302</c:v>
                </c:pt>
                <c:pt idx="496">
                  <c:v>3.0147009697888598</c:v>
                </c:pt>
                <c:pt idx="497">
                  <c:v>3.0145595127627498</c:v>
                </c:pt>
                <c:pt idx="498">
                  <c:v>3.0145107001682399</c:v>
                </c:pt>
                <c:pt idx="499">
                  <c:v>3.0145545382490102</c:v>
                </c:pt>
                <c:pt idx="500">
                  <c:v>3.0146910153972999</c:v>
                </c:pt>
                <c:pt idx="501">
                  <c:v>3.0149201019256</c:v>
                </c:pt>
                <c:pt idx="502">
                  <c:v>3.0152417504666702</c:v>
                </c:pt>
                <c:pt idx="503">
                  <c:v>3.0156558957061299</c:v>
                </c:pt>
                <c:pt idx="504">
                  <c:v>3.0161624547174601</c:v>
                </c:pt>
                <c:pt idx="505">
                  <c:v>3.01676132685744</c:v>
                </c:pt>
                <c:pt idx="506">
                  <c:v>3.0174523940196698</c:v>
                </c:pt>
                <c:pt idx="507">
                  <c:v>3.0182355204963902</c:v>
                </c:pt>
                <c:pt idx="508">
                  <c:v>3.0191105533613398</c:v>
                </c:pt>
                <c:pt idx="509">
                  <c:v>3.0200773222811299</c:v>
                </c:pt>
                <c:pt idx="510">
                  <c:v>3.02113563982304</c:v>
                </c:pt>
                <c:pt idx="511">
                  <c:v>3.02228530143555</c:v>
                </c:pt>
                <c:pt idx="512">
                  <c:v>3.0235260856640598</c:v>
                </c:pt>
                <c:pt idx="513">
                  <c:v>3.0248577540878201</c:v>
                </c:pt>
                <c:pt idx="514">
                  <c:v>3.02628005167211</c:v>
                </c:pt>
                <c:pt idx="515">
                  <c:v>3.0277927066441399</c:v>
                </c:pt>
                <c:pt idx="516">
                  <c:v>3.02939548604314</c:v>
                </c:pt>
                <c:pt idx="517">
                  <c:v>3.03108827394805</c:v>
                </c:pt>
                <c:pt idx="518">
                  <c:v>3.0328708631554302</c:v>
                </c:pt>
                <c:pt idx="519">
                  <c:v>3.0347429961844599</c:v>
                </c:pt>
                <c:pt idx="520">
                  <c:v>3.0367044899566702</c:v>
                </c:pt>
                <c:pt idx="521">
                  <c:v>3.0387551010924398</c:v>
                </c:pt>
                <c:pt idx="522">
                  <c:v>3.0408945749829699</c:v>
                </c:pt>
                <c:pt idx="523">
                  <c:v>3.04312264602058</c:v>
                </c:pt>
                <c:pt idx="524">
                  <c:v>3.04543903768888</c:v>
                </c:pt>
                <c:pt idx="525">
                  <c:v>3.04784346257797</c:v>
                </c:pt>
                <c:pt idx="526">
                  <c:v>3.0503356225973399</c:v>
                </c:pt>
                <c:pt idx="527">
                  <c:v>3.0529152088252198</c:v>
                </c:pt>
                <c:pt idx="528">
                  <c:v>3.0555819017312902</c:v>
                </c:pt>
                <c:pt idx="529">
                  <c:v>3.0583353710597598</c:v>
                </c:pt>
                <c:pt idx="530">
                  <c:v>3.0611752758707</c:v>
                </c:pt>
                <c:pt idx="531">
                  <c:v>3.0641012646140502</c:v>
                </c:pt>
                <c:pt idx="532">
                  <c:v>3.0671129750333002</c:v>
                </c:pt>
                <c:pt idx="533">
                  <c:v>3.0702100341595</c:v>
                </c:pt>
                <c:pt idx="534">
                  <c:v>3.0733920583700698</c:v>
                </c:pt>
                <c:pt idx="535">
                  <c:v>3.0766586532812301</c:v>
                </c:pt>
                <c:pt idx="536">
                  <c:v>3.08000941369286</c:v>
                </c:pt>
                <c:pt idx="537">
                  <c:v>3.08344392367855</c:v>
                </c:pt>
                <c:pt idx="538">
                  <c:v>3.0869617563940799</c:v>
                </c:pt>
                <c:pt idx="539">
                  <c:v>3.0905624740876201</c:v>
                </c:pt>
                <c:pt idx="540">
                  <c:v>3.09424562807878</c:v>
                </c:pt>
                <c:pt idx="541">
                  <c:v>3.09801075866564</c:v>
                </c:pt>
                <c:pt idx="542">
                  <c:v>3.10185739498929</c:v>
                </c:pt>
                <c:pt idx="543">
                  <c:v>3.1057850551522699</c:v>
                </c:pt>
                <c:pt idx="544">
                  <c:v>3.1097932459452999</c:v>
                </c:pt>
                <c:pt idx="545">
                  <c:v>3.1138814628842302</c:v>
                </c:pt>
                <c:pt idx="546">
                  <c:v>3.1180491901216398</c:v>
                </c:pt>
                <c:pt idx="547">
                  <c:v>3.1222959003786199</c:v>
                </c:pt>
                <c:pt idx="548">
                  <c:v>3.1266210547411699</c:v>
                </c:pt>
                <c:pt idx="549">
                  <c:v>3.13102410281711</c:v>
                </c:pt>
                <c:pt idx="550">
                  <c:v>3.1355044823938898</c:v>
                </c:pt>
                <c:pt idx="551">
                  <c:v>3.1400616195128599</c:v>
                </c:pt>
                <c:pt idx="552">
                  <c:v>3.1446949283271901</c:v>
                </c:pt>
                <c:pt idx="553">
                  <c:v>3.1494038110691198</c:v>
                </c:pt>
                <c:pt idx="554">
                  <c:v>3.1541876577934498</c:v>
                </c:pt>
                <c:pt idx="555">
                  <c:v>3.15904584658445</c:v>
                </c:pt>
                <c:pt idx="556">
                  <c:v>3.1639777431604501</c:v>
                </c:pt>
                <c:pt idx="557">
                  <c:v>3.1689827009981699</c:v>
                </c:pt>
                <c:pt idx="558">
                  <c:v>3.1740600611532002</c:v>
                </c:pt>
                <c:pt idx="559">
                  <c:v>3.17920915227677</c:v>
                </c:pt>
                <c:pt idx="560">
                  <c:v>3.1844292903229898</c:v>
                </c:pt>
                <c:pt idx="561">
                  <c:v>3.1897197788201801</c:v>
                </c:pt>
                <c:pt idx="562">
                  <c:v>3.1950799084400301</c:v>
                </c:pt>
                <c:pt idx="563">
                  <c:v>3.20050895718704</c:v>
                </c:pt>
                <c:pt idx="564">
                  <c:v>3.2060061901993602</c:v>
                </c:pt>
                <c:pt idx="565">
                  <c:v>3.2115708598305401</c:v>
                </c:pt>
                <c:pt idx="566">
                  <c:v>3.2172022053395102</c:v>
                </c:pt>
                <c:pt idx="567">
                  <c:v>3.2228994532409199</c:v>
                </c:pt>
                <c:pt idx="568">
                  <c:v>3.2286618168586898</c:v>
                </c:pt>
                <c:pt idx="569">
                  <c:v>3.2344884965950502</c:v>
                </c:pt>
                <c:pt idx="570">
                  <c:v>3.2403786797312599</c:v>
                </c:pt>
                <c:pt idx="571">
                  <c:v>3.2463315405891402</c:v>
                </c:pt>
                <c:pt idx="572">
                  <c:v>3.2523462402226202</c:v>
                </c:pt>
                <c:pt idx="573">
                  <c:v>3.25842192686174</c:v>
                </c:pt>
                <c:pt idx="574">
                  <c:v>3.2645577354689701</c:v>
                </c:pt>
                <c:pt idx="575">
                  <c:v>3.2707527881018801</c:v>
                </c:pt>
                <c:pt idx="576">
                  <c:v>3.2770061937314598</c:v>
                </c:pt>
                <c:pt idx="577">
                  <c:v>3.2833170484964098</c:v>
                </c:pt>
                <c:pt idx="578">
                  <c:v>3.2896844354136898</c:v>
                </c:pt>
                <c:pt idx="579">
                  <c:v>3.2961074249273801</c:v>
                </c:pt>
                <c:pt idx="580">
                  <c:v>3.3025850744843099</c:v>
                </c:pt>
                <c:pt idx="581">
                  <c:v>3.3091164290008099</c:v>
                </c:pt>
                <c:pt idx="582">
                  <c:v>3.3157005207132699</c:v>
                </c:pt>
                <c:pt idx="583">
                  <c:v>3.3223363695339598</c:v>
                </c:pt>
                <c:pt idx="584">
                  <c:v>3.32902298279441</c:v>
                </c:pt>
                <c:pt idx="585">
                  <c:v>3.3357593559056702</c:v>
                </c:pt>
                <c:pt idx="586">
                  <c:v>3.34254447196516</c:v>
                </c:pt>
                <c:pt idx="587">
                  <c:v>3.3493773023328401</c:v>
                </c:pt>
                <c:pt idx="588">
                  <c:v>3.3562568065230698</c:v>
                </c:pt>
                <c:pt idx="589">
                  <c:v>3.3631819326660599</c:v>
                </c:pt>
                <c:pt idx="590">
                  <c:v>3.3701516172908601</c:v>
                </c:pt>
                <c:pt idx="591">
                  <c:v>3.3771647860982901</c:v>
                </c:pt>
                <c:pt idx="592">
                  <c:v>3.3842203536044599</c:v>
                </c:pt>
                <c:pt idx="593">
                  <c:v>3.3913172238249101</c:v>
                </c:pt>
                <c:pt idx="594">
                  <c:v>3.3984542902108501</c:v>
                </c:pt>
                <c:pt idx="595">
                  <c:v>3.40563043621226</c:v>
                </c:pt>
                <c:pt idx="596">
                  <c:v>3.4128445351018999</c:v>
                </c:pt>
                <c:pt idx="597">
                  <c:v>3.42009545086712</c:v>
                </c:pt>
                <c:pt idx="598">
                  <c:v>3.4273820378034401</c:v>
                </c:pt>
                <c:pt idx="599">
                  <c:v>3.43470314152531</c:v>
                </c:pt>
                <c:pt idx="600">
                  <c:v>3.4420575986380602</c:v>
                </c:pt>
                <c:pt idx="601">
                  <c:v>3.4494442375522398</c:v>
                </c:pt>
                <c:pt idx="602">
                  <c:v>3.4568618784719298</c:v>
                </c:pt>
                <c:pt idx="603">
                  <c:v>3.4643093340736399</c:v>
                </c:pt>
                <c:pt idx="604">
                  <c:v>3.47178540937694</c:v>
                </c:pt>
                <c:pt idx="605">
                  <c:v>3.4792889027400999</c:v>
                </c:pt>
                <c:pt idx="606">
                  <c:v>3.48681860557455</c:v>
                </c:pt>
                <c:pt idx="607">
                  <c:v>3.4943733032355002</c:v>
                </c:pt>
                <c:pt idx="608">
                  <c:v>3.50195177503613</c:v>
                </c:pt>
                <c:pt idx="609">
                  <c:v>3.5095527949939802</c:v>
                </c:pt>
                <c:pt idx="610">
                  <c:v>3.5171751317201099</c:v>
                </c:pt>
                <c:pt idx="611">
                  <c:v>3.5248175494797298</c:v>
                </c:pt>
                <c:pt idx="612">
                  <c:v>3.5324788079179701</c:v>
                </c:pt>
                <c:pt idx="613">
                  <c:v>3.5401576630054898</c:v>
                </c:pt>
                <c:pt idx="614">
                  <c:v>3.5478528670634399</c:v>
                </c:pt>
                <c:pt idx="615">
                  <c:v>3.5555631695548602</c:v>
                </c:pt>
                <c:pt idx="616">
                  <c:v>3.5632873169774002</c:v>
                </c:pt>
                <c:pt idx="617">
                  <c:v>3.5710240539651301</c:v>
                </c:pt>
                <c:pt idx="618">
                  <c:v>3.5787721230107601</c:v>
                </c:pt>
                <c:pt idx="619">
                  <c:v>3.58653026544278</c:v>
                </c:pt>
                <c:pt idx="620">
                  <c:v>3.5942972214455802</c:v>
                </c:pt>
                <c:pt idx="621">
                  <c:v>3.6020717308727801</c:v>
                </c:pt>
                <c:pt idx="622">
                  <c:v>3.6098525331286901</c:v>
                </c:pt>
                <c:pt idx="623">
                  <c:v>3.6176383682881199</c:v>
                </c:pt>
                <c:pt idx="624">
                  <c:v>3.6254279768008102</c:v>
                </c:pt>
                <c:pt idx="625">
                  <c:v>3.6332201004783302</c:v>
                </c:pt>
                <c:pt idx="626">
                  <c:v>3.6410134824949099</c:v>
                </c:pt>
                <c:pt idx="627">
                  <c:v>3.6488068682027701</c:v>
                </c:pt>
                <c:pt idx="628">
                  <c:v>3.6565990049888399</c:v>
                </c:pt>
                <c:pt idx="629">
                  <c:v>3.6643886433927699</c:v>
                </c:pt>
                <c:pt idx="630">
                  <c:v>3.6721745360326699</c:v>
                </c:pt>
                <c:pt idx="631">
                  <c:v>3.6799554088397799</c:v>
                </c:pt>
                <c:pt idx="632">
                  <c:v>3.6877300178644399</c:v>
                </c:pt>
                <c:pt idx="633">
                  <c:v>3.6952011513906702</c:v>
                </c:pt>
                <c:pt idx="634">
                  <c:v>3.7026424240927498</c:v>
                </c:pt>
                <c:pt idx="635">
                  <c:v>3.7100535089507298</c:v>
                </c:pt>
                <c:pt idx="636">
                  <c:v>3.71743391337345</c:v>
                </c:pt>
                <c:pt idx="637">
                  <c:v>3.7247830483426898</c:v>
                </c:pt>
                <c:pt idx="638">
                  <c:v>3.7321002539836998</c:v>
                </c:pt>
                <c:pt idx="639">
                  <c:v>3.73938482009767</c:v>
                </c:pt>
                <c:pt idx="640">
                  <c:v>3.7466360011950601</c:v>
                </c:pt>
                <c:pt idx="641">
                  <c:v>3.7538530292491199</c:v>
                </c:pt>
                <c:pt idx="642">
                  <c:v>3.7610351222337401</c:v>
                </c:pt>
                <c:pt idx="643">
                  <c:v>3.7681814917983298</c:v>
                </c:pt>
                <c:pt idx="644">
                  <c:v>3.7752913482728498</c:v>
                </c:pt>
                <c:pt idx="645">
                  <c:v>3.7823637822955498</c:v>
                </c:pt>
                <c:pt idx="646">
                  <c:v>3.7893956418368</c:v>
                </c:pt>
                <c:pt idx="647">
                  <c:v>3.79638695558012</c:v>
                </c:pt>
                <c:pt idx="648">
                  <c:v>3.8033373944709399</c:v>
                </c:pt>
                <c:pt idx="649">
                  <c:v>3.8102465090057702</c:v>
                </c:pt>
                <c:pt idx="650">
                  <c:v>3.8171138185509501</c:v>
                </c:pt>
                <c:pt idx="651">
                  <c:v>3.82393881948569</c:v>
                </c:pt>
                <c:pt idx="652">
                  <c:v>3.8307209924363499</c:v>
                </c:pt>
                <c:pt idx="653">
                  <c:v>3.8374598077124502</c:v>
                </c:pt>
                <c:pt idx="654">
                  <c:v>3.8441547297202798</c:v>
                </c:pt>
                <c:pt idx="655">
                  <c:v>3.8508052200318699</c:v>
                </c:pt>
                <c:pt idx="656">
                  <c:v>3.8574107410693199</c:v>
                </c:pt>
                <c:pt idx="657">
                  <c:v>3.86397075741109</c:v>
                </c:pt>
                <c:pt idx="658">
                  <c:v>3.8704847380330301</c:v>
                </c:pt>
                <c:pt idx="659">
                  <c:v>3.8769521575914401</c:v>
                </c:pt>
                <c:pt idx="660">
                  <c:v>3.88337249753745</c:v>
                </c:pt>
                <c:pt idx="661">
                  <c:v>3.88974524640917</c:v>
                </c:pt>
                <c:pt idx="662">
                  <c:v>3.89606990137194</c:v>
                </c:pt>
                <c:pt idx="663">
                  <c:v>3.9023459676713199</c:v>
                </c:pt>
                <c:pt idx="664">
                  <c:v>3.9085724212005299</c:v>
                </c:pt>
                <c:pt idx="665">
                  <c:v>3.9147484992657802</c:v>
                </c:pt>
                <c:pt idx="666">
                  <c:v>3.9208736797488202</c:v>
                </c:pt>
                <c:pt idx="667">
                  <c:v>3.92694745508514</c:v>
                </c:pt>
                <c:pt idx="668">
                  <c:v>3.9329693311680902</c:v>
                </c:pt>
                <c:pt idx="669">
                  <c:v>3.9389388272433798</c:v>
                </c:pt>
                <c:pt idx="670">
                  <c:v>3.9448554753831102</c:v>
                </c:pt>
                <c:pt idx="671">
                  <c:v>3.9507188205221602</c:v>
                </c:pt>
                <c:pt idx="672">
                  <c:v>3.9565284197745298</c:v>
                </c:pt>
                <c:pt idx="673">
                  <c:v>3.9622838428133398</c:v>
                </c:pt>
                <c:pt idx="674">
                  <c:v>3.9679846710687499</c:v>
                </c:pt>
                <c:pt idx="675">
                  <c:v>3.9736304980016999</c:v>
                </c:pt>
                <c:pt idx="676">
                  <c:v>3.97922092861835</c:v>
                </c:pt>
                <c:pt idx="677">
                  <c:v>3.98475557958756</c:v>
                </c:pt>
                <c:pt idx="678">
                  <c:v>3.9902340786552899</c:v>
                </c:pt>
                <c:pt idx="679">
                  <c:v>3.9956560650423198</c:v>
                </c:pt>
                <c:pt idx="680">
                  <c:v>4.00102118871669</c:v>
                </c:pt>
                <c:pt idx="681">
                  <c:v>4.0063291106644696</c:v>
                </c:pt>
                <c:pt idx="682">
                  <c:v>4.0115795024549898</c:v>
                </c:pt>
                <c:pt idx="683">
                  <c:v>4.0167720463458503</c:v>
                </c:pt>
                <c:pt idx="684">
                  <c:v>4.0219064347417399</c:v>
                </c:pt>
                <c:pt idx="685">
                  <c:v>4.0269823705635499</c:v>
                </c:pt>
                <c:pt idx="686">
                  <c:v>4.0319995665647603</c:v>
                </c:pt>
                <c:pt idx="687">
                  <c:v>4.0369577455707999</c:v>
                </c:pt>
                <c:pt idx="688">
                  <c:v>4.04185664007806</c:v>
                </c:pt>
                <c:pt idx="689">
                  <c:v>4.0466959923281998</c:v>
                </c:pt>
                <c:pt idx="690">
                  <c:v>4.0514755538023497</c:v>
                </c:pt>
                <c:pt idx="691">
                  <c:v>4.0561950855486701</c:v>
                </c:pt>
                <c:pt idx="692">
                  <c:v>4.0608543575381999</c:v>
                </c:pt>
                <c:pt idx="693">
                  <c:v>4.0654531488633099</c:v>
                </c:pt>
                <c:pt idx="694">
                  <c:v>4.0699912473675903</c:v>
                </c:pt>
                <c:pt idx="695">
                  <c:v>4.0744684496822199</c:v>
                </c:pt>
                <c:pt idx="696">
                  <c:v>4.0788845607540001</c:v>
                </c:pt>
                <c:pt idx="697">
                  <c:v>4.0832393941243597</c:v>
                </c:pt>
                <c:pt idx="698">
                  <c:v>4.0875327713242404</c:v>
                </c:pt>
                <c:pt idx="699">
                  <c:v>4.0917645220257297</c:v>
                </c:pt>
                <c:pt idx="700">
                  <c:v>4.0959344837021403</c:v>
                </c:pt>
                <c:pt idx="701">
                  <c:v>4.1000425016209503</c:v>
                </c:pt>
                <c:pt idx="702">
                  <c:v>4.1040884284059898</c:v>
                </c:pt>
                <c:pt idx="703">
                  <c:v>4.10807212426284</c:v>
                </c:pt>
                <c:pt idx="704">
                  <c:v>4.1119934564129501</c:v>
                </c:pt>
                <c:pt idx="705">
                  <c:v>4.1158522991945601</c:v>
                </c:pt>
                <c:pt idx="706">
                  <c:v>4.1196485337531996</c:v>
                </c:pt>
                <c:pt idx="707">
                  <c:v>4.1233820479882803</c:v>
                </c:pt>
                <c:pt idx="708">
                  <c:v>4.1270527361505103</c:v>
                </c:pt>
                <c:pt idx="709">
                  <c:v>4.1306604990106299</c:v>
                </c:pt>
                <c:pt idx="710">
                  <c:v>4.1342052433352601</c:v>
                </c:pt>
                <c:pt idx="711">
                  <c:v>4.1376868819347097</c:v>
                </c:pt>
                <c:pt idx="712">
                  <c:v>4.1411053333868999</c:v>
                </c:pt>
                <c:pt idx="713">
                  <c:v>4.1444605219363204</c:v>
                </c:pt>
                <c:pt idx="714">
                  <c:v>4.1477523771301197</c:v>
                </c:pt>
                <c:pt idx="715">
                  <c:v>4.1509808339299301</c:v>
                </c:pt>
                <c:pt idx="716">
                  <c:v>4.1541458322335503</c:v>
                </c:pt>
                <c:pt idx="717">
                  <c:v>4.1572473168706496</c:v>
                </c:pt>
                <c:pt idx="718">
                  <c:v>4.1602852373644899</c:v>
                </c:pt>
                <c:pt idx="719">
                  <c:v>4.1632595477849401</c:v>
                </c:pt>
                <c:pt idx="720">
                  <c:v>4.1661702064290003</c:v>
                </c:pt>
                <c:pt idx="721">
                  <c:v>4.1690171758779702</c:v>
                </c:pt>
                <c:pt idx="722">
                  <c:v>4.1718004225710796</c:v>
                </c:pt>
                <c:pt idx="723">
                  <c:v>4.17451991675218</c:v>
                </c:pt>
                <c:pt idx="724">
                  <c:v>4.1771756322761098</c:v>
                </c:pt>
                <c:pt idx="725">
                  <c:v>4.17976754641965</c:v>
                </c:pt>
                <c:pt idx="726">
                  <c:v>4.1822956396138702</c:v>
                </c:pt>
                <c:pt idx="727">
                  <c:v>4.18475989545035</c:v>
                </c:pt>
                <c:pt idx="728">
                  <c:v>4.1871603003153099</c:v>
                </c:pt>
                <c:pt idx="729">
                  <c:v>4.1894968432919599</c:v>
                </c:pt>
                <c:pt idx="730">
                  <c:v>4.19176951601907</c:v>
                </c:pt>
                <c:pt idx="731">
                  <c:v>4.1939783124657604</c:v>
                </c:pt>
                <c:pt idx="732">
                  <c:v>4.1961232287236099</c:v>
                </c:pt>
                <c:pt idx="733">
                  <c:v>4.1982042629676402</c:v>
                </c:pt>
                <c:pt idx="734">
                  <c:v>4.20022141515929</c:v>
                </c:pt>
                <c:pt idx="735">
                  <c:v>4.2021746869102303</c:v>
                </c:pt>
                <c:pt idx="736">
                  <c:v>4.2040640814016603</c:v>
                </c:pt>
                <c:pt idx="737">
                  <c:v>4.2058896031286404</c:v>
                </c:pt>
                <c:pt idx="738">
                  <c:v>4.2076512577606104</c:v>
                </c:pt>
                <c:pt idx="739">
                  <c:v>4.20934905207148</c:v>
                </c:pt>
                <c:pt idx="740">
                  <c:v>4.2109829936646097</c:v>
                </c:pt>
                <c:pt idx="741">
                  <c:v>4.2125530909484699</c:v>
                </c:pt>
                <c:pt idx="742">
                  <c:v>4.2140593529318</c:v>
                </c:pt>
                <c:pt idx="743">
                  <c:v>4.2155017890464901</c:v>
                </c:pt>
                <c:pt idx="744">
                  <c:v>4.2168804091590602</c:v>
                </c:pt>
                <c:pt idx="745">
                  <c:v>4.2181962439848002</c:v>
                </c:pt>
                <c:pt idx="746">
                  <c:v>4.2194481950200897</c:v>
                </c:pt>
                <c:pt idx="747">
                  <c:v>4.2206373870219602</c:v>
                </c:pt>
                <c:pt idx="748">
                  <c:v>4.2217626543547002</c:v>
                </c:pt>
                <c:pt idx="749">
                  <c:v>4.2228240378061299</c:v>
                </c:pt>
                <c:pt idx="750">
                  <c:v>4.2238215737368501</c:v>
                </c:pt>
                <c:pt idx="751">
                  <c:v>4.22475513442512</c:v>
                </c:pt>
                <c:pt idx="752">
                  <c:v>4.2256246872012699</c:v>
                </c:pt>
                <c:pt idx="753">
                  <c:v>4.2264301935505202</c:v>
                </c:pt>
                <c:pt idx="754">
                  <c:v>4.2271716953549197</c:v>
                </c:pt>
                <c:pt idx="755">
                  <c:v>4.2278491956323796</c:v>
                </c:pt>
                <c:pt idx="756">
                  <c:v>4.2284626964543897</c:v>
                </c:pt>
                <c:pt idx="757">
                  <c:v>4.2290121988593699</c:v>
                </c:pt>
                <c:pt idx="758">
                  <c:v>4.2294977030805097</c:v>
                </c:pt>
                <c:pt idx="759">
                  <c:v>4.2299192084768702</c:v>
                </c:pt>
                <c:pt idx="760">
                  <c:v>4.2302767136670498</c:v>
                </c:pt>
                <c:pt idx="761">
                  <c:v>4.23057021635893</c:v>
                </c:pt>
                <c:pt idx="762">
                  <c:v>4.2307997136314599</c:v>
                </c:pt>
                <c:pt idx="763">
                  <c:v>4.2309652016545298</c:v>
                </c:pt>
                <c:pt idx="764">
                  <c:v>4.2310666759237403</c:v>
                </c:pt>
                <c:pt idx="765">
                  <c:v>4.2311041310988697</c:v>
                </c:pt>
                <c:pt idx="766">
                  <c:v>4.2310775611802098</c:v>
                </c:pt>
                <c:pt idx="767">
                  <c:v>4.23098695927525</c:v>
                </c:pt>
                <c:pt idx="768">
                  <c:v>4.2308323179328902</c:v>
                </c:pt>
                <c:pt idx="769">
                  <c:v>4.2306136288246803</c:v>
                </c:pt>
                <c:pt idx="770">
                  <c:v>4.2303308830518498</c:v>
                </c:pt>
                <c:pt idx="771">
                  <c:v>4.2299840709465002</c:v>
                </c:pt>
                <c:pt idx="772">
                  <c:v>4.2295731823364804</c:v>
                </c:pt>
                <c:pt idx="773">
                  <c:v>4.2290982062879596</c:v>
                </c:pt>
                <c:pt idx="774">
                  <c:v>4.2285591315228199</c:v>
                </c:pt>
                <c:pt idx="775">
                  <c:v>4.2279559460874196</c:v>
                </c:pt>
                <c:pt idx="776">
                  <c:v>4.2272886377515704</c:v>
                </c:pt>
                <c:pt idx="777">
                  <c:v>4.2265571937874897</c:v>
                </c:pt>
                <c:pt idx="778">
                  <c:v>4.2257616013352601</c:v>
                </c:pt>
                <c:pt idx="779">
                  <c:v>4.2249018471292104</c:v>
                </c:pt>
                <c:pt idx="780">
                  <c:v>4.2239779180041097</c:v>
                </c:pt>
                <c:pt idx="781">
                  <c:v>4.2229898005543101</c:v>
                </c:pt>
                <c:pt idx="782">
                  <c:v>4.2219374816258197</c:v>
                </c:pt>
                <c:pt idx="783">
                  <c:v>4.2208209665602698</c:v>
                </c:pt>
                <c:pt idx="784">
                  <c:v>4.2196404336897899</c:v>
                </c:pt>
                <c:pt idx="785">
                  <c:v>4.2183958551305798</c:v>
                </c:pt>
                <c:pt idx="786">
                  <c:v>4.21708732796787</c:v>
                </c:pt>
                <c:pt idx="787">
                  <c:v>4.2157146798712999</c:v>
                </c:pt>
                <c:pt idx="788">
                  <c:v>4.2142778794240696</c:v>
                </c:pt>
                <c:pt idx="789">
                  <c:v>4.2127768951799096</c:v>
                </c:pt>
                <c:pt idx="790">
                  <c:v>4.2112116957482399</c:v>
                </c:pt>
                <c:pt idx="791">
                  <c:v>4.2095822493409996</c:v>
                </c:pt>
                <c:pt idx="792">
                  <c:v>4.20788852431272</c:v>
                </c:pt>
                <c:pt idx="793">
                  <c:v>4.2061304886751296</c:v>
                </c:pt>
                <c:pt idx="794">
                  <c:v>4.2043081106467</c:v>
                </c:pt>
                <c:pt idx="795">
                  <c:v>4.2024213582512502</c:v>
                </c:pt>
                <c:pt idx="796">
                  <c:v>4.2004701998578202</c:v>
                </c:pt>
                <c:pt idx="797">
                  <c:v>4.1984546037449197</c:v>
                </c:pt>
                <c:pt idx="798">
                  <c:v>4.19637453874609</c:v>
                </c:pt>
                <c:pt idx="799">
                  <c:v>4.1942299737662401</c:v>
                </c:pt>
                <c:pt idx="800">
                  <c:v>4.1920208784265602</c:v>
                </c:pt>
                <c:pt idx="801">
                  <c:v>4.1897472226426</c:v>
                </c:pt>
                <c:pt idx="802">
                  <c:v>4.1874089772575402</c:v>
                </c:pt>
                <c:pt idx="803">
                  <c:v>4.1850061135856302</c:v>
                </c:pt>
                <c:pt idx="804">
                  <c:v>4.1825386041357904</c:v>
                </c:pt>
                <c:pt idx="805">
                  <c:v>4.1800064221113402</c:v>
                </c:pt>
                <c:pt idx="806">
                  <c:v>4.1774095421361404</c:v>
                </c:pt>
                <c:pt idx="807">
                  <c:v>4.1747479398046696</c:v>
                </c:pt>
                <c:pt idx="808">
                  <c:v>4.1720215924023298</c:v>
                </c:pt>
                <c:pt idx="809">
                  <c:v>4.1692304784265204</c:v>
                </c:pt>
                <c:pt idx="810">
                  <c:v>4.1663745783866197</c:v>
                </c:pt>
                <c:pt idx="811">
                  <c:v>4.1634538742890896</c:v>
                </c:pt>
                <c:pt idx="812">
                  <c:v>4.1604683504451199</c:v>
                </c:pt>
                <c:pt idx="813">
                  <c:v>4.1574179929994903</c:v>
                </c:pt>
                <c:pt idx="814">
                  <c:v>4.1543027907252998</c:v>
                </c:pt>
                <c:pt idx="815">
                  <c:v>4.1511227345617296</c:v>
                </c:pt>
                <c:pt idx="816">
                  <c:v>4.14787781844917</c:v>
                </c:pt>
                <c:pt idx="817">
                  <c:v>4.1445680388283099</c:v>
                </c:pt>
                <c:pt idx="818">
                  <c:v>4.1411933955456401</c:v>
                </c:pt>
                <c:pt idx="819">
                  <c:v>4.1377538913259198</c:v>
                </c:pt>
                <c:pt idx="820">
                  <c:v>4.13424953269267</c:v>
                </c:pt>
                <c:pt idx="821">
                  <c:v>4.1306803294699401</c:v>
                </c:pt>
                <c:pt idx="822">
                  <c:v>4.1270462957117902</c:v>
                </c:pt>
                <c:pt idx="823">
                  <c:v>4.1233474491892501</c:v>
                </c:pt>
                <c:pt idx="824">
                  <c:v>4.1195838123758399</c:v>
                </c:pt>
                <c:pt idx="825">
                  <c:v>4.1157554119148001</c:v>
                </c:pt>
                <c:pt idx="826">
                  <c:v>4.1118622796233897</c:v>
                </c:pt>
                <c:pt idx="827">
                  <c:v>4.1079044519794996</c:v>
                </c:pt>
                <c:pt idx="828">
                  <c:v>4.1038819711399297</c:v>
                </c:pt>
                <c:pt idx="829">
                  <c:v>4.09979488441651</c:v>
                </c:pt>
                <c:pt idx="830">
                  <c:v>4.0956432453390796</c:v>
                </c:pt>
                <c:pt idx="831">
                  <c:v>4.09142711311714</c:v>
                </c:pt>
                <c:pt idx="832">
                  <c:v>4.0871465537242599</c:v>
                </c:pt>
                <c:pt idx="833">
                  <c:v>4.0828016393684701</c:v>
                </c:pt>
                <c:pt idx="834">
                  <c:v>4.0783924495941601</c:v>
                </c:pt>
                <c:pt idx="835">
                  <c:v>4.0739190707449504</c:v>
                </c:pt>
                <c:pt idx="836">
                  <c:v>4.0693815970981104</c:v>
                </c:pt>
                <c:pt idx="837">
                  <c:v>4.0647801303173798</c:v>
                </c:pt>
                <c:pt idx="838">
                  <c:v>4.0601147806093003</c:v>
                </c:pt>
                <c:pt idx="839">
                  <c:v>4.0553856661741898</c:v>
                </c:pt>
                <c:pt idx="840">
                  <c:v>4.0505929143815598</c:v>
                </c:pt>
                <c:pt idx="841">
                  <c:v>4.0457366612155798</c:v>
                </c:pt>
                <c:pt idx="842">
                  <c:v>4.0408170524705902</c:v>
                </c:pt>
                <c:pt idx="843">
                  <c:v>4.0358342431885896</c:v>
                </c:pt>
                <c:pt idx="844">
                  <c:v>4.0307883988768403</c:v>
                </c:pt>
                <c:pt idx="845">
                  <c:v>4.0256796949320997</c:v>
                </c:pt>
                <c:pt idx="846">
                  <c:v>4.0205083178777796</c:v>
                </c:pt>
                <c:pt idx="847">
                  <c:v>4.01527446478363</c:v>
                </c:pt>
                <c:pt idx="848">
                  <c:v>4.0099783445092996</c:v>
                </c:pt>
                <c:pt idx="849">
                  <c:v>4.0046201771179399</c:v>
                </c:pt>
                <c:pt idx="850">
                  <c:v>3.9992001951406002</c:v>
                </c:pt>
                <c:pt idx="851">
                  <c:v>3.9937186429646898</c:v>
                </c:pt>
                <c:pt idx="852">
                  <c:v>3.9881757781171401</c:v>
                </c:pt>
                <c:pt idx="853">
                  <c:v>3.9825718706480502</c:v>
                </c:pt>
                <c:pt idx="854">
                  <c:v>3.9769072044070501</c:v>
                </c:pt>
                <c:pt idx="855">
                  <c:v>3.9711820764211598</c:v>
                </c:pt>
                <c:pt idx="856">
                  <c:v>3.9653967981892499</c:v>
                </c:pt>
                <c:pt idx="857">
                  <c:v>3.95955169502313</c:v>
                </c:pt>
                <c:pt idx="858">
                  <c:v>3.95364710735904</c:v>
                </c:pt>
                <c:pt idx="859">
                  <c:v>3.9476833900925898</c:v>
                </c:pt>
                <c:pt idx="860">
                  <c:v>3.94166091386955</c:v>
                </c:pt>
                <c:pt idx="861">
                  <c:v>3.9355800644150301</c:v>
                </c:pt>
                <c:pt idx="862">
                  <c:v>3.9294412438383999</c:v>
                </c:pt>
                <c:pt idx="863">
                  <c:v>3.9232448699142202</c:v>
                </c:pt>
                <c:pt idx="864">
                  <c:v>3.9169913774012102</c:v>
                </c:pt>
                <c:pt idx="865">
                  <c:v>3.9106812173152798</c:v>
                </c:pt>
                <c:pt idx="866">
                  <c:v>3.9043148582142502</c:v>
                </c:pt>
                <c:pt idx="867">
                  <c:v>3.89789278546393</c:v>
                </c:pt>
                <c:pt idx="868">
                  <c:v>3.8914155025328099</c:v>
                </c:pt>
                <c:pt idx="869">
                  <c:v>3.8848835301989202</c:v>
                </c:pt>
                <c:pt idx="870">
                  <c:v>3.8782974078550398</c:v>
                </c:pt>
                <c:pt idx="871">
                  <c:v>3.8716576927055302</c:v>
                </c:pt>
                <c:pt idx="872">
                  <c:v>3.86496496102485</c:v>
                </c:pt>
                <c:pt idx="873">
                  <c:v>3.8582198073460798</c:v>
                </c:pt>
                <c:pt idx="874">
                  <c:v>3.8514228457252901</c:v>
                </c:pt>
                <c:pt idx="875">
                  <c:v>3.8445747088612099</c:v>
                </c:pt>
                <c:pt idx="876">
                  <c:v>3.8376760493671598</c:v>
                </c:pt>
                <c:pt idx="877">
                  <c:v>3.83072753887906</c:v>
                </c:pt>
                <c:pt idx="878">
                  <c:v>3.8237298692698598</c:v>
                </c:pt>
                <c:pt idx="879">
                  <c:v>3.81668375174922</c:v>
                </c:pt>
                <c:pt idx="880">
                  <c:v>3.8095899180804902</c:v>
                </c:pt>
                <c:pt idx="881">
                  <c:v>3.80244911960455</c:v>
                </c:pt>
                <c:pt idx="882">
                  <c:v>3.79526212846286</c:v>
                </c:pt>
                <c:pt idx="883">
                  <c:v>3.78802973660992</c:v>
                </c:pt>
                <c:pt idx="884">
                  <c:v>3.7807527569708999</c:v>
                </c:pt>
                <c:pt idx="885">
                  <c:v>3.7734320224481199</c:v>
                </c:pt>
                <c:pt idx="886">
                  <c:v>3.7660683870807099</c:v>
                </c:pt>
                <c:pt idx="887">
                  <c:v>3.7586627249704501</c:v>
                </c:pt>
                <c:pt idx="888">
                  <c:v>3.7512159314606799</c:v>
                </c:pt>
                <c:pt idx="889">
                  <c:v>3.7437289220196002</c:v>
                </c:pt>
                <c:pt idx="890">
                  <c:v>3.7362026333910898</c:v>
                </c:pt>
                <c:pt idx="891">
                  <c:v>3.7286380224859701</c:v>
                </c:pt>
                <c:pt idx="892">
                  <c:v>3.7210360674631699</c:v>
                </c:pt>
                <c:pt idx="893">
                  <c:v>3.7133977666246101</c:v>
                </c:pt>
                <c:pt idx="894">
                  <c:v>3.7057240333745001</c:v>
                </c:pt>
                <c:pt idx="895">
                  <c:v>3.6980158995407999</c:v>
                </c:pt>
                <c:pt idx="896">
                  <c:v>3.6902745310095</c:v>
                </c:pt>
                <c:pt idx="897">
                  <c:v>3.6825010089065402</c:v>
                </c:pt>
                <c:pt idx="898">
                  <c:v>3.6744253594833798</c:v>
                </c:pt>
                <c:pt idx="899">
                  <c:v>3.6663418942897601</c:v>
                </c:pt>
                <c:pt idx="900">
                  <c:v>3.6582521739664799</c:v>
                </c:pt>
                <c:pt idx="901">
                  <c:v>3.65015765150677</c:v>
                </c:pt>
                <c:pt idx="902">
                  <c:v>3.64205977619716</c:v>
                </c:pt>
                <c:pt idx="903">
                  <c:v>3.6339599973439398</c:v>
                </c:pt>
                <c:pt idx="904">
                  <c:v>3.62585976855563</c:v>
                </c:pt>
                <c:pt idx="905">
                  <c:v>3.61776054900308</c:v>
                </c:pt>
                <c:pt idx="906">
                  <c:v>3.60966380623932</c:v>
                </c:pt>
                <c:pt idx="907">
                  <c:v>3.60157101624984</c:v>
                </c:pt>
                <c:pt idx="908">
                  <c:v>3.5934836654179199</c:v>
                </c:pt>
                <c:pt idx="909">
                  <c:v>3.5854032499612098</c:v>
                </c:pt>
                <c:pt idx="910">
                  <c:v>3.5773313526860799</c:v>
                </c:pt>
                <c:pt idx="911">
                  <c:v>3.5692694330541399</c:v>
                </c:pt>
                <c:pt idx="912">
                  <c:v>3.5612190180162</c:v>
                </c:pt>
                <c:pt idx="913">
                  <c:v>3.5531816455529301</c:v>
                </c:pt>
                <c:pt idx="914">
                  <c:v>3.54515886626332</c:v>
                </c:pt>
                <c:pt idx="915">
                  <c:v>3.5371522430628799</c:v>
                </c:pt>
                <c:pt idx="916">
                  <c:v>3.5291633533466098</c:v>
                </c:pt>
                <c:pt idx="917">
                  <c:v>3.5211937893355398</c:v>
                </c:pt>
                <c:pt idx="918">
                  <c:v>3.51324516106326</c:v>
                </c:pt>
                <c:pt idx="919">
                  <c:v>3.5053190977250601</c:v>
                </c:pt>
                <c:pt idx="920">
                  <c:v>3.4974172520356799</c:v>
                </c:pt>
                <c:pt idx="921">
                  <c:v>3.4895413033470399</c:v>
                </c:pt>
                <c:pt idx="922">
                  <c:v>3.48169296425095</c:v>
                </c:pt>
                <c:pt idx="923">
                  <c:v>3.4738739867823099</c:v>
                </c:pt>
                <c:pt idx="924">
                  <c:v>3.4660861731805501</c:v>
                </c:pt>
                <c:pt idx="925">
                  <c:v>3.4583313877977599</c:v>
                </c:pt>
                <c:pt idx="926">
                  <c:v>3.45061157604392</c:v>
                </c:pt>
                <c:pt idx="927">
                  <c:v>3.4429287882262001</c:v>
                </c:pt>
                <c:pt idx="928">
                  <c:v>3.4352852164188699</c:v>
                </c:pt>
                <c:pt idx="929">
                  <c:v>3.4276832464843601</c:v>
                </c:pt>
                <c:pt idx="930">
                  <c:v>3.4201255411401799</c:v>
                </c:pt>
                <c:pt idx="931">
                  <c:v>3.4126151720836702</c:v>
                </c:pt>
                <c:pt idx="932">
                  <c:v>3.4051558525135399</c:v>
                </c:pt>
                <c:pt idx="933">
                  <c:v>3.39775237531481</c:v>
                </c:pt>
                <c:pt idx="934">
                  <c:v>3.3904115601069398</c:v>
                </c:pt>
                <c:pt idx="935">
                  <c:v>3.38314472367782</c:v>
                </c:pt>
                <c:pt idx="936">
                  <c:v>3.3759767901137101</c:v>
                </c:pt>
                <c:pt idx="937">
                  <c:v>3.3690287338130802</c:v>
                </c:pt>
              </c:numCache>
            </c:numRef>
          </c:yVal>
          <c:smooth val="0"/>
          <c:extLst>
            <c:ext xmlns:c16="http://schemas.microsoft.com/office/drawing/2014/chart" uri="{C3380CC4-5D6E-409C-BE32-E72D297353CC}">
              <c16:uniqueId val="{00000001-C9DF-4652-B884-E8380BAB83DE}"/>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3.9472442312725802</c:v>
                </c:pt>
                <c:pt idx="1">
                  <c:v>3.8361723479751402</c:v>
                </c:pt>
                <c:pt idx="2">
                  <c:v>3.81181111473198</c:v>
                </c:pt>
                <c:pt idx="3">
                  <c:v>3.7932684727299302</c:v>
                </c:pt>
                <c:pt idx="4">
                  <c:v>3.7782310709818301</c:v>
                </c:pt>
                <c:pt idx="5">
                  <c:v>3.76588358598659</c:v>
                </c:pt>
                <c:pt idx="6">
                  <c:v>3.7556249784295299</c:v>
                </c:pt>
                <c:pt idx="7">
                  <c:v>3.7469919047506699</c:v>
                </c:pt>
                <c:pt idx="8">
                  <c:v>3.7396239363697599</c:v>
                </c:pt>
                <c:pt idx="9">
                  <c:v>3.7332513890720498</c:v>
                </c:pt>
                <c:pt idx="10">
                  <c:v>3.7268264741886301</c:v>
                </c:pt>
                <c:pt idx="11">
                  <c:v>3.72102856111953</c:v>
                </c:pt>
                <c:pt idx="12">
                  <c:v>3.7157246207372299</c:v>
                </c:pt>
                <c:pt idx="13">
                  <c:v>3.7108102003210899</c:v>
                </c:pt>
                <c:pt idx="14">
                  <c:v>3.7062027702064699</c:v>
                </c:pt>
                <c:pt idx="15">
                  <c:v>3.7018369752479798</c:v>
                </c:pt>
                <c:pt idx="16">
                  <c:v>3.69766097505953</c:v>
                </c:pt>
                <c:pt idx="17">
                  <c:v>3.6936335908582398</c:v>
                </c:pt>
                <c:pt idx="18">
                  <c:v>3.6897263537949199</c:v>
                </c:pt>
                <c:pt idx="19">
                  <c:v>3.6859153464325698</c:v>
                </c:pt>
                <c:pt idx="20">
                  <c:v>3.6821785386979098</c:v>
                </c:pt>
                <c:pt idx="21">
                  <c:v>3.6785570962251701</c:v>
                </c:pt>
                <c:pt idx="22">
                  <c:v>3.67498537302545</c:v>
                </c:pt>
                <c:pt idx="23">
                  <c:v>3.67144941858629</c:v>
                </c:pt>
                <c:pt idx="24">
                  <c:v>3.6679312109723501</c:v>
                </c:pt>
                <c:pt idx="25">
                  <c:v>3.6644248297032598</c:v>
                </c:pt>
                <c:pt idx="26">
                  <c:v>3.66092555379982</c:v>
                </c:pt>
                <c:pt idx="27">
                  <c:v>3.6574296096466101</c:v>
                </c:pt>
                <c:pt idx="28">
                  <c:v>3.6539339801023498</c:v>
                </c:pt>
                <c:pt idx="29">
                  <c:v>3.65043625101436</c:v>
                </c:pt>
                <c:pt idx="30">
                  <c:v>3.64693642733108</c:v>
                </c:pt>
                <c:pt idx="31">
                  <c:v>3.64343630205614</c:v>
                </c:pt>
                <c:pt idx="32">
                  <c:v>3.6399337341181801</c:v>
                </c:pt>
                <c:pt idx="33">
                  <c:v>3.6364269958891202</c:v>
                </c:pt>
                <c:pt idx="34">
                  <c:v>3.63291470391083</c:v>
                </c:pt>
                <c:pt idx="35">
                  <c:v>3.6293957482222199</c:v>
                </c:pt>
                <c:pt idx="36">
                  <c:v>3.6258692389008802</c:v>
                </c:pt>
                <c:pt idx="37">
                  <c:v>3.6223344604098</c:v>
                </c:pt>
                <c:pt idx="38">
                  <c:v>3.6187908380237501</c:v>
                </c:pt>
                <c:pt idx="39">
                  <c:v>3.61523790805659</c:v>
                </c:pt>
                <c:pt idx="40">
                  <c:v>3.6116752970653998</c:v>
                </c:pt>
                <c:pt idx="41">
                  <c:v>3.6081027022210401</c:v>
                </c:pt>
                <c:pt idx="42">
                  <c:v>3.6045198785913999</c:v>
                </c:pt>
                <c:pt idx="43">
                  <c:v>3.6009266260755401</c:v>
                </c:pt>
                <c:pt idx="44">
                  <c:v>3.5973227818423799</c:v>
                </c:pt>
                <c:pt idx="45">
                  <c:v>3.5937082113732801</c:v>
                </c:pt>
                <c:pt idx="46">
                  <c:v>3.5900828042813</c:v>
                </c:pt>
                <c:pt idx="47">
                  <c:v>3.5864464679750698</c:v>
                </c:pt>
                <c:pt idx="48">
                  <c:v>3.5827991255447502</c:v>
                </c:pt>
                <c:pt idx="49">
                  <c:v>3.5791407111977298</c:v>
                </c:pt>
                <c:pt idx="50">
                  <c:v>3.5754711694572801</c:v>
                </c:pt>
                <c:pt idx="51">
                  <c:v>3.57179045163568</c:v>
                </c:pt>
                <c:pt idx="52">
                  <c:v>3.5680985159733098</c:v>
                </c:pt>
                <c:pt idx="53">
                  <c:v>3.5643953247685398</c:v>
                </c:pt>
                <c:pt idx="54">
                  <c:v>3.5606808450138101</c:v>
                </c:pt>
                <c:pt idx="55">
                  <c:v>3.5569550460578099</c:v>
                </c:pt>
                <c:pt idx="56">
                  <c:v>3.5532179005493401</c:v>
                </c:pt>
                <c:pt idx="57">
                  <c:v>3.5494693823333199</c:v>
                </c:pt>
                <c:pt idx="58">
                  <c:v>3.5457094677070899</c:v>
                </c:pt>
                <c:pt idx="59">
                  <c:v>3.5419381334588702</c:v>
                </c:pt>
                <c:pt idx="60">
                  <c:v>3.5381553582088801</c:v>
                </c:pt>
                <c:pt idx="61">
                  <c:v>3.5343611206635202</c:v>
                </c:pt>
                <c:pt idx="62">
                  <c:v>3.53055540099998</c:v>
                </c:pt>
                <c:pt idx="63">
                  <c:v>3.5267381791415602</c:v>
                </c:pt>
                <c:pt idx="64">
                  <c:v>3.5229094362992899</c:v>
                </c:pt>
                <c:pt idx="65">
                  <c:v>3.5190691532508298</c:v>
                </c:pt>
                <c:pt idx="66">
                  <c:v>3.5152173118549599</c:v>
                </c:pt>
                <c:pt idx="67">
                  <c:v>3.5113538934752699</c:v>
                </c:pt>
                <c:pt idx="68">
                  <c:v>3.5074788804627</c:v>
                </c:pt>
                <c:pt idx="69">
                  <c:v>3.5035922545404299</c:v>
                </c:pt>
                <c:pt idx="70">
                  <c:v>3.4996939984128099</c:v>
                </c:pt>
                <c:pt idx="71">
                  <c:v>3.4957840941127798</c:v>
                </c:pt>
                <c:pt idx="72">
                  <c:v>3.4918625245503399</c:v>
                </c:pt>
                <c:pt idx="73">
                  <c:v>3.4879292719949899</c:v>
                </c:pt>
                <c:pt idx="74">
                  <c:v>3.4839843195679001</c:v>
                </c:pt>
                <c:pt idx="75">
                  <c:v>3.48002764966412</c:v>
                </c:pt>
                <c:pt idx="76">
                  <c:v>3.4760592455868302</c:v>
                </c:pt>
                <c:pt idx="77">
                  <c:v>3.4720790898553902</c:v>
                </c:pt>
                <c:pt idx="78">
                  <c:v>3.4680871658835302</c:v>
                </c:pt>
                <c:pt idx="79">
                  <c:v>3.4640834563384102</c:v>
                </c:pt>
                <c:pt idx="80">
                  <c:v>3.4600679446861302</c:v>
                </c:pt>
                <c:pt idx="81">
                  <c:v>3.4560406137098201</c:v>
                </c:pt>
                <c:pt idx="82">
                  <c:v>3.4520014469823299</c:v>
                </c:pt>
                <c:pt idx="83">
                  <c:v>3.4479504273115098</c:v>
                </c:pt>
                <c:pt idx="84">
                  <c:v>3.44388753835924</c:v>
                </c:pt>
                <c:pt idx="85">
                  <c:v>3.4398127630170001</c:v>
                </c:pt>
                <c:pt idx="86">
                  <c:v>3.4357260849400202</c:v>
                </c:pt>
                <c:pt idx="87">
                  <c:v>3.4316274870843602</c:v>
                </c:pt>
                <c:pt idx="88">
                  <c:v>3.4275169531594298</c:v>
                </c:pt>
                <c:pt idx="89">
                  <c:v>3.4233944660828102</c:v>
                </c:pt>
                <c:pt idx="90">
                  <c:v>3.4192600095950598</c:v>
                </c:pt>
                <c:pt idx="91">
                  <c:v>3.41511356663562</c:v>
                </c:pt>
                <c:pt idx="92">
                  <c:v>3.4109549561685499</c:v>
                </c:pt>
                <c:pt idx="93">
                  <c:v>3.4067840083237502</c:v>
                </c:pt>
                <c:pt idx="94">
                  <c:v>3.4026007022385301</c:v>
                </c:pt>
                <c:pt idx="95">
                  <c:v>3.39840501641959</c:v>
                </c:pt>
                <c:pt idx="96">
                  <c:v>3.3941969295862502</c:v>
                </c:pt>
                <c:pt idx="97">
                  <c:v>3.3899764201946598</c:v>
                </c:pt>
                <c:pt idx="98">
                  <c:v>3.3857434670837998</c:v>
                </c:pt>
                <c:pt idx="99">
                  <c:v>3.3814980487161899</c:v>
                </c:pt>
                <c:pt idx="100">
                  <c:v>3.37724014397046</c:v>
                </c:pt>
                <c:pt idx="101">
                  <c:v>3.37296973151608</c:v>
                </c:pt>
                <c:pt idx="102">
                  <c:v>3.36868679030687</c:v>
                </c:pt>
                <c:pt idx="103">
                  <c:v>3.3643912991260398</c:v>
                </c:pt>
                <c:pt idx="104">
                  <c:v>3.36008323718942</c:v>
                </c:pt>
                <c:pt idx="105">
                  <c:v>3.3557625834204599</c:v>
                </c:pt>
                <c:pt idx="106">
                  <c:v>3.3514293171979301</c:v>
                </c:pt>
                <c:pt idx="107">
                  <c:v>3.3470834177649502</c:v>
                </c:pt>
                <c:pt idx="108">
                  <c:v>3.3427248646855801</c:v>
                </c:pt>
                <c:pt idx="109">
                  <c:v>3.3383536374221898</c:v>
                </c:pt>
                <c:pt idx="110">
                  <c:v>3.3339697158999302</c:v>
                </c:pt>
                <c:pt idx="111">
                  <c:v>3.3295730798219099</c:v>
                </c:pt>
                <c:pt idx="112">
                  <c:v>3.3251637093749902</c:v>
                </c:pt>
                <c:pt idx="113">
                  <c:v>3.3207415846775299</c:v>
                </c:pt>
                <c:pt idx="114">
                  <c:v>3.3163066862005999</c:v>
                </c:pt>
                <c:pt idx="115">
                  <c:v>3.31185899438149</c:v>
                </c:pt>
                <c:pt idx="116">
                  <c:v>3.3073984901498998</c:v>
                </c:pt>
                <c:pt idx="117">
                  <c:v>3.30292515428695</c:v>
                </c:pt>
                <c:pt idx="118">
                  <c:v>3.2984389680886901</c:v>
                </c:pt>
                <c:pt idx="119">
                  <c:v>3.29393991285583</c:v>
                </c:pt>
                <c:pt idx="120">
                  <c:v>3.2894279702790099</c:v>
                </c:pt>
                <c:pt idx="121">
                  <c:v>3.2849031220914302</c:v>
                </c:pt>
                <c:pt idx="122">
                  <c:v>3.2803653505559098</c:v>
                </c:pt>
                <c:pt idx="123">
                  <c:v>3.2758146378706998</c:v>
                </c:pt>
                <c:pt idx="124">
                  <c:v>3.2712509667896801</c:v>
                </c:pt>
                <c:pt idx="125">
                  <c:v>3.2666743201566999</c:v>
                </c:pt>
                <c:pt idx="126">
                  <c:v>3.2620846812543598</c:v>
                </c:pt>
                <c:pt idx="127">
                  <c:v>3.2574820334980301</c:v>
                </c:pt>
                <c:pt idx="128">
                  <c:v>3.2528663608830302</c:v>
                </c:pt>
                <c:pt idx="129">
                  <c:v>3.2482376474400598</c:v>
                </c:pt>
                <c:pt idx="130">
                  <c:v>3.2435958778109799</c:v>
                </c:pt>
                <c:pt idx="131">
                  <c:v>3.2389410368304699</c:v>
                </c:pt>
                <c:pt idx="132">
                  <c:v>3.2342731098374902</c:v>
                </c:pt>
                <c:pt idx="133">
                  <c:v>3.2295920824134301</c:v>
                </c:pt>
                <c:pt idx="134">
                  <c:v>3.22489794078838</c:v>
                </c:pt>
                <c:pt idx="135">
                  <c:v>3.22019067134912</c:v>
                </c:pt>
                <c:pt idx="136">
                  <c:v>3.2154702611691999</c:v>
                </c:pt>
                <c:pt idx="137">
                  <c:v>3.2107366976408298</c:v>
                </c:pt>
                <c:pt idx="138">
                  <c:v>3.2059899687480899</c:v>
                </c:pt>
                <c:pt idx="139">
                  <c:v>3.2012300628513999</c:v>
                </c:pt>
                <c:pt idx="140">
                  <c:v>3.1964569690517801</c:v>
                </c:pt>
                <c:pt idx="141">
                  <c:v>3.19167067675335</c:v>
                </c:pt>
                <c:pt idx="142">
                  <c:v>3.1868711761464898</c:v>
                </c:pt>
                <c:pt idx="143">
                  <c:v>3.18205845789107</c:v>
                </c:pt>
                <c:pt idx="144">
                  <c:v>3.1772325133492401</c:v>
                </c:pt>
                <c:pt idx="145">
                  <c:v>3.1723933344169102</c:v>
                </c:pt>
                <c:pt idx="146">
                  <c:v>3.16760329741855</c:v>
                </c:pt>
                <c:pt idx="147">
                  <c:v>3.1628822827486198</c:v>
                </c:pt>
                <c:pt idx="148">
                  <c:v>3.1582309961261701</c:v>
                </c:pt>
                <c:pt idx="149">
                  <c:v>3.1536499755978502</c:v>
                </c:pt>
                <c:pt idx="150">
                  <c:v>3.1491397615228101</c:v>
                </c:pt>
                <c:pt idx="151">
                  <c:v>3.1447008953579298</c:v>
                </c:pt>
                <c:pt idx="152">
                  <c:v>3.14033391788066</c:v>
                </c:pt>
                <c:pt idx="153">
                  <c:v>3.1360393671352802</c:v>
                </c:pt>
                <c:pt idx="154">
                  <c:v>3.1318177773625502</c:v>
                </c:pt>
                <c:pt idx="155">
                  <c:v>3.1276696775690001</c:v>
                </c:pt>
                <c:pt idx="156">
                  <c:v>3.1235955906462798</c:v>
                </c:pt>
                <c:pt idx="157">
                  <c:v>3.1195960324338499</c:v>
                </c:pt>
                <c:pt idx="158">
                  <c:v>3.1156715112101598</c:v>
                </c:pt>
                <c:pt idx="159">
                  <c:v>3.1118225267980901</c:v>
                </c:pt>
                <c:pt idx="160">
                  <c:v>3.1080495704264899</c:v>
                </c:pt>
                <c:pt idx="161">
                  <c:v>3.10435312396296</c:v>
                </c:pt>
                <c:pt idx="162">
                  <c:v>3.1007336598520299</c:v>
                </c:pt>
                <c:pt idx="163">
                  <c:v>3.0971916406510598</c:v>
                </c:pt>
                <c:pt idx="164">
                  <c:v>3.0937275188334201</c:v>
                </c:pt>
                <c:pt idx="165">
                  <c:v>3.0903417365448802</c:v>
                </c:pt>
                <c:pt idx="166">
                  <c:v>3.0870347255464199</c:v>
                </c:pt>
                <c:pt idx="167">
                  <c:v>3.0838069068489502</c:v>
                </c:pt>
                <c:pt idx="168">
                  <c:v>3.08065869080187</c:v>
                </c:pt>
                <c:pt idx="169">
                  <c:v>3.07759047687387</c:v>
                </c:pt>
                <c:pt idx="170">
                  <c:v>3.0746026535637299</c:v>
                </c:pt>
                <c:pt idx="171">
                  <c:v>3.0716955983416998</c:v>
                </c:pt>
                <c:pt idx="172">
                  <c:v>3.0688696776501998</c:v>
                </c:pt>
                <c:pt idx="173">
                  <c:v>3.0661252466969802</c:v>
                </c:pt>
                <c:pt idx="174">
                  <c:v>3.0634626495642401</c:v>
                </c:pt>
                <c:pt idx="175">
                  <c:v>3.0608822191184699</c:v>
                </c:pt>
                <c:pt idx="176">
                  <c:v>3.0583842769308802</c:v>
                </c:pt>
                <c:pt idx="177">
                  <c:v>3.0559691333247598</c:v>
                </c:pt>
                <c:pt idx="178">
                  <c:v>3.0536370873670702</c:v>
                </c:pt>
                <c:pt idx="179">
                  <c:v>3.0513884267664002</c:v>
                </c:pt>
                <c:pt idx="180">
                  <c:v>3.0492234279571599</c:v>
                </c:pt>
                <c:pt idx="181">
                  <c:v>3.04714235610275</c:v>
                </c:pt>
                <c:pt idx="182">
                  <c:v>3.04514546499398</c:v>
                </c:pt>
                <c:pt idx="183">
                  <c:v>3.0432329971789298</c:v>
                </c:pt>
                <c:pt idx="184">
                  <c:v>3.0414043809507199</c:v>
                </c:pt>
                <c:pt idx="185">
                  <c:v>3.03965981356327</c:v>
                </c:pt>
                <c:pt idx="186">
                  <c:v>3.0380004177730999</c:v>
                </c:pt>
                <c:pt idx="187">
                  <c:v>3.0364263692986899</c:v>
                </c:pt>
                <c:pt idx="188">
                  <c:v>3.0349378347260401</c:v>
                </c:pt>
                <c:pt idx="189">
                  <c:v>3.0335349733188099</c:v>
                </c:pt>
                <c:pt idx="190">
                  <c:v>3.0322178657049301</c:v>
                </c:pt>
                <c:pt idx="191">
                  <c:v>3.03098667063905</c:v>
                </c:pt>
                <c:pt idx="192">
                  <c:v>3.0298416452133998</c:v>
                </c:pt>
                <c:pt idx="193">
                  <c:v>3.0287829713514101</c:v>
                </c:pt>
                <c:pt idx="194">
                  <c:v>3.0278108415913101</c:v>
                </c:pt>
                <c:pt idx="195">
                  <c:v>3.02692543235981</c:v>
                </c:pt>
                <c:pt idx="196">
                  <c:v>3.02612690368804</c:v>
                </c:pt>
                <c:pt idx="197">
                  <c:v>3.0254153992427999</c:v>
                </c:pt>
                <c:pt idx="198">
                  <c:v>3.02479104620171</c:v>
                </c:pt>
                <c:pt idx="199">
                  <c:v>3.0242539553996002</c:v>
                </c:pt>
                <c:pt idx="200">
                  <c:v>3.0238042210654701</c:v>
                </c:pt>
                <c:pt idx="201">
                  <c:v>3.02344192109478</c:v>
                </c:pt>
                <c:pt idx="202">
                  <c:v>3.0231671168488998</c:v>
                </c:pt>
                <c:pt idx="203">
                  <c:v>3.0229798533253902</c:v>
                </c:pt>
                <c:pt idx="204">
                  <c:v>3.0228801590330301</c:v>
                </c:pt>
                <c:pt idx="205">
                  <c:v>3.0228680462561401</c:v>
                </c:pt>
                <c:pt idx="206">
                  <c:v>3.0229435107877798</c:v>
                </c:pt>
                <c:pt idx="207">
                  <c:v>3.0231065323013899</c:v>
                </c:pt>
                <c:pt idx="208">
                  <c:v>3.02335707413221</c:v>
                </c:pt>
                <c:pt idx="209">
                  <c:v>3.02369508354839</c:v>
                </c:pt>
                <c:pt idx="210">
                  <c:v>3.02412049159416</c:v>
                </c:pt>
                <c:pt idx="211">
                  <c:v>3.0246332134437601</c:v>
                </c:pt>
                <c:pt idx="212">
                  <c:v>3.0252331481066901</c:v>
                </c:pt>
                <c:pt idx="213">
                  <c:v>3.0259201788784802</c:v>
                </c:pt>
                <c:pt idx="214">
                  <c:v>3.0266941730842798</c:v>
                </c:pt>
                <c:pt idx="215">
                  <c:v>3.0275549824348</c:v>
                </c:pt>
                <c:pt idx="216">
                  <c:v>3.0285024428222602</c:v>
                </c:pt>
                <c:pt idx="217">
                  <c:v>3.0295363747505601</c:v>
                </c:pt>
                <c:pt idx="218">
                  <c:v>3.0306565830003298</c:v>
                </c:pt>
                <c:pt idx="219">
                  <c:v>3.03186285714661</c:v>
                </c:pt>
                <c:pt idx="220">
                  <c:v>3.0331549712548198</c:v>
                </c:pt>
                <c:pt idx="221">
                  <c:v>3.0345326843111899</c:v>
                </c:pt>
                <c:pt idx="222">
                  <c:v>3.0359957399627699</c:v>
                </c:pt>
                <c:pt idx="223">
                  <c:v>3.0375439494962602</c:v>
                </c:pt>
                <c:pt idx="224">
                  <c:v>3.0391771980112399</c:v>
                </c:pt>
                <c:pt idx="225">
                  <c:v>3.0408952811745098</c:v>
                </c:pt>
                <c:pt idx="226">
                  <c:v>3.0426978661121802</c:v>
                </c:pt>
                <c:pt idx="227">
                  <c:v>3.0445848859032201</c:v>
                </c:pt>
                <c:pt idx="228">
                  <c:v>3.0465561163341901</c:v>
                </c:pt>
                <c:pt idx="229">
                  <c:v>3.0486113230424099</c:v>
                </c:pt>
                <c:pt idx="230">
                  <c:v>3.0507502614117499</c:v>
                </c:pt>
                <c:pt idx="231">
                  <c:v>3.05297267718062</c:v>
                </c:pt>
                <c:pt idx="232">
                  <c:v>3.05527830598994</c:v>
                </c:pt>
                <c:pt idx="233">
                  <c:v>3.0576668738813</c:v>
                </c:pt>
                <c:pt idx="234">
                  <c:v>3.0601380968727998</c:v>
                </c:pt>
                <c:pt idx="235">
                  <c:v>3.0626916814252101</c:v>
                </c:pt>
                <c:pt idx="236">
                  <c:v>3.0653273239560099</c:v>
                </c:pt>
                <c:pt idx="237">
                  <c:v>3.0680447113734202</c:v>
                </c:pt>
                <c:pt idx="238">
                  <c:v>3.0708435204689102</c:v>
                </c:pt>
                <c:pt idx="239">
                  <c:v>3.07372341850308</c:v>
                </c:pt>
                <c:pt idx="240">
                  <c:v>3.0766840625988698</c:v>
                </c:pt>
                <c:pt idx="241">
                  <c:v>3.0797251002599202</c:v>
                </c:pt>
                <c:pt idx="242">
                  <c:v>3.0828461687784601</c:v>
                </c:pt>
                <c:pt idx="243">
                  <c:v>3.08604689579342</c:v>
                </c:pt>
                <c:pt idx="244">
                  <c:v>3.0893268986011502</c:v>
                </c:pt>
                <c:pt idx="245">
                  <c:v>3.0926857847653202</c:v>
                </c:pt>
                <c:pt idx="246">
                  <c:v>3.0961231514301502</c:v>
                </c:pt>
                <c:pt idx="247">
                  <c:v>3.0996385858772801</c:v>
                </c:pt>
                <c:pt idx="248">
                  <c:v>3.1032316648524598</c:v>
                </c:pt>
                <c:pt idx="249">
                  <c:v>3.1069019551622601</c:v>
                </c:pt>
                <c:pt idx="250">
                  <c:v>3.11064901291686</c:v>
                </c:pt>
                <c:pt idx="251">
                  <c:v>3.1144723841762501</c:v>
                </c:pt>
                <c:pt idx="252">
                  <c:v>3.1183716041954699</c:v>
                </c:pt>
                <c:pt idx="253">
                  <c:v>3.1223461980301099</c:v>
                </c:pt>
                <c:pt idx="254">
                  <c:v>3.1263956797936001</c:v>
                </c:pt>
                <c:pt idx="255">
                  <c:v>3.1305195533010202</c:v>
                </c:pt>
                <c:pt idx="256">
                  <c:v>3.1347173112559199</c:v>
                </c:pt>
                <c:pt idx="257">
                  <c:v>3.1389884359412599</c:v>
                </c:pt>
                <c:pt idx="258">
                  <c:v>3.1433323984085799</c:v>
                </c:pt>
                <c:pt idx="259">
                  <c:v>3.1477486591406598</c:v>
                </c:pt>
                <c:pt idx="260">
                  <c:v>3.1522366672512101</c:v>
                </c:pt>
                <c:pt idx="261">
                  <c:v>3.15679586118529</c:v>
                </c:pt>
                <c:pt idx="262">
                  <c:v>3.1614256678620198</c:v>
                </c:pt>
                <c:pt idx="263">
                  <c:v>3.1661255034199698</c:v>
                </c:pt>
                <c:pt idx="264">
                  <c:v>3.1708947723627099</c:v>
                </c:pt>
                <c:pt idx="265">
                  <c:v>3.1757328682882302</c:v>
                </c:pt>
                <c:pt idx="266">
                  <c:v>3.1806391730445802</c:v>
                </c:pt>
                <c:pt idx="267">
                  <c:v>3.1856130574964001</c:v>
                </c:pt>
                <c:pt idx="268">
                  <c:v>3.1906538806367899</c:v>
                </c:pt>
                <c:pt idx="269">
                  <c:v>3.1957609903977202</c:v>
                </c:pt>
                <c:pt idx="270">
                  <c:v>3.2009337227651899</c:v>
                </c:pt>
                <c:pt idx="271">
                  <c:v>3.2061714025856598</c:v>
                </c:pt>
                <c:pt idx="272">
                  <c:v>3.2114733426912201</c:v>
                </c:pt>
                <c:pt idx="273">
                  <c:v>3.2168388447426199</c:v>
                </c:pt>
                <c:pt idx="274">
                  <c:v>3.2222671983239399</c:v>
                </c:pt>
                <c:pt idx="275">
                  <c:v>3.2277576818273799</c:v>
                </c:pt>
                <c:pt idx="276">
                  <c:v>3.2333095615523701</c:v>
                </c:pt>
                <c:pt idx="277">
                  <c:v>3.2389220925979099</c:v>
                </c:pt>
                <c:pt idx="278">
                  <c:v>3.2445945179711502</c:v>
                </c:pt>
                <c:pt idx="279">
                  <c:v>3.25032606951528</c:v>
                </c:pt>
                <c:pt idx="280">
                  <c:v>3.25611596700025</c:v>
                </c:pt>
                <c:pt idx="281">
                  <c:v>3.2619634190903599</c:v>
                </c:pt>
                <c:pt idx="282">
                  <c:v>3.26786762243978</c:v>
                </c:pt>
                <c:pt idx="283">
                  <c:v>3.2738277626776502</c:v>
                </c:pt>
                <c:pt idx="284">
                  <c:v>3.2798430135124099</c:v>
                </c:pt>
                <c:pt idx="285">
                  <c:v>3.2859125377512801</c:v>
                </c:pt>
                <c:pt idx="286">
                  <c:v>3.29203548639703</c:v>
                </c:pt>
                <c:pt idx="287">
                  <c:v>3.2982109997048101</c:v>
                </c:pt>
                <c:pt idx="288">
                  <c:v>3.3044382062833102</c:v>
                </c:pt>
                <c:pt idx="289">
                  <c:v>3.3107162241775598</c:v>
                </c:pt>
                <c:pt idx="290">
                  <c:v>3.3170441599773</c:v>
                </c:pt>
                <c:pt idx="291">
                  <c:v>3.3234211099314201</c:v>
                </c:pt>
                <c:pt idx="292">
                  <c:v>3.32984615905854</c:v>
                </c:pt>
                <c:pt idx="293">
                  <c:v>3.3363183822945701</c:v>
                </c:pt>
                <c:pt idx="294">
                  <c:v>3.3428368436063001</c:v>
                </c:pt>
                <c:pt idx="295">
                  <c:v>3.3494005971716501</c:v>
                </c:pt>
                <c:pt idx="296">
                  <c:v>3.3559944856402901</c:v>
                </c:pt>
                <c:pt idx="297">
                  <c:v>3.3625676912165399</c:v>
                </c:pt>
                <c:pt idx="298">
                  <c:v>3.3691197423306098</c:v>
                </c:pt>
                <c:pt idx="299">
                  <c:v>3.37565064064606</c:v>
                </c:pt>
                <c:pt idx="300">
                  <c:v>3.3821604018778202</c:v>
                </c:pt>
                <c:pt idx="301">
                  <c:v>3.3886490493569998</c:v>
                </c:pt>
                <c:pt idx="302">
                  <c:v>3.3951166113582301</c:v>
                </c:pt>
                <c:pt idx="303">
                  <c:v>3.40156312109717</c:v>
                </c:pt>
                <c:pt idx="304">
                  <c:v>3.4079886148927998</c:v>
                </c:pt>
                <c:pt idx="305">
                  <c:v>3.4143931327345598</c:v>
                </c:pt>
                <c:pt idx="306">
                  <c:v>3.4207767168410199</c:v>
                </c:pt>
                <c:pt idx="307">
                  <c:v>3.4271394125289998</c:v>
                </c:pt>
                <c:pt idx="308">
                  <c:v>3.43348126695851</c:v>
                </c:pt>
                <c:pt idx="309">
                  <c:v>3.43980233016977</c:v>
                </c:pt>
                <c:pt idx="310">
                  <c:v>3.4461026539084498</c:v>
                </c:pt>
                <c:pt idx="311">
                  <c:v>3.4523822927310301</c:v>
                </c:pt>
                <c:pt idx="312">
                  <c:v>3.4586413028818899</c:v>
                </c:pt>
                <c:pt idx="313">
                  <c:v>3.46487974342784</c:v>
                </c:pt>
                <c:pt idx="314">
                  <c:v>3.47109767513331</c:v>
                </c:pt>
                <c:pt idx="315">
                  <c:v>3.4772951616355301</c:v>
                </c:pt>
                <c:pt idx="316">
                  <c:v>3.4834722683054302</c:v>
                </c:pt>
                <c:pt idx="317">
                  <c:v>3.4896290634240898</c:v>
                </c:pt>
                <c:pt idx="318">
                  <c:v>3.4957656170582498</c:v>
                </c:pt>
                <c:pt idx="319">
                  <c:v>3.5018820022337702</c:v>
                </c:pt>
                <c:pt idx="320">
                  <c:v>3.5079782937905</c:v>
                </c:pt>
                <c:pt idx="321">
                  <c:v>3.5140545695885499</c:v>
                </c:pt>
                <c:pt idx="322">
                  <c:v>3.5201109093410601</c:v>
                </c:pt>
                <c:pt idx="323">
                  <c:v>3.52614739581615</c:v>
                </c:pt>
                <c:pt idx="324">
                  <c:v>3.5321641136886299</c:v>
                </c:pt>
                <c:pt idx="325">
                  <c:v>3.5381611507358199</c:v>
                </c:pt>
                <c:pt idx="326">
                  <c:v>3.5441385966686401</c:v>
                </c:pt>
                <c:pt idx="327">
                  <c:v>3.5500965443650099</c:v>
                </c:pt>
                <c:pt idx="328">
                  <c:v>3.5560350886791601</c:v>
                </c:pt>
                <c:pt idx="329">
                  <c:v>3.56195432766923</c:v>
                </c:pt>
                <c:pt idx="330">
                  <c:v>3.5678543614318099</c:v>
                </c:pt>
                <c:pt idx="331">
                  <c:v>3.5737352933217301</c:v>
                </c:pt>
                <c:pt idx="332">
                  <c:v>3.5795972287664699</c:v>
                </c:pt>
                <c:pt idx="333">
                  <c:v>3.5854402765265601</c:v>
                </c:pt>
                <c:pt idx="334">
                  <c:v>3.5912645474885001</c:v>
                </c:pt>
                <c:pt idx="335">
                  <c:v>3.5970701559174398</c:v>
                </c:pt>
                <c:pt idx="336">
                  <c:v>3.6028572182800098</c:v>
                </c:pt>
                <c:pt idx="337">
                  <c:v>3.6086258544866601</c:v>
                </c:pt>
                <c:pt idx="338">
                  <c:v>3.6143761866945301</c:v>
                </c:pt>
                <c:pt idx="339">
                  <c:v>3.6201083405927301</c:v>
                </c:pt>
                <c:pt idx="340">
                  <c:v>3.6258224441828899</c:v>
                </c:pt>
                <c:pt idx="341">
                  <c:v>3.6315186290549</c:v>
                </c:pt>
                <c:pt idx="342">
                  <c:v>3.6371970292011002</c:v>
                </c:pt>
                <c:pt idx="343">
                  <c:v>3.6428577822789201</c:v>
                </c:pt>
                <c:pt idx="344">
                  <c:v>3.6485010284055601</c:v>
                </c:pt>
                <c:pt idx="345">
                  <c:v>3.65412691146485</c:v>
                </c:pt>
                <c:pt idx="346">
                  <c:v>3.6597355778790002</c:v>
                </c:pt>
                <c:pt idx="347">
                  <c:v>3.66532719411284</c:v>
                </c:pt>
                <c:pt idx="348">
                  <c:v>3.6709020036522499</c:v>
                </c:pt>
                <c:pt idx="349">
                  <c:v>3.6764601650496198</c:v>
                </c:pt>
                <c:pt idx="350">
                  <c:v>3.6820017275138199</c:v>
                </c:pt>
                <c:pt idx="351">
                  <c:v>3.6875268188124402</c:v>
                </c:pt>
                <c:pt idx="352">
                  <c:v>3.6930356033552001</c:v>
                </c:pt>
                <c:pt idx="353">
                  <c:v>3.6981883090195602</c:v>
                </c:pt>
                <c:pt idx="354">
                  <c:v>3.7033298199035798</c:v>
                </c:pt>
                <c:pt idx="355">
                  <c:v>3.7084611259923199</c:v>
                </c:pt>
                <c:pt idx="356">
                  <c:v>3.7135829209128302</c:v>
                </c:pt>
                <c:pt idx="357">
                  <c:v>3.7186958158974299</c:v>
                </c:pt>
                <c:pt idx="358">
                  <c:v>3.72380035937636</c:v>
                </c:pt>
                <c:pt idx="359">
                  <c:v>3.72889705315005</c:v>
                </c:pt>
                <c:pt idx="360">
                  <c:v>3.73398636270616</c:v>
                </c:pt>
                <c:pt idx="361">
                  <c:v>3.7390687274241499</c:v>
                </c:pt>
                <c:pt idx="362">
                  <c:v>3.7441445662567201</c:v>
                </c:pt>
                <c:pt idx="363">
                  <c:v>3.7492142843711602</c:v>
                </c:pt>
                <c:pt idx="364">
                  <c:v>3.7542782760146101</c:v>
                </c:pt>
                <c:pt idx="365">
                  <c:v>3.7593369289609901</c:v>
                </c:pt>
                <c:pt idx="366">
                  <c:v>3.7643889744571299</c:v>
                </c:pt>
                <c:pt idx="367">
                  <c:v>3.7694342382542301</c:v>
                </c:pt>
                <c:pt idx="368">
                  <c:v>3.77447361291367</c:v>
                </c:pt>
                <c:pt idx="369">
                  <c:v>3.7795083717904498</c:v>
                </c:pt>
                <c:pt idx="370">
                  <c:v>3.7845392046399202</c:v>
                </c:pt>
                <c:pt idx="371">
                  <c:v>3.7895667412491898</c:v>
                </c:pt>
                <c:pt idx="372">
                  <c:v>3.7945915631859402</c:v>
                </c:pt>
                <c:pt idx="373">
                  <c:v>3.7996142176790899</c:v>
                </c:pt>
                <c:pt idx="374">
                  <c:v>3.80463522098559</c:v>
                </c:pt>
                <c:pt idx="375">
                  <c:v>3.8096550687611499</c:v>
                </c:pt>
                <c:pt idx="376">
                  <c:v>3.8146742367782398</c:v>
                </c:pt>
                <c:pt idx="377">
                  <c:v>3.8196931892074102</c:v>
                </c:pt>
                <c:pt idx="378">
                  <c:v>3.8247123774183001</c:v>
                </c:pt>
                <c:pt idx="379">
                  <c:v>3.82973224698328</c:v>
                </c:pt>
                <c:pt idx="380">
                  <c:v>3.8347532352838098</c:v>
                </c:pt>
                <c:pt idx="381">
                  <c:v>3.8397757775896002</c:v>
                </c:pt>
                <c:pt idx="382">
                  <c:v>3.84480030401975</c:v>
                </c:pt>
                <c:pt idx="383">
                  <c:v>3.8498272448983699</c:v>
                </c:pt>
                <c:pt idx="384">
                  <c:v>3.8548570272966902</c:v>
                </c:pt>
                <c:pt idx="385">
                  <c:v>3.8598900801000302</c:v>
                </c:pt>
                <c:pt idx="386">
                  <c:v>3.8649268300671999</c:v>
                </c:pt>
                <c:pt idx="387">
                  <c:v>3.8699677067570302</c:v>
                </c:pt>
                <c:pt idx="388">
                  <c:v>3.8750131384358202</c:v>
                </c:pt>
                <c:pt idx="389">
                  <c:v>3.8800635567151698</c:v>
                </c:pt>
                <c:pt idx="390">
                  <c:v>3.88511939238844</c:v>
                </c:pt>
                <c:pt idx="391">
                  <c:v>3.8901810800696701</c:v>
                </c:pt>
                <c:pt idx="392">
                  <c:v>3.8952486832574</c:v>
                </c:pt>
                <c:pt idx="393">
                  <c:v>3.9003223843350101</c:v>
                </c:pt>
                <c:pt idx="394">
                  <c:v>3.9054026350026998</c:v>
                </c:pt>
                <c:pt idx="395">
                  <c:v>3.9104898927985698</c:v>
                </c:pt>
                <c:pt idx="396">
                  <c:v>3.9155846192878099</c:v>
                </c:pt>
                <c:pt idx="397">
                  <c:v>3.9206872811282101</c:v>
                </c:pt>
                <c:pt idx="398">
                  <c:v>3.9257983488934101</c:v>
                </c:pt>
                <c:pt idx="399">
                  <c:v>3.9309182981821902</c:v>
                </c:pt>
                <c:pt idx="400">
                  <c:v>3.9360476084888201</c:v>
                </c:pt>
                <c:pt idx="401">
                  <c:v>3.9411867643532799</c:v>
                </c:pt>
                <c:pt idx="402">
                  <c:v>3.9463362542617699</c:v>
                </c:pt>
                <c:pt idx="403">
                  <c:v>3.9514965718033501</c:v>
                </c:pt>
                <c:pt idx="404">
                  <c:v>3.9566682146125198</c:v>
                </c:pt>
                <c:pt idx="405">
                  <c:v>3.9618516855239698</c:v>
                </c:pt>
                <c:pt idx="406">
                  <c:v>3.9670474915346601</c:v>
                </c:pt>
                <c:pt idx="407">
                  <c:v>3.9722561449694198</c:v>
                </c:pt>
                <c:pt idx="408">
                  <c:v>3.9774781624596298</c:v>
                </c:pt>
                <c:pt idx="409">
                  <c:v>3.9827140661042901</c:v>
                </c:pt>
                <c:pt idx="410">
                  <c:v>3.9879643824773501</c:v>
                </c:pt>
                <c:pt idx="411">
                  <c:v>3.9932296437828798</c:v>
                </c:pt>
                <c:pt idx="412">
                  <c:v>3.9985103868826499</c:v>
                </c:pt>
                <c:pt idx="413">
                  <c:v>4.0037888961905104</c:v>
                </c:pt>
                <c:pt idx="414">
                  <c:v>4.0090110818641103</c:v>
                </c:pt>
                <c:pt idx="415">
                  <c:v>4.0141762146078399</c:v>
                </c:pt>
                <c:pt idx="416">
                  <c:v>4.0192840425565102</c:v>
                </c:pt>
                <c:pt idx="417">
                  <c:v>4.0243343176852298</c:v>
                </c:pt>
                <c:pt idx="418">
                  <c:v>4.0293267918792104</c:v>
                </c:pt>
                <c:pt idx="419">
                  <c:v>4.0342612199234802</c:v>
                </c:pt>
                <c:pt idx="420">
                  <c:v>4.0391373600085396</c:v>
                </c:pt>
                <c:pt idx="421">
                  <c:v>4.0439549758532802</c:v>
                </c:pt>
                <c:pt idx="422">
                  <c:v>4.0487138365147697</c:v>
                </c:pt>
                <c:pt idx="423">
                  <c:v>4.0534137179599101</c:v>
                </c:pt>
                <c:pt idx="424">
                  <c:v>4.0580544024804999</c:v>
                </c:pt>
                <c:pt idx="425">
                  <c:v>4.06263567992705</c:v>
                </c:pt>
                <c:pt idx="426">
                  <c:v>4.0671573469037297</c:v>
                </c:pt>
                <c:pt idx="427">
                  <c:v>4.0716192078117999</c:v>
                </c:pt>
                <c:pt idx="428">
                  <c:v>4.0760210739089304</c:v>
                </c:pt>
                <c:pt idx="429">
                  <c:v>4.0803627642410802</c:v>
                </c:pt>
                <c:pt idx="430">
                  <c:v>4.0846441046461299</c:v>
                </c:pt>
                <c:pt idx="431">
                  <c:v>4.0888649285950196</c:v>
                </c:pt>
                <c:pt idx="432">
                  <c:v>4.09302507617556</c:v>
                </c:pt>
                <c:pt idx="433">
                  <c:v>4.0971243948939602</c:v>
                </c:pt>
                <c:pt idx="434">
                  <c:v>4.1011627386291902</c:v>
                </c:pt>
                <c:pt idx="435">
                  <c:v>4.1051399684109198</c:v>
                </c:pt>
                <c:pt idx="436">
                  <c:v>4.1090559513866802</c:v>
                </c:pt>
                <c:pt idx="437">
                  <c:v>4.1129105615489099</c:v>
                </c:pt>
                <c:pt idx="438">
                  <c:v>4.1167036787234599</c:v>
                </c:pt>
                <c:pt idx="439">
                  <c:v>4.1204351892869404</c:v>
                </c:pt>
                <c:pt idx="440">
                  <c:v>4.1241049851384997</c:v>
                </c:pt>
                <c:pt idx="441">
                  <c:v>4.1277129644125896</c:v>
                </c:pt>
                <c:pt idx="442">
                  <c:v>4.1312590304791899</c:v>
                </c:pt>
                <c:pt idx="443">
                  <c:v>4.1347430926046096</c:v>
                </c:pt>
                <c:pt idx="444">
                  <c:v>4.1381650649853103</c:v>
                </c:pt>
                <c:pt idx="445">
                  <c:v>4.14152486740673</c:v>
                </c:pt>
                <c:pt idx="446">
                  <c:v>4.1448224242558496</c:v>
                </c:pt>
                <c:pt idx="447">
                  <c:v>4.1480576651826304</c:v>
                </c:pt>
                <c:pt idx="448">
                  <c:v>4.1512305241482998</c:v>
                </c:pt>
                <c:pt idx="449">
                  <c:v>4.1543409400268603</c:v>
                </c:pt>
                <c:pt idx="450">
                  <c:v>4.1573888556944096</c:v>
                </c:pt>
                <c:pt idx="451">
                  <c:v>4.1603742186336596</c:v>
                </c:pt>
                <c:pt idx="452">
                  <c:v>4.1632969799923503</c:v>
                </c:pt>
                <c:pt idx="453">
                  <c:v>4.1661570952134603</c:v>
                </c:pt>
                <c:pt idx="454">
                  <c:v>4.1689545230950404</c:v>
                </c:pt>
                <c:pt idx="455">
                  <c:v>4.1716889761741598</c:v>
                </c:pt>
                <c:pt idx="456">
                  <c:v>4.1743597014704097</c:v>
                </c:pt>
                <c:pt idx="457">
                  <c:v>4.1769667021629999</c:v>
                </c:pt>
                <c:pt idx="458">
                  <c:v>4.1795100107320504</c:v>
                </c:pt>
                <c:pt idx="459">
                  <c:v>4.1819896717979796</c:v>
                </c:pt>
                <c:pt idx="460">
                  <c:v>4.1844057359812599</c:v>
                </c:pt>
                <c:pt idx="461">
                  <c:v>4.1867582701487702</c:v>
                </c:pt>
                <c:pt idx="462">
                  <c:v>4.1890473523763099</c:v>
                </c:pt>
                <c:pt idx="463">
                  <c:v>4.19127308226017</c:v>
                </c:pt>
                <c:pt idx="464">
                  <c:v>4.1934355762006401</c:v>
                </c:pt>
                <c:pt idx="465">
                  <c:v>4.1955349787579497</c:v>
                </c:pt>
                <c:pt idx="466">
                  <c:v>4.1975714578055303</c:v>
                </c:pt>
                <c:pt idx="467">
                  <c:v>4.1995452172684997</c:v>
                </c:pt>
                <c:pt idx="468">
                  <c:v>4.2014564932875098</c:v>
                </c:pt>
                <c:pt idx="469">
                  <c:v>4.2033055680366802</c:v>
                </c:pt>
                <c:pt idx="470">
                  <c:v>4.2050924962656699</c:v>
                </c:pt>
                <c:pt idx="471">
                  <c:v>4.2068165177695596</c:v>
                </c:pt>
                <c:pt idx="472">
                  <c:v>4.2084776236533701</c:v>
                </c:pt>
                <c:pt idx="473">
                  <c:v>4.2100758093692301</c:v>
                </c:pt>
                <c:pt idx="474">
                  <c:v>4.2116110725883003</c:v>
                </c:pt>
                <c:pt idx="475">
                  <c:v>4.2130834132035497</c:v>
                </c:pt>
                <c:pt idx="476">
                  <c:v>4.2144928324636597</c:v>
                </c:pt>
                <c:pt idx="477">
                  <c:v>4.2158393331711501</c:v>
                </c:pt>
                <c:pt idx="478">
                  <c:v>4.2171239404788796</c:v>
                </c:pt>
                <c:pt idx="479">
                  <c:v>4.2183466478311997</c:v>
                </c:pt>
                <c:pt idx="480">
                  <c:v>4.2195062844825202</c:v>
                </c:pt>
                <c:pt idx="481">
                  <c:v>4.2206028904980304</c:v>
                </c:pt>
                <c:pt idx="482">
                  <c:v>4.2216365012037302</c:v>
                </c:pt>
                <c:pt idx="483">
                  <c:v>4.22260714614458</c:v>
                </c:pt>
                <c:pt idx="484">
                  <c:v>4.2235146488198803</c:v>
                </c:pt>
                <c:pt idx="485">
                  <c:v>4.2243589784558999</c:v>
                </c:pt>
                <c:pt idx="486">
                  <c:v>4.2251400930613903</c:v>
                </c:pt>
                <c:pt idx="487">
                  <c:v>4.22585807092082</c:v>
                </c:pt>
                <c:pt idx="488">
                  <c:v>4.2265129151702201</c:v>
                </c:pt>
                <c:pt idx="489">
                  <c:v>4.2271046287147804</c:v>
                </c:pt>
                <c:pt idx="490">
                  <c:v>4.2276332139928599</c:v>
                </c:pt>
                <c:pt idx="491">
                  <c:v>4.2280986734630099</c:v>
                </c:pt>
                <c:pt idx="492">
                  <c:v>4.2285010092526498</c:v>
                </c:pt>
                <c:pt idx="493">
                  <c:v>4.22884022349362</c:v>
                </c:pt>
                <c:pt idx="494">
                  <c:v>4.2291163180392299</c:v>
                </c:pt>
                <c:pt idx="495">
                  <c:v>4.2293292948207801</c:v>
                </c:pt>
                <c:pt idx="496">
                  <c:v>4.2294791554628697</c:v>
                </c:pt>
                <c:pt idx="497">
                  <c:v>4.22956590168143</c:v>
                </c:pt>
                <c:pt idx="498">
                  <c:v>4.2295895349741803</c:v>
                </c:pt>
                <c:pt idx="499">
                  <c:v>4.2295500568793001</c:v>
                </c:pt>
                <c:pt idx="500">
                  <c:v>4.2294474687596102</c:v>
                </c:pt>
                <c:pt idx="501">
                  <c:v>4.2292817721039402</c:v>
                </c:pt>
                <c:pt idx="502">
                  <c:v>4.2290529682134501</c:v>
                </c:pt>
                <c:pt idx="503">
                  <c:v>4.22876105856297</c:v>
                </c:pt>
                <c:pt idx="504">
                  <c:v>4.2284060445776603</c:v>
                </c:pt>
                <c:pt idx="505">
                  <c:v>4.2279879278528201</c:v>
                </c:pt>
                <c:pt idx="506">
                  <c:v>4.2275067100369599</c:v>
                </c:pt>
                <c:pt idx="507">
                  <c:v>4.2269623931046203</c:v>
                </c:pt>
                <c:pt idx="508">
                  <c:v>4.2263549791354302</c:v>
                </c:pt>
                <c:pt idx="509">
                  <c:v>4.22568447065564</c:v>
                </c:pt>
                <c:pt idx="510">
                  <c:v>4.2249508705143297</c:v>
                </c:pt>
                <c:pt idx="511">
                  <c:v>4.2241541820746598</c:v>
                </c:pt>
                <c:pt idx="512">
                  <c:v>4.2232944092025502</c:v>
                </c:pt>
                <c:pt idx="513">
                  <c:v>4.2223715565161202</c:v>
                </c:pt>
                <c:pt idx="514">
                  <c:v>4.2213856292593501</c:v>
                </c:pt>
                <c:pt idx="515">
                  <c:v>4.2203366336252497</c:v>
                </c:pt>
                <c:pt idx="516">
                  <c:v>4.2192246307032502</c:v>
                </c:pt>
                <c:pt idx="517">
                  <c:v>4.2180497807290003</c:v>
                </c:pt>
                <c:pt idx="518">
                  <c:v>4.2168120745716999</c:v>
                </c:pt>
                <c:pt idx="519">
                  <c:v>4.2155115396411897</c:v>
                </c:pt>
                <c:pt idx="520">
                  <c:v>4.2141481201961302</c:v>
                </c:pt>
                <c:pt idx="521">
                  <c:v>4.21272181066524</c:v>
                </c:pt>
                <c:pt idx="522">
                  <c:v>4.2112326063925698</c:v>
                </c:pt>
                <c:pt idx="523">
                  <c:v>4.2096805034984399</c:v>
                </c:pt>
                <c:pt idx="524">
                  <c:v>4.2080654989263797</c:v>
                </c:pt>
                <c:pt idx="525">
                  <c:v>4.2063875905077301</c:v>
                </c:pt>
                <c:pt idx="526">
                  <c:v>4.2046467768847604</c:v>
                </c:pt>
                <c:pt idx="527">
                  <c:v>4.2028430577267901</c:v>
                </c:pt>
                <c:pt idx="528">
                  <c:v>4.2009764336389397</c:v>
                </c:pt>
                <c:pt idx="529">
                  <c:v>4.19904690633523</c:v>
                </c:pt>
                <c:pt idx="530">
                  <c:v>4.1970544787188704</c:v>
                </c:pt>
                <c:pt idx="531">
                  <c:v>4.1949991548596701</c:v>
                </c:pt>
                <c:pt idx="532">
                  <c:v>4.1928809402040201</c:v>
                </c:pt>
                <c:pt idx="533">
                  <c:v>4.1906998416204004</c:v>
                </c:pt>
                <c:pt idx="534">
                  <c:v>4.1884558674551302</c:v>
                </c:pt>
                <c:pt idx="535">
                  <c:v>4.1861490276677902</c:v>
                </c:pt>
                <c:pt idx="536">
                  <c:v>4.1837793339945497</c:v>
                </c:pt>
                <c:pt idx="537">
                  <c:v>4.1813467998840697</c:v>
                </c:pt>
                <c:pt idx="538">
                  <c:v>4.1788514407910897</c:v>
                </c:pt>
                <c:pt idx="539">
                  <c:v>4.1762932741826804</c:v>
                </c:pt>
                <c:pt idx="540">
                  <c:v>4.1736723196656804</c:v>
                </c:pt>
                <c:pt idx="541">
                  <c:v>4.1709885990870603</c:v>
                </c:pt>
                <c:pt idx="542">
                  <c:v>4.1682421367722302</c:v>
                </c:pt>
                <c:pt idx="543">
                  <c:v>4.1654329594165098</c:v>
                </c:pt>
                <c:pt idx="544">
                  <c:v>4.1625610964582798</c:v>
                </c:pt>
                <c:pt idx="545">
                  <c:v>4.1596265800458401</c:v>
                </c:pt>
                <c:pt idx="546">
                  <c:v>4.1566294452353301</c:v>
                </c:pt>
                <c:pt idx="547">
                  <c:v>4.1535697300576198</c:v>
                </c:pt>
                <c:pt idx="548">
                  <c:v>4.1504474758319603</c:v>
                </c:pt>
                <c:pt idx="549">
                  <c:v>4.1472627270162503</c:v>
                </c:pt>
                <c:pt idx="550">
                  <c:v>4.1440155316607497</c:v>
                </c:pt>
                <c:pt idx="551">
                  <c:v>4.1407059413402099</c:v>
                </c:pt>
                <c:pt idx="552">
                  <c:v>4.1373340114233201</c:v>
                </c:pt>
                <c:pt idx="553">
                  <c:v>4.13389980111213</c:v>
                </c:pt>
                <c:pt idx="554">
                  <c:v>4.1304033738320003</c:v>
                </c:pt>
                <c:pt idx="555">
                  <c:v>4.1268447970469397</c:v>
                </c:pt>
                <c:pt idx="556">
                  <c:v>4.12322414279563</c:v>
                </c:pt>
                <c:pt idx="557">
                  <c:v>4.1195414875943799</c:v>
                </c:pt>
                <c:pt idx="558">
                  <c:v>4.1157969127805201</c:v>
                </c:pt>
                <c:pt idx="559">
                  <c:v>4.1119905045291203</c:v>
                </c:pt>
                <c:pt idx="560">
                  <c:v>4.1081223543216101</c:v>
                </c:pt>
                <c:pt idx="561">
                  <c:v>4.1041925587309498</c:v>
                </c:pt>
                <c:pt idx="562">
                  <c:v>4.1002012200412601</c:v>
                </c:pt>
                <c:pt idx="563">
                  <c:v>4.0961484461258202</c:v>
                </c:pt>
                <c:pt idx="564">
                  <c:v>4.0920343508653003</c:v>
                </c:pt>
                <c:pt idx="565">
                  <c:v>4.0878590541452899</c:v>
                </c:pt>
                <c:pt idx="566">
                  <c:v>4.0836226824025701</c:v>
                </c:pt>
                <c:pt idx="567">
                  <c:v>4.07932536838375</c:v>
                </c:pt>
                <c:pt idx="568">
                  <c:v>4.0749672518456004</c:v>
                </c:pt>
                <c:pt idx="569">
                  <c:v>4.07054847941086</c:v>
                </c:pt>
                <c:pt idx="570">
                  <c:v>4.0660692050571896</c:v>
                </c:pt>
                <c:pt idx="571">
                  <c:v>4.0615295900962796</c:v>
                </c:pt>
                <c:pt idx="572">
                  <c:v>4.0569298037930404</c:v>
                </c:pt>
                <c:pt idx="573">
                  <c:v>4.0522700230964199</c:v>
                </c:pt>
                <c:pt idx="574">
                  <c:v>4.0475504334143997</c:v>
                </c:pt>
                <c:pt idx="575">
                  <c:v>4.0427712284445398</c:v>
                </c:pt>
                <c:pt idx="576">
                  <c:v>4.0379326107259299</c:v>
                </c:pt>
                <c:pt idx="577">
                  <c:v>4.0330347915957603</c:v>
                </c:pt>
                <c:pt idx="578">
                  <c:v>4.0280779918709699</c:v>
                </c:pt>
                <c:pt idx="579">
                  <c:v>4.0230624415465002</c:v>
                </c:pt>
                <c:pt idx="580">
                  <c:v>4.0179883806323398</c:v>
                </c:pt>
                <c:pt idx="581">
                  <c:v>4.0128560589521296</c:v>
                </c:pt>
                <c:pt idx="582">
                  <c:v>4.0076657367443396</c:v>
                </c:pt>
                <c:pt idx="583">
                  <c:v>4.0024176845880497</c:v>
                </c:pt>
                <c:pt idx="584">
                  <c:v>3.9971121841312698</c:v>
                </c:pt>
                <c:pt idx="585">
                  <c:v>3.9917495277471802</c:v>
                </c:pt>
                <c:pt idx="586">
                  <c:v>3.9863300194162998</c:v>
                </c:pt>
                <c:pt idx="587">
                  <c:v>3.9808539744815801</c:v>
                </c:pt>
                <c:pt idx="588">
                  <c:v>3.97532172028157</c:v>
                </c:pt>
                <c:pt idx="589">
                  <c:v>3.9697335960317899</c:v>
                </c:pt>
                <c:pt idx="590">
                  <c:v>3.9640899535814902</c:v>
                </c:pt>
                <c:pt idx="591">
                  <c:v>3.95839115701405</c:v>
                </c:pt>
                <c:pt idx="592">
                  <c:v>3.9526375835540901</c:v>
                </c:pt>
                <c:pt idx="593">
                  <c:v>3.9468296232650002</c:v>
                </c:pt>
                <c:pt idx="594">
                  <c:v>3.9409676796930602</c:v>
                </c:pt>
                <c:pt idx="595">
                  <c:v>3.9350521696901199</c:v>
                </c:pt>
                <c:pt idx="596">
                  <c:v>3.9290835241767899</c:v>
                </c:pt>
                <c:pt idx="597">
                  <c:v>3.9230621876602001</c:v>
                </c:pt>
                <c:pt idx="598">
                  <c:v>3.9169886192250498</c:v>
                </c:pt>
                <c:pt idx="599">
                  <c:v>3.9108632919429902</c:v>
                </c:pt>
                <c:pt idx="600">
                  <c:v>3.9046866937955498</c:v>
                </c:pt>
                <c:pt idx="601">
                  <c:v>3.8984593272708001</c:v>
                </c:pt>
                <c:pt idx="602">
                  <c:v>3.8921817099888698</c:v>
                </c:pt>
                <c:pt idx="603">
                  <c:v>3.8858543744250098</c:v>
                </c:pt>
                <c:pt idx="604">
                  <c:v>3.8794778686462501</c:v>
                </c:pt>
                <c:pt idx="605">
                  <c:v>3.8730527557284198</c:v>
                </c:pt>
                <c:pt idx="606">
                  <c:v>3.8665796146370299</c:v>
                </c:pt>
                <c:pt idx="607">
                  <c:v>3.86005903973509</c:v>
                </c:pt>
                <c:pt idx="608">
                  <c:v>3.8534916413723401</c:v>
                </c:pt>
                <c:pt idx="609">
                  <c:v>3.8468780455179301</c:v>
                </c:pt>
                <c:pt idx="610">
                  <c:v>3.84021889445741</c:v>
                </c:pt>
                <c:pt idx="611">
                  <c:v>3.83351484611243</c:v>
                </c:pt>
                <c:pt idx="612">
                  <c:v>3.8267665748787798</c:v>
                </c:pt>
                <c:pt idx="613">
                  <c:v>3.8199747710368901</c:v>
                </c:pt>
                <c:pt idx="614">
                  <c:v>3.8131401412895798</c:v>
                </c:pt>
                <c:pt idx="615">
                  <c:v>3.8062634082978102</c:v>
                </c:pt>
                <c:pt idx="616">
                  <c:v>3.7993453113240299</c:v>
                </c:pt>
                <c:pt idx="617">
                  <c:v>3.79238660545054</c:v>
                </c:pt>
                <c:pt idx="618">
                  <c:v>3.7853880623620602</c:v>
                </c:pt>
                <c:pt idx="619">
                  <c:v>3.77835046965675</c:v>
                </c:pt>
                <c:pt idx="620">
                  <c:v>3.7712746313221301</c:v>
                </c:pt>
                <c:pt idx="621">
                  <c:v>3.7641613671736498</c:v>
                </c:pt>
                <c:pt idx="622">
                  <c:v>3.7570115134358</c:v>
                </c:pt>
                <c:pt idx="623">
                  <c:v>3.74982592186123</c:v>
                </c:pt>
                <c:pt idx="624">
                  <c:v>3.7426054604515699</c:v>
                </c:pt>
                <c:pt idx="625">
                  <c:v>3.7353510126722802</c:v>
                </c:pt>
                <c:pt idx="626">
                  <c:v>3.7280634778636199</c:v>
                </c:pt>
                <c:pt idx="627">
                  <c:v>3.7207437705867501</c:v>
                </c:pt>
                <c:pt idx="628">
                  <c:v>3.7133928211413401</c:v>
                </c:pt>
                <c:pt idx="629">
                  <c:v>3.7060115745934201</c:v>
                </c:pt>
                <c:pt idx="630">
                  <c:v>3.6986009412784999</c:v>
                </c:pt>
                <c:pt idx="631">
                  <c:v>3.6911619157711799</c:v>
                </c:pt>
                <c:pt idx="632">
                  <c:v>3.68369548698531</c:v>
                </c:pt>
                <c:pt idx="633">
                  <c:v>3.6759215212494301</c:v>
                </c:pt>
                <c:pt idx="634">
                  <c:v>3.6681416578963901</c:v>
                </c:pt>
                <c:pt idx="635">
                  <c:v>3.6603571776868602</c:v>
                </c:pt>
                <c:pt idx="636">
                  <c:v>3.65256932180653</c:v>
                </c:pt>
                <c:pt idx="637">
                  <c:v>3.6447793247667</c:v>
                </c:pt>
                <c:pt idx="638">
                  <c:v>3.6369884181753198</c:v>
                </c:pt>
                <c:pt idx="639">
                  <c:v>3.62919783261282</c:v>
                </c:pt>
                <c:pt idx="640">
                  <c:v>3.6214087999276199</c:v>
                </c:pt>
                <c:pt idx="641">
                  <c:v>3.6136225534445501</c:v>
                </c:pt>
                <c:pt idx="642">
                  <c:v>3.6058403293192298</c:v>
                </c:pt>
                <c:pt idx="643">
                  <c:v>3.5980633660217101</c:v>
                </c:pt>
                <c:pt idx="644">
                  <c:v>3.5902929047433698</c:v>
                </c:pt>
                <c:pt idx="645">
                  <c:v>3.5825303364450201</c:v>
                </c:pt>
                <c:pt idx="646">
                  <c:v>3.5747748728136401</c:v>
                </c:pt>
                <c:pt idx="647">
                  <c:v>3.5670284424349701</c:v>
                </c:pt>
                <c:pt idx="648">
                  <c:v>3.55929283843167</c:v>
                </c:pt>
                <c:pt idx="649">
                  <c:v>3.5515697049795398</c:v>
                </c:pt>
                <c:pt idx="650">
                  <c:v>3.5438605980311499</c:v>
                </c:pt>
                <c:pt idx="651">
                  <c:v>3.5361670002659</c:v>
                </c:pt>
                <c:pt idx="652">
                  <c:v>3.5284903356166901</c:v>
                </c:pt>
                <c:pt idx="653">
                  <c:v>3.5208319780432098</c:v>
                </c:pt>
                <c:pt idx="654">
                  <c:v>3.5131932611132299</c:v>
                </c:pt>
                <c:pt idx="655">
                  <c:v>3.50557548284038</c:v>
                </c:pt>
                <c:pt idx="656">
                  <c:v>3.49797991245913</c:v>
                </c:pt>
                <c:pt idx="657">
                  <c:v>3.4904077927188899</c:v>
                </c:pt>
                <c:pt idx="658">
                  <c:v>3.4828603446266202</c:v>
                </c:pt>
                <c:pt idx="659">
                  <c:v>3.47533876847177</c:v>
                </c:pt>
                <c:pt idx="660">
                  <c:v>3.4678442472342099</c:v>
                </c:pt>
                <c:pt idx="661">
                  <c:v>3.4603779465487601</c:v>
                </c:pt>
                <c:pt idx="662">
                  <c:v>3.4529410176194899</c:v>
                </c:pt>
                <c:pt idx="663">
                  <c:v>3.44553459646548</c:v>
                </c:pt>
                <c:pt idx="664">
                  <c:v>3.43815933994075</c:v>
                </c:pt>
                <c:pt idx="665">
                  <c:v>3.4308161851803902</c:v>
                </c:pt>
                <c:pt idx="666">
                  <c:v>3.4235062898492199</c:v>
                </c:pt>
                <c:pt idx="667">
                  <c:v>3.4162308026025698</c:v>
                </c:pt>
                <c:pt idx="668">
                  <c:v>3.4089908636225799</c:v>
                </c:pt>
                <c:pt idx="669">
                  <c:v>3.4017876040808601</c:v>
                </c:pt>
                <c:pt idx="670">
                  <c:v>3.3946221462933299</c:v>
                </c:pt>
                <c:pt idx="671">
                  <c:v>3.3874956031532002</c:v>
                </c:pt>
                <c:pt idx="672">
                  <c:v>3.3804090785160001</c:v>
                </c:pt>
                <c:pt idx="673">
                  <c:v>3.37336366637695</c:v>
                </c:pt>
                <c:pt idx="674">
                  <c:v>3.3663604514214902</c:v>
                </c:pt>
                <c:pt idx="675">
                  <c:v>3.35940050835001</c:v>
                </c:pt>
                <c:pt idx="676">
                  <c:v>3.3524849021644099</c:v>
                </c:pt>
                <c:pt idx="677">
                  <c:v>3.3456146876736601</c:v>
                </c:pt>
                <c:pt idx="678">
                  <c:v>3.3387909098989899</c:v>
                </c:pt>
                <c:pt idx="679">
                  <c:v>3.3320146033380502</c:v>
                </c:pt>
                <c:pt idx="680">
                  <c:v>3.32528679252137</c:v>
                </c:pt>
                <c:pt idx="681">
                  <c:v>3.3186084914146798</c:v>
                </c:pt>
                <c:pt idx="682">
                  <c:v>3.3119807037097599</c:v>
                </c:pt>
                <c:pt idx="683">
                  <c:v>3.3054044223978898</c:v>
                </c:pt>
                <c:pt idx="684">
                  <c:v>3.2988806301697999</c:v>
                </c:pt>
                <c:pt idx="685">
                  <c:v>3.2924102987496999</c:v>
                </c:pt>
                <c:pt idx="686">
                  <c:v>3.2859943894361399</c:v>
                </c:pt>
                <c:pt idx="687">
                  <c:v>3.2796338525675601</c:v>
                </c:pt>
                <c:pt idx="688">
                  <c:v>3.2733296277985899</c:v>
                </c:pt>
                <c:pt idx="689">
                  <c:v>3.2670826437290299</c:v>
                </c:pt>
                <c:pt idx="690">
                  <c:v>3.2608938182811</c:v>
                </c:pt>
                <c:pt idx="691">
                  <c:v>3.2547640580931501</c:v>
                </c:pt>
                <c:pt idx="692">
                  <c:v>3.2486942590282299</c:v>
                </c:pt>
                <c:pt idx="693">
                  <c:v>3.2426853056939602</c:v>
                </c:pt>
                <c:pt idx="694">
                  <c:v>3.2367380716892602</c:v>
                </c:pt>
                <c:pt idx="695">
                  <c:v>3.2308534192805598</c:v>
                </c:pt>
                <c:pt idx="696">
                  <c:v>3.2250321997425502</c:v>
                </c:pt>
                <c:pt idx="697">
                  <c:v>3.2192752528048598</c:v>
                </c:pt>
                <c:pt idx="698">
                  <c:v>3.21358340711563</c:v>
                </c:pt>
                <c:pt idx="699">
                  <c:v>3.2079574798097101</c:v>
                </c:pt>
                <c:pt idx="700">
                  <c:v>3.2023982767150101</c:v>
                </c:pt>
                <c:pt idx="701">
                  <c:v>3.19690659207154</c:v>
                </c:pt>
                <c:pt idx="702">
                  <c:v>3.1914832088256899</c:v>
                </c:pt>
                <c:pt idx="703">
                  <c:v>3.1861288981269</c:v>
                </c:pt>
                <c:pt idx="704">
                  <c:v>3.1808444197384</c:v>
                </c:pt>
                <c:pt idx="705">
                  <c:v>3.1756305216516298</c:v>
                </c:pt>
                <c:pt idx="706">
                  <c:v>3.17048794024655</c:v>
                </c:pt>
                <c:pt idx="707">
                  <c:v>3.1654174000524402</c:v>
                </c:pt>
                <c:pt idx="708">
                  <c:v>3.1604196139915199</c:v>
                </c:pt>
                <c:pt idx="709">
                  <c:v>3.1554952829268301</c:v>
                </c:pt>
                <c:pt idx="710">
                  <c:v>3.1506450960168402</c:v>
                </c:pt>
                <c:pt idx="711">
                  <c:v>3.1458697303788901</c:v>
                </c:pt>
                <c:pt idx="712">
                  <c:v>3.1411698512017998</c:v>
                </c:pt>
                <c:pt idx="713">
                  <c:v>3.1365461115525402</c:v>
                </c:pt>
                <c:pt idx="714">
                  <c:v>3.1319991525689899</c:v>
                </c:pt>
                <c:pt idx="715">
                  <c:v>3.1275296030645099</c:v>
                </c:pt>
                <c:pt idx="716">
                  <c:v>3.1231380798274202</c:v>
                </c:pt>
                <c:pt idx="717">
                  <c:v>3.1188251873397799</c:v>
                </c:pt>
                <c:pt idx="718">
                  <c:v>3.1145915178449601</c:v>
                </c:pt>
                <c:pt idx="719">
                  <c:v>3.1104376512074001</c:v>
                </c:pt>
                <c:pt idx="720">
                  <c:v>3.1063641550578298</c:v>
                </c:pt>
                <c:pt idx="721">
                  <c:v>3.1023715844624902</c:v>
                </c:pt>
                <c:pt idx="722">
                  <c:v>3.09846048217207</c:v>
                </c:pt>
                <c:pt idx="723">
                  <c:v>3.0946313784041299</c:v>
                </c:pt>
                <c:pt idx="724">
                  <c:v>3.0908847908707502</c:v>
                </c:pt>
                <c:pt idx="725">
                  <c:v>3.0872212247000799</c:v>
                </c:pt>
                <c:pt idx="726">
                  <c:v>3.08364117253929</c:v>
                </c:pt>
                <c:pt idx="727">
                  <c:v>3.08014511429813</c:v>
                </c:pt>
                <c:pt idx="728">
                  <c:v>3.0767335173520101</c:v>
                </c:pt>
                <c:pt idx="729">
                  <c:v>3.0734068363974498</c:v>
                </c:pt>
                <c:pt idx="730">
                  <c:v>3.0701655134454899</c:v>
                </c:pt>
                <c:pt idx="731">
                  <c:v>3.0670099778134201</c:v>
                </c:pt>
                <c:pt idx="732">
                  <c:v>3.0639406461909102</c:v>
                </c:pt>
                <c:pt idx="733">
                  <c:v>3.0609579224660801</c:v>
                </c:pt>
                <c:pt idx="734">
                  <c:v>3.05806219788772</c:v>
                </c:pt>
                <c:pt idx="735">
                  <c:v>3.0552538510010798</c:v>
                </c:pt>
                <c:pt idx="736">
                  <c:v>3.0525332476115801</c:v>
                </c:pt>
                <c:pt idx="737">
                  <c:v>3.0499007408532401</c:v>
                </c:pt>
                <c:pt idx="738">
                  <c:v>3.0473566712214399</c:v>
                </c:pt>
                <c:pt idx="739">
                  <c:v>3.0449013664789502</c:v>
                </c:pt>
                <c:pt idx="740">
                  <c:v>3.0425351418331599</c:v>
                </c:pt>
                <c:pt idx="741">
                  <c:v>3.04025829981649</c:v>
                </c:pt>
                <c:pt idx="742">
                  <c:v>3.0380711304090799</c:v>
                </c:pt>
                <c:pt idx="743">
                  <c:v>3.0359739110870501</c:v>
                </c:pt>
                <c:pt idx="744">
                  <c:v>3.0339669067486499</c:v>
                </c:pt>
                <c:pt idx="745">
                  <c:v>3.03204957457974</c:v>
                </c:pt>
                <c:pt idx="746">
                  <c:v>3.0302229938667198</c:v>
                </c:pt>
                <c:pt idx="747">
                  <c:v>3.0284864961424698</c:v>
                </c:pt>
                <c:pt idx="748">
                  <c:v>3.0268412244156901</c:v>
                </c:pt>
                <c:pt idx="749">
                  <c:v>3.02528736229426</c:v>
                </c:pt>
                <c:pt idx="750">
                  <c:v>3.0238250828333801</c:v>
                </c:pt>
                <c:pt idx="751">
                  <c:v>3.0224544611669102</c:v>
                </c:pt>
                <c:pt idx="752">
                  <c:v>3.02117570632937</c:v>
                </c:pt>
                <c:pt idx="753">
                  <c:v>3.0199891037565498</c:v>
                </c:pt>
                <c:pt idx="754">
                  <c:v>3.0188948399375701</c:v>
                </c:pt>
                <c:pt idx="755">
                  <c:v>3.0178931212612001</c:v>
                </c:pt>
                <c:pt idx="756">
                  <c:v>3.0169841366834298</c:v>
                </c:pt>
                <c:pt idx="757">
                  <c:v>3.0161680578155901</c:v>
                </c:pt>
                <c:pt idx="758">
                  <c:v>3.0154450387243501</c:v>
                </c:pt>
                <c:pt idx="759">
                  <c:v>3.0148152160157302</c:v>
                </c:pt>
                <c:pt idx="760">
                  <c:v>3.0142787087367702</c:v>
                </c:pt>
                <c:pt idx="761">
                  <c:v>3.01383561857382</c:v>
                </c:pt>
                <c:pt idx="762">
                  <c:v>3.01348602961842</c:v>
                </c:pt>
                <c:pt idx="763">
                  <c:v>3.0132300086905301</c:v>
                </c:pt>
                <c:pt idx="764">
                  <c:v>3.0130676051640499</c:v>
                </c:pt>
                <c:pt idx="765">
                  <c:v>3.01299885119017</c:v>
                </c:pt>
                <c:pt idx="766">
                  <c:v>3.0130237615955</c:v>
                </c:pt>
                <c:pt idx="767">
                  <c:v>3.01314233419621</c:v>
                </c:pt>
                <c:pt idx="768">
                  <c:v>3.0133545495540699</c:v>
                </c:pt>
                <c:pt idx="769">
                  <c:v>3.0136603713952801</c:v>
                </c:pt>
                <c:pt idx="770">
                  <c:v>3.01405974640977</c:v>
                </c:pt>
                <c:pt idx="771">
                  <c:v>3.0145526045689399</c:v>
                </c:pt>
                <c:pt idx="772">
                  <c:v>3.0151388589824499</c:v>
                </c:pt>
                <c:pt idx="773">
                  <c:v>3.0158184062937199</c:v>
                </c:pt>
                <c:pt idx="774">
                  <c:v>3.0165911263974401</c:v>
                </c:pt>
                <c:pt idx="775">
                  <c:v>3.01745688292681</c:v>
                </c:pt>
                <c:pt idx="776">
                  <c:v>3.0184155230032799</c:v>
                </c:pt>
                <c:pt idx="777">
                  <c:v>3.0194668776280702</c:v>
                </c:pt>
                <c:pt idx="778">
                  <c:v>3.02061076147776</c:v>
                </c:pt>
                <c:pt idx="779">
                  <c:v>3.0218469733641098</c:v>
                </c:pt>
                <c:pt idx="780">
                  <c:v>3.02317529589667</c:v>
                </c:pt>
                <c:pt idx="781">
                  <c:v>3.0245954960241699</c:v>
                </c:pt>
                <c:pt idx="782">
                  <c:v>3.0261073247210999</c:v>
                </c:pt>
                <c:pt idx="783">
                  <c:v>3.02771053641681</c:v>
                </c:pt>
                <c:pt idx="784">
                  <c:v>3.02940505649017</c:v>
                </c:pt>
                <c:pt idx="785">
                  <c:v>3.0311906994179698</c:v>
                </c:pt>
                <c:pt idx="786">
                  <c:v>3.0330671415052199</c:v>
                </c:pt>
                <c:pt idx="787">
                  <c:v>3.03503431887721</c:v>
                </c:pt>
                <c:pt idx="788">
                  <c:v>3.0370920168403801</c:v>
                </c:pt>
                <c:pt idx="789">
                  <c:v>3.0392400102943098</c:v>
                </c:pt>
                <c:pt idx="790">
                  <c:v>3.0414780637044498</c:v>
                </c:pt>
                <c:pt idx="791">
                  <c:v>3.0438059316487198</c:v>
                </c:pt>
                <c:pt idx="792">
                  <c:v>3.04622335831893</c:v>
                </c:pt>
                <c:pt idx="793">
                  <c:v>3.0487300780941999</c:v>
                </c:pt>
                <c:pt idx="794">
                  <c:v>3.0513258150238798</c:v>
                </c:pt>
                <c:pt idx="795">
                  <c:v>3.05401028330397</c:v>
                </c:pt>
                <c:pt idx="796">
                  <c:v>3.0567831867619</c:v>
                </c:pt>
                <c:pt idx="797">
                  <c:v>3.0596442193636899</c:v>
                </c:pt>
                <c:pt idx="798">
                  <c:v>3.0625930645777402</c:v>
                </c:pt>
                <c:pt idx="799">
                  <c:v>3.0656293959282799</c:v>
                </c:pt>
                <c:pt idx="800">
                  <c:v>3.0687528763552798</c:v>
                </c:pt>
                <c:pt idx="801">
                  <c:v>3.0719631586963598</c:v>
                </c:pt>
                <c:pt idx="802">
                  <c:v>3.0752598850559298</c:v>
                </c:pt>
                <c:pt idx="803">
                  <c:v>3.0786426873238599</c:v>
                </c:pt>
                <c:pt idx="804">
                  <c:v>3.0821111864428898</c:v>
                </c:pt>
                <c:pt idx="805">
                  <c:v>3.08566499297525</c:v>
                </c:pt>
                <c:pt idx="806">
                  <c:v>3.0893037063690101</c:v>
                </c:pt>
                <c:pt idx="807">
                  <c:v>3.0930269154688399</c:v>
                </c:pt>
                <c:pt idx="808">
                  <c:v>3.0968341977918898</c:v>
                </c:pt>
                <c:pt idx="809">
                  <c:v>3.1007251200758401</c:v>
                </c:pt>
                <c:pt idx="810">
                  <c:v>3.1046992374682101</c:v>
                </c:pt>
                <c:pt idx="811">
                  <c:v>3.1087560941210599</c:v>
                </c:pt>
                <c:pt idx="812">
                  <c:v>3.1128952223804198</c:v>
                </c:pt>
                <c:pt idx="813">
                  <c:v>3.1171161433360299</c:v>
                </c:pt>
                <c:pt idx="814">
                  <c:v>3.12141836603704</c:v>
                </c:pt>
                <c:pt idx="815">
                  <c:v>3.1258013880401601</c:v>
                </c:pt>
                <c:pt idx="816">
                  <c:v>3.1302646945905401</c:v>
                </c:pt>
                <c:pt idx="817">
                  <c:v>3.1348077592285502</c:v>
                </c:pt>
                <c:pt idx="818">
                  <c:v>3.13943004289963</c:v>
                </c:pt>
                <c:pt idx="819">
                  <c:v>3.14413099460723</c:v>
                </c:pt>
                <c:pt idx="820">
                  <c:v>3.1489100505243801</c:v>
                </c:pt>
                <c:pt idx="821">
                  <c:v>3.1537666346231998</c:v>
                </c:pt>
                <c:pt idx="822">
                  <c:v>3.15870015779671</c:v>
                </c:pt>
                <c:pt idx="823">
                  <c:v>3.1637100185265101</c:v>
                </c:pt>
                <c:pt idx="824">
                  <c:v>3.1687956019532599</c:v>
                </c:pt>
                <c:pt idx="825">
                  <c:v>3.1739562805897998</c:v>
                </c:pt>
                <c:pt idx="826">
                  <c:v>3.1791914133957202</c:v>
                </c:pt>
                <c:pt idx="827">
                  <c:v>3.1845003464813502</c:v>
                </c:pt>
                <c:pt idx="828">
                  <c:v>3.1898824121932901</c:v>
                </c:pt>
                <c:pt idx="829">
                  <c:v>3.19533692985785</c:v>
                </c:pt>
                <c:pt idx="830">
                  <c:v>3.20086320483037</c:v>
                </c:pt>
                <c:pt idx="831">
                  <c:v>3.2064605292839201</c:v>
                </c:pt>
                <c:pt idx="832">
                  <c:v>3.2121281812649101</c:v>
                </c:pt>
                <c:pt idx="833">
                  <c:v>3.2178654254861501</c:v>
                </c:pt>
                <c:pt idx="834">
                  <c:v>3.2236715123944699</c:v>
                </c:pt>
                <c:pt idx="835">
                  <c:v>3.2295456790038402</c:v>
                </c:pt>
                <c:pt idx="836">
                  <c:v>3.2354871479412299</c:v>
                </c:pt>
                <c:pt idx="837">
                  <c:v>3.2414951283237401</c:v>
                </c:pt>
                <c:pt idx="838">
                  <c:v>3.2475688148131598</c:v>
                </c:pt>
                <c:pt idx="839">
                  <c:v>3.2537073885090102</c:v>
                </c:pt>
                <c:pt idx="840">
                  <c:v>3.2599100160156498</c:v>
                </c:pt>
                <c:pt idx="841">
                  <c:v>3.2661758503749199</c:v>
                </c:pt>
                <c:pt idx="842">
                  <c:v>3.2725040301239101</c:v>
                </c:pt>
                <c:pt idx="843">
                  <c:v>3.27889368027019</c:v>
                </c:pt>
                <c:pt idx="844">
                  <c:v>3.2853439113585798</c:v>
                </c:pt>
                <c:pt idx="845">
                  <c:v>3.2918538204721401</c:v>
                </c:pt>
                <c:pt idx="846">
                  <c:v>3.2984224903105201</c:v>
                </c:pt>
                <c:pt idx="847">
                  <c:v>3.3050489902286202</c:v>
                </c:pt>
                <c:pt idx="848">
                  <c:v>3.3117323753163799</c:v>
                </c:pt>
                <c:pt idx="849">
                  <c:v>3.3184716874762401</c:v>
                </c:pt>
                <c:pt idx="850">
                  <c:v>3.3252659545108001</c:v>
                </c:pt>
                <c:pt idx="851">
                  <c:v>3.3321141912335799</c:v>
                </c:pt>
                <c:pt idx="852">
                  <c:v>3.3390153985658602</c:v>
                </c:pt>
                <c:pt idx="853">
                  <c:v>3.3459685646813702</c:v>
                </c:pt>
                <c:pt idx="854">
                  <c:v>3.3529726641123601</c:v>
                </c:pt>
                <c:pt idx="855">
                  <c:v>3.36002665892789</c:v>
                </c:pt>
                <c:pt idx="856">
                  <c:v>3.3671294978454398</c:v>
                </c:pt>
                <c:pt idx="857">
                  <c:v>3.37428011744711</c:v>
                </c:pt>
                <c:pt idx="858">
                  <c:v>3.3814774412963602</c:v>
                </c:pt>
                <c:pt idx="859">
                  <c:v>3.38872038118271</c:v>
                </c:pt>
                <c:pt idx="860">
                  <c:v>3.3960078362538502</c:v>
                </c:pt>
                <c:pt idx="861">
                  <c:v>3.4033386942866501</c:v>
                </c:pt>
                <c:pt idx="862">
                  <c:v>3.4107118308211901</c:v>
                </c:pt>
                <c:pt idx="863">
                  <c:v>3.41812611047225</c:v>
                </c:pt>
                <c:pt idx="864">
                  <c:v>3.42558038606332</c:v>
                </c:pt>
                <c:pt idx="865">
                  <c:v>3.4330734999599701</c:v>
                </c:pt>
                <c:pt idx="866">
                  <c:v>3.4406042832230801</c:v>
                </c:pt>
                <c:pt idx="867">
                  <c:v>3.4481715569608702</c:v>
                </c:pt>
                <c:pt idx="868">
                  <c:v>3.4557741314794201</c:v>
                </c:pt>
                <c:pt idx="869">
                  <c:v>3.4634108076758499</c:v>
                </c:pt>
                <c:pt idx="870">
                  <c:v>3.4710803761833802</c:v>
                </c:pt>
                <c:pt idx="871">
                  <c:v>3.4787816187790499</c:v>
                </c:pt>
                <c:pt idx="872">
                  <c:v>3.4865133075506498</c:v>
                </c:pt>
                <c:pt idx="873">
                  <c:v>3.4942742063147998</c:v>
                </c:pt>
                <c:pt idx="874">
                  <c:v>3.50206306977653</c:v>
                </c:pt>
                <c:pt idx="875">
                  <c:v>3.5098786449880501</c:v>
                </c:pt>
                <c:pt idx="876">
                  <c:v>3.51771967049697</c:v>
                </c:pt>
                <c:pt idx="877">
                  <c:v>3.5255848778125198</c:v>
                </c:pt>
                <c:pt idx="878">
                  <c:v>3.5334729905771001</c:v>
                </c:pt>
                <c:pt idx="879">
                  <c:v>3.5413827260346502</c:v>
                </c:pt>
                <c:pt idx="880">
                  <c:v>3.5493127941902198</c:v>
                </c:pt>
                <c:pt idx="881">
                  <c:v>3.5572618993174099</c:v>
                </c:pt>
                <c:pt idx="882">
                  <c:v>3.5652287391008999</c:v>
                </c:pt>
                <c:pt idx="883">
                  <c:v>3.57321200614399</c:v>
                </c:pt>
                <c:pt idx="884">
                  <c:v>3.5812103871352101</c:v>
                </c:pt>
                <c:pt idx="885">
                  <c:v>3.5892225643492801</c:v>
                </c:pt>
                <c:pt idx="886">
                  <c:v>3.5972472147966901</c:v>
                </c:pt>
                <c:pt idx="887">
                  <c:v>3.6052830117615202</c:v>
                </c:pt>
                <c:pt idx="888">
                  <c:v>3.6133286239220102</c:v>
                </c:pt>
                <c:pt idx="889">
                  <c:v>3.62138271690044</c:v>
                </c:pt>
                <c:pt idx="890">
                  <c:v>3.62944395238052</c:v>
                </c:pt>
                <c:pt idx="891">
                  <c:v>3.6375109896386202</c:v>
                </c:pt>
                <c:pt idx="892">
                  <c:v>3.6455824846831399</c:v>
                </c:pt>
                <c:pt idx="893">
                  <c:v>3.6536570917658699</c:v>
                </c:pt>
                <c:pt idx="894">
                  <c:v>3.6617335545927099</c:v>
                </c:pt>
                <c:pt idx="895">
                  <c:v>3.6698105074322802</c:v>
                </c:pt>
                <c:pt idx="896">
                  <c:v>3.6778864664346602</c:v>
                </c:pt>
                <c:pt idx="897">
                  <c:v>3.6859600729931499</c:v>
                </c:pt>
                <c:pt idx="898">
                  <c:v>3.6937443227053901</c:v>
                </c:pt>
                <c:pt idx="899">
                  <c:v>3.7014996787981098</c:v>
                </c:pt>
                <c:pt idx="900">
                  <c:v>3.70922555491495</c:v>
                </c:pt>
                <c:pt idx="901">
                  <c:v>3.7169212641229699</c:v>
                </c:pt>
                <c:pt idx="902">
                  <c:v>3.7245860159462998</c:v>
                </c:pt>
                <c:pt idx="903">
                  <c:v>3.73221894329654</c:v>
                </c:pt>
                <c:pt idx="904">
                  <c:v>3.7398191216944499</c:v>
                </c:pt>
                <c:pt idx="905">
                  <c:v>3.7473855862172498</c:v>
                </c:pt>
                <c:pt idx="906">
                  <c:v>3.75491734233968</c:v>
                </c:pt>
                <c:pt idx="907">
                  <c:v>3.7624133763166299</c:v>
                </c:pt>
                <c:pt idx="908">
                  <c:v>3.7698726608175601</c:v>
                </c:pt>
                <c:pt idx="909">
                  <c:v>3.77729416120716</c:v>
                </c:pt>
                <c:pt idx="910">
                  <c:v>3.7846767991508301</c:v>
                </c:pt>
                <c:pt idx="911">
                  <c:v>3.7920196436658502</c:v>
                </c:pt>
                <c:pt idx="912">
                  <c:v>3.7993216585971501</c:v>
                </c:pt>
                <c:pt idx="913">
                  <c:v>3.8065818080271798</c:v>
                </c:pt>
                <c:pt idx="914">
                  <c:v>3.8137990555161001</c:v>
                </c:pt>
                <c:pt idx="915">
                  <c:v>3.8209723649880298</c:v>
                </c:pt>
                <c:pt idx="916">
                  <c:v>3.82810069865493</c:v>
                </c:pt>
                <c:pt idx="917">
                  <c:v>3.83518301674399</c:v>
                </c:pt>
                <c:pt idx="918">
                  <c:v>3.8422182742401199</c:v>
                </c:pt>
                <c:pt idx="919">
                  <c:v>3.8492054193426402</c:v>
                </c:pt>
                <c:pt idx="920">
                  <c:v>3.8561433886844498</c:v>
                </c:pt>
                <c:pt idx="921">
                  <c:v>3.86303110393261</c:v>
                </c:pt>
                <c:pt idx="922">
                  <c:v>3.8698674647037099</c:v>
                </c:pt>
                <c:pt idx="923">
                  <c:v>3.87665134208549</c:v>
                </c:pt>
                <c:pt idx="924">
                  <c:v>3.8833815674349399</c:v>
                </c:pt>
                <c:pt idx="925">
                  <c:v>3.8900569202416602</c:v>
                </c:pt>
                <c:pt idx="926">
                  <c:v>3.8966761088487298</c:v>
                </c:pt>
                <c:pt idx="927">
                  <c:v>3.9032377465265</c:v>
                </c:pt>
                <c:pt idx="928">
                  <c:v>3.9097403144391301</c:v>
                </c:pt>
                <c:pt idx="929">
                  <c:v>3.9161821098043799</c:v>
                </c:pt>
                <c:pt idx="930">
                  <c:v>3.9225611630479098</c:v>
                </c:pt>
                <c:pt idx="931">
                  <c:v>3.9288751064138401</c:v>
                </c:pt>
                <c:pt idx="932">
                  <c:v>3.9351209425970302</c:v>
                </c:pt>
                <c:pt idx="933">
                  <c:v>3.94129460891005</c:v>
                </c:pt>
                <c:pt idx="934">
                  <c:v>3.94739003449161</c:v>
                </c:pt>
                <c:pt idx="935">
                  <c:v>3.9533966792619899</c:v>
                </c:pt>
                <c:pt idx="936">
                  <c:v>3.9592904487050302</c:v>
                </c:pt>
                <c:pt idx="937">
                  <c:v>3.9649513837836299</c:v>
                </c:pt>
              </c:numCache>
            </c:numRef>
          </c:yVal>
          <c:smooth val="0"/>
          <c:extLst>
            <c:ext xmlns:c16="http://schemas.microsoft.com/office/drawing/2014/chart" uri="{C3380CC4-5D6E-409C-BE32-E72D297353CC}">
              <c16:uniqueId val="{00000002-C9DF-4652-B884-E8380BAB83DE}"/>
            </c:ext>
          </c:extLst>
        </c:ser>
        <c:dLbls>
          <c:showLegendKey val="0"/>
          <c:showVal val="0"/>
          <c:showCatName val="0"/>
          <c:showSerName val="0"/>
          <c:showPercent val="0"/>
          <c:showBubbleSize val="0"/>
        </c:dLbls>
        <c:axId val="768319728"/>
        <c:axId val="768313824"/>
      </c:scatterChart>
      <c:valAx>
        <c:axId val="768319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313824"/>
        <c:crosses val="autoZero"/>
        <c:crossBetween val="midCat"/>
      </c:valAx>
      <c:valAx>
        <c:axId val="76831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319728"/>
        <c:crosses val="autoZero"/>
        <c:crossBetween val="midCat"/>
      </c:valAx>
      <c:spPr>
        <a:noFill/>
        <a:ln>
          <a:noFill/>
        </a:ln>
        <a:effectLst/>
      </c:spPr>
    </c:plotArea>
    <c:legend>
      <c:legendPos val="r"/>
      <c:layout>
        <c:manualLayout>
          <c:xMode val="edge"/>
          <c:yMode val="edge"/>
          <c:x val="0.84506713103169795"/>
          <c:y val="0.44009362893608195"/>
          <c:w val="0.13478161383673196"/>
          <c:h val="0.201609173265383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0.2 rad (11.5 deg), kp =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23.012674810625501</c:v>
                </c:pt>
                <c:pt idx="1">
                  <c:v>23.800149021423699</c:v>
                </c:pt>
                <c:pt idx="2">
                  <c:v>24.199217915018</c:v>
                </c:pt>
                <c:pt idx="3">
                  <c:v>24.335990165781801</c:v>
                </c:pt>
                <c:pt idx="4">
                  <c:v>24.448298133885</c:v>
                </c:pt>
                <c:pt idx="5">
                  <c:v>24.5424371692298</c:v>
                </c:pt>
                <c:pt idx="6">
                  <c:v>24.623174070218301</c:v>
                </c:pt>
                <c:pt idx="7">
                  <c:v>24.694024302796301</c:v>
                </c:pt>
                <c:pt idx="8">
                  <c:v>24.753929261118198</c:v>
                </c:pt>
                <c:pt idx="9">
                  <c:v>24.8092134800144</c:v>
                </c:pt>
                <c:pt idx="10">
                  <c:v>24.861229868703202</c:v>
                </c:pt>
                <c:pt idx="11">
                  <c:v>24.911006592014399</c:v>
                </c:pt>
                <c:pt idx="12">
                  <c:v>24.959337551179701</c:v>
                </c:pt>
                <c:pt idx="13">
                  <c:v>25.006840312566201</c:v>
                </c:pt>
                <c:pt idx="14">
                  <c:v>25.053998546602301</c:v>
                </c:pt>
                <c:pt idx="15">
                  <c:v>25.101193523894199</c:v>
                </c:pt>
                <c:pt idx="16">
                  <c:v>25.1487276733674</c:v>
                </c:pt>
                <c:pt idx="17">
                  <c:v>25.196842426704698</c:v>
                </c:pt>
                <c:pt idx="18">
                  <c:v>25.245731792784699</c:v>
                </c:pt>
                <c:pt idx="19">
                  <c:v>25.2955528191745</c:v>
                </c:pt>
                <c:pt idx="20">
                  <c:v>25.3464336491156</c:v>
                </c:pt>
                <c:pt idx="21">
                  <c:v>25.398479825425301</c:v>
                </c:pt>
                <c:pt idx="22">
                  <c:v>25.451663236797099</c:v>
                </c:pt>
                <c:pt idx="23">
                  <c:v>25.506046974156099</c:v>
                </c:pt>
                <c:pt idx="24">
                  <c:v>25.561714858681</c:v>
                </c:pt>
                <c:pt idx="25">
                  <c:v>25.617729590870201</c:v>
                </c:pt>
                <c:pt idx="26">
                  <c:v>25.6727623013585</c:v>
                </c:pt>
                <c:pt idx="27">
                  <c:v>25.727254907717299</c:v>
                </c:pt>
                <c:pt idx="28">
                  <c:v>25.7824016457681</c:v>
                </c:pt>
                <c:pt idx="29">
                  <c:v>25.838942935986601</c:v>
                </c:pt>
                <c:pt idx="30">
                  <c:v>25.8961161839425</c:v>
                </c:pt>
                <c:pt idx="31">
                  <c:v>25.953752390465901</c:v>
                </c:pt>
                <c:pt idx="32">
                  <c:v>26.012048900692999</c:v>
                </c:pt>
                <c:pt idx="33">
                  <c:v>26.071171254194098</c:v>
                </c:pt>
                <c:pt idx="34">
                  <c:v>26.131256843059901</c:v>
                </c:pt>
                <c:pt idx="35">
                  <c:v>26.192420895363799</c:v>
                </c:pt>
                <c:pt idx="36">
                  <c:v>26.2547605300105</c:v>
                </c:pt>
                <c:pt idx="37">
                  <c:v>26.3183588295073</c:v>
                </c:pt>
                <c:pt idx="38">
                  <c:v>26.383287315458901</c:v>
                </c:pt>
                <c:pt idx="39">
                  <c:v>26.4496087961531</c:v>
                </c:pt>
                <c:pt idx="40">
                  <c:v>26.517378800176999</c:v>
                </c:pt>
                <c:pt idx="41">
                  <c:v>26.5866476000818</c:v>
                </c:pt>
                <c:pt idx="42">
                  <c:v>26.6574609988056</c:v>
                </c:pt>
                <c:pt idx="43">
                  <c:v>26.7298618164914</c:v>
                </c:pt>
                <c:pt idx="44">
                  <c:v>26.803890223324601</c:v>
                </c:pt>
                <c:pt idx="45">
                  <c:v>26.879584919197001</c:v>
                </c:pt>
                <c:pt idx="46">
                  <c:v>26.956983162550099</c:v>
                </c:pt>
                <c:pt idx="47">
                  <c:v>27.036121725878399</c:v>
                </c:pt>
                <c:pt idx="48">
                  <c:v>27.117036761361199</c:v>
                </c:pt>
                <c:pt idx="49">
                  <c:v>27.1997646109897</c:v>
                </c:pt>
                <c:pt idx="50">
                  <c:v>27.2843415302526</c:v>
                </c:pt>
                <c:pt idx="51">
                  <c:v>27.370804450041401</c:v>
                </c:pt>
                <c:pt idx="52">
                  <c:v>27.4591905977456</c:v>
                </c:pt>
                <c:pt idx="53">
                  <c:v>27.549538201376102</c:v>
                </c:pt>
                <c:pt idx="54">
                  <c:v>27.641886080652899</c:v>
                </c:pt>
                <c:pt idx="55">
                  <c:v>27.7362743147395</c:v>
                </c:pt>
                <c:pt idx="56">
                  <c:v>27.8327437742992</c:v>
                </c:pt>
                <c:pt idx="57">
                  <c:v>27.931336816252799</c:v>
                </c:pt>
                <c:pt idx="58">
                  <c:v>28.032096765878801</c:v>
                </c:pt>
                <c:pt idx="59">
                  <c:v>28.135068601284399</c:v>
                </c:pt>
                <c:pt idx="60">
                  <c:v>28.2402984425642</c:v>
                </c:pt>
                <c:pt idx="61">
                  <c:v>28.347834231829999</c:v>
                </c:pt>
                <c:pt idx="62">
                  <c:v>28.457725183175899</c:v>
                </c:pt>
                <c:pt idx="63">
                  <c:v>28.5700225168072</c:v>
                </c:pt>
                <c:pt idx="64">
                  <c:v>28.684778870288699</c:v>
                </c:pt>
                <c:pt idx="65">
                  <c:v>28.802049038441702</c:v>
                </c:pt>
                <c:pt idx="66">
                  <c:v>28.921889402686499</c:v>
                </c:pt>
                <c:pt idx="67">
                  <c:v>29.044358678585599</c:v>
                </c:pt>
                <c:pt idx="68">
                  <c:v>29.169517308403901</c:v>
                </c:pt>
                <c:pt idx="69">
                  <c:v>29.297428278016302</c:v>
                </c:pt>
                <c:pt idx="70">
                  <c:v>29.428156470739101</c:v>
                </c:pt>
                <c:pt idx="71">
                  <c:v>29.5617694983193</c:v>
                </c:pt>
                <c:pt idx="72">
                  <c:v>29.698337077470502</c:v>
                </c:pt>
                <c:pt idx="73">
                  <c:v>29.837931876492199</c:v>
                </c:pt>
                <c:pt idx="74">
                  <c:v>29.9806288517868</c:v>
                </c:pt>
                <c:pt idx="75">
                  <c:v>30.1265061801206</c:v>
                </c:pt>
                <c:pt idx="76">
                  <c:v>30.2756445403806</c:v>
                </c:pt>
                <c:pt idx="77">
                  <c:v>30.4281281022771</c:v>
                </c:pt>
                <c:pt idx="78">
                  <c:v>30.584043796799602</c:v>
                </c:pt>
                <c:pt idx="79">
                  <c:v>30.7434823178606</c:v>
                </c:pt>
                <c:pt idx="80">
                  <c:v>30.906537421585199</c:v>
                </c:pt>
                <c:pt idx="81">
                  <c:v>31.073306954800099</c:v>
                </c:pt>
                <c:pt idx="82">
                  <c:v>31.2438921073967</c:v>
                </c:pt>
                <c:pt idx="83">
                  <c:v>31.4183985503049</c:v>
                </c:pt>
                <c:pt idx="84">
                  <c:v>31.596935637064998</c:v>
                </c:pt>
                <c:pt idx="85">
                  <c:v>31.779617578540101</c:v>
                </c:pt>
                <c:pt idx="86">
                  <c:v>31.966562675230801</c:v>
                </c:pt>
                <c:pt idx="87">
                  <c:v>32.157894531806797</c:v>
                </c:pt>
                <c:pt idx="88">
                  <c:v>32.353741235347897</c:v>
                </c:pt>
                <c:pt idx="89">
                  <c:v>32.554236704989997</c:v>
                </c:pt>
                <c:pt idx="90">
                  <c:v>32.759519811930303</c:v>
                </c:pt>
                <c:pt idx="91">
                  <c:v>32.969735781345499</c:v>
                </c:pt>
                <c:pt idx="92">
                  <c:v>33.185035348339497</c:v>
                </c:pt>
                <c:pt idx="93">
                  <c:v>33.405576217175302</c:v>
                </c:pt>
                <c:pt idx="94">
                  <c:v>33.631522154587898</c:v>
                </c:pt>
                <c:pt idx="95">
                  <c:v>33.863044618682302</c:v>
                </c:pt>
                <c:pt idx="96">
                  <c:v>34.100321784176003</c:v>
                </c:pt>
                <c:pt idx="97">
                  <c:v>34.343540246424801</c:v>
                </c:pt>
                <c:pt idx="98">
                  <c:v>34.592894088762598</c:v>
                </c:pt>
                <c:pt idx="99">
                  <c:v>34.848586669024598</c:v>
                </c:pt>
                <c:pt idx="100">
                  <c:v>35.110829612407201</c:v>
                </c:pt>
                <c:pt idx="101">
                  <c:v>35.379844815287903</c:v>
                </c:pt>
                <c:pt idx="102">
                  <c:v>35.655863357643</c:v>
                </c:pt>
                <c:pt idx="103">
                  <c:v>35.939127612961997</c:v>
                </c:pt>
                <c:pt idx="104">
                  <c:v>36.229890210569899</c:v>
                </c:pt>
                <c:pt idx="105">
                  <c:v>36.528416264048197</c:v>
                </c:pt>
                <c:pt idx="106">
                  <c:v>36.834982242254597</c:v>
                </c:pt>
                <c:pt idx="107">
                  <c:v>37.149878480131697</c:v>
                </c:pt>
                <c:pt idx="108">
                  <c:v>37.473407951021699</c:v>
                </c:pt>
                <c:pt idx="109">
                  <c:v>37.805888927469297</c:v>
                </c:pt>
                <c:pt idx="110">
                  <c:v>38.147653810723298</c:v>
                </c:pt>
                <c:pt idx="111">
                  <c:v>38.499051960692299</c:v>
                </c:pt>
                <c:pt idx="112">
                  <c:v>38.860448407124103</c:v>
                </c:pt>
                <c:pt idx="113">
                  <c:v>39.232227052052401</c:v>
                </c:pt>
                <c:pt idx="114">
                  <c:v>39.614789251008901</c:v>
                </c:pt>
                <c:pt idx="115">
                  <c:v>40.008557227022798</c:v>
                </c:pt>
                <c:pt idx="116">
                  <c:v>40.413972711642401</c:v>
                </c:pt>
                <c:pt idx="117">
                  <c:v>40.831500596259602</c:v>
                </c:pt>
                <c:pt idx="118">
                  <c:v>41.261627408750698</c:v>
                </c:pt>
                <c:pt idx="119">
                  <c:v>41.704865460697903</c:v>
                </c:pt>
                <c:pt idx="120">
                  <c:v>42.161751138856197</c:v>
                </c:pt>
                <c:pt idx="121">
                  <c:v>42.632849346093799</c:v>
                </c:pt>
                <c:pt idx="122">
                  <c:v>43.118751842339897</c:v>
                </c:pt>
                <c:pt idx="123">
                  <c:v>43.620082017206698</c:v>
                </c:pt>
                <c:pt idx="124">
                  <c:v>44.1374929821012</c:v>
                </c:pt>
                <c:pt idx="125">
                  <c:v>44.671673012935997</c:v>
                </c:pt>
                <c:pt idx="126">
                  <c:v>45.223343360798999</c:v>
                </c:pt>
                <c:pt idx="127">
                  <c:v>45.793264108097802</c:v>
                </c:pt>
                <c:pt idx="128">
                  <c:v>45.868522500183197</c:v>
                </c:pt>
                <c:pt idx="129">
                  <c:v>45.819033744822903</c:v>
                </c:pt>
                <c:pt idx="130">
                  <c:v>45.7696045670871</c:v>
                </c:pt>
                <c:pt idx="131">
                  <c:v>45.720234798932502</c:v>
                </c:pt>
                <c:pt idx="132">
                  <c:v>45.670921597043801</c:v>
                </c:pt>
                <c:pt idx="133">
                  <c:v>45.621665008991798</c:v>
                </c:pt>
                <c:pt idx="134">
                  <c:v>45.572467048457902</c:v>
                </c:pt>
                <c:pt idx="135">
                  <c:v>45.523329715432602</c:v>
                </c:pt>
                <c:pt idx="136">
                  <c:v>45.4742549917259</c:v>
                </c:pt>
                <c:pt idx="137">
                  <c:v>45.425244843029702</c:v>
                </c:pt>
                <c:pt idx="138">
                  <c:v>45.376301209056003</c:v>
                </c:pt>
                <c:pt idx="139">
                  <c:v>45.327426007001797</c:v>
                </c:pt>
                <c:pt idx="140">
                  <c:v>45.278621121099299</c:v>
                </c:pt>
                <c:pt idx="141">
                  <c:v>45.229888407665598</c:v>
                </c:pt>
                <c:pt idx="142">
                  <c:v>45.181229686011697</c:v>
                </c:pt>
                <c:pt idx="143">
                  <c:v>45.132646742769602</c:v>
                </c:pt>
                <c:pt idx="144">
                  <c:v>45.084141324180798</c:v>
                </c:pt>
                <c:pt idx="145">
                  <c:v>45.035715141600399</c:v>
                </c:pt>
                <c:pt idx="146">
                  <c:v>44.987369862848197</c:v>
                </c:pt>
                <c:pt idx="147">
                  <c:v>44.9391071189172</c:v>
                </c:pt>
                <c:pt idx="148">
                  <c:v>44.890928496302699</c:v>
                </c:pt>
                <c:pt idx="149">
                  <c:v>44.842835542630397</c:v>
                </c:pt>
                <c:pt idx="150">
                  <c:v>44.794829760021102</c:v>
                </c:pt>
                <c:pt idx="151">
                  <c:v>44.746912611581799</c:v>
                </c:pt>
                <c:pt idx="152">
                  <c:v>44.699085513557399</c:v>
                </c:pt>
                <c:pt idx="153">
                  <c:v>44.651349842771303</c:v>
                </c:pt>
                <c:pt idx="154">
                  <c:v>44.603706929532002</c:v>
                </c:pt>
                <c:pt idx="155">
                  <c:v>44.556158063743403</c:v>
                </c:pt>
                <c:pt idx="156">
                  <c:v>44.508704489078298</c:v>
                </c:pt>
                <c:pt idx="157">
                  <c:v>44.461347408771502</c:v>
                </c:pt>
                <c:pt idx="158">
                  <c:v>44.4140879795291</c:v>
                </c:pt>
                <c:pt idx="159">
                  <c:v>44.366927318470999</c:v>
                </c:pt>
                <c:pt idx="160">
                  <c:v>44.319866495603797</c:v>
                </c:pt>
                <c:pt idx="161">
                  <c:v>44.2729065415961</c:v>
                </c:pt>
                <c:pt idx="162">
                  <c:v>44.2260484408799</c:v>
                </c:pt>
                <c:pt idx="163">
                  <c:v>44.1792931380635</c:v>
                </c:pt>
                <c:pt idx="164">
                  <c:v>44.132641531822898</c:v>
                </c:pt>
                <c:pt idx="165">
                  <c:v>44.086094481943199</c:v>
                </c:pt>
                <c:pt idx="166">
                  <c:v>44.039652801818299</c:v>
                </c:pt>
                <c:pt idx="167">
                  <c:v>43.993317266283498</c:v>
                </c:pt>
                <c:pt idx="168">
                  <c:v>43.947088604711098</c:v>
                </c:pt>
                <c:pt idx="169">
                  <c:v>43.9009675074659</c:v>
                </c:pt>
                <c:pt idx="170">
                  <c:v>43.854954828902599</c:v>
                </c:pt>
                <c:pt idx="171">
                  <c:v>43.8090516975711</c:v>
                </c:pt>
                <c:pt idx="172">
                  <c:v>43.763258748774</c:v>
                </c:pt>
                <c:pt idx="173">
                  <c:v>43.717575357915798</c:v>
                </c:pt>
                <c:pt idx="174">
                  <c:v>43.672002059793797</c:v>
                </c:pt>
                <c:pt idx="175">
                  <c:v>43.626539339018201</c:v>
                </c:pt>
                <c:pt idx="176">
                  <c:v>43.581187256514298</c:v>
                </c:pt>
                <c:pt idx="177">
                  <c:v>43.535945323458598</c:v>
                </c:pt>
                <c:pt idx="178">
                  <c:v>43.490814195689602</c:v>
                </c:pt>
                <c:pt idx="179">
                  <c:v>43.445794470801403</c:v>
                </c:pt>
                <c:pt idx="180">
                  <c:v>43.4008866799971</c:v>
                </c:pt>
                <c:pt idx="181">
                  <c:v>43.356091292659798</c:v>
                </c:pt>
                <c:pt idx="182">
                  <c:v>43.311408712110101</c:v>
                </c:pt>
                <c:pt idx="183">
                  <c:v>43.266839282736797</c:v>
                </c:pt>
                <c:pt idx="184">
                  <c:v>43.222383282421902</c:v>
                </c:pt>
                <c:pt idx="185">
                  <c:v>43.178040930402403</c:v>
                </c:pt>
                <c:pt idx="186">
                  <c:v>43.133812380238702</c:v>
                </c:pt>
                <c:pt idx="187">
                  <c:v>43.089697726291199</c:v>
                </c:pt>
                <c:pt idx="188">
                  <c:v>43.045696997410502</c:v>
                </c:pt>
                <c:pt idx="189">
                  <c:v>43.001810164011403</c:v>
                </c:pt>
                <c:pt idx="190">
                  <c:v>42.958037130391602</c:v>
                </c:pt>
                <c:pt idx="191">
                  <c:v>42.914377742576598</c:v>
                </c:pt>
                <c:pt idx="192">
                  <c:v>42.870831781242202</c:v>
                </c:pt>
                <c:pt idx="193">
                  <c:v>42.827398968237702</c:v>
                </c:pt>
                <c:pt idx="194">
                  <c:v>42.784078960279601</c:v>
                </c:pt>
                <c:pt idx="195">
                  <c:v>42.7408713561206</c:v>
                </c:pt>
                <c:pt idx="196">
                  <c:v>42.697775688922498</c:v>
                </c:pt>
                <c:pt idx="197">
                  <c:v>42.654791434233303</c:v>
                </c:pt>
                <c:pt idx="198">
                  <c:v>42.611918002999097</c:v>
                </c:pt>
                <c:pt idx="199">
                  <c:v>42.569154748259301</c:v>
                </c:pt>
                <c:pt idx="200">
                  <c:v>42.5265009589559</c:v>
                </c:pt>
                <c:pt idx="201">
                  <c:v>42.483955867300203</c:v>
                </c:pt>
                <c:pt idx="202">
                  <c:v>42.441518641291601</c:v>
                </c:pt>
                <c:pt idx="203">
                  <c:v>42.399188392911398</c:v>
                </c:pt>
                <c:pt idx="204">
                  <c:v>42.356964171299502</c:v>
                </c:pt>
                <c:pt idx="205">
                  <c:v>42.314844969689197</c:v>
                </c:pt>
                <c:pt idx="206">
                  <c:v>42.272829719395801</c:v>
                </c:pt>
                <c:pt idx="207">
                  <c:v>42.230917297435603</c:v>
                </c:pt>
                <c:pt idx="208">
                  <c:v>42.189106519243403</c:v>
                </c:pt>
                <c:pt idx="209">
                  <c:v>42.147396147127402</c:v>
                </c:pt>
                <c:pt idx="210">
                  <c:v>42.105784883654302</c:v>
                </c:pt>
                <c:pt idx="211">
                  <c:v>42.064271710010097</c:v>
                </c:pt>
                <c:pt idx="212">
                  <c:v>42.022856668967698</c:v>
                </c:pt>
                <c:pt idx="213">
                  <c:v>41.981538654611398</c:v>
                </c:pt>
                <c:pt idx="214">
                  <c:v>41.940316515301802</c:v>
                </c:pt>
                <c:pt idx="215">
                  <c:v>41.899189061319397</c:v>
                </c:pt>
                <c:pt idx="216">
                  <c:v>41.858155059676697</c:v>
                </c:pt>
                <c:pt idx="217">
                  <c:v>41.817213243040598</c:v>
                </c:pt>
                <c:pt idx="218">
                  <c:v>41.776362302876301</c:v>
                </c:pt>
                <c:pt idx="219">
                  <c:v>41.735600896209</c:v>
                </c:pt>
                <c:pt idx="220">
                  <c:v>41.694927638139397</c:v>
                </c:pt>
                <c:pt idx="221">
                  <c:v>41.654341110195404</c:v>
                </c:pt>
                <c:pt idx="222">
                  <c:v>41.613839853477401</c:v>
                </c:pt>
                <c:pt idx="223">
                  <c:v>41.573422375729798</c:v>
                </c:pt>
                <c:pt idx="224">
                  <c:v>41.533087145252502</c:v>
                </c:pt>
                <c:pt idx="225">
                  <c:v>41.492832598613099</c:v>
                </c:pt>
                <c:pt idx="226">
                  <c:v>41.452657133208803</c:v>
                </c:pt>
                <c:pt idx="227">
                  <c:v>41.412559116148003</c:v>
                </c:pt>
                <c:pt idx="228">
                  <c:v>41.372536876458902</c:v>
                </c:pt>
                <c:pt idx="229">
                  <c:v>41.332588713721002</c:v>
                </c:pt>
                <c:pt idx="230">
                  <c:v>41.292712891336102</c:v>
                </c:pt>
                <c:pt idx="231">
                  <c:v>41.252907643819</c:v>
                </c:pt>
                <c:pt idx="232">
                  <c:v>41.213171170852497</c:v>
                </c:pt>
                <c:pt idx="233">
                  <c:v>41.1735016452105</c:v>
                </c:pt>
                <c:pt idx="234">
                  <c:v>41.133897205527099</c:v>
                </c:pt>
                <c:pt idx="235">
                  <c:v>41.094355965018103</c:v>
                </c:pt>
                <c:pt idx="236">
                  <c:v>41.054876004862003</c:v>
                </c:pt>
                <c:pt idx="237">
                  <c:v>41.015455381655997</c:v>
                </c:pt>
                <c:pt idx="238">
                  <c:v>40.976092121569998</c:v>
                </c:pt>
                <c:pt idx="239">
                  <c:v>40.936784228429097</c:v>
                </c:pt>
                <c:pt idx="240">
                  <c:v>40.8975296765839</c:v>
                </c:pt>
                <c:pt idx="241">
                  <c:v>40.8583264197772</c:v>
                </c:pt>
                <c:pt idx="242">
                  <c:v>40.819172384617502</c:v>
                </c:pt>
                <c:pt idx="243">
                  <c:v>40.7800654781784</c:v>
                </c:pt>
                <c:pt idx="244">
                  <c:v>40.741003582230199</c:v>
                </c:pt>
                <c:pt idx="245">
                  <c:v>40.701984561455198</c:v>
                </c:pt>
                <c:pt idx="246">
                  <c:v>40.663006256391597</c:v>
                </c:pt>
                <c:pt idx="247">
                  <c:v>40.6240664924157</c:v>
                </c:pt>
                <c:pt idx="248">
                  <c:v>40.585163073278302</c:v>
                </c:pt>
                <c:pt idx="249">
                  <c:v>40.546293788813401</c:v>
                </c:pt>
                <c:pt idx="250">
                  <c:v>40.5074564092155</c:v>
                </c:pt>
                <c:pt idx="251">
                  <c:v>40.468648693351597</c:v>
                </c:pt>
                <c:pt idx="252">
                  <c:v>40.4298683817441</c:v>
                </c:pt>
                <c:pt idx="253">
                  <c:v>40.3911132056326</c:v>
                </c:pt>
                <c:pt idx="254">
                  <c:v>40.352380880536103</c:v>
                </c:pt>
                <c:pt idx="255">
                  <c:v>40.313669114033701</c:v>
                </c:pt>
                <c:pt idx="256">
                  <c:v>40.274975600052102</c:v>
                </c:pt>
                <c:pt idx="257">
                  <c:v>40.236298027234803</c:v>
                </c:pt>
                <c:pt idx="258">
                  <c:v>40.1976340719294</c:v>
                </c:pt>
                <c:pt idx="259">
                  <c:v>40.158981407290298</c:v>
                </c:pt>
                <c:pt idx="260">
                  <c:v>40.1203376968326</c:v>
                </c:pt>
                <c:pt idx="261">
                  <c:v>40.081700602246798</c:v>
                </c:pt>
                <c:pt idx="262">
                  <c:v>40.043067777663602</c:v>
                </c:pt>
                <c:pt idx="263">
                  <c:v>40.004436878046199</c:v>
                </c:pt>
                <c:pt idx="264">
                  <c:v>39.965805552147998</c:v>
                </c:pt>
                <c:pt idx="265">
                  <c:v>39.927171451625298</c:v>
                </c:pt>
                <c:pt idx="266">
                  <c:v>39.888532224552598</c:v>
                </c:pt>
                <c:pt idx="267">
                  <c:v>39.849885523241902</c:v>
                </c:pt>
                <c:pt idx="268">
                  <c:v>39.811228998458503</c:v>
                </c:pt>
                <c:pt idx="269">
                  <c:v>39.7725603078079</c:v>
                </c:pt>
                <c:pt idx="270">
                  <c:v>39.733877108643298</c:v>
                </c:pt>
                <c:pt idx="271">
                  <c:v>39.695177067163002</c:v>
                </c:pt>
                <c:pt idx="272">
                  <c:v>39.656457851869</c:v>
                </c:pt>
                <c:pt idx="273">
                  <c:v>39.617717141370399</c:v>
                </c:pt>
                <c:pt idx="274">
                  <c:v>39.578952618534402</c:v>
                </c:pt>
                <c:pt idx="275">
                  <c:v>39.540161978853902</c:v>
                </c:pt>
                <c:pt idx="276">
                  <c:v>39.501342923291503</c:v>
                </c:pt>
                <c:pt idx="277">
                  <c:v>39.4624931673508</c:v>
                </c:pt>
                <c:pt idx="278">
                  <c:v>39.4236104344712</c:v>
                </c:pt>
                <c:pt idx="279">
                  <c:v>39.384692463806097</c:v>
                </c:pt>
                <c:pt idx="280">
                  <c:v>39.345737004308802</c:v>
                </c:pt>
                <c:pt idx="281">
                  <c:v>39.3067418230737</c:v>
                </c:pt>
                <c:pt idx="282">
                  <c:v>39.267704698119203</c:v>
                </c:pt>
                <c:pt idx="283">
                  <c:v>39.228623427432296</c:v>
                </c:pt>
                <c:pt idx="284">
                  <c:v>39.1894958223033</c:v>
                </c:pt>
                <c:pt idx="285">
                  <c:v>39.150319715082802</c:v>
                </c:pt>
                <c:pt idx="286">
                  <c:v>39.111092953208399</c:v>
                </c:pt>
                <c:pt idx="287">
                  <c:v>39.071813407526903</c:v>
                </c:pt>
                <c:pt idx="288">
                  <c:v>39.032478965025497</c:v>
                </c:pt>
                <c:pt idx="289">
                  <c:v>38.872537561686997</c:v>
                </c:pt>
                <c:pt idx="290">
                  <c:v>38.566487538684598</c:v>
                </c:pt>
                <c:pt idx="291">
                  <c:v>38.268880299329901</c:v>
                </c:pt>
                <c:pt idx="292">
                  <c:v>37.979447315160499</c:v>
                </c:pt>
                <c:pt idx="293">
                  <c:v>37.697929522277803</c:v>
                </c:pt>
                <c:pt idx="294">
                  <c:v>37.424079865049201</c:v>
                </c:pt>
                <c:pt idx="295">
                  <c:v>37.157662840367102</c:v>
                </c:pt>
                <c:pt idx="296">
                  <c:v>36.898454014263102</c:v>
                </c:pt>
                <c:pt idx="297">
                  <c:v>36.646239482224601</c:v>
                </c:pt>
                <c:pt idx="298">
                  <c:v>36.400815362449002</c:v>
                </c:pt>
                <c:pt idx="299">
                  <c:v>36.161987260256801</c:v>
                </c:pt>
                <c:pt idx="300">
                  <c:v>35.929569786251498</c:v>
                </c:pt>
                <c:pt idx="301">
                  <c:v>35.703386065624201</c:v>
                </c:pt>
                <c:pt idx="302">
                  <c:v>35.483267298196999</c:v>
                </c:pt>
                <c:pt idx="303">
                  <c:v>35.2690523228665</c:v>
                </c:pt>
                <c:pt idx="304">
                  <c:v>35.060587232244202</c:v>
                </c:pt>
                <c:pt idx="305">
                  <c:v>34.857724984516601</c:v>
                </c:pt>
                <c:pt idx="306">
                  <c:v>34.660325070899901</c:v>
                </c:pt>
                <c:pt idx="307">
                  <c:v>34.468253177895498</c:v>
                </c:pt>
                <c:pt idx="308">
                  <c:v>34.281380894325302</c:v>
                </c:pt>
                <c:pt idx="309">
                  <c:v>34.099585418831303</c:v>
                </c:pt>
                <c:pt idx="310">
                  <c:v>33.922749307763297</c:v>
                </c:pt>
                <c:pt idx="311">
                  <c:v>33.750760214300399</c:v>
                </c:pt>
                <c:pt idx="312">
                  <c:v>33.583510672306602</c:v>
                </c:pt>
                <c:pt idx="313">
                  <c:v>33.420897868875002</c:v>
                </c:pt>
                <c:pt idx="314">
                  <c:v>33.262823451674201</c:v>
                </c:pt>
                <c:pt idx="315">
                  <c:v>33.1091933310529</c:v>
                </c:pt>
                <c:pt idx="316">
                  <c:v>32.959917513768303</c:v>
                </c:pt>
                <c:pt idx="317">
                  <c:v>32.814909923386701</c:v>
                </c:pt>
                <c:pt idx="318">
                  <c:v>32.674088257631396</c:v>
                </c:pt>
                <c:pt idx="319">
                  <c:v>32.537373830830703</c:v>
                </c:pt>
                <c:pt idx="320">
                  <c:v>32.404691444701399</c:v>
                </c:pt>
                <c:pt idx="321">
                  <c:v>32.275969250900097</c:v>
                </c:pt>
                <c:pt idx="322">
                  <c:v>32.151138639704001</c:v>
                </c:pt>
                <c:pt idx="323">
                  <c:v>32.030134113230901</c:v>
                </c:pt>
                <c:pt idx="324">
                  <c:v>31.912893190727502</c:v>
                </c:pt>
                <c:pt idx="325">
                  <c:v>31.7993562973822</c:v>
                </c:pt>
                <c:pt idx="326">
                  <c:v>31.689466677402098</c:v>
                </c:pt>
                <c:pt idx="327">
                  <c:v>31.583170297531598</c:v>
                </c:pt>
                <c:pt idx="328">
                  <c:v>31.480415773217501</c:v>
                </c:pt>
                <c:pt idx="329">
                  <c:v>31.3811549535308</c:v>
                </c:pt>
                <c:pt idx="330">
                  <c:v>31.285345768629799</c:v>
                </c:pt>
                <c:pt idx="331">
                  <c:v>31.192945561099499</c:v>
                </c:pt>
                <c:pt idx="332">
                  <c:v>31.103913195319599</c:v>
                </c:pt>
                <c:pt idx="333">
                  <c:v>31.018209777500001</c:v>
                </c:pt>
                <c:pt idx="334">
                  <c:v>30.935798619155399</c:v>
                </c:pt>
                <c:pt idx="335">
                  <c:v>30.8566451817561</c:v>
                </c:pt>
                <c:pt idx="336">
                  <c:v>30.780717046604099</c:v>
                </c:pt>
                <c:pt idx="337">
                  <c:v>30.7079838665409</c:v>
                </c:pt>
                <c:pt idx="338">
                  <c:v>30.7087010400145</c:v>
                </c:pt>
                <c:pt idx="339">
                  <c:v>30.712576210371498</c:v>
                </c:pt>
                <c:pt idx="340">
                  <c:v>30.7195569329769</c:v>
                </c:pt>
                <c:pt idx="341">
                  <c:v>30.729614402272201</c:v>
                </c:pt>
                <c:pt idx="342">
                  <c:v>30.742731073918002</c:v>
                </c:pt>
                <c:pt idx="343">
                  <c:v>30.758898412474299</c:v>
                </c:pt>
                <c:pt idx="344">
                  <c:v>30.778115189712899</c:v>
                </c:pt>
                <c:pt idx="345">
                  <c:v>30.8003861792733</c:v>
                </c:pt>
                <c:pt idx="346">
                  <c:v>30.825721182344999</c:v>
                </c:pt>
                <c:pt idx="347">
                  <c:v>30.8541342800149</c:v>
                </c:pt>
                <c:pt idx="348">
                  <c:v>30.885643297348999</c:v>
                </c:pt>
                <c:pt idx="349">
                  <c:v>30.9202693948885</c:v>
                </c:pt>
                <c:pt idx="350">
                  <c:v>30.958036788711102</c:v>
                </c:pt>
                <c:pt idx="351">
                  <c:v>30.998967517563901</c:v>
                </c:pt>
                <c:pt idx="352">
                  <c:v>31.0430880363052</c:v>
                </c:pt>
                <c:pt idx="353">
                  <c:v>31.090430462826699</c:v>
                </c:pt>
                <c:pt idx="354">
                  <c:v>31.141029605262101</c:v>
                </c:pt>
                <c:pt idx="355">
                  <c:v>31.194922930032501</c:v>
                </c:pt>
                <c:pt idx="356">
                  <c:v>31.252150575446699</c:v>
                </c:pt>
                <c:pt idx="357">
                  <c:v>31.312755375298099</c:v>
                </c:pt>
                <c:pt idx="358">
                  <c:v>31.376782916519701</c:v>
                </c:pt>
                <c:pt idx="359">
                  <c:v>31.4442815920887</c:v>
                </c:pt>
                <c:pt idx="360">
                  <c:v>31.515302690383798</c:v>
                </c:pt>
                <c:pt idx="361">
                  <c:v>31.589900475044701</c:v>
                </c:pt>
                <c:pt idx="362">
                  <c:v>31.668132291761399</c:v>
                </c:pt>
                <c:pt idx="363">
                  <c:v>31.750058671026999</c:v>
                </c:pt>
                <c:pt idx="364">
                  <c:v>31.835743456581401</c:v>
                </c:pt>
                <c:pt idx="365">
                  <c:v>31.925253921703099</c:v>
                </c:pt>
                <c:pt idx="366">
                  <c:v>32.018660919208102</c:v>
                </c:pt>
                <c:pt idx="367">
                  <c:v>32.116129032580403</c:v>
                </c:pt>
                <c:pt idx="368">
                  <c:v>32.218028470292097</c:v>
                </c:pt>
                <c:pt idx="369">
                  <c:v>32.324412852169203</c:v>
                </c:pt>
                <c:pt idx="370">
                  <c:v>32.435344543687599</c:v>
                </c:pt>
                <c:pt idx="371">
                  <c:v>32.550896601678197</c:v>
                </c:pt>
                <c:pt idx="372">
                  <c:v>32.671152294486397</c:v>
                </c:pt>
                <c:pt idx="373">
                  <c:v>32.796203828467299</c:v>
                </c:pt>
                <c:pt idx="374">
                  <c:v>32.926152236645898</c:v>
                </c:pt>
                <c:pt idx="375">
                  <c:v>33.061106612890697</c:v>
                </c:pt>
                <c:pt idx="376">
                  <c:v>33.201184102913501</c:v>
                </c:pt>
                <c:pt idx="377">
                  <c:v>33.3465094767135</c:v>
                </c:pt>
                <c:pt idx="378">
                  <c:v>33.497215435550501</c:v>
                </c:pt>
                <c:pt idx="379">
                  <c:v>33.653442134989398</c:v>
                </c:pt>
                <c:pt idx="380">
                  <c:v>33.815337764545397</c:v>
                </c:pt>
                <c:pt idx="381">
                  <c:v>33.983058282696298</c:v>
                </c:pt>
                <c:pt idx="382">
                  <c:v>34.156767902495801</c:v>
                </c:pt>
                <c:pt idx="383">
                  <c:v>34.336639021741497</c:v>
                </c:pt>
                <c:pt idx="384">
                  <c:v>34.5228529231468</c:v>
                </c:pt>
                <c:pt idx="385">
                  <c:v>34.715599527785699</c:v>
                </c:pt>
                <c:pt idx="386">
                  <c:v>34.915078312501201</c:v>
                </c:pt>
                <c:pt idx="387">
                  <c:v>35.121498227520703</c:v>
                </c:pt>
                <c:pt idx="388">
                  <c:v>35.245592421616401</c:v>
                </c:pt>
                <c:pt idx="389">
                  <c:v>35.195901267223299</c:v>
                </c:pt>
                <c:pt idx="390">
                  <c:v>35.146186117110702</c:v>
                </c:pt>
                <c:pt idx="391">
                  <c:v>35.096447921121097</c:v>
                </c:pt>
                <c:pt idx="392">
                  <c:v>35.046689275282503</c:v>
                </c:pt>
                <c:pt idx="393">
                  <c:v>34.996912768250198</c:v>
                </c:pt>
                <c:pt idx="394">
                  <c:v>34.947120978105403</c:v>
                </c:pt>
                <c:pt idx="395">
                  <c:v>34.897316485076303</c:v>
                </c:pt>
                <c:pt idx="396">
                  <c:v>34.847501856626799</c:v>
                </c:pt>
                <c:pt idx="397">
                  <c:v>34.797679660855103</c:v>
                </c:pt>
                <c:pt idx="398">
                  <c:v>34.747852449609198</c:v>
                </c:pt>
                <c:pt idx="399">
                  <c:v>34.698022770328201</c:v>
                </c:pt>
                <c:pt idx="400">
                  <c:v>34.648193151029403</c:v>
                </c:pt>
                <c:pt idx="401">
                  <c:v>34.598366110821303</c:v>
                </c:pt>
                <c:pt idx="402">
                  <c:v>34.548544143646303</c:v>
                </c:pt>
                <c:pt idx="403">
                  <c:v>34.498729731082001</c:v>
                </c:pt>
                <c:pt idx="404">
                  <c:v>34.448925324862003</c:v>
                </c:pt>
                <c:pt idx="405">
                  <c:v>34.399133358654701</c:v>
                </c:pt>
                <c:pt idx="406">
                  <c:v>34.349356232918304</c:v>
                </c:pt>
                <c:pt idx="407">
                  <c:v>34.299596325591303</c:v>
                </c:pt>
                <c:pt idx="408">
                  <c:v>34.249855975861202</c:v>
                </c:pt>
                <c:pt idx="409">
                  <c:v>34.200137497334403</c:v>
                </c:pt>
                <c:pt idx="410">
                  <c:v>34.150443160623801</c:v>
                </c:pt>
                <c:pt idx="411">
                  <c:v>34.100775205504803</c:v>
                </c:pt>
                <c:pt idx="412">
                  <c:v>34.051135825924199</c:v>
                </c:pt>
                <c:pt idx="413">
                  <c:v>34.001527181045198</c:v>
                </c:pt>
                <c:pt idx="414">
                  <c:v>33.9519513791126</c:v>
                </c:pt>
                <c:pt idx="415">
                  <c:v>33.902410491050198</c:v>
                </c:pt>
                <c:pt idx="416">
                  <c:v>33.852906533086703</c:v>
                </c:pt>
                <c:pt idx="417">
                  <c:v>33.803441479269601</c:v>
                </c:pt>
                <c:pt idx="418">
                  <c:v>33.754017246574399</c:v>
                </c:pt>
                <c:pt idx="419">
                  <c:v>33.704635706240801</c:v>
                </c:pt>
                <c:pt idx="420">
                  <c:v>33.6552931630751</c:v>
                </c:pt>
                <c:pt idx="421">
                  <c:v>33.605991195856298</c:v>
                </c:pt>
                <c:pt idx="422">
                  <c:v>33.556731541154299</c:v>
                </c:pt>
                <c:pt idx="423">
                  <c:v>33.507515909207598</c:v>
                </c:pt>
                <c:pt idx="424">
                  <c:v>33.458345975582297</c:v>
                </c:pt>
                <c:pt idx="425">
                  <c:v>33.409223387715002</c:v>
                </c:pt>
                <c:pt idx="426">
                  <c:v>33.360149756330998</c:v>
                </c:pt>
                <c:pt idx="427">
                  <c:v>33.311126661198998</c:v>
                </c:pt>
                <c:pt idx="428">
                  <c:v>33.262155643703998</c:v>
                </c:pt>
                <c:pt idx="429">
                  <c:v>33.213238213508497</c:v>
                </c:pt>
                <c:pt idx="430">
                  <c:v>33.164375840083999</c:v>
                </c:pt>
                <c:pt idx="431">
                  <c:v>33.115569960296597</c:v>
                </c:pt>
                <c:pt idx="432">
                  <c:v>33.066821970696402</c:v>
                </c:pt>
                <c:pt idx="433">
                  <c:v>33.018133233918299</c:v>
                </c:pt>
                <c:pt idx="434">
                  <c:v>32.969505071818297</c:v>
                </c:pt>
                <c:pt idx="435">
                  <c:v>32.920938772546599</c:v>
                </c:pt>
                <c:pt idx="436">
                  <c:v>32.872435582459502</c:v>
                </c:pt>
                <c:pt idx="437">
                  <c:v>32.823996713983803</c:v>
                </c:pt>
                <c:pt idx="438">
                  <c:v>32.775623338188197</c:v>
                </c:pt>
                <c:pt idx="439">
                  <c:v>32.727316591382198</c:v>
                </c:pt>
                <c:pt idx="440">
                  <c:v>32.679077568478</c:v>
                </c:pt>
                <c:pt idx="441">
                  <c:v>32.630907330221099</c:v>
                </c:pt>
                <c:pt idx="442">
                  <c:v>32.5828068952883</c:v>
                </c:pt>
                <c:pt idx="443">
                  <c:v>32.534777248285003</c:v>
                </c:pt>
                <c:pt idx="444">
                  <c:v>32.486819332484203</c:v>
                </c:pt>
                <c:pt idx="445">
                  <c:v>32.438934056476199</c:v>
                </c:pt>
                <c:pt idx="446">
                  <c:v>32.391122288068601</c:v>
                </c:pt>
                <c:pt idx="447">
                  <c:v>32.343384860574197</c:v>
                </c:pt>
                <c:pt idx="448">
                  <c:v>32.295722566448497</c:v>
                </c:pt>
                <c:pt idx="449">
                  <c:v>32.2481361646294</c:v>
                </c:pt>
                <c:pt idx="450">
                  <c:v>32.200626372809097</c:v>
                </c:pt>
                <c:pt idx="451">
                  <c:v>32.153193875542499</c:v>
                </c:pt>
                <c:pt idx="452">
                  <c:v>32.105839317133899</c:v>
                </c:pt>
                <c:pt idx="453">
                  <c:v>32.058563308426102</c:v>
                </c:pt>
                <c:pt idx="454">
                  <c:v>32.011366420464498</c:v>
                </c:pt>
                <c:pt idx="455">
                  <c:v>31.964249191878999</c:v>
                </c:pt>
                <c:pt idx="456">
                  <c:v>31.917212121236901</c:v>
                </c:pt>
                <c:pt idx="457">
                  <c:v>31.870255675178601</c:v>
                </c:pt>
                <c:pt idx="458">
                  <c:v>31.823380281374501</c:v>
                </c:pt>
                <c:pt idx="459">
                  <c:v>31.776586335324399</c:v>
                </c:pt>
                <c:pt idx="460">
                  <c:v>31.729874194077599</c:v>
                </c:pt>
                <c:pt idx="461">
                  <c:v>31.683244874281399</c:v>
                </c:pt>
                <c:pt idx="462">
                  <c:v>31.636698545129999</c:v>
                </c:pt>
                <c:pt idx="463">
                  <c:v>31.590234635975701</c:v>
                </c:pt>
                <c:pt idx="464">
                  <c:v>31.543853408061299</c:v>
                </c:pt>
                <c:pt idx="465">
                  <c:v>31.4975550825</c:v>
                </c:pt>
                <c:pt idx="466">
                  <c:v>31.4513390037698</c:v>
                </c:pt>
                <c:pt idx="467">
                  <c:v>31.4052053739162</c:v>
                </c:pt>
                <c:pt idx="468">
                  <c:v>31.359154524057601</c:v>
                </c:pt>
                <c:pt idx="469">
                  <c:v>31.313186739951899</c:v>
                </c:pt>
                <c:pt idx="470">
                  <c:v>31.267302251879698</c:v>
                </c:pt>
                <c:pt idx="471">
                  <c:v>31.2215012437015</c:v>
                </c:pt>
                <c:pt idx="472">
                  <c:v>31.175783846754101</c:v>
                </c:pt>
                <c:pt idx="473">
                  <c:v>31.130150147292099</c:v>
                </c:pt>
                <c:pt idx="474">
                  <c:v>31.084600179016</c:v>
                </c:pt>
                <c:pt idx="475">
                  <c:v>31.039133931203899</c:v>
                </c:pt>
                <c:pt idx="476">
                  <c:v>30.993751341799801</c:v>
                </c:pt>
                <c:pt idx="477">
                  <c:v>30.948452304158199</c:v>
                </c:pt>
                <c:pt idx="478">
                  <c:v>30.9032366608625</c:v>
                </c:pt>
                <c:pt idx="479">
                  <c:v>30.858104211043202</c:v>
                </c:pt>
                <c:pt idx="480">
                  <c:v>30.813054702842798</c:v>
                </c:pt>
                <c:pt idx="481">
                  <c:v>30.768087841473399</c:v>
                </c:pt>
                <c:pt idx="482">
                  <c:v>30.723203282290399</c:v>
                </c:pt>
                <c:pt idx="483">
                  <c:v>30.678400637498498</c:v>
                </c:pt>
                <c:pt idx="484">
                  <c:v>30.633679469994998</c:v>
                </c:pt>
                <c:pt idx="485">
                  <c:v>30.589039300688</c:v>
                </c:pt>
                <c:pt idx="486">
                  <c:v>30.5444796010114</c:v>
                </c:pt>
                <c:pt idx="487">
                  <c:v>30.499999801013001</c:v>
                </c:pt>
                <c:pt idx="488">
                  <c:v>30.455599282507599</c:v>
                </c:pt>
                <c:pt idx="489">
                  <c:v>30.411277385829798</c:v>
                </c:pt>
                <c:pt idx="490">
                  <c:v>30.367033403781001</c:v>
                </c:pt>
                <c:pt idx="491">
                  <c:v>30.322866589017</c:v>
                </c:pt>
                <c:pt idx="492">
                  <c:v>30.278776146678702</c:v>
                </c:pt>
                <c:pt idx="493">
                  <c:v>30.234761242567899</c:v>
                </c:pt>
                <c:pt idx="494">
                  <c:v>30.190820996434802</c:v>
                </c:pt>
                <c:pt idx="495">
                  <c:v>30.146954488827699</c:v>
                </c:pt>
                <c:pt idx="496">
                  <c:v>30.103160755189499</c:v>
                </c:pt>
                <c:pt idx="497">
                  <c:v>30.059438793358801</c:v>
                </c:pt>
                <c:pt idx="498">
                  <c:v>30.015787556355601</c:v>
                </c:pt>
                <c:pt idx="499">
                  <c:v>29.972205960685098</c:v>
                </c:pt>
                <c:pt idx="500">
                  <c:v>29.928692879793498</c:v>
                </c:pt>
                <c:pt idx="501">
                  <c:v>29.885248316610699</c:v>
                </c:pt>
                <c:pt idx="502">
                  <c:v>29.841871377613401</c:v>
                </c:pt>
                <c:pt idx="503">
                  <c:v>29.7985610838873</c:v>
                </c:pt>
                <c:pt idx="504">
                  <c:v>29.7553164222353</c:v>
                </c:pt>
                <c:pt idx="505">
                  <c:v>29.712136357148001</c:v>
                </c:pt>
                <c:pt idx="506">
                  <c:v>29.669019819839299</c:v>
                </c:pt>
                <c:pt idx="507">
                  <c:v>29.6259657189016</c:v>
                </c:pt>
                <c:pt idx="508">
                  <c:v>29.582972932548</c:v>
                </c:pt>
                <c:pt idx="509">
                  <c:v>29.540040315885701</c:v>
                </c:pt>
                <c:pt idx="510">
                  <c:v>29.4971666935649</c:v>
                </c:pt>
                <c:pt idx="511">
                  <c:v>29.454350867870801</c:v>
                </c:pt>
                <c:pt idx="512">
                  <c:v>29.4115916120256</c:v>
                </c:pt>
                <c:pt idx="513">
                  <c:v>29.368887676924601</c:v>
                </c:pt>
                <c:pt idx="514">
                  <c:v>29.326237785240401</c:v>
                </c:pt>
                <c:pt idx="515">
                  <c:v>29.283640638804499</c:v>
                </c:pt>
                <c:pt idx="516">
                  <c:v>29.241094911369601</c:v>
                </c:pt>
                <c:pt idx="517">
                  <c:v>29.1985992567874</c:v>
                </c:pt>
                <c:pt idx="518">
                  <c:v>29.156152302433402</c:v>
                </c:pt>
                <c:pt idx="519">
                  <c:v>29.113752655971101</c:v>
                </c:pt>
                <c:pt idx="520">
                  <c:v>29.071398899992399</c:v>
                </c:pt>
                <c:pt idx="521">
                  <c:v>29.029089598407101</c:v>
                </c:pt>
                <c:pt idx="522">
                  <c:v>28.9868232908095</c:v>
                </c:pt>
                <c:pt idx="523">
                  <c:v>28.944598499981801</c:v>
                </c:pt>
                <c:pt idx="524">
                  <c:v>28.9024137248377</c:v>
                </c:pt>
                <c:pt idx="525">
                  <c:v>28.860267448745301</c:v>
                </c:pt>
                <c:pt idx="526">
                  <c:v>28.8181581331249</c:v>
                </c:pt>
                <c:pt idx="527">
                  <c:v>28.776084224410901</c:v>
                </c:pt>
                <c:pt idx="528">
                  <c:v>28.734044148477299</c:v>
                </c:pt>
                <c:pt idx="529">
                  <c:v>28.692036318241598</c:v>
                </c:pt>
                <c:pt idx="530">
                  <c:v>28.650059126737698</c:v>
                </c:pt>
                <c:pt idx="531">
                  <c:v>28.608110955531199</c:v>
                </c:pt>
                <c:pt idx="532">
                  <c:v>28.566190168444699</c:v>
                </c:pt>
                <c:pt idx="533">
                  <c:v>28.524295118603799</c:v>
                </c:pt>
                <c:pt idx="534">
                  <c:v>28.482424142980001</c:v>
                </c:pt>
                <c:pt idx="535">
                  <c:v>28.4405755700759</c:v>
                </c:pt>
                <c:pt idx="536">
                  <c:v>28.3987477131028</c:v>
                </c:pt>
                <c:pt idx="537">
                  <c:v>28.356938878467801</c:v>
                </c:pt>
                <c:pt idx="538">
                  <c:v>28.315147359597201</c:v>
                </c:pt>
                <c:pt idx="539">
                  <c:v>28.273371444041501</c:v>
                </c:pt>
                <c:pt idx="540">
                  <c:v>28.231609408105001</c:v>
                </c:pt>
                <c:pt idx="541">
                  <c:v>28.189859524581699</c:v>
                </c:pt>
                <c:pt idx="542">
                  <c:v>28.148120056005801</c:v>
                </c:pt>
                <c:pt idx="543">
                  <c:v>28.106389263177402</c:v>
                </c:pt>
                <c:pt idx="544">
                  <c:v>28.064665399050099</c:v>
                </c:pt>
                <c:pt idx="545">
                  <c:v>28.0229467158582</c:v>
                </c:pt>
                <c:pt idx="546">
                  <c:v>27.9812314597986</c:v>
                </c:pt>
                <c:pt idx="547">
                  <c:v>27.939517878780698</c:v>
                </c:pt>
                <c:pt idx="548">
                  <c:v>27.8978042157113</c:v>
                </c:pt>
                <c:pt idx="549">
                  <c:v>27.8560887170228</c:v>
                </c:pt>
                <c:pt idx="550">
                  <c:v>27.814369626585201</c:v>
                </c:pt>
                <c:pt idx="551">
                  <c:v>27.772645192820601</c:v>
                </c:pt>
                <c:pt idx="552">
                  <c:v>27.7309136633964</c:v>
                </c:pt>
                <c:pt idx="553">
                  <c:v>27.689173292953399</c:v>
                </c:pt>
                <c:pt idx="554">
                  <c:v>27.6474223363862</c:v>
                </c:pt>
                <c:pt idx="555">
                  <c:v>27.605659057338599</c:v>
                </c:pt>
                <c:pt idx="556">
                  <c:v>27.5638817221026</c:v>
                </c:pt>
                <c:pt idx="557">
                  <c:v>27.522088606684001</c:v>
                </c:pt>
                <c:pt idx="558">
                  <c:v>27.480277991473301</c:v>
                </c:pt>
                <c:pt idx="559">
                  <c:v>27.438448168917699</c:v>
                </c:pt>
                <c:pt idx="560">
                  <c:v>27.396597436764299</c:v>
                </c:pt>
                <c:pt idx="561">
                  <c:v>27.354724106491901</c:v>
                </c:pt>
                <c:pt idx="562">
                  <c:v>27.3128264971654</c:v>
                </c:pt>
                <c:pt idx="563">
                  <c:v>27.270902942427298</c:v>
                </c:pt>
                <c:pt idx="564">
                  <c:v>27.228951785116202</c:v>
                </c:pt>
                <c:pt idx="565">
                  <c:v>27.186971384860101</c:v>
                </c:pt>
                <c:pt idx="566">
                  <c:v>27.144960111258101</c:v>
                </c:pt>
                <c:pt idx="567">
                  <c:v>27.102916352228299</c:v>
                </c:pt>
                <c:pt idx="568">
                  <c:v>27.0608385077979</c:v>
                </c:pt>
                <c:pt idx="569">
                  <c:v>27.018724997004</c:v>
                </c:pt>
                <c:pt idx="570">
                  <c:v>26.976574252445001</c:v>
                </c:pt>
                <c:pt idx="571">
                  <c:v>26.934384727782898</c:v>
                </c:pt>
                <c:pt idx="572">
                  <c:v>26.8921548908523</c:v>
                </c:pt>
                <c:pt idx="573">
                  <c:v>26.849883231918199</c:v>
                </c:pt>
                <c:pt idx="574">
                  <c:v>26.807568257394799</c:v>
                </c:pt>
                <c:pt idx="575">
                  <c:v>26.7652084966535</c:v>
                </c:pt>
                <c:pt idx="576">
                  <c:v>26.722802496504801</c:v>
                </c:pt>
                <c:pt idx="577">
                  <c:v>26.680348828613401</c:v>
                </c:pt>
                <c:pt idx="578">
                  <c:v>26.637846082535699</c:v>
                </c:pt>
                <c:pt idx="579">
                  <c:v>26.595292873895598</c:v>
                </c:pt>
                <c:pt idx="580">
                  <c:v>26.552687838037901</c:v>
                </c:pt>
                <c:pt idx="581">
                  <c:v>26.510029636755501</c:v>
                </c:pt>
                <c:pt idx="582">
                  <c:v>26.467316952713201</c:v>
                </c:pt>
                <c:pt idx="583">
                  <c:v>26.424548496788098</c:v>
                </c:pt>
                <c:pt idx="584">
                  <c:v>26.3817230010537</c:v>
                </c:pt>
                <c:pt idx="585">
                  <c:v>26.338839226888801</c:v>
                </c:pt>
                <c:pt idx="586">
                  <c:v>26.295895958584801</c:v>
                </c:pt>
                <c:pt idx="587">
                  <c:v>26.252892010012499</c:v>
                </c:pt>
                <c:pt idx="588">
                  <c:v>26.2098262190068</c:v>
                </c:pt>
                <c:pt idx="589">
                  <c:v>26.166697454657399</c:v>
                </c:pt>
                <c:pt idx="590">
                  <c:v>26.123504610258401</c:v>
                </c:pt>
                <c:pt idx="591">
                  <c:v>26.0802466113763</c:v>
                </c:pt>
                <c:pt idx="592">
                  <c:v>26.036922409432002</c:v>
                </c:pt>
                <c:pt idx="593">
                  <c:v>25.9935309882705</c:v>
                </c:pt>
                <c:pt idx="594">
                  <c:v>25.950071358943301</c:v>
                </c:pt>
                <c:pt idx="595">
                  <c:v>25.906542565851499</c:v>
                </c:pt>
                <c:pt idx="596">
                  <c:v>25.862943681196398</c:v>
                </c:pt>
                <c:pt idx="597">
                  <c:v>25.819273812230001</c:v>
                </c:pt>
                <c:pt idx="598">
                  <c:v>25.775532094193</c:v>
                </c:pt>
                <c:pt idx="599">
                  <c:v>25.7317176983703</c:v>
                </c:pt>
                <c:pt idx="600">
                  <c:v>25.687829825657101</c:v>
                </c:pt>
                <c:pt idx="601">
                  <c:v>25.643867713177801</c:v>
                </c:pt>
                <c:pt idx="602">
                  <c:v>25.599830628659902</c:v>
                </c:pt>
                <c:pt idx="603">
                  <c:v>25.555717877679299</c:v>
                </c:pt>
                <c:pt idx="604">
                  <c:v>25.511528796602001</c:v>
                </c:pt>
                <c:pt idx="605">
                  <c:v>25.467262760632401</c:v>
                </c:pt>
                <c:pt idx="606">
                  <c:v>25.422919177383701</c:v>
                </c:pt>
                <c:pt idx="607">
                  <c:v>25.378497493492102</c:v>
                </c:pt>
                <c:pt idx="608">
                  <c:v>25.3339971889881</c:v>
                </c:pt>
                <c:pt idx="609">
                  <c:v>25.289417784536301</c:v>
                </c:pt>
                <c:pt idx="610">
                  <c:v>25.2447587774606</c:v>
                </c:pt>
                <c:pt idx="611">
                  <c:v>25.200019754070102</c:v>
                </c:pt>
                <c:pt idx="612">
                  <c:v>25.15520026435</c:v>
                </c:pt>
                <c:pt idx="613">
                  <c:v>25.110299963490998</c:v>
                </c:pt>
                <c:pt idx="614">
                  <c:v>25.065318549221601</c:v>
                </c:pt>
                <c:pt idx="615">
                  <c:v>25.020255764026601</c:v>
                </c:pt>
                <c:pt idx="616">
                  <c:v>24.975111387927701</c:v>
                </c:pt>
                <c:pt idx="617">
                  <c:v>24.929885246362499</c:v>
                </c:pt>
                <c:pt idx="618">
                  <c:v>24.884577203609499</c:v>
                </c:pt>
                <c:pt idx="619">
                  <c:v>24.837891267091901</c:v>
                </c:pt>
                <c:pt idx="620">
                  <c:v>24.7911254483504</c:v>
                </c:pt>
                <c:pt idx="621">
                  <c:v>24.7442825458009</c:v>
                </c:pt>
                <c:pt idx="622">
                  <c:v>24.697364662408699</c:v>
                </c:pt>
                <c:pt idx="623">
                  <c:v>24.650373654039299</c:v>
                </c:pt>
                <c:pt idx="624">
                  <c:v>24.603311193037499</c:v>
                </c:pt>
                <c:pt idx="625">
                  <c:v>24.556178826858801</c:v>
                </c:pt>
                <c:pt idx="626">
                  <c:v>24.508978012078899</c:v>
                </c:pt>
                <c:pt idx="627">
                  <c:v>24.4617101515835</c:v>
                </c:pt>
                <c:pt idx="628">
                  <c:v>24.414376609921199</c:v>
                </c:pt>
                <c:pt idx="629">
                  <c:v>24.366978769073601</c:v>
                </c:pt>
                <c:pt idx="630">
                  <c:v>24.319518116600999</c:v>
                </c:pt>
                <c:pt idx="631">
                  <c:v>24.271996005035401</c:v>
                </c:pt>
                <c:pt idx="632">
                  <c:v>24.224413791634301</c:v>
                </c:pt>
                <c:pt idx="633">
                  <c:v>24.176772850007801</c:v>
                </c:pt>
                <c:pt idx="634">
                  <c:v>24.1290745658949</c:v>
                </c:pt>
                <c:pt idx="635">
                  <c:v>24.081320346827798</c:v>
                </c:pt>
                <c:pt idx="636">
                  <c:v>24.0335116164323</c:v>
                </c:pt>
                <c:pt idx="637">
                  <c:v>23.9856498211117</c:v>
                </c:pt>
                <c:pt idx="638">
                  <c:v>23.9377364239824</c:v>
                </c:pt>
                <c:pt idx="639">
                  <c:v>23.8897729113541</c:v>
                </c:pt>
                <c:pt idx="640">
                  <c:v>23.841760784639</c:v>
                </c:pt>
                <c:pt idx="641">
                  <c:v>23.793701567193398</c:v>
                </c:pt>
                <c:pt idx="642">
                  <c:v>23.745596796554</c:v>
                </c:pt>
                <c:pt idx="643">
                  <c:v>23.697448029657298</c:v>
                </c:pt>
                <c:pt idx="644">
                  <c:v>23.649256835721101</c:v>
                </c:pt>
                <c:pt idx="645">
                  <c:v>23.601024802006901</c:v>
                </c:pt>
                <c:pt idx="646">
                  <c:v>23.552753525223601</c:v>
                </c:pt>
                <c:pt idx="647">
                  <c:v>23.504444618046701</c:v>
                </c:pt>
                <c:pt idx="648">
                  <c:v>23.4560997011314</c:v>
                </c:pt>
                <c:pt idx="649">
                  <c:v>23.407720408210299</c:v>
                </c:pt>
                <c:pt idx="650">
                  <c:v>23.359308378887899</c:v>
                </c:pt>
                <c:pt idx="651">
                  <c:v>23.310865264376002</c:v>
                </c:pt>
                <c:pt idx="652">
                  <c:v>23.262389764646699</c:v>
                </c:pt>
                <c:pt idx="653">
                  <c:v>23.2138827350032</c:v>
                </c:pt>
                <c:pt idx="654">
                  <c:v>23.1653463212945</c:v>
                </c:pt>
                <c:pt idx="655">
                  <c:v>23.1167826041371</c:v>
                </c:pt>
                <c:pt idx="656">
                  <c:v>23.068193610753799</c:v>
                </c:pt>
                <c:pt idx="657">
                  <c:v>23.0195813222781</c:v>
                </c:pt>
                <c:pt idx="658">
                  <c:v>22.970947685915899</c:v>
                </c:pt>
                <c:pt idx="659">
                  <c:v>22.922294618922798</c:v>
                </c:pt>
                <c:pt idx="660">
                  <c:v>22.8736240180545</c:v>
                </c:pt>
                <c:pt idx="661">
                  <c:v>22.824937758578901</c:v>
                </c:pt>
                <c:pt idx="662">
                  <c:v>22.776237702417699</c:v>
                </c:pt>
                <c:pt idx="663">
                  <c:v>22.727525696135</c:v>
                </c:pt>
                <c:pt idx="664">
                  <c:v>22.678803575450701</c:v>
                </c:pt>
                <c:pt idx="665">
                  <c:v>22.6300731630595</c:v>
                </c:pt>
                <c:pt idx="666">
                  <c:v>22.5813362730003</c:v>
                </c:pt>
                <c:pt idx="667">
                  <c:v>22.5325947055385</c:v>
                </c:pt>
                <c:pt idx="668">
                  <c:v>22.483850252507398</c:v>
                </c:pt>
                <c:pt idx="669">
                  <c:v>22.435104691088</c:v>
                </c:pt>
                <c:pt idx="670">
                  <c:v>22.386359788226301</c:v>
                </c:pt>
                <c:pt idx="671">
                  <c:v>22.337617295629698</c:v>
                </c:pt>
                <c:pt idx="672">
                  <c:v>22.288878951751499</c:v>
                </c:pt>
                <c:pt idx="673">
                  <c:v>22.240146477713001</c:v>
                </c:pt>
                <c:pt idx="674">
                  <c:v>22.191421579977298</c:v>
                </c:pt>
                <c:pt idx="675">
                  <c:v>22.142705944135599</c:v>
                </c:pt>
                <c:pt idx="676">
                  <c:v>22.094001238565799</c:v>
                </c:pt>
                <c:pt idx="677">
                  <c:v>22.045309109060899</c:v>
                </c:pt>
                <c:pt idx="678">
                  <c:v>21.996631180370201</c:v>
                </c:pt>
                <c:pt idx="679">
                  <c:v>21.947969051938401</c:v>
                </c:pt>
                <c:pt idx="680">
                  <c:v>21.899324300263501</c:v>
                </c:pt>
                <c:pt idx="681">
                  <c:v>21.850698472646201</c:v>
                </c:pt>
                <c:pt idx="682">
                  <c:v>21.802093090591601</c:v>
                </c:pt>
                <c:pt idx="683">
                  <c:v>21.753509644499701</c:v>
                </c:pt>
                <c:pt idx="684">
                  <c:v>21.7049495949936</c:v>
                </c:pt>
                <c:pt idx="685">
                  <c:v>21.656414368777199</c:v>
                </c:pt>
                <c:pt idx="686">
                  <c:v>21.607905360783199</c:v>
                </c:pt>
                <c:pt idx="687">
                  <c:v>21.559423928108501</c:v>
                </c:pt>
                <c:pt idx="688">
                  <c:v>21.510971393171101</c:v>
                </c:pt>
                <c:pt idx="689">
                  <c:v>21.462549038625301</c:v>
                </c:pt>
                <c:pt idx="690">
                  <c:v>21.414158108416199</c:v>
                </c:pt>
                <c:pt idx="691">
                  <c:v>21.3657998038857</c:v>
                </c:pt>
                <c:pt idx="692">
                  <c:v>21.317475285572701</c:v>
                </c:pt>
                <c:pt idx="693">
                  <c:v>21.269185667445701</c:v>
                </c:pt>
                <c:pt idx="694">
                  <c:v>21.22093201961</c:v>
                </c:pt>
                <c:pt idx="695">
                  <c:v>21.1727153635367</c:v>
                </c:pt>
                <c:pt idx="696">
                  <c:v>21.124536672577499</c:v>
                </c:pt>
                <c:pt idx="697">
                  <c:v>21.076396868393601</c:v>
                </c:pt>
                <c:pt idx="698">
                  <c:v>21.028296603686702</c:v>
                </c:pt>
                <c:pt idx="699">
                  <c:v>20.980234500450699</c:v>
                </c:pt>
                <c:pt idx="700">
                  <c:v>20.932211486445301</c:v>
                </c:pt>
                <c:pt idx="701">
                  <c:v>20.8842284362348</c:v>
                </c:pt>
                <c:pt idx="702">
                  <c:v>20.836286193916301</c:v>
                </c:pt>
                <c:pt idx="703">
                  <c:v>20.7883855801187</c:v>
                </c:pt>
                <c:pt idx="704">
                  <c:v>20.740527384190202</c:v>
                </c:pt>
                <c:pt idx="705">
                  <c:v>20.692712369969801</c:v>
                </c:pt>
                <c:pt idx="706">
                  <c:v>20.644941269124601</c:v>
                </c:pt>
                <c:pt idx="707">
                  <c:v>20.597214787841299</c:v>
                </c:pt>
                <c:pt idx="708">
                  <c:v>20.5495335990014</c:v>
                </c:pt>
                <c:pt idx="709">
                  <c:v>20.501898349828899</c:v>
                </c:pt>
                <c:pt idx="710">
                  <c:v>20.454309654814701</c:v>
                </c:pt>
                <c:pt idx="711">
                  <c:v>20.4067681020931</c:v>
                </c:pt>
                <c:pt idx="712">
                  <c:v>20.359274247218</c:v>
                </c:pt>
                <c:pt idx="713">
                  <c:v>20.311828620227701</c:v>
                </c:pt>
                <c:pt idx="714">
                  <c:v>20.264431718087199</c:v>
                </c:pt>
                <c:pt idx="715">
                  <c:v>20.217084012573299</c:v>
                </c:pt>
                <c:pt idx="716">
                  <c:v>20.169785943362498</c:v>
                </c:pt>
                <c:pt idx="717">
                  <c:v>20.122537924570601</c:v>
                </c:pt>
                <c:pt idx="718">
                  <c:v>20.075340338629601</c:v>
                </c:pt>
                <c:pt idx="719">
                  <c:v>20.0281935434686</c:v>
                </c:pt>
                <c:pt idx="720">
                  <c:v>19.981097865023202</c:v>
                </c:pt>
                <c:pt idx="721">
                  <c:v>19.934053605205701</c:v>
                </c:pt>
                <c:pt idx="722">
                  <c:v>19.887061035035199</c:v>
                </c:pt>
                <c:pt idx="723">
                  <c:v>19.840120401245802</c:v>
                </c:pt>
                <c:pt idx="724">
                  <c:v>19.793231920186699</c:v>
                </c:pt>
                <c:pt idx="725">
                  <c:v>19.746395785055402</c:v>
                </c:pt>
                <c:pt idx="726">
                  <c:v>19.699612158420901</c:v>
                </c:pt>
                <c:pt idx="727">
                  <c:v>19.6528811802307</c:v>
                </c:pt>
                <c:pt idx="728">
                  <c:v>19.6062029609426</c:v>
                </c:pt>
                <c:pt idx="729">
                  <c:v>19.559577588162501</c:v>
                </c:pt>
                <c:pt idx="730">
                  <c:v>19.513005120532998</c:v>
                </c:pt>
                <c:pt idx="731">
                  <c:v>19.466485594985699</c:v>
                </c:pt>
                <c:pt idx="732">
                  <c:v>19.420019468082099</c:v>
                </c:pt>
                <c:pt idx="733">
                  <c:v>19.3736061889308</c:v>
                </c:pt>
                <c:pt idx="734">
                  <c:v>19.3272461706973</c:v>
                </c:pt>
                <c:pt idx="735">
                  <c:v>19.280938832865999</c:v>
                </c:pt>
                <c:pt idx="736">
                  <c:v>19.2346841091233</c:v>
                </c:pt>
                <c:pt idx="737">
                  <c:v>19.1884817570823</c:v>
                </c:pt>
                <c:pt idx="738">
                  <c:v>19.1423312295207</c:v>
                </c:pt>
                <c:pt idx="739">
                  <c:v>19.096232531161998</c:v>
                </c:pt>
                <c:pt idx="740">
                  <c:v>19.050185628188402</c:v>
                </c:pt>
                <c:pt idx="741">
                  <c:v>19.004190456329699</c:v>
                </c:pt>
                <c:pt idx="742">
                  <c:v>18.958246912502201</c:v>
                </c:pt>
                <c:pt idx="743">
                  <c:v>18.912354862679798</c:v>
                </c:pt>
                <c:pt idx="744">
                  <c:v>18.866514135821301</c:v>
                </c:pt>
                <c:pt idx="745">
                  <c:v>18.820724531227199</c:v>
                </c:pt>
                <c:pt idx="746">
                  <c:v>18.7749858110855</c:v>
                </c:pt>
                <c:pt idx="747">
                  <c:v>18.729297708578599</c:v>
                </c:pt>
                <c:pt idx="748">
                  <c:v>18.683659920996099</c:v>
                </c:pt>
                <c:pt idx="749">
                  <c:v>18.638072116464802</c:v>
                </c:pt>
                <c:pt idx="750">
                  <c:v>18.592533927811701</c:v>
                </c:pt>
                <c:pt idx="751">
                  <c:v>18.547044959888201</c:v>
                </c:pt>
                <c:pt idx="752">
                  <c:v>18.501604782062401</c:v>
                </c:pt>
                <c:pt idx="753">
                  <c:v>18.4562129363159</c:v>
                </c:pt>
                <c:pt idx="754">
                  <c:v>18.410868930332398</c:v>
                </c:pt>
                <c:pt idx="755">
                  <c:v>18.365572244249599</c:v>
                </c:pt>
                <c:pt idx="756">
                  <c:v>18.320322324516798</c:v>
                </c:pt>
                <c:pt idx="757">
                  <c:v>18.2751185912654</c:v>
                </c:pt>
                <c:pt idx="758">
                  <c:v>18.229960430821201</c:v>
                </c:pt>
                <c:pt idx="759">
                  <c:v>18.184847203861001</c:v>
                </c:pt>
                <c:pt idx="760">
                  <c:v>18.139778238539499</c:v>
                </c:pt>
                <c:pt idx="761">
                  <c:v>18.094752837320499</c:v>
                </c:pt>
                <c:pt idx="762">
                  <c:v>18.0497702708834</c:v>
                </c:pt>
                <c:pt idx="763">
                  <c:v>18.0048297855847</c:v>
                </c:pt>
                <c:pt idx="764">
                  <c:v>17.959930596035399</c:v>
                </c:pt>
                <c:pt idx="765">
                  <c:v>17.915071893355901</c:v>
                </c:pt>
                <c:pt idx="766">
                  <c:v>17.8702528383767</c:v>
                </c:pt>
                <c:pt idx="767">
                  <c:v>17.825472568580501</c:v>
                </c:pt>
                <c:pt idx="768">
                  <c:v>17.780730192087201</c:v>
                </c:pt>
                <c:pt idx="769">
                  <c:v>17.736024795233</c:v>
                </c:pt>
                <c:pt idx="770">
                  <c:v>17.691355435236801</c:v>
                </c:pt>
                <c:pt idx="771">
                  <c:v>17.646721148574901</c:v>
                </c:pt>
                <c:pt idx="772">
                  <c:v>17.602121181195901</c:v>
                </c:pt>
                <c:pt idx="773">
                  <c:v>17.557555084313499</c:v>
                </c:pt>
                <c:pt idx="774">
                  <c:v>17.5130219699805</c:v>
                </c:pt>
                <c:pt idx="775">
                  <c:v>17.468520934933601</c:v>
                </c:pt>
                <c:pt idx="776">
                  <c:v>17.424051054197999</c:v>
                </c:pt>
                <c:pt idx="777">
                  <c:v>17.379611388469801</c:v>
                </c:pt>
                <c:pt idx="778">
                  <c:v>17.335200979120799</c:v>
                </c:pt>
                <c:pt idx="779">
                  <c:v>17.290818853911201</c:v>
                </c:pt>
                <c:pt idx="780">
                  <c:v>17.246464020768201</c:v>
                </c:pt>
                <c:pt idx="781">
                  <c:v>17.202135475261599</c:v>
                </c:pt>
                <c:pt idx="782">
                  <c:v>17.157832193095999</c:v>
                </c:pt>
                <c:pt idx="783">
                  <c:v>17.113553138362398</c:v>
                </c:pt>
                <c:pt idx="784">
                  <c:v>17.069297256642699</c:v>
                </c:pt>
                <c:pt idx="785">
                  <c:v>17.025063481944699</c:v>
                </c:pt>
                <c:pt idx="786">
                  <c:v>16.980850730572602</c:v>
                </c:pt>
                <c:pt idx="787">
                  <c:v>16.936657908685401</c:v>
                </c:pt>
                <c:pt idx="788">
                  <c:v>16.892483904844202</c:v>
                </c:pt>
                <c:pt idx="789">
                  <c:v>16.8483275983467</c:v>
                </c:pt>
                <c:pt idx="790">
                  <c:v>16.804187852389401</c:v>
                </c:pt>
                <c:pt idx="791">
                  <c:v>16.760063521091499</c:v>
                </c:pt>
                <c:pt idx="792">
                  <c:v>16.715953443422801</c:v>
                </c:pt>
                <c:pt idx="793">
                  <c:v>16.671856450852399</c:v>
                </c:pt>
                <c:pt idx="794">
                  <c:v>16.627771359958398</c:v>
                </c:pt>
                <c:pt idx="795">
                  <c:v>16.5836969808501</c:v>
                </c:pt>
                <c:pt idx="796">
                  <c:v>16.539632110392098</c:v>
                </c:pt>
                <c:pt idx="797">
                  <c:v>16.4955755393175</c:v>
                </c:pt>
                <c:pt idx="798">
                  <c:v>16.451526046214202</c:v>
                </c:pt>
                <c:pt idx="799">
                  <c:v>16.407482405260399</c:v>
                </c:pt>
                <c:pt idx="800">
                  <c:v>16.363443378891599</c:v>
                </c:pt>
                <c:pt idx="801">
                  <c:v>16.319407726304402</c:v>
                </c:pt>
                <c:pt idx="802">
                  <c:v>16.275374196733502</c:v>
                </c:pt>
                <c:pt idx="803">
                  <c:v>16.231341536644301</c:v>
                </c:pt>
                <c:pt idx="804">
                  <c:v>16.187308483765801</c:v>
                </c:pt>
                <c:pt idx="805">
                  <c:v>16.143273774898201</c:v>
                </c:pt>
                <c:pt idx="806">
                  <c:v>16.0992361386241</c:v>
                </c:pt>
                <c:pt idx="807">
                  <c:v>16.0551943038767</c:v>
                </c:pt>
                <c:pt idx="808">
                  <c:v>16.011146993253199</c:v>
                </c:pt>
                <c:pt idx="809">
                  <c:v>15.967092930268199</c:v>
                </c:pt>
                <c:pt idx="810">
                  <c:v>15.923030833413501</c:v>
                </c:pt>
                <c:pt idx="811">
                  <c:v>15.8789594240192</c:v>
                </c:pt>
                <c:pt idx="812">
                  <c:v>15.834877418929301</c:v>
                </c:pt>
                <c:pt idx="813">
                  <c:v>15.7907835394978</c:v>
                </c:pt>
                <c:pt idx="814">
                  <c:v>15.746676503875401</c:v>
                </c:pt>
                <c:pt idx="815">
                  <c:v>15.7025550357087</c:v>
                </c:pt>
                <c:pt idx="816">
                  <c:v>15.6584178574594</c:v>
                </c:pt>
                <c:pt idx="817">
                  <c:v>15.6142636977025</c:v>
                </c:pt>
                <c:pt idx="818">
                  <c:v>15.5700912851976</c:v>
                </c:pt>
                <c:pt idx="819">
                  <c:v>15.5258993567706</c:v>
                </c:pt>
                <c:pt idx="820">
                  <c:v>15.4816866500469</c:v>
                </c:pt>
                <c:pt idx="821">
                  <c:v>15.4374519120861</c:v>
                </c:pt>
                <c:pt idx="822">
                  <c:v>15.393193892686901</c:v>
                </c:pt>
                <c:pt idx="823">
                  <c:v>15.3489113516919</c:v>
                </c:pt>
                <c:pt idx="824">
                  <c:v>15.304603053029799</c:v>
                </c:pt>
                <c:pt idx="825">
                  <c:v>15.260267772597601</c:v>
                </c:pt>
                <c:pt idx="826">
                  <c:v>15.215904290963101</c:v>
                </c:pt>
                <c:pt idx="827">
                  <c:v>15.1715114019871</c:v>
                </c:pt>
                <c:pt idx="828">
                  <c:v>15.1270879060932</c:v>
                </c:pt>
                <c:pt idx="829">
                  <c:v>15.0826326175556</c:v>
                </c:pt>
                <c:pt idx="830">
                  <c:v>15.038144358497901</c:v>
                </c:pt>
                <c:pt idx="831">
                  <c:v>14.993621966752899</c:v>
                </c:pt>
                <c:pt idx="832">
                  <c:v>14.9490642885191</c:v>
                </c:pt>
                <c:pt idx="833">
                  <c:v>14.904470186952199</c:v>
                </c:pt>
                <c:pt idx="834">
                  <c:v>14.859838535385601</c:v>
                </c:pt>
                <c:pt idx="835">
                  <c:v>14.815168224585999</c:v>
                </c:pt>
                <c:pt idx="836">
                  <c:v>14.7704581566957</c:v>
                </c:pt>
                <c:pt idx="837">
                  <c:v>14.7257072530582</c:v>
                </c:pt>
                <c:pt idx="838">
                  <c:v>14.680914446817299</c:v>
                </c:pt>
                <c:pt idx="839">
                  <c:v>14.6360786914701</c:v>
                </c:pt>
                <c:pt idx="840">
                  <c:v>14.5911989540283</c:v>
                </c:pt>
                <c:pt idx="841">
                  <c:v>14.5462742222355</c:v>
                </c:pt>
                <c:pt idx="842">
                  <c:v>14.5013034984485</c:v>
                </c:pt>
                <c:pt idx="843">
                  <c:v>14.4562858074231</c:v>
                </c:pt>
                <c:pt idx="844">
                  <c:v>14.4112201888548</c:v>
                </c:pt>
                <c:pt idx="845">
                  <c:v>14.36610570589</c:v>
                </c:pt>
                <c:pt idx="846">
                  <c:v>14.3209414382302</c:v>
                </c:pt>
                <c:pt idx="847">
                  <c:v>14.2757264893108</c:v>
                </c:pt>
                <c:pt idx="848">
                  <c:v>14.2304599801246</c:v>
                </c:pt>
                <c:pt idx="849">
                  <c:v>14.185141056971201</c:v>
                </c:pt>
                <c:pt idx="850">
                  <c:v>14.1397688839445</c:v>
                </c:pt>
                <c:pt idx="851">
                  <c:v>14.0943426514085</c:v>
                </c:pt>
                <c:pt idx="852">
                  <c:v>14.0488615690514</c:v>
                </c:pt>
                <c:pt idx="853">
                  <c:v>14.0033248730333</c:v>
                </c:pt>
                <c:pt idx="854">
                  <c:v>13.9577318197623</c:v>
                </c:pt>
                <c:pt idx="855">
                  <c:v>13.9120816936172</c:v>
                </c:pt>
                <c:pt idx="856">
                  <c:v>13.8663737993928</c:v>
                </c:pt>
                <c:pt idx="857">
                  <c:v>13.820607470751099</c:v>
                </c:pt>
                <c:pt idx="858">
                  <c:v>13.7747820632396</c:v>
                </c:pt>
                <c:pt idx="859">
                  <c:v>13.728896961419</c:v>
                </c:pt>
                <c:pt idx="860">
                  <c:v>13.682951572608101</c:v>
                </c:pt>
                <c:pt idx="861">
                  <c:v>13.636945334591299</c:v>
                </c:pt>
                <c:pt idx="862">
                  <c:v>13.590877708038301</c:v>
                </c:pt>
                <c:pt idx="863">
                  <c:v>13.5447481849457</c:v>
                </c:pt>
                <c:pt idx="864">
                  <c:v>13.4985562816347</c:v>
                </c:pt>
                <c:pt idx="865">
                  <c:v>13.452301545874599</c:v>
                </c:pt>
                <c:pt idx="866">
                  <c:v>13.4059835506132</c:v>
                </c:pt>
                <c:pt idx="867">
                  <c:v>13.3596019016853</c:v>
                </c:pt>
                <c:pt idx="868">
                  <c:v>13.313156230224401</c:v>
                </c:pt>
                <c:pt idx="869">
                  <c:v>13.266646201109999</c:v>
                </c:pt>
                <c:pt idx="870">
                  <c:v>13.2200715059644</c:v>
                </c:pt>
                <c:pt idx="871">
                  <c:v>13.1734318702877</c:v>
                </c:pt>
                <c:pt idx="872">
                  <c:v>13.1267270471928</c:v>
                </c:pt>
                <c:pt idx="873">
                  <c:v>13.0799568251332</c:v>
                </c:pt>
                <c:pt idx="874">
                  <c:v>13.033121020324399</c:v>
                </c:pt>
                <c:pt idx="875">
                  <c:v>12.986219485218101</c:v>
                </c:pt>
                <c:pt idx="876">
                  <c:v>12.939252101516299</c:v>
                </c:pt>
                <c:pt idx="877">
                  <c:v>12.892218787339701</c:v>
                </c:pt>
                <c:pt idx="878">
                  <c:v>12.8451194909885</c:v>
                </c:pt>
                <c:pt idx="879">
                  <c:v>12.797954198712301</c:v>
                </c:pt>
                <c:pt idx="880">
                  <c:v>12.7507229120818</c:v>
                </c:pt>
                <c:pt idx="881">
                  <c:v>12.703425628725901</c:v>
                </c:pt>
                <c:pt idx="882">
                  <c:v>12.656062430273399</c:v>
                </c:pt>
                <c:pt idx="883">
                  <c:v>12.608633438604301</c:v>
                </c:pt>
                <c:pt idx="884">
                  <c:v>12.5611388099379</c:v>
                </c:pt>
                <c:pt idx="885">
                  <c:v>12.51357874156</c:v>
                </c:pt>
                <c:pt idx="886">
                  <c:v>12.465953465684199</c:v>
                </c:pt>
                <c:pt idx="887">
                  <c:v>12.4182632572714</c:v>
                </c:pt>
                <c:pt idx="888">
                  <c:v>12.369856325101599</c:v>
                </c:pt>
                <c:pt idx="889">
                  <c:v>12.3213982326394</c:v>
                </c:pt>
                <c:pt idx="890">
                  <c:v>12.2728910325153</c:v>
                </c:pt>
                <c:pt idx="891">
                  <c:v>12.224336550061601</c:v>
                </c:pt>
                <c:pt idx="892">
                  <c:v>12.175736474262999</c:v>
                </c:pt>
                <c:pt idx="893">
                  <c:v>12.127092406065699</c:v>
                </c:pt>
                <c:pt idx="894">
                  <c:v>12.0784058823783</c:v>
                </c:pt>
                <c:pt idx="895">
                  <c:v>12.0296784088493</c:v>
                </c:pt>
                <c:pt idx="896">
                  <c:v>11.9809114714561</c:v>
                </c:pt>
                <c:pt idx="897">
                  <c:v>11.932106557868201</c:v>
                </c:pt>
                <c:pt idx="898">
                  <c:v>11.8832651620066</c:v>
                </c:pt>
                <c:pt idx="899">
                  <c:v>11.834388825066499</c:v>
                </c:pt>
                <c:pt idx="900">
                  <c:v>11.785479144037099</c:v>
                </c:pt>
                <c:pt idx="901">
                  <c:v>11.736537689791</c:v>
                </c:pt>
                <c:pt idx="902">
                  <c:v>11.687566063214801</c:v>
                </c:pt>
                <c:pt idx="903">
                  <c:v>11.638565905894501</c:v>
                </c:pt>
                <c:pt idx="904">
                  <c:v>11.5895388969863</c:v>
                </c:pt>
                <c:pt idx="905">
                  <c:v>11.540486763886999</c:v>
                </c:pt>
                <c:pt idx="906">
                  <c:v>11.491411277512899</c:v>
                </c:pt>
                <c:pt idx="907">
                  <c:v>11.442314263822899</c:v>
                </c:pt>
                <c:pt idx="908">
                  <c:v>11.393197600087399</c:v>
                </c:pt>
                <c:pt idx="909">
                  <c:v>11.3440632257972</c:v>
                </c:pt>
                <c:pt idx="910">
                  <c:v>11.2949131406862</c:v>
                </c:pt>
                <c:pt idx="911">
                  <c:v>11.245749417543999</c:v>
                </c:pt>
                <c:pt idx="912">
                  <c:v>11.196574200557</c:v>
                </c:pt>
                <c:pt idx="913">
                  <c:v>11.147388377674099</c:v>
                </c:pt>
                <c:pt idx="914">
                  <c:v>11.0981943945414</c:v>
                </c:pt>
                <c:pt idx="915">
                  <c:v>11.0489949778735</c:v>
                </c:pt>
                <c:pt idx="916">
                  <c:v>10.9997929219886</c:v>
                </c:pt>
                <c:pt idx="917">
                  <c:v>10.950591123081599</c:v>
                </c:pt>
                <c:pt idx="918">
                  <c:v>10.901392595612601</c:v>
                </c:pt>
                <c:pt idx="919">
                  <c:v>10.852200509170499</c:v>
                </c:pt>
                <c:pt idx="920">
                  <c:v>10.803018212573001</c:v>
                </c:pt>
                <c:pt idx="921">
                  <c:v>10.753849280531499</c:v>
                </c:pt>
                <c:pt idx="922">
                  <c:v>10.7046975532022</c:v>
                </c:pt>
                <c:pt idx="923">
                  <c:v>10.655567203987699</c:v>
                </c:pt>
                <c:pt idx="924">
                  <c:v>10.6064628071236</c:v>
                </c:pt>
                <c:pt idx="925">
                  <c:v>10.557389446735501</c:v>
                </c:pt>
                <c:pt idx="926">
                  <c:v>10.508352843249201</c:v>
                </c:pt>
                <c:pt idx="927">
                  <c:v>10.459359547299201</c:v>
                </c:pt>
                <c:pt idx="928">
                  <c:v>10.4104171963436</c:v>
                </c:pt>
                <c:pt idx="929">
                  <c:v>10.3615349123419</c:v>
                </c:pt>
                <c:pt idx="930">
                  <c:v>10.3127238907405</c:v>
                </c:pt>
                <c:pt idx="931">
                  <c:v>10.2639983767139</c:v>
                </c:pt>
                <c:pt idx="932">
                  <c:v>10.2153773302642</c:v>
                </c:pt>
                <c:pt idx="933">
                  <c:v>10.1668876012198</c:v>
                </c:pt>
                <c:pt idx="934">
                  <c:v>10.118570720699999</c:v>
                </c:pt>
                <c:pt idx="935">
                  <c:v>10.070500626963</c:v>
                </c:pt>
                <c:pt idx="936">
                  <c:v>10.0228487805668</c:v>
                </c:pt>
                <c:pt idx="937">
                  <c:v>9.9764720716124593</c:v>
                </c:pt>
              </c:numCache>
            </c:numRef>
          </c:yVal>
          <c:smooth val="0"/>
          <c:extLst>
            <c:ext xmlns:c16="http://schemas.microsoft.com/office/drawing/2014/chart" uri="{C3380CC4-5D6E-409C-BE32-E72D297353CC}">
              <c16:uniqueId val="{00000000-4CA6-44B9-B731-2EE9C1043DFA}"/>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3.5669276609651002</c:v>
                </c:pt>
                <c:pt idx="1">
                  <c:v>3.6323024778258102</c:v>
                </c:pt>
                <c:pt idx="2">
                  <c:v>3.6431658033951599</c:v>
                </c:pt>
                <c:pt idx="3">
                  <c:v>3.6536821128067301</c:v>
                </c:pt>
                <c:pt idx="4">
                  <c:v>3.6618829057932301</c:v>
                </c:pt>
                <c:pt idx="5">
                  <c:v>3.6680629788325199</c:v>
                </c:pt>
                <c:pt idx="6">
                  <c:v>3.6725159633281801</c:v>
                </c:pt>
                <c:pt idx="7">
                  <c:v>3.6755155324520401</c:v>
                </c:pt>
                <c:pt idx="8">
                  <c:v>3.6770107601715298</c:v>
                </c:pt>
                <c:pt idx="9">
                  <c:v>3.6775589601368499</c:v>
                </c:pt>
                <c:pt idx="10">
                  <c:v>3.6773316823454101</c:v>
                </c:pt>
                <c:pt idx="11">
                  <c:v>3.67647087512908</c:v>
                </c:pt>
                <c:pt idx="12">
                  <c:v>3.6750939431670799</c:v>
                </c:pt>
                <c:pt idx="13">
                  <c:v>3.67329727475343</c:v>
                </c:pt>
                <c:pt idx="14">
                  <c:v>3.6711595536154902</c:v>
                </c:pt>
                <c:pt idx="15">
                  <c:v>3.66874473063837</c:v>
                </c:pt>
                <c:pt idx="16">
                  <c:v>3.6661046045083698</c:v>
                </c:pt>
                <c:pt idx="17">
                  <c:v>3.6632810199713499</c:v>
                </c:pt>
                <c:pt idx="18">
                  <c:v>3.6603077084648699</c:v>
                </c:pt>
                <c:pt idx="19">
                  <c:v>3.6572118168493999</c:v>
                </c:pt>
                <c:pt idx="20">
                  <c:v>3.65401516261737</c:v>
                </c:pt>
                <c:pt idx="21">
                  <c:v>3.65073526229172</c:v>
                </c:pt>
                <c:pt idx="22">
                  <c:v>3.6473910554448499</c:v>
                </c:pt>
                <c:pt idx="23">
                  <c:v>3.64399422249042</c:v>
                </c:pt>
                <c:pt idx="24">
                  <c:v>3.6405528348665599</c:v>
                </c:pt>
                <c:pt idx="25">
                  <c:v>3.6370796687789402</c:v>
                </c:pt>
                <c:pt idx="26">
                  <c:v>3.6335884346133001</c:v>
                </c:pt>
                <c:pt idx="27">
                  <c:v>3.6300806472923299</c:v>
                </c:pt>
                <c:pt idx="28">
                  <c:v>3.6265524051293698</c:v>
                </c:pt>
                <c:pt idx="29">
                  <c:v>3.6230020218024102</c:v>
                </c:pt>
                <c:pt idx="30">
                  <c:v>3.6194364013490898</c:v>
                </c:pt>
                <c:pt idx="31">
                  <c:v>3.6158583485273499</c:v>
                </c:pt>
                <c:pt idx="32">
                  <c:v>3.6122681265794898</c:v>
                </c:pt>
                <c:pt idx="33">
                  <c:v>3.6086659322368702</c:v>
                </c:pt>
                <c:pt idx="34">
                  <c:v>3.6050519192664101</c:v>
                </c:pt>
                <c:pt idx="35">
                  <c:v>3.60142620558636</c:v>
                </c:pt>
                <c:pt idx="36">
                  <c:v>3.59778888117033</c:v>
                </c:pt>
                <c:pt idx="37">
                  <c:v>3.5941400123582499</c:v>
                </c:pt>
                <c:pt idx="38">
                  <c:v>3.5904796475299001</c:v>
                </c:pt>
                <c:pt idx="39">
                  <c:v>3.58680781929541</c:v>
                </c:pt>
                <c:pt idx="40">
                  <c:v>3.5831245487695398</c:v>
                </c:pt>
                <c:pt idx="41">
                  <c:v>3.5794298466096799</c:v>
                </c:pt>
                <c:pt idx="42">
                  <c:v>3.57572371609941</c:v>
                </c:pt>
                <c:pt idx="43">
                  <c:v>3.5720061534766199</c:v>
                </c:pt>
                <c:pt idx="44">
                  <c:v>3.56827715047968</c:v>
                </c:pt>
                <c:pt idx="45">
                  <c:v>3.56453669392344</c:v>
                </c:pt>
                <c:pt idx="46">
                  <c:v>3.5607847679490598</c:v>
                </c:pt>
                <c:pt idx="47">
                  <c:v>3.5570213533350601</c:v>
                </c:pt>
                <c:pt idx="48">
                  <c:v>3.5532464292781598</c:v>
                </c:pt>
                <c:pt idx="49">
                  <c:v>3.5494599725721501</c:v>
                </c:pt>
                <c:pt idx="50">
                  <c:v>3.54566195932291</c:v>
                </c:pt>
                <c:pt idx="51">
                  <c:v>3.5418523637519002</c:v>
                </c:pt>
                <c:pt idx="52">
                  <c:v>3.5380311599227801</c:v>
                </c:pt>
                <c:pt idx="53">
                  <c:v>3.5341983205253702</c:v>
                </c:pt>
                <c:pt idx="54">
                  <c:v>3.5303538183379</c:v>
                </c:pt>
                <c:pt idx="55">
                  <c:v>3.5264976250369</c:v>
                </c:pt>
                <c:pt idx="56">
                  <c:v>3.5226297127260899</c:v>
                </c:pt>
                <c:pt idx="57">
                  <c:v>3.5187500524784201</c:v>
                </c:pt>
                <c:pt idx="58">
                  <c:v>3.5148586159626598</c:v>
                </c:pt>
                <c:pt idx="59">
                  <c:v>3.51095537403293</c:v>
                </c:pt>
                <c:pt idx="60">
                  <c:v>3.5070402981516402</c:v>
                </c:pt>
                <c:pt idx="61">
                  <c:v>3.5031133590474699</c:v>
                </c:pt>
                <c:pt idx="62">
                  <c:v>3.4991745282444402</c:v>
                </c:pt>
                <c:pt idx="63">
                  <c:v>3.4952237764806098</c:v>
                </c:pt>
                <c:pt idx="64">
                  <c:v>3.49126107536186</c:v>
                </c:pt>
                <c:pt idx="65">
                  <c:v>3.4872863958442899</c:v>
                </c:pt>
                <c:pt idx="66">
                  <c:v>3.4832997097057801</c:v>
                </c:pt>
                <c:pt idx="67">
                  <c:v>3.4793009881058898</c:v>
                </c:pt>
                <c:pt idx="68">
                  <c:v>3.4752902031763</c:v>
                </c:pt>
                <c:pt idx="69">
                  <c:v>3.47126732635002</c:v>
                </c:pt>
                <c:pt idx="70">
                  <c:v>3.4672323300852801</c:v>
                </c:pt>
                <c:pt idx="71">
                  <c:v>3.4631851862613301</c:v>
                </c:pt>
                <c:pt idx="72">
                  <c:v>3.4591258677295</c:v>
                </c:pt>
                <c:pt idx="73">
                  <c:v>3.4550543467864299</c:v>
                </c:pt>
                <c:pt idx="74">
                  <c:v>3.45097059685017</c:v>
                </c:pt>
                <c:pt idx="75">
                  <c:v>3.4468745906991098</c:v>
                </c:pt>
                <c:pt idx="76">
                  <c:v>3.4427663023358299</c:v>
                </c:pt>
                <c:pt idx="77">
                  <c:v>3.4386457051476</c:v>
                </c:pt>
                <c:pt idx="78">
                  <c:v>3.4345127737616101</c:v>
                </c:pt>
                <c:pt idx="79">
                  <c:v>3.4303674823228198</c:v>
                </c:pt>
                <c:pt idx="80">
                  <c:v>3.4262098061785302</c:v>
                </c:pt>
                <c:pt idx="81">
                  <c:v>3.4220397202323798</c:v>
                </c:pt>
                <c:pt idx="82">
                  <c:v>3.4178572007585899</c:v>
                </c:pt>
                <c:pt idx="83">
                  <c:v>3.4136622235260199</c:v>
                </c:pt>
                <c:pt idx="84">
                  <c:v>3.4094547657564802</c:v>
                </c:pt>
                <c:pt idx="85">
                  <c:v>3.4052348043085598</c:v>
                </c:pt>
                <c:pt idx="86">
                  <c:v>3.4010023174797799</c:v>
                </c:pt>
                <c:pt idx="87">
                  <c:v>3.39675728326129</c:v>
                </c:pt>
                <c:pt idx="88">
                  <c:v>3.39249968127486</c:v>
                </c:pt>
                <c:pt idx="89">
                  <c:v>3.3882294907966601</c:v>
                </c:pt>
                <c:pt idx="90">
                  <c:v>3.3839466928425499</c:v>
                </c:pt>
                <c:pt idx="91">
                  <c:v>3.3796512682489199</c:v>
                </c:pt>
                <c:pt idx="92">
                  <c:v>3.3753431996080798</c:v>
                </c:pt>
                <c:pt idx="93">
                  <c:v>3.3710224694168698</c:v>
                </c:pt>
                <c:pt idx="94">
                  <c:v>3.3666890621516599</c:v>
                </c:pt>
                <c:pt idx="95">
                  <c:v>3.36234296218504</c:v>
                </c:pt>
                <c:pt idx="96">
                  <c:v>3.3579841560146502</c:v>
                </c:pt>
                <c:pt idx="97">
                  <c:v>3.3536126302323699</c:v>
                </c:pt>
                <c:pt idx="98">
                  <c:v>3.3492283736117199</c:v>
                </c:pt>
                <c:pt idx="99">
                  <c:v>3.34483137514039</c:v>
                </c:pt>
                <c:pt idx="100">
                  <c:v>3.34042162625463</c:v>
                </c:pt>
                <c:pt idx="101">
                  <c:v>3.3359991186366398</c:v>
                </c:pt>
                <c:pt idx="102">
                  <c:v>3.3315638466084998</c:v>
                </c:pt>
                <c:pt idx="103">
                  <c:v>3.3271158049798601</c:v>
                </c:pt>
                <c:pt idx="104">
                  <c:v>3.3226549913078598</c:v>
                </c:pt>
                <c:pt idx="105">
                  <c:v>3.31818140380269</c:v>
                </c:pt>
                <c:pt idx="106">
                  <c:v>3.3136950437427899</c:v>
                </c:pt>
                <c:pt idx="107">
                  <c:v>3.3091959131416502</c:v>
                </c:pt>
                <c:pt idx="108">
                  <c:v>3.3046840173287402</c:v>
                </c:pt>
                <c:pt idx="109">
                  <c:v>3.3001593626620598</c:v>
                </c:pt>
                <c:pt idx="110">
                  <c:v>3.2956219589835198</c:v>
                </c:pt>
                <c:pt idx="111">
                  <c:v>3.2910718173817699</c:v>
                </c:pt>
                <c:pt idx="112">
                  <c:v>3.2865089528115798</c:v>
                </c:pt>
                <c:pt idx="113">
                  <c:v>3.2819333816097398</c:v>
                </c:pt>
                <c:pt idx="114">
                  <c:v>3.2773451242875402</c:v>
                </c:pt>
                <c:pt idx="115">
                  <c:v>3.2727442030840601</c:v>
                </c:pt>
                <c:pt idx="116">
                  <c:v>3.2681306446378602</c:v>
                </c:pt>
                <c:pt idx="117">
                  <c:v>3.2635044775803999</c:v>
                </c:pt>
                <c:pt idx="118">
                  <c:v>3.2588657353769399</c:v>
                </c:pt>
                <c:pt idx="119">
                  <c:v>3.2542144536575899</c:v>
                </c:pt>
                <c:pt idx="120">
                  <c:v>3.2495506732336699</c:v>
                </c:pt>
                <c:pt idx="121">
                  <c:v>3.2448744374510201</c:v>
                </c:pt>
                <c:pt idx="122">
                  <c:v>3.2401857950811799</c:v>
                </c:pt>
                <c:pt idx="123">
                  <c:v>3.23548479769258</c:v>
                </c:pt>
                <c:pt idx="124">
                  <c:v>3.2307715027080399</c:v>
                </c:pt>
                <c:pt idx="125">
                  <c:v>3.2260459704811799</c:v>
                </c:pt>
                <c:pt idx="126">
                  <c:v>3.2213082675168101</c:v>
                </c:pt>
                <c:pt idx="127">
                  <c:v>3.21655846353441</c:v>
                </c:pt>
                <c:pt idx="128">
                  <c:v>3.2117966345386302</c:v>
                </c:pt>
                <c:pt idx="129">
                  <c:v>3.20708448818805</c:v>
                </c:pt>
                <c:pt idx="130">
                  <c:v>3.2024359408853602</c:v>
                </c:pt>
                <c:pt idx="131">
                  <c:v>3.1978510201844998</c:v>
                </c:pt>
                <c:pt idx="132">
                  <c:v>3.1933295561829298</c:v>
                </c:pt>
                <c:pt idx="133">
                  <c:v>3.1888718060092498</c:v>
                </c:pt>
                <c:pt idx="134">
                  <c:v>3.1844783016206102</c:v>
                </c:pt>
                <c:pt idx="135">
                  <c:v>3.1801495716235202</c:v>
                </c:pt>
                <c:pt idx="136">
                  <c:v>3.1758861396190201</c:v>
                </c:pt>
                <c:pt idx="137">
                  <c:v>3.1716885239416599</c:v>
                </c:pt>
                <c:pt idx="138">
                  <c:v>3.1675572360611302</c:v>
                </c:pt>
                <c:pt idx="139">
                  <c:v>3.1634927806245599</c:v>
                </c:pt>
                <c:pt idx="140">
                  <c:v>3.1594956541891599</c:v>
                </c:pt>
                <c:pt idx="141">
                  <c:v>3.1555663454668901</c:v>
                </c:pt>
                <c:pt idx="142">
                  <c:v>3.1517053342519898</c:v>
                </c:pt>
                <c:pt idx="143">
                  <c:v>3.1479130918536802</c:v>
                </c:pt>
                <c:pt idx="144">
                  <c:v>3.1441900801543898</c:v>
                </c:pt>
                <c:pt idx="145">
                  <c:v>3.1405367521226601</c:v>
                </c:pt>
                <c:pt idx="146">
                  <c:v>3.1369535510248698</c:v>
                </c:pt>
                <c:pt idx="147">
                  <c:v>3.13344091097792</c:v>
                </c:pt>
                <c:pt idx="148">
                  <c:v>3.1299992562205401</c:v>
                </c:pt>
                <c:pt idx="149">
                  <c:v>3.1266290017529301</c:v>
                </c:pt>
                <c:pt idx="150">
                  <c:v>3.12333055264161</c:v>
                </c:pt>
                <c:pt idx="151">
                  <c:v>3.1201043046566799</c:v>
                </c:pt>
                <c:pt idx="152">
                  <c:v>3.11695064367512</c:v>
                </c:pt>
                <c:pt idx="153">
                  <c:v>3.1138699462974899</c:v>
                </c:pt>
                <c:pt idx="154">
                  <c:v>3.1108625792607199</c:v>
                </c:pt>
                <c:pt idx="155">
                  <c:v>3.10792890011572</c:v>
                </c:pt>
                <c:pt idx="156">
                  <c:v>3.1050692566151801</c:v>
                </c:pt>
                <c:pt idx="157">
                  <c:v>3.1022839874059098</c:v>
                </c:pt>
                <c:pt idx="158">
                  <c:v>3.0995734214538402</c:v>
                </c:pt>
                <c:pt idx="159">
                  <c:v>3.0969378786725601</c:v>
                </c:pt>
                <c:pt idx="160">
                  <c:v>3.0943776694379501</c:v>
                </c:pt>
                <c:pt idx="161">
                  <c:v>3.0918930951644499</c:v>
                </c:pt>
                <c:pt idx="162">
                  <c:v>3.08948444780455</c:v>
                </c:pt>
                <c:pt idx="163">
                  <c:v>3.0871520104791501</c:v>
                </c:pt>
                <c:pt idx="164">
                  <c:v>3.08489605695096</c:v>
                </c:pt>
                <c:pt idx="165">
                  <c:v>3.0827168522016501</c:v>
                </c:pt>
                <c:pt idx="166">
                  <c:v>3.0806146519946598</c:v>
                </c:pt>
                <c:pt idx="167">
                  <c:v>3.0785897033885199</c:v>
                </c:pt>
                <c:pt idx="168">
                  <c:v>3.0766422442750798</c:v>
                </c:pt>
                <c:pt idx="169">
                  <c:v>3.0747725039525302</c:v>
                </c:pt>
                <c:pt idx="170">
                  <c:v>3.0729805416554901</c:v>
                </c:pt>
                <c:pt idx="171">
                  <c:v>3.0712661148323601</c:v>
                </c:pt>
                <c:pt idx="172">
                  <c:v>3.06962918950811</c:v>
                </c:pt>
                <c:pt idx="173">
                  <c:v>3.0680709007167102</c:v>
                </c:pt>
                <c:pt idx="174">
                  <c:v>3.0665914117645099</c:v>
                </c:pt>
                <c:pt idx="175">
                  <c:v>3.0651908796362499</c:v>
                </c:pt>
                <c:pt idx="176">
                  <c:v>3.0638694387166399</c:v>
                </c:pt>
                <c:pt idx="177">
                  <c:v>3.0626273009782601</c:v>
                </c:pt>
                <c:pt idx="178">
                  <c:v>3.0614646960055798</c:v>
                </c:pt>
                <c:pt idx="179">
                  <c:v>3.06038178949763</c:v>
                </c:pt>
                <c:pt idx="180">
                  <c:v>3.0593786871995001</c:v>
                </c:pt>
                <c:pt idx="181">
                  <c:v>3.0584555764526602</c:v>
                </c:pt>
                <c:pt idx="182">
                  <c:v>3.0576126314219398</c:v>
                </c:pt>
                <c:pt idx="183">
                  <c:v>3.0568500131496799</c:v>
                </c:pt>
                <c:pt idx="184">
                  <c:v>3.0561678691116798</c:v>
                </c:pt>
                <c:pt idx="185">
                  <c:v>3.0555663334297098</c:v>
                </c:pt>
                <c:pt idx="186">
                  <c:v>3.0550455264170999</c:v>
                </c:pt>
                <c:pt idx="187">
                  <c:v>3.0546055549020301</c:v>
                </c:pt>
                <c:pt idx="188">
                  <c:v>3.0542465117422699</c:v>
                </c:pt>
                <c:pt idx="189">
                  <c:v>3.0539684760913599</c:v>
                </c:pt>
                <c:pt idx="190">
                  <c:v>3.0537715130565202</c:v>
                </c:pt>
                <c:pt idx="191">
                  <c:v>3.0536556738909</c:v>
                </c:pt>
                <c:pt idx="192">
                  <c:v>3.05362099562171</c:v>
                </c:pt>
                <c:pt idx="193">
                  <c:v>3.05366750135315</c:v>
                </c:pt>
                <c:pt idx="194">
                  <c:v>3.0537951998498101</c:v>
                </c:pt>
                <c:pt idx="195">
                  <c:v>3.0540040857711501</c:v>
                </c:pt>
                <c:pt idx="196">
                  <c:v>3.05429413940421</c:v>
                </c:pt>
                <c:pt idx="197">
                  <c:v>3.0546653268151802</c:v>
                </c:pt>
                <c:pt idx="198">
                  <c:v>3.0551175995456799</c:v>
                </c:pt>
                <c:pt idx="199">
                  <c:v>3.0556508948844199</c:v>
                </c:pt>
                <c:pt idx="200">
                  <c:v>3.0562651355124899</c:v>
                </c:pt>
                <c:pt idx="201">
                  <c:v>3.0569602297023</c:v>
                </c:pt>
                <c:pt idx="202">
                  <c:v>3.0577360711236401</c:v>
                </c:pt>
                <c:pt idx="203">
                  <c:v>3.0585925389550099</c:v>
                </c:pt>
                <c:pt idx="204">
                  <c:v>3.0595294976499701</c:v>
                </c:pt>
                <c:pt idx="205">
                  <c:v>3.0605467971812601</c:v>
                </c:pt>
                <c:pt idx="206">
                  <c:v>3.0616442727522002</c:v>
                </c:pt>
                <c:pt idx="207">
                  <c:v>3.06282174496521</c:v>
                </c:pt>
                <c:pt idx="208">
                  <c:v>3.06407901970735</c:v>
                </c:pt>
                <c:pt idx="209">
                  <c:v>3.0654158882276299</c:v>
                </c:pt>
                <c:pt idx="210">
                  <c:v>3.0668321269799699</c:v>
                </c:pt>
                <c:pt idx="211">
                  <c:v>3.0683275367771601</c:v>
                </c:pt>
                <c:pt idx="212">
                  <c:v>3.0699020460580799</c:v>
                </c:pt>
                <c:pt idx="213">
                  <c:v>3.0715554868111301</c:v>
                </c:pt>
                <c:pt idx="214">
                  <c:v>3.0732876122078401</c:v>
                </c:pt>
                <c:pt idx="215">
                  <c:v>3.0750981185399202</c:v>
                </c:pt>
                <c:pt idx="216">
                  <c:v>3.0769869464653699</c:v>
                </c:pt>
                <c:pt idx="217">
                  <c:v>3.0789539208691599</c:v>
                </c:pt>
                <c:pt idx="218">
                  <c:v>3.08099881940909</c:v>
                </c:pt>
                <c:pt idx="219">
                  <c:v>3.0831214090050598</c:v>
                </c:pt>
                <c:pt idx="220">
                  <c:v>3.0853214459517999</c:v>
                </c:pt>
                <c:pt idx="221">
                  <c:v>3.0875986759048901</c:v>
                </c:pt>
                <c:pt idx="222">
                  <c:v>3.08995283383438</c:v>
                </c:pt>
                <c:pt idx="223">
                  <c:v>3.0923836441560302</c:v>
                </c:pt>
                <c:pt idx="224">
                  <c:v>3.0948908205965302</c:v>
                </c:pt>
                <c:pt idx="225">
                  <c:v>3.0974740662229201</c:v>
                </c:pt>
                <c:pt idx="226">
                  <c:v>3.1001330735103698</c:v>
                </c:pt>
                <c:pt idx="227">
                  <c:v>3.1028675241977401</c:v>
                </c:pt>
                <c:pt idx="228">
                  <c:v>3.1056770894305101</c:v>
                </c:pt>
                <c:pt idx="229">
                  <c:v>3.1085614296447299</c:v>
                </c:pt>
                <c:pt idx="230">
                  <c:v>3.1115201945815598</c:v>
                </c:pt>
                <c:pt idx="231">
                  <c:v>3.11455302335927</c:v>
                </c:pt>
                <c:pt idx="232">
                  <c:v>3.11765954440127</c:v>
                </c:pt>
                <c:pt idx="233">
                  <c:v>3.12083937541238</c:v>
                </c:pt>
                <c:pt idx="234">
                  <c:v>3.1240921235222898</c:v>
                </c:pt>
                <c:pt idx="235">
                  <c:v>3.1274173851417602</c:v>
                </c:pt>
                <c:pt idx="236">
                  <c:v>3.13081474604079</c:v>
                </c:pt>
                <c:pt idx="237">
                  <c:v>3.1342837813936302</c:v>
                </c:pt>
                <c:pt idx="238">
                  <c:v>3.1378240557666102</c:v>
                </c:pt>
                <c:pt idx="239">
                  <c:v>3.1414351230642299</c:v>
                </c:pt>
                <c:pt idx="240">
                  <c:v>3.1451165267419801</c:v>
                </c:pt>
                <c:pt idx="241">
                  <c:v>3.1488677996282801</c:v>
                </c:pt>
                <c:pt idx="242">
                  <c:v>3.1526884640670501</c:v>
                </c:pt>
                <c:pt idx="243">
                  <c:v>3.1565780319381398</c:v>
                </c:pt>
                <c:pt idx="244">
                  <c:v>3.1605360047039301</c:v>
                </c:pt>
                <c:pt idx="245">
                  <c:v>3.1645618733261598</c:v>
                </c:pt>
                <c:pt idx="246">
                  <c:v>3.1686551185458902</c:v>
                </c:pt>
                <c:pt idx="247">
                  <c:v>3.1728152106710099</c:v>
                </c:pt>
                <c:pt idx="248">
                  <c:v>3.1770416097801699</c:v>
                </c:pt>
                <c:pt idx="249">
                  <c:v>3.1813337657177199</c:v>
                </c:pt>
                <c:pt idx="250">
                  <c:v>3.1856911181952499</c:v>
                </c:pt>
                <c:pt idx="251">
                  <c:v>3.1901130966783402</c:v>
                </c:pt>
                <c:pt idx="252">
                  <c:v>3.1945991207288502</c:v>
                </c:pt>
                <c:pt idx="253">
                  <c:v>3.1991485997570499</c:v>
                </c:pt>
                <c:pt idx="254">
                  <c:v>3.20376093328214</c:v>
                </c:pt>
                <c:pt idx="255">
                  <c:v>3.2084355109006499</c:v>
                </c:pt>
                <c:pt idx="256">
                  <c:v>3.2131717124377799</c:v>
                </c:pt>
                <c:pt idx="257">
                  <c:v>3.2179689078030802</c:v>
                </c:pt>
                <c:pt idx="258">
                  <c:v>3.22282645739035</c:v>
                </c:pt>
                <c:pt idx="259">
                  <c:v>3.2277437117933898</c:v>
                </c:pt>
                <c:pt idx="260">
                  <c:v>3.2327200121186701</c:v>
                </c:pt>
                <c:pt idx="261">
                  <c:v>3.2377546899257799</c:v>
                </c:pt>
                <c:pt idx="262">
                  <c:v>3.2428470674252301</c:v>
                </c:pt>
                <c:pt idx="263">
                  <c:v>3.2479964573020799</c:v>
                </c:pt>
                <c:pt idx="264">
                  <c:v>3.25320216316958</c:v>
                </c:pt>
                <c:pt idx="265">
                  <c:v>3.25846347924859</c:v>
                </c:pt>
                <c:pt idx="266">
                  <c:v>3.26377969072893</c:v>
                </c:pt>
                <c:pt idx="267">
                  <c:v>3.2691500736824599</c:v>
                </c:pt>
                <c:pt idx="268">
                  <c:v>3.27457389530396</c:v>
                </c:pt>
                <c:pt idx="269">
                  <c:v>3.2800504137042199</c:v>
                </c:pt>
                <c:pt idx="270">
                  <c:v>3.2855788784142801</c:v>
                </c:pt>
                <c:pt idx="271">
                  <c:v>3.29115853003068</c:v>
                </c:pt>
                <c:pt idx="272">
                  <c:v>3.2967886006229401</c:v>
                </c:pt>
                <c:pt idx="273">
                  <c:v>3.3024683136218398</c:v>
                </c:pt>
                <c:pt idx="274">
                  <c:v>3.30819688410135</c:v>
                </c:pt>
                <c:pt idx="275">
                  <c:v>3.3139735185445902</c:v>
                </c:pt>
                <c:pt idx="276">
                  <c:v>3.3197974153969301</c:v>
                </c:pt>
                <c:pt idx="277">
                  <c:v>3.3256677646808499</c:v>
                </c:pt>
                <c:pt idx="278">
                  <c:v>3.3315837484489501</c:v>
                </c:pt>
                <c:pt idx="279">
                  <c:v>3.3375445406508</c:v>
                </c:pt>
                <c:pt idx="280">
                  <c:v>3.3435493074566698</c:v>
                </c:pt>
                <c:pt idx="281">
                  <c:v>3.3495972069999902</c:v>
                </c:pt>
                <c:pt idx="282">
                  <c:v>3.3556873899798898</c:v>
                </c:pt>
                <c:pt idx="283">
                  <c:v>3.3618189992506098</c:v>
                </c:pt>
                <c:pt idx="284">
                  <c:v>3.3679911703207202</c:v>
                </c:pt>
                <c:pt idx="285">
                  <c:v>3.3742030312037801</c:v>
                </c:pt>
                <c:pt idx="286">
                  <c:v>3.3804537027846</c:v>
                </c:pt>
                <c:pt idx="287">
                  <c:v>3.38674229854466</c:v>
                </c:pt>
                <c:pt idx="288">
                  <c:v>3.3930679252143698</c:v>
                </c:pt>
                <c:pt idx="289">
                  <c:v>3.39942968234375</c:v>
                </c:pt>
                <c:pt idx="290">
                  <c:v>3.4058026657804898</c:v>
                </c:pt>
                <c:pt idx="291">
                  <c:v>3.4121560694211501</c:v>
                </c:pt>
                <c:pt idx="292">
                  <c:v>3.4184896446654198</c:v>
                </c:pt>
                <c:pt idx="293">
                  <c:v>3.4248034312054001</c:v>
                </c:pt>
                <c:pt idx="294">
                  <c:v>3.43109747735476</c:v>
                </c:pt>
                <c:pt idx="295">
                  <c:v>3.4373718357223502</c:v>
                </c:pt>
                <c:pt idx="296">
                  <c:v>3.4436265626800102</c:v>
                </c:pt>
                <c:pt idx="297">
                  <c:v>3.4498617174067601</c:v>
                </c:pt>
                <c:pt idx="298">
                  <c:v>3.4560773616596401</c:v>
                </c:pt>
                <c:pt idx="299">
                  <c:v>3.46227355926669</c:v>
                </c:pt>
                <c:pt idx="300">
                  <c:v>3.4684503762379402</c:v>
                </c:pt>
                <c:pt idx="301">
                  <c:v>3.4746078802158702</c:v>
                </c:pt>
                <c:pt idx="302">
                  <c:v>3.4807461410296701</c:v>
                </c:pt>
                <c:pt idx="303">
                  <c:v>3.48686523006785</c:v>
                </c:pt>
                <c:pt idx="304">
                  <c:v>3.4929652207777</c:v>
                </c:pt>
                <c:pt idx="305">
                  <c:v>3.4990461883601398</c:v>
                </c:pt>
                <c:pt idx="306">
                  <c:v>3.50510821014077</c:v>
                </c:pt>
                <c:pt idx="307">
                  <c:v>3.5111513651477702</c:v>
                </c:pt>
                <c:pt idx="308">
                  <c:v>3.5171757347900998</c:v>
                </c:pt>
                <c:pt idx="309">
                  <c:v>3.5231814022700201</c:v>
                </c:pt>
                <c:pt idx="310">
                  <c:v>3.5291684531426801</c:v>
                </c:pt>
                <c:pt idx="311">
                  <c:v>3.5351369750144399</c:v>
                </c:pt>
                <c:pt idx="312">
                  <c:v>3.5410870579438001</c:v>
                </c:pt>
                <c:pt idx="313">
                  <c:v>3.5470187940033902</c:v>
                </c:pt>
                <c:pt idx="314">
                  <c:v>3.5529322779797199</c:v>
                </c:pt>
                <c:pt idx="315">
                  <c:v>3.55882760676243</c:v>
                </c:pt>
                <c:pt idx="316">
                  <c:v>3.56470487991868</c:v>
                </c:pt>
                <c:pt idx="317">
                  <c:v>3.57056419937151</c:v>
                </c:pt>
                <c:pt idx="318">
                  <c:v>3.5764056698128801</c:v>
                </c:pt>
                <c:pt idx="319">
                  <c:v>3.5822293982451399</c:v>
                </c:pt>
                <c:pt idx="320">
                  <c:v>3.5880354946967299</c:v>
                </c:pt>
                <c:pt idx="321">
                  <c:v>3.5938240715912002</c:v>
                </c:pt>
                <c:pt idx="322">
                  <c:v>3.5995952443363701</c:v>
                </c:pt>
                <c:pt idx="323">
                  <c:v>3.6053491309880998</c:v>
                </c:pt>
                <c:pt idx="324">
                  <c:v>3.61108585267639</c:v>
                </c:pt>
                <c:pt idx="325">
                  <c:v>3.6168055331328999</c:v>
                </c:pt>
                <c:pt idx="326">
                  <c:v>3.6225082994229001</c:v>
                </c:pt>
                <c:pt idx="327">
                  <c:v>3.6281942813004102</c:v>
                </c:pt>
                <c:pt idx="328">
                  <c:v>3.6338636118120502</c:v>
                </c:pt>
                <c:pt idx="329">
                  <c:v>3.6395164791647101</c:v>
                </c:pt>
                <c:pt idx="330">
                  <c:v>3.64515298681702</c:v>
                </c:pt>
                <c:pt idx="331">
                  <c:v>3.6507732462229199</c:v>
                </c:pt>
                <c:pt idx="332">
                  <c:v>3.6563774018522102</c:v>
                </c:pt>
                <c:pt idx="333">
                  <c:v>3.6619656014628399</c:v>
                </c:pt>
                <c:pt idx="334">
                  <c:v>3.6675379966224702</c:v>
                </c:pt>
                <c:pt idx="335">
                  <c:v>3.6730947423347899</c:v>
                </c:pt>
                <c:pt idx="336">
                  <c:v>3.6786359974692502</c:v>
                </c:pt>
                <c:pt idx="337">
                  <c:v>3.68416192425848</c:v>
                </c:pt>
                <c:pt idx="338">
                  <c:v>3.6893894155892002</c:v>
                </c:pt>
                <c:pt idx="339">
                  <c:v>3.69460583935619</c:v>
                </c:pt>
                <c:pt idx="340">
                  <c:v>3.6998121677628499</c:v>
                </c:pt>
                <c:pt idx="341">
                  <c:v>3.70500905270405</c:v>
                </c:pt>
                <c:pt idx="342">
                  <c:v>3.71019706832059</c:v>
                </c:pt>
                <c:pt idx="343">
                  <c:v>3.7153767302718501</c:v>
                </c:pt>
                <c:pt idx="344">
                  <c:v>3.72054851053695</c:v>
                </c:pt>
                <c:pt idx="345">
                  <c:v>3.7257128476226899</c:v>
                </c:pt>
                <c:pt idx="346">
                  <c:v>3.73087015558789</c:v>
                </c:pt>
                <c:pt idx="347">
                  <c:v>3.73602083017825</c:v>
                </c:pt>
                <c:pt idx="348">
                  <c:v>3.7411652542663401</c:v>
                </c:pt>
                <c:pt idx="349">
                  <c:v>3.7463038012053</c:v>
                </c:pt>
                <c:pt idx="350">
                  <c:v>3.7514368385172299</c:v>
                </c:pt>
                <c:pt idx="351">
                  <c:v>3.7565646968098498</c:v>
                </c:pt>
                <c:pt idx="352">
                  <c:v>3.7616877915184799</c:v>
                </c:pt>
                <c:pt idx="353">
                  <c:v>3.76680648232399</c:v>
                </c:pt>
                <c:pt idx="354">
                  <c:v>3.7719211289786201</c:v>
                </c:pt>
                <c:pt idx="355">
                  <c:v>3.7770320917539801</c:v>
                </c:pt>
                <c:pt idx="356">
                  <c:v>3.7821397327823298</c:v>
                </c:pt>
                <c:pt idx="357">
                  <c:v>3.7872444158775602</c:v>
                </c:pt>
                <c:pt idx="358">
                  <c:v>3.7923465074730101</c:v>
                </c:pt>
                <c:pt idx="359">
                  <c:v>3.7974463765490198</c:v>
                </c:pt>
                <c:pt idx="360">
                  <c:v>3.8025443952447802</c:v>
                </c:pt>
                <c:pt idx="361">
                  <c:v>3.8076409385428098</c:v>
                </c:pt>
                <c:pt idx="362">
                  <c:v>3.8127363850909801</c:v>
                </c:pt>
                <c:pt idx="363">
                  <c:v>3.8178311166602601</c:v>
                </c:pt>
                <c:pt idx="364">
                  <c:v>3.8229255187816098</c:v>
                </c:pt>
                <c:pt idx="365">
                  <c:v>3.8280199804748798</c:v>
                </c:pt>
                <c:pt idx="366">
                  <c:v>3.83311489468803</c:v>
                </c:pt>
                <c:pt idx="367">
                  <c:v>3.8382103518899</c:v>
                </c:pt>
                <c:pt idx="368">
                  <c:v>3.8433057864539002</c:v>
                </c:pt>
                <c:pt idx="369">
                  <c:v>3.84840176479298</c:v>
                </c:pt>
                <c:pt idx="370">
                  <c:v>3.8534988412637898</c:v>
                </c:pt>
                <c:pt idx="371">
                  <c:v>3.8585975503261598</c:v>
                </c:pt>
                <c:pt idx="372">
                  <c:v>3.8636984101799001</c:v>
                </c:pt>
                <c:pt idx="373">
                  <c:v>3.8688019283598698</c:v>
                </c:pt>
                <c:pt idx="374">
                  <c:v>3.8739086040453699</c:v>
                </c:pt>
                <c:pt idx="375">
                  <c:v>3.8790189315533401</c:v>
                </c:pt>
                <c:pt idx="376">
                  <c:v>3.8841334024640699</c:v>
                </c:pt>
                <c:pt idx="377">
                  <c:v>3.8892525077217801</c:v>
                </c:pt>
                <c:pt idx="378">
                  <c:v>3.89437673858543</c:v>
                </c:pt>
                <c:pt idx="379">
                  <c:v>3.8995065890657199</c:v>
                </c:pt>
                <c:pt idx="380">
                  <c:v>3.90464255586582</c:v>
                </c:pt>
                <c:pt idx="381">
                  <c:v>3.90978514003067</c:v>
                </c:pt>
                <c:pt idx="382">
                  <c:v>3.9149348474696399</c:v>
                </c:pt>
                <c:pt idx="383">
                  <c:v>3.9200921898680101</c:v>
                </c:pt>
                <c:pt idx="384">
                  <c:v>3.9252576845535301</c:v>
                </c:pt>
                <c:pt idx="385">
                  <c:v>3.9304318561974001</c:v>
                </c:pt>
                <c:pt idx="386">
                  <c:v>3.9356152360082</c:v>
                </c:pt>
                <c:pt idx="387">
                  <c:v>3.9408083629184101</c:v>
                </c:pt>
                <c:pt idx="388">
                  <c:v>3.9460117836013402</c:v>
                </c:pt>
                <c:pt idx="389">
                  <c:v>3.9512058859401402</c:v>
                </c:pt>
                <c:pt idx="390">
                  <c:v>3.9563502762198302</c:v>
                </c:pt>
                <c:pt idx="391">
                  <c:v>3.96144338699848</c:v>
                </c:pt>
                <c:pt idx="392">
                  <c:v>3.9664849500183599</c:v>
                </c:pt>
                <c:pt idx="393">
                  <c:v>3.9714747134845898</c:v>
                </c:pt>
                <c:pt idx="394">
                  <c:v>3.9764124312574398</c:v>
                </c:pt>
                <c:pt idx="395">
                  <c:v>3.9812978649262898</c:v>
                </c:pt>
                <c:pt idx="396">
                  <c:v>3.9861307843553702</c:v>
                </c:pt>
                <c:pt idx="397">
                  <c:v>3.9909109700660301</c:v>
                </c:pt>
                <c:pt idx="398">
                  <c:v>3.9956382126435002</c:v>
                </c:pt>
                <c:pt idx="399">
                  <c:v>4.0003123142203396</c:v>
                </c:pt>
                <c:pt idx="400">
                  <c:v>4.0049330884432104</c:v>
                </c:pt>
                <c:pt idx="401">
                  <c:v>4.0095003612031297</c:v>
                </c:pt>
                <c:pt idx="402">
                  <c:v>4.0140139698768396</c:v>
                </c:pt>
                <c:pt idx="403">
                  <c:v>4.0184737649022804</c:v>
                </c:pt>
                <c:pt idx="404">
                  <c:v>4.0228796083402401</c:v>
                </c:pt>
                <c:pt idx="405">
                  <c:v>4.0272313749120903</c:v>
                </c:pt>
                <c:pt idx="406">
                  <c:v>4.0315289514412296</c:v>
                </c:pt>
                <c:pt idx="407">
                  <c:v>4.0357722373558396</c:v>
                </c:pt>
                <c:pt idx="408">
                  <c:v>4.0399611435614098</c:v>
                </c:pt>
                <c:pt idx="409">
                  <c:v>4.04409559396895</c:v>
                </c:pt>
                <c:pt idx="410">
                  <c:v>4.0481755237793804</c:v>
                </c:pt>
                <c:pt idx="411">
                  <c:v>4.0522008805454304</c:v>
                </c:pt>
                <c:pt idx="412">
                  <c:v>4.0561716234395604</c:v>
                </c:pt>
                <c:pt idx="413">
                  <c:v>4.0600877238278796</c:v>
                </c:pt>
                <c:pt idx="414">
                  <c:v>4.0639491639837804</c:v>
                </c:pt>
                <c:pt idx="415">
                  <c:v>4.0677559387767204</c:v>
                </c:pt>
                <c:pt idx="416">
                  <c:v>4.0715080538055499</c:v>
                </c:pt>
                <c:pt idx="417">
                  <c:v>4.0752055266268101</c:v>
                </c:pt>
                <c:pt idx="418">
                  <c:v>4.0788483859386799</c:v>
                </c:pt>
                <c:pt idx="419">
                  <c:v>4.0824366723291696</c:v>
                </c:pt>
                <c:pt idx="420">
                  <c:v>4.0859690814557696</c:v>
                </c:pt>
                <c:pt idx="421">
                  <c:v>4.0894454494094203</c:v>
                </c:pt>
                <c:pt idx="422">
                  <c:v>4.0928656692699503</c:v>
                </c:pt>
                <c:pt idx="423">
                  <c:v>4.0962296411279704</c:v>
                </c:pt>
                <c:pt idx="424">
                  <c:v>4.0995372716563097</c:v>
                </c:pt>
                <c:pt idx="425">
                  <c:v>4.1027884732503201</c:v>
                </c:pt>
                <c:pt idx="426">
                  <c:v>4.1059831637778297</c:v>
                </c:pt>
                <c:pt idx="427">
                  <c:v>4.1091212661228402</c:v>
                </c:pt>
                <c:pt idx="428">
                  <c:v>4.1122027079158903</c:v>
                </c:pt>
                <c:pt idx="429">
                  <c:v>4.1152274210883002</c:v>
                </c:pt>
                <c:pt idx="430">
                  <c:v>4.1181953418874997</c:v>
                </c:pt>
                <c:pt idx="431">
                  <c:v>4.1211064103779798</c:v>
                </c:pt>
                <c:pt idx="432">
                  <c:v>4.12396057039025</c:v>
                </c:pt>
                <c:pt idx="433">
                  <c:v>4.1267577692931701</c:v>
                </c:pt>
                <c:pt idx="434">
                  <c:v>4.1294979578336299</c:v>
                </c:pt>
                <c:pt idx="435">
                  <c:v>4.1321810898518399</c:v>
                </c:pt>
                <c:pt idx="436">
                  <c:v>4.13480712234119</c:v>
                </c:pt>
                <c:pt idx="437">
                  <c:v>4.1373760150742402</c:v>
                </c:pt>
                <c:pt idx="438">
                  <c:v>4.1398877305680299</c:v>
                </c:pt>
                <c:pt idx="439">
                  <c:v>4.1423422339485896</c:v>
                </c:pt>
                <c:pt idx="440">
                  <c:v>4.1447394927940202</c:v>
                </c:pt>
                <c:pt idx="441">
                  <c:v>4.1470794769333299</c:v>
                </c:pt>
                <c:pt idx="442">
                  <c:v>4.14936215848949</c:v>
                </c:pt>
                <c:pt idx="443">
                  <c:v>4.1515875115874898</c:v>
                </c:pt>
                <c:pt idx="444">
                  <c:v>4.1537555123013998</c:v>
                </c:pt>
                <c:pt idx="445">
                  <c:v>4.1558661385969398</c:v>
                </c:pt>
                <c:pt idx="446">
                  <c:v>4.1579193700988304</c:v>
                </c:pt>
                <c:pt idx="447">
                  <c:v>4.1599151881167504</c:v>
                </c:pt>
                <c:pt idx="448">
                  <c:v>4.1618535754527004</c:v>
                </c:pt>
                <c:pt idx="449">
                  <c:v>4.1637345162955697</c:v>
                </c:pt>
                <c:pt idx="450">
                  <c:v>4.1655579962256803</c:v>
                </c:pt>
                <c:pt idx="451">
                  <c:v>4.1673240020224904</c:v>
                </c:pt>
                <c:pt idx="452">
                  <c:v>4.1690325215793198</c:v>
                </c:pt>
                <c:pt idx="453">
                  <c:v>4.17068354392236</c:v>
                </c:pt>
                <c:pt idx="454">
                  <c:v>4.1722770590094598</c:v>
                </c:pt>
                <c:pt idx="455">
                  <c:v>4.1738130576931898</c:v>
                </c:pt>
                <c:pt idx="456">
                  <c:v>4.1752915316928396</c:v>
                </c:pt>
                <c:pt idx="457">
                  <c:v>4.1767124734769103</c:v>
                </c:pt>
                <c:pt idx="458">
                  <c:v>4.1780758761484798</c:v>
                </c:pt>
                <c:pt idx="459">
                  <c:v>4.1793817335276398</c:v>
                </c:pt>
                <c:pt idx="460">
                  <c:v>4.1806300399262399</c:v>
                </c:pt>
                <c:pt idx="461">
                  <c:v>4.1818217820184698</c:v>
                </c:pt>
                <c:pt idx="462">
                  <c:v>4.1829569931087303</c:v>
                </c:pt>
                <c:pt idx="463">
                  <c:v>4.1840344736933499</c:v>
                </c:pt>
                <c:pt idx="464">
                  <c:v>4.1850542540420497</c:v>
                </c:pt>
                <c:pt idx="465">
                  <c:v>4.1860163600610703</c:v>
                </c:pt>
                <c:pt idx="466">
                  <c:v>4.1869206059784698</c:v>
                </c:pt>
                <c:pt idx="467">
                  <c:v>4.1877668738015803</c:v>
                </c:pt>
                <c:pt idx="468">
                  <c:v>4.1885551619305899</c:v>
                </c:pt>
                <c:pt idx="469">
                  <c:v>4.1892856067833897</c:v>
                </c:pt>
                <c:pt idx="470">
                  <c:v>4.1899582034663698</c:v>
                </c:pt>
                <c:pt idx="471">
                  <c:v>4.1905729466020398</c:v>
                </c:pt>
                <c:pt idx="472">
                  <c:v>4.1911298305558597</c:v>
                </c:pt>
                <c:pt idx="473">
                  <c:v>4.1916288497283603</c:v>
                </c:pt>
                <c:pt idx="474">
                  <c:v>4.1920699985481802</c:v>
                </c:pt>
                <c:pt idx="475">
                  <c:v>4.19245327164694</c:v>
                </c:pt>
                <c:pt idx="476">
                  <c:v>4.1927786637325104</c:v>
                </c:pt>
                <c:pt idx="477">
                  <c:v>4.1930461698964896</c:v>
                </c:pt>
                <c:pt idx="478">
                  <c:v>4.1932557853643297</c:v>
                </c:pt>
                <c:pt idx="479">
                  <c:v>4.1934075057406401</c:v>
                </c:pt>
                <c:pt idx="480">
                  <c:v>4.1935013268691304</c:v>
                </c:pt>
                <c:pt idx="481">
                  <c:v>4.1935372450069401</c:v>
                </c:pt>
                <c:pt idx="482">
                  <c:v>4.1935152566028098</c:v>
                </c:pt>
                <c:pt idx="483">
                  <c:v>4.1934353586208104</c:v>
                </c:pt>
                <c:pt idx="484">
                  <c:v>4.1932975482246801</c:v>
                </c:pt>
                <c:pt idx="485">
                  <c:v>4.1931018230642998</c:v>
                </c:pt>
                <c:pt idx="486">
                  <c:v>4.1928481810754104</c:v>
                </c:pt>
                <c:pt idx="487">
                  <c:v>4.1925366207152504</c:v>
                </c:pt>
                <c:pt idx="488">
                  <c:v>4.1921671406968901</c:v>
                </c:pt>
                <c:pt idx="489">
                  <c:v>4.1917397403732704</c:v>
                </c:pt>
                <c:pt idx="490">
                  <c:v>4.1912544193922203</c:v>
                </c:pt>
                <c:pt idx="491">
                  <c:v>4.1907111780546904</c:v>
                </c:pt>
                <c:pt idx="492">
                  <c:v>4.1901100170802996</c:v>
                </c:pt>
                <c:pt idx="493">
                  <c:v>4.1894509379257698</c:v>
                </c:pt>
                <c:pt idx="494">
                  <c:v>4.1887339424941903</c:v>
                </c:pt>
                <c:pt idx="495">
                  <c:v>4.18795903359426</c:v>
                </c:pt>
                <c:pt idx="496">
                  <c:v>4.1871262145794699</c:v>
                </c:pt>
                <c:pt idx="497">
                  <c:v>4.1862354897893397</c:v>
                </c:pt>
                <c:pt idx="498">
                  <c:v>4.1852868642898597</c:v>
                </c:pt>
                <c:pt idx="499">
                  <c:v>4.1842803442831498</c:v>
                </c:pt>
                <c:pt idx="500">
                  <c:v>4.1832159367983204</c:v>
                </c:pt>
                <c:pt idx="501">
                  <c:v>4.1820938338255997</c:v>
                </c:pt>
                <c:pt idx="502">
                  <c:v>4.1809140387848496</c:v>
                </c:pt>
                <c:pt idx="503">
                  <c:v>4.1796766064064999</c:v>
                </c:pt>
                <c:pt idx="504">
                  <c:v>4.1783816523018498</c:v>
                </c:pt>
                <c:pt idx="505">
                  <c:v>4.1770291163602797</c:v>
                </c:pt>
                <c:pt idx="506">
                  <c:v>4.1756188673192201</c:v>
                </c:pt>
                <c:pt idx="507">
                  <c:v>4.1741508998555199</c:v>
                </c:pt>
                <c:pt idx="508">
                  <c:v>4.1726252095064797</c:v>
                </c:pt>
                <c:pt idx="509">
                  <c:v>4.1710417929024501</c:v>
                </c:pt>
                <c:pt idx="510">
                  <c:v>4.1694006473731102</c:v>
                </c:pt>
                <c:pt idx="511">
                  <c:v>4.1677017714513198</c:v>
                </c:pt>
                <c:pt idx="512">
                  <c:v>4.1659451644536398</c:v>
                </c:pt>
                <c:pt idx="513">
                  <c:v>4.1641308271009496</c:v>
                </c:pt>
                <c:pt idx="514">
                  <c:v>4.1622587610551998</c:v>
                </c:pt>
                <c:pt idx="515">
                  <c:v>4.1603289695402399</c:v>
                </c:pt>
                <c:pt idx="516">
                  <c:v>4.1583414569502102</c:v>
                </c:pt>
                <c:pt idx="517">
                  <c:v>4.1562962294575501</c:v>
                </c:pt>
                <c:pt idx="518">
                  <c:v>4.1541932945868298</c:v>
                </c:pt>
                <c:pt idx="519">
                  <c:v>4.1520326619222496</c:v>
                </c:pt>
                <c:pt idx="520">
                  <c:v>4.1498143426154499</c:v>
                </c:pt>
                <c:pt idx="521">
                  <c:v>4.14753835013925</c:v>
                </c:pt>
                <c:pt idx="522">
                  <c:v>4.1452046998051602</c:v>
                </c:pt>
                <c:pt idx="523">
                  <c:v>4.1428134094904001</c:v>
                </c:pt>
                <c:pt idx="524">
                  <c:v>4.1403644992123496</c:v>
                </c:pt>
                <c:pt idx="525">
                  <c:v>4.1378579918440899</c:v>
                </c:pt>
                <c:pt idx="526">
                  <c:v>4.1352939126564898</c:v>
                </c:pt>
                <c:pt idx="527">
                  <c:v>4.1326722901116701</c:v>
                </c:pt>
                <c:pt idx="528">
                  <c:v>4.1299931553634002</c:v>
                </c:pt>
                <c:pt idx="529">
                  <c:v>4.12725654305068</c:v>
                </c:pt>
                <c:pt idx="530">
                  <c:v>4.1244624908384502</c:v>
                </c:pt>
                <c:pt idx="531">
                  <c:v>4.1216110402023203</c:v>
                </c:pt>
                <c:pt idx="532">
                  <c:v>4.1187022359395602</c:v>
                </c:pt>
                <c:pt idx="533">
                  <c:v>4.1157361270184696</c:v>
                </c:pt>
                <c:pt idx="534">
                  <c:v>4.1127127660514198</c:v>
                </c:pt>
                <c:pt idx="535">
                  <c:v>4.1096322101464002</c:v>
                </c:pt>
                <c:pt idx="536">
                  <c:v>4.1064945204076801</c:v>
                </c:pt>
                <c:pt idx="537">
                  <c:v>4.10329976278154</c:v>
                </c:pt>
                <c:pt idx="538">
                  <c:v>4.1000480075296304</c:v>
                </c:pt>
                <c:pt idx="539">
                  <c:v>4.0967393301266499</c:v>
                </c:pt>
                <c:pt idx="540">
                  <c:v>4.09337381069935</c:v>
                </c:pt>
                <c:pt idx="541">
                  <c:v>4.0899515349273203</c:v>
                </c:pt>
                <c:pt idx="542">
                  <c:v>4.0864725934987298</c:v>
                </c:pt>
                <c:pt idx="543">
                  <c:v>4.0829370830075398</c:v>
                </c:pt>
                <c:pt idx="544">
                  <c:v>4.0793451053840899</c:v>
                </c:pt>
                <c:pt idx="545">
                  <c:v>4.0756967688321</c:v>
                </c:pt>
                <c:pt idx="546">
                  <c:v>4.0719921872285898</c:v>
                </c:pt>
                <c:pt idx="547">
                  <c:v>4.0682314810649904</c:v>
                </c:pt>
                <c:pt idx="548">
                  <c:v>4.0644147768530603</c:v>
                </c:pt>
                <c:pt idx="549">
                  <c:v>4.0605422080648603</c:v>
                </c:pt>
                <c:pt idx="550">
                  <c:v>4.05661391451582</c:v>
                </c:pt>
                <c:pt idx="551">
                  <c:v>4.0526300433328597</c:v>
                </c:pt>
                <c:pt idx="552">
                  <c:v>4.0485907483105503</c:v>
                </c:pt>
                <c:pt idx="553">
                  <c:v>4.0444961908843498</c:v>
                </c:pt>
                <c:pt idx="554">
                  <c:v>4.0403465394830098</c:v>
                </c:pt>
                <c:pt idx="555">
                  <c:v>4.0361419705029</c:v>
                </c:pt>
                <c:pt idx="556">
                  <c:v>4.0318826676402404</c:v>
                </c:pt>
                <c:pt idx="557">
                  <c:v>4.0275688228828299</c:v>
                </c:pt>
                <c:pt idx="558">
                  <c:v>4.0232006358189398</c:v>
                </c:pt>
                <c:pt idx="559">
                  <c:v>4.0187783146358598</c:v>
                </c:pt>
                <c:pt idx="560">
                  <c:v>4.0143020754158201</c:v>
                </c:pt>
                <c:pt idx="561">
                  <c:v>4.0097721431381101</c:v>
                </c:pt>
                <c:pt idx="562">
                  <c:v>4.0051887509581396</c:v>
                </c:pt>
                <c:pt idx="563">
                  <c:v>4.0005521412167697</c:v>
                </c:pt>
                <c:pt idx="564">
                  <c:v>3.9958625647000598</c:v>
                </c:pt>
                <c:pt idx="565">
                  <c:v>3.9911202816574001</c:v>
                </c:pt>
                <c:pt idx="566">
                  <c:v>3.9863255610402102</c:v>
                </c:pt>
                <c:pt idx="567">
                  <c:v>3.98147868152649</c:v>
                </c:pt>
                <c:pt idx="568">
                  <c:v>3.9765799307459</c:v>
                </c:pt>
                <c:pt idx="569">
                  <c:v>3.9716296063026899</c:v>
                </c:pt>
                <c:pt idx="570">
                  <c:v>3.9666280149861999</c:v>
                </c:pt>
                <c:pt idx="571">
                  <c:v>3.96157547380417</c:v>
                </c:pt>
                <c:pt idx="572">
                  <c:v>3.9564723091658398</c:v>
                </c:pt>
                <c:pt idx="573">
                  <c:v>3.9513188579243699</c:v>
                </c:pt>
                <c:pt idx="574">
                  <c:v>3.9461154665504301</c:v>
                </c:pt>
                <c:pt idx="575">
                  <c:v>3.9408624921651199</c:v>
                </c:pt>
                <c:pt idx="576">
                  <c:v>3.9355603017034602</c:v>
                </c:pt>
                <c:pt idx="577">
                  <c:v>3.9302092729604299</c:v>
                </c:pt>
                <c:pt idx="578">
                  <c:v>3.9248097937211002</c:v>
                </c:pt>
                <c:pt idx="579">
                  <c:v>3.91936226281917</c:v>
                </c:pt>
                <c:pt idx="580">
                  <c:v>3.9138670892614802</c:v>
                </c:pt>
                <c:pt idx="581">
                  <c:v>3.9083246932703202</c:v>
                </c:pt>
                <c:pt idx="582">
                  <c:v>3.9027355054030499</c:v>
                </c:pt>
                <c:pt idx="583">
                  <c:v>3.8970999676092499</c:v>
                </c:pt>
                <c:pt idx="584">
                  <c:v>3.8914185323127999</c:v>
                </c:pt>
                <c:pt idx="585">
                  <c:v>3.8856916634846601</c:v>
                </c:pt>
                <c:pt idx="586">
                  <c:v>3.8799198357231099</c:v>
                </c:pt>
                <c:pt idx="587">
                  <c:v>3.87410353530439</c:v>
                </c:pt>
                <c:pt idx="588">
                  <c:v>3.86824325926281</c:v>
                </c:pt>
                <c:pt idx="589">
                  <c:v>3.86233951645838</c:v>
                </c:pt>
                <c:pt idx="590">
                  <c:v>3.85639282661535</c:v>
                </c:pt>
                <c:pt idx="591">
                  <c:v>3.8504037214078299</c:v>
                </c:pt>
                <c:pt idx="592">
                  <c:v>3.8443727435007098</c:v>
                </c:pt>
                <c:pt idx="593">
                  <c:v>3.8383004476065201</c:v>
                </c:pt>
                <c:pt idx="594">
                  <c:v>3.8321873995376001</c:v>
                </c:pt>
                <c:pt idx="595">
                  <c:v>3.8260341772583599</c:v>
                </c:pt>
                <c:pt idx="596">
                  <c:v>3.81984136991943</c:v>
                </c:pt>
                <c:pt idx="597">
                  <c:v>3.8136095789357398</c:v>
                </c:pt>
                <c:pt idx="598">
                  <c:v>3.8073394169741102</c:v>
                </c:pt>
                <c:pt idx="599">
                  <c:v>3.8010315090514801</c:v>
                </c:pt>
                <c:pt idx="600">
                  <c:v>3.79468649152806</c:v>
                </c:pt>
                <c:pt idx="601">
                  <c:v>3.7883050131699001</c:v>
                </c:pt>
                <c:pt idx="602">
                  <c:v>3.78188773415045</c:v>
                </c:pt>
                <c:pt idx="603">
                  <c:v>3.7754353271314098</c:v>
                </c:pt>
                <c:pt idx="604">
                  <c:v>3.7689484762140899</c:v>
                </c:pt>
                <c:pt idx="605">
                  <c:v>3.76242787804058</c:v>
                </c:pt>
                <c:pt idx="606">
                  <c:v>3.7558742407522701</c:v>
                </c:pt>
                <c:pt idx="607">
                  <c:v>3.7492882850490998</c:v>
                </c:pt>
                <c:pt idx="608">
                  <c:v>3.7426707431580102</c:v>
                </c:pt>
                <c:pt idx="609">
                  <c:v>3.7360223599086799</c:v>
                </c:pt>
                <c:pt idx="610">
                  <c:v>3.7293437127544</c:v>
                </c:pt>
                <c:pt idx="611">
                  <c:v>3.7226355580004902</c:v>
                </c:pt>
                <c:pt idx="612">
                  <c:v>3.7158988237335802</c:v>
                </c:pt>
                <c:pt idx="613">
                  <c:v>3.7091343144879301</c:v>
                </c:pt>
                <c:pt idx="614">
                  <c:v>3.70234283542591</c:v>
                </c:pt>
                <c:pt idx="615">
                  <c:v>3.6955252046433098</c:v>
                </c:pt>
                <c:pt idx="616">
                  <c:v>3.6886822520306302</c:v>
                </c:pt>
                <c:pt idx="617">
                  <c:v>3.68181482031647</c:v>
                </c:pt>
                <c:pt idx="618">
                  <c:v>3.6749237639165302</c:v>
                </c:pt>
                <c:pt idx="619">
                  <c:v>3.6677671322192702</c:v>
                </c:pt>
                <c:pt idx="620">
                  <c:v>3.66060556483801</c:v>
                </c:pt>
                <c:pt idx="621">
                  <c:v>3.6534401931302498</c:v>
                </c:pt>
                <c:pt idx="622">
                  <c:v>3.6462720765618899</c:v>
                </c:pt>
                <c:pt idx="623">
                  <c:v>3.6391022710755698</c:v>
                </c:pt>
                <c:pt idx="624">
                  <c:v>3.6319318310603901</c:v>
                </c:pt>
                <c:pt idx="625">
                  <c:v>3.6247618123779599</c:v>
                </c:pt>
                <c:pt idx="626">
                  <c:v>3.6175932726529298</c:v>
                </c:pt>
                <c:pt idx="627">
                  <c:v>3.6104272732133702</c:v>
                </c:pt>
                <c:pt idx="628">
                  <c:v>3.60326487847008</c:v>
                </c:pt>
                <c:pt idx="629">
                  <c:v>3.5961072129684899</c:v>
                </c:pt>
                <c:pt idx="630">
                  <c:v>3.5889553217708099</c:v>
                </c:pt>
                <c:pt idx="631">
                  <c:v>3.5818102803123502</c:v>
                </c:pt>
                <c:pt idx="632">
                  <c:v>3.5746731662318201</c:v>
                </c:pt>
                <c:pt idx="633">
                  <c:v>3.5675450600473799</c:v>
                </c:pt>
                <c:pt idx="634">
                  <c:v>3.5604270437285201</c:v>
                </c:pt>
                <c:pt idx="635">
                  <c:v>3.5533202013891101</c:v>
                </c:pt>
                <c:pt idx="636">
                  <c:v>3.5462256177962601</c:v>
                </c:pt>
                <c:pt idx="637">
                  <c:v>3.5391443789714199</c:v>
                </c:pt>
                <c:pt idx="638">
                  <c:v>3.5320775707016301</c:v>
                </c:pt>
                <c:pt idx="639">
                  <c:v>3.5250262791472999</c:v>
                </c:pt>
                <c:pt idx="640">
                  <c:v>3.5179915893313098</c:v>
                </c:pt>
                <c:pt idx="641">
                  <c:v>3.5109745857779102</c:v>
                </c:pt>
                <c:pt idx="642">
                  <c:v>3.5039763510449902</c:v>
                </c:pt>
                <c:pt idx="643">
                  <c:v>3.4969979663480601</c:v>
                </c:pt>
                <c:pt idx="644">
                  <c:v>3.49004051014344</c:v>
                </c:pt>
                <c:pt idx="645">
                  <c:v>3.4831050587864598</c:v>
                </c:pt>
                <c:pt idx="646">
                  <c:v>3.4761926851140199</c:v>
                </c:pt>
                <c:pt idx="647">
                  <c:v>3.4693044591373199</c:v>
                </c:pt>
                <c:pt idx="648">
                  <c:v>3.4624414466671198</c:v>
                </c:pt>
                <c:pt idx="649">
                  <c:v>3.4556047099899199</c:v>
                </c:pt>
                <c:pt idx="650">
                  <c:v>3.4487953065355201</c:v>
                </c:pt>
                <c:pt idx="651">
                  <c:v>3.4420142895752801</c:v>
                </c:pt>
                <c:pt idx="652">
                  <c:v>3.4352618608154502</c:v>
                </c:pt>
                <c:pt idx="653">
                  <c:v>3.4285388845973799</c:v>
                </c:pt>
                <c:pt idx="654">
                  <c:v>3.4218466086289498</c:v>
                </c:pt>
                <c:pt idx="655">
                  <c:v>3.4151862474149302</c:v>
                </c:pt>
                <c:pt idx="656">
                  <c:v>3.4085589866557999</c:v>
                </c:pt>
                <c:pt idx="657">
                  <c:v>3.40196598567444</c:v>
                </c:pt>
                <c:pt idx="658">
                  <c:v>3.3954083833781201</c:v>
                </c:pt>
                <c:pt idx="659">
                  <c:v>3.3888872989150101</c:v>
                </c:pt>
                <c:pt idx="660">
                  <c:v>3.3824038362682201</c:v>
                </c:pt>
                <c:pt idx="661">
                  <c:v>3.37595908345688</c:v>
                </c:pt>
                <c:pt idx="662">
                  <c:v>3.3695541163184899</c:v>
                </c:pt>
                <c:pt idx="663">
                  <c:v>3.36318999698238</c:v>
                </c:pt>
                <c:pt idx="664">
                  <c:v>3.3568677768698501</c:v>
                </c:pt>
                <c:pt idx="665">
                  <c:v>3.35058849473244</c:v>
                </c:pt>
                <c:pt idx="666">
                  <c:v>3.3443531793957102</c:v>
                </c:pt>
                <c:pt idx="667">
                  <c:v>3.3381628472133298</c:v>
                </c:pt>
                <c:pt idx="668">
                  <c:v>3.3320185047699802</c:v>
                </c:pt>
                <c:pt idx="669">
                  <c:v>3.32592114602443</c:v>
                </c:pt>
                <c:pt idx="670">
                  <c:v>3.3198717548620098</c:v>
                </c:pt>
                <c:pt idx="671">
                  <c:v>3.3138713021986601</c:v>
                </c:pt>
                <c:pt idx="672">
                  <c:v>3.30792074827467</c:v>
                </c:pt>
                <c:pt idx="673">
                  <c:v>3.3020210397296599</c:v>
                </c:pt>
                <c:pt idx="674">
                  <c:v>3.29617311198461</c:v>
                </c:pt>
                <c:pt idx="675">
                  <c:v>3.29037788599042</c:v>
                </c:pt>
                <c:pt idx="676">
                  <c:v>3.2846362707513599</c:v>
                </c:pt>
                <c:pt idx="677">
                  <c:v>3.2789491600623699</c:v>
                </c:pt>
                <c:pt idx="678">
                  <c:v>3.27331743486697</c:v>
                </c:pt>
                <c:pt idx="679">
                  <c:v>3.2677419600154498</c:v>
                </c:pt>
                <c:pt idx="680">
                  <c:v>3.26222358677285</c:v>
                </c:pt>
                <c:pt idx="681">
                  <c:v>3.25676314927248</c:v>
                </c:pt>
                <c:pt idx="682">
                  <c:v>3.2513614672062299</c:v>
                </c:pt>
                <c:pt idx="683">
                  <c:v>3.2460193422773802</c:v>
                </c:pt>
                <c:pt idx="684">
                  <c:v>3.24073756075054</c:v>
                </c:pt>
                <c:pt idx="685">
                  <c:v>3.23551688992052</c:v>
                </c:pt>
                <c:pt idx="686">
                  <c:v>3.2303580808354502</c:v>
                </c:pt>
                <c:pt idx="687">
                  <c:v>3.2252618644427899</c:v>
                </c:pt>
                <c:pt idx="688">
                  <c:v>3.2202289545088401</c:v>
                </c:pt>
                <c:pt idx="689">
                  <c:v>3.2152600437462402</c:v>
                </c:pt>
                <c:pt idx="690">
                  <c:v>3.2103558065950599</c:v>
                </c:pt>
                <c:pt idx="691">
                  <c:v>3.2055168953409701</c:v>
                </c:pt>
                <c:pt idx="692">
                  <c:v>3.2007439430759099</c:v>
                </c:pt>
                <c:pt idx="693">
                  <c:v>3.19603755945205</c:v>
                </c:pt>
                <c:pt idx="694">
                  <c:v>3.1913983338412999</c:v>
                </c:pt>
                <c:pt idx="695">
                  <c:v>3.1868268310336698</c:v>
                </c:pt>
                <c:pt idx="696">
                  <c:v>3.1823235942439099</c:v>
                </c:pt>
                <c:pt idx="697">
                  <c:v>3.1778891407575101</c:v>
                </c:pt>
                <c:pt idx="698">
                  <c:v>3.1735238615107502</c:v>
                </c:pt>
                <c:pt idx="699">
                  <c:v>3.1692271583779199</c:v>
                </c:pt>
                <c:pt idx="700">
                  <c:v>3.1649996047281199</c:v>
                </c:pt>
                <c:pt idx="701">
                  <c:v>3.16084175975955</c:v>
                </c:pt>
                <c:pt idx="702">
                  <c:v>3.1567541694524999</c:v>
                </c:pt>
                <c:pt idx="703">
                  <c:v>3.1527373675057002</c:v>
                </c:pt>
                <c:pt idx="704">
                  <c:v>3.1487918748343402</c:v>
                </c:pt>
                <c:pt idx="705">
                  <c:v>3.1449182004658001</c:v>
                </c:pt>
                <c:pt idx="706">
                  <c:v>3.1411168409978001</c:v>
                </c:pt>
                <c:pt idx="707">
                  <c:v>3.1373882814341201</c:v>
                </c:pt>
                <c:pt idx="708">
                  <c:v>3.1337329946818699</c:v>
                </c:pt>
                <c:pt idx="709">
                  <c:v>3.1301514423305101</c:v>
                </c:pt>
                <c:pt idx="710">
                  <c:v>3.1266440741290999</c:v>
                </c:pt>
                <c:pt idx="711">
                  <c:v>3.1232113287883898</c:v>
                </c:pt>
                <c:pt idx="712">
                  <c:v>3.1198536334370801</c:v>
                </c:pt>
                <c:pt idx="713">
                  <c:v>3.1165714043764301</c:v>
                </c:pt>
                <c:pt idx="714">
                  <c:v>3.1133650466000802</c:v>
                </c:pt>
                <c:pt idx="715">
                  <c:v>3.1102349544972099</c:v>
                </c:pt>
                <c:pt idx="716">
                  <c:v>3.1071815113566799</c:v>
                </c:pt>
                <c:pt idx="717">
                  <c:v>3.1042050901089202</c:v>
                </c:pt>
                <c:pt idx="718">
                  <c:v>3.1013060528088801</c:v>
                </c:pt>
                <c:pt idx="719">
                  <c:v>3.0984847513290701</c:v>
                </c:pt>
                <c:pt idx="720">
                  <c:v>3.0957415269183799</c:v>
                </c:pt>
                <c:pt idx="721">
                  <c:v>3.0930767108391901</c:v>
                </c:pt>
                <c:pt idx="722">
                  <c:v>3.0904906239069301</c:v>
                </c:pt>
                <c:pt idx="723">
                  <c:v>3.0879835771755402</c:v>
                </c:pt>
                <c:pt idx="724">
                  <c:v>3.0855558714498401</c:v>
                </c:pt>
                <c:pt idx="725">
                  <c:v>3.0832077979161201</c:v>
                </c:pt>
                <c:pt idx="726">
                  <c:v>3.0809396377398599</c:v>
                </c:pt>
                <c:pt idx="727">
                  <c:v>3.0787516626323899</c:v>
                </c:pt>
                <c:pt idx="728">
                  <c:v>3.0766441344233</c:v>
                </c:pt>
                <c:pt idx="729">
                  <c:v>3.07461730568351</c:v>
                </c:pt>
                <c:pt idx="730">
                  <c:v>3.0726714192629601</c:v>
                </c:pt>
                <c:pt idx="731">
                  <c:v>3.0708067088518001</c:v>
                </c:pt>
                <c:pt idx="732">
                  <c:v>3.0690226178187299</c:v>
                </c:pt>
                <c:pt idx="733">
                  <c:v>3.0673201866103801</c:v>
                </c:pt>
                <c:pt idx="734">
                  <c:v>3.0656987052844502</c:v>
                </c:pt>
                <c:pt idx="735">
                  <c:v>3.0641593209135198</c:v>
                </c:pt>
                <c:pt idx="736">
                  <c:v>3.06270220085471</c:v>
                </c:pt>
                <c:pt idx="737">
                  <c:v>3.0613274784531099</c:v>
                </c:pt>
                <c:pt idx="738">
                  <c:v>3.0600353709621202</c:v>
                </c:pt>
                <c:pt idx="739">
                  <c:v>3.0588261316476801</c:v>
                </c:pt>
                <c:pt idx="740">
                  <c:v>3.05769997082658</c:v>
                </c:pt>
                <c:pt idx="741">
                  <c:v>3.0566569733817102</c:v>
                </c:pt>
                <c:pt idx="742">
                  <c:v>3.0556973371807499</c:v>
                </c:pt>
                <c:pt idx="743">
                  <c:v>3.0548212472070801</c:v>
                </c:pt>
                <c:pt idx="744">
                  <c:v>3.0540288747070199</c:v>
                </c:pt>
                <c:pt idx="745">
                  <c:v>3.0533203774606701</c:v>
                </c:pt>
                <c:pt idx="746">
                  <c:v>3.0526958993648701</c:v>
                </c:pt>
                <c:pt idx="747">
                  <c:v>3.0521555706525501</c:v>
                </c:pt>
                <c:pt idx="748">
                  <c:v>3.0516995074635598</c:v>
                </c:pt>
                <c:pt idx="749">
                  <c:v>3.0513278121752498</c:v>
                </c:pt>
                <c:pt idx="750">
                  <c:v>3.0510405729396202</c:v>
                </c:pt>
                <c:pt idx="751">
                  <c:v>3.0508378639540101</c:v>
                </c:pt>
                <c:pt idx="752">
                  <c:v>3.0507197451414201</c:v>
                </c:pt>
                <c:pt idx="753">
                  <c:v>3.05068626234331</c:v>
                </c:pt>
                <c:pt idx="754">
                  <c:v>3.0507374469670698</c:v>
                </c:pt>
                <c:pt idx="755">
                  <c:v>3.0508733162890702</c:v>
                </c:pt>
                <c:pt idx="756">
                  <c:v>3.05109387305298</c:v>
                </c:pt>
                <c:pt idx="757">
                  <c:v>3.0513991057010501</c:v>
                </c:pt>
                <c:pt idx="758">
                  <c:v>3.05178898812107</c:v>
                </c:pt>
                <c:pt idx="759">
                  <c:v>3.0522634797901902</c:v>
                </c:pt>
                <c:pt idx="760">
                  <c:v>3.0528225254821999</c:v>
                </c:pt>
                <c:pt idx="761">
                  <c:v>3.0534660555306599</c:v>
                </c:pt>
                <c:pt idx="762">
                  <c:v>3.0541939854809499</c:v>
                </c:pt>
                <c:pt idx="763">
                  <c:v>3.0550062162770599</c:v>
                </c:pt>
                <c:pt idx="764">
                  <c:v>3.0559026340740298</c:v>
                </c:pt>
                <c:pt idx="765">
                  <c:v>3.05688311033285</c:v>
                </c:pt>
                <c:pt idx="766">
                  <c:v>3.0579475015901898</c:v>
                </c:pt>
                <c:pt idx="767">
                  <c:v>3.0590956496855402</c:v>
                </c:pt>
                <c:pt idx="768">
                  <c:v>3.0603273814721401</c:v>
                </c:pt>
                <c:pt idx="769">
                  <c:v>3.0616425089657802</c:v>
                </c:pt>
                <c:pt idx="770">
                  <c:v>3.0630408292296099</c:v>
                </c:pt>
                <c:pt idx="771">
                  <c:v>3.06452212442814</c:v>
                </c:pt>
                <c:pt idx="772">
                  <c:v>3.06608622529237</c:v>
                </c:pt>
                <c:pt idx="773">
                  <c:v>3.0677330549464701</c:v>
                </c:pt>
                <c:pt idx="774">
                  <c:v>3.0694624540405</c:v>
                </c:pt>
                <c:pt idx="775">
                  <c:v>3.0712741385840499</c:v>
                </c:pt>
                <c:pt idx="776">
                  <c:v>3.0731678857665199</c:v>
                </c:pt>
                <c:pt idx="777">
                  <c:v>3.07514365362678</c:v>
                </c:pt>
                <c:pt idx="778">
                  <c:v>3.0772012386102201</c:v>
                </c:pt>
                <c:pt idx="779">
                  <c:v>3.0793404260362398</c:v>
                </c:pt>
                <c:pt idx="780">
                  <c:v>3.0815609902726901</c:v>
                </c:pt>
                <c:pt idx="781">
                  <c:v>3.0838626948065202</c:v>
                </c:pt>
                <c:pt idx="782">
                  <c:v>3.0862452922502999</c:v>
                </c:pt>
                <c:pt idx="783">
                  <c:v>3.0887085242823802</c:v>
                </c:pt>
                <c:pt idx="784">
                  <c:v>3.0912521215801001</c:v>
                </c:pt>
                <c:pt idx="785">
                  <c:v>3.0938758039116201</c:v>
                </c:pt>
                <c:pt idx="786">
                  <c:v>3.0965792799824601</c:v>
                </c:pt>
                <c:pt idx="787">
                  <c:v>3.0993622474276199</c:v>
                </c:pt>
                <c:pt idx="788">
                  <c:v>3.1022243928558302</c:v>
                </c:pt>
                <c:pt idx="789">
                  <c:v>3.1051653917251598</c:v>
                </c:pt>
                <c:pt idx="790">
                  <c:v>3.1081849083230302</c:v>
                </c:pt>
                <c:pt idx="791">
                  <c:v>3.1112825958158399</c:v>
                </c:pt>
                <c:pt idx="792">
                  <c:v>3.1144580961455302</c:v>
                </c:pt>
                <c:pt idx="793">
                  <c:v>3.1177110399824</c:v>
                </c:pt>
                <c:pt idx="794">
                  <c:v>3.1210410468355501</c:v>
                </c:pt>
                <c:pt idx="795">
                  <c:v>3.1244477248885598</c:v>
                </c:pt>
                <c:pt idx="796">
                  <c:v>3.1279306710442301</c:v>
                </c:pt>
                <c:pt idx="797">
                  <c:v>3.1314894709479102</c:v>
                </c:pt>
                <c:pt idx="798">
                  <c:v>3.1351236989452</c:v>
                </c:pt>
                <c:pt idx="799">
                  <c:v>3.1388329180057699</c:v>
                </c:pt>
                <c:pt idx="800">
                  <c:v>3.1426166799058199</c:v>
                </c:pt>
                <c:pt idx="801">
                  <c:v>3.1464745250303898</c:v>
                </c:pt>
                <c:pt idx="802">
                  <c:v>3.1504059824857702</c:v>
                </c:pt>
                <c:pt idx="803">
                  <c:v>3.15441057009998</c:v>
                </c:pt>
                <c:pt idx="804">
                  <c:v>3.1584877944418102</c:v>
                </c:pt>
                <c:pt idx="805">
                  <c:v>3.1626371507176301</c:v>
                </c:pt>
                <c:pt idx="806">
                  <c:v>3.16685812302409</c:v>
                </c:pt>
                <c:pt idx="807">
                  <c:v>3.1711501841176899</c:v>
                </c:pt>
                <c:pt idx="808">
                  <c:v>3.1755127955915801</c:v>
                </c:pt>
                <c:pt idx="809">
                  <c:v>3.1799454078527298</c:v>
                </c:pt>
                <c:pt idx="810">
                  <c:v>3.1844474601981401</c:v>
                </c:pt>
                <c:pt idx="811">
                  <c:v>3.1890183806836099</c:v>
                </c:pt>
                <c:pt idx="812">
                  <c:v>3.19365758645211</c:v>
                </c:pt>
                <c:pt idx="813">
                  <c:v>3.19836448340032</c:v>
                </c:pt>
                <c:pt idx="814">
                  <c:v>3.2031384665959499</c:v>
                </c:pt>
                <c:pt idx="815">
                  <c:v>3.2079789199864099</c:v>
                </c:pt>
                <c:pt idx="816">
                  <c:v>3.2128852166545001</c:v>
                </c:pt>
                <c:pt idx="817">
                  <c:v>3.2178567187604301</c:v>
                </c:pt>
                <c:pt idx="818">
                  <c:v>3.2228927776843799</c:v>
                </c:pt>
                <c:pt idx="819">
                  <c:v>3.2279927338560701</c:v>
                </c:pt>
                <c:pt idx="820">
                  <c:v>3.2331559171486601</c:v>
                </c:pt>
                <c:pt idx="821">
                  <c:v>3.2383816465646098</c:v>
                </c:pt>
                <c:pt idx="822">
                  <c:v>3.2436692305424102</c:v>
                </c:pt>
                <c:pt idx="823">
                  <c:v>3.2490179668697499</c:v>
                </c:pt>
                <c:pt idx="824">
                  <c:v>3.25442714287141</c:v>
                </c:pt>
                <c:pt idx="825">
                  <c:v>3.2598960352057702</c:v>
                </c:pt>
                <c:pt idx="826">
                  <c:v>3.2654239103103202</c:v>
                </c:pt>
                <c:pt idx="827">
                  <c:v>3.2710100240508599</c:v>
                </c:pt>
                <c:pt idx="828">
                  <c:v>3.2766536220740998</c:v>
                </c:pt>
                <c:pt idx="829">
                  <c:v>3.2823539396924799</c:v>
                </c:pt>
                <c:pt idx="830">
                  <c:v>3.2881102021129398</c:v>
                </c:pt>
                <c:pt idx="831">
                  <c:v>3.29392162420144</c:v>
                </c:pt>
                <c:pt idx="832">
                  <c:v>3.2997874109764598</c:v>
                </c:pt>
                <c:pt idx="833">
                  <c:v>3.30570675722287</c:v>
                </c:pt>
                <c:pt idx="834">
                  <c:v>3.3116788478881301</c:v>
                </c:pt>
                <c:pt idx="835">
                  <c:v>3.3177028579405099</c:v>
                </c:pt>
                <c:pt idx="836">
                  <c:v>3.3237779526368501</c:v>
                </c:pt>
                <c:pt idx="837">
                  <c:v>3.3299032872584799</c:v>
                </c:pt>
                <c:pt idx="838">
                  <c:v>3.3360780076507401</c:v>
                </c:pt>
                <c:pt idx="839">
                  <c:v>3.3423012498058902</c:v>
                </c:pt>
                <c:pt idx="840">
                  <c:v>3.3485721403019699</c:v>
                </c:pt>
                <c:pt idx="841">
                  <c:v>3.3548897961389499</c:v>
                </c:pt>
                <c:pt idx="842">
                  <c:v>3.3612533250457401</c:v>
                </c:pt>
                <c:pt idx="843">
                  <c:v>3.3676618251925099</c:v>
                </c:pt>
                <c:pt idx="844">
                  <c:v>3.37411438577695</c:v>
                </c:pt>
                <c:pt idx="845">
                  <c:v>3.38061008658214</c:v>
                </c:pt>
                <c:pt idx="846">
                  <c:v>3.3871479984594099</c:v>
                </c:pt>
                <c:pt idx="847">
                  <c:v>3.3937271831486999</c:v>
                </c:pt>
                <c:pt idx="848">
                  <c:v>3.40034669362662</c:v>
                </c:pt>
                <c:pt idx="849">
                  <c:v>3.40700557380256</c:v>
                </c:pt>
                <c:pt idx="850">
                  <c:v>3.4137028591534802</c:v>
                </c:pt>
                <c:pt idx="851">
                  <c:v>3.42043757626453</c:v>
                </c:pt>
                <c:pt idx="852">
                  <c:v>3.4272087433584799</c:v>
                </c:pt>
                <c:pt idx="853">
                  <c:v>3.4340153701082001</c:v>
                </c:pt>
                <c:pt idx="854">
                  <c:v>3.4408564580288798</c:v>
                </c:pt>
                <c:pt idx="855">
                  <c:v>3.4477310001661698</c:v>
                </c:pt>
                <c:pt idx="856">
                  <c:v>3.45463798178241</c:v>
                </c:pt>
                <c:pt idx="857">
                  <c:v>3.4615763798891002</c:v>
                </c:pt>
                <c:pt idx="858">
                  <c:v>3.4685451638262701</c:v>
                </c:pt>
                <c:pt idx="859">
                  <c:v>3.4755432950754099</c:v>
                </c:pt>
                <c:pt idx="860">
                  <c:v>3.4825697276998002</c:v>
                </c:pt>
                <c:pt idx="861">
                  <c:v>3.4896234080338102</c:v>
                </c:pt>
                <c:pt idx="862">
                  <c:v>3.4967032754234499</c:v>
                </c:pt>
                <c:pt idx="863">
                  <c:v>3.5038082617603998</c:v>
                </c:pt>
                <c:pt idx="864">
                  <c:v>3.51093729211432</c:v>
                </c:pt>
                <c:pt idx="865">
                  <c:v>3.51808928455561</c:v>
                </c:pt>
                <c:pt idx="866">
                  <c:v>3.5252631506466399</c:v>
                </c:pt>
                <c:pt idx="867">
                  <c:v>3.5324577951416698</c:v>
                </c:pt>
                <c:pt idx="868">
                  <c:v>3.5396721167840202</c:v>
                </c:pt>
                <c:pt idx="869">
                  <c:v>3.5469050078508699</c:v>
                </c:pt>
                <c:pt idx="870">
                  <c:v>3.5541553548407099</c:v>
                </c:pt>
                <c:pt idx="871">
                  <c:v>3.5614220383138901</c:v>
                </c:pt>
                <c:pt idx="872">
                  <c:v>3.5687039334370598</c:v>
                </c:pt>
                <c:pt idx="873">
                  <c:v>3.5759999097011002</c:v>
                </c:pt>
                <c:pt idx="874">
                  <c:v>3.5833088317758799</c:v>
                </c:pt>
                <c:pt idx="875">
                  <c:v>3.5906295590727701</c:v>
                </c:pt>
                <c:pt idx="876">
                  <c:v>3.5979609464873099</c:v>
                </c:pt>
                <c:pt idx="877">
                  <c:v>3.6053018442630802</c:v>
                </c:pt>
                <c:pt idx="878">
                  <c:v>3.6126510985880298</c:v>
                </c:pt>
                <c:pt idx="879">
                  <c:v>3.6200075513357399</c:v>
                </c:pt>
                <c:pt idx="880">
                  <c:v>3.6273700376741198</c:v>
                </c:pt>
                <c:pt idx="881">
                  <c:v>3.6347373808496899</c:v>
                </c:pt>
                <c:pt idx="882">
                  <c:v>3.64210840829793</c:v>
                </c:pt>
                <c:pt idx="883">
                  <c:v>3.6494819443856699</c:v>
                </c:pt>
                <c:pt idx="884">
                  <c:v>3.6568568109627702</c:v>
                </c:pt>
                <c:pt idx="885">
                  <c:v>3.6642318273483401</c:v>
                </c:pt>
                <c:pt idx="886">
                  <c:v>3.6716058109520402</c:v>
                </c:pt>
                <c:pt idx="887">
                  <c:v>3.67897757703664</c:v>
                </c:pt>
                <c:pt idx="888">
                  <c:v>3.6860997128934998</c:v>
                </c:pt>
                <c:pt idx="889">
                  <c:v>3.6931971472079201</c:v>
                </c:pt>
                <c:pt idx="890">
                  <c:v>3.7002694055493599</c:v>
                </c:pt>
                <c:pt idx="891">
                  <c:v>3.70731588047849</c:v>
                </c:pt>
                <c:pt idx="892">
                  <c:v>3.71433587817838</c:v>
                </c:pt>
                <c:pt idx="893">
                  <c:v>3.7213286400696401</c:v>
                </c:pt>
                <c:pt idx="894">
                  <c:v>3.72829336071442</c:v>
                </c:pt>
                <c:pt idx="895">
                  <c:v>3.7352292004960899</c:v>
                </c:pt>
                <c:pt idx="896">
                  <c:v>3.7421352964988799</c:v>
                </c:pt>
                <c:pt idx="897">
                  <c:v>3.7490107700889701</c:v>
                </c:pt>
                <c:pt idx="898">
                  <c:v>3.75585473339871</c:v>
                </c:pt>
                <c:pt idx="899">
                  <c:v>3.7626662301075999</c:v>
                </c:pt>
                <c:pt idx="900">
                  <c:v>3.76944444560392</c:v>
                </c:pt>
                <c:pt idx="901">
                  <c:v>3.7761884898989999</c:v>
                </c:pt>
                <c:pt idx="902">
                  <c:v>3.7828974763142198</c:v>
                </c:pt>
                <c:pt idx="903">
                  <c:v>3.7895705227426699</c:v>
                </c:pt>
                <c:pt idx="904">
                  <c:v>3.7962067530853099</c:v>
                </c:pt>
                <c:pt idx="905">
                  <c:v>3.8028052974914601</c:v>
                </c:pt>
                <c:pt idx="906">
                  <c:v>3.8093652934811999</c:v>
                </c:pt>
                <c:pt idx="907">
                  <c:v>3.8158858855293798</c:v>
                </c:pt>
                <c:pt idx="908">
                  <c:v>3.8223662256442701</c:v>
                </c:pt>
                <c:pt idx="909">
                  <c:v>3.8288054728975802</c:v>
                </c:pt>
                <c:pt idx="910">
                  <c:v>3.8352027935107502</c:v>
                </c:pt>
                <c:pt idx="911">
                  <c:v>3.84155735995847</c:v>
                </c:pt>
                <c:pt idx="912">
                  <c:v>3.8478683510401401</c:v>
                </c:pt>
                <c:pt idx="913">
                  <c:v>3.8541333267773199</c:v>
                </c:pt>
                <c:pt idx="914">
                  <c:v>3.8603513203921098</c:v>
                </c:pt>
                <c:pt idx="915">
                  <c:v>3.8665216123710402</c:v>
                </c:pt>
                <c:pt idx="916">
                  <c:v>3.8726434686287301</c:v>
                </c:pt>
                <c:pt idx="917">
                  <c:v>3.8787161403990398</c:v>
                </c:pt>
                <c:pt idx="918">
                  <c:v>3.8847388653990702</c:v>
                </c:pt>
                <c:pt idx="919">
                  <c:v>3.8907108683132701</c:v>
                </c:pt>
                <c:pt idx="920">
                  <c:v>3.8966313593931301</c:v>
                </c:pt>
                <c:pt idx="921">
                  <c:v>3.9024995335424402</c:v>
                </c:pt>
                <c:pt idx="922">
                  <c:v>3.9083145658009499</c:v>
                </c:pt>
                <c:pt idx="923">
                  <c:v>3.9140756068888698</c:v>
                </c:pt>
                <c:pt idx="924">
                  <c:v>3.9197817756381199</c:v>
                </c:pt>
                <c:pt idx="925">
                  <c:v>3.92543214889095</c:v>
                </c:pt>
                <c:pt idx="926">
                  <c:v>3.9310257463487401</c:v>
                </c:pt>
                <c:pt idx="927">
                  <c:v>3.93656151120899</c:v>
                </c:pt>
                <c:pt idx="928">
                  <c:v>3.94203827930603</c:v>
                </c:pt>
                <c:pt idx="929">
                  <c:v>3.9474547356654002</c:v>
                </c:pt>
                <c:pt idx="930">
                  <c:v>3.9528093458837499</c:v>
                </c:pt>
                <c:pt idx="931">
                  <c:v>3.9581002452187102</c:v>
                </c:pt>
                <c:pt idx="932">
                  <c:v>3.9633250447430899</c:v>
                </c:pt>
                <c:pt idx="933">
                  <c:v>3.9684804660005302</c:v>
                </c:pt>
                <c:pt idx="934">
                  <c:v>3.97356155080054</c:v>
                </c:pt>
                <c:pt idx="935">
                  <c:v>3.97855960241648</c:v>
                </c:pt>
                <c:pt idx="936">
                  <c:v>3.98345460709593</c:v>
                </c:pt>
                <c:pt idx="937">
                  <c:v>3.9881468467528101</c:v>
                </c:pt>
              </c:numCache>
            </c:numRef>
          </c:yVal>
          <c:smooth val="0"/>
          <c:extLst>
            <c:ext xmlns:c16="http://schemas.microsoft.com/office/drawing/2014/chart" uri="{C3380CC4-5D6E-409C-BE32-E72D297353CC}">
              <c16:uniqueId val="{00000001-4CA6-44B9-B731-2EE9C1043DFA}"/>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3.9505629471264201</c:v>
                </c:pt>
                <c:pt idx="1">
                  <c:v>3.8246911434896198</c:v>
                </c:pt>
                <c:pt idx="2">
                  <c:v>3.8019651321054599</c:v>
                </c:pt>
                <c:pt idx="3">
                  <c:v>3.7862660961809902</c:v>
                </c:pt>
                <c:pt idx="4">
                  <c:v>3.7745730217406099</c:v>
                </c:pt>
                <c:pt idx="5">
                  <c:v>3.7659637514468001</c:v>
                </c:pt>
                <c:pt idx="6">
                  <c:v>3.7597450287778198</c:v>
                </c:pt>
                <c:pt idx="7">
                  <c:v>3.75539002287743</c:v>
                </c:pt>
                <c:pt idx="8">
                  <c:v>3.7528373927646999</c:v>
                </c:pt>
                <c:pt idx="9">
                  <c:v>3.7513625053135198</c:v>
                </c:pt>
                <c:pt idx="10">
                  <c:v>3.7507372385521598</c:v>
                </c:pt>
                <c:pt idx="11">
                  <c:v>3.75078429576687</c:v>
                </c:pt>
                <c:pt idx="12">
                  <c:v>3.7513642561400098</c:v>
                </c:pt>
                <c:pt idx="13">
                  <c:v>3.7523671359050499</c:v>
                </c:pt>
                <c:pt idx="14">
                  <c:v>3.7537059576046401</c:v>
                </c:pt>
                <c:pt idx="15">
                  <c:v>3.75531180023899</c:v>
                </c:pt>
                <c:pt idx="16">
                  <c:v>3.7571299671204099</c:v>
                </c:pt>
                <c:pt idx="17">
                  <c:v>3.7591169975371201</c:v>
                </c:pt>
                <c:pt idx="18">
                  <c:v>3.76123832956424</c:v>
                </c:pt>
                <c:pt idx="19">
                  <c:v>3.7634664603208701</c:v>
                </c:pt>
                <c:pt idx="20">
                  <c:v>3.7657794975755001</c:v>
                </c:pt>
                <c:pt idx="21">
                  <c:v>3.7681600118994099</c:v>
                </c:pt>
                <c:pt idx="22">
                  <c:v>3.7705910644102199</c:v>
                </c:pt>
                <c:pt idx="23">
                  <c:v>3.7730613273600002</c:v>
                </c:pt>
                <c:pt idx="24">
                  <c:v>3.7755626037982002</c:v>
                </c:pt>
                <c:pt idx="25">
                  <c:v>3.7780951722517901</c:v>
                </c:pt>
                <c:pt idx="26">
                  <c:v>3.7806629517458199</c:v>
                </c:pt>
                <c:pt idx="27">
                  <c:v>3.7832587978608201</c:v>
                </c:pt>
                <c:pt idx="28">
                  <c:v>3.7858715315773002</c:v>
                </c:pt>
                <c:pt idx="29">
                  <c:v>3.7884938781770199</c:v>
                </c:pt>
                <c:pt idx="30">
                  <c:v>3.7911290079215898</c:v>
                </c:pt>
                <c:pt idx="31">
                  <c:v>3.7937764915598402</c:v>
                </c:pt>
                <c:pt idx="32">
                  <c:v>3.7964338356558098</c:v>
                </c:pt>
                <c:pt idx="33">
                  <c:v>3.7990990531117199</c:v>
                </c:pt>
                <c:pt idx="34">
                  <c:v>3.80177058433899</c:v>
                </c:pt>
                <c:pt idx="35">
                  <c:v>3.8044472088851502</c:v>
                </c:pt>
                <c:pt idx="36">
                  <c:v>3.80712798180963</c:v>
                </c:pt>
                <c:pt idx="37">
                  <c:v>3.8098121753856198</c:v>
                </c:pt>
                <c:pt idx="38">
                  <c:v>3.8124992397610602</c:v>
                </c:pt>
                <c:pt idx="39">
                  <c:v>3.8151887639724</c:v>
                </c:pt>
                <c:pt idx="40">
                  <c:v>3.8178804522346299</c:v>
                </c:pt>
                <c:pt idx="41">
                  <c:v>3.8205740974661699</c:v>
                </c:pt>
                <c:pt idx="42">
                  <c:v>3.8232695674896502</c:v>
                </c:pt>
                <c:pt idx="43">
                  <c:v>3.8259667866087401</c:v>
                </c:pt>
                <c:pt idx="44">
                  <c:v>3.8286657282891401</c:v>
                </c:pt>
                <c:pt idx="45">
                  <c:v>3.8313664017635101</c:v>
                </c:pt>
                <c:pt idx="46">
                  <c:v>3.83406884890069</c:v>
                </c:pt>
                <c:pt idx="47">
                  <c:v>3.8367731341494702</c:v>
                </c:pt>
                <c:pt idx="48">
                  <c:v>3.8394793439583599</c:v>
                </c:pt>
                <c:pt idx="49">
                  <c:v>3.84218757888077</c:v>
                </c:pt>
                <c:pt idx="50">
                  <c:v>3.8448979547592099</c:v>
                </c:pt>
                <c:pt idx="51">
                  <c:v>3.8476105960631299</c:v>
                </c:pt>
                <c:pt idx="52">
                  <c:v>3.85032563823555</c:v>
                </c:pt>
                <c:pt idx="53">
                  <c:v>3.8530432219431998</c:v>
                </c:pt>
                <c:pt idx="54">
                  <c:v>3.8557634960215501</c:v>
                </c:pt>
                <c:pt idx="55">
                  <c:v>3.8584866123292101</c:v>
                </c:pt>
                <c:pt idx="56">
                  <c:v>3.8612127292143201</c:v>
                </c:pt>
                <c:pt idx="57">
                  <c:v>3.8639420065925298</c:v>
                </c:pt>
                <c:pt idx="58">
                  <c:v>3.86667460978077</c:v>
                </c:pt>
                <c:pt idx="59">
                  <c:v>3.8694107048477999</c:v>
                </c:pt>
                <c:pt idx="60">
                  <c:v>3.8721504625266201</c:v>
                </c:pt>
                <c:pt idx="61">
                  <c:v>3.8748940537607899</c:v>
                </c:pt>
                <c:pt idx="62">
                  <c:v>3.8776416538154699</c:v>
                </c:pt>
                <c:pt idx="63">
                  <c:v>3.8803934377718901</c:v>
                </c:pt>
                <c:pt idx="64">
                  <c:v>3.8831495848030801</c:v>
                </c:pt>
                <c:pt idx="65">
                  <c:v>3.8859102737733999</c:v>
                </c:pt>
                <c:pt idx="66">
                  <c:v>3.8886756874516002</c:v>
                </c:pt>
                <c:pt idx="67">
                  <c:v>3.8914460082004099</c:v>
                </c:pt>
                <c:pt idx="68">
                  <c:v>3.8942214223085201</c:v>
                </c:pt>
                <c:pt idx="69">
                  <c:v>3.8970021155478798</c:v>
                </c:pt>
                <c:pt idx="70">
                  <c:v>3.8997882776223598</c:v>
                </c:pt>
                <c:pt idx="71">
                  <c:v>3.9025800977885599</c:v>
                </c:pt>
                <c:pt idx="72">
                  <c:v>3.9053777691991902</c:v>
                </c:pt>
                <c:pt idx="73">
                  <c:v>3.90818148458726</c:v>
                </c:pt>
                <c:pt idx="74">
                  <c:v>3.9109914407159199</c:v>
                </c:pt>
                <c:pt idx="75">
                  <c:v>3.9138078338926401</c:v>
                </c:pt>
                <c:pt idx="76">
                  <c:v>3.9166308645719901</c:v>
                </c:pt>
                <c:pt idx="77">
                  <c:v>3.9194607328095499</c:v>
                </c:pt>
                <c:pt idx="78">
                  <c:v>3.9222976428654701</c:v>
                </c:pt>
                <c:pt idx="79">
                  <c:v>3.9251417987543702</c:v>
                </c:pt>
                <c:pt idx="80">
                  <c:v>3.92799340871679</c:v>
                </c:pt>
                <c:pt idx="81">
                  <c:v>3.93085268083022</c:v>
                </c:pt>
                <c:pt idx="82">
                  <c:v>3.9337198275924501</c:v>
                </c:pt>
                <c:pt idx="83">
                  <c:v>3.9365950613408001</c:v>
                </c:pt>
                <c:pt idx="84">
                  <c:v>3.9394785989585901</c:v>
                </c:pt>
                <c:pt idx="85">
                  <c:v>3.9423706573471202</c:v>
                </c:pt>
                <c:pt idx="86">
                  <c:v>3.9452714579975598</c:v>
                </c:pt>
                <c:pt idx="87">
                  <c:v>3.9481812225243398</c:v>
                </c:pt>
                <c:pt idx="88">
                  <c:v>3.9511001773593</c:v>
                </c:pt>
                <c:pt idx="89">
                  <c:v>3.9540285490756499</c:v>
                </c:pt>
                <c:pt idx="90">
                  <c:v>3.9569665692163301</c:v>
                </c:pt>
                <c:pt idx="91">
                  <c:v>3.9599144696728201</c:v>
                </c:pt>
                <c:pt idx="92">
                  <c:v>3.96287248736988</c:v>
                </c:pt>
                <c:pt idx="93">
                  <c:v>3.96584085970821</c:v>
                </c:pt>
                <c:pt idx="94">
                  <c:v>3.9688198293830501</c:v>
                </c:pt>
                <c:pt idx="95">
                  <c:v>3.9718096395976801</c:v>
                </c:pt>
                <c:pt idx="96">
                  <c:v>3.97481053903127</c:v>
                </c:pt>
                <c:pt idx="97">
                  <c:v>3.9778227771060801</c:v>
                </c:pt>
                <c:pt idx="98">
                  <c:v>3.98084660880368</c:v>
                </c:pt>
                <c:pt idx="99">
                  <c:v>3.98388228999739</c:v>
                </c:pt>
                <c:pt idx="100">
                  <c:v>3.9869300824167602</c:v>
                </c:pt>
                <c:pt idx="101">
                  <c:v>3.9899902487274601</c:v>
                </c:pt>
                <c:pt idx="102">
                  <c:v>3.99306305765877</c:v>
                </c:pt>
                <c:pt idx="103">
                  <c:v>3.9961487791383399</c:v>
                </c:pt>
                <c:pt idx="104">
                  <c:v>3.99924768925775</c:v>
                </c:pt>
                <c:pt idx="105">
                  <c:v>4.00236006547118</c:v>
                </c:pt>
                <c:pt idx="106">
                  <c:v>4.00548619172472</c:v>
                </c:pt>
                <c:pt idx="107">
                  <c:v>4.0086263533744901</c:v>
                </c:pt>
                <c:pt idx="108">
                  <c:v>4.0117808424935797</c:v>
                </c:pt>
                <c:pt idx="109">
                  <c:v>4.01494995284295</c:v>
                </c:pt>
                <c:pt idx="110">
                  <c:v>4.0181339850034004</c:v>
                </c:pt>
                <c:pt idx="111">
                  <c:v>4.0213332414045704</c:v>
                </c:pt>
                <c:pt idx="112">
                  <c:v>4.0245480316365096</c:v>
                </c:pt>
                <c:pt idx="113">
                  <c:v>4.0277786671609501</c:v>
                </c:pt>
                <c:pt idx="114">
                  <c:v>4.0310254668155396</c:v>
                </c:pt>
                <c:pt idx="115">
                  <c:v>4.0342887515666401</c:v>
                </c:pt>
                <c:pt idx="116">
                  <c:v>4.0375688498200697</c:v>
                </c:pt>
                <c:pt idx="117">
                  <c:v>4.0408660922206696</c:v>
                </c:pt>
                <c:pt idx="118">
                  <c:v>4.0441808171512896</c:v>
                </c:pt>
                <c:pt idx="119">
                  <c:v>4.0475133651639403</c:v>
                </c:pt>
                <c:pt idx="120">
                  <c:v>4.0508640846789499</c:v>
                </c:pt>
                <c:pt idx="121">
                  <c:v>4.05423332643565</c:v>
                </c:pt>
                <c:pt idx="122">
                  <c:v>4.0576214489638396</c:v>
                </c:pt>
                <c:pt idx="123">
                  <c:v>4.0610288130516796</c:v>
                </c:pt>
                <c:pt idx="124">
                  <c:v>4.0644557874035199</c:v>
                </c:pt>
                <c:pt idx="125">
                  <c:v>4.0679027426613601</c:v>
                </c:pt>
                <c:pt idx="126">
                  <c:v>4.0713700572520599</c:v>
                </c:pt>
                <c:pt idx="127">
                  <c:v>4.07485811137858</c:v>
                </c:pt>
                <c:pt idx="128">
                  <c:v>4.0783672925776404</c:v>
                </c:pt>
                <c:pt idx="129">
                  <c:v>4.0818407920424304</c:v>
                </c:pt>
                <c:pt idx="130">
                  <c:v>4.0852617568376903</c:v>
                </c:pt>
                <c:pt idx="131">
                  <c:v>4.0886295630787997</c:v>
                </c:pt>
                <c:pt idx="132">
                  <c:v>4.0919435012281102</c:v>
                </c:pt>
                <c:pt idx="133">
                  <c:v>4.0952032396601599</c:v>
                </c:pt>
                <c:pt idx="134">
                  <c:v>4.0984087329993297</c:v>
                </c:pt>
                <c:pt idx="135">
                  <c:v>4.1015599332750803</c:v>
                </c:pt>
                <c:pt idx="136">
                  <c:v>4.1046567917228698</c:v>
                </c:pt>
                <c:pt idx="137">
                  <c:v>4.1076992589972896</c:v>
                </c:pt>
                <c:pt idx="138">
                  <c:v>4.1106872867393003</c:v>
                </c:pt>
                <c:pt idx="139">
                  <c:v>4.1136208273368302</c:v>
                </c:pt>
                <c:pt idx="140">
                  <c:v>4.1164998350583204</c:v>
                </c:pt>
                <c:pt idx="141">
                  <c:v>4.1193242655715503</c:v>
                </c:pt>
                <c:pt idx="142">
                  <c:v>4.12209407686895</c:v>
                </c:pt>
                <c:pt idx="143">
                  <c:v>4.1248092285956597</c:v>
                </c:pt>
                <c:pt idx="144">
                  <c:v>4.1274696828653799</c:v>
                </c:pt>
                <c:pt idx="145">
                  <c:v>4.1300754035392702</c:v>
                </c:pt>
                <c:pt idx="146">
                  <c:v>4.1326263569075099</c:v>
                </c:pt>
                <c:pt idx="147">
                  <c:v>4.1351225109657399</c:v>
                </c:pt>
                <c:pt idx="148">
                  <c:v>4.1375638360696501</c:v>
                </c:pt>
                <c:pt idx="149">
                  <c:v>4.1399503041472698</c:v>
                </c:pt>
                <c:pt idx="150">
                  <c:v>4.1422818893497997</c:v>
                </c:pt>
                <c:pt idx="151">
                  <c:v>4.1445585672964702</c:v>
                </c:pt>
                <c:pt idx="152">
                  <c:v>4.1467803156396901</c:v>
                </c:pt>
                <c:pt idx="153">
                  <c:v>4.1489471133561402</c:v>
                </c:pt>
                <c:pt idx="154">
                  <c:v>4.1510589413213896</c:v>
                </c:pt>
                <c:pt idx="155">
                  <c:v>4.1531157815492303</c:v>
                </c:pt>
                <c:pt idx="156">
                  <c:v>4.1551176178085401</c:v>
                </c:pt>
                <c:pt idx="157">
                  <c:v>4.1570644348587402</c:v>
                </c:pt>
                <c:pt idx="158">
                  <c:v>4.1589562190351304</c:v>
                </c:pt>
                <c:pt idx="159">
                  <c:v>4.1607929575629399</c:v>
                </c:pt>
                <c:pt idx="160">
                  <c:v>4.1625746390506597</c:v>
                </c:pt>
                <c:pt idx="161">
                  <c:v>4.1643012528667303</c:v>
                </c:pt>
                <c:pt idx="162">
                  <c:v>4.1659727896526402</c:v>
                </c:pt>
                <c:pt idx="163">
                  <c:v>4.1675892406442498</c:v>
                </c:pt>
                <c:pt idx="164">
                  <c:v>4.16915059821436</c:v>
                </c:pt>
                <c:pt idx="165">
                  <c:v>4.1706568552525001</c:v>
                </c:pt>
                <c:pt idx="166">
                  <c:v>4.1721080056111797</c:v>
                </c:pt>
                <c:pt idx="167">
                  <c:v>4.17350404355407</c:v>
                </c:pt>
                <c:pt idx="168">
                  <c:v>4.1748449642261596</c:v>
                </c:pt>
                <c:pt idx="169">
                  <c:v>4.1761307630378104</c:v>
                </c:pt>
                <c:pt idx="170">
                  <c:v>4.1773616431882097</c:v>
                </c:pt>
                <c:pt idx="171">
                  <c:v>4.1785381701704001</c:v>
                </c:pt>
                <c:pt idx="172">
                  <c:v>4.1796605942724296</c:v>
                </c:pt>
                <c:pt idx="173">
                  <c:v>4.1807277188574199</c:v>
                </c:pt>
                <c:pt idx="174">
                  <c:v>4.1817395756145501</c:v>
                </c:pt>
                <c:pt idx="175">
                  <c:v>4.18269619150123</c:v>
                </c:pt>
                <c:pt idx="176">
                  <c:v>4.1835975232938099</c:v>
                </c:pt>
                <c:pt idx="177">
                  <c:v>4.1844433273384096</c:v>
                </c:pt>
                <c:pt idx="178">
                  <c:v>4.1852335983493099</c:v>
                </c:pt>
                <c:pt idx="179">
                  <c:v>4.1859683818783999</c:v>
                </c:pt>
                <c:pt idx="180">
                  <c:v>4.1866477702089702</c:v>
                </c:pt>
                <c:pt idx="181">
                  <c:v>4.18727176028026</c:v>
                </c:pt>
                <c:pt idx="182">
                  <c:v>4.1878403489030998</c:v>
                </c:pt>
                <c:pt idx="183">
                  <c:v>4.1883535326608197</c:v>
                </c:pt>
                <c:pt idx="184">
                  <c:v>4.1888113083244498</c:v>
                </c:pt>
                <c:pt idx="185">
                  <c:v>4.1892136725829099</c:v>
                </c:pt>
                <c:pt idx="186">
                  <c:v>4.1895606224547404</c:v>
                </c:pt>
                <c:pt idx="187">
                  <c:v>4.1898521548991496</c:v>
                </c:pt>
                <c:pt idx="188">
                  <c:v>4.1900882672506903</c:v>
                </c:pt>
                <c:pt idx="189">
                  <c:v>4.1902689568862401</c:v>
                </c:pt>
                <c:pt idx="190">
                  <c:v>4.1903942215120198</c:v>
                </c:pt>
                <c:pt idx="191">
                  <c:v>4.1904640589080797</c:v>
                </c:pt>
                <c:pt idx="192">
                  <c:v>4.1904784672458701</c:v>
                </c:pt>
                <c:pt idx="193">
                  <c:v>4.1904374447285599</c:v>
                </c:pt>
                <c:pt idx="194">
                  <c:v>4.1903409899577104</c:v>
                </c:pt>
                <c:pt idx="195">
                  <c:v>4.1901891016520603</c:v>
                </c:pt>
                <c:pt idx="196">
                  <c:v>4.1899817788718403</c:v>
                </c:pt>
                <c:pt idx="197">
                  <c:v>4.1897190208332198</c:v>
                </c:pt>
                <c:pt idx="198">
                  <c:v>4.1894008271781598</c:v>
                </c:pt>
                <c:pt idx="199">
                  <c:v>4.1890271976840099</c:v>
                </c:pt>
                <c:pt idx="200">
                  <c:v>4.1885981325954704</c:v>
                </c:pt>
                <c:pt idx="201">
                  <c:v>4.1881136324231996</c:v>
                </c:pt>
                <c:pt idx="202">
                  <c:v>4.1875736981288503</c:v>
                </c:pt>
                <c:pt idx="203">
                  <c:v>4.1869783310291</c:v>
                </c:pt>
                <c:pt idx="204">
                  <c:v>4.18632753303417</c:v>
                </c:pt>
                <c:pt idx="205">
                  <c:v>4.1856213064400603</c:v>
                </c:pt>
                <c:pt idx="206">
                  <c:v>4.1848596542369902</c:v>
                </c:pt>
                <c:pt idx="207">
                  <c:v>4.1840425799970804</c:v>
                </c:pt>
                <c:pt idx="208">
                  <c:v>4.1831700880274001</c:v>
                </c:pt>
                <c:pt idx="209">
                  <c:v>4.1822421833694801</c:v>
                </c:pt>
                <c:pt idx="210">
                  <c:v>4.1812588720116199</c:v>
                </c:pt>
                <c:pt idx="211">
                  <c:v>4.1802201980885201</c:v>
                </c:pt>
                <c:pt idx="212">
                  <c:v>4.1791263229348496</c:v>
                </c:pt>
                <c:pt idx="213">
                  <c:v>4.1779772389325203</c:v>
                </c:pt>
                <c:pt idx="214">
                  <c:v>4.1767730067353801</c:v>
                </c:pt>
                <c:pt idx="215">
                  <c:v>4.1755137333665999</c:v>
                </c:pt>
                <c:pt idx="216">
                  <c:v>4.1741992714154996</c:v>
                </c:pt>
                <c:pt idx="217">
                  <c:v>4.1728295797435804</c:v>
                </c:pt>
                <c:pt idx="218">
                  <c:v>4.1714046547492698</c:v>
                </c:pt>
                <c:pt idx="219">
                  <c:v>4.1699244937523003</c:v>
                </c:pt>
                <c:pt idx="220">
                  <c:v>4.1683890949010403</c:v>
                </c:pt>
                <c:pt idx="221">
                  <c:v>4.1667984572625798</c:v>
                </c:pt>
                <c:pt idx="222">
                  <c:v>4.1651525808936301</c:v>
                </c:pt>
                <c:pt idx="223">
                  <c:v>4.1634514668010203</c:v>
                </c:pt>
                <c:pt idx="224">
                  <c:v>4.1616951171059799</c:v>
                </c:pt>
                <c:pt idx="225">
                  <c:v>4.1598835351164301</c:v>
                </c:pt>
                <c:pt idx="226">
                  <c:v>4.1580167253022102</c:v>
                </c:pt>
                <c:pt idx="227">
                  <c:v>4.15609469354981</c:v>
                </c:pt>
                <c:pt idx="228">
                  <c:v>4.1541174470733102</c:v>
                </c:pt>
                <c:pt idx="229">
                  <c:v>4.1520849946554099</c:v>
                </c:pt>
                <c:pt idx="230">
                  <c:v>4.1499973466920403</c:v>
                </c:pt>
                <c:pt idx="231">
                  <c:v>4.1478545152651103</c:v>
                </c:pt>
                <c:pt idx="232">
                  <c:v>4.1456565142802004</c:v>
                </c:pt>
                <c:pt idx="233">
                  <c:v>4.1434033596463902</c:v>
                </c:pt>
                <c:pt idx="234">
                  <c:v>4.1410950692143098</c:v>
                </c:pt>
                <c:pt idx="235">
                  <c:v>4.1387316630863404</c:v>
                </c:pt>
                <c:pt idx="236">
                  <c:v>4.1363131636267703</c:v>
                </c:pt>
                <c:pt idx="237">
                  <c:v>4.1338395956029901</c:v>
                </c:pt>
                <c:pt idx="238">
                  <c:v>4.1313109862916004</c:v>
                </c:pt>
                <c:pt idx="239">
                  <c:v>4.1287273657284098</c:v>
                </c:pt>
                <c:pt idx="240">
                  <c:v>4.1260887666050996</c:v>
                </c:pt>
                <c:pt idx="241">
                  <c:v>4.1233952246518903</c:v>
                </c:pt>
                <c:pt idx="242">
                  <c:v>4.1206467786091601</c:v>
                </c:pt>
                <c:pt idx="243">
                  <c:v>4.1178434704306897</c:v>
                </c:pt>
                <c:pt idx="244">
                  <c:v>4.1149853453543699</c:v>
                </c:pt>
                <c:pt idx="245">
                  <c:v>4.1120724522164602</c:v>
                </c:pt>
                <c:pt idx="246">
                  <c:v>4.1091048433033102</c:v>
                </c:pt>
                <c:pt idx="247">
                  <c:v>4.1060825748004799</c:v>
                </c:pt>
                <c:pt idx="248">
                  <c:v>4.1030057067225796</c:v>
                </c:pt>
                <c:pt idx="249">
                  <c:v>4.0998743031722098</c:v>
                </c:pt>
                <c:pt idx="250">
                  <c:v>4.0966884323724901</c:v>
                </c:pt>
                <c:pt idx="251">
                  <c:v>4.0934481670385399</c:v>
                </c:pt>
                <c:pt idx="252">
                  <c:v>4.0901535841817296</c:v>
                </c:pt>
                <c:pt idx="253">
                  <c:v>4.0868047656183197</c:v>
                </c:pt>
                <c:pt idx="254">
                  <c:v>4.0834017978544299</c:v>
                </c:pt>
                <c:pt idx="255">
                  <c:v>4.0799447723938203</c:v>
                </c:pt>
                <c:pt idx="256">
                  <c:v>4.0764337857292796</c:v>
                </c:pt>
                <c:pt idx="257">
                  <c:v>4.0728689397642999</c:v>
                </c:pt>
                <c:pt idx="258">
                  <c:v>4.0692503415667298</c:v>
                </c:pt>
                <c:pt idx="259">
                  <c:v>4.0655781039298198</c:v>
                </c:pt>
                <c:pt idx="260">
                  <c:v>4.0618523452093598</c:v>
                </c:pt>
                <c:pt idx="261">
                  <c:v>4.0580731896736397</c:v>
                </c:pt>
                <c:pt idx="262">
                  <c:v>4.0542407674499996</c:v>
                </c:pt>
                <c:pt idx="263">
                  <c:v>4.0503552149902298</c:v>
                </c:pt>
                <c:pt idx="264">
                  <c:v>4.0464166747708301</c:v>
                </c:pt>
                <c:pt idx="265">
                  <c:v>4.0424252958994904</c:v>
                </c:pt>
                <c:pt idx="266">
                  <c:v>4.0383812339018004</c:v>
                </c:pt>
                <c:pt idx="267">
                  <c:v>4.0342846511066996</c:v>
                </c:pt>
                <c:pt idx="268">
                  <c:v>4.0301357165462104</c:v>
                </c:pt>
                <c:pt idx="269">
                  <c:v>4.0259346064576702</c:v>
                </c:pt>
                <c:pt idx="270">
                  <c:v>4.02168150392919</c:v>
                </c:pt>
                <c:pt idx="271">
                  <c:v>4.0173765995449999</c:v>
                </c:pt>
                <c:pt idx="272">
                  <c:v>4.0130200911206</c:v>
                </c:pt>
                <c:pt idx="273">
                  <c:v>4.0086121841176103</c:v>
                </c:pt>
                <c:pt idx="274">
                  <c:v>4.0041530914960797</c:v>
                </c:pt>
                <c:pt idx="275">
                  <c:v>3.9996430342475202</c:v>
                </c:pt>
                <c:pt idx="276">
                  <c:v>3.9950822409857101</c:v>
                </c:pt>
                <c:pt idx="277">
                  <c:v>3.9904709486254601</c:v>
                </c:pt>
                <c:pt idx="278">
                  <c:v>3.9858094020663302</c:v>
                </c:pt>
                <c:pt idx="279">
                  <c:v>3.9810978546325502</c:v>
                </c:pt>
                <c:pt idx="280">
                  <c:v>3.97633656787781</c:v>
                </c:pt>
                <c:pt idx="281">
                  <c:v>3.9715258121455301</c:v>
                </c:pt>
                <c:pt idx="282">
                  <c:v>3.9666658661058101</c:v>
                </c:pt>
                <c:pt idx="283">
                  <c:v>3.9617570174637202</c:v>
                </c:pt>
                <c:pt idx="284">
                  <c:v>3.9567995625929999</c:v>
                </c:pt>
                <c:pt idx="285">
                  <c:v>3.95179380699788</c:v>
                </c:pt>
                <c:pt idx="286">
                  <c:v>3.9467400650722602</c:v>
                </c:pt>
                <c:pt idx="287">
                  <c:v>3.9416386606834499</c:v>
                </c:pt>
                <c:pt idx="288">
                  <c:v>3.9364899266584601</c:v>
                </c:pt>
                <c:pt idx="289">
                  <c:v>3.9312942055181299</c:v>
                </c:pt>
                <c:pt idx="290">
                  <c:v>3.9260758278655499</c:v>
                </c:pt>
                <c:pt idx="291">
                  <c:v>3.92086511714492</c:v>
                </c:pt>
                <c:pt idx="292">
                  <c:v>3.91566198431142</c:v>
                </c:pt>
                <c:pt idx="293">
                  <c:v>3.9104660608847901</c:v>
                </c:pt>
                <c:pt idx="294">
                  <c:v>3.9052769758999801</c:v>
                </c:pt>
                <c:pt idx="295">
                  <c:v>3.9000943593277002</c:v>
                </c:pt>
                <c:pt idx="296">
                  <c:v>3.89491784179287</c:v>
                </c:pt>
                <c:pt idx="297">
                  <c:v>3.88974705517272</c:v>
                </c:pt>
                <c:pt idx="298">
                  <c:v>3.8845816324468299</c:v>
                </c:pt>
                <c:pt idx="299">
                  <c:v>3.8794212081706401</c:v>
                </c:pt>
                <c:pt idx="300">
                  <c:v>3.8742654182087399</c:v>
                </c:pt>
                <c:pt idx="301">
                  <c:v>3.8691139003897201</c:v>
                </c:pt>
                <c:pt idx="302">
                  <c:v>3.8639662939071799</c:v>
                </c:pt>
                <c:pt idx="303">
                  <c:v>3.8588222401046499</c:v>
                </c:pt>
                <c:pt idx="304">
                  <c:v>3.85368138195691</c:v>
                </c:pt>
                <c:pt idx="305">
                  <c:v>3.8485433645629001</c:v>
                </c:pt>
                <c:pt idx="306">
                  <c:v>3.8434078347490499</c:v>
                </c:pt>
                <c:pt idx="307">
                  <c:v>3.8382744416687302</c:v>
                </c:pt>
                <c:pt idx="308">
                  <c:v>3.8331428361029301</c:v>
                </c:pt>
                <c:pt idx="309">
                  <c:v>3.82801267120611</c:v>
                </c:pt>
                <c:pt idx="310">
                  <c:v>3.8228836019057102</c:v>
                </c:pt>
                <c:pt idx="311">
                  <c:v>3.81775528536589</c:v>
                </c:pt>
                <c:pt idx="312">
                  <c:v>3.8126273805251301</c:v>
                </c:pt>
                <c:pt idx="313">
                  <c:v>3.80749954868035</c:v>
                </c:pt>
                <c:pt idx="314">
                  <c:v>3.8023714527313399</c:v>
                </c:pt>
                <c:pt idx="315">
                  <c:v>3.79724275792241</c:v>
                </c:pt>
                <c:pt idx="316">
                  <c:v>3.7921131311985801</c:v>
                </c:pt>
                <c:pt idx="317">
                  <c:v>3.7869822416694898</c:v>
                </c:pt>
                <c:pt idx="318">
                  <c:v>3.7818497601138499</c:v>
                </c:pt>
                <c:pt idx="319">
                  <c:v>3.77671535957146</c:v>
                </c:pt>
                <c:pt idx="320">
                  <c:v>3.7715787145581401</c:v>
                </c:pt>
                <c:pt idx="321">
                  <c:v>3.7664395018210199</c:v>
                </c:pt>
                <c:pt idx="322">
                  <c:v>3.7612973996721601</c:v>
                </c:pt>
                <c:pt idx="323">
                  <c:v>3.7561520884656701</c:v>
                </c:pt>
                <c:pt idx="324">
                  <c:v>3.7510032500855401</c:v>
                </c:pt>
                <c:pt idx="325">
                  <c:v>3.7458505685536299</c:v>
                </c:pt>
                <c:pt idx="326">
                  <c:v>3.7406937292283899</c:v>
                </c:pt>
                <c:pt idx="327">
                  <c:v>3.7355324195784698</c:v>
                </c:pt>
                <c:pt idx="328">
                  <c:v>3.7303663285037998</c:v>
                </c:pt>
                <c:pt idx="329">
                  <c:v>3.72519508685602</c:v>
                </c:pt>
                <c:pt idx="330">
                  <c:v>3.7200183914838898</c:v>
                </c:pt>
                <c:pt idx="331">
                  <c:v>3.7148359584880302</c:v>
                </c:pt>
                <c:pt idx="332">
                  <c:v>3.7096474807733402</c:v>
                </c:pt>
                <c:pt idx="333">
                  <c:v>3.7044526533644202</c:v>
                </c:pt>
                <c:pt idx="334">
                  <c:v>3.69925117276349</c:v>
                </c:pt>
                <c:pt idx="335">
                  <c:v>3.69404273743752</c:v>
                </c:pt>
                <c:pt idx="336">
                  <c:v>3.6888270472794802</c:v>
                </c:pt>
                <c:pt idx="337">
                  <c:v>3.6836038042341501</c:v>
                </c:pt>
                <c:pt idx="338">
                  <c:v>3.67810386464738</c:v>
                </c:pt>
                <c:pt idx="339">
                  <c:v>3.6725905710777398</c:v>
                </c:pt>
                <c:pt idx="340">
                  <c:v>3.66706351200326</c:v>
                </c:pt>
                <c:pt idx="341">
                  <c:v>3.6615224439244498</c:v>
                </c:pt>
                <c:pt idx="342">
                  <c:v>3.6559671339464801</c:v>
                </c:pt>
                <c:pt idx="343">
                  <c:v>3.6503973579609799</c:v>
                </c:pt>
                <c:pt idx="344">
                  <c:v>3.6448128991246098</c:v>
                </c:pt>
                <c:pt idx="345">
                  <c:v>3.6392135480015502</c:v>
                </c:pt>
                <c:pt idx="346">
                  <c:v>3.6335991012736</c:v>
                </c:pt>
                <c:pt idx="347">
                  <c:v>3.6279693616753499</c:v>
                </c:pt>
                <c:pt idx="348">
                  <c:v>3.62232413695402</c:v>
                </c:pt>
                <c:pt idx="349">
                  <c:v>3.6166632400137799</c:v>
                </c:pt>
                <c:pt idx="350">
                  <c:v>3.61098648767577</c:v>
                </c:pt>
                <c:pt idx="351">
                  <c:v>3.6052937734823001</c:v>
                </c:pt>
                <c:pt idx="352">
                  <c:v>3.5995848895331699</c:v>
                </c:pt>
                <c:pt idx="353">
                  <c:v>3.5938596655229502</c:v>
                </c:pt>
                <c:pt idx="354">
                  <c:v>3.5881179334773701</c:v>
                </c:pt>
                <c:pt idx="355">
                  <c:v>3.5823595280723102</c:v>
                </c:pt>
                <c:pt idx="356">
                  <c:v>3.5765842856818502</c:v>
                </c:pt>
                <c:pt idx="357">
                  <c:v>3.5707920449919501</c:v>
                </c:pt>
                <c:pt idx="358">
                  <c:v>3.5649826462080298</c:v>
                </c:pt>
                <c:pt idx="359">
                  <c:v>3.5591559314053698</c:v>
                </c:pt>
                <c:pt idx="360">
                  <c:v>3.5533117439275999</c:v>
                </c:pt>
                <c:pt idx="361">
                  <c:v>3.5474499288818802</c:v>
                </c:pt>
                <c:pt idx="362">
                  <c:v>3.5415703322822298</c:v>
                </c:pt>
                <c:pt idx="363">
                  <c:v>3.53567280171848</c:v>
                </c:pt>
                <c:pt idx="364">
                  <c:v>3.5297571856499701</c:v>
                </c:pt>
                <c:pt idx="365">
                  <c:v>3.5238233338030498</c:v>
                </c:pt>
                <c:pt idx="366">
                  <c:v>3.51787109664498</c:v>
                </c:pt>
                <c:pt idx="367">
                  <c:v>3.5119000533454598</c:v>
                </c:pt>
                <c:pt idx="368">
                  <c:v>3.5059091886970899</c:v>
                </c:pt>
                <c:pt idx="369">
                  <c:v>3.4998984614038</c:v>
                </c:pt>
                <c:pt idx="370">
                  <c:v>3.4938678132288499</c:v>
                </c:pt>
                <c:pt idx="371">
                  <c:v>3.4878171674620799</c:v>
                </c:pt>
                <c:pt idx="372">
                  <c:v>3.4817464314288999</c:v>
                </c:pt>
                <c:pt idx="373">
                  <c:v>3.4756555016961399</c:v>
                </c:pt>
                <c:pt idx="374">
                  <c:v>3.4695442651706201</c:v>
                </c:pt>
                <c:pt idx="375">
                  <c:v>3.4634126028560299</c:v>
                </c:pt>
                <c:pt idx="376">
                  <c:v>3.4572603902500099</c:v>
                </c:pt>
                <c:pt idx="377">
                  <c:v>3.4510875001988399</c:v>
                </c:pt>
                <c:pt idx="378">
                  <c:v>3.4448938025534699</c:v>
                </c:pt>
                <c:pt idx="379">
                  <c:v>3.4386791667969701</c:v>
                </c:pt>
                <c:pt idx="380">
                  <c:v>3.4324434611894099</c:v>
                </c:pt>
                <c:pt idx="381">
                  <c:v>3.4261865549575599</c:v>
                </c:pt>
                <c:pt idx="382">
                  <c:v>3.41990831747313</c:v>
                </c:pt>
                <c:pt idx="383">
                  <c:v>3.4136086201222402</c:v>
                </c:pt>
                <c:pt idx="384">
                  <c:v>3.4072873352027702</c:v>
                </c:pt>
                <c:pt idx="385">
                  <c:v>3.4009443379591699</c:v>
                </c:pt>
                <c:pt idx="386">
                  <c:v>3.3945795052589101</c:v>
                </c:pt>
                <c:pt idx="387">
                  <c:v>3.3881927174181401</c:v>
                </c:pt>
                <c:pt idx="388">
                  <c:v>3.38178385711926</c:v>
                </c:pt>
                <c:pt idx="389">
                  <c:v>3.3753739018878002</c:v>
                </c:pt>
                <c:pt idx="390">
                  <c:v>3.36900472538243</c:v>
                </c:pt>
                <c:pt idx="391">
                  <c:v>3.3626767646753799</c:v>
                </c:pt>
                <c:pt idx="392">
                  <c:v>3.3563910095265999</c:v>
                </c:pt>
                <c:pt idx="393">
                  <c:v>3.3501484448981098</c:v>
                </c:pt>
                <c:pt idx="394">
                  <c:v>3.3439500454421198</c:v>
                </c:pt>
                <c:pt idx="395">
                  <c:v>3.3377967765221599</c:v>
                </c:pt>
                <c:pt idx="396">
                  <c:v>3.3316895922039</c:v>
                </c:pt>
                <c:pt idx="397">
                  <c:v>3.32562943655264</c:v>
                </c:pt>
                <c:pt idx="398">
                  <c:v>3.3196172413771499</c:v>
                </c:pt>
                <c:pt idx="399">
                  <c:v>3.3136539273361398</c:v>
                </c:pt>
                <c:pt idx="400">
                  <c:v>3.3077404020382999</c:v>
                </c:pt>
                <c:pt idx="401">
                  <c:v>3.30187756094799</c:v>
                </c:pt>
                <c:pt idx="402">
                  <c:v>3.2960662853114902</c:v>
                </c:pt>
                <c:pt idx="403">
                  <c:v>3.2903074434665198</c:v>
                </c:pt>
                <c:pt idx="404">
                  <c:v>3.2846018885628201</c:v>
                </c:pt>
                <c:pt idx="405">
                  <c:v>3.2789504597097601</c:v>
                </c:pt>
                <c:pt idx="406">
                  <c:v>3.2733539801123301</c:v>
                </c:pt>
                <c:pt idx="407">
                  <c:v>3.2678132580156398</c:v>
                </c:pt>
                <c:pt idx="408">
                  <c:v>3.2623290846572601</c:v>
                </c:pt>
                <c:pt idx="409">
                  <c:v>3.2569022356576598</c:v>
                </c:pt>
                <c:pt idx="410">
                  <c:v>3.25153346874154</c:v>
                </c:pt>
                <c:pt idx="411">
                  <c:v>3.2462235249459499</c:v>
                </c:pt>
                <c:pt idx="412">
                  <c:v>3.2409731267878699</c:v>
                </c:pt>
                <c:pt idx="413">
                  <c:v>3.2357829792425501</c:v>
                </c:pt>
                <c:pt idx="414">
                  <c:v>3.2306537676928699</c:v>
                </c:pt>
                <c:pt idx="415">
                  <c:v>3.2255861593942399</c:v>
                </c:pt>
                <c:pt idx="416">
                  <c:v>3.2205808011523298</c:v>
                </c:pt>
                <c:pt idx="417">
                  <c:v>3.2156383205757701</c:v>
                </c:pt>
                <c:pt idx="418">
                  <c:v>3.2107593242347598</c:v>
                </c:pt>
                <c:pt idx="419">
                  <c:v>3.2059443986479299</c:v>
                </c:pt>
                <c:pt idx="420">
                  <c:v>3.2011930587878998</c:v>
                </c:pt>
                <c:pt idx="421">
                  <c:v>3.1965059132611402</c:v>
                </c:pt>
                <c:pt idx="422">
                  <c:v>3.1918836021342498</c:v>
                </c:pt>
                <c:pt idx="423">
                  <c:v>3.1873267531612099</c:v>
                </c:pt>
                <c:pt idx="424">
                  <c:v>3.1828359816082199</c:v>
                </c:pt>
                <c:pt idx="425">
                  <c:v>3.1784118907305401</c:v>
                </c:pt>
                <c:pt idx="426">
                  <c:v>3.1740550716051499</c:v>
                </c:pt>
                <c:pt idx="427">
                  <c:v>3.1697661033515101</c:v>
                </c:pt>
                <c:pt idx="428">
                  <c:v>3.16554555308901</c:v>
                </c:pt>
                <c:pt idx="429">
                  <c:v>3.1613939762261798</c:v>
                </c:pt>
                <c:pt idx="430">
                  <c:v>3.1573119162111101</c:v>
                </c:pt>
                <c:pt idx="431">
                  <c:v>3.1532999049200701</c:v>
                </c:pt>
                <c:pt idx="432">
                  <c:v>3.1493584625146398</c:v>
                </c:pt>
                <c:pt idx="433">
                  <c:v>3.14548809760046</c:v>
                </c:pt>
                <c:pt idx="434">
                  <c:v>3.14168930721919</c:v>
                </c:pt>
                <c:pt idx="435">
                  <c:v>3.1379625770828001</c:v>
                </c:pt>
                <c:pt idx="436">
                  <c:v>3.13430838137627</c:v>
                </c:pt>
                <c:pt idx="437">
                  <c:v>3.1307271830928198</c:v>
                </c:pt>
                <c:pt idx="438">
                  <c:v>3.1272194339458101</c:v>
                </c:pt>
                <c:pt idx="439">
                  <c:v>3.1237855744861101</c:v>
                </c:pt>
                <c:pt idx="440">
                  <c:v>3.1204260341474201</c:v>
                </c:pt>
                <c:pt idx="441">
                  <c:v>3.1171412314367499</c:v>
                </c:pt>
                <c:pt idx="442">
                  <c:v>3.1139315738008801</c:v>
                </c:pt>
                <c:pt idx="443">
                  <c:v>3.1107974579127702</c:v>
                </c:pt>
                <c:pt idx="444">
                  <c:v>3.1077392696434201</c:v>
                </c:pt>
                <c:pt idx="445">
                  <c:v>3.1047573841289702</c:v>
                </c:pt>
                <c:pt idx="446">
                  <c:v>3.1018521659276499</c:v>
                </c:pt>
                <c:pt idx="447">
                  <c:v>3.0990239690122401</c:v>
                </c:pt>
                <c:pt idx="448">
                  <c:v>3.09627313689899</c:v>
                </c:pt>
                <c:pt idx="449">
                  <c:v>3.09360000277178</c:v>
                </c:pt>
                <c:pt idx="450">
                  <c:v>3.0910048894293598</c:v>
                </c:pt>
                <c:pt idx="451">
                  <c:v>3.0884881094973098</c:v>
                </c:pt>
                <c:pt idx="452">
                  <c:v>3.0860499654704099</c:v>
                </c:pt>
                <c:pt idx="453">
                  <c:v>3.0836907497218502</c:v>
                </c:pt>
                <c:pt idx="454">
                  <c:v>3.0814107446648702</c:v>
                </c:pt>
                <c:pt idx="455">
                  <c:v>3.07921022281755</c:v>
                </c:pt>
                <c:pt idx="456">
                  <c:v>3.0770894468013701</c:v>
                </c:pt>
                <c:pt idx="457">
                  <c:v>3.0750486694842301</c:v>
                </c:pt>
                <c:pt idx="458">
                  <c:v>3.0730881340676599</c:v>
                </c:pt>
                <c:pt idx="459">
                  <c:v>3.0712080740335401</c:v>
                </c:pt>
                <c:pt idx="460">
                  <c:v>3.0694087133422201</c:v>
                </c:pt>
                <c:pt idx="461">
                  <c:v>3.0676894813901598</c:v>
                </c:pt>
                <c:pt idx="462">
                  <c:v>3.0660505106033198</c:v>
                </c:pt>
                <c:pt idx="463">
                  <c:v>3.0644929440604298</c:v>
                </c:pt>
                <c:pt idx="464">
                  <c:v>3.06301694587484</c:v>
                </c:pt>
                <c:pt idx="465">
                  <c:v>3.06162267290803</c:v>
                </c:pt>
                <c:pt idx="466">
                  <c:v>3.06031022907271</c:v>
                </c:pt>
                <c:pt idx="467">
                  <c:v>3.05907991046878</c:v>
                </c:pt>
                <c:pt idx="468">
                  <c:v>3.0579319387864801</c:v>
                </c:pt>
                <c:pt idx="469">
                  <c:v>3.0568663842547599</c:v>
                </c:pt>
                <c:pt idx="470">
                  <c:v>3.0558834438201301</c:v>
                </c:pt>
                <c:pt idx="471">
                  <c:v>3.0549833010595</c:v>
                </c:pt>
                <c:pt idx="472">
                  <c:v>3.0541661259525799</c:v>
                </c:pt>
                <c:pt idx="473">
                  <c:v>3.0534320745986001</c:v>
                </c:pt>
                <c:pt idx="474">
                  <c:v>3.0527812892036899</c:v>
                </c:pt>
                <c:pt idx="475">
                  <c:v>3.0522138978931701</c:v>
                </c:pt>
                <c:pt idx="476">
                  <c:v>3.0517300148042601</c:v>
                </c:pt>
                <c:pt idx="477">
                  <c:v>3.0513297397535699</c:v>
                </c:pt>
                <c:pt idx="478">
                  <c:v>3.0510131584445599</c:v>
                </c:pt>
                <c:pt idx="479">
                  <c:v>3.0507803421884101</c:v>
                </c:pt>
                <c:pt idx="480">
                  <c:v>3.0506313480003202</c:v>
                </c:pt>
                <c:pt idx="481">
                  <c:v>3.0505662183868898</c:v>
                </c:pt>
                <c:pt idx="482">
                  <c:v>3.0505849815258199</c:v>
                </c:pt>
                <c:pt idx="483">
                  <c:v>3.05068765090417</c:v>
                </c:pt>
                <c:pt idx="484">
                  <c:v>3.0508742255966399</c:v>
                </c:pt>
                <c:pt idx="485">
                  <c:v>3.0511446899441199</c:v>
                </c:pt>
                <c:pt idx="486">
                  <c:v>3.0514990137242801</c:v>
                </c:pt>
                <c:pt idx="487">
                  <c:v>3.0519371518862202</c:v>
                </c:pt>
                <c:pt idx="488">
                  <c:v>3.0524590447970801</c:v>
                </c:pt>
                <c:pt idx="489">
                  <c:v>3.05306461783506</c:v>
                </c:pt>
                <c:pt idx="490">
                  <c:v>3.0537537817277398</c:v>
                </c:pt>
                <c:pt idx="491">
                  <c:v>3.0545264321811398</c:v>
                </c:pt>
                <c:pt idx="492">
                  <c:v>3.05538245012001</c:v>
                </c:pt>
                <c:pt idx="493">
                  <c:v>3.0563217013685802</c:v>
                </c:pt>
                <c:pt idx="494">
                  <c:v>3.0573440369637499</c:v>
                </c:pt>
                <c:pt idx="495">
                  <c:v>3.0584492927058098</c:v>
                </c:pt>
                <c:pt idx="496">
                  <c:v>3.0596372895598698</c:v>
                </c:pt>
                <c:pt idx="497">
                  <c:v>3.0609078332403401</c:v>
                </c:pt>
                <c:pt idx="498">
                  <c:v>3.06226071452702</c:v>
                </c:pt>
                <c:pt idx="499">
                  <c:v>3.0636957088983099</c:v>
                </c:pt>
                <c:pt idx="500">
                  <c:v>3.0652125769185199</c:v>
                </c:pt>
                <c:pt idx="501">
                  <c:v>3.0668112532639098</c:v>
                </c:pt>
                <c:pt idx="502">
                  <c:v>3.0684915755034199</c:v>
                </c:pt>
                <c:pt idx="503">
                  <c:v>3.0702533003968502</c:v>
                </c:pt>
                <c:pt idx="504">
                  <c:v>3.0720961128340001</c:v>
                </c:pt>
                <c:pt idx="505">
                  <c:v>3.0740198637271301</c:v>
                </c:pt>
                <c:pt idx="506">
                  <c:v>3.0760244640986798</c:v>
                </c:pt>
                <c:pt idx="507">
                  <c:v>3.0781096893772499</c:v>
                </c:pt>
                <c:pt idx="508">
                  <c:v>3.0802753038633899</c:v>
                </c:pt>
                <c:pt idx="509">
                  <c:v>3.0825210604987898</c:v>
                </c:pt>
                <c:pt idx="510">
                  <c:v>3.0848467013086598</c:v>
                </c:pt>
                <c:pt idx="511">
                  <c:v>3.0872519569094501</c:v>
                </c:pt>
                <c:pt idx="512">
                  <c:v>3.0897365469912299</c:v>
                </c:pt>
                <c:pt idx="513">
                  <c:v>3.0923001797121601</c:v>
                </c:pt>
                <c:pt idx="514">
                  <c:v>3.0949425522408198</c:v>
                </c:pt>
                <c:pt idx="515">
                  <c:v>3.09766335016378</c:v>
                </c:pt>
                <c:pt idx="516">
                  <c:v>3.1004622479650501</c:v>
                </c:pt>
                <c:pt idx="517">
                  <c:v>3.1033389084614198</c:v>
                </c:pt>
                <c:pt idx="518">
                  <c:v>3.1062929833355399</c:v>
                </c:pt>
                <c:pt idx="519">
                  <c:v>3.10932411247774</c:v>
                </c:pt>
                <c:pt idx="520">
                  <c:v>3.1124319246074799</c:v>
                </c:pt>
                <c:pt idx="521">
                  <c:v>3.1156160365804602</c:v>
                </c:pt>
                <c:pt idx="522">
                  <c:v>3.1188760540160598</c:v>
                </c:pt>
                <c:pt idx="523">
                  <c:v>3.1222115706508902</c:v>
                </c:pt>
                <c:pt idx="524">
                  <c:v>3.1256221689189601</c:v>
                </c:pt>
                <c:pt idx="525">
                  <c:v>3.1291074193349502</c:v>
                </c:pt>
                <c:pt idx="526">
                  <c:v>3.1326668811278902</c:v>
                </c:pt>
                <c:pt idx="527">
                  <c:v>3.1363001015525298</c:v>
                </c:pt>
                <c:pt idx="528">
                  <c:v>3.1400066165863101</c:v>
                </c:pt>
                <c:pt idx="529">
                  <c:v>3.1437859502582799</c:v>
                </c:pt>
                <c:pt idx="530">
                  <c:v>3.1476376153139398</c:v>
                </c:pt>
                <c:pt idx="531">
                  <c:v>3.1515611125707998</c:v>
                </c:pt>
                <c:pt idx="532">
                  <c:v>3.1555559316333599</c:v>
                </c:pt>
                <c:pt idx="533">
                  <c:v>3.1596215501872198</c:v>
                </c:pt>
                <c:pt idx="534">
                  <c:v>3.16375743477237</c:v>
                </c:pt>
                <c:pt idx="535">
                  <c:v>3.1679630400910801</c:v>
                </c:pt>
                <c:pt idx="536">
                  <c:v>3.1722378097583501</c:v>
                </c:pt>
                <c:pt idx="537">
                  <c:v>3.1765811756312901</c:v>
                </c:pt>
                <c:pt idx="538">
                  <c:v>3.1809925586047698</c:v>
                </c:pt>
                <c:pt idx="539">
                  <c:v>3.1854713678883599</c:v>
                </c:pt>
                <c:pt idx="540">
                  <c:v>3.1900170018535299</c:v>
                </c:pt>
                <c:pt idx="541">
                  <c:v>3.19462884732084</c:v>
                </c:pt>
                <c:pt idx="542">
                  <c:v>3.1993062803904699</c:v>
                </c:pt>
                <c:pt idx="543">
                  <c:v>3.2040486657455101</c:v>
                </c:pt>
                <c:pt idx="544">
                  <c:v>3.2088553575222698</c:v>
                </c:pt>
                <c:pt idx="545">
                  <c:v>3.2137256985682399</c:v>
                </c:pt>
                <c:pt idx="546">
                  <c:v>3.2186590213568702</c:v>
                </c:pt>
                <c:pt idx="547">
                  <c:v>3.2236546472512302</c:v>
                </c:pt>
                <c:pt idx="548">
                  <c:v>3.2287118874076</c:v>
                </c:pt>
                <c:pt idx="549">
                  <c:v>3.2338300420492598</c:v>
                </c:pt>
                <c:pt idx="550">
                  <c:v>3.23900840140392</c:v>
                </c:pt>
                <c:pt idx="551">
                  <c:v>3.2442462449386</c:v>
                </c:pt>
                <c:pt idx="552">
                  <c:v>3.2495428423341899</c:v>
                </c:pt>
                <c:pt idx="553">
                  <c:v>3.2548974527214098</c:v>
                </c:pt>
                <c:pt idx="554">
                  <c:v>3.2603093256489499</c:v>
                </c:pt>
                <c:pt idx="555">
                  <c:v>3.26577770032406</c:v>
                </c:pt>
                <c:pt idx="556">
                  <c:v>3.2713018066082</c:v>
                </c:pt>
                <c:pt idx="557">
                  <c:v>3.27688086422509</c:v>
                </c:pt>
                <c:pt idx="558">
                  <c:v>3.2825140837867202</c:v>
                </c:pt>
                <c:pt idx="559">
                  <c:v>3.2882006659979002</c:v>
                </c:pt>
                <c:pt idx="560">
                  <c:v>3.2939398026808302</c:v>
                </c:pt>
                <c:pt idx="561">
                  <c:v>3.2997306759792702</c:v>
                </c:pt>
                <c:pt idx="562">
                  <c:v>3.3055724594049298</c:v>
                </c:pt>
                <c:pt idx="563">
                  <c:v>3.3114643170157501</c:v>
                </c:pt>
                <c:pt idx="564">
                  <c:v>3.3174054044866299</c:v>
                </c:pt>
                <c:pt idx="565">
                  <c:v>3.3233948682805701</c:v>
                </c:pt>
                <c:pt idx="566">
                  <c:v>3.3294318467232</c:v>
                </c:pt>
                <c:pt idx="567">
                  <c:v>3.3355154691695499</c:v>
                </c:pt>
                <c:pt idx="568">
                  <c:v>3.341644857096</c:v>
                </c:pt>
                <c:pt idx="569">
                  <c:v>3.3478191232482901</c:v>
                </c:pt>
                <c:pt idx="570">
                  <c:v>3.3540373727524102</c:v>
                </c:pt>
                <c:pt idx="571">
                  <c:v>3.36029870225381</c:v>
                </c:pt>
                <c:pt idx="572">
                  <c:v>3.3666022010373</c:v>
                </c:pt>
                <c:pt idx="573">
                  <c:v>3.3729469501596099</c:v>
                </c:pt>
                <c:pt idx="574">
                  <c:v>3.3793320235831699</c:v>
                </c:pt>
                <c:pt idx="575">
                  <c:v>3.3857564872975301</c:v>
                </c:pt>
                <c:pt idx="576">
                  <c:v>3.3922194004687301</c:v>
                </c:pt>
                <c:pt idx="577">
                  <c:v>3.3987198145506601</c:v>
                </c:pt>
                <c:pt idx="578">
                  <c:v>3.4052567744497502</c:v>
                </c:pt>
                <c:pt idx="579">
                  <c:v>3.4118293176283099</c:v>
                </c:pt>
                <c:pt idx="580">
                  <c:v>3.41843647528114</c:v>
                </c:pt>
                <c:pt idx="581">
                  <c:v>3.4250772714357498</c:v>
                </c:pt>
                <c:pt idx="582">
                  <c:v>3.4317507241418199</c:v>
                </c:pt>
                <c:pt idx="583">
                  <c:v>3.4384558445622</c:v>
                </c:pt>
                <c:pt idx="584">
                  <c:v>3.4451916381835801</c:v>
                </c:pt>
                <c:pt idx="585">
                  <c:v>3.4519571038993799</c:v>
                </c:pt>
                <c:pt idx="586">
                  <c:v>3.4587512352314702</c:v>
                </c:pt>
                <c:pt idx="587">
                  <c:v>3.4655730194180299</c:v>
                </c:pt>
                <c:pt idx="588">
                  <c:v>3.4724214386464598</c:v>
                </c:pt>
                <c:pt idx="589">
                  <c:v>3.4792954691331701</c:v>
                </c:pt>
                <c:pt idx="590">
                  <c:v>3.4861940823839701</c:v>
                </c:pt>
                <c:pt idx="591">
                  <c:v>3.4931162442667301</c:v>
                </c:pt>
                <c:pt idx="592">
                  <c:v>3.5000609162815901</c:v>
                </c:pt>
                <c:pt idx="593">
                  <c:v>3.50702705464689</c:v>
                </c:pt>
                <c:pt idx="594">
                  <c:v>3.5140136115774898</c:v>
                </c:pt>
                <c:pt idx="595">
                  <c:v>3.5210195343739401</c:v>
                </c:pt>
                <c:pt idx="596">
                  <c:v>3.5280437667198901</c:v>
                </c:pt>
                <c:pt idx="597">
                  <c:v>3.5350852477640302</c:v>
                </c:pt>
                <c:pt idx="598">
                  <c:v>3.5421429134513498</c:v>
                </c:pt>
                <c:pt idx="599">
                  <c:v>3.5492156955993002</c:v>
                </c:pt>
                <c:pt idx="600">
                  <c:v>3.55630252323864</c:v>
                </c:pt>
                <c:pt idx="601">
                  <c:v>3.5634023217122901</c:v>
                </c:pt>
                <c:pt idx="602">
                  <c:v>3.5705140140242402</c:v>
                </c:pt>
                <c:pt idx="603">
                  <c:v>3.5776365199342202</c:v>
                </c:pt>
                <c:pt idx="604">
                  <c:v>3.5847687573452398</c:v>
                </c:pt>
                <c:pt idx="605">
                  <c:v>3.5919096413931202</c:v>
                </c:pt>
                <c:pt idx="606">
                  <c:v>3.59905808584208</c:v>
                </c:pt>
                <c:pt idx="607">
                  <c:v>3.6062130022029</c:v>
                </c:pt>
                <c:pt idx="608">
                  <c:v>3.6133733011344198</c:v>
                </c:pt>
                <c:pt idx="609">
                  <c:v>3.62053789155858</c:v>
                </c:pt>
                <c:pt idx="610">
                  <c:v>3.6277058391592099</c:v>
                </c:pt>
                <c:pt idx="611">
                  <c:v>3.63487606032378</c:v>
                </c:pt>
                <c:pt idx="612">
                  <c:v>3.6420472839712201</c:v>
                </c:pt>
                <c:pt idx="613">
                  <c:v>3.6492183985691198</c:v>
                </c:pt>
                <c:pt idx="614">
                  <c:v>3.6563883068088701</c:v>
                </c:pt>
                <c:pt idx="615">
                  <c:v>3.6635559115370002</c:v>
                </c:pt>
                <c:pt idx="616">
                  <c:v>3.6707201172097901</c:v>
                </c:pt>
                <c:pt idx="617">
                  <c:v>3.67787982901869</c:v>
                </c:pt>
                <c:pt idx="618">
                  <c:v>3.6850339543829902</c:v>
                </c:pt>
                <c:pt idx="619">
                  <c:v>3.6919243687520402</c:v>
                </c:pt>
                <c:pt idx="620">
                  <c:v>3.69878867575129</c:v>
                </c:pt>
                <c:pt idx="621">
                  <c:v>3.7056265142831002</c:v>
                </c:pt>
                <c:pt idx="622">
                  <c:v>3.7124374205698998</c:v>
                </c:pt>
                <c:pt idx="623">
                  <c:v>3.7192208470201602</c:v>
                </c:pt>
                <c:pt idx="624">
                  <c:v>3.7259761849858801</c:v>
                </c:pt>
                <c:pt idx="625">
                  <c:v>3.73270278065656</c:v>
                </c:pt>
                <c:pt idx="626">
                  <c:v>3.73939994947045</c:v>
                </c:pt>
                <c:pt idx="627">
                  <c:v>3.7460669852079702</c:v>
                </c:pt>
                <c:pt idx="628">
                  <c:v>3.7527031691085702</c:v>
                </c:pt>
                <c:pt idx="629">
                  <c:v>3.75930773149905</c:v>
                </c:pt>
                <c:pt idx="630">
                  <c:v>3.7658800291555998</c:v>
                </c:pt>
                <c:pt idx="631">
                  <c:v>3.7724193367710801</c:v>
                </c:pt>
                <c:pt idx="632">
                  <c:v>3.7789249331927701</c:v>
                </c:pt>
                <c:pt idx="633">
                  <c:v>3.7853961025620002</c:v>
                </c:pt>
                <c:pt idx="634">
                  <c:v>3.7918321371378401</c:v>
                </c:pt>
                <c:pt idx="635">
                  <c:v>3.79823233738942</c:v>
                </c:pt>
                <c:pt idx="636">
                  <c:v>3.8045960141137201</c:v>
                </c:pt>
                <c:pt idx="637">
                  <c:v>3.81092248802514</c:v>
                </c:pt>
                <c:pt idx="638">
                  <c:v>3.8172110914507398</c:v>
                </c:pt>
                <c:pt idx="639">
                  <c:v>3.8234611676072299</c:v>
                </c:pt>
                <c:pt idx="640">
                  <c:v>3.8296720720726301</c:v>
                </c:pt>
                <c:pt idx="641">
                  <c:v>3.8358431718770598</c:v>
                </c:pt>
                <c:pt idx="642">
                  <c:v>3.8419738468207201</c:v>
                </c:pt>
                <c:pt idx="643">
                  <c:v>3.8480634884813498</c:v>
                </c:pt>
                <c:pt idx="644">
                  <c:v>3.85411150143138</c:v>
                </c:pt>
                <c:pt idx="645">
                  <c:v>3.8601173021794</c:v>
                </c:pt>
                <c:pt idx="646">
                  <c:v>3.8660803203433498</c:v>
                </c:pt>
                <c:pt idx="647">
                  <c:v>3.87199999754794</c:v>
                </c:pt>
                <c:pt idx="648">
                  <c:v>3.8778757885480499</c:v>
                </c:pt>
                <c:pt idx="649">
                  <c:v>3.8837071601179698</c:v>
                </c:pt>
                <c:pt idx="650">
                  <c:v>3.8894935921324998</c:v>
                </c:pt>
                <c:pt idx="651">
                  <c:v>3.8952345764360299</c:v>
                </c:pt>
                <c:pt idx="652">
                  <c:v>3.90092863809241</c:v>
                </c:pt>
                <c:pt idx="653">
                  <c:v>3.9065749277735198</c:v>
                </c:pt>
                <c:pt idx="654">
                  <c:v>3.9121730171466802</c:v>
                </c:pt>
                <c:pt idx="655">
                  <c:v>3.9177224803732198</c:v>
                </c:pt>
                <c:pt idx="656">
                  <c:v>3.9232228963824798</c:v>
                </c:pt>
                <c:pt idx="657">
                  <c:v>3.92867384644406</c:v>
                </c:pt>
                <c:pt idx="658">
                  <c:v>3.93407492059205</c:v>
                </c:pt>
                <c:pt idx="659">
                  <c:v>3.93942571459892</c:v>
                </c:pt>
                <c:pt idx="660">
                  <c:v>3.9447258359385602</c:v>
                </c:pt>
                <c:pt idx="661">
                  <c:v>3.9499749000133</c:v>
                </c:pt>
                <c:pt idx="662">
                  <c:v>3.9551725358345098</c:v>
                </c:pt>
                <c:pt idx="663">
                  <c:v>3.96031838195398</c:v>
                </c:pt>
                <c:pt idx="664">
                  <c:v>3.96541209168553</c:v>
                </c:pt>
                <c:pt idx="665">
                  <c:v>3.97045332884597</c:v>
                </c:pt>
                <c:pt idx="666">
                  <c:v>3.9754417729242602</c:v>
                </c:pt>
                <c:pt idx="667">
                  <c:v>3.9803771143781002</c:v>
                </c:pt>
                <c:pt idx="668">
                  <c:v>3.9852590598814399</c:v>
                </c:pt>
                <c:pt idx="669">
                  <c:v>3.9900873273935802</c:v>
                </c:pt>
                <c:pt idx="670">
                  <c:v>3.9948616513111399</c:v>
                </c:pt>
                <c:pt idx="671">
                  <c:v>3.9995817775751199</c:v>
                </c:pt>
                <c:pt idx="672">
                  <c:v>4.0042474685745102</c:v>
                </c:pt>
                <c:pt idx="673">
                  <c:v>4.0088584982578199</c:v>
                </c:pt>
                <c:pt idx="674">
                  <c:v>4.0134146571688998</c:v>
                </c:pt>
                <c:pt idx="675">
                  <c:v>4.0179157472208598</c:v>
                </c:pt>
                <c:pt idx="676">
                  <c:v>4.0223615868910301</c:v>
                </c:pt>
                <c:pt idx="677">
                  <c:v>4.0267520060285804</c:v>
                </c:pt>
                <c:pt idx="678">
                  <c:v>4.0310868508520299</c:v>
                </c:pt>
                <c:pt idx="679">
                  <c:v>4.0353659788036396</c:v>
                </c:pt>
                <c:pt idx="680">
                  <c:v>4.0395892637414903</c:v>
                </c:pt>
                <c:pt idx="681">
                  <c:v>4.0437565904562298</c:v>
                </c:pt>
                <c:pt idx="682">
                  <c:v>4.0478678600750797</c:v>
                </c:pt>
                <c:pt idx="683">
                  <c:v>4.0519229846398499</c:v>
                </c:pt>
                <c:pt idx="684">
                  <c:v>4.0559218923303799</c:v>
                </c:pt>
                <c:pt idx="685">
                  <c:v>4.0598645221077501</c:v>
                </c:pt>
                <c:pt idx="686">
                  <c:v>4.0637508291850599</c:v>
                </c:pt>
                <c:pt idx="687">
                  <c:v>4.0675807793144401</c:v>
                </c:pt>
                <c:pt idx="688">
                  <c:v>4.0713543545188902</c:v>
                </c:pt>
                <c:pt idx="689">
                  <c:v>4.0750715474590802</c:v>
                </c:pt>
                <c:pt idx="690">
                  <c:v>4.0787323669978202</c:v>
                </c:pt>
                <c:pt idx="691">
                  <c:v>4.0823368326478997</c:v>
                </c:pt>
                <c:pt idx="692">
                  <c:v>4.0858849804391602</c:v>
                </c:pt>
                <c:pt idx="693">
                  <c:v>4.0893768569858802</c:v>
                </c:pt>
                <c:pt idx="694">
                  <c:v>4.0928125256713503</c:v>
                </c:pt>
                <c:pt idx="695">
                  <c:v>4.09619206081471</c:v>
                </c:pt>
                <c:pt idx="696">
                  <c:v>4.0995155537042596</c:v>
                </c:pt>
                <c:pt idx="697">
                  <c:v>4.1027831068640301</c:v>
                </c:pt>
                <c:pt idx="698">
                  <c:v>4.1059947040553499</c:v>
                </c:pt>
                <c:pt idx="699">
                  <c:v>4.1091490353514697</c:v>
                </c:pt>
                <c:pt idx="700">
                  <c:v>4.1122460183729199</c:v>
                </c:pt>
                <c:pt idx="701">
                  <c:v>4.1152855790744196</c:v>
                </c:pt>
                <c:pt idx="702">
                  <c:v>4.1182676499484998</c:v>
                </c:pt>
                <c:pt idx="703">
                  <c:v>4.1211921685630202</c:v>
                </c:pt>
                <c:pt idx="704">
                  <c:v>4.1240590777322401</c:v>
                </c:pt>
                <c:pt idx="705">
                  <c:v>4.1268683242755397</c:v>
                </c:pt>
                <c:pt idx="706">
                  <c:v>4.1296198593774998</c:v>
                </c:pt>
                <c:pt idx="707">
                  <c:v>4.1323136375253204</c:v>
                </c:pt>
                <c:pt idx="708">
                  <c:v>4.1349496169066899</c:v>
                </c:pt>
                <c:pt idx="709">
                  <c:v>4.1375277584781003</c:v>
                </c:pt>
                <c:pt idx="710">
                  <c:v>4.1400480264373902</c:v>
                </c:pt>
                <c:pt idx="711">
                  <c:v>4.1425103873036901</c:v>
                </c:pt>
                <c:pt idx="712">
                  <c:v>4.1449148104460702</c:v>
                </c:pt>
                <c:pt idx="713">
                  <c:v>4.1472612672418201</c:v>
                </c:pt>
                <c:pt idx="714">
                  <c:v>4.1495497315527201</c:v>
                </c:pt>
                <c:pt idx="715">
                  <c:v>4.1517801789573401</c:v>
                </c:pt>
                <c:pt idx="716">
                  <c:v>4.1539525872581002</c:v>
                </c:pt>
                <c:pt idx="717">
                  <c:v>4.1560669356806699</c:v>
                </c:pt>
                <c:pt idx="718">
                  <c:v>4.1581232054138502</c:v>
                </c:pt>
                <c:pt idx="719">
                  <c:v>4.1601213788704401</c:v>
                </c:pt>
                <c:pt idx="720">
                  <c:v>4.1620614401494098</c:v>
                </c:pt>
                <c:pt idx="721">
                  <c:v>4.1639433743637504</c:v>
                </c:pt>
                <c:pt idx="722">
                  <c:v>4.1657671681273998</c:v>
                </c:pt>
                <c:pt idx="723">
                  <c:v>4.16753280883428</c:v>
                </c:pt>
                <c:pt idx="724">
                  <c:v>4.1692402851769099</c:v>
                </c:pt>
                <c:pt idx="725">
                  <c:v>4.1708895864868198</c:v>
                </c:pt>
                <c:pt idx="726">
                  <c:v>4.1724807031620497</c:v>
                </c:pt>
                <c:pt idx="727">
                  <c:v>4.1740136260772402</c:v>
                </c:pt>
                <c:pt idx="728">
                  <c:v>4.1754883470370796</c:v>
                </c:pt>
                <c:pt idx="729">
                  <c:v>4.1769048581264396</c:v>
                </c:pt>
                <c:pt idx="730">
                  <c:v>4.1782631521985101</c:v>
                </c:pt>
                <c:pt idx="731">
                  <c:v>4.1795632222891603</c:v>
                </c:pt>
                <c:pt idx="732">
                  <c:v>4.18080605536045</c:v>
                </c:pt>
                <c:pt idx="733">
                  <c:v>4.18199056641014</c:v>
                </c:pt>
                <c:pt idx="734">
                  <c:v>4.1831178807007401</c:v>
                </c:pt>
                <c:pt idx="735">
                  <c:v>4.1841867971715097</c:v>
                </c:pt>
                <c:pt idx="736">
                  <c:v>4.1851973413280001</c:v>
                </c:pt>
                <c:pt idx="737">
                  <c:v>4.1861494879891499</c:v>
                </c:pt>
                <c:pt idx="738">
                  <c:v>4.1870429834511196</c:v>
                </c:pt>
                <c:pt idx="739">
                  <c:v>4.1878778060521498</c:v>
                </c:pt>
                <c:pt idx="740">
                  <c:v>4.1886539632236302</c:v>
                </c:pt>
                <c:pt idx="741">
                  <c:v>4.1893715742398898</c:v>
                </c:pt>
                <c:pt idx="742">
                  <c:v>4.1900306309013304</c:v>
                </c:pt>
                <c:pt idx="743">
                  <c:v>4.19063112399256</c:v>
                </c:pt>
                <c:pt idx="744">
                  <c:v>4.1911730441398296</c:v>
                </c:pt>
                <c:pt idx="745">
                  <c:v>4.19165638150647</c:v>
                </c:pt>
                <c:pt idx="746">
                  <c:v>4.1920811261892599</c:v>
                </c:pt>
                <c:pt idx="747">
                  <c:v>4.1924472679512501</c:v>
                </c:pt>
                <c:pt idx="748">
                  <c:v>4.19275479661456</c:v>
                </c:pt>
                <c:pt idx="749">
                  <c:v>4.1930037016721604</c:v>
                </c:pt>
                <c:pt idx="750">
                  <c:v>4.1931939727051102</c:v>
                </c:pt>
                <c:pt idx="751">
                  <c:v>4.1933255990515503</c:v>
                </c:pt>
                <c:pt idx="752">
                  <c:v>4.1933985700751899</c:v>
                </c:pt>
                <c:pt idx="753">
                  <c:v>4.1934128749145803</c:v>
                </c:pt>
                <c:pt idx="754">
                  <c:v>4.1933685027837697</c:v>
                </c:pt>
                <c:pt idx="755">
                  <c:v>4.1932654426169096</c:v>
                </c:pt>
                <c:pt idx="756">
                  <c:v>4.1931036834212403</c:v>
                </c:pt>
                <c:pt idx="757">
                  <c:v>4.1928832140021699</c:v>
                </c:pt>
                <c:pt idx="758">
                  <c:v>4.1926040231737298</c:v>
                </c:pt>
                <c:pt idx="759">
                  <c:v>4.1922660995827998</c:v>
                </c:pt>
                <c:pt idx="760">
                  <c:v>4.1918694319671701</c:v>
                </c:pt>
                <c:pt idx="761">
                  <c:v>4.1914140088751601</c:v>
                </c:pt>
                <c:pt idx="762">
                  <c:v>4.19089981898912</c:v>
                </c:pt>
                <c:pt idx="763">
                  <c:v>4.1903268509368301</c:v>
                </c:pt>
                <c:pt idx="764">
                  <c:v>4.18969509346819</c:v>
                </c:pt>
                <c:pt idx="765">
                  <c:v>4.1890045353757701</c:v>
                </c:pt>
                <c:pt idx="766">
                  <c:v>4.1882551657276403</c:v>
                </c:pt>
                <c:pt idx="767">
                  <c:v>4.18744697367661</c:v>
                </c:pt>
                <c:pt idx="768">
                  <c:v>4.1865799487669397</c:v>
                </c:pt>
                <c:pt idx="769">
                  <c:v>4.1856540808416796</c:v>
                </c:pt>
                <c:pt idx="770">
                  <c:v>4.1846693601947704</c:v>
                </c:pt>
                <c:pt idx="771">
                  <c:v>4.1836257775944201</c:v>
                </c:pt>
                <c:pt idx="772">
                  <c:v>4.1825233856667001</c:v>
                </c:pt>
                <c:pt idx="773">
                  <c:v>4.181362304097</c:v>
                </c:pt>
                <c:pt idx="774">
                  <c:v>4.1801425064033104</c:v>
                </c:pt>
                <c:pt idx="775">
                  <c:v>4.1788640791788803</c:v>
                </c:pt>
                <c:pt idx="776">
                  <c:v>4.1775270371981197</c:v>
                </c:pt>
                <c:pt idx="777">
                  <c:v>4.1761312033721296</c:v>
                </c:pt>
                <c:pt idx="778">
                  <c:v>4.1746765523486697</c:v>
                </c:pt>
                <c:pt idx="779">
                  <c:v>4.1731630593562201</c:v>
                </c:pt>
                <c:pt idx="780">
                  <c:v>4.1715907000300501</c:v>
                </c:pt>
                <c:pt idx="781">
                  <c:v>4.1699594504029998</c:v>
                </c:pt>
                <c:pt idx="782">
                  <c:v>4.1682692869105997</c:v>
                </c:pt>
                <c:pt idx="783">
                  <c:v>4.16652018652234</c:v>
                </c:pt>
                <c:pt idx="784">
                  <c:v>4.1647121268267204</c:v>
                </c:pt>
                <c:pt idx="785">
                  <c:v>4.1628450860288302</c:v>
                </c:pt>
                <c:pt idx="786">
                  <c:v>4.1609190431296099</c:v>
                </c:pt>
                <c:pt idx="787">
                  <c:v>4.15893397803573</c:v>
                </c:pt>
                <c:pt idx="788">
                  <c:v>4.15688987155725</c:v>
                </c:pt>
                <c:pt idx="789">
                  <c:v>4.1547867056471297</c:v>
                </c:pt>
                <c:pt idx="790">
                  <c:v>4.1526244634728302</c:v>
                </c:pt>
                <c:pt idx="791">
                  <c:v>4.15040312950378</c:v>
                </c:pt>
                <c:pt idx="792">
                  <c:v>4.1481226896761996</c:v>
                </c:pt>
                <c:pt idx="793">
                  <c:v>4.1457831315915996</c:v>
                </c:pt>
                <c:pt idx="794">
                  <c:v>4.1433844444868004</c:v>
                </c:pt>
                <c:pt idx="795">
                  <c:v>4.1409266195633903</c:v>
                </c:pt>
                <c:pt idx="796">
                  <c:v>4.13840965003362</c:v>
                </c:pt>
                <c:pt idx="797">
                  <c:v>4.1358335312856198</c:v>
                </c:pt>
                <c:pt idx="798">
                  <c:v>4.1331982610256697</c:v>
                </c:pt>
                <c:pt idx="799">
                  <c:v>4.1305038395566003</c:v>
                </c:pt>
                <c:pt idx="800">
                  <c:v>4.1277502697144204</c:v>
                </c:pt>
                <c:pt idx="801">
                  <c:v>4.1249375572807496</c:v>
                </c:pt>
                <c:pt idx="802">
                  <c:v>4.1220657109980099</c:v>
                </c:pt>
                <c:pt idx="803">
                  <c:v>4.11913474280637</c:v>
                </c:pt>
                <c:pt idx="804">
                  <c:v>4.1161446679594498</c:v>
                </c:pt>
                <c:pt idx="805">
                  <c:v>4.1130955053759797</c:v>
                </c:pt>
                <c:pt idx="806">
                  <c:v>4.1099872775398003</c:v>
                </c:pt>
                <c:pt idx="807">
                  <c:v>4.1068200109880602</c:v>
                </c:pt>
                <c:pt idx="808">
                  <c:v>4.1035937362926997</c:v>
                </c:pt>
                <c:pt idx="809">
                  <c:v>4.1003084883616996</c:v>
                </c:pt>
                <c:pt idx="810">
                  <c:v>4.0969643065247601</c:v>
                </c:pt>
                <c:pt idx="811">
                  <c:v>4.0935612349504504</c:v>
                </c:pt>
                <c:pt idx="812">
                  <c:v>4.0900993224957496</c:v>
                </c:pt>
                <c:pt idx="813">
                  <c:v>4.0865786233278802</c:v>
                </c:pt>
                <c:pt idx="814">
                  <c:v>4.0829991966936197</c:v>
                </c:pt>
                <c:pt idx="815">
                  <c:v>4.07936110751006</c:v>
                </c:pt>
                <c:pt idx="816">
                  <c:v>4.0756644262926596</c:v>
                </c:pt>
                <c:pt idx="817">
                  <c:v>4.0719092295302097</c:v>
                </c:pt>
                <c:pt idx="818">
                  <c:v>4.0680955997241801</c:v>
                </c:pt>
                <c:pt idx="819">
                  <c:v>4.0642236258782196</c:v>
                </c:pt>
                <c:pt idx="820">
                  <c:v>4.0602934032981004</c:v>
                </c:pt>
                <c:pt idx="821">
                  <c:v>4.0563050342246001</c:v>
                </c:pt>
                <c:pt idx="822">
                  <c:v>4.0522586277174399</c:v>
                </c:pt>
                <c:pt idx="823">
                  <c:v>4.0481543000749198</c:v>
                </c:pt>
                <c:pt idx="824">
                  <c:v>4.0439921748311303</c:v>
                </c:pt>
                <c:pt idx="825">
                  <c:v>4.0397723832907504</c:v>
                </c:pt>
                <c:pt idx="826">
                  <c:v>4.0354950642782299</c:v>
                </c:pt>
                <c:pt idx="827">
                  <c:v>4.0311603648162704</c:v>
                </c:pt>
                <c:pt idx="828">
                  <c:v>4.0267684399614998</c:v>
                </c:pt>
                <c:pt idx="829">
                  <c:v>4.0223194532595397</c:v>
                </c:pt>
                <c:pt idx="830">
                  <c:v>4.0178135766961596</c:v>
                </c:pt>
                <c:pt idx="831">
                  <c:v>4.0132509912685501</c:v>
                </c:pt>
                <c:pt idx="832">
                  <c:v>4.00863188668019</c:v>
                </c:pt>
                <c:pt idx="833">
                  <c:v>4.0039564620567702</c:v>
                </c:pt>
                <c:pt idx="834">
                  <c:v>3.9992249257302701</c:v>
                </c:pt>
                <c:pt idx="835">
                  <c:v>3.9944374957219102</c:v>
                </c:pt>
                <c:pt idx="836">
                  <c:v>3.9895943996451302</c:v>
                </c:pt>
                <c:pt idx="837">
                  <c:v>3.98469587530546</c:v>
                </c:pt>
                <c:pt idx="838">
                  <c:v>3.97974217034032</c:v>
                </c:pt>
                <c:pt idx="839">
                  <c:v>3.97473354296512</c:v>
                </c:pt>
                <c:pt idx="840">
                  <c:v>3.9696702617053701</c:v>
                </c:pt>
                <c:pt idx="841">
                  <c:v>3.9645526059017202</c:v>
                </c:pt>
                <c:pt idx="842">
                  <c:v>3.9593808655643201</c:v>
                </c:pt>
                <c:pt idx="843">
                  <c:v>3.95415534199668</c:v>
                </c:pt>
                <c:pt idx="844">
                  <c:v>3.9488763473808599</c:v>
                </c:pt>
                <c:pt idx="845">
                  <c:v>3.94354420554959</c:v>
                </c:pt>
                <c:pt idx="846">
                  <c:v>3.9381592516676198</c:v>
                </c:pt>
                <c:pt idx="847">
                  <c:v>3.9327218327553801</c:v>
                </c:pt>
                <c:pt idx="848">
                  <c:v>3.9272323074969302</c:v>
                </c:pt>
                <c:pt idx="849">
                  <c:v>3.9216910468841499</c:v>
                </c:pt>
                <c:pt idx="850">
                  <c:v>3.9160984337507099</c:v>
                </c:pt>
                <c:pt idx="851">
                  <c:v>3.91045486356701</c:v>
                </c:pt>
                <c:pt idx="852">
                  <c:v>3.90476074407428</c:v>
                </c:pt>
                <c:pt idx="853">
                  <c:v>3.8990164958242302</c:v>
                </c:pt>
                <c:pt idx="854">
                  <c:v>3.8932225519443202</c:v>
                </c:pt>
                <c:pt idx="855">
                  <c:v>3.8873793587997798</c:v>
                </c:pt>
                <c:pt idx="856">
                  <c:v>3.88148737548065</c:v>
                </c:pt>
                <c:pt idx="857">
                  <c:v>3.8755470746166498</c:v>
                </c:pt>
                <c:pt idx="858">
                  <c:v>3.86955894196789</c:v>
                </c:pt>
                <c:pt idx="859">
                  <c:v>3.86352347697856</c:v>
                </c:pt>
                <c:pt idx="860">
                  <c:v>3.8574411925026602</c:v>
                </c:pt>
                <c:pt idx="861">
                  <c:v>3.8513126154811199</c:v>
                </c:pt>
                <c:pt idx="862">
                  <c:v>3.8451382863856201</c:v>
                </c:pt>
                <c:pt idx="863">
                  <c:v>3.8389187600496899</c:v>
                </c:pt>
                <c:pt idx="864">
                  <c:v>3.83265460521937</c:v>
                </c:pt>
                <c:pt idx="865">
                  <c:v>3.8263464051166398</c:v>
                </c:pt>
                <c:pt idx="866">
                  <c:v>3.8199947571285402</c:v>
                </c:pt>
                <c:pt idx="867">
                  <c:v>3.8136002734940999</c:v>
                </c:pt>
                <c:pt idx="868">
                  <c:v>3.8071635807075701</c:v>
                </c:pt>
                <c:pt idx="869">
                  <c:v>3.8006853203596398</c:v>
                </c:pt>
                <c:pt idx="870">
                  <c:v>3.7941661486493898</c:v>
                </c:pt>
                <c:pt idx="871">
                  <c:v>3.7876067369516702</c:v>
                </c:pt>
                <c:pt idx="872">
                  <c:v>3.7810077714694601</c:v>
                </c:pt>
                <c:pt idx="873">
                  <c:v>3.7743699539239999</c:v>
                </c:pt>
                <c:pt idx="874">
                  <c:v>3.7676940009170501</c:v>
                </c:pt>
                <c:pt idx="875">
                  <c:v>3.7609806447745302</c:v>
                </c:pt>
                <c:pt idx="876">
                  <c:v>3.7542306330190498</c:v>
                </c:pt>
                <c:pt idx="877">
                  <c:v>3.7474447289327899</c:v>
                </c:pt>
                <c:pt idx="878">
                  <c:v>3.7406237111721898</c:v>
                </c:pt>
                <c:pt idx="879">
                  <c:v>3.7337683744515902</c:v>
                </c:pt>
                <c:pt idx="880">
                  <c:v>3.7268795212413401</c:v>
                </c:pt>
                <c:pt idx="881">
                  <c:v>3.7199579468228601</c:v>
                </c:pt>
                <c:pt idx="882">
                  <c:v>3.71300449171</c:v>
                </c:pt>
                <c:pt idx="883">
                  <c:v>3.7060200131496002</c:v>
                </c:pt>
                <c:pt idx="884">
                  <c:v>3.6990053847130699</c:v>
                </c:pt>
                <c:pt idx="885">
                  <c:v>3.69196149670152</c:v>
                </c:pt>
                <c:pt idx="886">
                  <c:v>3.6848892556981001</c:v>
                </c:pt>
                <c:pt idx="887">
                  <c:v>3.6777895852018201</c:v>
                </c:pt>
                <c:pt idx="888">
                  <c:v>3.6704305103239201</c:v>
                </c:pt>
                <c:pt idx="889">
                  <c:v>3.66306442511102</c:v>
                </c:pt>
                <c:pt idx="890">
                  <c:v>3.6556925709713401</c:v>
                </c:pt>
                <c:pt idx="891">
                  <c:v>3.6483161481251201</c:v>
                </c:pt>
                <c:pt idx="892">
                  <c:v>3.6409363547019402</c:v>
                </c:pt>
                <c:pt idx="893">
                  <c:v>3.6335543904371801</c:v>
                </c:pt>
                <c:pt idx="894">
                  <c:v>3.6261714581896101</c:v>
                </c:pt>
                <c:pt idx="895">
                  <c:v>3.61878876635138</c:v>
                </c:pt>
                <c:pt idx="896">
                  <c:v>3.6114075293197101</c:v>
                </c:pt>
                <c:pt idx="897">
                  <c:v>3.6040289686839602</c:v>
                </c:pt>
                <c:pt idx="898">
                  <c:v>3.59665431312713</c:v>
                </c:pt>
                <c:pt idx="899">
                  <c:v>3.58928488228038</c:v>
                </c:pt>
                <c:pt idx="900">
                  <c:v>3.5819218881504198</c:v>
                </c:pt>
                <c:pt idx="901">
                  <c:v>3.5745665805785101</c:v>
                </c:pt>
                <c:pt idx="902">
                  <c:v>3.5672202155925699</c:v>
                </c:pt>
                <c:pt idx="903">
                  <c:v>3.55988405561635</c:v>
                </c:pt>
                <c:pt idx="904">
                  <c:v>3.5525593688277399</c:v>
                </c:pt>
                <c:pt idx="905">
                  <c:v>3.54524742956592</c:v>
                </c:pt>
                <c:pt idx="906">
                  <c:v>3.53794951741668</c:v>
                </c:pt>
                <c:pt idx="907">
                  <c:v>3.5306669178196701</c:v>
                </c:pt>
                <c:pt idx="908">
                  <c:v>3.52340092136355</c:v>
                </c:pt>
                <c:pt idx="909">
                  <c:v>3.51615282422578</c:v>
                </c:pt>
                <c:pt idx="910">
                  <c:v>3.5089239277814399</c:v>
                </c:pt>
                <c:pt idx="911">
                  <c:v>3.5017155393414798</c:v>
                </c:pt>
                <c:pt idx="912">
                  <c:v>3.4945289717096002</c:v>
                </c:pt>
                <c:pt idx="913">
                  <c:v>3.48736411243625</c:v>
                </c:pt>
                <c:pt idx="914">
                  <c:v>3.4802223971217399</c:v>
                </c:pt>
                <c:pt idx="915">
                  <c:v>3.4731054815967699</c:v>
                </c:pt>
                <c:pt idx="916">
                  <c:v>3.4660149817894599</c:v>
                </c:pt>
                <c:pt idx="917">
                  <c:v>3.4589524844887598</c:v>
                </c:pt>
                <c:pt idx="918">
                  <c:v>3.4519195556968598</c:v>
                </c:pt>
                <c:pt idx="919">
                  <c:v>3.44491775075329</c:v>
                </c:pt>
                <c:pt idx="920">
                  <c:v>3.4379486206893999</c:v>
                </c:pt>
                <c:pt idx="921">
                  <c:v>3.4310137217021901</c:v>
                </c:pt>
                <c:pt idx="922">
                  <c:v>3.42411462132383</c:v>
                </c:pt>
                <c:pt idx="923">
                  <c:v>3.4172529087649899</c:v>
                </c:pt>
                <c:pt idx="924">
                  <c:v>3.4104302036329299</c:v>
                </c:pt>
                <c:pt idx="925">
                  <c:v>3.4036481699630401</c:v>
                </c:pt>
                <c:pt idx="926">
                  <c:v>3.3969085308970701</c:v>
                </c:pt>
                <c:pt idx="927">
                  <c:v>3.3902130925204101</c:v>
                </c:pt>
                <c:pt idx="928">
                  <c:v>3.3835637731463502</c:v>
                </c:pt>
                <c:pt idx="929">
                  <c:v>3.37696265061986</c:v>
                </c:pt>
                <c:pt idx="930">
                  <c:v>3.3704120310635202</c:v>
                </c:pt>
                <c:pt idx="931">
                  <c:v>3.36391456437239</c:v>
                </c:pt>
                <c:pt idx="932">
                  <c:v>3.3574734407064102</c:v>
                </c:pt>
                <c:pt idx="933">
                  <c:v>3.35109276909989</c:v>
                </c:pt>
                <c:pt idx="934">
                  <c:v>3.3447783886881899</c:v>
                </c:pt>
                <c:pt idx="935">
                  <c:v>3.3385400006436998</c:v>
                </c:pt>
                <c:pt idx="936">
                  <c:v>3.3323990446476701</c:v>
                </c:pt>
                <c:pt idx="937">
                  <c:v>3.3264603356462499</c:v>
                </c:pt>
              </c:numCache>
            </c:numRef>
          </c:yVal>
          <c:smooth val="0"/>
          <c:extLst>
            <c:ext xmlns:c16="http://schemas.microsoft.com/office/drawing/2014/chart" uri="{C3380CC4-5D6E-409C-BE32-E72D297353CC}">
              <c16:uniqueId val="{00000002-4CA6-44B9-B731-2EE9C1043DFA}"/>
            </c:ext>
          </c:extLst>
        </c:ser>
        <c:dLbls>
          <c:showLegendKey val="0"/>
          <c:showVal val="0"/>
          <c:showCatName val="0"/>
          <c:showSerName val="0"/>
          <c:showPercent val="0"/>
          <c:showBubbleSize val="0"/>
        </c:dLbls>
        <c:axId val="713173152"/>
        <c:axId val="713172168"/>
      </c:scatterChart>
      <c:valAx>
        <c:axId val="71317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2168"/>
        <c:crosses val="autoZero"/>
        <c:crossBetween val="midCat"/>
      </c:valAx>
      <c:valAx>
        <c:axId val="71317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 (in)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0.2 rad (11.5 deg), kp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23.012674810625501</c:v>
                </c:pt>
                <c:pt idx="1">
                  <c:v>23.775630933055702</c:v>
                </c:pt>
                <c:pt idx="2">
                  <c:v>24.459046447352002</c:v>
                </c:pt>
                <c:pt idx="3">
                  <c:v>26.5596413379611</c:v>
                </c:pt>
                <c:pt idx="4">
                  <c:v>28.615974891969</c:v>
                </c:pt>
                <c:pt idx="5">
                  <c:v>30.647648158218001</c:v>
                </c:pt>
                <c:pt idx="6">
                  <c:v>32.678174688816597</c:v>
                </c:pt>
                <c:pt idx="7">
                  <c:v>34.7340600235108</c:v>
                </c:pt>
                <c:pt idx="8">
                  <c:v>36.840811143977703</c:v>
                </c:pt>
                <c:pt idx="9">
                  <c:v>39.043284192775701</c:v>
                </c:pt>
                <c:pt idx="10">
                  <c:v>41.379299019396498</c:v>
                </c:pt>
                <c:pt idx="11">
                  <c:v>43.892931315299499</c:v>
                </c:pt>
                <c:pt idx="12">
                  <c:v>46.585616311153998</c:v>
                </c:pt>
                <c:pt idx="13">
                  <c:v>48.552509148747397</c:v>
                </c:pt>
                <c:pt idx="14">
                  <c:v>48.484413211778097</c:v>
                </c:pt>
                <c:pt idx="15">
                  <c:v>48.418029122686001</c:v>
                </c:pt>
                <c:pt idx="16">
                  <c:v>48.353315549056397</c:v>
                </c:pt>
                <c:pt idx="17">
                  <c:v>48.290234434487203</c:v>
                </c:pt>
                <c:pt idx="18">
                  <c:v>48.228766937078298</c:v>
                </c:pt>
                <c:pt idx="19">
                  <c:v>48.168907628032997</c:v>
                </c:pt>
                <c:pt idx="20">
                  <c:v>48.110659937752999</c:v>
                </c:pt>
                <c:pt idx="21">
                  <c:v>48.054032743406701</c:v>
                </c:pt>
                <c:pt idx="22">
                  <c:v>47.999037798200199</c:v>
                </c:pt>
                <c:pt idx="23">
                  <c:v>47.945687819571802</c:v>
                </c:pt>
                <c:pt idx="24">
                  <c:v>47.893995051492503</c:v>
                </c:pt>
                <c:pt idx="25">
                  <c:v>47.843970210150403</c:v>
                </c:pt>
                <c:pt idx="26">
                  <c:v>47.795621725983104</c:v>
                </c:pt>
                <c:pt idx="27">
                  <c:v>47.748881935836501</c:v>
                </c:pt>
                <c:pt idx="28">
                  <c:v>47.703829750210801</c:v>
                </c:pt>
                <c:pt idx="29">
                  <c:v>47.660543622856501</c:v>
                </c:pt>
                <c:pt idx="30">
                  <c:v>47.619069582296298</c:v>
                </c:pt>
                <c:pt idx="31">
                  <c:v>47.579419288715499</c:v>
                </c:pt>
                <c:pt idx="32">
                  <c:v>47.541569174281101</c:v>
                </c:pt>
                <c:pt idx="33">
                  <c:v>47.505460735571098</c:v>
                </c:pt>
                <c:pt idx="34">
                  <c:v>47.4710017377705</c:v>
                </c:pt>
                <c:pt idx="35">
                  <c:v>47.438068786168103</c:v>
                </c:pt>
                <c:pt idx="36">
                  <c:v>47.406618676206499</c:v>
                </c:pt>
                <c:pt idx="37">
                  <c:v>47.3766764965102</c:v>
                </c:pt>
                <c:pt idx="38">
                  <c:v>47.348197655521503</c:v>
                </c:pt>
                <c:pt idx="39">
                  <c:v>47.321131986971302</c:v>
                </c:pt>
                <c:pt idx="40">
                  <c:v>47.295423318028199</c:v>
                </c:pt>
                <c:pt idx="41">
                  <c:v>47.271009128201001</c:v>
                </c:pt>
                <c:pt idx="42">
                  <c:v>47.247820171681298</c:v>
                </c:pt>
                <c:pt idx="43">
                  <c:v>47.225780093174201</c:v>
                </c:pt>
                <c:pt idx="44">
                  <c:v>47.204805006421203</c:v>
                </c:pt>
                <c:pt idx="45">
                  <c:v>47.184803067556899</c:v>
                </c:pt>
                <c:pt idx="46">
                  <c:v>47.165674019729401</c:v>
                </c:pt>
                <c:pt idx="47">
                  <c:v>47.1473087428379</c:v>
                </c:pt>
                <c:pt idx="48">
                  <c:v>47.129588787122302</c:v>
                </c:pt>
                <c:pt idx="49">
                  <c:v>46.460093520795098</c:v>
                </c:pt>
                <c:pt idx="50">
                  <c:v>44.4153878631328</c:v>
                </c:pt>
                <c:pt idx="51">
                  <c:v>42.589035212487801</c:v>
                </c:pt>
                <c:pt idx="52">
                  <c:v>40.947626186900699</c:v>
                </c:pt>
                <c:pt idx="53">
                  <c:v>39.464175976849802</c:v>
                </c:pt>
                <c:pt idx="54">
                  <c:v>38.116715641862299</c:v>
                </c:pt>
                <c:pt idx="55">
                  <c:v>36.887190358121998</c:v>
                </c:pt>
                <c:pt idx="56">
                  <c:v>35.760631906152902</c:v>
                </c:pt>
                <c:pt idx="57">
                  <c:v>34.724530430800598</c:v>
                </c:pt>
                <c:pt idx="58">
                  <c:v>33.768352505455503</c:v>
                </c:pt>
                <c:pt idx="59">
                  <c:v>32.8831676960476</c:v>
                </c:pt>
                <c:pt idx="60">
                  <c:v>33.767749910978999</c:v>
                </c:pt>
                <c:pt idx="61">
                  <c:v>34.719487232556602</c:v>
                </c:pt>
                <c:pt idx="62">
                  <c:v>35.745964233277697</c:v>
                </c:pt>
                <c:pt idx="63">
                  <c:v>36.856575361507197</c:v>
                </c:pt>
                <c:pt idx="64">
                  <c:v>38.062534049595001</c:v>
                </c:pt>
                <c:pt idx="65">
                  <c:v>39.377264048254602</c:v>
                </c:pt>
                <c:pt idx="66">
                  <c:v>40.8169177472233</c:v>
                </c:pt>
                <c:pt idx="67">
                  <c:v>42.401064422572396</c:v>
                </c:pt>
                <c:pt idx="68">
                  <c:v>44.153612239233098</c:v>
                </c:pt>
                <c:pt idx="69">
                  <c:v>46.104058048719999</c:v>
                </c:pt>
                <c:pt idx="70">
                  <c:v>46.404309005208702</c:v>
                </c:pt>
                <c:pt idx="71">
                  <c:v>46.3404220074245</c:v>
                </c:pt>
                <c:pt idx="72">
                  <c:v>46.277226108754903</c:v>
                </c:pt>
                <c:pt idx="73">
                  <c:v>46.214842878649002</c:v>
                </c:pt>
                <c:pt idx="74">
                  <c:v>46.153377199832903</c:v>
                </c:pt>
                <c:pt idx="75">
                  <c:v>46.092922880527198</c:v>
                </c:pt>
                <c:pt idx="76">
                  <c:v>46.033563521022302</c:v>
                </c:pt>
                <c:pt idx="77">
                  <c:v>45.975373264747503</c:v>
                </c:pt>
                <c:pt idx="78">
                  <c:v>45.9184174625872</c:v>
                </c:pt>
                <c:pt idx="79">
                  <c:v>45.862753284602498</c:v>
                </c:pt>
                <c:pt idx="80">
                  <c:v>45.808430255049899</c:v>
                </c:pt>
                <c:pt idx="81">
                  <c:v>45.755490745895301</c:v>
                </c:pt>
                <c:pt idx="82">
                  <c:v>45.703970401027902</c:v>
                </c:pt>
                <c:pt idx="83">
                  <c:v>45.653898523216199</c:v>
                </c:pt>
                <c:pt idx="84">
                  <c:v>45.605298399047797</c:v>
                </c:pt>
                <c:pt idx="85">
                  <c:v>45.558144387593799</c:v>
                </c:pt>
                <c:pt idx="86">
                  <c:v>45.512457408199097</c:v>
                </c:pt>
                <c:pt idx="87">
                  <c:v>45.468326270789902</c:v>
                </c:pt>
                <c:pt idx="88">
                  <c:v>45.425810833958998</c:v>
                </c:pt>
                <c:pt idx="89">
                  <c:v>45.384940053543197</c:v>
                </c:pt>
                <c:pt idx="90">
                  <c:v>45.345710893835097</c:v>
                </c:pt>
                <c:pt idx="91">
                  <c:v>45.308088194363997</c:v>
                </c:pt>
                <c:pt idx="92">
                  <c:v>45.272005404495197</c:v>
                </c:pt>
                <c:pt idx="93">
                  <c:v>45.237366217734603</c:v>
                </c:pt>
                <c:pt idx="94">
                  <c:v>45.2040470473356</c:v>
                </c:pt>
                <c:pt idx="95">
                  <c:v>45.172080885965897</c:v>
                </c:pt>
                <c:pt idx="96">
                  <c:v>45.141447211235999</c:v>
                </c:pt>
                <c:pt idx="97">
                  <c:v>45.112100260216899</c:v>
                </c:pt>
                <c:pt idx="98">
                  <c:v>45.0839885602159</c:v>
                </c:pt>
                <c:pt idx="99">
                  <c:v>45.0570546729328</c:v>
                </c:pt>
                <c:pt idx="100">
                  <c:v>45.031234893443497</c:v>
                </c:pt>
                <c:pt idx="101">
                  <c:v>45.006458943312801</c:v>
                </c:pt>
                <c:pt idx="102">
                  <c:v>44.982649634055399</c:v>
                </c:pt>
                <c:pt idx="103">
                  <c:v>44.959722529418798</c:v>
                </c:pt>
                <c:pt idx="104">
                  <c:v>44.937585583911897</c:v>
                </c:pt>
                <c:pt idx="105">
                  <c:v>44.916138793302302</c:v>
                </c:pt>
                <c:pt idx="106">
                  <c:v>44.895273835929302</c:v>
                </c:pt>
                <c:pt idx="107">
                  <c:v>44.874873742493897</c:v>
                </c:pt>
                <c:pt idx="108">
                  <c:v>44.854812582186398</c:v>
                </c:pt>
                <c:pt idx="109">
                  <c:v>44.834955205447997</c:v>
                </c:pt>
                <c:pt idx="110">
                  <c:v>43.2454649902688</c:v>
                </c:pt>
                <c:pt idx="111">
                  <c:v>41.669831957376601</c:v>
                </c:pt>
                <c:pt idx="112">
                  <c:v>40.255977890799699</c:v>
                </c:pt>
                <c:pt idx="113">
                  <c:v>38.982157411486902</c:v>
                </c:pt>
                <c:pt idx="114">
                  <c:v>37.830575724777802</c:v>
                </c:pt>
                <c:pt idx="115">
                  <c:v>36.786574347155103</c:v>
                </c:pt>
                <c:pt idx="116">
                  <c:v>35.838005263089102</c:v>
                </c:pt>
                <c:pt idx="117">
                  <c:v>34.974751009955</c:v>
                </c:pt>
                <c:pt idx="118">
                  <c:v>35.887825966004598</c:v>
                </c:pt>
                <c:pt idx="119">
                  <c:v>36.886461847173699</c:v>
                </c:pt>
                <c:pt idx="120">
                  <c:v>37.9802045271745</c:v>
                </c:pt>
                <c:pt idx="121">
                  <c:v>39.181033485654297</c:v>
                </c:pt>
                <c:pt idx="122">
                  <c:v>40.503547177990797</c:v>
                </c:pt>
                <c:pt idx="123">
                  <c:v>41.965296200171601</c:v>
                </c:pt>
                <c:pt idx="124">
                  <c:v>43.588472956607703</c:v>
                </c:pt>
                <c:pt idx="125">
                  <c:v>44.259549235417197</c:v>
                </c:pt>
                <c:pt idx="126">
                  <c:v>44.196401076045703</c:v>
                </c:pt>
                <c:pt idx="127">
                  <c:v>44.1336618486677</c:v>
                </c:pt>
                <c:pt idx="128">
                  <c:v>44.071469782674001</c:v>
                </c:pt>
                <c:pt idx="129">
                  <c:v>44.009944405373801</c:v>
                </c:pt>
                <c:pt idx="130">
                  <c:v>43.949193380539903</c:v>
                </c:pt>
                <c:pt idx="131">
                  <c:v>43.889313479162197</c:v>
                </c:pt>
                <c:pt idx="132">
                  <c:v>43.830391357691902</c:v>
                </c:pt>
                <c:pt idx="133">
                  <c:v>43.772504275575997</c:v>
                </c:pt>
                <c:pt idx="134">
                  <c:v>43.715720733520598</c:v>
                </c:pt>
                <c:pt idx="135">
                  <c:v>43.660101067057496</c:v>
                </c:pt>
                <c:pt idx="136">
                  <c:v>43.605697970386501</c:v>
                </c:pt>
                <c:pt idx="137">
                  <c:v>43.552556981315398</c:v>
                </c:pt>
                <c:pt idx="138">
                  <c:v>43.500716904660599</c:v>
                </c:pt>
                <c:pt idx="139">
                  <c:v>43.450210201665399</c:v>
                </c:pt>
                <c:pt idx="140">
                  <c:v>43.4010633198953</c:v>
                </c:pt>
                <c:pt idx="141">
                  <c:v>43.3532969949256</c:v>
                </c:pt>
                <c:pt idx="142">
                  <c:v>43.306859532397702</c:v>
                </c:pt>
                <c:pt idx="143">
                  <c:v>43.261828800115197</c:v>
                </c:pt>
                <c:pt idx="144">
                  <c:v>43.218277987382599</c:v>
                </c:pt>
                <c:pt idx="145">
                  <c:v>43.176252457169802</c:v>
                </c:pt>
                <c:pt idx="146">
                  <c:v>43.135768174277601</c:v>
                </c:pt>
                <c:pt idx="147">
                  <c:v>43.096811033300703</c:v>
                </c:pt>
                <c:pt idx="148">
                  <c:v>43.059337047976598</c:v>
                </c:pt>
                <c:pt idx="149">
                  <c:v>43.0232733411138</c:v>
                </c:pt>
                <c:pt idx="150">
                  <c:v>42.988519992211998</c:v>
                </c:pt>
                <c:pt idx="151">
                  <c:v>42.954982965936999</c:v>
                </c:pt>
                <c:pt idx="152">
                  <c:v>42.922711862500499</c:v>
                </c:pt>
                <c:pt idx="153">
                  <c:v>42.891665815068301</c:v>
                </c:pt>
                <c:pt idx="154">
                  <c:v>42.861798663001302</c:v>
                </c:pt>
                <c:pt idx="155">
                  <c:v>42.8330586859284</c:v>
                </c:pt>
                <c:pt idx="156">
                  <c:v>42.805388338623999</c:v>
                </c:pt>
                <c:pt idx="157">
                  <c:v>42.778723984037697</c:v>
                </c:pt>
                <c:pt idx="158">
                  <c:v>42.752995597792399</c:v>
                </c:pt>
                <c:pt idx="159">
                  <c:v>42.728126473781998</c:v>
                </c:pt>
                <c:pt idx="160">
                  <c:v>42.704032905668299</c:v>
                </c:pt>
                <c:pt idx="161">
                  <c:v>42.680623880906303</c:v>
                </c:pt>
                <c:pt idx="162">
                  <c:v>42.657800763074697</c:v>
                </c:pt>
                <c:pt idx="163">
                  <c:v>42.635457001133403</c:v>
                </c:pt>
                <c:pt idx="164">
                  <c:v>42.613477849180597</c:v>
                </c:pt>
                <c:pt idx="165">
                  <c:v>42.5917401378466</c:v>
                </c:pt>
                <c:pt idx="166">
                  <c:v>42.570112084236499</c:v>
                </c:pt>
                <c:pt idx="167">
                  <c:v>42.548453191132602</c:v>
                </c:pt>
                <c:pt idx="168">
                  <c:v>41.6390547617899</c:v>
                </c:pt>
                <c:pt idx="169">
                  <c:v>40.280292202339197</c:v>
                </c:pt>
                <c:pt idx="170">
                  <c:v>39.064629220675002</c:v>
                </c:pt>
                <c:pt idx="171">
                  <c:v>37.974486356083702</c:v>
                </c:pt>
                <c:pt idx="172">
                  <c:v>36.995455962155503</c:v>
                </c:pt>
                <c:pt idx="173">
                  <c:v>36.115707593706603</c:v>
                </c:pt>
                <c:pt idx="174">
                  <c:v>37.020292819832697</c:v>
                </c:pt>
                <c:pt idx="175">
                  <c:v>38.023739001769002</c:v>
                </c:pt>
                <c:pt idx="176">
                  <c:v>39.136727720591601</c:v>
                </c:pt>
                <c:pt idx="177">
                  <c:v>40.372921312822001</c:v>
                </c:pt>
                <c:pt idx="178">
                  <c:v>41.749244804872902</c:v>
                </c:pt>
                <c:pt idx="179">
                  <c:v>42.089244590911399</c:v>
                </c:pt>
                <c:pt idx="180">
                  <c:v>42.027215876536303</c:v>
                </c:pt>
                <c:pt idx="181">
                  <c:v>41.965354687366002</c:v>
                </c:pt>
                <c:pt idx="182">
                  <c:v>41.903806495773097</c:v>
                </c:pt>
                <c:pt idx="183">
                  <c:v>41.842704621230702</c:v>
                </c:pt>
                <c:pt idx="184">
                  <c:v>41.782164150906603</c:v>
                </c:pt>
                <c:pt idx="185">
                  <c:v>41.722292314083198</c:v>
                </c:pt>
                <c:pt idx="186">
                  <c:v>41.663185737829998</c:v>
                </c:pt>
                <c:pt idx="187">
                  <c:v>41.6049311937022</c:v>
                </c:pt>
                <c:pt idx="188">
                  <c:v>41.547606265828399</c:v>
                </c:pt>
                <c:pt idx="189">
                  <c:v>41.491279974136297</c:v>
                </c:pt>
                <c:pt idx="190">
                  <c:v>41.436013328585197</c:v>
                </c:pt>
                <c:pt idx="191">
                  <c:v>41.381859849176202</c:v>
                </c:pt>
                <c:pt idx="192">
                  <c:v>41.328866023525798</c:v>
                </c:pt>
                <c:pt idx="193">
                  <c:v>41.277071733412399</c:v>
                </c:pt>
                <c:pt idx="194">
                  <c:v>41.226510624989203</c:v>
                </c:pt>
                <c:pt idx="195">
                  <c:v>41.177210451114099</c:v>
                </c:pt>
                <c:pt idx="196">
                  <c:v>41.129193358284297</c:v>
                </c:pt>
                <c:pt idx="197">
                  <c:v>41.082436548921699</c:v>
                </c:pt>
                <c:pt idx="198">
                  <c:v>41.036960288982698</c:v>
                </c:pt>
                <c:pt idx="199">
                  <c:v>40.992843322233597</c:v>
                </c:pt>
                <c:pt idx="200">
                  <c:v>40.950139169459099</c:v>
                </c:pt>
                <c:pt idx="201">
                  <c:v>40.9088744067367</c:v>
                </c:pt>
                <c:pt idx="202">
                  <c:v>40.869047683561497</c:v>
                </c:pt>
                <c:pt idx="203">
                  <c:v>40.830629575056498</c:v>
                </c:pt>
                <c:pt idx="204">
                  <c:v>40.793563193174897</c:v>
                </c:pt>
                <c:pt idx="205">
                  <c:v>40.757765556081402</c:v>
                </c:pt>
                <c:pt idx="206">
                  <c:v>40.723129726312699</c:v>
                </c:pt>
                <c:pt idx="207">
                  <c:v>40.689654773743001</c:v>
                </c:pt>
                <c:pt idx="208">
                  <c:v>40.657337759487703</c:v>
                </c:pt>
                <c:pt idx="209">
                  <c:v>40.626136620081901</c:v>
                </c:pt>
                <c:pt idx="210">
                  <c:v>40.596004082993097</c:v>
                </c:pt>
                <c:pt idx="211">
                  <c:v>40.566887465816599</c:v>
                </c:pt>
                <c:pt idx="212">
                  <c:v>40.538728427858501</c:v>
                </c:pt>
                <c:pt idx="213">
                  <c:v>40.511462721264898</c:v>
                </c:pt>
                <c:pt idx="214">
                  <c:v>40.485019916313099</c:v>
                </c:pt>
                <c:pt idx="215">
                  <c:v>40.459323133767803</c:v>
                </c:pt>
                <c:pt idx="216">
                  <c:v>40.434288759401397</c:v>
                </c:pt>
                <c:pt idx="217">
                  <c:v>40.409826174525797</c:v>
                </c:pt>
                <c:pt idx="218">
                  <c:v>40.385837485304997</c:v>
                </c:pt>
                <c:pt idx="219">
                  <c:v>40.362217285840501</c:v>
                </c:pt>
                <c:pt idx="220">
                  <c:v>40.338852440080501</c:v>
                </c:pt>
                <c:pt idx="221">
                  <c:v>40.315621926723601</c:v>
                </c:pt>
                <c:pt idx="222">
                  <c:v>40.292396733105797</c:v>
                </c:pt>
                <c:pt idx="223">
                  <c:v>40.269039849356297</c:v>
                </c:pt>
                <c:pt idx="224">
                  <c:v>40.245406356343203</c:v>
                </c:pt>
                <c:pt idx="225">
                  <c:v>39.999830180880899</c:v>
                </c:pt>
                <c:pt idx="226">
                  <c:v>38.858700002436102</c:v>
                </c:pt>
                <c:pt idx="227">
                  <c:v>37.844743148293098</c:v>
                </c:pt>
                <c:pt idx="228">
                  <c:v>36.944288464644302</c:v>
                </c:pt>
                <c:pt idx="229">
                  <c:v>37.8357721297048</c:v>
                </c:pt>
                <c:pt idx="230">
                  <c:v>38.8391677853418</c:v>
                </c:pt>
                <c:pt idx="231">
                  <c:v>39.9663003775878</c:v>
                </c:pt>
                <c:pt idx="232">
                  <c:v>39.921729788717798</c:v>
                </c:pt>
                <c:pt idx="233">
                  <c:v>39.861223815825397</c:v>
                </c:pt>
                <c:pt idx="234">
                  <c:v>39.800605367887798</c:v>
                </c:pt>
                <c:pt idx="235">
                  <c:v>39.740036020576603</c:v>
                </c:pt>
                <c:pt idx="236">
                  <c:v>39.679655819595197</c:v>
                </c:pt>
                <c:pt idx="237">
                  <c:v>39.619596148026297</c:v>
                </c:pt>
                <c:pt idx="238">
                  <c:v>39.559978736457403</c:v>
                </c:pt>
                <c:pt idx="239">
                  <c:v>39.500908707170197</c:v>
                </c:pt>
                <c:pt idx="240">
                  <c:v>39.442484063800002</c:v>
                </c:pt>
                <c:pt idx="241">
                  <c:v>39.384793125047203</c:v>
                </c:pt>
                <c:pt idx="242">
                  <c:v>39.327915169142997</c:v>
                </c:pt>
                <c:pt idx="243">
                  <c:v>39.271921036360901</c:v>
                </c:pt>
                <c:pt idx="244">
                  <c:v>39.216873669119302</c:v>
                </c:pt>
                <c:pt idx="245">
                  <c:v>39.162828618494601</c:v>
                </c:pt>
                <c:pt idx="246">
                  <c:v>39.109834492912498</c:v>
                </c:pt>
                <c:pt idx="247">
                  <c:v>39.057933380494902</c:v>
                </c:pt>
                <c:pt idx="248">
                  <c:v>39.007161217062801</c:v>
                </c:pt>
                <c:pt idx="249">
                  <c:v>38.957548128823298</c:v>
                </c:pt>
                <c:pt idx="250">
                  <c:v>38.909118725152403</c:v>
                </c:pt>
                <c:pt idx="251">
                  <c:v>38.861892368000099</c:v>
                </c:pt>
                <c:pt idx="252">
                  <c:v>38.815824341469202</c:v>
                </c:pt>
                <c:pt idx="253">
                  <c:v>38.770981160488901</c:v>
                </c:pt>
                <c:pt idx="254">
                  <c:v>38.727428162128</c:v>
                </c:pt>
                <c:pt idx="255">
                  <c:v>38.685206535051897</c:v>
                </c:pt>
                <c:pt idx="256">
                  <c:v>38.644331909632903</c:v>
                </c:pt>
                <c:pt idx="257">
                  <c:v>38.604793724869602</c:v>
                </c:pt>
                <c:pt idx="258">
                  <c:v>38.566555348207501</c:v>
                </c:pt>
                <c:pt idx="259">
                  <c:v>38.529554898110803</c:v>
                </c:pt>
                <c:pt idx="260">
                  <c:v>38.493706785417302</c:v>
                </c:pt>
                <c:pt idx="261">
                  <c:v>38.458906354747597</c:v>
                </c:pt>
                <c:pt idx="262">
                  <c:v>38.425207157141202</c:v>
                </c:pt>
                <c:pt idx="263">
                  <c:v>38.392572158014701</c:v>
                </c:pt>
                <c:pt idx="264">
                  <c:v>38.3609595735265</c:v>
                </c:pt>
                <c:pt idx="265">
                  <c:v>38.330322638448898</c:v>
                </c:pt>
                <c:pt idx="266">
                  <c:v>38.3006093856185</c:v>
                </c:pt>
                <c:pt idx="267">
                  <c:v>38.271762427929403</c:v>
                </c:pt>
                <c:pt idx="268">
                  <c:v>38.243718716334698</c:v>
                </c:pt>
                <c:pt idx="269">
                  <c:v>38.216409303396503</c:v>
                </c:pt>
                <c:pt idx="270">
                  <c:v>38.189759087165399</c:v>
                </c:pt>
                <c:pt idx="271">
                  <c:v>38.163686571669302</c:v>
                </c:pt>
                <c:pt idx="272">
                  <c:v>38.138103619479701</c:v>
                </c:pt>
                <c:pt idx="273">
                  <c:v>38.112915234205303</c:v>
                </c:pt>
                <c:pt idx="274">
                  <c:v>38.088019355724803</c:v>
                </c:pt>
                <c:pt idx="275">
                  <c:v>38.063306707942601</c:v>
                </c:pt>
                <c:pt idx="276">
                  <c:v>38.038660684484597</c:v>
                </c:pt>
                <c:pt idx="277">
                  <c:v>38.013957320860797</c:v>
                </c:pt>
                <c:pt idx="278">
                  <c:v>37.9890653416291</c:v>
                </c:pt>
                <c:pt idx="279">
                  <c:v>37.963846335043399</c:v>
                </c:pt>
                <c:pt idx="280">
                  <c:v>37.9381550532879</c:v>
                </c:pt>
                <c:pt idx="281">
                  <c:v>37.911839894648303</c:v>
                </c:pt>
                <c:pt idx="282">
                  <c:v>37.8847435695846</c:v>
                </c:pt>
                <c:pt idx="283">
                  <c:v>37.829029793594003</c:v>
                </c:pt>
                <c:pt idx="284">
                  <c:v>37.772392116166102</c:v>
                </c:pt>
                <c:pt idx="285">
                  <c:v>37.715036927722203</c:v>
                </c:pt>
                <c:pt idx="286">
                  <c:v>37.657153727243497</c:v>
                </c:pt>
                <c:pt idx="287">
                  <c:v>37.598917071003903</c:v>
                </c:pt>
                <c:pt idx="288">
                  <c:v>37.540487611732303</c:v>
                </c:pt>
                <c:pt idx="289">
                  <c:v>37.482013054857497</c:v>
                </c:pt>
                <c:pt idx="290">
                  <c:v>37.423631708151198</c:v>
                </c:pt>
                <c:pt idx="291">
                  <c:v>37.365464241898401</c:v>
                </c:pt>
                <c:pt idx="292">
                  <c:v>37.307626653349097</c:v>
                </c:pt>
                <c:pt idx="293">
                  <c:v>37.2502198209555</c:v>
                </c:pt>
                <c:pt idx="294">
                  <c:v>37.193338205408999</c:v>
                </c:pt>
                <c:pt idx="295">
                  <c:v>37.1370673684957</c:v>
                </c:pt>
                <c:pt idx="296">
                  <c:v>37.081484492984103</c:v>
                </c:pt>
                <c:pt idx="297">
                  <c:v>37.026658883792599</c:v>
                </c:pt>
                <c:pt idx="298">
                  <c:v>36.972652421297497</c:v>
                </c:pt>
                <c:pt idx="299">
                  <c:v>36.919519997112097</c:v>
                </c:pt>
                <c:pt idx="300">
                  <c:v>36.8673099057455</c:v>
                </c:pt>
                <c:pt idx="301">
                  <c:v>36.816064219406698</c:v>
                </c:pt>
                <c:pt idx="302">
                  <c:v>36.765819117187</c:v>
                </c:pt>
                <c:pt idx="303">
                  <c:v>36.716605199489997</c:v>
                </c:pt>
                <c:pt idx="304">
                  <c:v>36.668447756817599</c:v>
                </c:pt>
                <c:pt idx="305">
                  <c:v>36.621367021980902</c:v>
                </c:pt>
                <c:pt idx="306">
                  <c:v>36.575334480664701</c:v>
                </c:pt>
                <c:pt idx="307">
                  <c:v>36.530385925050702</c:v>
                </c:pt>
                <c:pt idx="308">
                  <c:v>36.486586578218002</c:v>
                </c:pt>
                <c:pt idx="309">
                  <c:v>36.443980473775298</c:v>
                </c:pt>
                <c:pt idx="310">
                  <c:v>36.402589045420001</c:v>
                </c:pt>
                <c:pt idx="311">
                  <c:v>36.362410357660998</c:v>
                </c:pt>
                <c:pt idx="312">
                  <c:v>36.323418997991098</c:v>
                </c:pt>
                <c:pt idx="313">
                  <c:v>36.285566625799802</c:v>
                </c:pt>
                <c:pt idx="314">
                  <c:v>36.248783104489902</c:v>
                </c:pt>
                <c:pt idx="315">
                  <c:v>36.212978309616197</c:v>
                </c:pt>
                <c:pt idx="316">
                  <c:v>36.1781286749356</c:v>
                </c:pt>
                <c:pt idx="317">
                  <c:v>36.144242787586101</c:v>
                </c:pt>
                <c:pt idx="318">
                  <c:v>36.1112826762105</c:v>
                </c:pt>
                <c:pt idx="319">
                  <c:v>36.079205758055501</c:v>
                </c:pt>
                <c:pt idx="320">
                  <c:v>36.047964685728097</c:v>
                </c:pt>
                <c:pt idx="321">
                  <c:v>36.017507172285697</c:v>
                </c:pt>
                <c:pt idx="322">
                  <c:v>35.987775794495903</c:v>
                </c:pt>
                <c:pt idx="323">
                  <c:v>35.958707804581103</c:v>
                </c:pt>
                <c:pt idx="324">
                  <c:v>35.930234928215597</c:v>
                </c:pt>
                <c:pt idx="325">
                  <c:v>35.9022831789243</c:v>
                </c:pt>
                <c:pt idx="326">
                  <c:v>35.874772667592197</c:v>
                </c:pt>
                <c:pt idx="327">
                  <c:v>35.847617444158601</c:v>
                </c:pt>
                <c:pt idx="328">
                  <c:v>35.8207253511369</c:v>
                </c:pt>
                <c:pt idx="329">
                  <c:v>35.793997927426403</c:v>
                </c:pt>
                <c:pt idx="330">
                  <c:v>35.767330350159902</c:v>
                </c:pt>
                <c:pt idx="331">
                  <c:v>35.740611454621103</c:v>
                </c:pt>
                <c:pt idx="332">
                  <c:v>35.713723822559103</c:v>
                </c:pt>
                <c:pt idx="333">
                  <c:v>35.686543987594703</c:v>
                </c:pt>
                <c:pt idx="334">
                  <c:v>35.658942750475099</c:v>
                </c:pt>
                <c:pt idx="335">
                  <c:v>35.630785655408701</c:v>
                </c:pt>
                <c:pt idx="336">
                  <c:v>35.601933628871897</c:v>
                </c:pt>
                <c:pt idx="337">
                  <c:v>35.572243833229898</c:v>
                </c:pt>
                <c:pt idx="338">
                  <c:v>35.516851727443303</c:v>
                </c:pt>
                <c:pt idx="339">
                  <c:v>35.460689775526703</c:v>
                </c:pt>
                <c:pt idx="340">
                  <c:v>35.403952520582799</c:v>
                </c:pt>
                <c:pt idx="341">
                  <c:v>35.346812964627397</c:v>
                </c:pt>
                <c:pt idx="342">
                  <c:v>35.289429750129003</c:v>
                </c:pt>
                <c:pt idx="343">
                  <c:v>35.231948330236797</c:v>
                </c:pt>
                <c:pt idx="344">
                  <c:v>35.1745045729878</c:v>
                </c:pt>
                <c:pt idx="345">
                  <c:v>35.117216922710497</c:v>
                </c:pt>
                <c:pt idx="346">
                  <c:v>35.060198982541301</c:v>
                </c:pt>
                <c:pt idx="347">
                  <c:v>35.0035496727631</c:v>
                </c:pt>
                <c:pt idx="348">
                  <c:v>34.947361493768</c:v>
                </c:pt>
                <c:pt idx="349">
                  <c:v>34.891718250556103</c:v>
                </c:pt>
                <c:pt idx="350">
                  <c:v>34.836695585368297</c:v>
                </c:pt>
                <c:pt idx="351">
                  <c:v>34.782361484169499</c:v>
                </c:pt>
                <c:pt idx="352">
                  <c:v>34.728776731346201</c:v>
                </c:pt>
                <c:pt idx="353">
                  <c:v>34.675995342900002</c:v>
                </c:pt>
                <c:pt idx="354">
                  <c:v>34.624064954725299</c:v>
                </c:pt>
                <c:pt idx="355">
                  <c:v>34.573027192480502</c:v>
                </c:pt>
                <c:pt idx="356">
                  <c:v>34.5229179965269</c:v>
                </c:pt>
                <c:pt idx="357">
                  <c:v>34.473767932085202</c:v>
                </c:pt>
                <c:pt idx="358">
                  <c:v>34.4256024551729</c:v>
                </c:pt>
                <c:pt idx="359">
                  <c:v>34.378442162592002</c:v>
                </c:pt>
                <c:pt idx="360">
                  <c:v>34.332283626495602</c:v>
                </c:pt>
                <c:pt idx="361">
                  <c:v>34.287116816515997</c:v>
                </c:pt>
                <c:pt idx="362">
                  <c:v>34.243009408793199</c:v>
                </c:pt>
                <c:pt idx="363">
                  <c:v>34.200009857825002</c:v>
                </c:pt>
                <c:pt idx="364">
                  <c:v>34.158145801106897</c:v>
                </c:pt>
                <c:pt idx="365">
                  <c:v>34.117423110593997</c:v>
                </c:pt>
                <c:pt idx="366">
                  <c:v>34.077825569888802</c:v>
                </c:pt>
                <c:pt idx="367">
                  <c:v>34.039315188539902</c:v>
                </c:pt>
                <c:pt idx="368">
                  <c:v>34.001833067425999</c:v>
                </c:pt>
                <c:pt idx="369">
                  <c:v>33.965300898581503</c:v>
                </c:pt>
                <c:pt idx="370">
                  <c:v>33.929648628892203</c:v>
                </c:pt>
                <c:pt idx="371">
                  <c:v>33.894910737188297</c:v>
                </c:pt>
                <c:pt idx="372">
                  <c:v>33.861052677146802</c:v>
                </c:pt>
                <c:pt idx="373">
                  <c:v>33.8280356806169</c:v>
                </c:pt>
                <c:pt idx="374">
                  <c:v>33.795816558261201</c:v>
                </c:pt>
                <c:pt idx="375">
                  <c:v>33.764347538838102</c:v>
                </c:pt>
                <c:pt idx="376">
                  <c:v>33.733576087211603</c:v>
                </c:pt>
                <c:pt idx="377">
                  <c:v>33.703444733214099</c:v>
                </c:pt>
                <c:pt idx="378">
                  <c:v>33.673890883103603</c:v>
                </c:pt>
                <c:pt idx="379">
                  <c:v>33.644846646928997</c:v>
                </c:pt>
                <c:pt idx="380">
                  <c:v>33.616238659867797</c:v>
                </c:pt>
                <c:pt idx="381">
                  <c:v>33.587987931383203</c:v>
                </c:pt>
                <c:pt idx="382">
                  <c:v>33.560009701317703</c:v>
                </c:pt>
                <c:pt idx="383">
                  <c:v>33.5322133438507</c:v>
                </c:pt>
                <c:pt idx="384">
                  <c:v>33.504502299622899</c:v>
                </c:pt>
                <c:pt idx="385">
                  <c:v>33.476774079004002</c:v>
                </c:pt>
                <c:pt idx="386">
                  <c:v>33.448920324572299</c:v>
                </c:pt>
                <c:pt idx="387">
                  <c:v>33.420826977910401</c:v>
                </c:pt>
                <c:pt idx="388">
                  <c:v>33.392374541333403</c:v>
                </c:pt>
                <c:pt idx="389">
                  <c:v>33.363438487807898</c:v>
                </c:pt>
                <c:pt idx="390">
                  <c:v>33.333889811584399</c:v>
                </c:pt>
                <c:pt idx="391">
                  <c:v>33.3035957746619</c:v>
                </c:pt>
                <c:pt idx="392">
                  <c:v>33.2498264286519</c:v>
                </c:pt>
                <c:pt idx="393">
                  <c:v>33.195283949506198</c:v>
                </c:pt>
                <c:pt idx="394">
                  <c:v>33.140142912293904</c:v>
                </c:pt>
                <c:pt idx="395">
                  <c:v>33.084564203623799</c:v>
                </c:pt>
                <c:pt idx="396">
                  <c:v>33.028696266597997</c:v>
                </c:pt>
                <c:pt idx="397">
                  <c:v>32.972675929431603</c:v>
                </c:pt>
                <c:pt idx="398">
                  <c:v>32.916629148677998</c:v>
                </c:pt>
                <c:pt idx="399">
                  <c:v>32.860674022499502</c:v>
                </c:pt>
                <c:pt idx="400">
                  <c:v>32.8049136273779</c:v>
                </c:pt>
                <c:pt idx="401">
                  <c:v>32.749447145325497</c:v>
                </c:pt>
                <c:pt idx="402">
                  <c:v>32.6943608481699</c:v>
                </c:pt>
                <c:pt idx="403">
                  <c:v>32.639735537316</c:v>
                </c:pt>
                <c:pt idx="404">
                  <c:v>32.585644379163099</c:v>
                </c:pt>
                <c:pt idx="405">
                  <c:v>32.532153343389403</c:v>
                </c:pt>
                <c:pt idx="406">
                  <c:v>32.479321599771197</c:v>
                </c:pt>
                <c:pt idx="407">
                  <c:v>32.427201905750501</c:v>
                </c:pt>
                <c:pt idx="408">
                  <c:v>32.375840954256503</c:v>
                </c:pt>
                <c:pt idx="409">
                  <c:v>32.325279711009102</c:v>
                </c:pt>
                <c:pt idx="410">
                  <c:v>32.275553714134197</c:v>
                </c:pt>
                <c:pt idx="411">
                  <c:v>32.226693362783301</c:v>
                </c:pt>
                <c:pt idx="412">
                  <c:v>32.178724165761203</c:v>
                </c:pt>
                <c:pt idx="413">
                  <c:v>32.131666980755398</c:v>
                </c:pt>
                <c:pt idx="414">
                  <c:v>32.0855382132074</c:v>
                </c:pt>
                <c:pt idx="415">
                  <c:v>32.040296711579899</c:v>
                </c:pt>
                <c:pt idx="416">
                  <c:v>31.9960063595551</c:v>
                </c:pt>
                <c:pt idx="417">
                  <c:v>31.952717228796999</c:v>
                </c:pt>
                <c:pt idx="418">
                  <c:v>31.910460780778202</c:v>
                </c:pt>
                <c:pt idx="419">
                  <c:v>31.8692488392008</c:v>
                </c:pt>
                <c:pt idx="420">
                  <c:v>31.8290731142962</c:v>
                </c:pt>
                <c:pt idx="421">
                  <c:v>31.7899053113211</c:v>
                </c:pt>
                <c:pt idx="422">
                  <c:v>31.751697759494601</c:v>
                </c:pt>
                <c:pt idx="423">
                  <c:v>31.714384570452101</c:v>
                </c:pt>
                <c:pt idx="424">
                  <c:v>31.677883321412999</c:v>
                </c:pt>
                <c:pt idx="425">
                  <c:v>31.642204422972199</c:v>
                </c:pt>
                <c:pt idx="426">
                  <c:v>31.607335381053399</c:v>
                </c:pt>
                <c:pt idx="427">
                  <c:v>31.573241026498199</c:v>
                </c:pt>
                <c:pt idx="428">
                  <c:v>31.539882121447501</c:v>
                </c:pt>
                <c:pt idx="429">
                  <c:v>31.507215238603401</c:v>
                </c:pt>
                <c:pt idx="430">
                  <c:v>31.475192607081201</c:v>
                </c:pt>
                <c:pt idx="431">
                  <c:v>31.443761970054702</c:v>
                </c:pt>
                <c:pt idx="432">
                  <c:v>31.412866426745801</c:v>
                </c:pt>
                <c:pt idx="433">
                  <c:v>31.3824442902032</c:v>
                </c:pt>
                <c:pt idx="434">
                  <c:v>31.352428939885201</c:v>
                </c:pt>
                <c:pt idx="435">
                  <c:v>31.322748700434602</c:v>
                </c:pt>
                <c:pt idx="436">
                  <c:v>31.2933267263953</c:v>
                </c:pt>
                <c:pt idx="437">
                  <c:v>31.264080931618501</c:v>
                </c:pt>
                <c:pt idx="438">
                  <c:v>31.234923941956801</c:v>
                </c:pt>
                <c:pt idx="439">
                  <c:v>31.2057631147743</c:v>
                </c:pt>
                <c:pt idx="440">
                  <c:v>31.176500608735399</c:v>
                </c:pt>
                <c:pt idx="441">
                  <c:v>31.1470335468514</c:v>
                </c:pt>
                <c:pt idx="442">
                  <c:v>31.117254264902702</c:v>
                </c:pt>
                <c:pt idx="443">
                  <c:v>31.087050689237401</c:v>
                </c:pt>
                <c:pt idx="444">
                  <c:v>31.056306837676701</c:v>
                </c:pt>
                <c:pt idx="445">
                  <c:v>31.024903494571198</c:v>
                </c:pt>
                <c:pt idx="446">
                  <c:v>30.992719053539499</c:v>
                </c:pt>
                <c:pt idx="447">
                  <c:v>30.938839586402999</c:v>
                </c:pt>
                <c:pt idx="448">
                  <c:v>30.8843276987105</c:v>
                </c:pt>
                <c:pt idx="449">
                  <c:v>30.829351701440501</c:v>
                </c:pt>
                <c:pt idx="450">
                  <c:v>30.7740607350107</c:v>
                </c:pt>
                <c:pt idx="451">
                  <c:v>30.718591367050401</c:v>
                </c:pt>
                <c:pt idx="452">
                  <c:v>30.663068623090901</c:v>
                </c:pt>
                <c:pt idx="453">
                  <c:v>30.6076091376673</c:v>
                </c:pt>
                <c:pt idx="454">
                  <c:v>30.552314378077899</c:v>
                </c:pt>
                <c:pt idx="455">
                  <c:v>30.497281541057301</c:v>
                </c:pt>
                <c:pt idx="456">
                  <c:v>30.4425950876043</c:v>
                </c:pt>
                <c:pt idx="457">
                  <c:v>30.3883338556161</c:v>
                </c:pt>
                <c:pt idx="458">
                  <c:v>30.334569105850498</c:v>
                </c:pt>
                <c:pt idx="459">
                  <c:v>30.281365000214802</c:v>
                </c:pt>
                <c:pt idx="460">
                  <c:v>30.228779030972099</c:v>
                </c:pt>
                <c:pt idx="461">
                  <c:v>30.176862429442298</c:v>
                </c:pt>
                <c:pt idx="462">
                  <c:v>30.125660529611299</c:v>
                </c:pt>
                <c:pt idx="463">
                  <c:v>30.075213117951499</c:v>
                </c:pt>
                <c:pt idx="464">
                  <c:v>30.025554740899501</c:v>
                </c:pt>
                <c:pt idx="465">
                  <c:v>29.9767149986316</c:v>
                </c:pt>
                <c:pt idx="466">
                  <c:v>29.928718799937201</c:v>
                </c:pt>
                <c:pt idx="467">
                  <c:v>29.881586604258199</c:v>
                </c:pt>
                <c:pt idx="468">
                  <c:v>29.835334623519898</c:v>
                </c:pt>
                <c:pt idx="469">
                  <c:v>29.7899392334187</c:v>
                </c:pt>
                <c:pt idx="470">
                  <c:v>29.745428562507101</c:v>
                </c:pt>
                <c:pt idx="471">
                  <c:v>29.701855292727299</c:v>
                </c:pt>
                <c:pt idx="472">
                  <c:v>29.659254819474601</c:v>
                </c:pt>
                <c:pt idx="473">
                  <c:v>29.617644082964901</c:v>
                </c:pt>
                <c:pt idx="474">
                  <c:v>29.577020936085599</c:v>
                </c:pt>
                <c:pt idx="475">
                  <c:v>29.5373640836474</c:v>
                </c:pt>
                <c:pt idx="476">
                  <c:v>29.498633537314099</c:v>
                </c:pt>
                <c:pt idx="477">
                  <c:v>29.460771578804099</c:v>
                </c:pt>
                <c:pt idx="478">
                  <c:v>29.423704215478299</c:v>
                </c:pt>
                <c:pt idx="479">
                  <c:v>29.387406138954699</c:v>
                </c:pt>
                <c:pt idx="480">
                  <c:v>29.351886021029699</c:v>
                </c:pt>
                <c:pt idx="481">
                  <c:v>29.317111674669</c:v>
                </c:pt>
                <c:pt idx="482">
                  <c:v>29.283047175176399</c:v>
                </c:pt>
                <c:pt idx="483">
                  <c:v>29.249652709751</c:v>
                </c:pt>
                <c:pt idx="484">
                  <c:v>29.216884428934101</c:v>
                </c:pt>
                <c:pt idx="485">
                  <c:v>29.184694307647401</c:v>
                </c:pt>
                <c:pt idx="486">
                  <c:v>29.1530299886089</c:v>
                </c:pt>
                <c:pt idx="487">
                  <c:v>29.121834641968</c:v>
                </c:pt>
                <c:pt idx="488">
                  <c:v>29.0910468140966</c:v>
                </c:pt>
                <c:pt idx="489">
                  <c:v>29.060600299941299</c:v>
                </c:pt>
                <c:pt idx="490">
                  <c:v>29.030424018107301</c:v>
                </c:pt>
                <c:pt idx="491">
                  <c:v>29.000441923562502</c:v>
                </c:pt>
                <c:pt idx="492">
                  <c:v>28.970572938118998</c:v>
                </c:pt>
                <c:pt idx="493">
                  <c:v>28.940730940570301</c:v>
                </c:pt>
                <c:pt idx="494">
                  <c:v>28.910824797714799</c:v>
                </c:pt>
                <c:pt idx="495">
                  <c:v>28.880758479914</c:v>
                </c:pt>
                <c:pt idx="496">
                  <c:v>28.850431249822702</c:v>
                </c:pt>
                <c:pt idx="497">
                  <c:v>28.819737969486798</c:v>
                </c:pt>
                <c:pt idx="498">
                  <c:v>28.788569516145301</c:v>
                </c:pt>
                <c:pt idx="499">
                  <c:v>28.7568133589469</c:v>
                </c:pt>
                <c:pt idx="500">
                  <c:v>28.724354287297601</c:v>
                </c:pt>
                <c:pt idx="501">
                  <c:v>28.671394465129499</c:v>
                </c:pt>
                <c:pt idx="502">
                  <c:v>28.617815179972801</c:v>
                </c:pt>
                <c:pt idx="503">
                  <c:v>28.5637702587516</c:v>
                </c:pt>
                <c:pt idx="504">
                  <c:v>28.509400883781801</c:v>
                </c:pt>
                <c:pt idx="505">
                  <c:v>28.454836608421999</c:v>
                </c:pt>
                <c:pt idx="506">
                  <c:v>28.400196212193201</c:v>
                </c:pt>
                <c:pt idx="507">
                  <c:v>28.345590633180102</c:v>
                </c:pt>
                <c:pt idx="508">
                  <c:v>28.291116524345298</c:v>
                </c:pt>
                <c:pt idx="509">
                  <c:v>28.236866505160499</c:v>
                </c:pt>
                <c:pt idx="510">
                  <c:v>28.182921198506399</c:v>
                </c:pt>
                <c:pt idx="511">
                  <c:v>28.129355871920399</c:v>
                </c:pt>
                <c:pt idx="512">
                  <c:v>28.076238602988699</c:v>
                </c:pt>
                <c:pt idx="513">
                  <c:v>28.0236307266117</c:v>
                </c:pt>
                <c:pt idx="514">
                  <c:v>27.9715872347094</c:v>
                </c:pt>
                <c:pt idx="515">
                  <c:v>27.920157160751</c:v>
                </c:pt>
                <c:pt idx="516">
                  <c:v>27.86938392403</c:v>
                </c:pt>
                <c:pt idx="517">
                  <c:v>27.8193056619156</c:v>
                </c:pt>
                <c:pt idx="518">
                  <c:v>27.7699555220779</c:v>
                </c:pt>
                <c:pt idx="519">
                  <c:v>27.721361945991301</c:v>
                </c:pt>
                <c:pt idx="520">
                  <c:v>27.673548913104401</c:v>
                </c:pt>
                <c:pt idx="521">
                  <c:v>27.6265361748728</c:v>
                </c:pt>
                <c:pt idx="522">
                  <c:v>27.580339451957599</c:v>
                </c:pt>
                <c:pt idx="523">
                  <c:v>27.534948849709998</c:v>
                </c:pt>
                <c:pt idx="524">
                  <c:v>27.490367073659002</c:v>
                </c:pt>
                <c:pt idx="525">
                  <c:v>27.446646403189099</c:v>
                </c:pt>
                <c:pt idx="526">
                  <c:v>27.4038232635749</c:v>
                </c:pt>
                <c:pt idx="527">
                  <c:v>27.361917094374501</c:v>
                </c:pt>
                <c:pt idx="528">
                  <c:v>27.3209296552205</c:v>
                </c:pt>
                <c:pt idx="529">
                  <c:v>27.280844863410898</c:v>
                </c:pt>
                <c:pt idx="530">
                  <c:v>27.2416291153367</c:v>
                </c:pt>
                <c:pt idx="531">
                  <c:v>27.203232081144201</c:v>
                </c:pt>
                <c:pt idx="532">
                  <c:v>27.165587972649199</c:v>
                </c:pt>
                <c:pt idx="533">
                  <c:v>27.128647836915899</c:v>
                </c:pt>
                <c:pt idx="534">
                  <c:v>27.0924332462893</c:v>
                </c:pt>
                <c:pt idx="535">
                  <c:v>27.056914666841099</c:v>
                </c:pt>
                <c:pt idx="536">
                  <c:v>27.022059060755801</c:v>
                </c:pt>
                <c:pt idx="537">
                  <c:v>26.987829814908501</c:v>
                </c:pt>
                <c:pt idx="538">
                  <c:v>26.9541866067764</c:v>
                </c:pt>
                <c:pt idx="539">
                  <c:v>26.921085279323101</c:v>
                </c:pt>
                <c:pt idx="540">
                  <c:v>26.888477700861301</c:v>
                </c:pt>
                <c:pt idx="541">
                  <c:v>26.856311638171899</c:v>
                </c:pt>
                <c:pt idx="542">
                  <c:v>26.824530618754402</c:v>
                </c:pt>
                <c:pt idx="543">
                  <c:v>26.793073816613902</c:v>
                </c:pt>
                <c:pt idx="544">
                  <c:v>26.761875937438599</c:v>
                </c:pt>
                <c:pt idx="545">
                  <c:v>26.730867137956899</c:v>
                </c:pt>
                <c:pt idx="546">
                  <c:v>26.699972962180301</c:v>
                </c:pt>
                <c:pt idx="547">
                  <c:v>26.6691143296467</c:v>
                </c:pt>
                <c:pt idx="548">
                  <c:v>26.638207559576699</c:v>
                </c:pt>
                <c:pt idx="549">
                  <c:v>26.607164473311201</c:v>
                </c:pt>
                <c:pt idx="550">
                  <c:v>26.575892559986801</c:v>
                </c:pt>
                <c:pt idx="551">
                  <c:v>26.544295249134201</c:v>
                </c:pt>
                <c:pt idx="552">
                  <c:v>26.512272282681899</c:v>
                </c:pt>
                <c:pt idx="553">
                  <c:v>26.479720230512701</c:v>
                </c:pt>
                <c:pt idx="554">
                  <c:v>26.446533142616101</c:v>
                </c:pt>
                <c:pt idx="555">
                  <c:v>26.394706137643102</c:v>
                </c:pt>
                <c:pt idx="556">
                  <c:v>26.342275391666401</c:v>
                </c:pt>
                <c:pt idx="557">
                  <c:v>26.289387598754001</c:v>
                </c:pt>
                <c:pt idx="558">
                  <c:v>26.236173060054799</c:v>
                </c:pt>
                <c:pt idx="559">
                  <c:v>26.182751661202602</c:v>
                </c:pt>
                <c:pt idx="560">
                  <c:v>26.129233621449998</c:v>
                </c:pt>
                <c:pt idx="561">
                  <c:v>26.075720142616401</c:v>
                </c:pt>
                <c:pt idx="562">
                  <c:v>26.022305853390499</c:v>
                </c:pt>
                <c:pt idx="563">
                  <c:v>25.969073090308399</c:v>
                </c:pt>
                <c:pt idx="564">
                  <c:v>25.916100834557</c:v>
                </c:pt>
                <c:pt idx="565">
                  <c:v>25.8634575893586</c:v>
                </c:pt>
                <c:pt idx="566">
                  <c:v>25.811207267955002</c:v>
                </c:pt>
                <c:pt idx="567">
                  <c:v>25.7594075237587</c:v>
                </c:pt>
                <c:pt idx="568">
                  <c:v>25.708110106123399</c:v>
                </c:pt>
                <c:pt idx="569">
                  <c:v>25.657361206713201</c:v>
                </c:pt>
                <c:pt idx="570">
                  <c:v>25.607201771638501</c:v>
                </c:pt>
                <c:pt idx="571">
                  <c:v>25.557667805416699</c:v>
                </c:pt>
                <c:pt idx="572">
                  <c:v>25.5087906394835</c:v>
                </c:pt>
                <c:pt idx="573">
                  <c:v>25.460597195047701</c:v>
                </c:pt>
                <c:pt idx="574">
                  <c:v>25.4131102102663</c:v>
                </c:pt>
                <c:pt idx="575">
                  <c:v>25.366348459712398</c:v>
                </c:pt>
                <c:pt idx="576">
                  <c:v>25.320326940127899</c:v>
                </c:pt>
                <c:pt idx="577">
                  <c:v>25.275045447981501</c:v>
                </c:pt>
                <c:pt idx="578">
                  <c:v>25.230490270252002</c:v>
                </c:pt>
                <c:pt idx="579">
                  <c:v>25.186711046444699</c:v>
                </c:pt>
                <c:pt idx="580">
                  <c:v>25.143743317700299</c:v>
                </c:pt>
                <c:pt idx="581">
                  <c:v>25.101607349639298</c:v>
                </c:pt>
                <c:pt idx="582">
                  <c:v>25.060307425899399</c:v>
                </c:pt>
                <c:pt idx="583">
                  <c:v>25.0198316232539</c:v>
                </c:pt>
                <c:pt idx="584">
                  <c:v>24.9801520280568</c:v>
                </c:pt>
                <c:pt idx="585">
                  <c:v>24.941225393377199</c:v>
                </c:pt>
                <c:pt idx="586">
                  <c:v>24.902994213825199</c:v>
                </c:pt>
                <c:pt idx="587">
                  <c:v>24.8653934502521</c:v>
                </c:pt>
                <c:pt idx="588">
                  <c:v>24.828452994126099</c:v>
                </c:pt>
                <c:pt idx="589">
                  <c:v>24.792145783835</c:v>
                </c:pt>
                <c:pt idx="590">
                  <c:v>24.756441649230698</c:v>
                </c:pt>
                <c:pt idx="591">
                  <c:v>24.721307171784101</c:v>
                </c:pt>
                <c:pt idx="592">
                  <c:v>24.6867055662679</c:v>
                </c:pt>
                <c:pt idx="593">
                  <c:v>24.652596575722399</c:v>
                </c:pt>
                <c:pt idx="594">
                  <c:v>24.618936349553199</c:v>
                </c:pt>
                <c:pt idx="595">
                  <c:v>24.585677336112902</c:v>
                </c:pt>
                <c:pt idx="596">
                  <c:v>24.552768165877801</c:v>
                </c:pt>
                <c:pt idx="597">
                  <c:v>24.520153556315599</c:v>
                </c:pt>
                <c:pt idx="598">
                  <c:v>24.4877742147399</c:v>
                </c:pt>
                <c:pt idx="599">
                  <c:v>24.4555667763711</c:v>
                </c:pt>
                <c:pt idx="600">
                  <c:v>24.423463753922199</c:v>
                </c:pt>
                <c:pt idx="601">
                  <c:v>24.391393536709302</c:v>
                </c:pt>
                <c:pt idx="602">
                  <c:v>24.359280422089999</c:v>
                </c:pt>
                <c:pt idx="603">
                  <c:v>24.327044717875701</c:v>
                </c:pt>
                <c:pt idx="604">
                  <c:v>24.294602899610702</c:v>
                </c:pt>
                <c:pt idx="605">
                  <c:v>24.261867868161801</c:v>
                </c:pt>
                <c:pt idx="606">
                  <c:v>24.228749292079499</c:v>
                </c:pt>
                <c:pt idx="607">
                  <c:v>24.195154080958901</c:v>
                </c:pt>
                <c:pt idx="608">
                  <c:v>24.1609869800544</c:v>
                </c:pt>
                <c:pt idx="609">
                  <c:v>24.110383998809599</c:v>
                </c:pt>
                <c:pt idx="610">
                  <c:v>24.059210837375598</c:v>
                </c:pt>
                <c:pt idx="611">
                  <c:v>24.007594242996799</c:v>
                </c:pt>
                <c:pt idx="612">
                  <c:v>23.955651854784499</c:v>
                </c:pt>
                <c:pt idx="613">
                  <c:v>23.903492467188201</c:v>
                </c:pt>
                <c:pt idx="614">
                  <c:v>23.851216529349401</c:v>
                </c:pt>
                <c:pt idx="615">
                  <c:v>23.798916627935998</c:v>
                </c:pt>
                <c:pt idx="616">
                  <c:v>23.746679627624601</c:v>
                </c:pt>
                <c:pt idx="617">
                  <c:v>23.6945813744912</c:v>
                </c:pt>
                <c:pt idx="618">
                  <c:v>23.6426947864284</c:v>
                </c:pt>
                <c:pt idx="619">
                  <c:v>23.591083317033</c:v>
                </c:pt>
                <c:pt idx="620">
                  <c:v>23.539806272745899</c:v>
                </c:pt>
                <c:pt idx="621">
                  <c:v>23.4889172629962</c:v>
                </c:pt>
                <c:pt idx="622">
                  <c:v>23.4384644981577</c:v>
                </c:pt>
                <c:pt idx="623">
                  <c:v>23.388491087877199</c:v>
                </c:pt>
                <c:pt idx="624">
                  <c:v>23.3390353091342</c:v>
                </c:pt>
                <c:pt idx="625">
                  <c:v>23.290130872824101</c:v>
                </c:pt>
                <c:pt idx="626">
                  <c:v>23.241807161416101</c:v>
                </c:pt>
                <c:pt idx="627">
                  <c:v>23.194089463991101</c:v>
                </c:pt>
                <c:pt idx="628">
                  <c:v>23.146999179400801</c:v>
                </c:pt>
                <c:pt idx="629">
                  <c:v>23.100554017829101</c:v>
                </c:pt>
                <c:pt idx="630">
                  <c:v>23.054768169529101</c:v>
                </c:pt>
                <c:pt idx="631">
                  <c:v>23.009647843614101</c:v>
                </c:pt>
                <c:pt idx="632">
                  <c:v>22.965169529132801</c:v>
                </c:pt>
                <c:pt idx="633">
                  <c:v>22.921379223383301</c:v>
                </c:pt>
                <c:pt idx="634">
                  <c:v>22.8783104040984</c:v>
                </c:pt>
                <c:pt idx="635">
                  <c:v>22.835983029702401</c:v>
                </c:pt>
                <c:pt idx="636">
                  <c:v>22.794402856457399</c:v>
                </c:pt>
                <c:pt idx="637">
                  <c:v>22.7535611823292</c:v>
                </c:pt>
                <c:pt idx="638">
                  <c:v>22.713434987662801</c:v>
                </c:pt>
                <c:pt idx="639">
                  <c:v>22.673987472466301</c:v>
                </c:pt>
                <c:pt idx="640">
                  <c:v>22.6351689526673</c:v>
                </c:pt>
                <c:pt idx="641">
                  <c:v>22.596918129033799</c:v>
                </c:pt>
                <c:pt idx="642">
                  <c:v>22.559243905218899</c:v>
                </c:pt>
                <c:pt idx="643">
                  <c:v>22.522133250963101</c:v>
                </c:pt>
                <c:pt idx="644">
                  <c:v>22.485558662978999</c:v>
                </c:pt>
                <c:pt idx="645">
                  <c:v>22.4494897001432</c:v>
                </c:pt>
                <c:pt idx="646">
                  <c:v>22.413892897497799</c:v>
                </c:pt>
                <c:pt idx="647">
                  <c:v>22.378731682868601</c:v>
                </c:pt>
                <c:pt idx="648">
                  <c:v>22.343966278405802</c:v>
                </c:pt>
                <c:pt idx="649">
                  <c:v>22.309553617329101</c:v>
                </c:pt>
                <c:pt idx="650">
                  <c:v>22.275447252781099</c:v>
                </c:pt>
                <c:pt idx="651">
                  <c:v>22.241597288298799</c:v>
                </c:pt>
                <c:pt idx="652">
                  <c:v>22.2079503068233</c:v>
                </c:pt>
                <c:pt idx="653">
                  <c:v>22.1744493337184</c:v>
                </c:pt>
                <c:pt idx="654">
                  <c:v>22.141033810495198</c:v>
                </c:pt>
                <c:pt idx="655">
                  <c:v>22.107639614814101</c:v>
                </c:pt>
                <c:pt idx="656">
                  <c:v>22.074199110511898</c:v>
                </c:pt>
                <c:pt idx="657">
                  <c:v>22.0406412612375</c:v>
                </c:pt>
                <c:pt idx="658">
                  <c:v>22.006891795594999</c:v>
                </c:pt>
                <c:pt idx="659">
                  <c:v>21.972873460953402</c:v>
                </c:pt>
                <c:pt idx="660">
                  <c:v>21.938506352104501</c:v>
                </c:pt>
                <c:pt idx="661">
                  <c:v>21.903708358595502</c:v>
                </c:pt>
                <c:pt idx="662">
                  <c:v>21.868395715929001</c:v>
                </c:pt>
                <c:pt idx="663">
                  <c:v>21.819000352843499</c:v>
                </c:pt>
                <c:pt idx="664">
                  <c:v>21.7690686273464</c:v>
                </c:pt>
                <c:pt idx="665">
                  <c:v>21.7187168515512</c:v>
                </c:pt>
                <c:pt idx="666">
                  <c:v>21.6680491066268</c:v>
                </c:pt>
                <c:pt idx="667">
                  <c:v>21.6171621238523</c:v>
                </c:pt>
                <c:pt idx="668">
                  <c:v>21.566145651418999</c:v>
                </c:pt>
                <c:pt idx="669">
                  <c:v>21.515082775459799</c:v>
                </c:pt>
                <c:pt idx="670">
                  <c:v>21.464051754803801</c:v>
                </c:pt>
                <c:pt idx="671">
                  <c:v>21.4131211684237</c:v>
                </c:pt>
                <c:pt idx="672">
                  <c:v>21.3623571238243</c:v>
                </c:pt>
                <c:pt idx="673">
                  <c:v>21.311817347952601</c:v>
                </c:pt>
                <c:pt idx="674">
                  <c:v>21.261555897184699</c:v>
                </c:pt>
                <c:pt idx="675">
                  <c:v>21.2116217391583</c:v>
                </c:pt>
                <c:pt idx="676">
                  <c:v>21.1620589922261</c:v>
                </c:pt>
                <c:pt idx="677">
                  <c:v>21.112907170775799</c:v>
                </c:pt>
                <c:pt idx="678">
                  <c:v>21.064201407677999</c:v>
                </c:pt>
                <c:pt idx="679">
                  <c:v>21.0159726825724</c:v>
                </c:pt>
                <c:pt idx="680">
                  <c:v>20.9682480248863</c:v>
                </c:pt>
                <c:pt idx="681">
                  <c:v>20.921050718559101</c:v>
                </c:pt>
                <c:pt idx="682">
                  <c:v>20.874400481534899</c:v>
                </c:pt>
                <c:pt idx="683">
                  <c:v>20.828313645010699</c:v>
                </c:pt>
                <c:pt idx="684">
                  <c:v>20.782803303873099</c:v>
                </c:pt>
                <c:pt idx="685">
                  <c:v>20.737878895502998</c:v>
                </c:pt>
                <c:pt idx="686">
                  <c:v>20.693512822017102</c:v>
                </c:pt>
                <c:pt idx="687">
                  <c:v>20.649746215722999</c:v>
                </c:pt>
                <c:pt idx="688">
                  <c:v>20.606609482939799</c:v>
                </c:pt>
                <c:pt idx="689">
                  <c:v>20.564121299317399</c:v>
                </c:pt>
                <c:pt idx="690">
                  <c:v>20.522287981357401</c:v>
                </c:pt>
                <c:pt idx="691">
                  <c:v>20.4811032290146</c:v>
                </c:pt>
                <c:pt idx="692">
                  <c:v>20.440548208680902</c:v>
                </c:pt>
                <c:pt idx="693">
                  <c:v>20.400591987970301</c:v>
                </c:pt>
                <c:pt idx="694">
                  <c:v>20.361192277945101</c:v>
                </c:pt>
                <c:pt idx="695">
                  <c:v>20.322296501571898</c:v>
                </c:pt>
                <c:pt idx="696">
                  <c:v>20.283890078798699</c:v>
                </c:pt>
                <c:pt idx="697">
                  <c:v>20.245973667748299</c:v>
                </c:pt>
                <c:pt idx="698">
                  <c:v>20.208522352271999</c:v>
                </c:pt>
                <c:pt idx="699">
                  <c:v>20.1715086448284</c:v>
                </c:pt>
                <c:pt idx="700">
                  <c:v>20.134902391127401</c:v>
                </c:pt>
                <c:pt idx="701">
                  <c:v>20.098670707682398</c:v>
                </c:pt>
                <c:pt idx="702">
                  <c:v>20.062777905894499</c:v>
                </c:pt>
                <c:pt idx="703">
                  <c:v>20.027185434999499</c:v>
                </c:pt>
                <c:pt idx="704">
                  <c:v>19.9918518154666</c:v>
                </c:pt>
                <c:pt idx="705">
                  <c:v>19.9567325952661</c:v>
                </c:pt>
                <c:pt idx="706">
                  <c:v>19.921780306094401</c:v>
                </c:pt>
                <c:pt idx="707">
                  <c:v>19.886944451466899</c:v>
                </c:pt>
                <c:pt idx="708">
                  <c:v>19.852171503661001</c:v>
                </c:pt>
                <c:pt idx="709">
                  <c:v>19.817404947207098</c:v>
                </c:pt>
                <c:pt idx="710">
                  <c:v>19.7825853455405</c:v>
                </c:pt>
                <c:pt idx="711">
                  <c:v>19.747650468691901</c:v>
                </c:pt>
                <c:pt idx="712">
                  <c:v>19.712535464408901</c:v>
                </c:pt>
                <c:pt idx="713">
                  <c:v>19.677173110268299</c:v>
                </c:pt>
                <c:pt idx="714">
                  <c:v>19.641494129005199</c:v>
                </c:pt>
                <c:pt idx="715">
                  <c:v>19.605427609867601</c:v>
                </c:pt>
                <c:pt idx="716">
                  <c:v>19.5689015168617</c:v>
                </c:pt>
                <c:pt idx="717">
                  <c:v>19.5206278870453</c:v>
                </c:pt>
                <c:pt idx="718">
                  <c:v>19.4718682224049</c:v>
                </c:pt>
                <c:pt idx="719">
                  <c:v>19.422718008421299</c:v>
                </c:pt>
                <c:pt idx="720">
                  <c:v>19.373267370620301</c:v>
                </c:pt>
                <c:pt idx="721">
                  <c:v>19.3236006605105</c:v>
                </c:pt>
                <c:pt idx="722">
                  <c:v>19.273796597329198</c:v>
                </c:pt>
                <c:pt idx="723">
                  <c:v>19.2239284409129</c:v>
                </c:pt>
                <c:pt idx="724">
                  <c:v>19.174064147538299</c:v>
                </c:pt>
                <c:pt idx="725">
                  <c:v>19.124267832053601</c:v>
                </c:pt>
                <c:pt idx="726">
                  <c:v>19.074596710668398</c:v>
                </c:pt>
                <c:pt idx="727">
                  <c:v>19.025102525989301</c:v>
                </c:pt>
                <c:pt idx="728">
                  <c:v>18.9758338479662</c:v>
                </c:pt>
                <c:pt idx="729">
                  <c:v>18.926834783662599</c:v>
                </c:pt>
                <c:pt idx="730">
                  <c:v>18.878145156040301</c:v>
                </c:pt>
                <c:pt idx="731">
                  <c:v>18.8298006958996</c:v>
                </c:pt>
                <c:pt idx="732">
                  <c:v>18.7818332186554</c:v>
                </c:pt>
                <c:pt idx="733">
                  <c:v>18.7342708110654</c:v>
                </c:pt>
                <c:pt idx="734">
                  <c:v>18.687137997507001</c:v>
                </c:pt>
                <c:pt idx="735">
                  <c:v>18.640455915013799</c:v>
                </c:pt>
                <c:pt idx="736">
                  <c:v>18.594242464789801</c:v>
                </c:pt>
                <c:pt idx="737">
                  <c:v>18.548512467955799</c:v>
                </c:pt>
                <c:pt idx="738">
                  <c:v>18.503277797683701</c:v>
                </c:pt>
                <c:pt idx="739">
                  <c:v>18.458547513606501</c:v>
                </c:pt>
                <c:pt idx="740">
                  <c:v>18.4142967535441</c:v>
                </c:pt>
                <c:pt idx="741">
                  <c:v>18.370559818903601</c:v>
                </c:pt>
                <c:pt idx="742">
                  <c:v>18.327363515680702</c:v>
                </c:pt>
                <c:pt idx="743">
                  <c:v>18.284724616852099</c:v>
                </c:pt>
                <c:pt idx="744">
                  <c:v>18.242649305681301</c:v>
                </c:pt>
                <c:pt idx="745">
                  <c:v>18.201132929442299</c:v>
                </c:pt>
                <c:pt idx="746">
                  <c:v>18.160160047452099</c:v>
                </c:pt>
                <c:pt idx="747">
                  <c:v>18.119704783247698</c:v>
                </c:pt>
                <c:pt idx="748">
                  <c:v>18.079731430259901</c:v>
                </c:pt>
                <c:pt idx="749">
                  <c:v>18.0401953578384</c:v>
                </c:pt>
                <c:pt idx="750">
                  <c:v>18.001065405995501</c:v>
                </c:pt>
                <c:pt idx="751">
                  <c:v>17.962351458986198</c:v>
                </c:pt>
                <c:pt idx="752">
                  <c:v>17.9240310797611</c:v>
                </c:pt>
                <c:pt idx="753">
                  <c:v>17.886079528241101</c:v>
                </c:pt>
                <c:pt idx="754">
                  <c:v>17.848469742968501</c:v>
                </c:pt>
                <c:pt idx="755">
                  <c:v>17.811172300364301</c:v>
                </c:pt>
                <c:pt idx="756">
                  <c:v>17.774155363789799</c:v>
                </c:pt>
                <c:pt idx="757">
                  <c:v>17.737384650364099</c:v>
                </c:pt>
                <c:pt idx="758">
                  <c:v>17.7008233898509</c:v>
                </c:pt>
                <c:pt idx="759">
                  <c:v>17.664432308667099</c:v>
                </c:pt>
                <c:pt idx="760">
                  <c:v>17.628169612466699</c:v>
                </c:pt>
                <c:pt idx="761">
                  <c:v>17.591990999833101</c:v>
                </c:pt>
                <c:pt idx="762">
                  <c:v>17.555849686194701</c:v>
                </c:pt>
                <c:pt idx="763">
                  <c:v>17.51969646957</c:v>
                </c:pt>
                <c:pt idx="764">
                  <c:v>17.483479816951501</c:v>
                </c:pt>
                <c:pt idx="765">
                  <c:v>17.447146008508</c:v>
                </c:pt>
                <c:pt idx="766">
                  <c:v>17.410639317567899</c:v>
                </c:pt>
                <c:pt idx="767">
                  <c:v>17.373902262916701</c:v>
                </c:pt>
                <c:pt idx="768">
                  <c:v>17.336875916683599</c:v>
                </c:pt>
                <c:pt idx="769">
                  <c:v>17.2995003026851</c:v>
                </c:pt>
                <c:pt idx="770">
                  <c:v>17.261714866925399</c:v>
                </c:pt>
                <c:pt idx="771">
                  <c:v>17.223459058843599</c:v>
                </c:pt>
                <c:pt idx="772">
                  <c:v>17.175081377432502</c:v>
                </c:pt>
                <c:pt idx="773">
                  <c:v>17.1263354191377</c:v>
                </c:pt>
                <c:pt idx="774">
                  <c:v>17.077311654952101</c:v>
                </c:pt>
                <c:pt idx="775">
                  <c:v>17.028090288043899</c:v>
                </c:pt>
                <c:pt idx="776">
                  <c:v>16.9787455711439</c:v>
                </c:pt>
                <c:pt idx="777">
                  <c:v>16.9293461329362</c:v>
                </c:pt>
                <c:pt idx="778">
                  <c:v>16.879955234086701</c:v>
                </c:pt>
                <c:pt idx="779">
                  <c:v>16.830632186775699</c:v>
                </c:pt>
                <c:pt idx="780">
                  <c:v>16.781428690806798</c:v>
                </c:pt>
                <c:pt idx="781">
                  <c:v>16.732394330884699</c:v>
                </c:pt>
                <c:pt idx="782">
                  <c:v>16.683572069122899</c:v>
                </c:pt>
                <c:pt idx="783">
                  <c:v>16.635001879133998</c:v>
                </c:pt>
                <c:pt idx="784">
                  <c:v>16.5867196558589</c:v>
                </c:pt>
                <c:pt idx="785">
                  <c:v>16.538757419585998</c:v>
                </c:pt>
                <c:pt idx="786">
                  <c:v>16.491143501098701</c:v>
                </c:pt>
                <c:pt idx="787">
                  <c:v>16.443902732850098</c:v>
                </c:pt>
                <c:pt idx="788">
                  <c:v>16.3970566176063</c:v>
                </c:pt>
                <c:pt idx="789">
                  <c:v>16.3506235037616</c:v>
                </c:pt>
                <c:pt idx="790">
                  <c:v>16.304618736315</c:v>
                </c:pt>
                <c:pt idx="791">
                  <c:v>16.259054811056501</c:v>
                </c:pt>
                <c:pt idx="792">
                  <c:v>16.213941505169</c:v>
                </c:pt>
                <c:pt idx="793">
                  <c:v>16.1692860097988</c:v>
                </c:pt>
                <c:pt idx="794">
                  <c:v>16.125067102964799</c:v>
                </c:pt>
                <c:pt idx="795">
                  <c:v>16.081310407752401</c:v>
                </c:pt>
                <c:pt idx="796">
                  <c:v>16.038039405687101</c:v>
                </c:pt>
                <c:pt idx="797">
                  <c:v>15.9952684889109</c:v>
                </c:pt>
                <c:pt idx="798">
                  <c:v>15.9530024572333</c:v>
                </c:pt>
                <c:pt idx="799">
                  <c:v>15.9112363103417</c:v>
                </c:pt>
                <c:pt idx="800">
                  <c:v>15.8699553035511</c:v>
                </c:pt>
                <c:pt idx="801">
                  <c:v>15.8291352829303</c:v>
                </c:pt>
                <c:pt idx="802">
                  <c:v>15.7887432495534</c:v>
                </c:pt>
                <c:pt idx="803">
                  <c:v>15.7487381942186</c:v>
                </c:pt>
                <c:pt idx="804">
                  <c:v>15.7090906272421</c:v>
                </c:pt>
                <c:pt idx="805">
                  <c:v>15.6698083554937</c:v>
                </c:pt>
                <c:pt idx="806">
                  <c:v>15.630870148699</c:v>
                </c:pt>
                <c:pt idx="807">
                  <c:v>15.5922528081395</c:v>
                </c:pt>
                <c:pt idx="808">
                  <c:v>15.5539310870912</c:v>
                </c:pt>
                <c:pt idx="809">
                  <c:v>15.5158776593239</c:v>
                </c:pt>
                <c:pt idx="810">
                  <c:v>15.478063075677101</c:v>
                </c:pt>
                <c:pt idx="811">
                  <c:v>15.4404557388425</c:v>
                </c:pt>
                <c:pt idx="812">
                  <c:v>15.403021871503199</c:v>
                </c:pt>
                <c:pt idx="813">
                  <c:v>15.365725507400599</c:v>
                </c:pt>
                <c:pt idx="814">
                  <c:v>15.3285284799608</c:v>
                </c:pt>
                <c:pt idx="815">
                  <c:v>15.2913904433836</c:v>
                </c:pt>
                <c:pt idx="816">
                  <c:v>15.2542688998541</c:v>
                </c:pt>
                <c:pt idx="817">
                  <c:v>15.2171192674069</c:v>
                </c:pt>
                <c:pt idx="818">
                  <c:v>15.1798949673816</c:v>
                </c:pt>
                <c:pt idx="819">
                  <c:v>15.142547565138401</c:v>
                </c:pt>
                <c:pt idx="820">
                  <c:v>15.105026942445299</c:v>
                </c:pt>
                <c:pt idx="821">
                  <c:v>15.067281540316101</c:v>
                </c:pt>
                <c:pt idx="822">
                  <c:v>15.029258649371</c:v>
                </c:pt>
                <c:pt idx="823">
                  <c:v>14.9909047853447</c:v>
                </c:pt>
                <c:pt idx="824">
                  <c:v>14.952166130808701</c:v>
                </c:pt>
                <c:pt idx="825">
                  <c:v>14.9129890780099</c:v>
                </c:pt>
                <c:pt idx="826">
                  <c:v>14.8647522136001</c:v>
                </c:pt>
                <c:pt idx="827">
                  <c:v>14.816206673895699</c:v>
                </c:pt>
                <c:pt idx="828">
                  <c:v>14.767431272062399</c:v>
                </c:pt>
                <c:pt idx="829">
                  <c:v>14.718499439929101</c:v>
                </c:pt>
                <c:pt idx="830">
                  <c:v>14.669478917322101</c:v>
                </c:pt>
                <c:pt idx="831">
                  <c:v>14.6204320294807</c:v>
                </c:pt>
                <c:pt idx="832">
                  <c:v>14.5714159434994</c:v>
                </c:pt>
                <c:pt idx="833">
                  <c:v>14.522483946967901</c:v>
                </c:pt>
                <c:pt idx="834">
                  <c:v>14.4736822638252</c:v>
                </c:pt>
                <c:pt idx="835">
                  <c:v>14.4250549131469</c:v>
                </c:pt>
                <c:pt idx="836">
                  <c:v>14.3766397680827</c:v>
                </c:pt>
                <c:pt idx="837">
                  <c:v>14.3284717858183</c:v>
                </c:pt>
                <c:pt idx="838">
                  <c:v>14.2805820663296</c:v>
                </c:pt>
                <c:pt idx="839">
                  <c:v>14.232998057583201</c:v>
                </c:pt>
                <c:pt idx="840">
                  <c:v>14.185743737992199</c:v>
                </c:pt>
                <c:pt idx="841">
                  <c:v>14.138839805039501</c:v>
                </c:pt>
                <c:pt idx="842">
                  <c:v>14.0923038424609</c:v>
                </c:pt>
                <c:pt idx="843">
                  <c:v>14.0461504921178</c:v>
                </c:pt>
                <c:pt idx="844">
                  <c:v>14.000391601158199</c:v>
                </c:pt>
                <c:pt idx="845">
                  <c:v>13.955036374650099</c:v>
                </c:pt>
                <c:pt idx="846">
                  <c:v>13.910091502266701</c:v>
                </c:pt>
                <c:pt idx="847">
                  <c:v>13.865561287576</c:v>
                </c:pt>
                <c:pt idx="848">
                  <c:v>13.821423349049001</c:v>
                </c:pt>
                <c:pt idx="849">
                  <c:v>13.777702511954599</c:v>
                </c:pt>
                <c:pt idx="850">
                  <c:v>13.7344165810202</c:v>
                </c:pt>
                <c:pt idx="851">
                  <c:v>13.6915749897195</c:v>
                </c:pt>
                <c:pt idx="852">
                  <c:v>13.6491784265272</c:v>
                </c:pt>
                <c:pt idx="853">
                  <c:v>13.607218727110901</c:v>
                </c:pt>
                <c:pt idx="854">
                  <c:v>13.565679008324899</c:v>
                </c:pt>
                <c:pt idx="855">
                  <c:v>13.5245340511864</c:v>
                </c:pt>
                <c:pt idx="856">
                  <c:v>13.4837508978821</c:v>
                </c:pt>
                <c:pt idx="857">
                  <c:v>13.4432896597654</c:v>
                </c:pt>
                <c:pt idx="858">
                  <c:v>13.4031333703558</c:v>
                </c:pt>
                <c:pt idx="859">
                  <c:v>13.3632797866145</c:v>
                </c:pt>
                <c:pt idx="860">
                  <c:v>13.323707544162801</c:v>
                </c:pt>
                <c:pt idx="861">
                  <c:v>13.2843934734725</c:v>
                </c:pt>
                <c:pt idx="862">
                  <c:v>13.2453125900039</c:v>
                </c:pt>
                <c:pt idx="863">
                  <c:v>13.206438074839401</c:v>
                </c:pt>
                <c:pt idx="864">
                  <c:v>13.1677412440997</c:v>
                </c:pt>
                <c:pt idx="865">
                  <c:v>13.1291915375906</c:v>
                </c:pt>
                <c:pt idx="866">
                  <c:v>13.0907565026891</c:v>
                </c:pt>
                <c:pt idx="867">
                  <c:v>13.052401802525701</c:v>
                </c:pt>
                <c:pt idx="868">
                  <c:v>13.014091223913701</c:v>
                </c:pt>
                <c:pt idx="869">
                  <c:v>12.9757867194458</c:v>
                </c:pt>
                <c:pt idx="870">
                  <c:v>12.9374484582072</c:v>
                </c:pt>
                <c:pt idx="871">
                  <c:v>12.899034918819501</c:v>
                </c:pt>
                <c:pt idx="872">
                  <c:v>12.8605030052692</c:v>
                </c:pt>
                <c:pt idx="873">
                  <c:v>12.821808216134199</c:v>
                </c:pt>
                <c:pt idx="874">
                  <c:v>12.7829048504623</c:v>
                </c:pt>
                <c:pt idx="875">
                  <c:v>12.743746283034501</c:v>
                </c:pt>
                <c:pt idx="876">
                  <c:v>12.7042852888854</c:v>
                </c:pt>
                <c:pt idx="877">
                  <c:v>12.6644744547256</c:v>
                </c:pt>
                <c:pt idx="878">
                  <c:v>12.6242666542298</c:v>
                </c:pt>
                <c:pt idx="879">
                  <c:v>12.5763852902327</c:v>
                </c:pt>
                <c:pt idx="880">
                  <c:v>12.5282102702852</c:v>
                </c:pt>
                <c:pt idx="881">
                  <c:v>12.4798188409996</c:v>
                </c:pt>
                <c:pt idx="882">
                  <c:v>12.4312787923448</c:v>
                </c:pt>
                <c:pt idx="883">
                  <c:v>12.3826530221924</c:v>
                </c:pt>
                <c:pt idx="884">
                  <c:v>12.3339996754019</c:v>
                </c:pt>
                <c:pt idx="885">
                  <c:v>12.285372263376001</c:v>
                </c:pt>
                <c:pt idx="886">
                  <c:v>12.236819777392199</c:v>
                </c:pt>
                <c:pt idx="887">
                  <c:v>12.188387663744599</c:v>
                </c:pt>
                <c:pt idx="888">
                  <c:v>12.140115845992</c:v>
                </c:pt>
                <c:pt idx="889">
                  <c:v>12.092039689524</c:v>
                </c:pt>
                <c:pt idx="890">
                  <c:v>12.044191553008201</c:v>
                </c:pt>
                <c:pt idx="891">
                  <c:v>11.9965999650437</c:v>
                </c:pt>
                <c:pt idx="892">
                  <c:v>11.9492897743163</c:v>
                </c:pt>
                <c:pt idx="893">
                  <c:v>11.9022823133618</c:v>
                </c:pt>
                <c:pt idx="894">
                  <c:v>11.855595545708701</c:v>
                </c:pt>
                <c:pt idx="895">
                  <c:v>11.809244224854</c:v>
                </c:pt>
                <c:pt idx="896">
                  <c:v>11.763240032798301</c:v>
                </c:pt>
                <c:pt idx="897">
                  <c:v>11.717591725109999</c:v>
                </c:pt>
                <c:pt idx="898">
                  <c:v>11.672305254650301</c:v>
                </c:pt>
                <c:pt idx="899">
                  <c:v>11.6273838990173</c:v>
                </c:pt>
                <c:pt idx="900">
                  <c:v>11.5828283623187</c:v>
                </c:pt>
                <c:pt idx="901">
                  <c:v>11.538623995714101</c:v>
                </c:pt>
                <c:pt idx="902">
                  <c:v>11.494770512823001</c:v>
                </c:pt>
                <c:pt idx="903">
                  <c:v>11.451280608872899</c:v>
                </c:pt>
                <c:pt idx="904">
                  <c:v>11.408159423319301</c:v>
                </c:pt>
                <c:pt idx="905">
                  <c:v>11.3654041492332</c:v>
                </c:pt>
                <c:pt idx="906">
                  <c:v>11.3230038816315</c:v>
                </c:pt>
                <c:pt idx="907">
                  <c:v>11.2809397112093</c:v>
                </c:pt>
                <c:pt idx="908">
                  <c:v>11.2391850143198</c:v>
                </c:pt>
                <c:pt idx="909">
                  <c:v>11.197705960913799</c:v>
                </c:pt>
                <c:pt idx="910">
                  <c:v>11.1564622015044</c:v>
                </c:pt>
                <c:pt idx="911">
                  <c:v>11.115407733753701</c:v>
                </c:pt>
                <c:pt idx="912">
                  <c:v>11.0745399321547</c:v>
                </c:pt>
                <c:pt idx="913">
                  <c:v>11.033830844172201</c:v>
                </c:pt>
                <c:pt idx="914">
                  <c:v>10.993248706327799</c:v>
                </c:pt>
                <c:pt idx="915">
                  <c:v>10.952759257527999</c:v>
                </c:pt>
                <c:pt idx="916">
                  <c:v>10.912325619006999</c:v>
                </c:pt>
                <c:pt idx="917">
                  <c:v>10.8719081842512</c:v>
                </c:pt>
                <c:pt idx="918">
                  <c:v>10.8314644883145</c:v>
                </c:pt>
                <c:pt idx="919">
                  <c:v>10.790949088746499</c:v>
                </c:pt>
                <c:pt idx="920">
                  <c:v>10.7503134278295</c:v>
                </c:pt>
                <c:pt idx="921">
                  <c:v>10.7095057071633</c:v>
                </c:pt>
                <c:pt idx="922">
                  <c:v>10.6684707482594</c:v>
                </c:pt>
                <c:pt idx="923">
                  <c:v>10.6271498671633</c:v>
                </c:pt>
                <c:pt idx="924">
                  <c:v>10.5854807326802</c:v>
                </c:pt>
                <c:pt idx="925">
                  <c:v>10.543397235941599</c:v>
                </c:pt>
                <c:pt idx="926">
                  <c:v>10.5008293297936</c:v>
                </c:pt>
                <c:pt idx="927">
                  <c:v>10.457702848264701</c:v>
                </c:pt>
                <c:pt idx="928">
                  <c:v>10.413939239285201</c:v>
                </c:pt>
                <c:pt idx="929">
                  <c:v>10.369455164008899</c:v>
                </c:pt>
                <c:pt idx="930">
                  <c:v>10.324161787405099</c:v>
                </c:pt>
                <c:pt idx="931">
                  <c:v>10.2779634992804</c:v>
                </c:pt>
                <c:pt idx="932">
                  <c:v>10.2253691374969</c:v>
                </c:pt>
                <c:pt idx="933">
                  <c:v>10.172888632430301</c:v>
                </c:pt>
                <c:pt idx="934">
                  <c:v>10.1208198013515</c:v>
                </c:pt>
                <c:pt idx="935">
                  <c:v>10.069601470854799</c:v>
                </c:pt>
                <c:pt idx="936">
                  <c:v>10.020135230939299</c:v>
                </c:pt>
                <c:pt idx="937">
                  <c:v>9.9765909797880798</c:v>
                </c:pt>
              </c:numCache>
            </c:numRef>
          </c:yVal>
          <c:smooth val="0"/>
          <c:extLst>
            <c:ext xmlns:c16="http://schemas.microsoft.com/office/drawing/2014/chart" uri="{C3380CC4-5D6E-409C-BE32-E72D297353CC}">
              <c16:uniqueId val="{00000000-C62F-4B1D-9377-5EFAEC5A56A4}"/>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3.5669276609651002</c:v>
                </c:pt>
                <c:pt idx="1">
                  <c:v>3.6274243120282099</c:v>
                </c:pt>
                <c:pt idx="2">
                  <c:v>3.6335606292565399</c:v>
                </c:pt>
                <c:pt idx="3">
                  <c:v>3.6301059493935601</c:v>
                </c:pt>
                <c:pt idx="4">
                  <c:v>3.6270704687566799</c:v>
                </c:pt>
                <c:pt idx="5">
                  <c:v>3.6240009369814099</c:v>
                </c:pt>
                <c:pt idx="6">
                  <c:v>3.6206781145355</c:v>
                </c:pt>
                <c:pt idx="7">
                  <c:v>3.61701370358678</c:v>
                </c:pt>
                <c:pt idx="8">
                  <c:v>3.6127109297918301</c:v>
                </c:pt>
                <c:pt idx="9">
                  <c:v>3.60810559476226</c:v>
                </c:pt>
                <c:pt idx="10">
                  <c:v>3.60323022904051</c:v>
                </c:pt>
                <c:pt idx="11">
                  <c:v>3.5981218990744899</c:v>
                </c:pt>
                <c:pt idx="12">
                  <c:v>3.5928599451797898</c:v>
                </c:pt>
                <c:pt idx="13">
                  <c:v>3.5875815543141201</c:v>
                </c:pt>
                <c:pt idx="14">
                  <c:v>3.5822244741120199</c:v>
                </c:pt>
                <c:pt idx="15">
                  <c:v>3.5770486691509098</c:v>
                </c:pt>
                <c:pt idx="16">
                  <c:v>3.5720926982088299</c:v>
                </c:pt>
                <c:pt idx="17">
                  <c:v>3.5673879685729899</c:v>
                </c:pt>
                <c:pt idx="18">
                  <c:v>3.5629612751217898</c:v>
                </c:pt>
                <c:pt idx="19">
                  <c:v>3.5588354157014401</c:v>
                </c:pt>
                <c:pt idx="20">
                  <c:v>3.5550297199593799</c:v>
                </c:pt>
                <c:pt idx="21">
                  <c:v>3.5515605153104</c:v>
                </c:pt>
                <c:pt idx="22">
                  <c:v>3.54844152916171</c:v>
                </c:pt>
                <c:pt idx="23">
                  <c:v>3.54568423471181</c:v>
                </c:pt>
                <c:pt idx="24">
                  <c:v>3.5432981436100599</c:v>
                </c:pt>
                <c:pt idx="25">
                  <c:v>3.5412910538184001</c:v>
                </c:pt>
                <c:pt idx="26">
                  <c:v>3.5396680590484699</c:v>
                </c:pt>
                <c:pt idx="27">
                  <c:v>3.5384284929862102</c:v>
                </c:pt>
                <c:pt idx="28">
                  <c:v>3.5375878856505998</c:v>
                </c:pt>
                <c:pt idx="29">
                  <c:v>3.53716034678038</c:v>
                </c:pt>
                <c:pt idx="30">
                  <c:v>3.5371549606640702</c:v>
                </c:pt>
                <c:pt idx="31">
                  <c:v>3.53757582520779</c:v>
                </c:pt>
                <c:pt idx="32">
                  <c:v>3.5384213135778499</c:v>
                </c:pt>
                <c:pt idx="33">
                  <c:v>3.5396853916603401</c:v>
                </c:pt>
                <c:pt idx="34">
                  <c:v>3.5413535069914399</c:v>
                </c:pt>
                <c:pt idx="35">
                  <c:v>3.5434146842044698</c:v>
                </c:pt>
                <c:pt idx="36">
                  <c:v>3.5458622918191498</c:v>
                </c:pt>
                <c:pt idx="37">
                  <c:v>3.5486968262021898</c:v>
                </c:pt>
                <c:pt idx="38">
                  <c:v>3.5519123546998599</c:v>
                </c:pt>
                <c:pt idx="39">
                  <c:v>3.5555032403982199</c:v>
                </c:pt>
                <c:pt idx="40">
                  <c:v>3.5594629642604398</c:v>
                </c:pt>
                <c:pt idx="41">
                  <c:v>3.5637840825970799</c:v>
                </c:pt>
                <c:pt idx="42">
                  <c:v>3.56845817929349</c:v>
                </c:pt>
                <c:pt idx="43">
                  <c:v>3.5734758103878002</c:v>
                </c:pt>
                <c:pt idx="44">
                  <c:v>3.5788264418727298</c:v>
                </c:pt>
                <c:pt idx="45">
                  <c:v>3.5844983810351598</c:v>
                </c:pt>
                <c:pt idx="46">
                  <c:v>3.5904787020188098</c:v>
                </c:pt>
                <c:pt idx="47">
                  <c:v>3.5967531662563799</c:v>
                </c:pt>
                <c:pt idx="48">
                  <c:v>3.6033061393264898</c:v>
                </c:pt>
                <c:pt idx="49">
                  <c:v>3.6101205044151201</c:v>
                </c:pt>
                <c:pt idx="50">
                  <c:v>3.6171012996865</c:v>
                </c:pt>
                <c:pt idx="51">
                  <c:v>3.6240551691346199</c:v>
                </c:pt>
                <c:pt idx="52">
                  <c:v>3.6309759023948698</c:v>
                </c:pt>
                <c:pt idx="53">
                  <c:v>3.63785990850876</c:v>
                </c:pt>
                <c:pt idx="54">
                  <c:v>3.6447042670512699</c:v>
                </c:pt>
                <c:pt idx="55">
                  <c:v>3.65150656224117</c:v>
                </c:pt>
                <c:pt idx="56">
                  <c:v>3.6582647686245702</c:v>
                </c:pt>
                <c:pt idx="57">
                  <c:v>3.6649771625344898</c:v>
                </c:pt>
                <c:pt idx="58">
                  <c:v>3.6716422534528901</c:v>
                </c:pt>
                <c:pt idx="59">
                  <c:v>3.6782587289526298</c:v>
                </c:pt>
                <c:pt idx="60">
                  <c:v>3.67922117861825</c:v>
                </c:pt>
                <c:pt idx="61">
                  <c:v>3.6802281874162901</c:v>
                </c:pt>
                <c:pt idx="62">
                  <c:v>3.6812912201545598</c:v>
                </c:pt>
                <c:pt idx="63">
                  <c:v>3.6824165333955601</c:v>
                </c:pt>
                <c:pt idx="64">
                  <c:v>3.6836096083241299</c:v>
                </c:pt>
                <c:pt idx="65">
                  <c:v>3.6848754775591499</c:v>
                </c:pt>
                <c:pt idx="66">
                  <c:v>3.6862189619697401</c:v>
                </c:pt>
                <c:pt idx="67">
                  <c:v>3.6876448613547699</c:v>
                </c:pt>
                <c:pt idx="68">
                  <c:v>3.6891581129266999</c:v>
                </c:pt>
                <c:pt idx="69">
                  <c:v>3.6907639251736999</c:v>
                </c:pt>
                <c:pt idx="70">
                  <c:v>3.6924678968417699</c:v>
                </c:pt>
                <c:pt idx="71">
                  <c:v>3.69406473895345</c:v>
                </c:pt>
                <c:pt idx="72">
                  <c:v>3.6955169447961</c:v>
                </c:pt>
                <c:pt idx="73">
                  <c:v>3.6968339517058402</c:v>
                </c:pt>
                <c:pt idx="74">
                  <c:v>3.6980246703324799</c:v>
                </c:pt>
                <c:pt idx="75">
                  <c:v>3.6990971485069899</c:v>
                </c:pt>
                <c:pt idx="76">
                  <c:v>3.70005863642068</c:v>
                </c:pt>
                <c:pt idx="77">
                  <c:v>3.7009156460116301</c:v>
                </c:pt>
                <c:pt idx="78">
                  <c:v>3.7016740029068602</c:v>
                </c:pt>
                <c:pt idx="79">
                  <c:v>3.7023388918023499</c:v>
                </c:pt>
                <c:pt idx="80">
                  <c:v>3.7029148965955399</c:v>
                </c:pt>
                <c:pt idx="81">
                  <c:v>3.7034060353004699</c:v>
                </c:pt>
                <c:pt idx="82">
                  <c:v>3.7038157908364902</c:v>
                </c:pt>
                <c:pt idx="83">
                  <c:v>3.7041471379213999</c:v>
                </c:pt>
                <c:pt idx="84">
                  <c:v>3.7044025661308702</c:v>
                </c:pt>
                <c:pt idx="85">
                  <c:v>3.7045785131968101</c:v>
                </c:pt>
                <c:pt idx="86">
                  <c:v>3.7046745462202599</c:v>
                </c:pt>
                <c:pt idx="87">
                  <c:v>3.7046971033882601</c:v>
                </c:pt>
                <c:pt idx="88">
                  <c:v>3.7046507442479699</c:v>
                </c:pt>
                <c:pt idx="89">
                  <c:v>3.7045378562426299</c:v>
                </c:pt>
                <c:pt idx="90">
                  <c:v>3.7043587805885299</c:v>
                </c:pt>
                <c:pt idx="91">
                  <c:v>3.7041114246011899</c:v>
                </c:pt>
                <c:pt idx="92">
                  <c:v>3.7037915309097098</c:v>
                </c:pt>
                <c:pt idx="93">
                  <c:v>3.70339251967411</c:v>
                </c:pt>
                <c:pt idx="94">
                  <c:v>3.70290607567848</c:v>
                </c:pt>
                <c:pt idx="95">
                  <c:v>3.70234001413806</c:v>
                </c:pt>
                <c:pt idx="96">
                  <c:v>3.7016940389376001</c:v>
                </c:pt>
                <c:pt idx="97">
                  <c:v>3.7009648742251202</c:v>
                </c:pt>
                <c:pt idx="98">
                  <c:v>3.7001488146243098</c:v>
                </c:pt>
                <c:pt idx="99">
                  <c:v>3.6992417059477498</c:v>
                </c:pt>
                <c:pt idx="100">
                  <c:v>3.6982389248203198</c:v>
                </c:pt>
                <c:pt idx="101">
                  <c:v>3.6971353599857699</c:v>
                </c:pt>
                <c:pt idx="102">
                  <c:v>3.6959253931590998</c:v>
                </c:pt>
                <c:pt idx="103">
                  <c:v>3.6946028821334802</c:v>
                </c:pt>
                <c:pt idx="104">
                  <c:v>3.69316114420171</c:v>
                </c:pt>
                <c:pt idx="105">
                  <c:v>3.6915929430357499</c:v>
                </c:pt>
                <c:pt idx="106">
                  <c:v>3.6898904773739201</c:v>
                </c:pt>
                <c:pt idx="107">
                  <c:v>3.6880453753445601</c:v>
                </c:pt>
                <c:pt idx="108">
                  <c:v>3.6860486929298699</c:v>
                </c:pt>
                <c:pt idx="109">
                  <c:v>3.6838909212084499</c:v>
                </c:pt>
                <c:pt idx="110">
                  <c:v>3.6815620012701502</c:v>
                </c:pt>
                <c:pt idx="111">
                  <c:v>3.6792605710285402</c:v>
                </c:pt>
                <c:pt idx="112">
                  <c:v>3.6770008191930899</c:v>
                </c:pt>
                <c:pt idx="113">
                  <c:v>3.6747738679992299</c:v>
                </c:pt>
                <c:pt idx="114">
                  <c:v>3.6725706457171601</c:v>
                </c:pt>
                <c:pt idx="115">
                  <c:v>3.6703820689990501</c:v>
                </c:pt>
                <c:pt idx="116">
                  <c:v>3.6681990022983602</c:v>
                </c:pt>
                <c:pt idx="117">
                  <c:v>3.6660122144691698</c:v>
                </c:pt>
                <c:pt idx="118">
                  <c:v>3.65943437225889</c:v>
                </c:pt>
                <c:pt idx="119">
                  <c:v>3.6528211860048501</c:v>
                </c:pt>
                <c:pt idx="120">
                  <c:v>3.6461731546408198</c:v>
                </c:pt>
                <c:pt idx="121">
                  <c:v>3.6394925136010401</c:v>
                </c:pt>
                <c:pt idx="122">
                  <c:v>3.6327817185638702</c:v>
                </c:pt>
                <c:pt idx="123">
                  <c:v>3.6260429489948698</c:v>
                </c:pt>
                <c:pt idx="124">
                  <c:v>3.6192797851075702</c:v>
                </c:pt>
                <c:pt idx="125">
                  <c:v>3.6124956613958701</c:v>
                </c:pt>
                <c:pt idx="126">
                  <c:v>3.6058411651233402</c:v>
                </c:pt>
                <c:pt idx="127">
                  <c:v>3.59943123145232</c:v>
                </c:pt>
                <c:pt idx="128">
                  <c:v>3.5932854847494702</c:v>
                </c:pt>
                <c:pt idx="129">
                  <c:v>3.58742039567022</c:v>
                </c:pt>
                <c:pt idx="130">
                  <c:v>3.5818508679396599</c:v>
                </c:pt>
                <c:pt idx="131">
                  <c:v>3.5765903556904899</c:v>
                </c:pt>
                <c:pt idx="132">
                  <c:v>3.5716509599678301</c:v>
                </c:pt>
                <c:pt idx="133">
                  <c:v>3.5670435199592498</c:v>
                </c:pt>
                <c:pt idx="134">
                  <c:v>3.5627776962018398</c:v>
                </c:pt>
                <c:pt idx="135">
                  <c:v>3.5588620485058802</c:v>
                </c:pt>
                <c:pt idx="136">
                  <c:v>3.55530410601181</c:v>
                </c:pt>
                <c:pt idx="137">
                  <c:v>3.55211043202118</c:v>
                </c:pt>
                <c:pt idx="138">
                  <c:v>3.5492866811109902</c:v>
                </c:pt>
                <c:pt idx="139">
                  <c:v>3.5468376510501498</c:v>
                </c:pt>
                <c:pt idx="140">
                  <c:v>3.5447673273776101</c:v>
                </c:pt>
                <c:pt idx="141">
                  <c:v>3.5430789227416799</c:v>
                </c:pt>
                <c:pt idx="142">
                  <c:v>3.5417692233296401</c:v>
                </c:pt>
                <c:pt idx="143">
                  <c:v>3.5408512275570101</c:v>
                </c:pt>
                <c:pt idx="144">
                  <c:v>3.5403366644178602</c:v>
                </c:pt>
                <c:pt idx="145">
                  <c:v>3.5402333661166501</c:v>
                </c:pt>
                <c:pt idx="146">
                  <c:v>3.5405438998906802</c:v>
                </c:pt>
                <c:pt idx="147">
                  <c:v>3.5412667731417602</c:v>
                </c:pt>
                <c:pt idx="148">
                  <c:v>3.5423959940489902</c:v>
                </c:pt>
                <c:pt idx="149">
                  <c:v>3.5439210470965898</c:v>
                </c:pt>
                <c:pt idx="150">
                  <c:v>3.5458275987766199</c:v>
                </c:pt>
                <c:pt idx="151">
                  <c:v>3.5481009824644199</c:v>
                </c:pt>
                <c:pt idx="152">
                  <c:v>3.55074394256394</c:v>
                </c:pt>
                <c:pt idx="153">
                  <c:v>3.55375119024206</c:v>
                </c:pt>
                <c:pt idx="154">
                  <c:v>3.5571166091273101</c:v>
                </c:pt>
                <c:pt idx="155">
                  <c:v>3.5608332164710199</c:v>
                </c:pt>
                <c:pt idx="156">
                  <c:v>3.56489311844655</c:v>
                </c:pt>
                <c:pt idx="157">
                  <c:v>3.5692874603656399</c:v>
                </c:pt>
                <c:pt idx="158">
                  <c:v>3.5740063717112598</c:v>
                </c:pt>
                <c:pt idx="159">
                  <c:v>3.5790389066051098</c:v>
                </c:pt>
                <c:pt idx="160">
                  <c:v>3.5843729803581699</c:v>
                </c:pt>
                <c:pt idx="161">
                  <c:v>3.5899953021864399</c:v>
                </c:pt>
                <c:pt idx="162">
                  <c:v>3.5958913056386899</c:v>
                </c:pt>
                <c:pt idx="163">
                  <c:v>3.60204507730132</c:v>
                </c:pt>
                <c:pt idx="164">
                  <c:v>3.6084392853886298</c:v>
                </c:pt>
                <c:pt idx="165">
                  <c:v>3.6150551095008199</c:v>
                </c:pt>
                <c:pt idx="166">
                  <c:v>3.62187217435917</c:v>
                </c:pt>
                <c:pt idx="167">
                  <c:v>3.6288684886629499</c:v>
                </c:pt>
                <c:pt idx="168">
                  <c:v>3.63602039334382</c:v>
                </c:pt>
                <c:pt idx="169">
                  <c:v>3.6431696193420899</c:v>
                </c:pt>
                <c:pt idx="170">
                  <c:v>3.6502150410178902</c:v>
                </c:pt>
                <c:pt idx="171">
                  <c:v>3.6571480323001899</c:v>
                </c:pt>
                <c:pt idx="172">
                  <c:v>3.66396106590626</c:v>
                </c:pt>
                <c:pt idx="173">
                  <c:v>3.6706467037574999</c:v>
                </c:pt>
                <c:pt idx="174">
                  <c:v>3.6729725584954198</c:v>
                </c:pt>
                <c:pt idx="175">
                  <c:v>3.6752595481713102</c:v>
                </c:pt>
                <c:pt idx="176">
                  <c:v>3.6775295792517699</c:v>
                </c:pt>
                <c:pt idx="177">
                  <c:v>3.6797988548407199</c:v>
                </c:pt>
                <c:pt idx="178">
                  <c:v>3.6820820754382901</c:v>
                </c:pt>
                <c:pt idx="179">
                  <c:v>3.6843928833985</c:v>
                </c:pt>
                <c:pt idx="180">
                  <c:v>3.6865716242044302</c:v>
                </c:pt>
                <c:pt idx="181">
                  <c:v>3.6885691213662599</c:v>
                </c:pt>
                <c:pt idx="182">
                  <c:v>3.6903960044455699</c:v>
                </c:pt>
                <c:pt idx="183">
                  <c:v>3.6920651693769</c:v>
                </c:pt>
                <c:pt idx="184">
                  <c:v>3.6935857637260301</c:v>
                </c:pt>
                <c:pt idx="185">
                  <c:v>3.6949674618428299</c:v>
                </c:pt>
                <c:pt idx="186">
                  <c:v>3.69621906369599</c:v>
                </c:pt>
                <c:pt idx="187">
                  <c:v>3.6973485566969702</c:v>
                </c:pt>
                <c:pt idx="188">
                  <c:v>3.6983631720456698</c:v>
                </c:pt>
                <c:pt idx="189">
                  <c:v>3.6992694339980798</c:v>
                </c:pt>
                <c:pt idx="190">
                  <c:v>3.7000732038276398</c:v>
                </c:pt>
                <c:pt idx="191">
                  <c:v>3.70077971845225</c:v>
                </c:pt>
                <c:pt idx="192">
                  <c:v>3.7013936251509101</c:v>
                </c:pt>
                <c:pt idx="193">
                  <c:v>3.70191901243347</c:v>
                </c:pt>
                <c:pt idx="194">
                  <c:v>3.7023594373526398</c:v>
                </c:pt>
                <c:pt idx="195">
                  <c:v>3.7027179497081399</c:v>
                </c:pt>
                <c:pt idx="196">
                  <c:v>3.7029971132802402</c:v>
                </c:pt>
                <c:pt idx="197">
                  <c:v>3.7031933674294999</c:v>
                </c:pt>
                <c:pt idx="198">
                  <c:v>3.70330641807882</c:v>
                </c:pt>
                <c:pt idx="199">
                  <c:v>3.7033425282588999</c:v>
                </c:pt>
                <c:pt idx="200">
                  <c:v>3.7033061859496601</c:v>
                </c:pt>
                <c:pt idx="201">
                  <c:v>3.7031997903390499</c:v>
                </c:pt>
                <c:pt idx="202">
                  <c:v>3.7030238597659899</c:v>
                </c:pt>
                <c:pt idx="203">
                  <c:v>3.7027765491745401</c:v>
                </c:pt>
                <c:pt idx="204">
                  <c:v>3.7024538159682598</c:v>
                </c:pt>
                <c:pt idx="205">
                  <c:v>3.7020496253005502</c:v>
                </c:pt>
                <c:pt idx="206">
                  <c:v>3.7015561654303202</c:v>
                </c:pt>
                <c:pt idx="207">
                  <c:v>3.7009778494938699</c:v>
                </c:pt>
                <c:pt idx="208">
                  <c:v>3.7003167749822401</c:v>
                </c:pt>
                <c:pt idx="209">
                  <c:v>3.6995696923621901</c:v>
                </c:pt>
                <c:pt idx="210">
                  <c:v>3.69873292688805</c:v>
                </c:pt>
                <c:pt idx="211">
                  <c:v>3.6978023620023199</c:v>
                </c:pt>
                <c:pt idx="212">
                  <c:v>3.6967734212071499</c:v>
                </c:pt>
                <c:pt idx="213">
                  <c:v>3.6956410520773</c:v>
                </c:pt>
                <c:pt idx="214">
                  <c:v>3.69439971040218</c:v>
                </c:pt>
                <c:pt idx="215">
                  <c:v>3.6930433469818098</c:v>
                </c:pt>
                <c:pt idx="216">
                  <c:v>3.6915653953443099</c:v>
                </c:pt>
                <c:pt idx="217">
                  <c:v>3.6899587635664699</c:v>
                </c:pt>
                <c:pt idx="218">
                  <c:v>3.6882158285042301</c:v>
                </c:pt>
                <c:pt idx="219">
                  <c:v>3.6863284363561299</c:v>
                </c:pt>
                <c:pt idx="220">
                  <c:v>3.68428790816108</c:v>
                </c:pt>
                <c:pt idx="221">
                  <c:v>3.68208505475241</c:v>
                </c:pt>
                <c:pt idx="222">
                  <c:v>3.67971020021887</c:v>
                </c:pt>
                <c:pt idx="223">
                  <c:v>3.6771532191458198</c:v>
                </c:pt>
                <c:pt idx="224">
                  <c:v>3.6744035870955498</c:v>
                </c:pt>
                <c:pt idx="225">
                  <c:v>3.6714504504692198</c:v>
                </c:pt>
                <c:pt idx="226">
                  <c:v>3.6683196612795101</c:v>
                </c:pt>
                <c:pt idx="227">
                  <c:v>3.6651579014698199</c:v>
                </c:pt>
                <c:pt idx="228">
                  <c:v>3.6619523625219399</c:v>
                </c:pt>
                <c:pt idx="229">
                  <c:v>3.6549840569841199</c:v>
                </c:pt>
                <c:pt idx="230">
                  <c:v>3.6479213099201999</c:v>
                </c:pt>
                <c:pt idx="231">
                  <c:v>3.64076945134298</c:v>
                </c:pt>
                <c:pt idx="232">
                  <c:v>3.6335355340445199</c:v>
                </c:pt>
                <c:pt idx="233">
                  <c:v>3.6264402489369401</c:v>
                </c:pt>
                <c:pt idx="234">
                  <c:v>3.6195137624812999</c:v>
                </c:pt>
                <c:pt idx="235">
                  <c:v>3.61277940879899</c:v>
                </c:pt>
                <c:pt idx="236">
                  <c:v>3.60625965267266</c:v>
                </c:pt>
                <c:pt idx="237">
                  <c:v>3.59997459288613</c:v>
                </c:pt>
                <c:pt idx="238">
                  <c:v>3.5939418961315299</c:v>
                </c:pt>
                <c:pt idx="239">
                  <c:v>3.5881789703320699</c:v>
                </c:pt>
                <c:pt idx="240">
                  <c:v>3.5827010282366798</c:v>
                </c:pt>
                <c:pt idx="241">
                  <c:v>3.5775218431804099</c:v>
                </c:pt>
                <c:pt idx="242">
                  <c:v>3.5726538399500098</c:v>
                </c:pt>
                <c:pt idx="243">
                  <c:v>3.56810817959306</c:v>
                </c:pt>
                <c:pt idx="244">
                  <c:v>3.5638948374276</c:v>
                </c:pt>
                <c:pt idx="245">
                  <c:v>3.5600226769080301</c:v>
                </c:pt>
                <c:pt idx="246">
                  <c:v>3.5564995165687798</c:v>
                </c:pt>
                <c:pt idx="247">
                  <c:v>3.5533321924185901</c:v>
                </c:pt>
                <c:pt idx="248">
                  <c:v>3.5505266133519902</c:v>
                </c:pt>
                <c:pt idx="249">
                  <c:v>3.5480878118978398</c:v>
                </c:pt>
                <c:pt idx="250">
                  <c:v>3.5460199879540202</c:v>
                </c:pt>
                <c:pt idx="251">
                  <c:v>3.5443265477473598</c:v>
                </c:pt>
                <c:pt idx="252">
                  <c:v>3.5430045352730799</c:v>
                </c:pt>
                <c:pt idx="253">
                  <c:v>3.5420665416369701</c:v>
                </c:pt>
                <c:pt idx="254">
                  <c:v>3.5415243347821601</c:v>
                </c:pt>
                <c:pt idx="255">
                  <c:v>3.5413859938516201</c:v>
                </c:pt>
                <c:pt idx="256">
                  <c:v>3.5416543138895702</c:v>
                </c:pt>
                <c:pt idx="257">
                  <c:v>3.54232821987911</c:v>
                </c:pt>
                <c:pt idx="258">
                  <c:v>3.5434022515672101</c:v>
                </c:pt>
                <c:pt idx="259">
                  <c:v>3.54486652069563</c:v>
                </c:pt>
                <c:pt idx="260">
                  <c:v>3.5467074221498098</c:v>
                </c:pt>
                <c:pt idx="261">
                  <c:v>3.54890765118436</c:v>
                </c:pt>
                <c:pt idx="262">
                  <c:v>3.5514706976148198</c:v>
                </c:pt>
                <c:pt idx="263">
                  <c:v>3.5543912448369399</c:v>
                </c:pt>
                <c:pt idx="264">
                  <c:v>3.5576631378014398</c:v>
                </c:pt>
                <c:pt idx="265">
                  <c:v>3.56127934606566</c:v>
                </c:pt>
                <c:pt idx="266">
                  <c:v>3.5652319212803998</c:v>
                </c:pt>
                <c:pt idx="267">
                  <c:v>3.56951194990293</c:v>
                </c:pt>
                <c:pt idx="268">
                  <c:v>3.5741095010607</c:v>
                </c:pt>
                <c:pt idx="269">
                  <c:v>3.5790135702630899</c:v>
                </c:pt>
                <c:pt idx="270">
                  <c:v>3.5842120196409</c:v>
                </c:pt>
                <c:pt idx="271">
                  <c:v>3.5896915148940098</c:v>
                </c:pt>
                <c:pt idx="272">
                  <c:v>3.5954374605183599</c:v>
                </c:pt>
                <c:pt idx="273">
                  <c:v>3.6014339339825199</c:v>
                </c:pt>
                <c:pt idx="274">
                  <c:v>3.6076636204871502</c:v>
                </c:pt>
                <c:pt idx="275">
                  <c:v>3.6141077496835399</c:v>
                </c:pt>
                <c:pt idx="276">
                  <c:v>3.6207460371646198</c:v>
                </c:pt>
                <c:pt idx="277">
                  <c:v>3.6275566319528898</c:v>
                </c:pt>
                <c:pt idx="278">
                  <c:v>3.6345160742121698</c:v>
                </c:pt>
                <c:pt idx="279">
                  <c:v>3.6415992654673199</c:v>
                </c:pt>
                <c:pt idx="280">
                  <c:v>3.6487794559938802</c:v>
                </c:pt>
                <c:pt idx="281">
                  <c:v>3.65602825292155</c:v>
                </c:pt>
                <c:pt idx="282">
                  <c:v>3.6633156552881601</c:v>
                </c:pt>
                <c:pt idx="283">
                  <c:v>3.6669422639707001</c:v>
                </c:pt>
                <c:pt idx="284">
                  <c:v>3.67029170257329</c:v>
                </c:pt>
                <c:pt idx="285">
                  <c:v>3.6733842268030701</c:v>
                </c:pt>
                <c:pt idx="286">
                  <c:v>3.6762377312035599</c:v>
                </c:pt>
                <c:pt idx="287">
                  <c:v>3.6788685496592701</c:v>
                </c:pt>
                <c:pt idx="288">
                  <c:v>3.6812916476671398</c:v>
                </c:pt>
                <c:pt idx="289">
                  <c:v>3.6835207724893002</c:v>
                </c:pt>
                <c:pt idx="290">
                  <c:v>3.6855698668194101</c:v>
                </c:pt>
                <c:pt idx="291">
                  <c:v>3.6874490835323002</c:v>
                </c:pt>
                <c:pt idx="292">
                  <c:v>3.6891704469276698</c:v>
                </c:pt>
                <c:pt idx="293">
                  <c:v>3.6907424380581499</c:v>
                </c:pt>
                <c:pt idx="294">
                  <c:v>3.6921741754941899</c:v>
                </c:pt>
                <c:pt idx="295">
                  <c:v>3.6934740157624302</c:v>
                </c:pt>
                <c:pt idx="296">
                  <c:v>3.6946495952756302</c:v>
                </c:pt>
                <c:pt idx="297">
                  <c:v>3.6957078694473902</c:v>
                </c:pt>
                <c:pt idx="298">
                  <c:v>3.6966551483532699</c:v>
                </c:pt>
                <c:pt idx="299">
                  <c:v>3.6974971289043199</c:v>
                </c:pt>
                <c:pt idx="300">
                  <c:v>3.6982389241899201</c:v>
                </c:pt>
                <c:pt idx="301">
                  <c:v>3.6988850902057</c:v>
                </c:pt>
                <c:pt idx="302">
                  <c:v>3.6994396503947899</c:v>
                </c:pt>
                <c:pt idx="303">
                  <c:v>3.6999061176510502</c:v>
                </c:pt>
                <c:pt idx="304">
                  <c:v>3.7002875142335698</c:v>
                </c:pt>
                <c:pt idx="305">
                  <c:v>3.70058638962028</c:v>
                </c:pt>
                <c:pt idx="306">
                  <c:v>3.7007977908205101</c:v>
                </c:pt>
                <c:pt idx="307">
                  <c:v>3.70092350402347</c:v>
                </c:pt>
                <c:pt idx="308">
                  <c:v>3.7009692920628301</c:v>
                </c:pt>
                <c:pt idx="309">
                  <c:v>3.70093928298067</c:v>
                </c:pt>
                <c:pt idx="310">
                  <c:v>3.7008356437999801</c:v>
                </c:pt>
                <c:pt idx="311">
                  <c:v>3.7006588946898402</c:v>
                </c:pt>
                <c:pt idx="312">
                  <c:v>3.7004073387835499</c:v>
                </c:pt>
                <c:pt idx="313">
                  <c:v>3.7000772065561001</c:v>
                </c:pt>
                <c:pt idx="314">
                  <c:v>3.6996629904058098</c:v>
                </c:pt>
                <c:pt idx="315">
                  <c:v>3.6991575140009298</c:v>
                </c:pt>
                <c:pt idx="316">
                  <c:v>3.6985623630737501</c:v>
                </c:pt>
                <c:pt idx="317">
                  <c:v>3.6978816122814901</c:v>
                </c:pt>
                <c:pt idx="318">
                  <c:v>3.69711208235712</c:v>
                </c:pt>
                <c:pt idx="319">
                  <c:v>3.6962501853647001</c:v>
                </c:pt>
                <c:pt idx="320">
                  <c:v>3.6952919107752802</c:v>
                </c:pt>
                <c:pt idx="321">
                  <c:v>3.69423281192255</c:v>
                </c:pt>
                <c:pt idx="322">
                  <c:v>3.6930679931207799</c:v>
                </c:pt>
                <c:pt idx="323">
                  <c:v>3.69179209973385</c:v>
                </c:pt>
                <c:pt idx="324">
                  <c:v>3.6903993092756302</c:v>
                </c:pt>
                <c:pt idx="325">
                  <c:v>3.6888833265436598</c:v>
                </c:pt>
                <c:pt idx="326">
                  <c:v>3.6872373810958701</c:v>
                </c:pt>
                <c:pt idx="327">
                  <c:v>3.6854542305117901</c:v>
                </c:pt>
                <c:pt idx="328">
                  <c:v>3.6835261680592</c:v>
                </c:pt>
                <c:pt idx="329">
                  <c:v>3.6814450388778401</c:v>
                </c:pt>
                <c:pt idx="330">
                  <c:v>3.6792022634571002</c:v>
                </c:pt>
                <c:pt idx="331">
                  <c:v>3.6767888732694698</c:v>
                </c:pt>
                <c:pt idx="332">
                  <c:v>3.67419555767259</c:v>
                </c:pt>
                <c:pt idx="333">
                  <c:v>3.6714127275694701</c:v>
                </c:pt>
                <c:pt idx="334">
                  <c:v>3.6684305953196099</c:v>
                </c:pt>
                <c:pt idx="335">
                  <c:v>3.6652392770261599</c:v>
                </c:pt>
                <c:pt idx="336">
                  <c:v>3.6618289169134002</c:v>
                </c:pt>
                <c:pt idx="337">
                  <c:v>3.6581898403908202</c:v>
                </c:pt>
                <c:pt idx="338">
                  <c:v>3.6510498201514698</c:v>
                </c:pt>
                <c:pt idx="339">
                  <c:v>3.6439600948541702</c:v>
                </c:pt>
                <c:pt idx="340">
                  <c:v>3.63695242909851</c:v>
                </c:pt>
                <c:pt idx="341">
                  <c:v>3.6300556699356998</c:v>
                </c:pt>
                <c:pt idx="342">
                  <c:v>3.62329662706246</c:v>
                </c:pt>
                <c:pt idx="343">
                  <c:v>3.6167001530437002</c:v>
                </c:pt>
                <c:pt idx="344">
                  <c:v>3.6102886299653698</c:v>
                </c:pt>
                <c:pt idx="345">
                  <c:v>3.6040838069253902</c:v>
                </c:pt>
                <c:pt idx="346">
                  <c:v>3.5981044907447099</c:v>
                </c:pt>
                <c:pt idx="347">
                  <c:v>3.5923692006719299</c:v>
                </c:pt>
                <c:pt idx="348">
                  <c:v>3.5868942685986802</c:v>
                </c:pt>
                <c:pt idx="349">
                  <c:v>3.5816945684250601</c:v>
                </c:pt>
                <c:pt idx="350">
                  <c:v>3.5767835981909499</c:v>
                </c:pt>
                <c:pt idx="351">
                  <c:v>3.5721735582248102</c:v>
                </c:pt>
                <c:pt idx="352">
                  <c:v>3.5678754243147299</c:v>
                </c:pt>
                <c:pt idx="353">
                  <c:v>3.5638990182919499</c:v>
                </c:pt>
                <c:pt idx="354">
                  <c:v>3.5602530729072499</c:v>
                </c:pt>
                <c:pt idx="355">
                  <c:v>3.55694529336265</c:v>
                </c:pt>
                <c:pt idx="356">
                  <c:v>3.5539824127881099</c:v>
                </c:pt>
                <c:pt idx="357">
                  <c:v>3.5513702437636399</c:v>
                </c:pt>
                <c:pt idx="358">
                  <c:v>3.54911372356626</c:v>
                </c:pt>
                <c:pt idx="359">
                  <c:v>3.5472169552286301</c:v>
                </c:pt>
                <c:pt idx="360">
                  <c:v>3.5456810761408999</c:v>
                </c:pt>
                <c:pt idx="361">
                  <c:v>3.5445080887143599</c:v>
                </c:pt>
                <c:pt idx="362">
                  <c:v>3.5437118314437899</c:v>
                </c:pt>
                <c:pt idx="363">
                  <c:v>3.5433023645407999</c:v>
                </c:pt>
                <c:pt idx="364">
                  <c:v>3.54328614245714</c:v>
                </c:pt>
                <c:pt idx="365">
                  <c:v>3.54366458516746</c:v>
                </c:pt>
                <c:pt idx="366">
                  <c:v>3.54443537913899</c:v>
                </c:pt>
                <c:pt idx="367">
                  <c:v>3.54559204437252</c:v>
                </c:pt>
                <c:pt idx="368">
                  <c:v>3.5471239301915301</c:v>
                </c:pt>
                <c:pt idx="369">
                  <c:v>3.5490168767214301</c:v>
                </c:pt>
                <c:pt idx="370">
                  <c:v>3.5512569795749398</c:v>
                </c:pt>
                <c:pt idx="371">
                  <c:v>3.5538463310094399</c:v>
                </c:pt>
                <c:pt idx="372">
                  <c:v>3.5567792866262198</c:v>
                </c:pt>
                <c:pt idx="373">
                  <c:v>3.5600493436654799</c:v>
                </c:pt>
                <c:pt idx="374">
                  <c:v>3.5636491052761801</c:v>
                </c:pt>
                <c:pt idx="375">
                  <c:v>3.5675702400036999</c:v>
                </c:pt>
                <c:pt idx="376">
                  <c:v>3.57180343694256</c:v>
                </c:pt>
                <c:pt idx="377">
                  <c:v>3.5763383567835301</c:v>
                </c:pt>
                <c:pt idx="378">
                  <c:v>3.5811635796024999</c:v>
                </c:pt>
                <c:pt idx="379">
                  <c:v>3.5862665499444901</c:v>
                </c:pt>
                <c:pt idx="380">
                  <c:v>3.59163351999474</c:v>
                </c:pt>
                <c:pt idx="381">
                  <c:v>3.5972494918683098</c:v>
                </c:pt>
                <c:pt idx="382">
                  <c:v>3.6030981607427401</c:v>
                </c:pt>
                <c:pt idx="383">
                  <c:v>3.6091618595149599</c:v>
                </c:pt>
                <c:pt idx="384">
                  <c:v>3.6154215078353</c:v>
                </c:pt>
                <c:pt idx="385">
                  <c:v>3.6218565669543201</c:v>
                </c:pt>
                <c:pt idx="386">
                  <c:v>3.6284450034609499</c:v>
                </c:pt>
                <c:pt idx="387">
                  <c:v>3.6351632643231899</c:v>
                </c:pt>
                <c:pt idx="388">
                  <c:v>3.6419862676641501</c:v>
                </c:pt>
                <c:pt idx="389">
                  <c:v>3.6488874116458798</c:v>
                </c:pt>
                <c:pt idx="390">
                  <c:v>3.6558386073523801</c:v>
                </c:pt>
                <c:pt idx="391">
                  <c:v>3.6628103390640998</c:v>
                </c:pt>
                <c:pt idx="392">
                  <c:v>3.6663796082876798</c:v>
                </c:pt>
                <c:pt idx="393">
                  <c:v>3.6696799185081099</c:v>
                </c:pt>
                <c:pt idx="394">
                  <c:v>3.6727303047730699</c:v>
                </c:pt>
                <c:pt idx="395">
                  <c:v>3.6755476422484001</c:v>
                </c:pt>
                <c:pt idx="396">
                  <c:v>3.67814737522247</c:v>
                </c:pt>
                <c:pt idx="397">
                  <c:v>3.6805436908200901</c:v>
                </c:pt>
                <c:pt idx="398">
                  <c:v>3.68274965442692</c:v>
                </c:pt>
                <c:pt idx="399">
                  <c:v>3.6847786035580801</c:v>
                </c:pt>
                <c:pt idx="400">
                  <c:v>3.6866401737102201</c:v>
                </c:pt>
                <c:pt idx="401">
                  <c:v>3.68834591001312</c:v>
                </c:pt>
                <c:pt idx="402">
                  <c:v>3.68990390006948</c:v>
                </c:pt>
                <c:pt idx="403">
                  <c:v>3.6913228982811299</c:v>
                </c:pt>
                <c:pt idx="404">
                  <c:v>3.6926109382326602</c:v>
                </c:pt>
                <c:pt idx="405">
                  <c:v>3.6937753686415502</c:v>
                </c:pt>
                <c:pt idx="406">
                  <c:v>3.6948228882154499</c:v>
                </c:pt>
                <c:pt idx="407">
                  <c:v>3.6957595766256599</c:v>
                </c:pt>
                <c:pt idx="408">
                  <c:v>3.69659092308147</c:v>
                </c:pt>
                <c:pt idx="409">
                  <c:v>3.6973218523689999</c:v>
                </c:pt>
                <c:pt idx="410">
                  <c:v>3.6979567486548901</c:v>
                </c:pt>
                <c:pt idx="411">
                  <c:v>3.69849947726602</c:v>
                </c:pt>
                <c:pt idx="412">
                  <c:v>3.6989534046085599</c:v>
                </c:pt>
                <c:pt idx="413">
                  <c:v>3.6993214159718</c:v>
                </c:pt>
                <c:pt idx="414">
                  <c:v>3.6996059314363801</c:v>
                </c:pt>
                <c:pt idx="415">
                  <c:v>3.6997990463328798</c:v>
                </c:pt>
                <c:pt idx="416">
                  <c:v>3.6999068790235401</c:v>
                </c:pt>
                <c:pt idx="417">
                  <c:v>3.6999345555346399</c:v>
                </c:pt>
                <c:pt idx="418">
                  <c:v>3.6998853548898198</c:v>
                </c:pt>
                <c:pt idx="419">
                  <c:v>3.6997612214684699</c:v>
                </c:pt>
                <c:pt idx="420">
                  <c:v>3.6995618953694001</c:v>
                </c:pt>
                <c:pt idx="421">
                  <c:v>3.6992851782483802</c:v>
                </c:pt>
                <c:pt idx="422">
                  <c:v>3.69892688898384</c:v>
                </c:pt>
                <c:pt idx="423">
                  <c:v>3.6984812301502799</c:v>
                </c:pt>
                <c:pt idx="424">
                  <c:v>3.6979408591904201</c:v>
                </c:pt>
                <c:pt idx="425">
                  <c:v>3.6973119321373602</c:v>
                </c:pt>
                <c:pt idx="426">
                  <c:v>3.6965950068005502</c:v>
                </c:pt>
                <c:pt idx="427">
                  <c:v>3.6957868052081402</c:v>
                </c:pt>
                <c:pt idx="428">
                  <c:v>3.6948836427596001</c:v>
                </c:pt>
                <c:pt idx="429">
                  <c:v>3.6938814161783</c:v>
                </c:pt>
                <c:pt idx="430">
                  <c:v>3.6927755913225999</c:v>
                </c:pt>
                <c:pt idx="431">
                  <c:v>3.69156119394298</c:v>
                </c:pt>
                <c:pt idx="432">
                  <c:v>3.6902328016477401</c:v>
                </c:pt>
                <c:pt idx="433">
                  <c:v>3.6887845397483399</c:v>
                </c:pt>
                <c:pt idx="434">
                  <c:v>3.6872100792215101</c:v>
                </c:pt>
                <c:pt idx="435">
                  <c:v>3.6855026401654301</c:v>
                </c:pt>
                <c:pt idx="436">
                  <c:v>3.6836549992290002</c:v>
                </c:pt>
                <c:pt idx="437">
                  <c:v>3.68165950483972</c:v>
                </c:pt>
                <c:pt idx="438">
                  <c:v>3.6795080990793001</c:v>
                </c:pt>
                <c:pt idx="439">
                  <c:v>3.6771923506212798</c:v>
                </c:pt>
                <c:pt idx="440">
                  <c:v>3.6747034978168398</c:v>
                </c:pt>
                <c:pt idx="441">
                  <c:v>3.6720325070770001</c:v>
                </c:pt>
                <c:pt idx="442">
                  <c:v>3.66917014583289</c:v>
                </c:pt>
                <c:pt idx="443">
                  <c:v>3.6661070758736001</c:v>
                </c:pt>
                <c:pt idx="444">
                  <c:v>3.6628339665551901</c:v>
                </c:pt>
                <c:pt idx="445">
                  <c:v>3.6593416340890101</c:v>
                </c:pt>
                <c:pt idx="446">
                  <c:v>3.6556212064199198</c:v>
                </c:pt>
                <c:pt idx="447">
                  <c:v>3.648534474261</c:v>
                </c:pt>
                <c:pt idx="448">
                  <c:v>3.6415055903048001</c:v>
                </c:pt>
                <c:pt idx="449">
                  <c:v>3.63456576175308</c:v>
                </c:pt>
                <c:pt idx="450">
                  <c:v>3.6277433172523401</c:v>
                </c:pt>
                <c:pt idx="451">
                  <c:v>3.62106456920842</c:v>
                </c:pt>
                <c:pt idx="452">
                  <c:v>3.61455389362688</c:v>
                </c:pt>
                <c:pt idx="453">
                  <c:v>3.6082332097231999</c:v>
                </c:pt>
                <c:pt idx="454">
                  <c:v>3.60212384548224</c:v>
                </c:pt>
                <c:pt idx="455">
                  <c:v>3.5962441970360999</c:v>
                </c:pt>
                <c:pt idx="456">
                  <c:v>3.5906123971845001</c:v>
                </c:pt>
                <c:pt idx="457">
                  <c:v>3.5852444099002598</c:v>
                </c:pt>
                <c:pt idx="458">
                  <c:v>3.5801547597404202</c:v>
                </c:pt>
                <c:pt idx="459">
                  <c:v>3.5753566141720898</c:v>
                </c:pt>
                <c:pt idx="460">
                  <c:v>3.5708618589190699</c:v>
                </c:pt>
                <c:pt idx="461">
                  <c:v>3.5666811710814699</c:v>
                </c:pt>
                <c:pt idx="462">
                  <c:v>3.5628240868996799</c:v>
                </c:pt>
                <c:pt idx="463">
                  <c:v>3.5592990663986899</c:v>
                </c:pt>
                <c:pt idx="464">
                  <c:v>3.5561135521492901</c:v>
                </c:pt>
                <c:pt idx="465">
                  <c:v>3.55327402437893</c:v>
                </c:pt>
                <c:pt idx="466">
                  <c:v>3.5507860498068902</c:v>
                </c:pt>
                <c:pt idx="467">
                  <c:v>3.5486543264047801</c:v>
                </c:pt>
                <c:pt idx="468">
                  <c:v>3.54688272186681</c:v>
                </c:pt>
                <c:pt idx="469">
                  <c:v>3.5454698307760002</c:v>
                </c:pt>
                <c:pt idx="470">
                  <c:v>3.5444242708606799</c:v>
                </c:pt>
                <c:pt idx="471">
                  <c:v>3.5437585821950899</c:v>
                </c:pt>
                <c:pt idx="472">
                  <c:v>3.54348145104378</c:v>
                </c:pt>
                <c:pt idx="473">
                  <c:v>3.5435978172893399</c:v>
                </c:pt>
                <c:pt idx="474">
                  <c:v>3.5441077798343499</c:v>
                </c:pt>
                <c:pt idx="475">
                  <c:v>3.5450076110256501</c:v>
                </c:pt>
                <c:pt idx="476">
                  <c:v>3.5462892875879</c:v>
                </c:pt>
                <c:pt idx="477">
                  <c:v>3.5479412415059102</c:v>
                </c:pt>
                <c:pt idx="478">
                  <c:v>3.5499479218105798</c:v>
                </c:pt>
                <c:pt idx="479">
                  <c:v>3.5523015897584602</c:v>
                </c:pt>
                <c:pt idx="480">
                  <c:v>3.55500174394487</c:v>
                </c:pt>
                <c:pt idx="481">
                  <c:v>3.5580424008852201</c:v>
                </c:pt>
                <c:pt idx="482">
                  <c:v>3.56141669978651</c:v>
                </c:pt>
                <c:pt idx="483">
                  <c:v>3.5651168654940002</c:v>
                </c:pt>
                <c:pt idx="484">
                  <c:v>3.56913416633062</c:v>
                </c:pt>
                <c:pt idx="485">
                  <c:v>3.57345886790567</c:v>
                </c:pt>
                <c:pt idx="486">
                  <c:v>3.5780801833120899</c:v>
                </c:pt>
                <c:pt idx="487">
                  <c:v>3.5829862199891398</c:v>
                </c:pt>
                <c:pt idx="488">
                  <c:v>3.5881639244847201</c:v>
                </c:pt>
                <c:pt idx="489">
                  <c:v>3.5935990258019999</c:v>
                </c:pt>
                <c:pt idx="490">
                  <c:v>3.59927597856377</c:v>
                </c:pt>
                <c:pt idx="491">
                  <c:v>3.60517790726405</c:v>
                </c:pt>
                <c:pt idx="492">
                  <c:v>3.61128655387843</c:v>
                </c:pt>
                <c:pt idx="493">
                  <c:v>3.6175822298420499</c:v>
                </c:pt>
                <c:pt idx="494">
                  <c:v>3.6240437759011899</c:v>
                </c:pt>
                <c:pt idx="495">
                  <c:v>3.6306485317202499</c:v>
                </c:pt>
                <c:pt idx="496">
                  <c:v>3.63737231903248</c:v>
                </c:pt>
                <c:pt idx="497">
                  <c:v>3.6441894412700901</c:v>
                </c:pt>
                <c:pt idx="498">
                  <c:v>3.6510727048418601</c:v>
                </c:pt>
                <c:pt idx="499">
                  <c:v>3.6579934649188099</c:v>
                </c:pt>
                <c:pt idx="500">
                  <c:v>3.6649217022499001</c:v>
                </c:pt>
                <c:pt idx="501">
                  <c:v>3.6684205899267499</c:v>
                </c:pt>
                <c:pt idx="502">
                  <c:v>3.6716503596744201</c:v>
                </c:pt>
                <c:pt idx="503">
                  <c:v>3.67463068579583</c:v>
                </c:pt>
                <c:pt idx="504">
                  <c:v>3.6773789447525198</c:v>
                </c:pt>
                <c:pt idx="505">
                  <c:v>3.6799109633025</c:v>
                </c:pt>
                <c:pt idx="506">
                  <c:v>3.6822412134246698</c:v>
                </c:pt>
                <c:pt idx="507">
                  <c:v>3.6843842918372198</c:v>
                </c:pt>
                <c:pt idx="508">
                  <c:v>3.6863508520963602</c:v>
                </c:pt>
                <c:pt idx="509">
                  <c:v>3.6881533717076498</c:v>
                </c:pt>
                <c:pt idx="510">
                  <c:v>3.6898007952802301</c:v>
                </c:pt>
                <c:pt idx="511">
                  <c:v>3.6913026343401301</c:v>
                </c:pt>
                <c:pt idx="512">
                  <c:v>3.69266760819146</c:v>
                </c:pt>
                <c:pt idx="513">
                  <c:v>3.6939036902547602</c:v>
                </c:pt>
                <c:pt idx="514">
                  <c:v>3.6950181511777198</c:v>
                </c:pt>
                <c:pt idx="515">
                  <c:v>3.6960175966790199</c:v>
                </c:pt>
                <c:pt idx="516">
                  <c:v>3.6969080014288198</c:v>
                </c:pt>
                <c:pt idx="517">
                  <c:v>3.6976947394591502</c:v>
                </c:pt>
                <c:pt idx="518">
                  <c:v>3.69838261194421</c:v>
                </c:pt>
                <c:pt idx="519">
                  <c:v>3.6989758720536501</c:v>
                </c:pt>
                <c:pt idx="520">
                  <c:v>3.6994782476064101</c:v>
                </c:pt>
                <c:pt idx="521">
                  <c:v>3.6998929615036098</c:v>
                </c:pt>
                <c:pt idx="522">
                  <c:v>3.7002227497442601</c:v>
                </c:pt>
                <c:pt idx="523">
                  <c:v>3.7004653490164801</c:v>
                </c:pt>
                <c:pt idx="524">
                  <c:v>3.7006189080567</c:v>
                </c:pt>
                <c:pt idx="525">
                  <c:v>3.7006895327951899</c:v>
                </c:pt>
                <c:pt idx="526">
                  <c:v>3.7006817695762502</c:v>
                </c:pt>
                <c:pt idx="527">
                  <c:v>3.7005982002062501</c:v>
                </c:pt>
                <c:pt idx="528">
                  <c:v>3.70043990851291</c:v>
                </c:pt>
                <c:pt idx="529">
                  <c:v>3.7002057256662702</c:v>
                </c:pt>
                <c:pt idx="530">
                  <c:v>3.6998925010539501</c:v>
                </c:pt>
                <c:pt idx="531">
                  <c:v>3.6994951297685299</c:v>
                </c:pt>
                <c:pt idx="532">
                  <c:v>3.6990068519145098</c:v>
                </c:pt>
                <c:pt idx="533">
                  <c:v>3.69842430705223</c:v>
                </c:pt>
                <c:pt idx="534">
                  <c:v>3.69775512489728</c:v>
                </c:pt>
                <c:pt idx="535">
                  <c:v>3.6969961669189799</c:v>
                </c:pt>
                <c:pt idx="536">
                  <c:v>3.69614388185795</c:v>
                </c:pt>
                <c:pt idx="537">
                  <c:v>3.6951942941362801</c:v>
                </c:pt>
                <c:pt idx="538">
                  <c:v>3.6941429898821299</c:v>
                </c:pt>
                <c:pt idx="539">
                  <c:v>3.6929851058490701</c:v>
                </c:pt>
                <c:pt idx="540">
                  <c:v>3.6917153192451302</c:v>
                </c:pt>
                <c:pt idx="541">
                  <c:v>3.69032784114916</c:v>
                </c:pt>
                <c:pt idx="542">
                  <c:v>3.6888164117587601</c:v>
                </c:pt>
                <c:pt idx="543">
                  <c:v>3.6871743005657001</c:v>
                </c:pt>
                <c:pt idx="544">
                  <c:v>3.68539431001156</c:v>
                </c:pt>
                <c:pt idx="545">
                  <c:v>3.6834687863796098</c:v>
                </c:pt>
                <c:pt idx="546">
                  <c:v>3.6813896365799899</c:v>
                </c:pt>
                <c:pt idx="547">
                  <c:v>3.6791483553208901</c:v>
                </c:pt>
                <c:pt idx="548">
                  <c:v>3.6767360616348501</c:v>
                </c:pt>
                <c:pt idx="549">
                  <c:v>3.6741435498431301</c:v>
                </c:pt>
                <c:pt idx="550">
                  <c:v>3.6713613543025199</c:v>
                </c:pt>
                <c:pt idx="551">
                  <c:v>3.6683798336766902</c:v>
                </c:pt>
                <c:pt idx="552">
                  <c:v>3.66518927430754</c:v>
                </c:pt>
                <c:pt idx="553">
                  <c:v>3.6617800189906502</c:v>
                </c:pt>
                <c:pt idx="554">
                  <c:v>3.6581426208172498</c:v>
                </c:pt>
                <c:pt idx="555">
                  <c:v>3.65113153609679</c:v>
                </c:pt>
                <c:pt idx="556">
                  <c:v>3.6441598491979801</c:v>
                </c:pt>
                <c:pt idx="557">
                  <c:v>3.6372594757316699</c:v>
                </c:pt>
                <c:pt idx="558">
                  <c:v>3.6304595436764702</c:v>
                </c:pt>
                <c:pt idx="559">
                  <c:v>3.6237872276694199</c:v>
                </c:pt>
                <c:pt idx="560">
                  <c:v>3.61726780205335</c:v>
                </c:pt>
                <c:pt idx="561">
                  <c:v>3.6109247021579698</c:v>
                </c:pt>
                <c:pt idx="562">
                  <c:v>3.6047789799291499</c:v>
                </c:pt>
                <c:pt idx="563">
                  <c:v>3.5988511859634502</c:v>
                </c:pt>
                <c:pt idx="564">
                  <c:v>3.59315897649142</c:v>
                </c:pt>
                <c:pt idx="565">
                  <c:v>3.5877198217895199</c:v>
                </c:pt>
                <c:pt idx="566">
                  <c:v>3.5825490543607001</c:v>
                </c:pt>
                <c:pt idx="567">
                  <c:v>3.5776606079120699</c:v>
                </c:pt>
                <c:pt idx="568">
                  <c:v>3.5730670934207698</c:v>
                </c:pt>
                <c:pt idx="569">
                  <c:v>3.5687798718060502</c:v>
                </c:pt>
                <c:pt idx="570">
                  <c:v>3.5648091220470501</c:v>
                </c:pt>
                <c:pt idx="571">
                  <c:v>3.56116390696197</c:v>
                </c:pt>
                <c:pt idx="572">
                  <c:v>3.5578522336325298</c:v>
                </c:pt>
                <c:pt idx="573">
                  <c:v>3.5548811105029299</c:v>
                </c:pt>
                <c:pt idx="574">
                  <c:v>3.5522565985713701</c:v>
                </c:pt>
                <c:pt idx="575">
                  <c:v>3.54998385873819</c:v>
                </c:pt>
                <c:pt idx="576">
                  <c:v>3.5480671928599099</c:v>
                </c:pt>
                <c:pt idx="577">
                  <c:v>3.5465083384822802</c:v>
                </c:pt>
                <c:pt idx="578">
                  <c:v>3.54530829548631</c:v>
                </c:pt>
                <c:pt idx="579">
                  <c:v>3.5444810612084301</c:v>
                </c:pt>
                <c:pt idx="580">
                  <c:v>3.54403692367229</c:v>
                </c:pt>
                <c:pt idx="581">
                  <c:v>3.5439824359568202</c:v>
                </c:pt>
                <c:pt idx="582">
                  <c:v>3.5443196015877199</c:v>
                </c:pt>
                <c:pt idx="583">
                  <c:v>3.5450465181932098</c:v>
                </c:pt>
                <c:pt idx="584">
                  <c:v>3.5461571634926501</c:v>
                </c:pt>
                <c:pt idx="585">
                  <c:v>3.5476413645150799</c:v>
                </c:pt>
                <c:pt idx="586">
                  <c:v>3.5494854857807798</c:v>
                </c:pt>
                <c:pt idx="587">
                  <c:v>3.5516732662838502</c:v>
                </c:pt>
                <c:pt idx="588">
                  <c:v>3.5542074875132199</c:v>
                </c:pt>
                <c:pt idx="589">
                  <c:v>3.5570824821675</c:v>
                </c:pt>
                <c:pt idx="590">
                  <c:v>3.5602917117114101</c:v>
                </c:pt>
                <c:pt idx="591">
                  <c:v>3.56382773153083</c:v>
                </c:pt>
                <c:pt idx="592">
                  <c:v>3.5676821511377801</c:v>
                </c:pt>
                <c:pt idx="593">
                  <c:v>3.57184559001371</c:v>
                </c:pt>
                <c:pt idx="594">
                  <c:v>3.5763076297191598</c:v>
                </c:pt>
                <c:pt idx="595">
                  <c:v>3.5810567628612202</c:v>
                </c:pt>
                <c:pt idx="596">
                  <c:v>3.5860803394833001</c:v>
                </c:pt>
                <c:pt idx="597">
                  <c:v>3.5913645118954398</c:v>
                </c:pt>
                <c:pt idx="598">
                  <c:v>3.5968941793859099</c:v>
                </c:pt>
                <c:pt idx="599">
                  <c:v>3.6026529334448298</c:v>
                </c:pt>
                <c:pt idx="600">
                  <c:v>3.6086230059959301</c:v>
                </c:pt>
                <c:pt idx="601">
                  <c:v>3.61478522194456</c:v>
                </c:pt>
                <c:pt idx="602">
                  <c:v>3.6211189587128598</c:v>
                </c:pt>
                <c:pt idx="603">
                  <c:v>3.6276021149597599</c:v>
                </c:pt>
                <c:pt idx="604">
                  <c:v>3.6342110924353901</c:v>
                </c:pt>
                <c:pt idx="605">
                  <c:v>3.6409207930833798</c:v>
                </c:pt>
                <c:pt idx="606">
                  <c:v>3.6477046367449</c:v>
                </c:pt>
                <c:pt idx="607">
                  <c:v>3.6545346025623102</c:v>
                </c:pt>
                <c:pt idx="608">
                  <c:v>3.6613812995950101</c:v>
                </c:pt>
                <c:pt idx="609">
                  <c:v>3.6649984257786201</c:v>
                </c:pt>
                <c:pt idx="610">
                  <c:v>3.6683479795430398</c:v>
                </c:pt>
                <c:pt idx="611">
                  <c:v>3.6714480068053099</c:v>
                </c:pt>
                <c:pt idx="612">
                  <c:v>3.6743146244705698</c:v>
                </c:pt>
                <c:pt idx="613">
                  <c:v>3.6769626734330698</c:v>
                </c:pt>
                <c:pt idx="614">
                  <c:v>3.6794058672494798</c:v>
                </c:pt>
                <c:pt idx="615">
                  <c:v>3.6816569054638699</c:v>
                </c:pt>
                <c:pt idx="616">
                  <c:v>3.6837288598920801</c:v>
                </c:pt>
                <c:pt idx="617">
                  <c:v>3.6856311539265199</c:v>
                </c:pt>
                <c:pt idx="618">
                  <c:v>3.6873751692594099</c:v>
                </c:pt>
                <c:pt idx="619">
                  <c:v>3.6889689252409199</c:v>
                </c:pt>
                <c:pt idx="620">
                  <c:v>3.69042112115307</c:v>
                </c:pt>
                <c:pt idx="621">
                  <c:v>3.6917397661621001</c:v>
                </c:pt>
                <c:pt idx="622">
                  <c:v>3.6929322086655998</c:v>
                </c:pt>
                <c:pt idx="623">
                  <c:v>3.6940051645588499</c:v>
                </c:pt>
                <c:pt idx="624">
                  <c:v>3.6949647435092401</c:v>
                </c:pt>
                <c:pt idx="625">
                  <c:v>3.69581647307955</c:v>
                </c:pt>
                <c:pt idx="626">
                  <c:v>3.6965653211018998</c:v>
                </c:pt>
                <c:pt idx="627">
                  <c:v>3.6972157164336701</c:v>
                </c:pt>
                <c:pt idx="628">
                  <c:v>3.6977715683230499</c:v>
                </c:pt>
                <c:pt idx="629">
                  <c:v>3.69823628399894</c:v>
                </c:pt>
                <c:pt idx="630">
                  <c:v>3.6986127847643102</c:v>
                </c:pt>
                <c:pt idx="631">
                  <c:v>3.6989023945590702</c:v>
                </c:pt>
                <c:pt idx="632">
                  <c:v>3.6990986131628301</c:v>
                </c:pt>
                <c:pt idx="633">
                  <c:v>3.6992077327561401</c:v>
                </c:pt>
                <c:pt idx="634">
                  <c:v>3.6992346608678699</c:v>
                </c:pt>
                <c:pt idx="635">
                  <c:v>3.6991824747562001</c:v>
                </c:pt>
                <c:pt idx="636">
                  <c:v>3.6990529286377298</c:v>
                </c:pt>
                <c:pt idx="637">
                  <c:v>3.69884562809998</c:v>
                </c:pt>
                <c:pt idx="638">
                  <c:v>3.6985582785275199</c:v>
                </c:pt>
                <c:pt idx="639">
                  <c:v>3.6981868533056899</c:v>
                </c:pt>
                <c:pt idx="640">
                  <c:v>3.6977253447817802</c:v>
                </c:pt>
                <c:pt idx="641">
                  <c:v>3.69716644685229</c:v>
                </c:pt>
                <c:pt idx="642">
                  <c:v>3.69651688848161</c:v>
                </c:pt>
                <c:pt idx="643">
                  <c:v>3.6957766317527199</c:v>
                </c:pt>
                <c:pt idx="644">
                  <c:v>3.6949422984912799</c:v>
                </c:pt>
                <c:pt idx="645">
                  <c:v>3.6940100985193598</c:v>
                </c:pt>
                <c:pt idx="646">
                  <c:v>3.6929758181583598</c:v>
                </c:pt>
                <c:pt idx="647">
                  <c:v>3.6918348109867001</c:v>
                </c:pt>
                <c:pt idx="648">
                  <c:v>3.6905819900216299</c:v>
                </c:pt>
                <c:pt idx="649">
                  <c:v>3.68921182376726</c:v>
                </c:pt>
                <c:pt idx="650">
                  <c:v>3.6877183343378799</c:v>
                </c:pt>
                <c:pt idx="651">
                  <c:v>3.6860951008195002</c:v>
                </c:pt>
                <c:pt idx="652">
                  <c:v>3.6843352663257698</c:v>
                </c:pt>
                <c:pt idx="653">
                  <c:v>3.6824315523478401</c:v>
                </c:pt>
                <c:pt idx="654">
                  <c:v>3.6803762791699701</c:v>
                </c:pt>
                <c:pt idx="655">
                  <c:v>3.67816139660165</c:v>
                </c:pt>
                <c:pt idx="656">
                  <c:v>3.6757785239209699</c:v>
                </c:pt>
                <c:pt idx="657">
                  <c:v>3.6732190040060999</c:v>
                </c:pt>
                <c:pt idx="658">
                  <c:v>3.6704739707682301</c:v>
                </c:pt>
                <c:pt idx="659">
                  <c:v>3.6675344354063499</c:v>
                </c:pt>
                <c:pt idx="660">
                  <c:v>3.6643913908528498</c:v>
                </c:pt>
                <c:pt idx="661">
                  <c:v>3.6610359402989099</c:v>
                </c:pt>
                <c:pt idx="662">
                  <c:v>3.65745944920543</c:v>
                </c:pt>
                <c:pt idx="663">
                  <c:v>3.65082827955055</c:v>
                </c:pt>
                <c:pt idx="664">
                  <c:v>3.6442146504363202</c:v>
                </c:pt>
                <c:pt idx="665">
                  <c:v>3.6376495547791099</c:v>
                </c:pt>
                <c:pt idx="666">
                  <c:v>3.6311616108307301</c:v>
                </c:pt>
                <c:pt idx="667">
                  <c:v>3.6247777640262</c:v>
                </c:pt>
                <c:pt idx="668">
                  <c:v>3.6185232849501201</c:v>
                </c:pt>
                <c:pt idx="669">
                  <c:v>3.6124217838211798</c:v>
                </c:pt>
                <c:pt idx="670">
                  <c:v>3.6064946144663899</c:v>
                </c:pt>
                <c:pt idx="671">
                  <c:v>3.6007627615570299</c:v>
                </c:pt>
                <c:pt idx="672">
                  <c:v>3.5952443808612502</c:v>
                </c:pt>
                <c:pt idx="673">
                  <c:v>3.5899574930390199</c:v>
                </c:pt>
                <c:pt idx="674">
                  <c:v>3.58491801686931</c:v>
                </c:pt>
                <c:pt idx="675">
                  <c:v>3.5801404927499498</c:v>
                </c:pt>
                <c:pt idx="676">
                  <c:v>3.57563814613387</c:v>
                </c:pt>
                <c:pt idx="677">
                  <c:v>3.5714229501428401</c:v>
                </c:pt>
                <c:pt idx="678">
                  <c:v>3.5675056858803602</c:v>
                </c:pt>
                <c:pt idx="679">
                  <c:v>3.5638960021661101</c:v>
                </c:pt>
                <c:pt idx="680">
                  <c:v>3.56060247144854</c:v>
                </c:pt>
                <c:pt idx="681">
                  <c:v>3.5576326437678998</c:v>
                </c:pt>
                <c:pt idx="682">
                  <c:v>3.55499309579133</c:v>
                </c:pt>
                <c:pt idx="683">
                  <c:v>3.5526894768849901</c:v>
                </c:pt>
                <c:pt idx="684">
                  <c:v>3.5507265497415101</c:v>
                </c:pt>
                <c:pt idx="685">
                  <c:v>3.5491081224974801</c:v>
                </c:pt>
                <c:pt idx="686">
                  <c:v>3.5478314179952402</c:v>
                </c:pt>
                <c:pt idx="687">
                  <c:v>3.5469108191380201</c:v>
                </c:pt>
                <c:pt idx="688">
                  <c:v>3.5463572743818101</c:v>
                </c:pt>
                <c:pt idx="689">
                  <c:v>3.5461781419916898</c:v>
                </c:pt>
                <c:pt idx="690">
                  <c:v>3.5463767434062601</c:v>
                </c:pt>
                <c:pt idx="691">
                  <c:v>3.5469525869766501</c:v>
                </c:pt>
                <c:pt idx="692">
                  <c:v>3.5479012617824601</c:v>
                </c:pt>
                <c:pt idx="693">
                  <c:v>3.5492143401241698</c:v>
                </c:pt>
                <c:pt idx="694">
                  <c:v>3.5508801141072399</c:v>
                </c:pt>
                <c:pt idx="695">
                  <c:v>3.55288320878492</c:v>
                </c:pt>
                <c:pt idx="696">
                  <c:v>3.5552169993913001</c:v>
                </c:pt>
                <c:pt idx="697">
                  <c:v>3.55788012771289</c:v>
                </c:pt>
                <c:pt idx="698">
                  <c:v>3.56086629292458</c:v>
                </c:pt>
                <c:pt idx="699">
                  <c:v>3.5641682926292901</c:v>
                </c:pt>
                <c:pt idx="700">
                  <c:v>3.5677779878959002</c:v>
                </c:pt>
                <c:pt idx="701">
                  <c:v>3.5716862643918699</c:v>
                </c:pt>
                <c:pt idx="702">
                  <c:v>3.5758829901588598</c:v>
                </c:pt>
                <c:pt idx="703">
                  <c:v>3.58035697046388</c:v>
                </c:pt>
                <c:pt idx="704">
                  <c:v>3.5850959008464498</c:v>
                </c:pt>
                <c:pt idx="705">
                  <c:v>3.5900863191785199</c:v>
                </c:pt>
                <c:pt idx="706">
                  <c:v>3.5953135578411501</c:v>
                </c:pt>
                <c:pt idx="707">
                  <c:v>3.60076169737069</c:v>
                </c:pt>
                <c:pt idx="708">
                  <c:v>3.60641352364315</c:v>
                </c:pt>
                <c:pt idx="709">
                  <c:v>3.6122504896450001</c:v>
                </c:pt>
                <c:pt idx="710">
                  <c:v>3.6182526850237302</c:v>
                </c:pt>
                <c:pt idx="711">
                  <c:v>3.6243988152240298</c:v>
                </c:pt>
                <c:pt idx="712">
                  <c:v>3.63066619356972</c:v>
                </c:pt>
                <c:pt idx="713">
                  <c:v>3.6370307489893898</c:v>
                </c:pt>
                <c:pt idx="714">
                  <c:v>3.64346705392895</c:v>
                </c:pt>
                <c:pt idx="715">
                  <c:v>3.6499483749064501</c:v>
                </c:pt>
                <c:pt idx="716">
                  <c:v>3.6564467513700798</c:v>
                </c:pt>
                <c:pt idx="717">
                  <c:v>3.6601425347396002</c:v>
                </c:pt>
                <c:pt idx="718">
                  <c:v>3.6635821986317199</c:v>
                </c:pt>
                <c:pt idx="719">
                  <c:v>3.66678060140881</c:v>
                </c:pt>
                <c:pt idx="720">
                  <c:v>3.6697512653385602</c:v>
                </c:pt>
                <c:pt idx="721">
                  <c:v>3.6725068750875698</c:v>
                </c:pt>
                <c:pt idx="722">
                  <c:v>3.6750593624775698</c:v>
                </c:pt>
                <c:pt idx="723">
                  <c:v>3.6774199645420902</c:v>
                </c:pt>
                <c:pt idx="724">
                  <c:v>3.6795992646927602</c:v>
                </c:pt>
                <c:pt idx="725">
                  <c:v>3.6816084803594298</c:v>
                </c:pt>
                <c:pt idx="726">
                  <c:v>3.6834567315657698</c:v>
                </c:pt>
                <c:pt idx="727">
                  <c:v>3.68515146214204</c:v>
                </c:pt>
                <c:pt idx="728">
                  <c:v>3.6867009139718698</c:v>
                </c:pt>
                <c:pt idx="729">
                  <c:v>3.6881127550017601</c:v>
                </c:pt>
                <c:pt idx="730">
                  <c:v>3.6893940893230601</c:v>
                </c:pt>
                <c:pt idx="731">
                  <c:v>3.6905514692364298</c:v>
                </c:pt>
                <c:pt idx="732">
                  <c:v>3.6915909073452302</c:v>
                </c:pt>
                <c:pt idx="733">
                  <c:v>3.6925178886353902</c:v>
                </c:pt>
                <c:pt idx="734">
                  <c:v>3.69333738289146</c:v>
                </c:pt>
                <c:pt idx="735">
                  <c:v>3.69405385675626</c:v>
                </c:pt>
                <c:pt idx="736">
                  <c:v>3.6946712858098198</c:v>
                </c:pt>
                <c:pt idx="737">
                  <c:v>3.6951931663436999</c:v>
                </c:pt>
                <c:pt idx="738">
                  <c:v>3.6956225263917699</c:v>
                </c:pt>
                <c:pt idx="739">
                  <c:v>3.6959619362497902</c:v>
                </c:pt>
                <c:pt idx="740">
                  <c:v>3.6962038508480801</c:v>
                </c:pt>
                <c:pt idx="741">
                  <c:v>3.6963539330133099</c:v>
                </c:pt>
                <c:pt idx="742">
                  <c:v>3.6964170351975998</c:v>
                </c:pt>
                <c:pt idx="743">
                  <c:v>3.6963964571550698</c:v>
                </c:pt>
                <c:pt idx="744">
                  <c:v>3.69629420067126</c:v>
                </c:pt>
                <c:pt idx="745">
                  <c:v>3.6961105085591401</c:v>
                </c:pt>
                <c:pt idx="746">
                  <c:v>3.6958438480254099</c:v>
                </c:pt>
                <c:pt idx="747">
                  <c:v>3.6954910046773999</c:v>
                </c:pt>
                <c:pt idx="748">
                  <c:v>3.6950473892039901</c:v>
                </c:pt>
                <c:pt idx="749">
                  <c:v>3.6945065361446701</c:v>
                </c:pt>
                <c:pt idx="750">
                  <c:v>3.6938660239132202</c:v>
                </c:pt>
                <c:pt idx="751">
                  <c:v>3.6931326436901299</c:v>
                </c:pt>
                <c:pt idx="752">
                  <c:v>3.6923032131685898</c:v>
                </c:pt>
                <c:pt idx="753">
                  <c:v>3.6913741595517102</c:v>
                </c:pt>
                <c:pt idx="754">
                  <c:v>3.6903415133013899</c:v>
                </c:pt>
                <c:pt idx="755">
                  <c:v>3.6892009027652501</c:v>
                </c:pt>
                <c:pt idx="756">
                  <c:v>3.6879475508638202</c:v>
                </c:pt>
                <c:pt idx="757">
                  <c:v>3.68657627634403</c:v>
                </c:pt>
                <c:pt idx="758">
                  <c:v>3.68508149790657</c:v>
                </c:pt>
                <c:pt idx="759">
                  <c:v>3.68345724407965</c:v>
                </c:pt>
                <c:pt idx="760">
                  <c:v>3.6816971674534398</c:v>
                </c:pt>
                <c:pt idx="761">
                  <c:v>3.6797945667650702</c:v>
                </c:pt>
                <c:pt idx="762">
                  <c:v>3.6777424154706</c:v>
                </c:pt>
                <c:pt idx="763">
                  <c:v>3.67553340093834</c:v>
                </c:pt>
                <c:pt idx="764">
                  <c:v>3.6731599731128401</c:v>
                </c:pt>
                <c:pt idx="765">
                  <c:v>3.6706144071849498</c:v>
                </c:pt>
                <c:pt idx="766">
                  <c:v>3.6678888793325002</c:v>
                </c:pt>
                <c:pt idx="767">
                  <c:v>3.6649755605129299</c:v>
                </c:pt>
                <c:pt idx="768">
                  <c:v>3.6618667273360601</c:v>
                </c:pt>
                <c:pt idx="769">
                  <c:v>3.65855489528672</c:v>
                </c:pt>
                <c:pt idx="770">
                  <c:v>3.6550329731375899</c:v>
                </c:pt>
                <c:pt idx="771">
                  <c:v>3.6512944436828501</c:v>
                </c:pt>
                <c:pt idx="772">
                  <c:v>3.6448274464493702</c:v>
                </c:pt>
                <c:pt idx="773">
                  <c:v>3.6383945717166402</c:v>
                </c:pt>
                <c:pt idx="774">
                  <c:v>3.6320254698303098</c:v>
                </c:pt>
                <c:pt idx="775">
                  <c:v>3.6257475075421999</c:v>
                </c:pt>
                <c:pt idx="776">
                  <c:v>3.6195864183306701</c:v>
                </c:pt>
                <c:pt idx="777">
                  <c:v>3.6135663051039999</c:v>
                </c:pt>
                <c:pt idx="778">
                  <c:v>3.6077096547953</c:v>
                </c:pt>
                <c:pt idx="779">
                  <c:v>3.6020367297438498</c:v>
                </c:pt>
                <c:pt idx="780">
                  <c:v>3.5965675021302999</c:v>
                </c:pt>
                <c:pt idx="781">
                  <c:v>3.5913191261948501</c:v>
                </c:pt>
                <c:pt idx="782">
                  <c:v>3.5863086975204999</c:v>
                </c:pt>
                <c:pt idx="783">
                  <c:v>3.5815512343411</c:v>
                </c:pt>
                <c:pt idx="784">
                  <c:v>3.5770604165553102</c:v>
                </c:pt>
                <c:pt idx="785">
                  <c:v>3.5728486485764801</c:v>
                </c:pt>
                <c:pt idx="786">
                  <c:v>3.56892711838998</c:v>
                </c:pt>
                <c:pt idx="787">
                  <c:v>3.5653058568532399</c:v>
                </c:pt>
                <c:pt idx="788">
                  <c:v>3.5619937938296999</c:v>
                </c:pt>
                <c:pt idx="789">
                  <c:v>3.5589988128166299</c:v>
                </c:pt>
                <c:pt idx="790">
                  <c:v>3.5563278011629902</c:v>
                </c:pt>
                <c:pt idx="791">
                  <c:v>3.55398669766649</c:v>
                </c:pt>
                <c:pt idx="792">
                  <c:v>3.5519805348453399</c:v>
                </c:pt>
                <c:pt idx="793">
                  <c:v>3.5503134777465499</c:v>
                </c:pt>
                <c:pt idx="794">
                  <c:v>3.5489831776839198</c:v>
                </c:pt>
                <c:pt idx="795">
                  <c:v>3.5480023022642699</c:v>
                </c:pt>
                <c:pt idx="796">
                  <c:v>3.5473822673568902</c:v>
                </c:pt>
                <c:pt idx="797">
                  <c:v>3.54713093278166</c:v>
                </c:pt>
                <c:pt idx="798">
                  <c:v>3.5472523848392301</c:v>
                </c:pt>
                <c:pt idx="799">
                  <c:v>3.54774694436952</c:v>
                </c:pt>
                <c:pt idx="800">
                  <c:v>3.5486110749056401</c:v>
                </c:pt>
                <c:pt idx="801">
                  <c:v>3.5498374647425499</c:v>
                </c:pt>
                <c:pt idx="802">
                  <c:v>3.5514150032878602</c:v>
                </c:pt>
                <c:pt idx="803">
                  <c:v>3.5533295140021401</c:v>
                </c:pt>
                <c:pt idx="804">
                  <c:v>3.5555694548016299</c:v>
                </c:pt>
                <c:pt idx="805">
                  <c:v>3.5581354930700102</c:v>
                </c:pt>
                <c:pt idx="806">
                  <c:v>3.5610214971316001</c:v>
                </c:pt>
                <c:pt idx="807">
                  <c:v>3.5642204308481098</c:v>
                </c:pt>
                <c:pt idx="808">
                  <c:v>3.5677243186047698</c:v>
                </c:pt>
                <c:pt idx="809">
                  <c:v>3.5715242059880898</c:v>
                </c:pt>
                <c:pt idx="810">
                  <c:v>3.5756101169735501</c:v>
                </c:pt>
                <c:pt idx="811">
                  <c:v>3.5799710084057201</c:v>
                </c:pt>
                <c:pt idx="812">
                  <c:v>3.58459472234953</c:v>
                </c:pt>
                <c:pt idx="813">
                  <c:v>3.5894679375374499</c:v>
                </c:pt>
                <c:pt idx="814">
                  <c:v>3.5945761213571501</c:v>
                </c:pt>
                <c:pt idx="815">
                  <c:v>3.59990348324291</c:v>
                </c:pt>
                <c:pt idx="816">
                  <c:v>3.6054329319396299</c:v>
                </c:pt>
                <c:pt idx="817">
                  <c:v>3.6111460381527798</c:v>
                </c:pt>
                <c:pt idx="818">
                  <c:v>3.6170230051939098</c:v>
                </c:pt>
                <c:pt idx="819">
                  <c:v>3.6230426499535402</c:v>
                </c:pt>
                <c:pt idx="820">
                  <c:v>3.62918239797325</c:v>
                </c:pt>
                <c:pt idx="821">
                  <c:v>3.63541829476411</c:v>
                </c:pt>
                <c:pt idx="822">
                  <c:v>3.6417250383544602</c:v>
                </c:pt>
                <c:pt idx="823">
                  <c:v>3.6480760359795701</c:v>
                </c:pt>
                <c:pt idx="824">
                  <c:v>3.6544434898060301</c:v>
                </c:pt>
                <c:pt idx="825">
                  <c:v>3.6607985151827802</c:v>
                </c:pt>
                <c:pt idx="826">
                  <c:v>3.6643658836349302</c:v>
                </c:pt>
                <c:pt idx="827">
                  <c:v>3.6676742096211501</c:v>
                </c:pt>
                <c:pt idx="828">
                  <c:v>3.6707395450550502</c:v>
                </c:pt>
                <c:pt idx="829">
                  <c:v>3.6735764276420699</c:v>
                </c:pt>
                <c:pt idx="830">
                  <c:v>3.67619837362045</c:v>
                </c:pt>
                <c:pt idx="831">
                  <c:v>3.6786179891643598</c:v>
                </c:pt>
                <c:pt idx="832">
                  <c:v>3.6808470527999702</c:v>
                </c:pt>
                <c:pt idx="833">
                  <c:v>3.6828978492376598</c:v>
                </c:pt>
                <c:pt idx="834">
                  <c:v>3.6847792055585198</c:v>
                </c:pt>
                <c:pt idx="835">
                  <c:v>3.6865019671667398</c:v>
                </c:pt>
                <c:pt idx="836">
                  <c:v>3.6880737529110199</c:v>
                </c:pt>
                <c:pt idx="837">
                  <c:v>3.6895029147375999</c:v>
                </c:pt>
                <c:pt idx="838">
                  <c:v>3.6907971778684998</c:v>
                </c:pt>
                <c:pt idx="839">
                  <c:v>3.69196365649699</c:v>
                </c:pt>
                <c:pt idx="840">
                  <c:v>3.6930088708359001</c:v>
                </c:pt>
                <c:pt idx="841">
                  <c:v>3.69393876286588</c:v>
                </c:pt>
                <c:pt idx="842">
                  <c:v>3.6947587111870202</c:v>
                </c:pt>
                <c:pt idx="843">
                  <c:v>3.6954735450889502</c:v>
                </c:pt>
                <c:pt idx="844">
                  <c:v>3.6960875580230899</c:v>
                </c:pt>
                <c:pt idx="845">
                  <c:v>3.6966045200297901</c:v>
                </c:pt>
                <c:pt idx="846">
                  <c:v>3.6970276893368199</c:v>
                </c:pt>
                <c:pt idx="847">
                  <c:v>3.69735982307281</c:v>
                </c:pt>
                <c:pt idx="848">
                  <c:v>3.6975933446240501</c:v>
                </c:pt>
                <c:pt idx="849">
                  <c:v>3.6977343442944899</c:v>
                </c:pt>
                <c:pt idx="850">
                  <c:v>3.6977878396134498</c:v>
                </c:pt>
                <c:pt idx="851">
                  <c:v>3.6977571380166401</c:v>
                </c:pt>
                <c:pt idx="852">
                  <c:v>3.6976442266737002</c:v>
                </c:pt>
                <c:pt idx="853">
                  <c:v>3.6974490607805799</c:v>
                </c:pt>
                <c:pt idx="854">
                  <c:v>3.6971697423441898</c:v>
                </c:pt>
                <c:pt idx="855">
                  <c:v>3.6968029374577598</c:v>
                </c:pt>
                <c:pt idx="856">
                  <c:v>3.6963428298679899</c:v>
                </c:pt>
                <c:pt idx="857">
                  <c:v>3.6957825346905202</c:v>
                </c:pt>
                <c:pt idx="858">
                  <c:v>3.6951227736935999</c:v>
                </c:pt>
                <c:pt idx="859">
                  <c:v>3.6943675060529899</c:v>
                </c:pt>
                <c:pt idx="860">
                  <c:v>3.6935130713597002</c:v>
                </c:pt>
                <c:pt idx="861">
                  <c:v>3.6925553569248</c:v>
                </c:pt>
                <c:pt idx="862">
                  <c:v>3.6914897900419601</c:v>
                </c:pt>
                <c:pt idx="863">
                  <c:v>3.6903113322356198</c:v>
                </c:pt>
                <c:pt idx="864">
                  <c:v>3.68901447630315</c:v>
                </c:pt>
                <c:pt idx="865">
                  <c:v>3.6875932487451899</c:v>
                </c:pt>
                <c:pt idx="866">
                  <c:v>3.68604121602809</c:v>
                </c:pt>
                <c:pt idx="867">
                  <c:v>3.6843514980399301</c:v>
                </c:pt>
                <c:pt idx="868">
                  <c:v>3.68251678748228</c:v>
                </c:pt>
                <c:pt idx="869">
                  <c:v>3.68052937902167</c:v>
                </c:pt>
                <c:pt idx="870">
                  <c:v>3.6783812072799802</c:v>
                </c:pt>
                <c:pt idx="871">
                  <c:v>3.6760638981331</c:v>
                </c:pt>
                <c:pt idx="872">
                  <c:v>3.67356883247882</c:v>
                </c:pt>
                <c:pt idx="873">
                  <c:v>3.6708872275962898</c:v>
                </c:pt>
                <c:pt idx="874">
                  <c:v>3.6680102353525901</c:v>
                </c:pt>
                <c:pt idx="875">
                  <c:v>3.6649290627298901</c:v>
                </c:pt>
                <c:pt idx="876">
                  <c:v>3.6616351139366099</c:v>
                </c:pt>
                <c:pt idx="877">
                  <c:v>3.65812015958682</c:v>
                </c:pt>
                <c:pt idx="878">
                  <c:v>3.6543765318155401</c:v>
                </c:pt>
                <c:pt idx="879">
                  <c:v>3.64788412404303</c:v>
                </c:pt>
                <c:pt idx="880">
                  <c:v>3.6414055461867001</c:v>
                </c:pt>
                <c:pt idx="881">
                  <c:v>3.63497278660539</c:v>
                </c:pt>
                <c:pt idx="882">
                  <c:v>3.6286154627625899</c:v>
                </c:pt>
                <c:pt idx="883">
                  <c:v>3.6223614948553702</c:v>
                </c:pt>
                <c:pt idx="884">
                  <c:v>3.6162370654301399</c:v>
                </c:pt>
                <c:pt idx="885">
                  <c:v>3.6102666042253402</c:v>
                </c:pt>
                <c:pt idx="886">
                  <c:v>3.60447279392374</c:v>
                </c:pt>
                <c:pt idx="887">
                  <c:v>3.5988759549324798</c:v>
                </c:pt>
                <c:pt idx="888">
                  <c:v>3.5934952907570001</c:v>
                </c:pt>
                <c:pt idx="889">
                  <c:v>3.58834913943776</c:v>
                </c:pt>
                <c:pt idx="890">
                  <c:v>3.5834535886616301</c:v>
                </c:pt>
                <c:pt idx="891">
                  <c:v>3.5788232180289801</c:v>
                </c:pt>
                <c:pt idx="892">
                  <c:v>3.5744711715363899</c:v>
                </c:pt>
                <c:pt idx="893">
                  <c:v>3.5704092316935401</c:v>
                </c:pt>
                <c:pt idx="894">
                  <c:v>3.5666478932896499</c:v>
                </c:pt>
                <c:pt idx="895">
                  <c:v>3.5631964379929002</c:v>
                </c:pt>
                <c:pt idx="896">
                  <c:v>3.5600630061632299</c:v>
                </c:pt>
                <c:pt idx="897">
                  <c:v>3.5572546673334502</c:v>
                </c:pt>
                <c:pt idx="898">
                  <c:v>3.5547774860994901</c:v>
                </c:pt>
                <c:pt idx="899">
                  <c:v>3.5526365850629</c:v>
                </c:pt>
                <c:pt idx="900">
                  <c:v>3.5508362021465798</c:v>
                </c:pt>
                <c:pt idx="901">
                  <c:v>3.54937582801979</c:v>
                </c:pt>
                <c:pt idx="902">
                  <c:v>3.5482623848600898</c:v>
                </c:pt>
                <c:pt idx="903">
                  <c:v>3.5475084044084602</c:v>
                </c:pt>
                <c:pt idx="904">
                  <c:v>3.54712298707256</c:v>
                </c:pt>
                <c:pt idx="905">
                  <c:v>3.5471115201271002</c:v>
                </c:pt>
                <c:pt idx="906">
                  <c:v>3.5474758566726399</c:v>
                </c:pt>
                <c:pt idx="907">
                  <c:v>3.54821403577757</c:v>
                </c:pt>
                <c:pt idx="908">
                  <c:v>3.5493204048098699</c:v>
                </c:pt>
                <c:pt idx="909">
                  <c:v>3.5507855540755102</c:v>
                </c:pt>
                <c:pt idx="910">
                  <c:v>3.5525970804183702</c:v>
                </c:pt>
                <c:pt idx="911">
                  <c:v>3.5547392250469199</c:v>
                </c:pt>
                <c:pt idx="912">
                  <c:v>3.5572144740964902</c:v>
                </c:pt>
                <c:pt idx="913">
                  <c:v>3.56001843461463</c:v>
                </c:pt>
                <c:pt idx="914">
                  <c:v>3.5631455176978002</c:v>
                </c:pt>
                <c:pt idx="915">
                  <c:v>3.5665893311480699</c:v>
                </c:pt>
                <c:pt idx="916">
                  <c:v>3.5703426315068398</c:v>
                </c:pt>
                <c:pt idx="917">
                  <c:v>3.5743972689638599</c:v>
                </c:pt>
                <c:pt idx="918">
                  <c:v>3.5787441254780501</c:v>
                </c:pt>
                <c:pt idx="919">
                  <c:v>3.5833730464991</c:v>
                </c:pt>
                <c:pt idx="920">
                  <c:v>3.58827276765571</c:v>
                </c:pt>
                <c:pt idx="921">
                  <c:v>3.59343083751987</c:v>
                </c:pt>
                <c:pt idx="922">
                  <c:v>3.59883353826597</c:v>
                </c:pt>
                <c:pt idx="923">
                  <c:v>3.6044658065338901</c:v>
                </c:pt>
                <c:pt idx="924">
                  <c:v>3.61031115820533</c:v>
                </c:pt>
                <c:pt idx="925">
                  <c:v>3.6163516203616601</c:v>
                </c:pt>
                <c:pt idx="926">
                  <c:v>3.6225676771228001</c:v>
                </c:pt>
                <c:pt idx="927">
                  <c:v>3.6289382361213001</c:v>
                </c:pt>
                <c:pt idx="928">
                  <c:v>3.6354406267554098</c:v>
                </c:pt>
                <c:pt idx="929">
                  <c:v>3.6420506449891801</c:v>
                </c:pt>
                <c:pt idx="930">
                  <c:v>3.6487426698557801</c:v>
                </c:pt>
                <c:pt idx="931">
                  <c:v>3.6554898913362601</c:v>
                </c:pt>
                <c:pt idx="932">
                  <c:v>3.6598484915273399</c:v>
                </c:pt>
                <c:pt idx="933">
                  <c:v>3.66386874519953</c:v>
                </c:pt>
                <c:pt idx="934">
                  <c:v>3.66754356394729</c:v>
                </c:pt>
                <c:pt idx="935">
                  <c:v>3.6708532615759002</c:v>
                </c:pt>
                <c:pt idx="936">
                  <c:v>3.6737358654466399</c:v>
                </c:pt>
                <c:pt idx="937">
                  <c:v>3.6758207314487099</c:v>
                </c:pt>
              </c:numCache>
            </c:numRef>
          </c:yVal>
          <c:smooth val="0"/>
          <c:extLst>
            <c:ext xmlns:c16="http://schemas.microsoft.com/office/drawing/2014/chart" uri="{C3380CC4-5D6E-409C-BE32-E72D297353CC}">
              <c16:uniqueId val="{00000001-C62F-4B1D-9377-5EFAEC5A56A4}"/>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3.9505629471264201</c:v>
                </c:pt>
                <c:pt idx="1">
                  <c:v>3.8295569257321498</c:v>
                </c:pt>
                <c:pt idx="2">
                  <c:v>3.8071005273701402</c:v>
                </c:pt>
                <c:pt idx="3">
                  <c:v>3.7797944942667501</c:v>
                </c:pt>
                <c:pt idx="4">
                  <c:v>3.7592945971031502</c:v>
                </c:pt>
                <c:pt idx="5">
                  <c:v>3.7438089411009901</c:v>
                </c:pt>
                <c:pt idx="6">
                  <c:v>3.7320811757507499</c:v>
                </c:pt>
                <c:pt idx="7">
                  <c:v>3.72321212984362</c:v>
                </c:pt>
                <c:pt idx="8">
                  <c:v>3.7168550749444398</c:v>
                </c:pt>
                <c:pt idx="9">
                  <c:v>3.71213569504188</c:v>
                </c:pt>
                <c:pt idx="10">
                  <c:v>3.70871385282868</c:v>
                </c:pt>
                <c:pt idx="11">
                  <c:v>3.7063339559008401</c:v>
                </c:pt>
                <c:pt idx="12">
                  <c:v>3.7048752560408702</c:v>
                </c:pt>
                <c:pt idx="13">
                  <c:v>3.70437341115055</c:v>
                </c:pt>
                <c:pt idx="14">
                  <c:v>3.7043229482887101</c:v>
                </c:pt>
                <c:pt idx="15">
                  <c:v>3.7044266611294998</c:v>
                </c:pt>
                <c:pt idx="16">
                  <c:v>3.7046331611876702</c:v>
                </c:pt>
                <c:pt idx="17">
                  <c:v>3.7049044465330998</c:v>
                </c:pt>
                <c:pt idx="18">
                  <c:v>3.70521130498991</c:v>
                </c:pt>
                <c:pt idx="19">
                  <c:v>3.7055313094930602</c:v>
                </c:pt>
                <c:pt idx="20">
                  <c:v>3.70584728438546</c:v>
                </c:pt>
                <c:pt idx="21">
                  <c:v>3.7061461081014802</c:v>
                </c:pt>
                <c:pt idx="22">
                  <c:v>3.70641777761141</c:v>
                </c:pt>
                <c:pt idx="23">
                  <c:v>3.7066546731646501</c:v>
                </c:pt>
                <c:pt idx="24">
                  <c:v>3.7068509814314998</c:v>
                </c:pt>
                <c:pt idx="25">
                  <c:v>3.70700224020977</c:v>
                </c:pt>
                <c:pt idx="26">
                  <c:v>3.7071061846533602</c:v>
                </c:pt>
                <c:pt idx="27">
                  <c:v>3.7071508092896801</c:v>
                </c:pt>
                <c:pt idx="28">
                  <c:v>3.7071376796423001</c:v>
                </c:pt>
                <c:pt idx="29">
                  <c:v>3.70706970007382</c:v>
                </c:pt>
                <c:pt idx="30">
                  <c:v>3.7069482169949199</c:v>
                </c:pt>
                <c:pt idx="31">
                  <c:v>3.7067725629286299</c:v>
                </c:pt>
                <c:pt idx="32">
                  <c:v>3.7065405954611799</c:v>
                </c:pt>
                <c:pt idx="33">
                  <c:v>3.7062474113022499</c:v>
                </c:pt>
                <c:pt idx="34">
                  <c:v>3.7058896758681499</c:v>
                </c:pt>
                <c:pt idx="35">
                  <c:v>3.7054540252732702</c:v>
                </c:pt>
                <c:pt idx="36">
                  <c:v>3.7049391202831199</c:v>
                </c:pt>
                <c:pt idx="37">
                  <c:v>3.7043504929276398</c:v>
                </c:pt>
                <c:pt idx="38">
                  <c:v>3.7036858065578202</c:v>
                </c:pt>
                <c:pt idx="39">
                  <c:v>3.7029412408765099</c:v>
                </c:pt>
                <c:pt idx="40">
                  <c:v>3.7021125851163998</c:v>
                </c:pt>
                <c:pt idx="41">
                  <c:v>3.70119520443314</c:v>
                </c:pt>
                <c:pt idx="42">
                  <c:v>3.7001840063387501</c:v>
                </c:pt>
                <c:pt idx="43">
                  <c:v>3.6990734095086499</c:v>
                </c:pt>
                <c:pt idx="44">
                  <c:v>3.6978573141297701</c:v>
                </c:pt>
                <c:pt idx="45">
                  <c:v>3.6965290741692001</c:v>
                </c:pt>
                <c:pt idx="46">
                  <c:v>3.6950814715567701</c:v>
                </c:pt>
                <c:pt idx="47">
                  <c:v>3.6935066931303</c:v>
                </c:pt>
                <c:pt idx="48">
                  <c:v>3.6917963103123101</c:v>
                </c:pt>
                <c:pt idx="49">
                  <c:v>3.6899412637806202</c:v>
                </c:pt>
                <c:pt idx="50">
                  <c:v>3.6880074568030699</c:v>
                </c:pt>
                <c:pt idx="51">
                  <c:v>3.6861622095279598</c:v>
                </c:pt>
                <c:pt idx="52">
                  <c:v>3.68440098434926</c:v>
                </c:pt>
                <c:pt idx="53">
                  <c:v>3.6827179554334402</c:v>
                </c:pt>
                <c:pt idx="54">
                  <c:v>3.6811076165525001</c:v>
                </c:pt>
                <c:pt idx="55">
                  <c:v>3.6795647791297799</c:v>
                </c:pt>
                <c:pt idx="56">
                  <c:v>3.6780845511704499</c:v>
                </c:pt>
                <c:pt idx="57">
                  <c:v>3.6766623149768201</c:v>
                </c:pt>
                <c:pt idx="58">
                  <c:v>3.6752937033938999</c:v>
                </c:pt>
                <c:pt idx="59">
                  <c:v>3.6739745767834302</c:v>
                </c:pt>
                <c:pt idx="60">
                  <c:v>3.6673987500349599</c:v>
                </c:pt>
                <c:pt idx="61">
                  <c:v>3.6608310250857499</c:v>
                </c:pt>
                <c:pt idx="62">
                  <c:v>3.65426669620294</c:v>
                </c:pt>
                <c:pt idx="63">
                  <c:v>3.6477039509051399</c:v>
                </c:pt>
                <c:pt idx="64">
                  <c:v>3.6411415166394399</c:v>
                </c:pt>
                <c:pt idx="65">
                  <c:v>3.6345786558575899</c:v>
                </c:pt>
                <c:pt idx="66">
                  <c:v>3.6280151811557899</c:v>
                </c:pt>
                <c:pt idx="67">
                  <c:v>3.6214514702442502</c:v>
                </c:pt>
                <c:pt idx="68">
                  <c:v>3.6148884818476898</c:v>
                </c:pt>
                <c:pt idx="69">
                  <c:v>3.6083277772202802</c:v>
                </c:pt>
                <c:pt idx="70">
                  <c:v>3.60177154712082</c:v>
                </c:pt>
                <c:pt idx="71">
                  <c:v>3.5954355782055298</c:v>
                </c:pt>
                <c:pt idx="72">
                  <c:v>3.58938090961141</c:v>
                </c:pt>
                <c:pt idx="73">
                  <c:v>3.5836231784974699</c:v>
                </c:pt>
                <c:pt idx="74">
                  <c:v>3.5781761338789302</c:v>
                </c:pt>
                <c:pt idx="75">
                  <c:v>3.5730521287625598</c:v>
                </c:pt>
                <c:pt idx="76">
                  <c:v>3.5682622213915098</c:v>
                </c:pt>
                <c:pt idx="77">
                  <c:v>3.56381626600847</c:v>
                </c:pt>
                <c:pt idx="78">
                  <c:v>3.5597229959146102</c:v>
                </c:pt>
                <c:pt idx="79">
                  <c:v>3.5559900994400002</c:v>
                </c:pt>
                <c:pt idx="80">
                  <c:v>3.5526242884203301</c:v>
                </c:pt>
                <c:pt idx="81">
                  <c:v>3.5496313601137301</c:v>
                </c:pt>
                <c:pt idx="82">
                  <c:v>3.5470162520531399</c:v>
                </c:pt>
                <c:pt idx="83">
                  <c:v>3.5447830902700499</c:v>
                </c:pt>
                <c:pt idx="84">
                  <c:v>3.54293523119029</c:v>
                </c:pt>
                <c:pt idx="85">
                  <c:v>3.5414716898267402</c:v>
                </c:pt>
                <c:pt idx="86">
                  <c:v>3.54039826136033</c:v>
                </c:pt>
                <c:pt idx="87">
                  <c:v>3.5397283641308799</c:v>
                </c:pt>
                <c:pt idx="88">
                  <c:v>3.5394711856413301</c:v>
                </c:pt>
                <c:pt idx="89">
                  <c:v>3.5396315264073901</c:v>
                </c:pt>
                <c:pt idx="90">
                  <c:v>3.5402094139126898</c:v>
                </c:pt>
                <c:pt idx="91">
                  <c:v>3.54120043087641</c:v>
                </c:pt>
                <c:pt idx="92">
                  <c:v>3.54259557417967</c:v>
                </c:pt>
                <c:pt idx="93">
                  <c:v>3.5443817312138899</c:v>
                </c:pt>
                <c:pt idx="94">
                  <c:v>3.5465415966251799</c:v>
                </c:pt>
                <c:pt idx="95">
                  <c:v>3.5490753133922901</c:v>
                </c:pt>
                <c:pt idx="96">
                  <c:v>3.5519796383628699</c:v>
                </c:pt>
                <c:pt idx="97">
                  <c:v>3.5552488614679199</c:v>
                </c:pt>
                <c:pt idx="98">
                  <c:v>3.5588764371498098</c:v>
                </c:pt>
                <c:pt idx="99">
                  <c:v>3.5628549400638301</c:v>
                </c:pt>
                <c:pt idx="100">
                  <c:v>3.5671760165493001</c:v>
                </c:pt>
                <c:pt idx="101">
                  <c:v>3.57183032960554</c:v>
                </c:pt>
                <c:pt idx="102">
                  <c:v>3.5768075000966602</c:v>
                </c:pt>
                <c:pt idx="103">
                  <c:v>3.5820960419698902</c:v>
                </c:pt>
                <c:pt idx="104">
                  <c:v>3.5876832946663999</c:v>
                </c:pt>
                <c:pt idx="105">
                  <c:v>3.5935553507543001</c:v>
                </c:pt>
                <c:pt idx="106">
                  <c:v>3.59969698247283</c:v>
                </c:pt>
                <c:pt idx="107">
                  <c:v>3.6060915653644798</c:v>
                </c:pt>
                <c:pt idx="108">
                  <c:v>3.61272100361546</c:v>
                </c:pt>
                <c:pt idx="109">
                  <c:v>3.6195656555735001</c:v>
                </c:pt>
                <c:pt idx="110">
                  <c:v>3.6266042650110499</c:v>
                </c:pt>
                <c:pt idx="111">
                  <c:v>3.6336030001272102</c:v>
                </c:pt>
                <c:pt idx="112">
                  <c:v>3.64052986758613</c:v>
                </c:pt>
                <c:pt idx="113">
                  <c:v>3.64737855503965</c:v>
                </c:pt>
                <c:pt idx="114">
                  <c:v>3.6541433667040701</c:v>
                </c:pt>
                <c:pt idx="115">
                  <c:v>3.66081882393321</c:v>
                </c:pt>
                <c:pt idx="116">
                  <c:v>3.6673995369156498</c:v>
                </c:pt>
                <c:pt idx="117">
                  <c:v>3.6738801022051599</c:v>
                </c:pt>
                <c:pt idx="118">
                  <c:v>3.6756053965586601</c:v>
                </c:pt>
                <c:pt idx="119">
                  <c:v>3.6773281409415999</c:v>
                </c:pt>
                <c:pt idx="120">
                  <c:v>3.6790648456496799</c:v>
                </c:pt>
                <c:pt idx="121">
                  <c:v>3.6808274368998601</c:v>
                </c:pt>
                <c:pt idx="122">
                  <c:v>3.6826266260875098</c:v>
                </c:pt>
                <c:pt idx="123">
                  <c:v>3.68447367688767</c:v>
                </c:pt>
                <c:pt idx="124">
                  <c:v>3.6863763301207499</c:v>
                </c:pt>
                <c:pt idx="125">
                  <c:v>3.6883437358336302</c:v>
                </c:pt>
                <c:pt idx="126">
                  <c:v>3.6902387598658901</c:v>
                </c:pt>
                <c:pt idx="127">
                  <c:v>3.6919713746569198</c:v>
                </c:pt>
                <c:pt idx="128">
                  <c:v>3.6935505322196001</c:v>
                </c:pt>
                <c:pt idx="129">
                  <c:v>3.69498654980764</c:v>
                </c:pt>
                <c:pt idx="130">
                  <c:v>3.6962888076551899</c:v>
                </c:pt>
                <c:pt idx="131">
                  <c:v>3.69746581104318</c:v>
                </c:pt>
                <c:pt idx="132">
                  <c:v>3.6985252575242198</c:v>
                </c:pt>
                <c:pt idx="133">
                  <c:v>3.6994740939425599</c:v>
                </c:pt>
                <c:pt idx="134">
                  <c:v>3.7003185678264199</c:v>
                </c:pt>
                <c:pt idx="135">
                  <c:v>3.70106427130247</c:v>
                </c:pt>
                <c:pt idx="136">
                  <c:v>3.70171618126487</c:v>
                </c:pt>
                <c:pt idx="137">
                  <c:v>3.7022786936172301</c:v>
                </c:pt>
                <c:pt idx="138">
                  <c:v>3.7027556548554399</c:v>
                </c:pt>
                <c:pt idx="139">
                  <c:v>3.7031503887078099</c:v>
                </c:pt>
                <c:pt idx="140">
                  <c:v>3.7034657205153501</c:v>
                </c:pt>
                <c:pt idx="141">
                  <c:v>3.7037039974139998</c:v>
                </c:pt>
                <c:pt idx="142">
                  <c:v>3.7038578167898302</c:v>
                </c:pt>
                <c:pt idx="143">
                  <c:v>3.70393254859126</c:v>
                </c:pt>
                <c:pt idx="144">
                  <c:v>3.7039338373731501</c:v>
                </c:pt>
                <c:pt idx="145">
                  <c:v>3.7038650413962002</c:v>
                </c:pt>
                <c:pt idx="146">
                  <c:v>3.7037282248144701</c:v>
                </c:pt>
                <c:pt idx="147">
                  <c:v>3.70352276928383</c:v>
                </c:pt>
                <c:pt idx="148">
                  <c:v>3.70324582644065</c:v>
                </c:pt>
                <c:pt idx="149">
                  <c:v>3.7028925313529002</c:v>
                </c:pt>
                <c:pt idx="150">
                  <c:v>3.7024556837007001</c:v>
                </c:pt>
                <c:pt idx="151">
                  <c:v>3.7019296624754401</c:v>
                </c:pt>
                <c:pt idx="152">
                  <c:v>3.70132380705041</c:v>
                </c:pt>
                <c:pt idx="153">
                  <c:v>3.7006350983984602</c:v>
                </c:pt>
                <c:pt idx="154">
                  <c:v>3.69986010028946</c:v>
                </c:pt>
                <c:pt idx="155">
                  <c:v>3.69899494138197</c:v>
                </c:pt>
                <c:pt idx="156">
                  <c:v>3.6980352961113301</c:v>
                </c:pt>
                <c:pt idx="157">
                  <c:v>3.6969763663525201</c:v>
                </c:pt>
                <c:pt idx="158">
                  <c:v>3.6958128640895702</c:v>
                </c:pt>
                <c:pt idx="159">
                  <c:v>3.6945389952346401</c:v>
                </c:pt>
                <c:pt idx="160">
                  <c:v>3.6931484446888501</c:v>
                </c:pt>
                <c:pt idx="161">
                  <c:v>3.6916343639789702</c:v>
                </c:pt>
                <c:pt idx="162">
                  <c:v>3.6899893614035899</c:v>
                </c:pt>
                <c:pt idx="163">
                  <c:v>3.6882054964015798</c:v>
                </c:pt>
                <c:pt idx="164">
                  <c:v>3.6862742788957301</c:v>
                </c:pt>
                <c:pt idx="165">
                  <c:v>3.6841866757236001</c:v>
                </c:pt>
                <c:pt idx="166">
                  <c:v>3.6819331249156302</c:v>
                </c:pt>
                <c:pt idx="167">
                  <c:v>3.6795035613904901</c:v>
                </c:pt>
                <c:pt idx="168">
                  <c:v>3.6768874548870598</c:v>
                </c:pt>
                <c:pt idx="169">
                  <c:v>3.6742057902363201</c:v>
                </c:pt>
                <c:pt idx="170">
                  <c:v>3.67153247027264</c:v>
                </c:pt>
                <c:pt idx="171">
                  <c:v>3.6688566899762098</c:v>
                </c:pt>
                <c:pt idx="172">
                  <c:v>3.6661667148017898</c:v>
                </c:pt>
                <c:pt idx="173">
                  <c:v>3.6634506297466198</c:v>
                </c:pt>
                <c:pt idx="174">
                  <c:v>3.65672438456413</c:v>
                </c:pt>
                <c:pt idx="175">
                  <c:v>3.6499321647984999</c:v>
                </c:pt>
                <c:pt idx="176">
                  <c:v>3.6430764712594099</c:v>
                </c:pt>
                <c:pt idx="177">
                  <c:v>3.6361621737240299</c:v>
                </c:pt>
                <c:pt idx="178">
                  <c:v>3.6291942095674701</c:v>
                </c:pt>
                <c:pt idx="179">
                  <c:v>3.6221776484973902</c:v>
                </c:pt>
                <c:pt idx="180">
                  <c:v>3.6152907868657098</c:v>
                </c:pt>
                <c:pt idx="181">
                  <c:v>3.6086147983886101</c:v>
                </c:pt>
                <c:pt idx="182">
                  <c:v>3.6021714877535098</c:v>
                </c:pt>
                <c:pt idx="183">
                  <c:v>3.5959791119913902</c:v>
                </c:pt>
                <c:pt idx="184">
                  <c:v>3.5900555858746301</c:v>
                </c:pt>
                <c:pt idx="185">
                  <c:v>3.5844165824848599</c:v>
                </c:pt>
                <c:pt idx="186">
                  <c:v>3.57907628702262</c:v>
                </c:pt>
                <c:pt idx="187">
                  <c:v>3.5740474948788301</c:v>
                </c:pt>
                <c:pt idx="188">
                  <c:v>3.5693417012106901</c:v>
                </c:pt>
                <c:pt idx="189">
                  <c:v>3.5649691849365399</c:v>
                </c:pt>
                <c:pt idx="190">
                  <c:v>3.5609390862596899</c:v>
                </c:pt>
                <c:pt idx="191">
                  <c:v>3.5572594786523601</c:v>
                </c:pt>
                <c:pt idx="192">
                  <c:v>3.5539374343424699</c:v>
                </c:pt>
                <c:pt idx="193">
                  <c:v>3.5509790837976398</c:v>
                </c:pt>
                <c:pt idx="194">
                  <c:v>3.5483896691327299</c:v>
                </c:pt>
                <c:pt idx="195">
                  <c:v>3.5461735913947199</c:v>
                </c:pt>
                <c:pt idx="196">
                  <c:v>3.5443344517136102</c:v>
                </c:pt>
                <c:pt idx="197">
                  <c:v>3.5428714272054602</c:v>
                </c:pt>
                <c:pt idx="198">
                  <c:v>3.5417905598222599</c:v>
                </c:pt>
                <c:pt idx="199">
                  <c:v>3.5411051448698201</c:v>
                </c:pt>
                <c:pt idx="200">
                  <c:v>3.5408243795829999</c:v>
                </c:pt>
                <c:pt idx="201">
                  <c:v>3.5409532345526502</c:v>
                </c:pt>
                <c:pt idx="202">
                  <c:v>3.5414919840657002</c:v>
                </c:pt>
                <c:pt idx="203">
                  <c:v>3.54243661986539</c:v>
                </c:pt>
                <c:pt idx="204">
                  <c:v>3.5437787983687401</c:v>
                </c:pt>
                <c:pt idx="205">
                  <c:v>3.5455059255104402</c:v>
                </c:pt>
                <c:pt idx="206">
                  <c:v>3.5476014187749598</c:v>
                </c:pt>
                <c:pt idx="207">
                  <c:v>3.5500615915159099</c:v>
                </c:pt>
                <c:pt idx="208">
                  <c:v>3.5528845912807498</c:v>
                </c:pt>
                <c:pt idx="209">
                  <c:v>3.5560645894585399</c:v>
                </c:pt>
                <c:pt idx="210">
                  <c:v>3.5595949027397702</c:v>
                </c:pt>
                <c:pt idx="211">
                  <c:v>3.56346795070671</c:v>
                </c:pt>
                <c:pt idx="212">
                  <c:v>3.5676752098959299</c:v>
                </c:pt>
                <c:pt idx="213">
                  <c:v>3.5722071617642102</c:v>
                </c:pt>
                <c:pt idx="214">
                  <c:v>3.5770532372463202</c:v>
                </c:pt>
                <c:pt idx="215">
                  <c:v>3.5822017560282502</c:v>
                </c:pt>
                <c:pt idx="216">
                  <c:v>3.5876398636224098</c:v>
                </c:pt>
                <c:pt idx="217">
                  <c:v>3.5933534643738798</c:v>
                </c:pt>
                <c:pt idx="218">
                  <c:v>3.59932715430448</c:v>
                </c:pt>
                <c:pt idx="219">
                  <c:v>3.60554415202053</c:v>
                </c:pt>
                <c:pt idx="220">
                  <c:v>3.6119862323256098</c:v>
                </c:pt>
                <c:pt idx="221">
                  <c:v>3.6186336613027601</c:v>
                </c:pt>
                <c:pt idx="222">
                  <c:v>3.6254651383295702</c:v>
                </c:pt>
                <c:pt idx="223">
                  <c:v>3.6324577444236499</c:v>
                </c:pt>
                <c:pt idx="224">
                  <c:v>3.6395869035524102</c:v>
                </c:pt>
                <c:pt idx="225">
                  <c:v>3.6468263569950201</c:v>
                </c:pt>
                <c:pt idx="226">
                  <c:v>3.6541109632773598</c:v>
                </c:pt>
                <c:pt idx="227">
                  <c:v>3.6612555698583802</c:v>
                </c:pt>
                <c:pt idx="228">
                  <c:v>3.66824913676898</c:v>
                </c:pt>
                <c:pt idx="229">
                  <c:v>3.6711362728414598</c:v>
                </c:pt>
                <c:pt idx="230">
                  <c:v>3.67395484383175</c:v>
                </c:pt>
                <c:pt idx="231">
                  <c:v>3.6767302618689799</c:v>
                </c:pt>
                <c:pt idx="232">
                  <c:v>3.6794826789305501</c:v>
                </c:pt>
                <c:pt idx="233">
                  <c:v>3.6820170658715199</c:v>
                </c:pt>
                <c:pt idx="234">
                  <c:v>3.6843447664269</c:v>
                </c:pt>
                <c:pt idx="235">
                  <c:v>3.6864816120577499</c:v>
                </c:pt>
                <c:pt idx="236">
                  <c:v>3.6884393307495</c:v>
                </c:pt>
                <c:pt idx="237">
                  <c:v>3.6902300707381301</c:v>
                </c:pt>
                <c:pt idx="238">
                  <c:v>3.6918662015534598</c:v>
                </c:pt>
                <c:pt idx="239">
                  <c:v>3.6933564202692102</c:v>
                </c:pt>
                <c:pt idx="240">
                  <c:v>3.6947099950920901</c:v>
                </c:pt>
                <c:pt idx="241">
                  <c:v>3.6959353659814198</c:v>
                </c:pt>
                <c:pt idx="242">
                  <c:v>3.69704020027508</c:v>
                </c:pt>
                <c:pt idx="243">
                  <c:v>3.6980314421038298</c:v>
                </c:pt>
                <c:pt idx="244">
                  <c:v>3.6989153575119098</c:v>
                </c:pt>
                <c:pt idx="245">
                  <c:v>3.6996975731310502</c:v>
                </c:pt>
                <c:pt idx="246">
                  <c:v>3.7003831120244799</c:v>
                </c:pt>
                <c:pt idx="247">
                  <c:v>3.7009764245080201</c:v>
                </c:pt>
                <c:pt idx="248">
                  <c:v>3.70148141688572</c:v>
                </c:pt>
                <c:pt idx="249">
                  <c:v>3.70190147581719</c:v>
                </c:pt>
                <c:pt idx="250">
                  <c:v>3.7022394910275298</c:v>
                </c:pt>
                <c:pt idx="251">
                  <c:v>3.7024978741131598</c:v>
                </c:pt>
                <c:pt idx="252">
                  <c:v>3.7026694941065701</c:v>
                </c:pt>
                <c:pt idx="253">
                  <c:v>3.7027593379254999</c:v>
                </c:pt>
                <c:pt idx="254">
                  <c:v>3.7027729827399298</c:v>
                </c:pt>
                <c:pt idx="255">
                  <c:v>3.7027137385816702</c:v>
                </c:pt>
                <c:pt idx="256">
                  <c:v>3.70258386653303</c:v>
                </c:pt>
                <c:pt idx="257">
                  <c:v>3.7023829711236398</c:v>
                </c:pt>
                <c:pt idx="258">
                  <c:v>3.7021085134529201</c:v>
                </c:pt>
                <c:pt idx="259">
                  <c:v>3.70175602262074</c:v>
                </c:pt>
                <c:pt idx="260">
                  <c:v>3.7013187385304902</c:v>
                </c:pt>
                <c:pt idx="261">
                  <c:v>3.7007887251115301</c:v>
                </c:pt>
                <c:pt idx="262">
                  <c:v>3.7001769081029701</c:v>
                </c:pt>
                <c:pt idx="263">
                  <c:v>3.6994803158904799</c:v>
                </c:pt>
                <c:pt idx="264">
                  <c:v>3.6986955647157602</c:v>
                </c:pt>
                <c:pt idx="265">
                  <c:v>3.6978188425565102</c:v>
                </c:pt>
                <c:pt idx="266">
                  <c:v>3.6968458917436302</c:v>
                </c:pt>
                <c:pt idx="267">
                  <c:v>3.6957719926633699</c:v>
                </c:pt>
                <c:pt idx="268">
                  <c:v>3.69459194882121</c:v>
                </c:pt>
                <c:pt idx="269">
                  <c:v>3.69330007340238</c:v>
                </c:pt>
                <c:pt idx="270">
                  <c:v>3.69189017747573</c:v>
                </c:pt>
                <c:pt idx="271">
                  <c:v>3.6903555611602799</c:v>
                </c:pt>
                <c:pt idx="272">
                  <c:v>3.6886890077537</c:v>
                </c:pt>
                <c:pt idx="273">
                  <c:v>3.6868827825117698</c:v>
                </c:pt>
                <c:pt idx="274">
                  <c:v>3.6849286368860099</c:v>
                </c:pt>
                <c:pt idx="275">
                  <c:v>3.68281782029322</c:v>
                </c:pt>
                <c:pt idx="276">
                  <c:v>3.6805411002113302</c:v>
                </c:pt>
                <c:pt idx="277">
                  <c:v>3.6780887940880498</c:v>
                </c:pt>
                <c:pt idx="278">
                  <c:v>3.6754508138813402</c:v>
                </c:pt>
                <c:pt idx="279">
                  <c:v>3.6726167272082701</c:v>
                </c:pt>
                <c:pt idx="280">
                  <c:v>3.6695758370106701</c:v>
                </c:pt>
                <c:pt idx="281">
                  <c:v>3.6663172841261802</c:v>
                </c:pt>
                <c:pt idx="282">
                  <c:v>3.6628301746776599</c:v>
                </c:pt>
                <c:pt idx="283">
                  <c:v>3.6556606712846502</c:v>
                </c:pt>
                <c:pt idx="284">
                  <c:v>3.6485225035987501</c:v>
                </c:pt>
                <c:pt idx="285">
                  <c:v>3.6414480290449101</c:v>
                </c:pt>
                <c:pt idx="286">
                  <c:v>3.6344672479247699</c:v>
                </c:pt>
                <c:pt idx="287">
                  <c:v>3.62760813209777</c:v>
                </c:pt>
                <c:pt idx="288">
                  <c:v>3.62089668135016</c:v>
                </c:pt>
                <c:pt idx="289">
                  <c:v>3.6143569921594398</c:v>
                </c:pt>
                <c:pt idx="290">
                  <c:v>3.6080107410097502</c:v>
                </c:pt>
                <c:pt idx="291">
                  <c:v>3.6018790101441498</c:v>
                </c:pt>
                <c:pt idx="292">
                  <c:v>3.59597996598613</c:v>
                </c:pt>
                <c:pt idx="293">
                  <c:v>3.5903315504214799</c:v>
                </c:pt>
                <c:pt idx="294">
                  <c:v>3.5849495360880401</c:v>
                </c:pt>
                <c:pt idx="295">
                  <c:v>3.5798482676555001</c:v>
                </c:pt>
                <c:pt idx="296">
                  <c:v>3.5750407425563702</c:v>
                </c:pt>
                <c:pt idx="297">
                  <c:v>3.5705386871097402</c:v>
                </c:pt>
                <c:pt idx="298">
                  <c:v>3.56635262864694</c:v>
                </c:pt>
                <c:pt idx="299">
                  <c:v>3.5624919639710799</c:v>
                </c:pt>
                <c:pt idx="300">
                  <c:v>3.55896502337573</c:v>
                </c:pt>
                <c:pt idx="301">
                  <c:v>3.55577913012432</c:v>
                </c:pt>
                <c:pt idx="302">
                  <c:v>3.5529406547566098</c:v>
                </c:pt>
                <c:pt idx="303">
                  <c:v>3.5504550645991602</c:v>
                </c:pt>
                <c:pt idx="304">
                  <c:v>3.5483269678687002</c:v>
                </c:pt>
                <c:pt idx="305">
                  <c:v>3.5465601523758701</c:v>
                </c:pt>
                <c:pt idx="306">
                  <c:v>3.5451531136293002</c:v>
                </c:pt>
                <c:pt idx="307">
                  <c:v>3.5441145260089599</c:v>
                </c:pt>
                <c:pt idx="308">
                  <c:v>3.5434569027356599</c:v>
                </c:pt>
                <c:pt idx="309">
                  <c:v>3.54318887847979</c:v>
                </c:pt>
                <c:pt idx="310">
                  <c:v>3.54331513032187</c:v>
                </c:pt>
                <c:pt idx="311">
                  <c:v>3.5438358245700301</c:v>
                </c:pt>
                <c:pt idx="312">
                  <c:v>3.5447471259696099</c:v>
                </c:pt>
                <c:pt idx="313">
                  <c:v>3.5460411614451202</c:v>
                </c:pt>
                <c:pt idx="314">
                  <c:v>3.5477059527564698</c:v>
                </c:pt>
                <c:pt idx="315">
                  <c:v>3.5497257919983198</c:v>
                </c:pt>
                <c:pt idx="316">
                  <c:v>3.5520938399507398</c:v>
                </c:pt>
                <c:pt idx="317">
                  <c:v>3.5548093135506398</c:v>
                </c:pt>
                <c:pt idx="318">
                  <c:v>3.55786626835831</c:v>
                </c:pt>
                <c:pt idx="319">
                  <c:v>3.5612578934812902</c:v>
                </c:pt>
                <c:pt idx="320">
                  <c:v>3.56497647394173</c:v>
                </c:pt>
                <c:pt idx="321">
                  <c:v>3.5690133482402602</c:v>
                </c:pt>
                <c:pt idx="322">
                  <c:v>3.573358862763</c:v>
                </c:pt>
                <c:pt idx="323">
                  <c:v>3.5780023212199499</c:v>
                </c:pt>
                <c:pt idx="324">
                  <c:v>3.58293193219277</c:v>
                </c:pt>
                <c:pt idx="325">
                  <c:v>3.5881347528840002</c:v>
                </c:pt>
                <c:pt idx="326">
                  <c:v>3.5935966326514399</c:v>
                </c:pt>
                <c:pt idx="327">
                  <c:v>3.59930215475354</c:v>
                </c:pt>
                <c:pt idx="328">
                  <c:v>3.6052345804593</c:v>
                </c:pt>
                <c:pt idx="329">
                  <c:v>3.61137579418221</c:v>
                </c:pt>
                <c:pt idx="330">
                  <c:v>3.6177062547586001</c:v>
                </c:pt>
                <c:pt idx="331">
                  <c:v>3.6242049518794999</c:v>
                </c:pt>
                <c:pt idx="332">
                  <c:v>3.63084937372227</c:v>
                </c:pt>
                <c:pt idx="333">
                  <c:v>3.6376154854832499</c:v>
                </c:pt>
                <c:pt idx="334">
                  <c:v>3.6444777258504399</c:v>
                </c:pt>
                <c:pt idx="335">
                  <c:v>3.6514090217826101</c:v>
                </c:pt>
                <c:pt idx="336">
                  <c:v>3.65838082976305</c:v>
                </c:pt>
                <c:pt idx="337">
                  <c:v>3.6653632044875999</c:v>
                </c:pt>
                <c:pt idx="338">
                  <c:v>3.6688397624120901</c:v>
                </c:pt>
                <c:pt idx="339">
                  <c:v>3.6720480235738102</c:v>
                </c:pt>
                <c:pt idx="340">
                  <c:v>3.67500738501835</c:v>
                </c:pt>
                <c:pt idx="341">
                  <c:v>3.6777354526035602</c:v>
                </c:pt>
                <c:pt idx="342">
                  <c:v>3.68024823137416</c:v>
                </c:pt>
                <c:pt idx="343">
                  <c:v>3.6825603234348998</c:v>
                </c:pt>
                <c:pt idx="344">
                  <c:v>3.6846864062309601</c:v>
                </c:pt>
                <c:pt idx="345">
                  <c:v>3.6866372064349999</c:v>
                </c:pt>
                <c:pt idx="346">
                  <c:v>3.6884252525489098</c:v>
                </c:pt>
                <c:pt idx="347">
                  <c:v>3.6900594890429601</c:v>
                </c:pt>
                <c:pt idx="348">
                  <c:v>3.6915494308303902</c:v>
                </c:pt>
                <c:pt idx="349">
                  <c:v>3.69290378911231</c:v>
                </c:pt>
                <c:pt idx="350">
                  <c:v>3.6941305221362501</c:v>
                </c:pt>
                <c:pt idx="351">
                  <c:v>3.6952368800606998</c:v>
                </c:pt>
                <c:pt idx="352">
                  <c:v>3.6962294459213401</c:v>
                </c:pt>
                <c:pt idx="353">
                  <c:v>3.6971141706439998</c:v>
                </c:pt>
                <c:pt idx="354">
                  <c:v>3.69789640588573</c:v>
                </c:pt>
                <c:pt idx="355">
                  <c:v>3.69858093229732</c:v>
                </c:pt>
                <c:pt idx="356">
                  <c:v>3.6991719862580501</c:v>
                </c:pt>
                <c:pt idx="357">
                  <c:v>3.6996732828346102</c:v>
                </c:pt>
                <c:pt idx="358">
                  <c:v>3.7000880374731899</c:v>
                </c:pt>
                <c:pt idx="359">
                  <c:v>3.7004189841843198</c:v>
                </c:pt>
                <c:pt idx="360">
                  <c:v>3.7006651371860899</c:v>
                </c:pt>
                <c:pt idx="361">
                  <c:v>3.7008228067425799</c:v>
                </c:pt>
                <c:pt idx="362">
                  <c:v>3.7008982700681701</c:v>
                </c:pt>
                <c:pt idx="363">
                  <c:v>3.70089626388312</c:v>
                </c:pt>
                <c:pt idx="364">
                  <c:v>3.70081934965738</c:v>
                </c:pt>
                <c:pt idx="365">
                  <c:v>3.7006690397188602</c:v>
                </c:pt>
                <c:pt idx="366">
                  <c:v>3.70044437030589</c:v>
                </c:pt>
                <c:pt idx="367">
                  <c:v>3.7001423838811398</c:v>
                </c:pt>
                <c:pt idx="368">
                  <c:v>3.6997583409984598</c:v>
                </c:pt>
                <c:pt idx="369">
                  <c:v>3.6992854441850098</c:v>
                </c:pt>
                <c:pt idx="370">
                  <c:v>3.6987188763579701</c:v>
                </c:pt>
                <c:pt idx="371">
                  <c:v>3.6980673800321502</c:v>
                </c:pt>
                <c:pt idx="372">
                  <c:v>3.6973279113359698</c:v>
                </c:pt>
                <c:pt idx="373">
                  <c:v>3.6964970217222302</c:v>
                </c:pt>
                <c:pt idx="374">
                  <c:v>3.6955708440570998</c:v>
                </c:pt>
                <c:pt idx="375">
                  <c:v>3.69454507815811</c:v>
                </c:pt>
                <c:pt idx="376">
                  <c:v>3.6934149779174898</c:v>
                </c:pt>
                <c:pt idx="377">
                  <c:v>3.69217534045461</c:v>
                </c:pt>
                <c:pt idx="378">
                  <c:v>3.6908204971792702</c:v>
                </c:pt>
                <c:pt idx="379">
                  <c:v>3.6893443075766799</c:v>
                </c:pt>
                <c:pt idx="380">
                  <c:v>3.6877401562982701</c:v>
                </c:pt>
                <c:pt idx="381">
                  <c:v>3.68600095469343</c:v>
                </c:pt>
                <c:pt idx="382">
                  <c:v>3.6841191472650299</c:v>
                </c:pt>
                <c:pt idx="383">
                  <c:v>3.6820867254389502</c:v>
                </c:pt>
                <c:pt idx="384">
                  <c:v>3.6798952490389301</c:v>
                </c:pt>
                <c:pt idx="385">
                  <c:v>3.6775358782559402</c:v>
                </c:pt>
                <c:pt idx="386">
                  <c:v>3.6749994174323999</c:v>
                </c:pt>
                <c:pt idx="387">
                  <c:v>3.6722763738198601</c:v>
                </c:pt>
                <c:pt idx="388">
                  <c:v>3.66935703262613</c:v>
                </c:pt>
                <c:pt idx="389">
                  <c:v>3.66623155285978</c:v>
                </c:pt>
                <c:pt idx="390">
                  <c:v>3.6628900851632902</c:v>
                </c:pt>
                <c:pt idx="391">
                  <c:v>3.6593229163150802</c:v>
                </c:pt>
                <c:pt idx="392">
                  <c:v>3.6523428828965301</c:v>
                </c:pt>
                <c:pt idx="393">
                  <c:v>3.64539751229356</c:v>
                </c:pt>
                <c:pt idx="394">
                  <c:v>3.6385180461857498</c:v>
                </c:pt>
                <c:pt idx="395">
                  <c:v>3.6317335169343501</c:v>
                </c:pt>
                <c:pt idx="396">
                  <c:v>3.6250710476527299</c:v>
                </c:pt>
                <c:pt idx="397">
                  <c:v>3.6185558958066801</c:v>
                </c:pt>
                <c:pt idx="398">
                  <c:v>3.6122115088045299</c:v>
                </c:pt>
                <c:pt idx="399">
                  <c:v>3.6060589843937301</c:v>
                </c:pt>
                <c:pt idx="400">
                  <c:v>3.6001189248429499</c:v>
                </c:pt>
                <c:pt idx="401">
                  <c:v>3.59440905950939</c:v>
                </c:pt>
                <c:pt idx="402">
                  <c:v>3.5889469573912902</c:v>
                </c:pt>
                <c:pt idx="403">
                  <c:v>3.5837480581050198</c:v>
                </c:pt>
                <c:pt idx="404">
                  <c:v>3.57882641275841</c:v>
                </c:pt>
                <c:pt idx="405">
                  <c:v>3.5741947590610499</c:v>
                </c:pt>
                <c:pt idx="406">
                  <c:v>3.5698645912654698</c:v>
                </c:pt>
                <c:pt idx="407">
                  <c:v>3.5658462278088598</c:v>
                </c:pt>
                <c:pt idx="408">
                  <c:v>3.5621488750753598</c:v>
                </c:pt>
                <c:pt idx="409">
                  <c:v>3.55878068745788</c:v>
                </c:pt>
                <c:pt idx="410">
                  <c:v>3.5557488231369998</c:v>
                </c:pt>
                <c:pt idx="411">
                  <c:v>3.5530594953436201</c:v>
                </c:pt>
                <c:pt idx="412">
                  <c:v>3.5507180186634701</c:v>
                </c:pt>
                <c:pt idx="413">
                  <c:v>3.54872885059256</c:v>
                </c:pt>
                <c:pt idx="414">
                  <c:v>3.5470956279321801</c:v>
                </c:pt>
                <c:pt idx="415">
                  <c:v>3.5458151581421098</c:v>
                </c:pt>
                <c:pt idx="416">
                  <c:v>3.5449015896108098</c:v>
                </c:pt>
                <c:pt idx="417">
                  <c:v>3.54436603940621</c:v>
                </c:pt>
                <c:pt idx="418">
                  <c:v>3.5442159722684701</c:v>
                </c:pt>
                <c:pt idx="419">
                  <c:v>3.5444543428059401</c:v>
                </c:pt>
                <c:pt idx="420">
                  <c:v>3.5450802855970598</c:v>
                </c:pt>
                <c:pt idx="421">
                  <c:v>3.5460888411831601</c:v>
                </c:pt>
                <c:pt idx="422">
                  <c:v>3.5474711515267598</c:v>
                </c:pt>
                <c:pt idx="423">
                  <c:v>3.5492144017522702</c:v>
                </c:pt>
                <c:pt idx="424">
                  <c:v>3.5513022224706301</c:v>
                </c:pt>
                <c:pt idx="425">
                  <c:v>3.5537327535474601</c:v>
                </c:pt>
                <c:pt idx="426">
                  <c:v>3.5565027972674299</c:v>
                </c:pt>
                <c:pt idx="427">
                  <c:v>3.5596060924875901</c:v>
                </c:pt>
                <c:pt idx="428">
                  <c:v>3.5630354946323299</c:v>
                </c:pt>
                <c:pt idx="429">
                  <c:v>3.5667829376892799</c:v>
                </c:pt>
                <c:pt idx="430">
                  <c:v>3.5708393933860001</c:v>
                </c:pt>
                <c:pt idx="431">
                  <c:v>3.57519482553908</c:v>
                </c:pt>
                <c:pt idx="432">
                  <c:v>3.5798381422709902</c:v>
                </c:pt>
                <c:pt idx="433">
                  <c:v>3.5847571443761699</c:v>
                </c:pt>
                <c:pt idx="434">
                  <c:v>3.5899384732992701</c:v>
                </c:pt>
                <c:pt idx="435">
                  <c:v>3.5953675569832502</c:v>
                </c:pt>
                <c:pt idx="436">
                  <c:v>3.6010285576258099</c:v>
                </c:pt>
                <c:pt idx="437">
                  <c:v>3.60690432002739</c:v>
                </c:pt>
                <c:pt idx="438">
                  <c:v>3.6129763251589</c:v>
                </c:pt>
                <c:pt idx="439">
                  <c:v>3.6192246480684198</c:v>
                </c:pt>
                <c:pt idx="440">
                  <c:v>3.6256279256869801</c:v>
                </c:pt>
                <c:pt idx="441">
                  <c:v>3.6321633340414801</c:v>
                </c:pt>
                <c:pt idx="442">
                  <c:v>3.6388065815456301</c:v>
                </c:pt>
                <c:pt idx="443">
                  <c:v>3.6455319184028898</c:v>
                </c:pt>
                <c:pt idx="444">
                  <c:v>3.6523121697668302</c:v>
                </c:pt>
                <c:pt idx="445">
                  <c:v>3.65911879333358</c:v>
                </c:pt>
                <c:pt idx="446">
                  <c:v>3.66592196980818</c:v>
                </c:pt>
                <c:pt idx="447">
                  <c:v>3.6693429971064799</c:v>
                </c:pt>
                <c:pt idx="448">
                  <c:v>3.6724997216616502</c:v>
                </c:pt>
                <c:pt idx="449">
                  <c:v>3.67541118448323</c:v>
                </c:pt>
                <c:pt idx="450">
                  <c:v>3.6780946668615702</c:v>
                </c:pt>
                <c:pt idx="451">
                  <c:v>3.6805658701658301</c:v>
                </c:pt>
                <c:pt idx="452">
                  <c:v>3.6828391139018999</c:v>
                </c:pt>
                <c:pt idx="453">
                  <c:v>3.6849288095533299</c:v>
                </c:pt>
                <c:pt idx="454">
                  <c:v>3.68684543866526</c:v>
                </c:pt>
                <c:pt idx="455">
                  <c:v>3.68860128490816</c:v>
                </c:pt>
                <c:pt idx="456">
                  <c:v>3.6902050898445502</c:v>
                </c:pt>
                <c:pt idx="457">
                  <c:v>3.6916661627864502</c:v>
                </c:pt>
                <c:pt idx="458">
                  <c:v>3.6929930221809002</c:v>
                </c:pt>
                <c:pt idx="459">
                  <c:v>3.6941934435905202</c:v>
                </c:pt>
                <c:pt idx="460">
                  <c:v>3.6952745050223501</c:v>
                </c:pt>
                <c:pt idx="461">
                  <c:v>3.6962426252681002</c:v>
                </c:pt>
                <c:pt idx="462">
                  <c:v>3.69710359931489</c:v>
                </c:pt>
                <c:pt idx="463">
                  <c:v>3.6978626287387302</c:v>
                </c:pt>
                <c:pt idx="464">
                  <c:v>3.6985243502988698</c:v>
                </c:pt>
                <c:pt idx="465">
                  <c:v>3.69909286040718</c:v>
                </c:pt>
                <c:pt idx="466">
                  <c:v>3.6995717383558802</c:v>
                </c:pt>
                <c:pt idx="467">
                  <c:v>3.6999640659374502</c:v>
                </c:pt>
                <c:pt idx="468">
                  <c:v>3.7002724458361298</c:v>
                </c:pt>
                <c:pt idx="469">
                  <c:v>3.7004920292513401</c:v>
                </c:pt>
                <c:pt idx="470">
                  <c:v>3.7006245412699199</c:v>
                </c:pt>
                <c:pt idx="471">
                  <c:v>3.7006757270720398</c:v>
                </c:pt>
                <c:pt idx="472">
                  <c:v>3.7006497167528098</c:v>
                </c:pt>
                <c:pt idx="473">
                  <c:v>3.7005485115152799</c:v>
                </c:pt>
                <c:pt idx="474">
                  <c:v>3.70037283542815</c:v>
                </c:pt>
                <c:pt idx="475">
                  <c:v>3.7001210557835602</c:v>
                </c:pt>
                <c:pt idx="476">
                  <c:v>3.69978975714639</c:v>
                </c:pt>
                <c:pt idx="477">
                  <c:v>3.6993732556297698</c:v>
                </c:pt>
                <c:pt idx="478">
                  <c:v>3.6988644694817898</c:v>
                </c:pt>
                <c:pt idx="479">
                  <c:v>3.69826420087132</c:v>
                </c:pt>
                <c:pt idx="480">
                  <c:v>3.69757705326065</c:v>
                </c:pt>
                <c:pt idx="481">
                  <c:v>3.6967998200869698</c:v>
                </c:pt>
                <c:pt idx="482">
                  <c:v>3.6959288838037399</c:v>
                </c:pt>
                <c:pt idx="483">
                  <c:v>3.6949602019346499</c:v>
                </c:pt>
                <c:pt idx="484">
                  <c:v>3.6938892938439598</c:v>
                </c:pt>
                <c:pt idx="485">
                  <c:v>3.69271122926988</c:v>
                </c:pt>
                <c:pt idx="486">
                  <c:v>3.69142061874616</c:v>
                </c:pt>
                <c:pt idx="487">
                  <c:v>3.6900116067987501</c:v>
                </c:pt>
                <c:pt idx="488">
                  <c:v>3.6884778679082402</c:v>
                </c:pt>
                <c:pt idx="489">
                  <c:v>3.6868126064815501</c:v>
                </c:pt>
                <c:pt idx="490">
                  <c:v>3.6850085615667898</c:v>
                </c:pt>
                <c:pt idx="491">
                  <c:v>3.6830580178910499</c:v>
                </c:pt>
                <c:pt idx="492">
                  <c:v>3.6809528238815798</c:v>
                </c:pt>
                <c:pt idx="493">
                  <c:v>3.67868441954661</c:v>
                </c:pt>
                <c:pt idx="494">
                  <c:v>3.6762438748147299</c:v>
                </c:pt>
                <c:pt idx="495">
                  <c:v>3.6736219416045799</c:v>
                </c:pt>
                <c:pt idx="496">
                  <c:v>3.6708091211774598</c:v>
                </c:pt>
                <c:pt idx="497">
                  <c:v>3.66779575036779</c:v>
                </c:pt>
                <c:pt idx="498">
                  <c:v>3.6645721081710798</c:v>
                </c:pt>
                <c:pt idx="499">
                  <c:v>3.6611285475156201</c:v>
                </c:pt>
                <c:pt idx="500">
                  <c:v>3.65745565339058</c:v>
                </c:pt>
                <c:pt idx="501">
                  <c:v>3.6503563390090399</c:v>
                </c:pt>
                <c:pt idx="502">
                  <c:v>3.6433065615393101</c:v>
                </c:pt>
                <c:pt idx="503">
                  <c:v>3.6363376195500301</c:v>
                </c:pt>
                <c:pt idx="504">
                  <c:v>3.62947846132275</c:v>
                </c:pt>
                <c:pt idx="505">
                  <c:v>3.6227560220135002</c:v>
                </c:pt>
                <c:pt idx="506">
                  <c:v>3.6161952891927198</c:v>
                </c:pt>
                <c:pt idx="507">
                  <c:v>3.6098187753154498</c:v>
                </c:pt>
                <c:pt idx="508">
                  <c:v>3.60364837772627</c:v>
                </c:pt>
                <c:pt idx="509">
                  <c:v>3.5977030425449299</c:v>
                </c:pt>
                <c:pt idx="510">
                  <c:v>3.5920014117707599</c:v>
                </c:pt>
                <c:pt idx="511">
                  <c:v>3.5865599353314499</c:v>
                </c:pt>
                <c:pt idx="512">
                  <c:v>3.5813935937879702</c:v>
                </c:pt>
                <c:pt idx="513">
                  <c:v>3.5765159805489399</c:v>
                </c:pt>
                <c:pt idx="514">
                  <c:v>3.57193937843026</c:v>
                </c:pt>
                <c:pt idx="515">
                  <c:v>3.56767483328237</c:v>
                </c:pt>
                <c:pt idx="516">
                  <c:v>3.5637322237003999</c:v>
                </c:pt>
                <c:pt idx="517">
                  <c:v>3.5601203267528101</c:v>
                </c:pt>
                <c:pt idx="518">
                  <c:v>3.5568468788591101</c:v>
                </c:pt>
                <c:pt idx="519">
                  <c:v>3.55391863225426</c:v>
                </c:pt>
                <c:pt idx="520">
                  <c:v>3.55134140618914</c:v>
                </c:pt>
                <c:pt idx="521">
                  <c:v>3.5491201329461801</c:v>
                </c:pt>
                <c:pt idx="522">
                  <c:v>3.5472588987137299</c:v>
                </c:pt>
                <c:pt idx="523">
                  <c:v>3.5457579977054099</c:v>
                </c:pt>
                <c:pt idx="524">
                  <c:v>3.54462167120503</c:v>
                </c:pt>
                <c:pt idx="525">
                  <c:v>3.5438633763673999</c:v>
                </c:pt>
                <c:pt idx="526">
                  <c:v>3.5434927605136202</c:v>
                </c:pt>
                <c:pt idx="527">
                  <c:v>3.5435156205573199</c:v>
                </c:pt>
                <c:pt idx="528">
                  <c:v>3.5439331531726999</c:v>
                </c:pt>
                <c:pt idx="529">
                  <c:v>3.54474260307633</c:v>
                </c:pt>
                <c:pt idx="530">
                  <c:v>3.5459370585676102</c:v>
                </c:pt>
                <c:pt idx="531">
                  <c:v>3.5475056492562498</c:v>
                </c:pt>
                <c:pt idx="532">
                  <c:v>3.54943364691121</c:v>
                </c:pt>
                <c:pt idx="533">
                  <c:v>3.5517087017378399</c:v>
                </c:pt>
                <c:pt idx="534">
                  <c:v>3.5543321660656102</c:v>
                </c:pt>
                <c:pt idx="535">
                  <c:v>3.5572982146242</c:v>
                </c:pt>
                <c:pt idx="536">
                  <c:v>3.5606001496098298</c:v>
                </c:pt>
                <c:pt idx="537">
                  <c:v>3.5642303624604801</c:v>
                </c:pt>
                <c:pt idx="538">
                  <c:v>3.56818029313721</c:v>
                </c:pt>
                <c:pt idx="539">
                  <c:v>3.5724403840143899</c:v>
                </c:pt>
                <c:pt idx="540">
                  <c:v>3.5770000311693102</c:v>
                </c:pt>
                <c:pt idx="541">
                  <c:v>3.5818475311747799</c:v>
                </c:pt>
                <c:pt idx="542">
                  <c:v>3.5869700266626698</c:v>
                </c:pt>
                <c:pt idx="543">
                  <c:v>3.5923534490616</c:v>
                </c:pt>
                <c:pt idx="544">
                  <c:v>3.5979824622780798</c:v>
                </c:pt>
                <c:pt idx="545">
                  <c:v>3.6038404058822402</c:v>
                </c:pt>
                <c:pt idx="546">
                  <c:v>3.60990924248425</c:v>
                </c:pt>
                <c:pt idx="547">
                  <c:v>3.6161695081232899</c:v>
                </c:pt>
                <c:pt idx="548">
                  <c:v>3.6226002712043202</c:v>
                </c:pt>
                <c:pt idx="549">
                  <c:v>3.62917909944108</c:v>
                </c:pt>
                <c:pt idx="550">
                  <c:v>3.63588204127129</c:v>
                </c:pt>
                <c:pt idx="551">
                  <c:v>3.6426836218139398</c:v>
                </c:pt>
                <c:pt idx="552">
                  <c:v>3.6495568609787199</c:v>
                </c:pt>
                <c:pt idx="553">
                  <c:v>3.6564733144019899</c:v>
                </c:pt>
                <c:pt idx="554">
                  <c:v>3.6634031457826799</c:v>
                </c:pt>
                <c:pt idx="555">
                  <c:v>3.6669640636596301</c:v>
                </c:pt>
                <c:pt idx="556">
                  <c:v>3.6702558541786101</c:v>
                </c:pt>
                <c:pt idx="557">
                  <c:v>3.6732970570456001</c:v>
                </c:pt>
                <c:pt idx="558">
                  <c:v>3.67610463220521</c:v>
                </c:pt>
                <c:pt idx="559">
                  <c:v>3.67869409938239</c:v>
                </c:pt>
                <c:pt idx="560">
                  <c:v>3.68107970915925</c:v>
                </c:pt>
                <c:pt idx="561">
                  <c:v>3.6832745789737298</c:v>
                </c:pt>
                <c:pt idx="562">
                  <c:v>3.6852920976041799</c:v>
                </c:pt>
                <c:pt idx="563">
                  <c:v>3.6871419259693399</c:v>
                </c:pt>
                <c:pt idx="564">
                  <c:v>3.6888356210559001</c:v>
                </c:pt>
                <c:pt idx="565">
                  <c:v>3.6903813089721198</c:v>
                </c:pt>
                <c:pt idx="566">
                  <c:v>3.6917877575932101</c:v>
                </c:pt>
                <c:pt idx="567">
                  <c:v>3.69306300729576</c:v>
                </c:pt>
                <c:pt idx="568">
                  <c:v>3.6942144081295498</c:v>
                </c:pt>
                <c:pt idx="569">
                  <c:v>3.6952486536735201</c:v>
                </c:pt>
                <c:pt idx="570">
                  <c:v>3.6961718130206398</c:v>
                </c:pt>
                <c:pt idx="571">
                  <c:v>3.6969893584438802</c:v>
                </c:pt>
                <c:pt idx="572">
                  <c:v>3.69770619194587</c:v>
                </c:pt>
                <c:pt idx="573">
                  <c:v>3.6983266683230802</c:v>
                </c:pt>
                <c:pt idx="574">
                  <c:v>3.6988546173690899</c:v>
                </c:pt>
                <c:pt idx="575">
                  <c:v>3.6992933628265301</c:v>
                </c:pt>
                <c:pt idx="576">
                  <c:v>3.69964574057503</c:v>
                </c:pt>
                <c:pt idx="577">
                  <c:v>3.6999115123283599</c:v>
                </c:pt>
                <c:pt idx="578">
                  <c:v>3.7000861428868701</c:v>
                </c:pt>
                <c:pt idx="579">
                  <c:v>3.70017589771258</c:v>
                </c:pt>
                <c:pt idx="580">
                  <c:v>3.7001855616581798</c:v>
                </c:pt>
                <c:pt idx="581">
                  <c:v>3.7001179973149201</c:v>
                </c:pt>
                <c:pt idx="582">
                  <c:v>3.6999746489657501</c:v>
                </c:pt>
                <c:pt idx="583">
                  <c:v>3.6997547597871101</c:v>
                </c:pt>
                <c:pt idx="584">
                  <c:v>3.6994556180563398</c:v>
                </c:pt>
                <c:pt idx="585">
                  <c:v>3.6990727799213601</c:v>
                </c:pt>
                <c:pt idx="586">
                  <c:v>3.6985997412414502</c:v>
                </c:pt>
                <c:pt idx="587">
                  <c:v>3.6980296109832</c:v>
                </c:pt>
                <c:pt idx="588">
                  <c:v>3.6973725372354802</c:v>
                </c:pt>
                <c:pt idx="589">
                  <c:v>3.69662546304074</c:v>
                </c:pt>
                <c:pt idx="590">
                  <c:v>3.6957849245536698</c:v>
                </c:pt>
                <c:pt idx="591">
                  <c:v>3.69484703837291</c:v>
                </c:pt>
                <c:pt idx="592">
                  <c:v>3.69380748844002</c:v>
                </c:pt>
                <c:pt idx="593">
                  <c:v>3.6926615150974902</c:v>
                </c:pt>
                <c:pt idx="594">
                  <c:v>3.6914039061649802</c:v>
                </c:pt>
                <c:pt idx="595">
                  <c:v>3.69002899053705</c:v>
                </c:pt>
                <c:pt idx="596">
                  <c:v>3.6885306348574498</c:v>
                </c:pt>
                <c:pt idx="597">
                  <c:v>3.68690224410852</c:v>
                </c:pt>
                <c:pt idx="598">
                  <c:v>3.6851367665648298</c:v>
                </c:pt>
                <c:pt idx="599">
                  <c:v>3.6832267051693899</c:v>
                </c:pt>
                <c:pt idx="600">
                  <c:v>3.6811641356681801</c:v>
                </c:pt>
                <c:pt idx="601">
                  <c:v>3.6789407339353</c:v>
                </c:pt>
                <c:pt idx="602">
                  <c:v>3.6765478136969101</c:v>
                </c:pt>
                <c:pt idx="603">
                  <c:v>3.67397637742951</c:v>
                </c:pt>
                <c:pt idx="604">
                  <c:v>3.6712171816065702</c:v>
                </c:pt>
                <c:pt idx="605">
                  <c:v>3.6682608203816498</c:v>
                </c:pt>
                <c:pt idx="606">
                  <c:v>3.66509782875081</c:v>
                </c:pt>
                <c:pt idx="607">
                  <c:v>3.6617188094801398</c:v>
                </c:pt>
                <c:pt idx="608">
                  <c:v>3.65811458558938</c:v>
                </c:pt>
                <c:pt idx="609">
                  <c:v>3.6512668380815598</c:v>
                </c:pt>
                <c:pt idx="610">
                  <c:v>3.6444479296191501</c:v>
                </c:pt>
                <c:pt idx="611">
                  <c:v>3.63768898224671</c:v>
                </c:pt>
                <c:pt idx="612">
                  <c:v>3.6310190152883401</c:v>
                </c:pt>
                <c:pt idx="613">
                  <c:v>3.6244652230908199</c:v>
                </c:pt>
                <c:pt idx="614">
                  <c:v>3.61805299731635</c:v>
                </c:pt>
                <c:pt idx="615">
                  <c:v>3.61180596575262</c:v>
                </c:pt>
                <c:pt idx="616">
                  <c:v>3.60574542527233</c:v>
                </c:pt>
                <c:pt idx="617">
                  <c:v>3.5998922228660399</c:v>
                </c:pt>
                <c:pt idx="618">
                  <c:v>3.5942643356999202</c:v>
                </c:pt>
                <c:pt idx="619">
                  <c:v>3.5888795716041599</c:v>
                </c:pt>
                <c:pt idx="620">
                  <c:v>3.5837536109958199</c:v>
                </c:pt>
                <c:pt idx="621">
                  <c:v>3.5789007384631399</c:v>
                </c:pt>
                <c:pt idx="622">
                  <c:v>3.57433391379179</c:v>
                </c:pt>
                <c:pt idx="623">
                  <c:v>3.5700648399456698</c:v>
                </c:pt>
                <c:pt idx="624">
                  <c:v>3.56610402841123</c:v>
                </c:pt>
                <c:pt idx="625">
                  <c:v>3.56246086193506</c:v>
                </c:pt>
                <c:pt idx="626">
                  <c:v>3.5591436537753198</c:v>
                </c:pt>
                <c:pt idx="627">
                  <c:v>3.5561597031341998</c:v>
                </c:pt>
                <c:pt idx="628">
                  <c:v>3.5535153460750202</c:v>
                </c:pt>
                <c:pt idx="629">
                  <c:v>3.5512160021014099</c:v>
                </c:pt>
                <c:pt idx="630">
                  <c:v>3.5492662157656301</c:v>
                </c:pt>
                <c:pt idx="631">
                  <c:v>3.5476689293834598</c:v>
                </c:pt>
                <c:pt idx="632">
                  <c:v>3.5464228008611798</c:v>
                </c:pt>
                <c:pt idx="633">
                  <c:v>3.5455421453800202</c:v>
                </c:pt>
                <c:pt idx="634">
                  <c:v>3.54503768844654</c:v>
                </c:pt>
                <c:pt idx="635">
                  <c:v>3.5449165326393501</c:v>
                </c:pt>
                <c:pt idx="636">
                  <c:v>3.5451813215780699</c:v>
                </c:pt>
                <c:pt idx="637">
                  <c:v>3.54583090098967</c:v>
                </c:pt>
                <c:pt idx="638">
                  <c:v>3.54686007375444</c:v>
                </c:pt>
                <c:pt idx="639">
                  <c:v>3.5482595925361902</c:v>
                </c:pt>
                <c:pt idx="640">
                  <c:v>3.5500167272345</c:v>
                </c:pt>
                <c:pt idx="641">
                  <c:v>3.5521150537906498</c:v>
                </c:pt>
                <c:pt idx="642">
                  <c:v>3.5545532976803802</c:v>
                </c:pt>
                <c:pt idx="643">
                  <c:v>3.5573277834165999</c:v>
                </c:pt>
                <c:pt idx="644">
                  <c:v>3.5604320807463901</c:v>
                </c:pt>
                <c:pt idx="645">
                  <c:v>3.5638588539879801</c:v>
                </c:pt>
                <c:pt idx="646">
                  <c:v>3.5675998246067402</c:v>
                </c:pt>
                <c:pt idx="647">
                  <c:v>3.5716457290451702</c:v>
                </c:pt>
                <c:pt idx="648">
                  <c:v>3.5759862740078501</c:v>
                </c:pt>
                <c:pt idx="649">
                  <c:v>3.5806100875408902</c:v>
                </c:pt>
                <c:pt idx="650">
                  <c:v>3.5855046691885799</c:v>
                </c:pt>
                <c:pt idx="651">
                  <c:v>3.5906563375165601</c:v>
                </c:pt>
                <c:pt idx="652">
                  <c:v>3.5960501788250001</c:v>
                </c:pt>
                <c:pt idx="653">
                  <c:v>3.6016699957284901</c:v>
                </c:pt>
                <c:pt idx="654">
                  <c:v>3.60749826003061</c:v>
                </c:pt>
                <c:pt idx="655">
                  <c:v>3.6135160688462098</c:v>
                </c:pt>
                <c:pt idx="656">
                  <c:v>3.6197031093993099</c:v>
                </c:pt>
                <c:pt idx="657">
                  <c:v>3.6260376317674399</c:v>
                </c:pt>
                <c:pt idx="658">
                  <c:v>3.6324964359841698</c:v>
                </c:pt>
                <c:pt idx="659">
                  <c:v>3.63905487336788</c:v>
                </c:pt>
                <c:pt idx="660">
                  <c:v>3.6456868693478</c:v>
                </c:pt>
                <c:pt idx="661">
                  <c:v>3.6523649683135901</c:v>
                </c:pt>
                <c:pt idx="662">
                  <c:v>3.6590604085468401</c:v>
                </c:pt>
                <c:pt idx="663">
                  <c:v>3.6627202665255698</c:v>
                </c:pt>
                <c:pt idx="664">
                  <c:v>3.6661177193085601</c:v>
                </c:pt>
                <c:pt idx="665">
                  <c:v>3.6692688691829201</c:v>
                </c:pt>
                <c:pt idx="666">
                  <c:v>3.6721886822508898</c:v>
                </c:pt>
                <c:pt idx="667">
                  <c:v>3.6748910551276501</c:v>
                </c:pt>
                <c:pt idx="668">
                  <c:v>3.6773889283094801</c:v>
                </c:pt>
                <c:pt idx="669">
                  <c:v>3.67969437263215</c:v>
                </c:pt>
                <c:pt idx="670">
                  <c:v>3.6818199549944599</c:v>
                </c:pt>
                <c:pt idx="671">
                  <c:v>3.6837746959868598</c:v>
                </c:pt>
                <c:pt idx="672">
                  <c:v>3.6855696496790098</c:v>
                </c:pt>
                <c:pt idx="673">
                  <c:v>3.68721260379548</c:v>
                </c:pt>
                <c:pt idx="674">
                  <c:v>3.6887120738749202</c:v>
                </c:pt>
                <c:pt idx="675">
                  <c:v>3.6900759358039901</c:v>
                </c:pt>
                <c:pt idx="676">
                  <c:v>3.69131144703011</c:v>
                </c:pt>
                <c:pt idx="677">
                  <c:v>3.6924252669442499</c:v>
                </c:pt>
                <c:pt idx="678">
                  <c:v>3.69342347744149</c:v>
                </c:pt>
                <c:pt idx="679">
                  <c:v>3.6943116010863601</c:v>
                </c:pt>
                <c:pt idx="680">
                  <c:v>3.6950946197402899</c:v>
                </c:pt>
                <c:pt idx="681">
                  <c:v>3.6957769909609701</c:v>
                </c:pt>
                <c:pt idx="682">
                  <c:v>3.6963626648099099</c:v>
                </c:pt>
                <c:pt idx="683">
                  <c:v>3.6968550984191002</c:v>
                </c:pt>
                <c:pt idx="684">
                  <c:v>3.69725727054329</c:v>
                </c:pt>
                <c:pt idx="685">
                  <c:v>3.6975715406316101</c:v>
                </c:pt>
                <c:pt idx="686">
                  <c:v>3.6977901988220001</c:v>
                </c:pt>
                <c:pt idx="687">
                  <c:v>3.6979194400677802</c:v>
                </c:pt>
                <c:pt idx="688">
                  <c:v>3.6979641782114498</c:v>
                </c:pt>
                <c:pt idx="689">
                  <c:v>3.69792772354233</c:v>
                </c:pt>
                <c:pt idx="690">
                  <c:v>3.6978118931367998</c:v>
                </c:pt>
                <c:pt idx="691">
                  <c:v>3.6976166052004702</c:v>
                </c:pt>
                <c:pt idx="692">
                  <c:v>3.6973399631574102</c:v>
                </c:pt>
                <c:pt idx="693">
                  <c:v>3.6969784845375999</c:v>
                </c:pt>
                <c:pt idx="694">
                  <c:v>3.6965266429161998</c:v>
                </c:pt>
                <c:pt idx="695">
                  <c:v>3.6959776843169001</c:v>
                </c:pt>
                <c:pt idx="696">
                  <c:v>3.6953334616576399</c:v>
                </c:pt>
                <c:pt idx="697">
                  <c:v>3.6945975886759599</c:v>
                </c:pt>
                <c:pt idx="698">
                  <c:v>3.6937667875656999</c:v>
                </c:pt>
                <c:pt idx="699">
                  <c:v>3.6928373799518401</c:v>
                </c:pt>
                <c:pt idx="700">
                  <c:v>3.6918052775000501</c:v>
                </c:pt>
                <c:pt idx="701">
                  <c:v>3.69066597384706</c:v>
                </c:pt>
                <c:pt idx="702">
                  <c:v>3.6894145391852802</c:v>
                </c:pt>
                <c:pt idx="703">
                  <c:v>3.6880456181526902</c:v>
                </c:pt>
                <c:pt idx="704">
                  <c:v>3.68655343107296</c:v>
                </c:pt>
                <c:pt idx="705">
                  <c:v>3.6849317795569299</c:v>
                </c:pt>
                <c:pt idx="706">
                  <c:v>3.6831740572275602</c:v>
                </c:pt>
                <c:pt idx="707">
                  <c:v>3.6812732668885801</c:v>
                </c:pt>
                <c:pt idx="708">
                  <c:v>3.6792220447926698</c:v>
                </c:pt>
                <c:pt idx="709">
                  <c:v>3.6770126945361299</c:v>
                </c:pt>
                <c:pt idx="710">
                  <c:v>3.6746372311067699</c:v>
                </c:pt>
                <c:pt idx="711">
                  <c:v>3.6720874379091799</c:v>
                </c:pt>
                <c:pt idx="712">
                  <c:v>3.6693549381137101</c:v>
                </c:pt>
                <c:pt idx="713">
                  <c:v>3.6664312833420798</c:v>
                </c:pt>
                <c:pt idx="714">
                  <c:v>3.6633080608253801</c:v>
                </c:pt>
                <c:pt idx="715">
                  <c:v>3.6599770230861899</c:v>
                </c:pt>
                <c:pt idx="716">
                  <c:v>3.6564302408168698</c:v>
                </c:pt>
                <c:pt idx="717">
                  <c:v>3.65005460290172</c:v>
                </c:pt>
                <c:pt idx="718">
                  <c:v>3.6436858299122798</c:v>
                </c:pt>
                <c:pt idx="719">
                  <c:v>3.6373535815254399</c:v>
                </c:pt>
                <c:pt idx="720">
                  <c:v>3.6310858533066099</c:v>
                </c:pt>
                <c:pt idx="721">
                  <c:v>3.6249091629191801</c:v>
                </c:pt>
                <c:pt idx="722">
                  <c:v>3.6188485121654201</c:v>
                </c:pt>
                <c:pt idx="723">
                  <c:v>3.6129273734691001</c:v>
                </c:pt>
                <c:pt idx="724">
                  <c:v>3.6071676933205299</c:v>
                </c:pt>
                <c:pt idx="725">
                  <c:v>3.6015892755174601</c:v>
                </c:pt>
                <c:pt idx="726">
                  <c:v>3.59621100642075</c:v>
                </c:pt>
                <c:pt idx="727">
                  <c:v>3.5910510894045999</c:v>
                </c:pt>
                <c:pt idx="728">
                  <c:v>3.58612565957216</c:v>
                </c:pt>
                <c:pt idx="729">
                  <c:v>3.5814495024805</c:v>
                </c:pt>
                <c:pt idx="730">
                  <c:v>3.5770361089386098</c:v>
                </c:pt>
                <c:pt idx="731">
                  <c:v>3.5728977294206401</c:v>
                </c:pt>
                <c:pt idx="732">
                  <c:v>3.5690454287410698</c:v>
                </c:pt>
                <c:pt idx="733">
                  <c:v>3.5654891402604401</c:v>
                </c:pt>
                <c:pt idx="734">
                  <c:v>3.5622377182096199</c:v>
                </c:pt>
                <c:pt idx="735">
                  <c:v>3.5592989880766202</c:v>
                </c:pt>
                <c:pt idx="736">
                  <c:v>3.5566797937953099</c:v>
                </c:pt>
                <c:pt idx="737">
                  <c:v>3.5543860414695199</c:v>
                </c:pt>
                <c:pt idx="738">
                  <c:v>3.5524227393657002</c:v>
                </c:pt>
                <c:pt idx="739">
                  <c:v>3.5507940335478398</c:v>
                </c:pt>
                <c:pt idx="740">
                  <c:v>3.54949723213829</c:v>
                </c:pt>
                <c:pt idx="741">
                  <c:v>3.5485461569656902</c:v>
                </c:pt>
                <c:pt idx="742">
                  <c:v>3.5479518757035402</c:v>
                </c:pt>
                <c:pt idx="743">
                  <c:v>3.54772209067084</c:v>
                </c:pt>
                <c:pt idx="744">
                  <c:v>3.5478605438308999</c:v>
                </c:pt>
                <c:pt idx="745">
                  <c:v>3.5483672811594098</c:v>
                </c:pt>
                <c:pt idx="746">
                  <c:v>3.5492386267219902</c:v>
                </c:pt>
                <c:pt idx="747">
                  <c:v>3.55046719204499</c:v>
                </c:pt>
                <c:pt idx="748">
                  <c:v>3.5520418091075499</c:v>
                </c:pt>
                <c:pt idx="749">
                  <c:v>3.5539484273684798</c:v>
                </c:pt>
                <c:pt idx="750">
                  <c:v>3.5561757080895902</c:v>
                </c:pt>
                <c:pt idx="751">
                  <c:v>3.5587242031305601</c:v>
                </c:pt>
                <c:pt idx="752">
                  <c:v>3.5615877320535501</c:v>
                </c:pt>
                <c:pt idx="753">
                  <c:v>3.5647592153102301</c:v>
                </c:pt>
                <c:pt idx="754">
                  <c:v>3.5682306412065299</c:v>
                </c:pt>
                <c:pt idx="755">
                  <c:v>3.5719930293312001</c:v>
                </c:pt>
                <c:pt idx="756">
                  <c:v>3.5760363920711402</c:v>
                </c:pt>
                <c:pt idx="757">
                  <c:v>3.5803496925231801</c:v>
                </c:pt>
                <c:pt idx="758">
                  <c:v>3.5849208019948602</c:v>
                </c:pt>
                <c:pt idx="759">
                  <c:v>3.5897364557378202</c:v>
                </c:pt>
                <c:pt idx="760">
                  <c:v>3.59478221055508</c:v>
                </c:pt>
                <c:pt idx="761">
                  <c:v>3.6000424030398301</c:v>
                </c:pt>
                <c:pt idx="762">
                  <c:v>3.6055001129478401</c:v>
                </c:pt>
                <c:pt idx="763">
                  <c:v>3.6111371306343498</c:v>
                </c:pt>
                <c:pt idx="764">
                  <c:v>3.6169339337651998</c:v>
                </c:pt>
                <c:pt idx="765">
                  <c:v>3.62286967275864</c:v>
                </c:pt>
                <c:pt idx="766">
                  <c:v>3.62892217088516</c:v>
                </c:pt>
                <c:pt idx="767">
                  <c:v>3.6350679388683398</c:v>
                </c:pt>
                <c:pt idx="768">
                  <c:v>3.6412822108010698</c:v>
                </c:pt>
                <c:pt idx="769">
                  <c:v>3.6475390015100402</c:v>
                </c:pt>
                <c:pt idx="770">
                  <c:v>3.6538111927622898</c:v>
                </c:pt>
                <c:pt idx="771">
                  <c:v>3.66007064863682</c:v>
                </c:pt>
                <c:pt idx="772">
                  <c:v>3.6635961600956999</c:v>
                </c:pt>
                <c:pt idx="773">
                  <c:v>3.6668692479341898</c:v>
                </c:pt>
                <c:pt idx="774">
                  <c:v>3.6699050091719698</c:v>
                </c:pt>
                <c:pt idx="775">
                  <c:v>3.6727175039445101</c:v>
                </c:pt>
                <c:pt idx="776">
                  <c:v>3.6753198008589298</c:v>
                </c:pt>
                <c:pt idx="777">
                  <c:v>3.6777240809440901</c:v>
                </c:pt>
                <c:pt idx="778">
                  <c:v>3.6799417191787298</c:v>
                </c:pt>
                <c:pt idx="779">
                  <c:v>3.6819846188582601</c:v>
                </c:pt>
                <c:pt idx="780">
                  <c:v>3.6838612427194701</c:v>
                </c:pt>
                <c:pt idx="781">
                  <c:v>3.68558209019981</c:v>
                </c:pt>
                <c:pt idx="782">
                  <c:v>3.6871544608308899</c:v>
                </c:pt>
                <c:pt idx="783">
                  <c:v>3.6885864044459802</c:v>
                </c:pt>
                <c:pt idx="784">
                  <c:v>3.6898853650868801</c:v>
                </c:pt>
                <c:pt idx="785">
                  <c:v>3.6910581965801899</c:v>
                </c:pt>
                <c:pt idx="786">
                  <c:v>3.6921111805716098</c:v>
                </c:pt>
                <c:pt idx="787">
                  <c:v>3.69305004197866</c:v>
                </c:pt>
                <c:pt idx="788">
                  <c:v>3.6938799649369698</c:v>
                </c:pt>
                <c:pt idx="789">
                  <c:v>3.6946056067576101</c:v>
                </c:pt>
                <c:pt idx="790">
                  <c:v>3.6952311123964998</c:v>
                </c:pt>
                <c:pt idx="791">
                  <c:v>3.6957601269126101</c:v>
                </c:pt>
                <c:pt idx="792">
                  <c:v>3.6961958082946098</c:v>
                </c:pt>
                <c:pt idx="793">
                  <c:v>3.6965408382112601</c:v>
                </c:pt>
                <c:pt idx="794">
                  <c:v>3.6967883700508501</c:v>
                </c:pt>
                <c:pt idx="795">
                  <c:v>3.6969432120518699</c:v>
                </c:pt>
                <c:pt idx="796">
                  <c:v>3.6970104066754401</c:v>
                </c:pt>
                <c:pt idx="797">
                  <c:v>3.6969935596918</c:v>
                </c:pt>
                <c:pt idx="798">
                  <c:v>3.69689470279818</c:v>
                </c:pt>
                <c:pt idx="799">
                  <c:v>3.6967140780002601</c:v>
                </c:pt>
                <c:pt idx="800">
                  <c:v>3.6964501771262901</c:v>
                </c:pt>
                <c:pt idx="801">
                  <c:v>3.6960997576950301</c:v>
                </c:pt>
                <c:pt idx="802">
                  <c:v>3.6956581051503798</c:v>
                </c:pt>
                <c:pt idx="803">
                  <c:v>3.6951186964306602</c:v>
                </c:pt>
                <c:pt idx="804">
                  <c:v>3.6944788611477302</c:v>
                </c:pt>
                <c:pt idx="805">
                  <c:v>3.6937454487496799</c:v>
                </c:pt>
                <c:pt idx="806">
                  <c:v>3.6929151568832399</c:v>
                </c:pt>
                <c:pt idx="807">
                  <c:v>3.69198427528482</c:v>
                </c:pt>
                <c:pt idx="808">
                  <c:v>3.69094867824484</c:v>
                </c:pt>
                <c:pt idx="809">
                  <c:v>3.68980381845653</c:v>
                </c:pt>
                <c:pt idx="810">
                  <c:v>3.6885447240770999</c:v>
                </c:pt>
                <c:pt idx="811">
                  <c:v>3.6871659993874801</c:v>
                </c:pt>
                <c:pt idx="812">
                  <c:v>3.6856618297090402</c:v>
                </c:pt>
                <c:pt idx="813">
                  <c:v>3.6840259913093001</c:v>
                </c:pt>
                <c:pt idx="814">
                  <c:v>3.6822518668641901</c:v>
                </c:pt>
                <c:pt idx="815">
                  <c:v>3.6803324683846999</c:v>
                </c:pt>
                <c:pt idx="816">
                  <c:v>3.6782604680367901</c:v>
                </c:pt>
                <c:pt idx="817">
                  <c:v>3.6760282390715102</c:v>
                </c:pt>
                <c:pt idx="818">
                  <c:v>3.67362790806841</c:v>
                </c:pt>
                <c:pt idx="819">
                  <c:v>3.67105142093035</c:v>
                </c:pt>
                <c:pt idx="820">
                  <c:v>3.6682906236623398</c:v>
                </c:pt>
                <c:pt idx="821">
                  <c:v>3.6653373614673801</c:v>
                </c:pt>
                <c:pt idx="822">
                  <c:v>3.6621835968482799</c:v>
                </c:pt>
                <c:pt idx="823">
                  <c:v>3.6588215501784198</c:v>
                </c:pt>
                <c:pt idx="824">
                  <c:v>3.6552438638583999</c:v>
                </c:pt>
                <c:pt idx="825">
                  <c:v>3.6514437930182302</c:v>
                </c:pt>
                <c:pt idx="826">
                  <c:v>3.6448581883007298</c:v>
                </c:pt>
                <c:pt idx="827">
                  <c:v>3.6383107065994502</c:v>
                </c:pt>
                <c:pt idx="828">
                  <c:v>3.6318314672302798</c:v>
                </c:pt>
                <c:pt idx="829">
                  <c:v>3.62544858659211</c:v>
                </c:pt>
                <c:pt idx="830">
                  <c:v>3.6191884400630201</c:v>
                </c:pt>
                <c:pt idx="831">
                  <c:v>3.6130756666369201</c:v>
                </c:pt>
                <c:pt idx="832">
                  <c:v>3.6071331912743099</c:v>
                </c:pt>
                <c:pt idx="833">
                  <c:v>3.60138162639443</c:v>
                </c:pt>
                <c:pt idx="834">
                  <c:v>3.5958412058181501</c:v>
                </c:pt>
                <c:pt idx="835">
                  <c:v>3.59052927387904</c:v>
                </c:pt>
                <c:pt idx="836">
                  <c:v>3.5854630510613599</c:v>
                </c:pt>
                <c:pt idx="837">
                  <c:v>3.5806576223149098</c:v>
                </c:pt>
                <c:pt idx="838">
                  <c:v>3.5761266836382801</c:v>
                </c:pt>
                <c:pt idx="839">
                  <c:v>3.5718826120140501</c:v>
                </c:pt>
                <c:pt idx="840">
                  <c:v>3.5679365320969199</c:v>
                </c:pt>
                <c:pt idx="841">
                  <c:v>3.56429838167276</c:v>
                </c:pt>
                <c:pt idx="842">
                  <c:v>3.56097697471799</c:v>
                </c:pt>
                <c:pt idx="843">
                  <c:v>3.5579800614471999</c:v>
                </c:pt>
                <c:pt idx="844">
                  <c:v>3.55531438440797</c:v>
                </c:pt>
                <c:pt idx="845">
                  <c:v>3.5529857305849002</c:v>
                </c:pt>
                <c:pt idx="846">
                  <c:v>3.5509989786839098</c:v>
                </c:pt>
                <c:pt idx="847">
                  <c:v>3.54935814128183</c:v>
                </c:pt>
                <c:pt idx="848">
                  <c:v>3.54806033110731</c:v>
                </c:pt>
                <c:pt idx="849">
                  <c:v>3.5471197976026301</c:v>
                </c:pt>
                <c:pt idx="850">
                  <c:v>3.5465476757874401</c:v>
                </c:pt>
                <c:pt idx="851">
                  <c:v>3.5463516186691102</c:v>
                </c:pt>
                <c:pt idx="852">
                  <c:v>3.5465350614390201</c:v>
                </c:pt>
                <c:pt idx="853">
                  <c:v>3.5470977413174198</c:v>
                </c:pt>
                <c:pt idx="854">
                  <c:v>3.5480354887418302</c:v>
                </c:pt>
                <c:pt idx="855">
                  <c:v>3.5493399332331399</c:v>
                </c:pt>
                <c:pt idx="856">
                  <c:v>3.5509998244825298</c:v>
                </c:pt>
                <c:pt idx="857">
                  <c:v>3.5530000365314298</c:v>
                </c:pt>
                <c:pt idx="858">
                  <c:v>3.5553330298952401</c:v>
                </c:pt>
                <c:pt idx="859">
                  <c:v>3.5579979364211001</c:v>
                </c:pt>
                <c:pt idx="860">
                  <c:v>3.5609885820131</c:v>
                </c:pt>
                <c:pt idx="861">
                  <c:v>3.5642978788445299</c:v>
                </c:pt>
                <c:pt idx="862">
                  <c:v>3.5679177828508002</c:v>
                </c:pt>
                <c:pt idx="863">
                  <c:v>3.5718392462828001</c:v>
                </c:pt>
                <c:pt idx="864">
                  <c:v>3.5760521669968299</c:v>
                </c:pt>
                <c:pt idx="865">
                  <c:v>3.58054533297397</c:v>
                </c:pt>
                <c:pt idx="866">
                  <c:v>3.5853063654778698</c:v>
                </c:pt>
                <c:pt idx="867">
                  <c:v>3.5903216593876501</c:v>
                </c:pt>
                <c:pt idx="868">
                  <c:v>3.59557632474543</c:v>
                </c:pt>
                <c:pt idx="869">
                  <c:v>3.6010541285560298</c:v>
                </c:pt>
                <c:pt idx="870">
                  <c:v>3.6067374415921001</c:v>
                </c:pt>
                <c:pt idx="871">
                  <c:v>3.61260718964204</c:v>
                </c:pt>
                <c:pt idx="872">
                  <c:v>3.6186428150796202</c:v>
                </c:pt>
                <c:pt idx="873">
                  <c:v>3.6248222486306299</c:v>
                </c:pt>
                <c:pt idx="874">
                  <c:v>3.6311218983045501</c:v>
                </c:pt>
                <c:pt idx="875">
                  <c:v>3.63751665605511</c:v>
                </c:pt>
                <c:pt idx="876">
                  <c:v>3.6439799300323501</c:v>
                </c:pt>
                <c:pt idx="877">
                  <c:v>3.65048370365251</c:v>
                </c:pt>
                <c:pt idx="878">
                  <c:v>3.6569986300421702</c:v>
                </c:pt>
                <c:pt idx="879">
                  <c:v>3.66079765250621</c:v>
                </c:pt>
                <c:pt idx="880">
                  <c:v>3.66433041892547</c:v>
                </c:pt>
                <c:pt idx="881">
                  <c:v>3.6676110669927802</c:v>
                </c:pt>
                <c:pt idx="882">
                  <c:v>3.6706531347831999</c:v>
                </c:pt>
                <c:pt idx="883">
                  <c:v>3.6734694675842001</c:v>
                </c:pt>
                <c:pt idx="884">
                  <c:v>3.6760722772696099</c:v>
                </c:pt>
                <c:pt idx="885">
                  <c:v>3.6784731808340001</c:v>
                </c:pt>
                <c:pt idx="886">
                  <c:v>3.6806832242121401</c:v>
                </c:pt>
                <c:pt idx="887">
                  <c:v>3.6827141434486901</c:v>
                </c:pt>
                <c:pt idx="888">
                  <c:v>3.68457564524899</c:v>
                </c:pt>
                <c:pt idx="889">
                  <c:v>3.686275790027</c:v>
                </c:pt>
                <c:pt idx="890">
                  <c:v>3.6878234530790399</c:v>
                </c:pt>
                <c:pt idx="891">
                  <c:v>3.6892269453985098</c:v>
                </c:pt>
                <c:pt idx="892">
                  <c:v>3.69049401314579</c:v>
                </c:pt>
                <c:pt idx="893">
                  <c:v>3.6916318386590299</c:v>
                </c:pt>
                <c:pt idx="894">
                  <c:v>3.6926470436513501</c:v>
                </c:pt>
                <c:pt idx="895">
                  <c:v>3.6935456917873699</c:v>
                </c:pt>
                <c:pt idx="896">
                  <c:v>3.6943332931480102</c:v>
                </c:pt>
                <c:pt idx="897">
                  <c:v>3.6950148076804901</c:v>
                </c:pt>
                <c:pt idx="898">
                  <c:v>3.6955946499587098</c:v>
                </c:pt>
                <c:pt idx="899">
                  <c:v>3.6960766924158599</c:v>
                </c:pt>
                <c:pt idx="900">
                  <c:v>3.69646426898999</c:v>
                </c:pt>
                <c:pt idx="901">
                  <c:v>3.6967541824433199</c:v>
                </c:pt>
                <c:pt idx="902">
                  <c:v>3.69694712882636</c:v>
                </c:pt>
                <c:pt idx="903">
                  <c:v>3.6970488391359302</c:v>
                </c:pt>
                <c:pt idx="904">
                  <c:v>3.6970636068524199</c:v>
                </c:pt>
                <c:pt idx="905">
                  <c:v>3.6969941640650399</c:v>
                </c:pt>
                <c:pt idx="906">
                  <c:v>3.6968412399859099</c:v>
                </c:pt>
                <c:pt idx="907">
                  <c:v>3.6966037323119498</c:v>
                </c:pt>
                <c:pt idx="908">
                  <c:v>3.6962786252131199</c:v>
                </c:pt>
                <c:pt idx="909">
                  <c:v>3.6958612403621101</c:v>
                </c:pt>
                <c:pt idx="910">
                  <c:v>3.6953448069707302</c:v>
                </c:pt>
                <c:pt idx="911">
                  <c:v>3.6947212873956601</c:v>
                </c:pt>
                <c:pt idx="912">
                  <c:v>3.6939989975412</c:v>
                </c:pt>
                <c:pt idx="913">
                  <c:v>3.6931741306823902</c:v>
                </c:pt>
                <c:pt idx="914">
                  <c:v>3.6922415445560302</c:v>
                </c:pt>
                <c:pt idx="915">
                  <c:v>3.6911954132493601</c:v>
                </c:pt>
                <c:pt idx="916">
                  <c:v>3.6900291968818899</c:v>
                </c:pt>
                <c:pt idx="917">
                  <c:v>3.68873561355303</c:v>
                </c:pt>
                <c:pt idx="918">
                  <c:v>3.68730661432578</c:v>
                </c:pt>
                <c:pt idx="919">
                  <c:v>3.6857333626463502</c:v>
                </c:pt>
                <c:pt idx="920">
                  <c:v>3.6840062189797602</c:v>
                </c:pt>
                <c:pt idx="921">
                  <c:v>3.68211473270408</c:v>
                </c:pt>
                <c:pt idx="922">
                  <c:v>3.68004764304498</c:v>
                </c:pt>
                <c:pt idx="923">
                  <c:v>3.6777928916324401</c:v>
                </c:pt>
                <c:pt idx="924">
                  <c:v>3.6753376484654998</c:v>
                </c:pt>
                <c:pt idx="925">
                  <c:v>3.6726683549691499</c:v>
                </c:pt>
                <c:pt idx="926">
                  <c:v>3.6697707851902699</c:v>
                </c:pt>
                <c:pt idx="927">
                  <c:v>3.6666301276634199</c:v>
                </c:pt>
                <c:pt idx="928">
                  <c:v>3.6632310867242501</c:v>
                </c:pt>
                <c:pt idx="929">
                  <c:v>3.6595579997583898</c:v>
                </c:pt>
                <c:pt idx="930">
                  <c:v>3.6555949563703001</c:v>
                </c:pt>
                <c:pt idx="931">
                  <c:v>3.6513258908073798</c:v>
                </c:pt>
                <c:pt idx="932">
                  <c:v>3.6444885320143698</c:v>
                </c:pt>
                <c:pt idx="933">
                  <c:v>3.63769821239574</c:v>
                </c:pt>
                <c:pt idx="934">
                  <c:v>3.6310158735404601</c:v>
                </c:pt>
                <c:pt idx="935">
                  <c:v>3.6245137048011302</c:v>
                </c:pt>
                <c:pt idx="936">
                  <c:v>3.6183058164064401</c:v>
                </c:pt>
                <c:pt idx="937">
                  <c:v>3.6128176532379501</c:v>
                </c:pt>
              </c:numCache>
            </c:numRef>
          </c:yVal>
          <c:smooth val="0"/>
          <c:extLst>
            <c:ext xmlns:c16="http://schemas.microsoft.com/office/drawing/2014/chart" uri="{C3380CC4-5D6E-409C-BE32-E72D297353CC}">
              <c16:uniqueId val="{00000002-C62F-4B1D-9377-5EFAEC5A56A4}"/>
            </c:ext>
          </c:extLst>
        </c:ser>
        <c:dLbls>
          <c:showLegendKey val="0"/>
          <c:showVal val="0"/>
          <c:showCatName val="0"/>
          <c:showSerName val="0"/>
          <c:showPercent val="0"/>
          <c:showBubbleSize val="0"/>
        </c:dLbls>
        <c:axId val="713173152"/>
        <c:axId val="713172168"/>
      </c:scatterChart>
      <c:valAx>
        <c:axId val="71317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2168"/>
        <c:crosses val="autoZero"/>
        <c:crossBetween val="midCat"/>
      </c:valAx>
      <c:valAx>
        <c:axId val="71317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 (in)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Orientation</a:t>
            </a:r>
            <a:r>
              <a:rPr lang="en-US" baseline="0"/>
              <a:t> = 0.2 rad (11.5 deg), kp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Sheet1!$A$3:$A$940</c:f>
              <c:numCache>
                <c:formatCode>General</c:formatCode>
                <c:ptCount val="938"/>
                <c:pt idx="0">
                  <c:v>23.012674810625501</c:v>
                </c:pt>
                <c:pt idx="1">
                  <c:v>23.7656957440432</c:v>
                </c:pt>
                <c:pt idx="2">
                  <c:v>24.758668035130999</c:v>
                </c:pt>
                <c:pt idx="3">
                  <c:v>29.4488581835266</c:v>
                </c:pt>
                <c:pt idx="4">
                  <c:v>34.480887060633201</c:v>
                </c:pt>
                <c:pt idx="5">
                  <c:v>39.944228859048501</c:v>
                </c:pt>
                <c:pt idx="6">
                  <c:v>45.986016804729999</c:v>
                </c:pt>
                <c:pt idx="7">
                  <c:v>48.683739823300201</c:v>
                </c:pt>
                <c:pt idx="8">
                  <c:v>48.595358302123799</c:v>
                </c:pt>
                <c:pt idx="9">
                  <c:v>48.516048662355999</c:v>
                </c:pt>
                <c:pt idx="10">
                  <c:v>48.443914754356499</c:v>
                </c:pt>
                <c:pt idx="11">
                  <c:v>48.377607606809299</c:v>
                </c:pt>
                <c:pt idx="12">
                  <c:v>48.3161784259703</c:v>
                </c:pt>
                <c:pt idx="13">
                  <c:v>48.2589527740638</c:v>
                </c:pt>
                <c:pt idx="14">
                  <c:v>48.205446331145403</c:v>
                </c:pt>
                <c:pt idx="15">
                  <c:v>48.1553075973208</c:v>
                </c:pt>
                <c:pt idx="16">
                  <c:v>48.108118253675698</c:v>
                </c:pt>
                <c:pt idx="17">
                  <c:v>48.063994802933799</c:v>
                </c:pt>
                <c:pt idx="18">
                  <c:v>48.022978801653501</c:v>
                </c:pt>
                <c:pt idx="19">
                  <c:v>47.985007688653397</c:v>
                </c:pt>
                <c:pt idx="20">
                  <c:v>47.949908055561501</c:v>
                </c:pt>
                <c:pt idx="21">
                  <c:v>47.917397159055398</c:v>
                </c:pt>
                <c:pt idx="22">
                  <c:v>47.887099284002502</c:v>
                </c:pt>
                <c:pt idx="23">
                  <c:v>47.859026266493302</c:v>
                </c:pt>
                <c:pt idx="24">
                  <c:v>47.833185803594397</c:v>
                </c:pt>
                <c:pt idx="25">
                  <c:v>47.8094963994686</c:v>
                </c:pt>
                <c:pt idx="26">
                  <c:v>47.787868912332797</c:v>
                </c:pt>
                <c:pt idx="27">
                  <c:v>47.768204042886303</c:v>
                </c:pt>
                <c:pt idx="28">
                  <c:v>47.750389854801199</c:v>
                </c:pt>
                <c:pt idx="29">
                  <c:v>47.734299251143199</c:v>
                </c:pt>
                <c:pt idx="30">
                  <c:v>47.719787487124897</c:v>
                </c:pt>
                <c:pt idx="31">
                  <c:v>47.7066894846797</c:v>
                </c:pt>
                <c:pt idx="32">
                  <c:v>47.694816273317798</c:v>
                </c:pt>
                <c:pt idx="33">
                  <c:v>46.2620946904402</c:v>
                </c:pt>
                <c:pt idx="34">
                  <c:v>43.750352294044099</c:v>
                </c:pt>
                <c:pt idx="35">
                  <c:v>41.553756558547498</c:v>
                </c:pt>
                <c:pt idx="36">
                  <c:v>39.612378554297401</c:v>
                </c:pt>
                <c:pt idx="37">
                  <c:v>37.880025739540699</c:v>
                </c:pt>
                <c:pt idx="38">
                  <c:v>39.699772608157502</c:v>
                </c:pt>
                <c:pt idx="39">
                  <c:v>41.717135383920599</c:v>
                </c:pt>
                <c:pt idx="40">
                  <c:v>43.974150215711099</c:v>
                </c:pt>
                <c:pt idx="41">
                  <c:v>46.526123338639003</c:v>
                </c:pt>
                <c:pt idx="42">
                  <c:v>47.329357074668003</c:v>
                </c:pt>
                <c:pt idx="43">
                  <c:v>47.2594306640704</c:v>
                </c:pt>
                <c:pt idx="44">
                  <c:v>47.190938680388598</c:v>
                </c:pt>
                <c:pt idx="45">
                  <c:v>47.124079372831197</c:v>
                </c:pt>
                <c:pt idx="46">
                  <c:v>47.059004374623598</c:v>
                </c:pt>
                <c:pt idx="47">
                  <c:v>46.995835444765298</c:v>
                </c:pt>
                <c:pt idx="48">
                  <c:v>46.934669760055897</c:v>
                </c:pt>
                <c:pt idx="49">
                  <c:v>46.875584077758603</c:v>
                </c:pt>
                <c:pt idx="50">
                  <c:v>46.818638037867203</c:v>
                </c:pt>
                <c:pt idx="51">
                  <c:v>46.763876793645302</c:v>
                </c:pt>
                <c:pt idx="52">
                  <c:v>46.711333070431699</c:v>
                </c:pt>
                <c:pt idx="53">
                  <c:v>46.661028781123001</c:v>
                </c:pt>
                <c:pt idx="54">
                  <c:v>46.612891331785903</c:v>
                </c:pt>
                <c:pt idx="55">
                  <c:v>46.566956287039197</c:v>
                </c:pt>
                <c:pt idx="56">
                  <c:v>46.523449440145697</c:v>
                </c:pt>
                <c:pt idx="57">
                  <c:v>46.482499188337698</c:v>
                </c:pt>
                <c:pt idx="58">
                  <c:v>46.444126376401798</c:v>
                </c:pt>
                <c:pt idx="59">
                  <c:v>46.408240999501103</c:v>
                </c:pt>
                <c:pt idx="60">
                  <c:v>46.374646010837303</c:v>
                </c:pt>
                <c:pt idx="61">
                  <c:v>46.343048228654702</c:v>
                </c:pt>
                <c:pt idx="62">
                  <c:v>46.313371908263903</c:v>
                </c:pt>
                <c:pt idx="63">
                  <c:v>46.285681131646399</c:v>
                </c:pt>
                <c:pt idx="64">
                  <c:v>46.259901526464503</c:v>
                </c:pt>
                <c:pt idx="65">
                  <c:v>46.235947359494297</c:v>
                </c:pt>
                <c:pt idx="66">
                  <c:v>46.213720165550299</c:v>
                </c:pt>
                <c:pt idx="67">
                  <c:v>46.193107127678701</c:v>
                </c:pt>
                <c:pt idx="68">
                  <c:v>46.173979233397198</c:v>
                </c:pt>
                <c:pt idx="69">
                  <c:v>46.156189220923899</c:v>
                </c:pt>
                <c:pt idx="70">
                  <c:v>46.139569283176101</c:v>
                </c:pt>
                <c:pt idx="71">
                  <c:v>46.123928557468801</c:v>
                </c:pt>
                <c:pt idx="72">
                  <c:v>46.1090503919635</c:v>
                </c:pt>
                <c:pt idx="73">
                  <c:v>46.029367731616802</c:v>
                </c:pt>
                <c:pt idx="74">
                  <c:v>43.768512477287501</c:v>
                </c:pt>
                <c:pt idx="75">
                  <c:v>41.801566180519302</c:v>
                </c:pt>
                <c:pt idx="76">
                  <c:v>40.076978131060002</c:v>
                </c:pt>
                <c:pt idx="77">
                  <c:v>41.915209071857298</c:v>
                </c:pt>
                <c:pt idx="78">
                  <c:v>43.991955258811601</c:v>
                </c:pt>
                <c:pt idx="79">
                  <c:v>45.862722145215699</c:v>
                </c:pt>
                <c:pt idx="80">
                  <c:v>45.793902397486903</c:v>
                </c:pt>
                <c:pt idx="81">
                  <c:v>45.725908623183201</c:v>
                </c:pt>
                <c:pt idx="82">
                  <c:v>45.659026233547102</c:v>
                </c:pt>
                <c:pt idx="83">
                  <c:v>45.593469956877897</c:v>
                </c:pt>
                <c:pt idx="84">
                  <c:v>45.529415071341603</c:v>
                </c:pt>
                <c:pt idx="85">
                  <c:v>45.467004325156097</c:v>
                </c:pt>
                <c:pt idx="86">
                  <c:v>45.406353380442397</c:v>
                </c:pt>
                <c:pt idx="87">
                  <c:v>45.347555241739599</c:v>
                </c:pt>
                <c:pt idx="88">
                  <c:v>45.290683822609303</c:v>
                </c:pt>
                <c:pt idx="89">
                  <c:v>45.235796823898703</c:v>
                </c:pt>
                <c:pt idx="90">
                  <c:v>45.182938019925103</c:v>
                </c:pt>
                <c:pt idx="91">
                  <c:v>45.132139082171399</c:v>
                </c:pt>
                <c:pt idx="92">
                  <c:v>45.083420991270501</c:v>
                </c:pt>
                <c:pt idx="93">
                  <c:v>45.036645433581697</c:v>
                </c:pt>
                <c:pt idx="94">
                  <c:v>44.9920366652062</c:v>
                </c:pt>
                <c:pt idx="95">
                  <c:v>44.949762835103499</c:v>
                </c:pt>
                <c:pt idx="96">
                  <c:v>44.909896641521399</c:v>
                </c:pt>
                <c:pt idx="97">
                  <c:v>44.872408869925501</c:v>
                </c:pt>
                <c:pt idx="98">
                  <c:v>44.837168482356397</c:v>
                </c:pt>
                <c:pt idx="99">
                  <c:v>44.803949273807604</c:v>
                </c:pt>
                <c:pt idx="100">
                  <c:v>44.772442609302203</c:v>
                </c:pt>
                <c:pt idx="101">
                  <c:v>44.742794445116502</c:v>
                </c:pt>
                <c:pt idx="102">
                  <c:v>44.7149467541877</c:v>
                </c:pt>
                <c:pt idx="103">
                  <c:v>44.688819921499402</c:v>
                </c:pt>
                <c:pt idx="104">
                  <c:v>44.664322362237897</c:v>
                </c:pt>
                <c:pt idx="105">
                  <c:v>44.641349101432297</c:v>
                </c:pt>
                <c:pt idx="106">
                  <c:v>44.619780165876698</c:v>
                </c:pt>
                <c:pt idx="107">
                  <c:v>44.599478803113698</c:v>
                </c:pt>
                <c:pt idx="108">
                  <c:v>44.580289496745799</c:v>
                </c:pt>
                <c:pt idx="109">
                  <c:v>44.562035812010997</c:v>
                </c:pt>
                <c:pt idx="110">
                  <c:v>44.544518062538103</c:v>
                </c:pt>
                <c:pt idx="111">
                  <c:v>44.527510868546898</c:v>
                </c:pt>
                <c:pt idx="112">
                  <c:v>44.510760639957198</c:v>
                </c:pt>
                <c:pt idx="113">
                  <c:v>43.948620147141703</c:v>
                </c:pt>
                <c:pt idx="114">
                  <c:v>42.0945427123415</c:v>
                </c:pt>
                <c:pt idx="115">
                  <c:v>43.811661162295898</c:v>
                </c:pt>
                <c:pt idx="116">
                  <c:v>44.351464544999899</c:v>
                </c:pt>
                <c:pt idx="117">
                  <c:v>44.286345442486102</c:v>
                </c:pt>
                <c:pt idx="118">
                  <c:v>44.221392173566599</c:v>
                </c:pt>
                <c:pt idx="119">
                  <c:v>44.156932050542999</c:v>
                </c:pt>
                <c:pt idx="120">
                  <c:v>44.093233432452202</c:v>
                </c:pt>
                <c:pt idx="121">
                  <c:v>44.030520948417397</c:v>
                </c:pt>
                <c:pt idx="122">
                  <c:v>43.968982082416701</c:v>
                </c:pt>
                <c:pt idx="123">
                  <c:v>43.908772729059699</c:v>
                </c:pt>
                <c:pt idx="124">
                  <c:v>43.850021863402802</c:v>
                </c:pt>
                <c:pt idx="125">
                  <c:v>43.7928354593802</c:v>
                </c:pt>
                <c:pt idx="126">
                  <c:v>43.737299732236202</c:v>
                </c:pt>
                <c:pt idx="127">
                  <c:v>43.683483826400803</c:v>
                </c:pt>
                <c:pt idx="128">
                  <c:v>43.631442002965898</c:v>
                </c:pt>
                <c:pt idx="129">
                  <c:v>43.581215428893699</c:v>
                </c:pt>
                <c:pt idx="130">
                  <c:v>43.532833596703099</c:v>
                </c:pt>
                <c:pt idx="131">
                  <c:v>43.486177651229099</c:v>
                </c:pt>
                <c:pt idx="132">
                  <c:v>43.441434438629202</c:v>
                </c:pt>
                <c:pt idx="133">
                  <c:v>43.398771575374603</c:v>
                </c:pt>
                <c:pt idx="134">
                  <c:v>43.358273574876399</c:v>
                </c:pt>
                <c:pt idx="135">
                  <c:v>43.319935022109803</c:v>
                </c:pt>
                <c:pt idx="136">
                  <c:v>43.283659377972199</c:v>
                </c:pt>
                <c:pt idx="137">
                  <c:v>43.249263583067602</c:v>
                </c:pt>
                <c:pt idx="138">
                  <c:v>43.216487986979899</c:v>
                </c:pt>
                <c:pt idx="139">
                  <c:v>43.185278115839097</c:v>
                </c:pt>
                <c:pt idx="140">
                  <c:v>43.155676075941599</c:v>
                </c:pt>
                <c:pt idx="141">
                  <c:v>43.127604345824601</c:v>
                </c:pt>
                <c:pt idx="142">
                  <c:v>43.100973555352297</c:v>
                </c:pt>
                <c:pt idx="143">
                  <c:v>43.075681324078303</c:v>
                </c:pt>
                <c:pt idx="144">
                  <c:v>43.051610886758802</c:v>
                </c:pt>
                <c:pt idx="145">
                  <c:v>43.028629593320098</c:v>
                </c:pt>
                <c:pt idx="146">
                  <c:v>43.0065872632495</c:v>
                </c:pt>
                <c:pt idx="147">
                  <c:v>42.985314441366498</c:v>
                </c:pt>
                <c:pt idx="148">
                  <c:v>42.964620557964402</c:v>
                </c:pt>
                <c:pt idx="149">
                  <c:v>42.944292072063497</c:v>
                </c:pt>
                <c:pt idx="150">
                  <c:v>42.924090649991797</c:v>
                </c:pt>
                <c:pt idx="151">
                  <c:v>42.903751513515097</c:v>
                </c:pt>
                <c:pt idx="152">
                  <c:v>42.8829820823304</c:v>
                </c:pt>
                <c:pt idx="153">
                  <c:v>42.861461141952802</c:v>
                </c:pt>
                <c:pt idx="154">
                  <c:v>42.7966754220894</c:v>
                </c:pt>
                <c:pt idx="155">
                  <c:v>42.7316250696921</c:v>
                </c:pt>
                <c:pt idx="156">
                  <c:v>42.666711403266603</c:v>
                </c:pt>
                <c:pt idx="157">
                  <c:v>42.602264562231099</c:v>
                </c:pt>
                <c:pt idx="158">
                  <c:v>42.538559272386401</c:v>
                </c:pt>
                <c:pt idx="159">
                  <c:v>42.475823602561299</c:v>
                </c:pt>
                <c:pt idx="160">
                  <c:v>42.4142463817101</c:v>
                </c:pt>
                <c:pt idx="161">
                  <c:v>42.353983449348199</c:v>
                </c:pt>
                <c:pt idx="162">
                  <c:v>42.295162850001603</c:v>
                </c:pt>
                <c:pt idx="163">
                  <c:v>42.237889137388699</c:v>
                </c:pt>
                <c:pt idx="164">
                  <c:v>42.182246896046202</c:v>
                </c:pt>
                <c:pt idx="165">
                  <c:v>42.128303629656898</c:v>
                </c:pt>
                <c:pt idx="166">
                  <c:v>42.0761120907666</c:v>
                </c:pt>
                <c:pt idx="167">
                  <c:v>42.025712166821698</c:v>
                </c:pt>
                <c:pt idx="168">
                  <c:v>41.977132369306801</c:v>
                </c:pt>
                <c:pt idx="169">
                  <c:v>41.930277360611797</c:v>
                </c:pt>
                <c:pt idx="170">
                  <c:v>41.8852728471497</c:v>
                </c:pt>
                <c:pt idx="171">
                  <c:v>41.842295506775201</c:v>
                </c:pt>
                <c:pt idx="172">
                  <c:v>41.8014414272007</c:v>
                </c:pt>
                <c:pt idx="173">
                  <c:v>41.762718489418702</c:v>
                </c:pt>
                <c:pt idx="174">
                  <c:v>41.726044337890102</c:v>
                </c:pt>
                <c:pt idx="175">
                  <c:v>41.691250060881103</c:v>
                </c:pt>
                <c:pt idx="176">
                  <c:v>41.658089360535797</c:v>
                </c:pt>
                <c:pt idx="177">
                  <c:v>41.626461628142799</c:v>
                </c:pt>
                <c:pt idx="178">
                  <c:v>41.596432775152202</c:v>
                </c:pt>
                <c:pt idx="179">
                  <c:v>41.567929687275402</c:v>
                </c:pt>
                <c:pt idx="180">
                  <c:v>41.540868176938297</c:v>
                </c:pt>
                <c:pt idx="181">
                  <c:v>41.515151737800402</c:v>
                </c:pt>
                <c:pt idx="182">
                  <c:v>41.49067019772</c:v>
                </c:pt>
                <c:pt idx="183">
                  <c:v>41.467298243133897</c:v>
                </c:pt>
                <c:pt idx="184">
                  <c:v>41.444893787805597</c:v>
                </c:pt>
                <c:pt idx="185">
                  <c:v>41.4232962293733</c:v>
                </c:pt>
                <c:pt idx="186">
                  <c:v>41.402324587983003</c:v>
                </c:pt>
                <c:pt idx="187">
                  <c:v>41.381775599517198</c:v>
                </c:pt>
                <c:pt idx="188">
                  <c:v>41.361421802315498</c:v>
                </c:pt>
                <c:pt idx="189">
                  <c:v>41.341009741670703</c:v>
                </c:pt>
                <c:pt idx="190">
                  <c:v>41.320258398874699</c:v>
                </c:pt>
                <c:pt idx="191">
                  <c:v>41.298858061097398</c:v>
                </c:pt>
                <c:pt idx="192">
                  <c:v>41.234678257776999</c:v>
                </c:pt>
                <c:pt idx="193">
                  <c:v>41.170223582929999</c:v>
                </c:pt>
                <c:pt idx="194">
                  <c:v>41.1058853778082</c:v>
                </c:pt>
                <c:pt idx="195">
                  <c:v>41.0419842764938</c:v>
                </c:pt>
                <c:pt idx="196">
                  <c:v>40.978789930624103</c:v>
                </c:pt>
                <c:pt idx="197">
                  <c:v>40.916526035896702</c:v>
                </c:pt>
                <c:pt idx="198">
                  <c:v>40.855377664928099</c:v>
                </c:pt>
                <c:pt idx="199">
                  <c:v>40.795497450390499</c:v>
                </c:pt>
                <c:pt idx="200">
                  <c:v>40.737010722493501</c:v>
                </c:pt>
                <c:pt idx="201">
                  <c:v>40.680019767461999</c:v>
                </c:pt>
                <c:pt idx="202">
                  <c:v>40.624607310760702</c:v>
                </c:pt>
                <c:pt idx="203">
                  <c:v>40.570839375237398</c:v>
                </c:pt>
                <c:pt idx="204">
                  <c:v>40.518767586309501</c:v>
                </c:pt>
                <c:pt idx="205">
                  <c:v>40.468431040121501</c:v>
                </c:pt>
                <c:pt idx="206">
                  <c:v>40.419857779380401</c:v>
                </c:pt>
                <c:pt idx="207">
                  <c:v>40.372972088354203</c:v>
                </c:pt>
                <c:pt idx="208">
                  <c:v>40.327854701674902</c:v>
                </c:pt>
                <c:pt idx="209">
                  <c:v>40.284685070863603</c:v>
                </c:pt>
                <c:pt idx="210">
                  <c:v>40.243565593227899</c:v>
                </c:pt>
                <c:pt idx="211">
                  <c:v>40.2045137486408</c:v>
                </c:pt>
                <c:pt idx="212">
                  <c:v>40.167459496121602</c:v>
                </c:pt>
                <c:pt idx="213">
                  <c:v>40.1322482054834</c:v>
                </c:pt>
                <c:pt idx="214">
                  <c:v>40.098648998252301</c:v>
                </c:pt>
                <c:pt idx="215">
                  <c:v>40.066521912126902</c:v>
                </c:pt>
                <c:pt idx="216">
                  <c:v>40.035951617316002</c:v>
                </c:pt>
                <c:pt idx="217">
                  <c:v>40.006868929461298</c:v>
                </c:pt>
                <c:pt idx="218">
                  <c:v>39.9791940074427</c:v>
                </c:pt>
                <c:pt idx="219">
                  <c:v>39.952835304723003</c:v>
                </c:pt>
                <c:pt idx="220">
                  <c:v>39.927688276573598</c:v>
                </c:pt>
                <c:pt idx="221">
                  <c:v>39.903633961276597</c:v>
                </c:pt>
                <c:pt idx="222">
                  <c:v>39.880537407401498</c:v>
                </c:pt>
                <c:pt idx="223">
                  <c:v>39.8582459845817</c:v>
                </c:pt>
                <c:pt idx="224">
                  <c:v>39.836587574734601</c:v>
                </c:pt>
                <c:pt idx="225">
                  <c:v>39.815368706972301</c:v>
                </c:pt>
                <c:pt idx="226">
                  <c:v>39.794372669548302</c:v>
                </c:pt>
                <c:pt idx="227">
                  <c:v>39.773357716351697</c:v>
                </c:pt>
                <c:pt idx="228">
                  <c:v>39.752055464567</c:v>
                </c:pt>
                <c:pt idx="229">
                  <c:v>39.730169682188297</c:v>
                </c:pt>
                <c:pt idx="230">
                  <c:v>39.667165236465898</c:v>
                </c:pt>
                <c:pt idx="231">
                  <c:v>39.603826343687601</c:v>
                </c:pt>
                <c:pt idx="232">
                  <c:v>39.5405433734309</c:v>
                </c:pt>
                <c:pt idx="233">
                  <c:v>39.477630336667097</c:v>
                </c:pt>
                <c:pt idx="234">
                  <c:v>39.415351947813498</c:v>
                </c:pt>
                <c:pt idx="235">
                  <c:v>39.353928390955403</c:v>
                </c:pt>
                <c:pt idx="236">
                  <c:v>39.293542291312697</c:v>
                </c:pt>
                <c:pt idx="237">
                  <c:v>39.2343446271326</c:v>
                </c:pt>
                <c:pt idx="238">
                  <c:v>39.176459666164099</c:v>
                </c:pt>
                <c:pt idx="239">
                  <c:v>39.119989077830802</c:v>
                </c:pt>
                <c:pt idx="240">
                  <c:v>39.065015311763503</c:v>
                </c:pt>
                <c:pt idx="241">
                  <c:v>39.011604379010599</c:v>
                </c:pt>
                <c:pt idx="242">
                  <c:v>38.959808106351403</c:v>
                </c:pt>
                <c:pt idx="243">
                  <c:v>38.909665970060601</c:v>
                </c:pt>
                <c:pt idx="244">
                  <c:v>38.8612065494532</c:v>
                </c:pt>
                <c:pt idx="245">
                  <c:v>38.814371480256398</c:v>
                </c:pt>
                <c:pt idx="246">
                  <c:v>38.769206611999898</c:v>
                </c:pt>
                <c:pt idx="247">
                  <c:v>38.725890465721598</c:v>
                </c:pt>
                <c:pt idx="248">
                  <c:v>38.684529093283203</c:v>
                </c:pt>
                <c:pt idx="249">
                  <c:v>38.6451479035209</c:v>
                </c:pt>
                <c:pt idx="250">
                  <c:v>38.6076886166504</c:v>
                </c:pt>
                <c:pt idx="251">
                  <c:v>38.572011539922997</c:v>
                </c:pt>
                <c:pt idx="252">
                  <c:v>38.537903026991202</c:v>
                </c:pt>
                <c:pt idx="253">
                  <c:v>38.505185247640703</c:v>
                </c:pt>
                <c:pt idx="254">
                  <c:v>38.4739594348408</c:v>
                </c:pt>
                <c:pt idx="255">
                  <c:v>38.444159273747097</c:v>
                </c:pt>
                <c:pt idx="256">
                  <c:v>38.415708410148198</c:v>
                </c:pt>
                <c:pt idx="257">
                  <c:v>38.388519301530501</c:v>
                </c:pt>
                <c:pt idx="258">
                  <c:v>38.362491996132398</c:v>
                </c:pt>
                <c:pt idx="259">
                  <c:v>38.337512795417901</c:v>
                </c:pt>
                <c:pt idx="260">
                  <c:v>38.313452773439103</c:v>
                </c:pt>
                <c:pt idx="261">
                  <c:v>38.290166188296098</c:v>
                </c:pt>
                <c:pt idx="262">
                  <c:v>38.267488781821001</c:v>
                </c:pt>
                <c:pt idx="263">
                  <c:v>38.245236031125501</c:v>
                </c:pt>
                <c:pt idx="264">
                  <c:v>38.223201380524898</c:v>
                </c:pt>
                <c:pt idx="265">
                  <c:v>38.201154569469097</c:v>
                </c:pt>
                <c:pt idx="266">
                  <c:v>38.178840144494302</c:v>
                </c:pt>
                <c:pt idx="267">
                  <c:v>38.1559763476223</c:v>
                </c:pt>
                <c:pt idx="268">
                  <c:v>38.094578280337799</c:v>
                </c:pt>
                <c:pt idx="269">
                  <c:v>38.032778912321497</c:v>
                </c:pt>
                <c:pt idx="270">
                  <c:v>37.970947702614197</c:v>
                </c:pt>
                <c:pt idx="271">
                  <c:v>37.909390644790797</c:v>
                </c:pt>
                <c:pt idx="272">
                  <c:v>37.848367177634302</c:v>
                </c:pt>
                <c:pt idx="273">
                  <c:v>37.788094275498501</c:v>
                </c:pt>
                <c:pt idx="274">
                  <c:v>37.7287528251643</c:v>
                </c:pt>
                <c:pt idx="275">
                  <c:v>37.670493098138202</c:v>
                </c:pt>
                <c:pt idx="276">
                  <c:v>37.613439364115798</c:v>
                </c:pt>
                <c:pt idx="277">
                  <c:v>37.557693770703303</c:v>
                </c:pt>
                <c:pt idx="278">
                  <c:v>37.503339555795797</c:v>
                </c:pt>
                <c:pt idx="279">
                  <c:v>37.450443713810799</c:v>
                </c:pt>
                <c:pt idx="280">
                  <c:v>37.399059171263502</c:v>
                </c:pt>
                <c:pt idx="281">
                  <c:v>37.349226570210298</c:v>
                </c:pt>
                <c:pt idx="282">
                  <c:v>37.3009756912125</c:v>
                </c:pt>
                <c:pt idx="283">
                  <c:v>37.254263048136103</c:v>
                </c:pt>
                <c:pt idx="284">
                  <c:v>37.209107851010302</c:v>
                </c:pt>
                <c:pt idx="285">
                  <c:v>37.165684874404903</c:v>
                </c:pt>
                <c:pt idx="286">
                  <c:v>37.124101420199501</c:v>
                </c:pt>
                <c:pt idx="287">
                  <c:v>37.084389401633203</c:v>
                </c:pt>
                <c:pt idx="288">
                  <c:v>37.046502003077997</c:v>
                </c:pt>
                <c:pt idx="289">
                  <c:v>37.010315315701803</c:v>
                </c:pt>
                <c:pt idx="290">
                  <c:v>36.975634802621101</c:v>
                </c:pt>
                <c:pt idx="291">
                  <c:v>36.942244706718597</c:v>
                </c:pt>
                <c:pt idx="292">
                  <c:v>36.910260884549302</c:v>
                </c:pt>
                <c:pt idx="293">
                  <c:v>36.879619695551099</c:v>
                </c:pt>
                <c:pt idx="294">
                  <c:v>36.850247649809198</c:v>
                </c:pt>
                <c:pt idx="295">
                  <c:v>36.822060540852902</c:v>
                </c:pt>
                <c:pt idx="296">
                  <c:v>36.794962322714298</c:v>
                </c:pt>
                <c:pt idx="297">
                  <c:v>36.768843882431298</c:v>
                </c:pt>
                <c:pt idx="298">
                  <c:v>36.743581686592798</c:v>
                </c:pt>
                <c:pt idx="299">
                  <c:v>36.719036338781898</c:v>
                </c:pt>
                <c:pt idx="300">
                  <c:v>36.695051043641399</c:v>
                </c:pt>
                <c:pt idx="301">
                  <c:v>36.671450044628997</c:v>
                </c:pt>
                <c:pt idx="302">
                  <c:v>36.648037063637602</c:v>
                </c:pt>
                <c:pt idx="303">
                  <c:v>36.624593852506699</c:v>
                </c:pt>
                <c:pt idx="304">
                  <c:v>36.600878946941201</c:v>
                </c:pt>
                <c:pt idx="305">
                  <c:v>36.5766268030982</c:v>
                </c:pt>
                <c:pt idx="306">
                  <c:v>36.517303167236001</c:v>
                </c:pt>
                <c:pt idx="307">
                  <c:v>36.457473629087701</c:v>
                </c:pt>
                <c:pt idx="308">
                  <c:v>36.397494992146797</c:v>
                </c:pt>
                <c:pt idx="309">
                  <c:v>36.337663319442399</c:v>
                </c:pt>
                <c:pt idx="310">
                  <c:v>36.278231827270297</c:v>
                </c:pt>
                <c:pt idx="311">
                  <c:v>36.219414167662698</c:v>
                </c:pt>
                <c:pt idx="312">
                  <c:v>36.161389955732801</c:v>
                </c:pt>
                <c:pt idx="313">
                  <c:v>36.104309608198498</c:v>
                </c:pt>
                <c:pt idx="314">
                  <c:v>36.048298491560402</c:v>
                </c:pt>
                <c:pt idx="315">
                  <c:v>35.993460461786903</c:v>
                </c:pt>
                <c:pt idx="316">
                  <c:v>35.939880836789698</c:v>
                </c:pt>
                <c:pt idx="317">
                  <c:v>35.887628894333197</c:v>
                </c:pt>
                <c:pt idx="318">
                  <c:v>35.836759932280899</c:v>
                </c:pt>
                <c:pt idx="319">
                  <c:v>35.7873169780311</c:v>
                </c:pt>
                <c:pt idx="320">
                  <c:v>35.739332167462898</c:v>
                </c:pt>
                <c:pt idx="321">
                  <c:v>35.692778455647598</c:v>
                </c:pt>
                <c:pt idx="322">
                  <c:v>35.647649428637102</c:v>
                </c:pt>
                <c:pt idx="323">
                  <c:v>35.604114453751002</c:v>
                </c:pt>
                <c:pt idx="324">
                  <c:v>35.562281869444803</c:v>
                </c:pt>
                <c:pt idx="325">
                  <c:v>35.522191025302497</c:v>
                </c:pt>
                <c:pt idx="326">
                  <c:v>35.483808614805199</c:v>
                </c:pt>
                <c:pt idx="327">
                  <c:v>35.447029557998498</c:v>
                </c:pt>
                <c:pt idx="328">
                  <c:v>35.411682364440097</c:v>
                </c:pt>
                <c:pt idx="329">
                  <c:v>35.377538631116302</c:v>
                </c:pt>
                <c:pt idx="330">
                  <c:v>35.344678208229503</c:v>
                </c:pt>
                <c:pt idx="331">
                  <c:v>35.313063019406499</c:v>
                </c:pt>
                <c:pt idx="332">
                  <c:v>35.282622903079599</c:v>
                </c:pt>
                <c:pt idx="333">
                  <c:v>35.253277486513603</c:v>
                </c:pt>
                <c:pt idx="334">
                  <c:v>35.224935165265002</c:v>
                </c:pt>
                <c:pt idx="335">
                  <c:v>35.197492008728297</c:v>
                </c:pt>
                <c:pt idx="336">
                  <c:v>35.170830557941002</c:v>
                </c:pt>
                <c:pt idx="337">
                  <c:v>35.144818560783897</c:v>
                </c:pt>
                <c:pt idx="338">
                  <c:v>35.119307636513597</c:v>
                </c:pt>
                <c:pt idx="339">
                  <c:v>35.094131941802701</c:v>
                </c:pt>
                <c:pt idx="340">
                  <c:v>35.069106864220601</c:v>
                </c:pt>
                <c:pt idx="341">
                  <c:v>35.044027853846899</c:v>
                </c:pt>
                <c:pt idx="342">
                  <c:v>35.018669476542797</c:v>
                </c:pt>
                <c:pt idx="343">
                  <c:v>34.992784863447604</c:v>
                </c:pt>
                <c:pt idx="344">
                  <c:v>34.935913120424203</c:v>
                </c:pt>
                <c:pt idx="345">
                  <c:v>34.878422900434998</c:v>
                </c:pt>
                <c:pt idx="346">
                  <c:v>34.820642591487797</c:v>
                </c:pt>
                <c:pt idx="347">
                  <c:v>34.762855304934803</c:v>
                </c:pt>
                <c:pt idx="348">
                  <c:v>34.705306470481602</c:v>
                </c:pt>
                <c:pt idx="349">
                  <c:v>34.648205785559298</c:v>
                </c:pt>
                <c:pt idx="350">
                  <c:v>34.591731640844202</c:v>
                </c:pt>
                <c:pt idx="351">
                  <c:v>34.536035126352402</c:v>
                </c:pt>
                <c:pt idx="352">
                  <c:v>34.481243558443097</c:v>
                </c:pt>
                <c:pt idx="353">
                  <c:v>34.427463564678099</c:v>
                </c:pt>
                <c:pt idx="354">
                  <c:v>34.374783727131302</c:v>
                </c:pt>
                <c:pt idx="355">
                  <c:v>34.323276848329698</c:v>
                </c:pt>
                <c:pt idx="356">
                  <c:v>34.273001851035502</c:v>
                </c:pt>
                <c:pt idx="357">
                  <c:v>34.224005381864202</c:v>
                </c:pt>
                <c:pt idx="358">
                  <c:v>34.176323123983202</c:v>
                </c:pt>
                <c:pt idx="359">
                  <c:v>34.1299491859371</c:v>
                </c:pt>
                <c:pt idx="360">
                  <c:v>34.084846402517798</c:v>
                </c:pt>
                <c:pt idx="361">
                  <c:v>34.0411787832914</c:v>
                </c:pt>
                <c:pt idx="362">
                  <c:v>33.999056321057097</c:v>
                </c:pt>
                <c:pt idx="363">
                  <c:v>33.958527388548397</c:v>
                </c:pt>
                <c:pt idx="364">
                  <c:v>33.919574662720599</c:v>
                </c:pt>
                <c:pt idx="365">
                  <c:v>33.882115129235203</c:v>
                </c:pt>
                <c:pt idx="366">
                  <c:v>33.846004177817399</c:v>
                </c:pt>
                <c:pt idx="367">
                  <c:v>33.811043387427297</c:v>
                </c:pt>
                <c:pt idx="368">
                  <c:v>33.777196788145602</c:v>
                </c:pt>
                <c:pt idx="369">
                  <c:v>33.744487129146599</c:v>
                </c:pt>
                <c:pt idx="370">
                  <c:v>33.7128482632546</c:v>
                </c:pt>
                <c:pt idx="371">
                  <c:v>33.6822042954484</c:v>
                </c:pt>
                <c:pt idx="372">
                  <c:v>33.652468760811502</c:v>
                </c:pt>
                <c:pt idx="373">
                  <c:v>33.623543682712402</c:v>
                </c:pt>
                <c:pt idx="374">
                  <c:v>33.595318547660902</c:v>
                </c:pt>
                <c:pt idx="375">
                  <c:v>33.567669243180703</c:v>
                </c:pt>
                <c:pt idx="376">
                  <c:v>33.540456955887898</c:v>
                </c:pt>
                <c:pt idx="377">
                  <c:v>33.513527097690897</c:v>
                </c:pt>
                <c:pt idx="378">
                  <c:v>33.486708292296598</c:v>
                </c:pt>
                <c:pt idx="379">
                  <c:v>33.459811525856999</c:v>
                </c:pt>
                <c:pt idx="380">
                  <c:v>33.432629539899501</c:v>
                </c:pt>
                <c:pt idx="381">
                  <c:v>33.404936632190903</c:v>
                </c:pt>
                <c:pt idx="382">
                  <c:v>33.350800848879999</c:v>
                </c:pt>
                <c:pt idx="383">
                  <c:v>33.295914712574202</c:v>
                </c:pt>
                <c:pt idx="384">
                  <c:v>33.240591986633298</c:v>
                </c:pt>
                <c:pt idx="385">
                  <c:v>33.185098614995397</c:v>
                </c:pt>
                <c:pt idx="386">
                  <c:v>33.129666347319599</c:v>
                </c:pt>
                <c:pt idx="387">
                  <c:v>33.074498624956199</c:v>
                </c:pt>
                <c:pt idx="388">
                  <c:v>33.019771114715297</c:v>
                </c:pt>
                <c:pt idx="389">
                  <c:v>32.965634698989597</c:v>
                </c:pt>
                <c:pt idx="390">
                  <c:v>32.912218232534599</c:v>
                </c:pt>
                <c:pt idx="391">
                  <c:v>32.859631049215203</c:v>
                </c:pt>
                <c:pt idx="392">
                  <c:v>32.807965178041201</c:v>
                </c:pt>
                <c:pt idx="393">
                  <c:v>32.757297300763497</c:v>
                </c:pt>
                <c:pt idx="394">
                  <c:v>32.707690434218797</c:v>
                </c:pt>
                <c:pt idx="395">
                  <c:v>32.659195382699401</c:v>
                </c:pt>
                <c:pt idx="396">
                  <c:v>32.611851954238702</c:v>
                </c:pt>
                <c:pt idx="397">
                  <c:v>32.565680852352102</c:v>
                </c:pt>
                <c:pt idx="398">
                  <c:v>32.520607979144003</c:v>
                </c:pt>
                <c:pt idx="399">
                  <c:v>32.476790279506702</c:v>
                </c:pt>
                <c:pt idx="400">
                  <c:v>32.434339048868701</c:v>
                </c:pt>
                <c:pt idx="401">
                  <c:v>32.393312338005899</c:v>
                </c:pt>
                <c:pt idx="402">
                  <c:v>32.353710523388102</c:v>
                </c:pt>
                <c:pt idx="403">
                  <c:v>32.315475374540199</c:v>
                </c:pt>
                <c:pt idx="404">
                  <c:v>32.278492641184499</c:v>
                </c:pt>
                <c:pt idx="405">
                  <c:v>32.242598098130898</c:v>
                </c:pt>
                <c:pt idx="406">
                  <c:v>32.207640022812498</c:v>
                </c:pt>
                <c:pt idx="407">
                  <c:v>32.1736986541815</c:v>
                </c:pt>
                <c:pt idx="408">
                  <c:v>32.140712413873402</c:v>
                </c:pt>
                <c:pt idx="409">
                  <c:v>32.108610756455803</c:v>
                </c:pt>
                <c:pt idx="410">
                  <c:v>32.077313370366703</c:v>
                </c:pt>
                <c:pt idx="411">
                  <c:v>32.046729417833298</c:v>
                </c:pt>
                <c:pt idx="412">
                  <c:v>32.016756719355499</c:v>
                </c:pt>
                <c:pt idx="413">
                  <c:v>31.987280929114402</c:v>
                </c:pt>
                <c:pt idx="414">
                  <c:v>31.958174702851601</c:v>
                </c:pt>
                <c:pt idx="415">
                  <c:v>31.9292969239035</c:v>
                </c:pt>
                <c:pt idx="416">
                  <c:v>31.900492017723</c:v>
                </c:pt>
                <c:pt idx="417">
                  <c:v>31.8715894553041</c:v>
                </c:pt>
                <c:pt idx="418">
                  <c:v>31.842403512365699</c:v>
                </c:pt>
                <c:pt idx="419">
                  <c:v>31.812733436568799</c:v>
                </c:pt>
                <c:pt idx="420">
                  <c:v>31.782364141536501</c:v>
                </c:pt>
                <c:pt idx="421">
                  <c:v>31.728151971118201</c:v>
                </c:pt>
                <c:pt idx="422">
                  <c:v>31.673419352413699</c:v>
                </c:pt>
                <c:pt idx="423">
                  <c:v>31.618439178484198</c:v>
                </c:pt>
                <c:pt idx="424">
                  <c:v>31.563449042640201</c:v>
                </c:pt>
                <c:pt idx="425">
                  <c:v>31.508656799497899</c:v>
                </c:pt>
                <c:pt idx="426">
                  <c:v>31.454241426762401</c:v>
                </c:pt>
                <c:pt idx="427">
                  <c:v>31.4003562683307</c:v>
                </c:pt>
                <c:pt idx="428">
                  <c:v>31.347132007895102</c:v>
                </c:pt>
                <c:pt idx="429">
                  <c:v>31.294679358019099</c:v>
                </c:pt>
                <c:pt idx="430">
                  <c:v>31.243091424782001</c:v>
                </c:pt>
                <c:pt idx="431">
                  <c:v>31.192445786218698</c:v>
                </c:pt>
                <c:pt idx="432">
                  <c:v>31.142806271271301</c:v>
                </c:pt>
                <c:pt idx="433">
                  <c:v>31.094224490611602</c:v>
                </c:pt>
                <c:pt idx="434">
                  <c:v>31.046741116178399</c:v>
                </c:pt>
                <c:pt idx="435">
                  <c:v>31.000386959347999</c:v>
                </c:pt>
                <c:pt idx="436">
                  <c:v>30.955094469066601</c:v>
                </c:pt>
                <c:pt idx="437">
                  <c:v>30.910965455485101</c:v>
                </c:pt>
                <c:pt idx="438">
                  <c:v>30.868120714007301</c:v>
                </c:pt>
                <c:pt idx="439">
                  <c:v>30.8266317321062</c:v>
                </c:pt>
                <c:pt idx="440">
                  <c:v>30.786515534385401</c:v>
                </c:pt>
                <c:pt idx="441">
                  <c:v>30.747732770090099</c:v>
                </c:pt>
                <c:pt idx="442">
                  <c:v>30.710189198063901</c:v>
                </c:pt>
                <c:pt idx="443">
                  <c:v>30.673740519848302</c:v>
                </c:pt>
                <c:pt idx="444">
                  <c:v>30.63820022078</c:v>
                </c:pt>
                <c:pt idx="445">
                  <c:v>30.603631166776399</c:v>
                </c:pt>
                <c:pt idx="446">
                  <c:v>30.569996535455701</c:v>
                </c:pt>
                <c:pt idx="447">
                  <c:v>30.537231399975099</c:v>
                </c:pt>
                <c:pt idx="448">
                  <c:v>30.505261725280899</c:v>
                </c:pt>
                <c:pt idx="449">
                  <c:v>30.474003666292699</c:v>
                </c:pt>
                <c:pt idx="450">
                  <c:v>30.443362791376899</c:v>
                </c:pt>
                <c:pt idx="451">
                  <c:v>30.413233288959599</c:v>
                </c:pt>
                <c:pt idx="452">
                  <c:v>30.383497155357801</c:v>
                </c:pt>
                <c:pt idx="453">
                  <c:v>30.354023423817701</c:v>
                </c:pt>
                <c:pt idx="454">
                  <c:v>30.324667455578599</c:v>
                </c:pt>
                <c:pt idx="455">
                  <c:v>30.2952703871849</c:v>
                </c:pt>
                <c:pt idx="456">
                  <c:v>30.265658789360501</c:v>
                </c:pt>
                <c:pt idx="457">
                  <c:v>30.235644673237701</c:v>
                </c:pt>
                <c:pt idx="458">
                  <c:v>30.2050259541017</c:v>
                </c:pt>
                <c:pt idx="459">
                  <c:v>30.152130223078199</c:v>
                </c:pt>
                <c:pt idx="460">
                  <c:v>30.098635849152299</c:v>
                </c:pt>
                <c:pt idx="461">
                  <c:v>30.044809779785702</c:v>
                </c:pt>
                <c:pt idx="462">
                  <c:v>29.990885598033199</c:v>
                </c:pt>
                <c:pt idx="463">
                  <c:v>29.937063722525298</c:v>
                </c:pt>
                <c:pt idx="464">
                  <c:v>29.883520008800101</c:v>
                </c:pt>
                <c:pt idx="465">
                  <c:v>29.830406167005499</c:v>
                </c:pt>
                <c:pt idx="466">
                  <c:v>29.777852333913302</c:v>
                </c:pt>
                <c:pt idx="467">
                  <c:v>29.7259694605448</c:v>
                </c:pt>
                <c:pt idx="468">
                  <c:v>29.674851454107401</c:v>
                </c:pt>
                <c:pt idx="469">
                  <c:v>29.624577092141401</c:v>
                </c:pt>
                <c:pt idx="470">
                  <c:v>29.575211687285599</c:v>
                </c:pt>
                <c:pt idx="471">
                  <c:v>29.526808539522801</c:v>
                </c:pt>
                <c:pt idx="472">
                  <c:v>29.479410163745701</c:v>
                </c:pt>
                <c:pt idx="473">
                  <c:v>29.433049339039801</c:v>
                </c:pt>
                <c:pt idx="474">
                  <c:v>29.3876881842668</c:v>
                </c:pt>
                <c:pt idx="475">
                  <c:v>29.3433688267645</c:v>
                </c:pt>
                <c:pt idx="476">
                  <c:v>29.300215404556401</c:v>
                </c:pt>
                <c:pt idx="477">
                  <c:v>29.258308364086599</c:v>
                </c:pt>
                <c:pt idx="478">
                  <c:v>29.217678787626799</c:v>
                </c:pt>
                <c:pt idx="479">
                  <c:v>29.178305697222001</c:v>
                </c:pt>
                <c:pt idx="480">
                  <c:v>29.140116516699798</c:v>
                </c:pt>
                <c:pt idx="481">
                  <c:v>29.102990648500899</c:v>
                </c:pt>
                <c:pt idx="482">
                  <c:v>29.066765897420598</c:v>
                </c:pt>
                <c:pt idx="483">
                  <c:v>29.031394606616299</c:v>
                </c:pt>
                <c:pt idx="484">
                  <c:v>28.996901045440101</c:v>
                </c:pt>
                <c:pt idx="485">
                  <c:v>28.963225442537698</c:v>
                </c:pt>
                <c:pt idx="486">
                  <c:v>28.930299646180099</c:v>
                </c:pt>
                <c:pt idx="487">
                  <c:v>28.898046447830001</c:v>
                </c:pt>
                <c:pt idx="488">
                  <c:v>28.8663788980992</c:v>
                </c:pt>
                <c:pt idx="489">
                  <c:v>28.835199613309399</c:v>
                </c:pt>
                <c:pt idx="490">
                  <c:v>28.804400064521001</c:v>
                </c:pt>
                <c:pt idx="491">
                  <c:v>28.773859911639899</c:v>
                </c:pt>
                <c:pt idx="492">
                  <c:v>28.743446393077001</c:v>
                </c:pt>
                <c:pt idx="493">
                  <c:v>28.713013862013302</c:v>
                </c:pt>
                <c:pt idx="494">
                  <c:v>28.682403513295899</c:v>
                </c:pt>
                <c:pt idx="495">
                  <c:v>28.651443426600501</c:v>
                </c:pt>
                <c:pt idx="496">
                  <c:v>28.619949018251798</c:v>
                </c:pt>
                <c:pt idx="497">
                  <c:v>28.568895782407399</c:v>
                </c:pt>
                <c:pt idx="498">
                  <c:v>28.517170947796998</c:v>
                </c:pt>
                <c:pt idx="499">
                  <c:v>28.4650193955456</c:v>
                </c:pt>
                <c:pt idx="500">
                  <c:v>28.412657025412202</c:v>
                </c:pt>
                <c:pt idx="501">
                  <c:v>28.3602746455723</c:v>
                </c:pt>
                <c:pt idx="502">
                  <c:v>28.308041827213899</c:v>
                </c:pt>
                <c:pt idx="503">
                  <c:v>28.2561066521437</c:v>
                </c:pt>
                <c:pt idx="504">
                  <c:v>28.204597602169201</c:v>
                </c:pt>
                <c:pt idx="505">
                  <c:v>28.153625415347999</c:v>
                </c:pt>
                <c:pt idx="506">
                  <c:v>28.103284819847001</c:v>
                </c:pt>
                <c:pt idx="507">
                  <c:v>28.053656140815502</c:v>
                </c:pt>
                <c:pt idx="508">
                  <c:v>28.004806736696199</c:v>
                </c:pt>
                <c:pt idx="509">
                  <c:v>27.956792286433501</c:v>
                </c:pt>
                <c:pt idx="510">
                  <c:v>27.909657900530998</c:v>
                </c:pt>
                <c:pt idx="511">
                  <c:v>27.863439092560199</c:v>
                </c:pt>
                <c:pt idx="512">
                  <c:v>27.818128178461102</c:v>
                </c:pt>
                <c:pt idx="513">
                  <c:v>27.773715212608</c:v>
                </c:pt>
                <c:pt idx="514">
                  <c:v>27.7303229982377</c:v>
                </c:pt>
                <c:pt idx="515">
                  <c:v>27.688037052552001</c:v>
                </c:pt>
                <c:pt idx="516">
                  <c:v>27.646900019182901</c:v>
                </c:pt>
                <c:pt idx="517">
                  <c:v>27.606908430630401</c:v>
                </c:pt>
                <c:pt idx="518">
                  <c:v>27.5680122024628</c:v>
                </c:pt>
                <c:pt idx="519">
                  <c:v>27.530116913372702</c:v>
                </c:pt>
                <c:pt idx="520">
                  <c:v>27.493088718208899</c:v>
                </c:pt>
                <c:pt idx="521">
                  <c:v>27.456781252312101</c:v>
                </c:pt>
                <c:pt idx="522">
                  <c:v>27.421268659527801</c:v>
                </c:pt>
                <c:pt idx="523">
                  <c:v>27.386496644874999</c:v>
                </c:pt>
                <c:pt idx="524">
                  <c:v>27.352403075604698</c:v>
                </c:pt>
                <c:pt idx="525">
                  <c:v>27.318917581949201</c:v>
                </c:pt>
                <c:pt idx="526">
                  <c:v>27.285961009781602</c:v>
                </c:pt>
                <c:pt idx="527">
                  <c:v>27.253444875826801</c:v>
                </c:pt>
                <c:pt idx="528">
                  <c:v>27.2212708189758</c:v>
                </c:pt>
                <c:pt idx="529">
                  <c:v>27.189330106462801</c:v>
                </c:pt>
                <c:pt idx="530">
                  <c:v>27.1575032045391</c:v>
                </c:pt>
                <c:pt idx="531">
                  <c:v>27.125659493379501</c:v>
                </c:pt>
                <c:pt idx="532">
                  <c:v>27.0936571673254</c:v>
                </c:pt>
                <c:pt idx="533">
                  <c:v>27.0613434291194</c:v>
                </c:pt>
                <c:pt idx="534">
                  <c:v>27.028555052803402</c:v>
                </c:pt>
                <c:pt idx="535">
                  <c:v>26.995119466062398</c:v>
                </c:pt>
                <c:pt idx="536">
                  <c:v>26.9439497073657</c:v>
                </c:pt>
                <c:pt idx="537">
                  <c:v>26.892278899874</c:v>
                </c:pt>
                <c:pt idx="538">
                  <c:v>26.840333323614502</c:v>
                </c:pt>
                <c:pt idx="539">
                  <c:v>26.788307723486099</c:v>
                </c:pt>
                <c:pt idx="540">
                  <c:v>26.736374589296801</c:v>
                </c:pt>
                <c:pt idx="541">
                  <c:v>26.684684225063499</c:v>
                </c:pt>
                <c:pt idx="542">
                  <c:v>26.633366794905399</c:v>
                </c:pt>
                <c:pt idx="543">
                  <c:v>26.582534317879901</c:v>
                </c:pt>
                <c:pt idx="544">
                  <c:v>26.5322825246047</c:v>
                </c:pt>
                <c:pt idx="545">
                  <c:v>26.4826925670754</c:v>
                </c:pt>
                <c:pt idx="546">
                  <c:v>26.4338325394394</c:v>
                </c:pt>
                <c:pt idx="547">
                  <c:v>26.385758836320299</c:v>
                </c:pt>
                <c:pt idx="548">
                  <c:v>26.338517323244201</c:v>
                </c:pt>
                <c:pt idx="549">
                  <c:v>26.292144355543901</c:v>
                </c:pt>
                <c:pt idx="550">
                  <c:v>26.2466676303263</c:v>
                </c:pt>
                <c:pt idx="551">
                  <c:v>26.2020212100355</c:v>
                </c:pt>
                <c:pt idx="552">
                  <c:v>26.158314037080199</c:v>
                </c:pt>
                <c:pt idx="553">
                  <c:v>26.115640736010501</c:v>
                </c:pt>
                <c:pt idx="554">
                  <c:v>26.074056459264799</c:v>
                </c:pt>
                <c:pt idx="555">
                  <c:v>26.0335729381923</c:v>
                </c:pt>
                <c:pt idx="556">
                  <c:v>25.9941570957556</c:v>
                </c:pt>
                <c:pt idx="557">
                  <c:v>25.955732341969998</c:v>
                </c:pt>
                <c:pt idx="558">
                  <c:v>25.918182469389201</c:v>
                </c:pt>
                <c:pt idx="559">
                  <c:v>25.8813578785856</c:v>
                </c:pt>
                <c:pt idx="560">
                  <c:v>25.845273452847199</c:v>
                </c:pt>
                <c:pt idx="561">
                  <c:v>25.809915513461601</c:v>
                </c:pt>
                <c:pt idx="562">
                  <c:v>25.775227314955</c:v>
                </c:pt>
                <c:pt idx="563">
                  <c:v>25.7411444945851</c:v>
                </c:pt>
                <c:pt idx="564">
                  <c:v>25.707594522978301</c:v>
                </c:pt>
                <c:pt idx="565">
                  <c:v>25.674496177587599</c:v>
                </c:pt>
                <c:pt idx="566">
                  <c:v>25.641759001844001</c:v>
                </c:pt>
                <c:pt idx="567">
                  <c:v>25.609282802950901</c:v>
                </c:pt>
                <c:pt idx="568">
                  <c:v>25.576957195431401</c:v>
                </c:pt>
                <c:pt idx="569">
                  <c:v>25.544661260548899</c:v>
                </c:pt>
                <c:pt idx="570">
                  <c:v>25.512263354879199</c:v>
                </c:pt>
                <c:pt idx="571">
                  <c:v>25.479621168344099</c:v>
                </c:pt>
                <c:pt idx="572">
                  <c:v>25.4465820942088</c:v>
                </c:pt>
                <c:pt idx="573">
                  <c:v>25.4129840521482</c:v>
                </c:pt>
                <c:pt idx="574">
                  <c:v>25.362826712544699</c:v>
                </c:pt>
                <c:pt idx="575">
                  <c:v>25.312126448995802</c:v>
                </c:pt>
                <c:pt idx="576">
                  <c:v>25.261095226780199</c:v>
                </c:pt>
                <c:pt idx="577">
                  <c:v>25.209919910353999</c:v>
                </c:pt>
                <c:pt idx="578">
                  <c:v>25.158765278234402</c:v>
                </c:pt>
                <c:pt idx="579">
                  <c:v>25.1077775172662</c:v>
                </c:pt>
                <c:pt idx="580">
                  <c:v>25.0570840230993</c:v>
                </c:pt>
                <c:pt idx="581">
                  <c:v>25.0067950853479</c:v>
                </c:pt>
                <c:pt idx="582">
                  <c:v>24.957005503393699</c:v>
                </c:pt>
                <c:pt idx="583">
                  <c:v>24.907796113407102</c:v>
                </c:pt>
                <c:pt idx="584">
                  <c:v>24.8592351715467</c:v>
                </c:pt>
                <c:pt idx="585">
                  <c:v>24.8113796117646</c:v>
                </c:pt>
                <c:pt idx="586">
                  <c:v>24.764276144023899</c:v>
                </c:pt>
                <c:pt idx="587">
                  <c:v>24.717962224239201</c:v>
                </c:pt>
                <c:pt idx="588">
                  <c:v>24.672466874719099</c:v>
                </c:pt>
                <c:pt idx="589">
                  <c:v>24.627748818197102</c:v>
                </c:pt>
                <c:pt idx="590">
                  <c:v>24.583866036369798</c:v>
                </c:pt>
                <c:pt idx="591">
                  <c:v>24.540916188109101</c:v>
                </c:pt>
                <c:pt idx="592">
                  <c:v>24.498962009715299</c:v>
                </c:pt>
                <c:pt idx="593">
                  <c:v>24.458027060372</c:v>
                </c:pt>
                <c:pt idx="594">
                  <c:v>24.418093678835199</c:v>
                </c:pt>
                <c:pt idx="595">
                  <c:v>24.379103413464701</c:v>
                </c:pt>
                <c:pt idx="596">
                  <c:v>24.340959891945001</c:v>
                </c:pt>
                <c:pt idx="597">
                  <c:v>24.303533869913998</c:v>
                </c:pt>
                <c:pt idx="598">
                  <c:v>24.266756452094398</c:v>
                </c:pt>
                <c:pt idx="599">
                  <c:v>24.230660486074999</c:v>
                </c:pt>
                <c:pt idx="600">
                  <c:v>24.1951945598774</c:v>
                </c:pt>
                <c:pt idx="601">
                  <c:v>24.1603001730589</c:v>
                </c:pt>
                <c:pt idx="602">
                  <c:v>24.125911346947099</c:v>
                </c:pt>
                <c:pt idx="603">
                  <c:v>24.091954162992501</c:v>
                </c:pt>
                <c:pt idx="604">
                  <c:v>24.058346286890099</c:v>
                </c:pt>
                <c:pt idx="605">
                  <c:v>24.024996528395999</c:v>
                </c:pt>
                <c:pt idx="606">
                  <c:v>23.9918044406486</c:v>
                </c:pt>
                <c:pt idx="607">
                  <c:v>23.958660024183501</c:v>
                </c:pt>
                <c:pt idx="608">
                  <c:v>23.925443559456099</c:v>
                </c:pt>
                <c:pt idx="609">
                  <c:v>23.8920256624389</c:v>
                </c:pt>
                <c:pt idx="610">
                  <c:v>23.858267613723299</c:v>
                </c:pt>
                <c:pt idx="611">
                  <c:v>23.8240220853849</c:v>
                </c:pt>
                <c:pt idx="612">
                  <c:v>23.775242604520599</c:v>
                </c:pt>
                <c:pt idx="613">
                  <c:v>23.725871748332398</c:v>
                </c:pt>
                <c:pt idx="614">
                  <c:v>23.6761089005701</c:v>
                </c:pt>
                <c:pt idx="615">
                  <c:v>23.626127333889698</c:v>
                </c:pt>
                <c:pt idx="616">
                  <c:v>23.576081726231099</c:v>
                </c:pt>
                <c:pt idx="617">
                  <c:v>23.526110923336098</c:v>
                </c:pt>
                <c:pt idx="618">
                  <c:v>23.476337242021199</c:v>
                </c:pt>
                <c:pt idx="619">
                  <c:v>23.426867647545802</c:v>
                </c:pt>
                <c:pt idx="620">
                  <c:v>23.377794963027799</c:v>
                </c:pt>
                <c:pt idx="621">
                  <c:v>23.329199077955799</c:v>
                </c:pt>
                <c:pt idx="622">
                  <c:v>23.2811480851543</c:v>
                </c:pt>
                <c:pt idx="623">
                  <c:v>23.2336993485556</c:v>
                </c:pt>
                <c:pt idx="624">
                  <c:v>23.1869004615248</c:v>
                </c:pt>
                <c:pt idx="625">
                  <c:v>23.1407901144023</c:v>
                </c:pt>
                <c:pt idx="626">
                  <c:v>23.0953988415914</c:v>
                </c:pt>
                <c:pt idx="627">
                  <c:v>23.0507101862779</c:v>
                </c:pt>
                <c:pt idx="628">
                  <c:v>23.006738032754399</c:v>
                </c:pt>
                <c:pt idx="629">
                  <c:v>22.963578460253899</c:v>
                </c:pt>
                <c:pt idx="630">
                  <c:v>22.921298080980701</c:v>
                </c:pt>
                <c:pt idx="631">
                  <c:v>22.879929599685099</c:v>
                </c:pt>
                <c:pt idx="632">
                  <c:v>22.8394693310523</c:v>
                </c:pt>
                <c:pt idx="633">
                  <c:v>22.799876872494799</c:v>
                </c:pt>
                <c:pt idx="634">
                  <c:v>22.761076917272501</c:v>
                </c:pt>
                <c:pt idx="635">
                  <c:v>22.722963150097701</c:v>
                </c:pt>
                <c:pt idx="636">
                  <c:v>22.685403853123901</c:v>
                </c:pt>
                <c:pt idx="637">
                  <c:v>22.648454088304401</c:v>
                </c:pt>
                <c:pt idx="638">
                  <c:v>22.612073545484801</c:v>
                </c:pt>
                <c:pt idx="639">
                  <c:v>22.576209597744899</c:v>
                </c:pt>
                <c:pt idx="640">
                  <c:v>22.540802911718</c:v>
                </c:pt>
                <c:pt idx="641">
                  <c:v>22.505787077218098</c:v>
                </c:pt>
                <c:pt idx="642">
                  <c:v>22.471088236977799</c:v>
                </c:pt>
                <c:pt idx="643">
                  <c:v>22.436624757325401</c:v>
                </c:pt>
                <c:pt idx="644">
                  <c:v>22.402306937243399</c:v>
                </c:pt>
                <c:pt idx="645">
                  <c:v>22.3680368219512</c:v>
                </c:pt>
                <c:pt idx="646">
                  <c:v>22.3337081328133</c:v>
                </c:pt>
                <c:pt idx="647">
                  <c:v>22.299206402261401</c:v>
                </c:pt>
                <c:pt idx="648">
                  <c:v>22.2644093501481</c:v>
                </c:pt>
                <c:pt idx="649">
                  <c:v>22.229187611711598</c:v>
                </c:pt>
                <c:pt idx="650">
                  <c:v>22.193405883654801</c:v>
                </c:pt>
                <c:pt idx="651">
                  <c:v>22.144456425246901</c:v>
                </c:pt>
                <c:pt idx="652">
                  <c:v>22.095069775411599</c:v>
                </c:pt>
                <c:pt idx="653">
                  <c:v>22.045422527164199</c:v>
                </c:pt>
                <c:pt idx="654">
                  <c:v>21.995671122057701</c:v>
                </c:pt>
                <c:pt idx="655">
                  <c:v>21.945953683431199</c:v>
                </c:pt>
                <c:pt idx="656">
                  <c:v>21.896392978129199</c:v>
                </c:pt>
                <c:pt idx="657">
                  <c:v>21.847096103092799</c:v>
                </c:pt>
                <c:pt idx="658">
                  <c:v>21.798155797003101</c:v>
                </c:pt>
                <c:pt idx="659">
                  <c:v>21.7496517380361</c:v>
                </c:pt>
                <c:pt idx="660">
                  <c:v>21.701651756165401</c:v>
                </c:pt>
                <c:pt idx="661">
                  <c:v>21.654212964508002</c:v>
                </c:pt>
                <c:pt idx="662">
                  <c:v>21.607382769955201</c:v>
                </c:pt>
                <c:pt idx="663">
                  <c:v>21.561199784758902</c:v>
                </c:pt>
                <c:pt idx="664">
                  <c:v>21.515694610356999</c:v>
                </c:pt>
                <c:pt idx="665">
                  <c:v>21.470889505070598</c:v>
                </c:pt>
                <c:pt idx="666">
                  <c:v>21.4267279093547</c:v>
                </c:pt>
                <c:pt idx="667">
                  <c:v>21.383309202798898</c:v>
                </c:pt>
                <c:pt idx="668">
                  <c:v>21.3407062548551</c:v>
                </c:pt>
                <c:pt idx="669">
                  <c:v>21.2989608695421</c:v>
                </c:pt>
                <c:pt idx="670">
                  <c:v>21.2580808043198</c:v>
                </c:pt>
                <c:pt idx="671">
                  <c:v>21.2180387884049</c:v>
                </c:pt>
                <c:pt idx="672">
                  <c:v>21.1787735929144</c:v>
                </c:pt>
                <c:pt idx="673">
                  <c:v>21.140193103019001</c:v>
                </c:pt>
                <c:pt idx="674">
                  <c:v>21.102179205958102</c:v>
                </c:pt>
                <c:pt idx="675">
                  <c:v>21.064717350421201</c:v>
                </c:pt>
                <c:pt idx="676">
                  <c:v>21.027808479430799</c:v>
                </c:pt>
                <c:pt idx="677">
                  <c:v>20.991404682045399</c:v>
                </c:pt>
                <c:pt idx="678">
                  <c:v>20.955451830677401</c:v>
                </c:pt>
                <c:pt idx="679">
                  <c:v>20.919889276285399</c:v>
                </c:pt>
                <c:pt idx="680">
                  <c:v>20.8846494867792</c:v>
                </c:pt>
                <c:pt idx="681">
                  <c:v>20.849657715513199</c:v>
                </c:pt>
                <c:pt idx="682">
                  <c:v>20.814831694717299</c:v>
                </c:pt>
                <c:pt idx="683">
                  <c:v>20.780081413698699</c:v>
                </c:pt>
                <c:pt idx="684">
                  <c:v>20.7453089906721</c:v>
                </c:pt>
                <c:pt idx="685">
                  <c:v>20.710408715305601</c:v>
                </c:pt>
                <c:pt idx="686">
                  <c:v>20.675267296874399</c:v>
                </c:pt>
                <c:pt idx="687">
                  <c:v>20.6397644165285</c:v>
                </c:pt>
                <c:pt idx="688">
                  <c:v>20.603773641769902</c:v>
                </c:pt>
                <c:pt idx="689">
                  <c:v>20.555570677237</c:v>
                </c:pt>
                <c:pt idx="690">
                  <c:v>20.506902102204698</c:v>
                </c:pt>
                <c:pt idx="691">
                  <c:v>20.457939881287601</c:v>
                </c:pt>
                <c:pt idx="692">
                  <c:v>20.408832295164601</c:v>
                </c:pt>
                <c:pt idx="693">
                  <c:v>20.359711123386901</c:v>
                </c:pt>
                <c:pt idx="694">
                  <c:v>20.310694120505499</c:v>
                </c:pt>
                <c:pt idx="695">
                  <c:v>20.261884544745701</c:v>
                </c:pt>
                <c:pt idx="696">
                  <c:v>20.213372237256099</c:v>
                </c:pt>
                <c:pt idx="697">
                  <c:v>20.165234733421599</c:v>
                </c:pt>
                <c:pt idx="698">
                  <c:v>20.117538331504701</c:v>
                </c:pt>
                <c:pt idx="699">
                  <c:v>20.070339112758599</c:v>
                </c:pt>
                <c:pt idx="700">
                  <c:v>20.023683866448899</c:v>
                </c:pt>
                <c:pt idx="701">
                  <c:v>19.9776109394763</c:v>
                </c:pt>
                <c:pt idx="702">
                  <c:v>19.932150976253201</c:v>
                </c:pt>
                <c:pt idx="703">
                  <c:v>19.887327576673002</c:v>
                </c:pt>
                <c:pt idx="704">
                  <c:v>19.843100121629298</c:v>
                </c:pt>
                <c:pt idx="705">
                  <c:v>19.799530243839101</c:v>
                </c:pt>
                <c:pt idx="706">
                  <c:v>19.756691828483</c:v>
                </c:pt>
                <c:pt idx="707">
                  <c:v>19.714631411278901</c:v>
                </c:pt>
                <c:pt idx="708">
                  <c:v>19.6733649471551</c:v>
                </c:pt>
                <c:pt idx="709">
                  <c:v>19.632876382460001</c:v>
                </c:pt>
                <c:pt idx="710">
                  <c:v>19.5931181156154</c:v>
                </c:pt>
                <c:pt idx="711">
                  <c:v>19.5540133088797</c:v>
                </c:pt>
                <c:pt idx="712">
                  <c:v>19.515459909333199</c:v>
                </c:pt>
                <c:pt idx="713">
                  <c:v>19.477386903970601</c:v>
                </c:pt>
                <c:pt idx="714">
                  <c:v>19.4398261796137</c:v>
                </c:pt>
                <c:pt idx="715">
                  <c:v>19.402734180227402</c:v>
                </c:pt>
                <c:pt idx="716">
                  <c:v>19.366061818544001</c:v>
                </c:pt>
                <c:pt idx="717">
                  <c:v>19.329754109525101</c:v>
                </c:pt>
                <c:pt idx="718">
                  <c:v>19.293749854682599</c:v>
                </c:pt>
                <c:pt idx="719">
                  <c:v>19.257981358987301</c:v>
                </c:pt>
                <c:pt idx="720">
                  <c:v>19.222374168057499</c:v>
                </c:pt>
                <c:pt idx="721">
                  <c:v>19.186846880805099</c:v>
                </c:pt>
                <c:pt idx="722">
                  <c:v>19.151311045114401</c:v>
                </c:pt>
                <c:pt idx="723">
                  <c:v>19.115671204670701</c:v>
                </c:pt>
                <c:pt idx="724">
                  <c:v>19.079825125035601</c:v>
                </c:pt>
                <c:pt idx="725">
                  <c:v>19.0436642891557</c:v>
                </c:pt>
                <c:pt idx="726">
                  <c:v>19.007074708320001</c:v>
                </c:pt>
                <c:pt idx="727">
                  <c:v>18.959827230921199</c:v>
                </c:pt>
                <c:pt idx="728">
                  <c:v>18.9121059728378</c:v>
                </c:pt>
                <c:pt idx="729">
                  <c:v>18.864060783534299</c:v>
                </c:pt>
                <c:pt idx="730">
                  <c:v>18.815827192839201</c:v>
                </c:pt>
                <c:pt idx="731">
                  <c:v>18.767527121120501</c:v>
                </c:pt>
                <c:pt idx="732">
                  <c:v>18.719270584699601</c:v>
                </c:pt>
                <c:pt idx="733">
                  <c:v>18.6711549413025</c:v>
                </c:pt>
                <c:pt idx="734">
                  <c:v>18.623265609233101</c:v>
                </c:pt>
                <c:pt idx="735">
                  <c:v>18.5756768832006</c:v>
                </c:pt>
                <c:pt idx="736">
                  <c:v>18.528452763677301</c:v>
                </c:pt>
                <c:pt idx="737">
                  <c:v>18.4816477870509</c:v>
                </c:pt>
                <c:pt idx="738">
                  <c:v>18.4353078012869</c:v>
                </c:pt>
                <c:pt idx="739">
                  <c:v>18.389470700741999</c:v>
                </c:pt>
                <c:pt idx="740">
                  <c:v>18.344167079071902</c:v>
                </c:pt>
                <c:pt idx="741">
                  <c:v>18.299420823771701</c:v>
                </c:pt>
                <c:pt idx="742">
                  <c:v>18.255207241154899</c:v>
                </c:pt>
                <c:pt idx="743">
                  <c:v>18.211558370827198</c:v>
                </c:pt>
                <c:pt idx="744">
                  <c:v>18.168545483254999</c:v>
                </c:pt>
                <c:pt idx="745">
                  <c:v>18.126216454176699</c:v>
                </c:pt>
                <c:pt idx="746">
                  <c:v>18.084592644353101</c:v>
                </c:pt>
                <c:pt idx="747">
                  <c:v>18.043667224837399</c:v>
                </c:pt>
                <c:pt idx="748">
                  <c:v>18.003405139037501</c:v>
                </c:pt>
                <c:pt idx="749">
                  <c:v>17.963744726100401</c:v>
                </c:pt>
                <c:pt idx="750">
                  <c:v>17.924600884236298</c:v>
                </c:pt>
                <c:pt idx="751">
                  <c:v>17.885869532312402</c:v>
                </c:pt>
                <c:pt idx="752">
                  <c:v>17.847586091650101</c:v>
                </c:pt>
                <c:pt idx="753">
                  <c:v>17.809719412052502</c:v>
                </c:pt>
                <c:pt idx="754">
                  <c:v>17.772225326659299</c:v>
                </c:pt>
                <c:pt idx="755">
                  <c:v>17.7350544256477</c:v>
                </c:pt>
                <c:pt idx="756">
                  <c:v>17.698151824540101</c:v>
                </c:pt>
                <c:pt idx="757">
                  <c:v>17.661456957782399</c:v>
                </c:pt>
                <c:pt idx="758">
                  <c:v>17.624903394474899</c:v>
                </c:pt>
                <c:pt idx="759">
                  <c:v>17.588418727667101</c:v>
                </c:pt>
                <c:pt idx="760">
                  <c:v>17.5519245409888</c:v>
                </c:pt>
                <c:pt idx="761">
                  <c:v>17.515336515659801</c:v>
                </c:pt>
                <c:pt idx="762">
                  <c:v>17.478564695513398</c:v>
                </c:pt>
                <c:pt idx="763">
                  <c:v>17.441513993858901</c:v>
                </c:pt>
                <c:pt idx="764">
                  <c:v>17.404084974556799</c:v>
                </c:pt>
                <c:pt idx="765">
                  <c:v>17.366175005030801</c:v>
                </c:pt>
                <c:pt idx="766">
                  <c:v>17.318648001029601</c:v>
                </c:pt>
                <c:pt idx="767">
                  <c:v>17.270775463641201</c:v>
                </c:pt>
                <c:pt idx="768">
                  <c:v>17.222699769361299</c:v>
                </c:pt>
                <c:pt idx="769">
                  <c:v>17.1745428460051</c:v>
                </c:pt>
                <c:pt idx="770">
                  <c:v>17.126412690177599</c:v>
                </c:pt>
                <c:pt idx="771">
                  <c:v>17.078405440081099</c:v>
                </c:pt>
                <c:pt idx="772">
                  <c:v>17.030605023345</c:v>
                </c:pt>
                <c:pt idx="773">
                  <c:v>16.983084087108899</c:v>
                </c:pt>
                <c:pt idx="774">
                  <c:v>16.935904921405601</c:v>
                </c:pt>
                <c:pt idx="775">
                  <c:v>16.8891203674232</c:v>
                </c:pt>
                <c:pt idx="776">
                  <c:v>16.842774656226101</c:v>
                </c:pt>
                <c:pt idx="777">
                  <c:v>16.7969041914615</c:v>
                </c:pt>
                <c:pt idx="778">
                  <c:v>16.751538242315899</c:v>
                </c:pt>
                <c:pt idx="779">
                  <c:v>16.706699569557902</c:v>
                </c:pt>
                <c:pt idx="780">
                  <c:v>16.662385360538799</c:v>
                </c:pt>
                <c:pt idx="781">
                  <c:v>16.618585474252399</c:v>
                </c:pt>
                <c:pt idx="782">
                  <c:v>16.575371269241401</c:v>
                </c:pt>
                <c:pt idx="783">
                  <c:v>16.5327928897009</c:v>
                </c:pt>
                <c:pt idx="784">
                  <c:v>16.490875869699099</c:v>
                </c:pt>
                <c:pt idx="785">
                  <c:v>16.449619221352599</c:v>
                </c:pt>
                <c:pt idx="786">
                  <c:v>16.408995060308602</c:v>
                </c:pt>
                <c:pt idx="787">
                  <c:v>16.3689498242979</c:v>
                </c:pt>
                <c:pt idx="788">
                  <c:v>16.329406994726501</c:v>
                </c:pt>
                <c:pt idx="789">
                  <c:v>16.290271130901001</c:v>
                </c:pt>
                <c:pt idx="790">
                  <c:v>16.251545246041101</c:v>
                </c:pt>
                <c:pt idx="791">
                  <c:v>16.2132171821982</c:v>
                </c:pt>
                <c:pt idx="792">
                  <c:v>16.175246096848699</c:v>
                </c:pt>
                <c:pt idx="793">
                  <c:v>16.1375863753691</c:v>
                </c:pt>
                <c:pt idx="794">
                  <c:v>16.100187368094002</c:v>
                </c:pt>
                <c:pt idx="795">
                  <c:v>16.0629931796717</c:v>
                </c:pt>
                <c:pt idx="796">
                  <c:v>16.025942474216599</c:v>
                </c:pt>
                <c:pt idx="797">
                  <c:v>15.9889683430637</c:v>
                </c:pt>
                <c:pt idx="798">
                  <c:v>15.951998232859699</c:v>
                </c:pt>
                <c:pt idx="799">
                  <c:v>15.9149539988745</c:v>
                </c:pt>
                <c:pt idx="800">
                  <c:v>15.8777520920623</c:v>
                </c:pt>
                <c:pt idx="801">
                  <c:v>15.8403039624905</c:v>
                </c:pt>
                <c:pt idx="802">
                  <c:v>15.802516705669801</c:v>
                </c:pt>
                <c:pt idx="803">
                  <c:v>15.7642940469352</c:v>
                </c:pt>
                <c:pt idx="804">
                  <c:v>15.717010533111299</c:v>
                </c:pt>
                <c:pt idx="805">
                  <c:v>15.669399362881499</c:v>
                </c:pt>
                <c:pt idx="806">
                  <c:v>15.621589787538101</c:v>
                </c:pt>
                <c:pt idx="807">
                  <c:v>15.573697231838</c:v>
                </c:pt>
                <c:pt idx="808">
                  <c:v>15.525823917697901</c:v>
                </c:pt>
                <c:pt idx="809">
                  <c:v>15.4780607311623</c:v>
                </c:pt>
                <c:pt idx="810">
                  <c:v>15.430486895382799</c:v>
                </c:pt>
                <c:pt idx="811">
                  <c:v>15.3831708473554</c:v>
                </c:pt>
                <c:pt idx="812">
                  <c:v>15.3361711155043</c:v>
                </c:pt>
                <c:pt idx="813">
                  <c:v>15.2895371904415</c:v>
                </c:pt>
                <c:pt idx="814">
                  <c:v>15.2433103325796</c:v>
                </c:pt>
                <c:pt idx="815">
                  <c:v>15.1975243301394</c:v>
                </c:pt>
                <c:pt idx="816">
                  <c:v>15.152206172179801</c:v>
                </c:pt>
                <c:pt idx="817">
                  <c:v>15.1073766597075</c:v>
                </c:pt>
                <c:pt idx="818">
                  <c:v>15.063044792118999</c:v>
                </c:pt>
                <c:pt idx="819">
                  <c:v>15.019178090481599</c:v>
                </c:pt>
                <c:pt idx="820">
                  <c:v>14.975844063836901</c:v>
                </c:pt>
                <c:pt idx="821">
                  <c:v>14.933090776108401</c:v>
                </c:pt>
                <c:pt idx="822">
                  <c:v>14.890943772513699</c:v>
                </c:pt>
                <c:pt idx="823">
                  <c:v>14.8494041634784</c:v>
                </c:pt>
                <c:pt idx="824">
                  <c:v>14.8084481254186</c:v>
                </c:pt>
                <c:pt idx="825">
                  <c:v>14.768027892988499</c:v>
                </c:pt>
                <c:pt idx="826">
                  <c:v>14.7280741694666</c:v>
                </c:pt>
                <c:pt idx="827">
                  <c:v>14.6884997487034</c:v>
                </c:pt>
                <c:pt idx="828">
                  <c:v>14.649289515781801</c:v>
                </c:pt>
                <c:pt idx="829">
                  <c:v>14.610440756596001</c:v>
                </c:pt>
                <c:pt idx="830">
                  <c:v>14.5719153493131</c:v>
                </c:pt>
                <c:pt idx="831">
                  <c:v>14.533670782919801</c:v>
                </c:pt>
                <c:pt idx="832">
                  <c:v>14.4956599880665</c:v>
                </c:pt>
                <c:pt idx="833">
                  <c:v>14.457831148668101</c:v>
                </c:pt>
                <c:pt idx="834">
                  <c:v>14.420127526433999</c:v>
                </c:pt>
                <c:pt idx="835">
                  <c:v>14.382487343404501</c:v>
                </c:pt>
                <c:pt idx="836">
                  <c:v>14.3448437188878</c:v>
                </c:pt>
                <c:pt idx="837">
                  <c:v>14.307124721814199</c:v>
                </c:pt>
                <c:pt idx="838">
                  <c:v>14.269253546412299</c:v>
                </c:pt>
                <c:pt idx="839">
                  <c:v>14.231148885259501</c:v>
                </c:pt>
                <c:pt idx="840">
                  <c:v>14.1927255274261</c:v>
                </c:pt>
                <c:pt idx="841">
                  <c:v>14.1538952684562</c:v>
                </c:pt>
                <c:pt idx="842">
                  <c:v>14.1067917088779</c:v>
                </c:pt>
                <c:pt idx="843">
                  <c:v>14.059381791599201</c:v>
                </c:pt>
                <c:pt idx="844">
                  <c:v>14.011791910526799</c:v>
                </c:pt>
                <c:pt idx="845">
                  <c:v>13.964129862033399</c:v>
                </c:pt>
                <c:pt idx="846">
                  <c:v>13.9164909122777</c:v>
                </c:pt>
                <c:pt idx="847">
                  <c:v>13.868959557311999</c:v>
                </c:pt>
                <c:pt idx="848">
                  <c:v>13.8216092212538</c:v>
                </c:pt>
                <c:pt idx="849">
                  <c:v>13.7745030667151</c:v>
                </c:pt>
                <c:pt idx="850">
                  <c:v>13.727694816190001</c:v>
                </c:pt>
                <c:pt idx="851">
                  <c:v>13.681229572998401</c:v>
                </c:pt>
                <c:pt idx="852">
                  <c:v>13.635144589595599</c:v>
                </c:pt>
                <c:pt idx="853">
                  <c:v>13.589469992900201</c:v>
                </c:pt>
                <c:pt idx="854">
                  <c:v>13.544229429391899</c:v>
                </c:pt>
                <c:pt idx="855">
                  <c:v>13.4994406557567</c:v>
                </c:pt>
                <c:pt idx="856">
                  <c:v>13.4551133862547</c:v>
                </c:pt>
                <c:pt idx="857">
                  <c:v>13.411211537558501</c:v>
                </c:pt>
                <c:pt idx="858">
                  <c:v>13.367795049274999</c:v>
                </c:pt>
                <c:pt idx="859">
                  <c:v>13.324906111081701</c:v>
                </c:pt>
                <c:pt idx="860">
                  <c:v>13.282566163980499</c:v>
                </c:pt>
                <c:pt idx="861">
                  <c:v>13.240774201729099</c:v>
                </c:pt>
                <c:pt idx="862">
                  <c:v>13.1995063818416</c:v>
                </c:pt>
                <c:pt idx="863">
                  <c:v>13.158717011329699</c:v>
                </c:pt>
                <c:pt idx="864">
                  <c:v>13.118340818344</c:v>
                </c:pt>
                <c:pt idx="865">
                  <c:v>13.078296360047901</c:v>
                </c:pt>
                <c:pt idx="866">
                  <c:v>13.038566007612699</c:v>
                </c:pt>
                <c:pt idx="867">
                  <c:v>12.9991456164827</c:v>
                </c:pt>
                <c:pt idx="868">
                  <c:v>12.9599980070342</c:v>
                </c:pt>
                <c:pt idx="869">
                  <c:v>12.921082121724901</c:v>
                </c:pt>
                <c:pt idx="870">
                  <c:v>12.8823528143626</c:v>
                </c:pt>
                <c:pt idx="871">
                  <c:v>12.843760704921801</c:v>
                </c:pt>
                <c:pt idx="872">
                  <c:v>12.8052520498664</c:v>
                </c:pt>
                <c:pt idx="873">
                  <c:v>12.766768676923199</c:v>
                </c:pt>
                <c:pt idx="874">
                  <c:v>12.728247977253</c:v>
                </c:pt>
                <c:pt idx="875">
                  <c:v>12.689623014209999</c:v>
                </c:pt>
                <c:pt idx="876">
                  <c:v>12.6508227589086</c:v>
                </c:pt>
                <c:pt idx="877">
                  <c:v>12.6117725214472</c:v>
                </c:pt>
                <c:pt idx="878">
                  <c:v>12.5723946033741</c:v>
                </c:pt>
                <c:pt idx="879">
                  <c:v>12.532609254295901</c:v>
                </c:pt>
                <c:pt idx="880">
                  <c:v>12.4853632405901</c:v>
                </c:pt>
                <c:pt idx="881">
                  <c:v>12.437868535606</c:v>
                </c:pt>
                <c:pt idx="882">
                  <c:v>12.390238995087101</c:v>
                </c:pt>
                <c:pt idx="883">
                  <c:v>12.342575624418799</c:v>
                </c:pt>
                <c:pt idx="884">
                  <c:v>12.2949671875697</c:v>
                </c:pt>
                <c:pt idx="885">
                  <c:v>12.2474917545983</c:v>
                </c:pt>
                <c:pt idx="886">
                  <c:v>12.200216487663701</c:v>
                </c:pt>
                <c:pt idx="887">
                  <c:v>12.1531984343647</c:v>
                </c:pt>
                <c:pt idx="888">
                  <c:v>12.1064853314512</c:v>
                </c:pt>
                <c:pt idx="889">
                  <c:v>12.060116409628799</c:v>
                </c:pt>
                <c:pt idx="890">
                  <c:v>12.0141231463999</c:v>
                </c:pt>
                <c:pt idx="891">
                  <c:v>11.968529977547099</c:v>
                </c:pt>
                <c:pt idx="892">
                  <c:v>11.9233549290437</c:v>
                </c:pt>
                <c:pt idx="893">
                  <c:v>11.878610195732699</c:v>
                </c:pt>
                <c:pt idx="894">
                  <c:v>11.8342932006871</c:v>
                </c:pt>
                <c:pt idx="895">
                  <c:v>11.7903807785134</c:v>
                </c:pt>
                <c:pt idx="896">
                  <c:v>11.7469210884591</c:v>
                </c:pt>
                <c:pt idx="897">
                  <c:v>11.703944541695</c:v>
                </c:pt>
                <c:pt idx="898">
                  <c:v>11.661461540513301</c:v>
                </c:pt>
                <c:pt idx="899">
                  <c:v>11.6194612838677</c:v>
                </c:pt>
                <c:pt idx="900">
                  <c:v>11.5779118147973</c:v>
                </c:pt>
                <c:pt idx="901">
                  <c:v>11.536761344529101</c:v>
                </c:pt>
                <c:pt idx="902">
                  <c:v>11.4959407387145</c:v>
                </c:pt>
                <c:pt idx="903">
                  <c:v>11.4553670557217</c:v>
                </c:pt>
                <c:pt idx="904">
                  <c:v>11.4150378907557</c:v>
                </c:pt>
                <c:pt idx="905">
                  <c:v>11.374929253912001</c:v>
                </c:pt>
                <c:pt idx="906">
                  <c:v>11.3349987310659</c:v>
                </c:pt>
                <c:pt idx="907">
                  <c:v>11.295200018498001</c:v>
                </c:pt>
                <c:pt idx="908">
                  <c:v>11.255482829393101</c:v>
                </c:pt>
                <c:pt idx="909">
                  <c:v>11.2157928216599</c:v>
                </c:pt>
                <c:pt idx="910">
                  <c:v>11.176071568293001</c:v>
                </c:pt>
                <c:pt idx="911">
                  <c:v>11.1362566280281</c:v>
                </c:pt>
                <c:pt idx="912">
                  <c:v>11.096281719575099</c:v>
                </c:pt>
                <c:pt idx="913">
                  <c:v>11.056077070140301</c:v>
                </c:pt>
                <c:pt idx="914">
                  <c:v>11.0155699621473</c:v>
                </c:pt>
                <c:pt idx="915">
                  <c:v>10.9746855633782</c:v>
                </c:pt>
                <c:pt idx="916">
                  <c:v>10.9333480787522</c:v>
                </c:pt>
                <c:pt idx="917">
                  <c:v>10.8914823264506</c:v>
                </c:pt>
                <c:pt idx="918">
                  <c:v>10.8427817504611</c:v>
                </c:pt>
                <c:pt idx="919">
                  <c:v>10.7939753148533</c:v>
                </c:pt>
                <c:pt idx="920">
                  <c:v>10.7451980297503</c:v>
                </c:pt>
                <c:pt idx="921">
                  <c:v>10.696561857974</c:v>
                </c:pt>
                <c:pt idx="922">
                  <c:v>10.648164543063199</c:v>
                </c:pt>
                <c:pt idx="923">
                  <c:v>10.6000911214752</c:v>
                </c:pt>
                <c:pt idx="924">
                  <c:v>10.552413836047499</c:v>
                </c:pt>
                <c:pt idx="925">
                  <c:v>10.5051929361818</c:v>
                </c:pt>
                <c:pt idx="926">
                  <c:v>10.4584774460213</c:v>
                </c:pt>
                <c:pt idx="927">
                  <c:v>10.412305859253999</c:v>
                </c:pt>
                <c:pt idx="928">
                  <c:v>10.366706662719899</c:v>
                </c:pt>
                <c:pt idx="929">
                  <c:v>10.3216986334587</c:v>
                </c:pt>
                <c:pt idx="930">
                  <c:v>10.277290743448701</c:v>
                </c:pt>
                <c:pt idx="931">
                  <c:v>10.233481458988701</c:v>
                </c:pt>
                <c:pt idx="932">
                  <c:v>10.1902291246542</c:v>
                </c:pt>
                <c:pt idx="933">
                  <c:v>10.1475289129336</c:v>
                </c:pt>
                <c:pt idx="934">
                  <c:v>10.105369055021701</c:v>
                </c:pt>
                <c:pt idx="935">
                  <c:v>10.0636606406705</c:v>
                </c:pt>
                <c:pt idx="936">
                  <c:v>10.022123040489999</c:v>
                </c:pt>
                <c:pt idx="937">
                  <c:v>9.9792690110568998</c:v>
                </c:pt>
              </c:numCache>
            </c:numRef>
          </c:yVal>
          <c:smooth val="0"/>
          <c:extLst>
            <c:ext xmlns:c16="http://schemas.microsoft.com/office/drawing/2014/chart" uri="{C3380CC4-5D6E-409C-BE32-E72D297353CC}">
              <c16:uniqueId val="{00000000-BE2F-45E0-B678-9099D1BE22FC}"/>
            </c:ext>
          </c:extLst>
        </c:ser>
        <c:ser>
          <c:idx val="1"/>
          <c:order val="1"/>
          <c:tx>
            <c:strRef>
              <c:f>Sheet1!$B$2</c:f>
              <c:strCache>
                <c:ptCount val="1"/>
                <c:pt idx="0">
                  <c:v>left sensor</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Sheet1!$B$3:$B$940</c:f>
              <c:numCache>
                <c:formatCode>General</c:formatCode>
                <c:ptCount val="938"/>
                <c:pt idx="0">
                  <c:v>3.5669276609651002</c:v>
                </c:pt>
                <c:pt idx="1">
                  <c:v>3.62545292197307</c:v>
                </c:pt>
                <c:pt idx="2">
                  <c:v>3.6266339002915098</c:v>
                </c:pt>
                <c:pt idx="3">
                  <c:v>3.6115502309463099</c:v>
                </c:pt>
                <c:pt idx="4">
                  <c:v>3.60228693576562</c:v>
                </c:pt>
                <c:pt idx="5">
                  <c:v>3.59588409524549</c:v>
                </c:pt>
                <c:pt idx="6">
                  <c:v>3.59085054517677</c:v>
                </c:pt>
                <c:pt idx="7">
                  <c:v>3.58641496810439</c:v>
                </c:pt>
                <c:pt idx="8">
                  <c:v>3.5825755692761199</c:v>
                </c:pt>
                <c:pt idx="9">
                  <c:v>3.5792520365304998</c:v>
                </c:pt>
                <c:pt idx="10">
                  <c:v>3.5763729061454601</c:v>
                </c:pt>
                <c:pt idx="11">
                  <c:v>3.5739033512638398</c:v>
                </c:pt>
                <c:pt idx="12">
                  <c:v>3.5718324021926402</c:v>
                </c:pt>
                <c:pt idx="13">
                  <c:v>3.5701623444487698</c:v>
                </c:pt>
                <c:pt idx="14">
                  <c:v>3.56890229430934</c:v>
                </c:pt>
                <c:pt idx="15">
                  <c:v>3.5680643412964601</c:v>
                </c:pt>
                <c:pt idx="16">
                  <c:v>3.5676504245251199</c:v>
                </c:pt>
                <c:pt idx="17">
                  <c:v>3.5677135105281499</c:v>
                </c:pt>
                <c:pt idx="18">
                  <c:v>3.5682893665307298</c:v>
                </c:pt>
                <c:pt idx="19">
                  <c:v>3.5694001890227001</c:v>
                </c:pt>
                <c:pt idx="20">
                  <c:v>3.5710466499783302</c:v>
                </c:pt>
                <c:pt idx="21">
                  <c:v>3.5731949084691199</c:v>
                </c:pt>
                <c:pt idx="22">
                  <c:v>3.5758077751355799</c:v>
                </c:pt>
                <c:pt idx="23">
                  <c:v>3.5788788311137698</c:v>
                </c:pt>
                <c:pt idx="24">
                  <c:v>3.5824311226924501</c:v>
                </c:pt>
                <c:pt idx="25">
                  <c:v>3.5864610511453501</c:v>
                </c:pt>
                <c:pt idx="26">
                  <c:v>3.5909628930338999</c:v>
                </c:pt>
                <c:pt idx="27">
                  <c:v>3.5959287352483198</c:v>
                </c:pt>
                <c:pt idx="28">
                  <c:v>3.6013483298911302</c:v>
                </c:pt>
                <c:pt idx="29">
                  <c:v>3.6072089034629098</c:v>
                </c:pt>
                <c:pt idx="30">
                  <c:v>3.6134942666205099</c:v>
                </c:pt>
                <c:pt idx="31">
                  <c:v>3.62018572914375</c:v>
                </c:pt>
                <c:pt idx="32">
                  <c:v>3.6272615942691901</c:v>
                </c:pt>
                <c:pt idx="33">
                  <c:v>3.6346962407413201</c:v>
                </c:pt>
                <c:pt idx="34">
                  <c:v>3.6422964681254002</c:v>
                </c:pt>
                <c:pt idx="35">
                  <c:v>3.6498893393174101</c:v>
                </c:pt>
                <c:pt idx="36">
                  <c:v>3.6574727673616199</c:v>
                </c:pt>
                <c:pt idx="37">
                  <c:v>3.6650488556647698</c:v>
                </c:pt>
                <c:pt idx="38">
                  <c:v>3.6653084936039502</c:v>
                </c:pt>
                <c:pt idx="39">
                  <c:v>3.66573669866305</c:v>
                </c:pt>
                <c:pt idx="40">
                  <c:v>3.6663378781511202</c:v>
                </c:pt>
                <c:pt idx="41">
                  <c:v>3.6671112180221699</c:v>
                </c:pt>
                <c:pt idx="42">
                  <c:v>3.6680575881150701</c:v>
                </c:pt>
                <c:pt idx="43">
                  <c:v>3.6689529723895902</c:v>
                </c:pt>
                <c:pt idx="44">
                  <c:v>3.6697108146963102</c:v>
                </c:pt>
                <c:pt idx="45">
                  <c:v>3.6703496105172499</c:v>
                </c:pt>
                <c:pt idx="46">
                  <c:v>3.67088532055261</c:v>
                </c:pt>
                <c:pt idx="47">
                  <c:v>3.6713310369341299</c:v>
                </c:pt>
                <c:pt idx="48">
                  <c:v>3.6716974775358602</c:v>
                </c:pt>
                <c:pt idx="49">
                  <c:v>3.6719933869512098</c:v>
                </c:pt>
                <c:pt idx="50">
                  <c:v>3.67222585609731</c:v>
                </c:pt>
                <c:pt idx="51">
                  <c:v>3.6724005755241098</c:v>
                </c:pt>
                <c:pt idx="52">
                  <c:v>3.6725220350061099</c:v>
                </c:pt>
                <c:pt idx="53">
                  <c:v>3.6725936796367602</c:v>
                </c:pt>
                <c:pt idx="54">
                  <c:v>3.6726072303717898</c:v>
                </c:pt>
                <c:pt idx="55">
                  <c:v>3.6725611444894799</c:v>
                </c:pt>
                <c:pt idx="56">
                  <c:v>3.67247245160089</c:v>
                </c:pt>
                <c:pt idx="57">
                  <c:v>3.67235121462322</c:v>
                </c:pt>
                <c:pt idx="58">
                  <c:v>3.6721998566230298</c:v>
                </c:pt>
                <c:pt idx="59">
                  <c:v>3.6720120351110901</c:v>
                </c:pt>
                <c:pt idx="60">
                  <c:v>3.6717735384828498</c:v>
                </c:pt>
                <c:pt idx="61">
                  <c:v>3.6714631025467201</c:v>
                </c:pt>
                <c:pt idx="62">
                  <c:v>3.6710821762922201</c:v>
                </c:pt>
                <c:pt idx="63">
                  <c:v>3.6706423799341001</c:v>
                </c:pt>
                <c:pt idx="64">
                  <c:v>3.6701381218421498</c:v>
                </c:pt>
                <c:pt idx="65">
                  <c:v>3.6695628920266898</c:v>
                </c:pt>
                <c:pt idx="66">
                  <c:v>3.6689091506798901</c:v>
                </c:pt>
                <c:pt idx="67">
                  <c:v>3.6681682008490699</c:v>
                </c:pt>
                <c:pt idx="68">
                  <c:v>3.6673300470076202</c:v>
                </c:pt>
                <c:pt idx="69">
                  <c:v>3.6663832410623902</c:v>
                </c:pt>
                <c:pt idx="70">
                  <c:v>3.6653147135766999</c:v>
                </c:pt>
                <c:pt idx="71">
                  <c:v>3.6641095941906698</c:v>
                </c:pt>
                <c:pt idx="72">
                  <c:v>3.6627510216618102</c:v>
                </c:pt>
                <c:pt idx="73">
                  <c:v>3.6612199515637802</c:v>
                </c:pt>
                <c:pt idx="74">
                  <c:v>3.6595027714104802</c:v>
                </c:pt>
                <c:pt idx="75">
                  <c:v>3.6578510373627702</c:v>
                </c:pt>
                <c:pt idx="76">
                  <c:v>3.6562532881074801</c:v>
                </c:pt>
                <c:pt idx="77">
                  <c:v>3.6489372878408801</c:v>
                </c:pt>
                <c:pt idx="78">
                  <c:v>3.6416600836059301</c:v>
                </c:pt>
                <c:pt idx="79">
                  <c:v>3.6344181813395702</c:v>
                </c:pt>
                <c:pt idx="80">
                  <c:v>3.627270946021</c:v>
                </c:pt>
                <c:pt idx="81">
                  <c:v>3.6204774994855899</c:v>
                </c:pt>
                <c:pt idx="82">
                  <c:v>3.6140693316086301</c:v>
                </c:pt>
                <c:pt idx="83">
                  <c:v>3.60807074601091</c:v>
                </c:pt>
                <c:pt idx="84">
                  <c:v>3.60250167756957</c:v>
                </c:pt>
                <c:pt idx="85">
                  <c:v>3.5973784401206101</c:v>
                </c:pt>
                <c:pt idx="86">
                  <c:v>3.5927143184184298</c:v>
                </c:pt>
                <c:pt idx="87">
                  <c:v>3.5885200513220998</c:v>
                </c:pt>
                <c:pt idx="88">
                  <c:v>3.5848042219002001</c:v>
                </c:pt>
                <c:pt idx="89">
                  <c:v>3.5815735725573301</c:v>
                </c:pt>
                <c:pt idx="90">
                  <c:v>3.5788332555934201</c:v>
                </c:pt>
                <c:pt idx="91">
                  <c:v>3.5765870318349902</c:v>
                </c:pt>
                <c:pt idx="92">
                  <c:v>3.5748374236131699</c:v>
                </c:pt>
                <c:pt idx="93">
                  <c:v>3.5735741263422098</c:v>
                </c:pt>
                <c:pt idx="94">
                  <c:v>3.5728300095095702</c:v>
                </c:pt>
                <c:pt idx="95">
                  <c:v>3.57262940292674</c:v>
                </c:pt>
                <c:pt idx="96">
                  <c:v>3.5729833380028002</c:v>
                </c:pt>
                <c:pt idx="97">
                  <c:v>3.5738884070325501</c:v>
                </c:pt>
                <c:pt idx="98">
                  <c:v>3.5753271041178598</c:v>
                </c:pt>
                <c:pt idx="99">
                  <c:v>3.5772688430566402</c:v>
                </c:pt>
                <c:pt idx="100">
                  <c:v>3.57967085734774</c:v>
                </c:pt>
                <c:pt idx="101">
                  <c:v>3.5825418123038402</c:v>
                </c:pt>
                <c:pt idx="102">
                  <c:v>3.58587419391674</c:v>
                </c:pt>
                <c:pt idx="103">
                  <c:v>3.5896580240104599</c:v>
                </c:pt>
                <c:pt idx="104">
                  <c:v>3.5938816345803599</c:v>
                </c:pt>
                <c:pt idx="105">
                  <c:v>3.59853146319788</c:v>
                </c:pt>
                <c:pt idx="106">
                  <c:v>3.6035918179314401</c:v>
                </c:pt>
                <c:pt idx="107">
                  <c:v>3.60904461001833</c:v>
                </c:pt>
                <c:pt idx="108">
                  <c:v>3.6148690528285998</c:v>
                </c:pt>
                <c:pt idx="109">
                  <c:v>3.6210413268082799</c:v>
                </c:pt>
                <c:pt idx="110">
                  <c:v>3.6275342118064402</c:v>
                </c:pt>
                <c:pt idx="111">
                  <c:v>3.63431668897113</c:v>
                </c:pt>
                <c:pt idx="112">
                  <c:v>3.6413535191435198</c:v>
                </c:pt>
                <c:pt idx="113">
                  <c:v>3.6486048068522399</c:v>
                </c:pt>
                <c:pt idx="114">
                  <c:v>3.6559535420625302</c:v>
                </c:pt>
                <c:pt idx="115">
                  <c:v>3.6578466572367798</c:v>
                </c:pt>
                <c:pt idx="116">
                  <c:v>3.6597038944988398</c:v>
                </c:pt>
                <c:pt idx="117">
                  <c:v>3.6613827739365798</c:v>
                </c:pt>
                <c:pt idx="118">
                  <c:v>3.6628303098193999</c:v>
                </c:pt>
                <c:pt idx="119">
                  <c:v>3.6640770567748402</c:v>
                </c:pt>
                <c:pt idx="120">
                  <c:v>3.6651494491741499</c:v>
                </c:pt>
                <c:pt idx="121">
                  <c:v>3.6660697616492501</c:v>
                </c:pt>
                <c:pt idx="122">
                  <c:v>3.6668567378193599</c:v>
                </c:pt>
                <c:pt idx="123">
                  <c:v>3.6675261274570001</c:v>
                </c:pt>
                <c:pt idx="124">
                  <c:v>3.6680911372472802</c:v>
                </c:pt>
                <c:pt idx="125">
                  <c:v>3.6685628056020501</c:v>
                </c:pt>
                <c:pt idx="126">
                  <c:v>3.6689503125601202</c:v>
                </c:pt>
                <c:pt idx="127">
                  <c:v>3.66926123444214</c:v>
                </c:pt>
                <c:pt idx="128">
                  <c:v>3.6695017519906199</c:v>
                </c:pt>
                <c:pt idx="129">
                  <c:v>3.6696768188112401</c:v>
                </c:pt>
                <c:pt idx="130">
                  <c:v>3.66979029646415</c:v>
                </c:pt>
                <c:pt idx="131">
                  <c:v>3.6698258572195499</c:v>
                </c:pt>
                <c:pt idx="132">
                  <c:v>3.6697970919131602</c:v>
                </c:pt>
                <c:pt idx="133">
                  <c:v>3.66971741650719</c:v>
                </c:pt>
                <c:pt idx="134">
                  <c:v>3.66959386168487</c:v>
                </c:pt>
                <c:pt idx="135">
                  <c:v>3.66942689000274</c:v>
                </c:pt>
                <c:pt idx="136">
                  <c:v>3.66920997788284</c:v>
                </c:pt>
                <c:pt idx="137">
                  <c:v>3.66892884638614</c:v>
                </c:pt>
                <c:pt idx="138">
                  <c:v>3.6685639319619399</c:v>
                </c:pt>
                <c:pt idx="139">
                  <c:v>3.6681184442257502</c:v>
                </c:pt>
                <c:pt idx="140">
                  <c:v>3.66760210322317</c:v>
                </c:pt>
                <c:pt idx="141">
                  <c:v>3.6670088845759601</c:v>
                </c:pt>
                <c:pt idx="142">
                  <c:v>3.6663317966740099</c:v>
                </c:pt>
                <c:pt idx="143">
                  <c:v>3.66556278442788</c:v>
                </c:pt>
                <c:pt idx="144">
                  <c:v>3.6646926206271599</c:v>
                </c:pt>
                <c:pt idx="145">
                  <c:v>3.66371079195922</c:v>
                </c:pt>
                <c:pt idx="146">
                  <c:v>3.66260537882216</c:v>
                </c:pt>
                <c:pt idx="147">
                  <c:v>3.6613629338263798</c:v>
                </c:pt>
                <c:pt idx="148">
                  <c:v>3.6599683609968099</c:v>
                </c:pt>
                <c:pt idx="149">
                  <c:v>3.6584048047417799</c:v>
                </c:pt>
                <c:pt idx="150">
                  <c:v>3.65665355524101</c:v>
                </c:pt>
                <c:pt idx="151">
                  <c:v>3.6546939860107401</c:v>
                </c:pt>
                <c:pt idx="152">
                  <c:v>3.6525035381177999</c:v>
                </c:pt>
                <c:pt idx="153">
                  <c:v>3.6500577767943598</c:v>
                </c:pt>
                <c:pt idx="154">
                  <c:v>3.64270614444689</c:v>
                </c:pt>
                <c:pt idx="155">
                  <c:v>3.6355694447298799</c:v>
                </c:pt>
                <c:pt idx="156">
                  <c:v>3.6286974453363001</c:v>
                </c:pt>
                <c:pt idx="157">
                  <c:v>3.6221305840312001</c:v>
                </c:pt>
                <c:pt idx="158">
                  <c:v>3.6159027215756101</c:v>
                </c:pt>
                <c:pt idx="159">
                  <c:v>3.6100421465705899</c:v>
                </c:pt>
                <c:pt idx="160">
                  <c:v>3.6045724313465501</c:v>
                </c:pt>
                <c:pt idx="161">
                  <c:v>3.5995131582195401</c:v>
                </c:pt>
                <c:pt idx="162">
                  <c:v>3.5948805266367301</c:v>
                </c:pt>
                <c:pt idx="163">
                  <c:v>3.5906878588449902</c:v>
                </c:pt>
                <c:pt idx="164">
                  <c:v>3.5869460158045601</c:v>
                </c:pt>
                <c:pt idx="165">
                  <c:v>3.5836637388912602</c:v>
                </c:pt>
                <c:pt idx="166">
                  <c:v>3.58084792640097</c:v>
                </c:pt>
                <c:pt idx="167">
                  <c:v>3.5785038568146801</c:v>
                </c:pt>
                <c:pt idx="168">
                  <c:v>3.57663536447386</c:v>
                </c:pt>
                <c:pt idx="169">
                  <c:v>3.5752350162272601</c:v>
                </c:pt>
                <c:pt idx="170">
                  <c:v>3.57432506116155</c:v>
                </c:pt>
                <c:pt idx="171">
                  <c:v>3.5739330385149901</c:v>
                </c:pt>
                <c:pt idx="172">
                  <c:v>3.5740740478119299</c:v>
                </c:pt>
                <c:pt idx="173">
                  <c:v>3.57475015620156</c:v>
                </c:pt>
                <c:pt idx="174">
                  <c:v>3.5759497159504101</c:v>
                </c:pt>
                <c:pt idx="175">
                  <c:v>3.5776483599359601</c:v>
                </c:pt>
                <c:pt idx="176">
                  <c:v>3.5798095184349901</c:v>
                </c:pt>
                <c:pt idx="177">
                  <c:v>3.58241309893446</c:v>
                </c:pt>
                <c:pt idx="178">
                  <c:v>3.5854623753333499</c:v>
                </c:pt>
                <c:pt idx="179">
                  <c:v>3.5889474497310099</c:v>
                </c:pt>
                <c:pt idx="180">
                  <c:v>3.59285670678651</c:v>
                </c:pt>
                <c:pt idx="181">
                  <c:v>3.5971766277072699</c:v>
                </c:pt>
                <c:pt idx="182">
                  <c:v>3.6018915755914298</c:v>
                </c:pt>
                <c:pt idx="183">
                  <c:v>3.6069835524703602</c:v>
                </c:pt>
                <c:pt idx="184">
                  <c:v>3.6124319276772199</c:v>
                </c:pt>
                <c:pt idx="185">
                  <c:v>3.6182131376921101</c:v>
                </c:pt>
                <c:pt idx="186">
                  <c:v>3.6243003601836201</c:v>
                </c:pt>
                <c:pt idx="187">
                  <c:v>3.6306631659621602</c:v>
                </c:pt>
                <c:pt idx="188">
                  <c:v>3.6372671560782801</c:v>
                </c:pt>
                <c:pt idx="189">
                  <c:v>3.6440735945437401</c:v>
                </c:pt>
                <c:pt idx="190">
                  <c:v>3.6510390532947299</c:v>
                </c:pt>
                <c:pt idx="191">
                  <c:v>3.6581150903472799</c:v>
                </c:pt>
                <c:pt idx="192">
                  <c:v>3.66013809970848</c:v>
                </c:pt>
                <c:pt idx="193">
                  <c:v>3.6618714098743901</c:v>
                </c:pt>
                <c:pt idx="194">
                  <c:v>3.6633589658705401</c:v>
                </c:pt>
                <c:pt idx="195">
                  <c:v>3.6646345999158898</c:v>
                </c:pt>
                <c:pt idx="196">
                  <c:v>3.6657277029181699</c:v>
                </c:pt>
                <c:pt idx="197">
                  <c:v>3.6666628135851398</c:v>
                </c:pt>
                <c:pt idx="198">
                  <c:v>3.6674604074252399</c:v>
                </c:pt>
                <c:pt idx="199">
                  <c:v>3.6681375582500699</c:v>
                </c:pt>
                <c:pt idx="200">
                  <c:v>3.6687084862705102</c:v>
                </c:pt>
                <c:pt idx="201">
                  <c:v>3.6691850086473998</c:v>
                </c:pt>
                <c:pt idx="202">
                  <c:v>3.6695769082131</c:v>
                </c:pt>
                <c:pt idx="203">
                  <c:v>3.6698922330147599</c:v>
                </c:pt>
                <c:pt idx="204">
                  <c:v>3.67013753888553</c:v>
                </c:pt>
                <c:pt idx="205">
                  <c:v>3.67031808443293</c:v>
                </c:pt>
                <c:pt idx="206">
                  <c:v>3.6704379861936101</c:v>
                </c:pt>
                <c:pt idx="207">
                  <c:v>3.6704865553989401</c:v>
                </c:pt>
                <c:pt idx="208">
                  <c:v>3.6704675611301401</c:v>
                </c:pt>
                <c:pt idx="209">
                  <c:v>3.67039640290671</c:v>
                </c:pt>
                <c:pt idx="210">
                  <c:v>3.6702822949560101</c:v>
                </c:pt>
                <c:pt idx="211">
                  <c:v>3.6701275696422599</c:v>
                </c:pt>
                <c:pt idx="212">
                  <c:v>3.6699270041880601</c:v>
                </c:pt>
                <c:pt idx="213">
                  <c:v>3.6696680944753202</c:v>
                </c:pt>
                <c:pt idx="214">
                  <c:v>3.66933195146449</c:v>
                </c:pt>
                <c:pt idx="215">
                  <c:v>3.66891160429654</c:v>
                </c:pt>
                <c:pt idx="216">
                  <c:v>3.6684235268780898</c:v>
                </c:pt>
                <c:pt idx="217">
                  <c:v>3.66786193891412</c:v>
                </c:pt>
                <c:pt idx="218">
                  <c:v>3.6672201095853998</c:v>
                </c:pt>
                <c:pt idx="219">
                  <c:v>3.6664902609626999</c:v>
                </c:pt>
                <c:pt idx="220">
                  <c:v>3.6656634558204599</c:v>
                </c:pt>
                <c:pt idx="221">
                  <c:v>3.6647294783333999</c:v>
                </c:pt>
                <c:pt idx="222">
                  <c:v>3.6636767063729301</c:v>
                </c:pt>
                <c:pt idx="223">
                  <c:v>3.6624919795908002</c:v>
                </c:pt>
                <c:pt idx="224">
                  <c:v>3.66116046428303</c:v>
                </c:pt>
                <c:pt idx="225">
                  <c:v>3.65966552313794</c:v>
                </c:pt>
                <c:pt idx="226">
                  <c:v>3.6579885953058402</c:v>
                </c:pt>
                <c:pt idx="227">
                  <c:v>3.6561091010188602</c:v>
                </c:pt>
                <c:pt idx="228">
                  <c:v>3.6540043837378602</c:v>
                </c:pt>
                <c:pt idx="229">
                  <c:v>3.6516497139234998</c:v>
                </c:pt>
                <c:pt idx="230">
                  <c:v>3.6442685784134201</c:v>
                </c:pt>
                <c:pt idx="231">
                  <c:v>3.6370896959293302</c:v>
                </c:pt>
                <c:pt idx="232">
                  <c:v>3.6301635760306898</c:v>
                </c:pt>
                <c:pt idx="233">
                  <c:v>3.6235327753896698</c:v>
                </c:pt>
                <c:pt idx="234">
                  <c:v>3.6172326009131401</c:v>
                </c:pt>
                <c:pt idx="235">
                  <c:v>3.6112926111672001</c:v>
                </c:pt>
                <c:pt idx="236">
                  <c:v>3.6057374876817101</c:v>
                </c:pt>
                <c:pt idx="237">
                  <c:v>3.60058777727438</c:v>
                </c:pt>
                <c:pt idx="238">
                  <c:v>3.5958605161369501</c:v>
                </c:pt>
                <c:pt idx="239">
                  <c:v>3.5915697521162699</c:v>
                </c:pt>
                <c:pt idx="240">
                  <c:v>3.5877269762766999</c:v>
                </c:pt>
                <c:pt idx="241">
                  <c:v>3.5843414791003099</c:v>
                </c:pt>
                <c:pt idx="242">
                  <c:v>3.5814206400314301</c:v>
                </c:pt>
                <c:pt idx="243">
                  <c:v>3.57897016243037</c:v>
                </c:pt>
                <c:pt idx="244">
                  <c:v>3.5769942597762099</c:v>
                </c:pt>
                <c:pt idx="245">
                  <c:v>3.5754883237771402</c:v>
                </c:pt>
                <c:pt idx="246">
                  <c:v>3.5744649789742802</c:v>
                </c:pt>
                <c:pt idx="247">
                  <c:v>3.5739543197791201</c:v>
                </c:pt>
                <c:pt idx="248">
                  <c:v>3.5739749377099201</c:v>
                </c:pt>
                <c:pt idx="249">
                  <c:v>3.5745312877124298</c:v>
                </c:pt>
                <c:pt idx="250">
                  <c:v>3.5756149126146299</c:v>
                </c:pt>
                <c:pt idx="251">
                  <c:v>3.5772039996095102</c:v>
                </c:pt>
                <c:pt idx="252">
                  <c:v>3.57926484517913</c:v>
                </c:pt>
                <c:pt idx="253">
                  <c:v>3.58176630916841</c:v>
                </c:pt>
                <c:pt idx="254">
                  <c:v>3.5847154183887402</c:v>
                </c:pt>
                <c:pt idx="255">
                  <c:v>3.58810261173626</c:v>
                </c:pt>
                <c:pt idx="256">
                  <c:v>3.5919166414307302</c:v>
                </c:pt>
                <c:pt idx="257">
                  <c:v>3.5961443915549398</c:v>
                </c:pt>
                <c:pt idx="258">
                  <c:v>3.60077066839722</c:v>
                </c:pt>
                <c:pt idx="259">
                  <c:v>3.6057779625820801</c:v>
                </c:pt>
                <c:pt idx="260">
                  <c:v>3.61114618208489</c:v>
                </c:pt>
                <c:pt idx="261">
                  <c:v>3.61685235702724</c:v>
                </c:pt>
                <c:pt idx="262">
                  <c:v>3.62287031770988</c:v>
                </c:pt>
                <c:pt idx="263">
                  <c:v>3.6291703496744701</c:v>
                </c:pt>
                <c:pt idx="264">
                  <c:v>3.6357188327651699</c:v>
                </c:pt>
                <c:pt idx="265">
                  <c:v>3.6424778732999199</c:v>
                </c:pt>
                <c:pt idx="266">
                  <c:v>3.6494049453783699</c:v>
                </c:pt>
                <c:pt idx="267">
                  <c:v>3.65645256146703</c:v>
                </c:pt>
                <c:pt idx="268">
                  <c:v>3.65859727186962</c:v>
                </c:pt>
                <c:pt idx="269">
                  <c:v>3.6604431676664499</c:v>
                </c:pt>
                <c:pt idx="270">
                  <c:v>3.6620339457836799</c:v>
                </c:pt>
                <c:pt idx="271">
                  <c:v>3.66340362188161</c:v>
                </c:pt>
                <c:pt idx="272">
                  <c:v>3.6645819682953702</c:v>
                </c:pt>
                <c:pt idx="273">
                  <c:v>3.6655940358375898</c:v>
                </c:pt>
                <c:pt idx="274">
                  <c:v>3.6664608785884498</c:v>
                </c:pt>
                <c:pt idx="275">
                  <c:v>3.6672001714740099</c:v>
                </c:pt>
                <c:pt idx="276">
                  <c:v>3.6678267295553999</c:v>
                </c:pt>
                <c:pt idx="277">
                  <c:v>3.6683529400352302</c:v>
                </c:pt>
                <c:pt idx="278">
                  <c:v>3.6687891200046399</c:v>
                </c:pt>
                <c:pt idx="279">
                  <c:v>3.6691438105219998</c:v>
                </c:pt>
                <c:pt idx="280">
                  <c:v>3.6694240169498702</c:v>
                </c:pt>
                <c:pt idx="281">
                  <c:v>3.6696354041233201</c:v>
                </c:pt>
                <c:pt idx="282">
                  <c:v>3.6697824534826098</c:v>
                </c:pt>
                <c:pt idx="283">
                  <c:v>3.6698586219553699</c:v>
                </c:pt>
                <c:pt idx="284">
                  <c:v>3.6698612129714698</c:v>
                </c:pt>
                <c:pt idx="285">
                  <c:v>3.6698062592737299</c:v>
                </c:pt>
                <c:pt idx="286">
                  <c:v>3.6697039474846802</c:v>
                </c:pt>
                <c:pt idx="287">
                  <c:v>3.6695582214055</c:v>
                </c:pt>
                <c:pt idx="288">
                  <c:v>3.6693655483107102</c:v>
                </c:pt>
                <c:pt idx="289">
                  <c:v>3.6691151855895199</c:v>
                </c:pt>
                <c:pt idx="290">
                  <c:v>3.6687901829023501</c:v>
                </c:pt>
                <c:pt idx="291">
                  <c:v>3.6683729745318701</c:v>
                </c:pt>
                <c:pt idx="292">
                  <c:v>3.6678865081913798</c:v>
                </c:pt>
                <c:pt idx="293">
                  <c:v>3.6673251321357299</c:v>
                </c:pt>
                <c:pt idx="294">
                  <c:v>3.6666822564938699</c:v>
                </c:pt>
                <c:pt idx="295">
                  <c:v>3.6659502647801099</c:v>
                </c:pt>
                <c:pt idx="296">
                  <c:v>3.6651204089682601</c:v>
                </c:pt>
                <c:pt idx="297">
                  <c:v>3.6641826990464401</c:v>
                </c:pt>
                <c:pt idx="298">
                  <c:v>3.6631257858310802</c:v>
                </c:pt>
                <c:pt idx="299">
                  <c:v>3.66193684154298</c:v>
                </c:pt>
                <c:pt idx="300">
                  <c:v>3.66060143944439</c:v>
                </c:pt>
                <c:pt idx="301">
                  <c:v>3.6591034406496301</c:v>
                </c:pt>
                <c:pt idx="302">
                  <c:v>3.65742489383</c:v>
                </c:pt>
                <c:pt idx="303">
                  <c:v>3.65554596199655</c:v>
                </c:pt>
                <c:pt idx="304">
                  <c:v>3.6534448890924098</c:v>
                </c:pt>
                <c:pt idx="305">
                  <c:v>3.6510980299568399</c:v>
                </c:pt>
                <c:pt idx="306">
                  <c:v>3.6441044615148899</c:v>
                </c:pt>
                <c:pt idx="307">
                  <c:v>3.6372681358159502</c:v>
                </c:pt>
                <c:pt idx="308">
                  <c:v>3.6306417470599199</c:v>
                </c:pt>
                <c:pt idx="309">
                  <c:v>3.6242700121486502</c:v>
                </c:pt>
                <c:pt idx="310">
                  <c:v>3.6181906332112002</c:v>
                </c:pt>
                <c:pt idx="311">
                  <c:v>3.6124356349360398</c:v>
                </c:pt>
                <c:pt idx="312">
                  <c:v>3.6070321268415002</c:v>
                </c:pt>
                <c:pt idx="313">
                  <c:v>3.60200297443079</c:v>
                </c:pt>
                <c:pt idx="314">
                  <c:v>3.59736737965541</c:v>
                </c:pt>
                <c:pt idx="315">
                  <c:v>3.5931413792184399</c:v>
                </c:pt>
                <c:pt idx="316">
                  <c:v>3.5893382657065702</c:v>
                </c:pt>
                <c:pt idx="317">
                  <c:v>3.5859689425017698</c:v>
                </c:pt>
                <c:pt idx="318">
                  <c:v>3.5830422180876398</c:v>
                </c:pt>
                <c:pt idx="319">
                  <c:v>3.58056504933867</c:v>
                </c:pt>
                <c:pt idx="320">
                  <c:v>3.5785427381216302</c:v>
                </c:pt>
                <c:pt idx="321">
                  <c:v>3.5769738226799102</c:v>
                </c:pt>
                <c:pt idx="322">
                  <c:v>3.57586383775614</c:v>
                </c:pt>
                <c:pt idx="323">
                  <c:v>3.5752439861799901</c:v>
                </c:pt>
                <c:pt idx="324">
                  <c:v>3.5751344131677101</c:v>
                </c:pt>
                <c:pt idx="325">
                  <c:v>3.5755429295599801</c:v>
                </c:pt>
                <c:pt idx="326">
                  <c:v>3.5764646632486801</c:v>
                </c:pt>
                <c:pt idx="327">
                  <c:v>3.5778819010486602</c:v>
                </c:pt>
                <c:pt idx="328">
                  <c:v>3.5797652588606401</c:v>
                </c:pt>
                <c:pt idx="329">
                  <c:v>3.5820745835021799</c:v>
                </c:pt>
                <c:pt idx="330">
                  <c:v>3.5848134350327201</c:v>
                </c:pt>
                <c:pt idx="331">
                  <c:v>3.5879746954256899</c:v>
                </c:pt>
                <c:pt idx="332">
                  <c:v>3.59154705676039</c:v>
                </c:pt>
                <c:pt idx="333">
                  <c:v>3.5955173256520299</c:v>
                </c:pt>
                <c:pt idx="334">
                  <c:v>3.5998702312546298</c:v>
                </c:pt>
                <c:pt idx="335">
                  <c:v>3.60458820812637</c:v>
                </c:pt>
                <c:pt idx="336">
                  <c:v>3.6096511543857401</c:v>
                </c:pt>
                <c:pt idx="337">
                  <c:v>3.6150361660133399</c:v>
                </c:pt>
                <c:pt idx="338">
                  <c:v>3.6207172508879002</c:v>
                </c:pt>
                <c:pt idx="339">
                  <c:v>3.6266650263531299</c:v>
                </c:pt>
                <c:pt idx="340">
                  <c:v>3.6328464086370902</c:v>
                </c:pt>
                <c:pt idx="341">
                  <c:v>3.6392243044786601</c:v>
                </c:pt>
                <c:pt idx="342">
                  <c:v>3.6457573207791998</c:v>
                </c:pt>
                <c:pt idx="343">
                  <c:v>3.6523995129623898</c:v>
                </c:pt>
                <c:pt idx="344">
                  <c:v>3.6547661345809099</c:v>
                </c:pt>
                <c:pt idx="345">
                  <c:v>3.6568283271188502</c:v>
                </c:pt>
                <c:pt idx="346">
                  <c:v>3.6586245328741498</c:v>
                </c:pt>
                <c:pt idx="347">
                  <c:v>3.66018680880509</c:v>
                </c:pt>
                <c:pt idx="348">
                  <c:v>3.6615438892238799</c:v>
                </c:pt>
                <c:pt idx="349">
                  <c:v>3.66272045627049</c:v>
                </c:pt>
                <c:pt idx="350">
                  <c:v>3.6637376551412402</c:v>
                </c:pt>
                <c:pt idx="351">
                  <c:v>3.6646135556675699</c:v>
                </c:pt>
                <c:pt idx="352">
                  <c:v>3.6653635575339001</c:v>
                </c:pt>
                <c:pt idx="353">
                  <c:v>3.6660007405661799</c:v>
                </c:pt>
                <c:pt idx="354">
                  <c:v>3.6665361645289898</c:v>
                </c:pt>
                <c:pt idx="355">
                  <c:v>3.66697912329965</c:v>
                </c:pt>
                <c:pt idx="356">
                  <c:v>3.6673373588246299</c:v>
                </c:pt>
                <c:pt idx="357">
                  <c:v>3.6676172392620701</c:v>
                </c:pt>
                <c:pt idx="358">
                  <c:v>3.6678239061306499</c:v>
                </c:pt>
                <c:pt idx="359">
                  <c:v>3.6679560601259298</c:v>
                </c:pt>
                <c:pt idx="360">
                  <c:v>3.6680039380217599</c:v>
                </c:pt>
                <c:pt idx="361">
                  <c:v>3.6679834624621499</c:v>
                </c:pt>
                <c:pt idx="362">
                  <c:v>3.6679058404232099</c:v>
                </c:pt>
                <c:pt idx="363">
                  <c:v>3.66777637996835</c:v>
                </c:pt>
                <c:pt idx="364">
                  <c:v>3.6675943541615701</c:v>
                </c:pt>
                <c:pt idx="365">
                  <c:v>3.6673529005968399</c:v>
                </c:pt>
                <c:pt idx="366">
                  <c:v>3.6670380955496999</c:v>
                </c:pt>
                <c:pt idx="367">
                  <c:v>3.6666315394670201</c:v>
                </c:pt>
                <c:pt idx="368">
                  <c:v>3.6661375618379899</c:v>
                </c:pt>
                <c:pt idx="369">
                  <c:v>3.66556461511765</c:v>
                </c:pt>
                <c:pt idx="370">
                  <c:v>3.66490642564957</c:v>
                </c:pt>
                <c:pt idx="371">
                  <c:v>3.6641557425813902</c:v>
                </c:pt>
                <c:pt idx="372">
                  <c:v>3.6633042546724601</c:v>
                </c:pt>
                <c:pt idx="373">
                  <c:v>3.66234250144527</c:v>
                </c:pt>
                <c:pt idx="374">
                  <c:v>3.6612597823386102</c:v>
                </c:pt>
                <c:pt idx="375">
                  <c:v>3.6600440686907501</c:v>
                </c:pt>
                <c:pt idx="376">
                  <c:v>3.6586819206513201</c:v>
                </c:pt>
                <c:pt idx="377">
                  <c:v>3.6571584175984202</c:v>
                </c:pt>
                <c:pt idx="378">
                  <c:v>3.6554571081031102</c:v>
                </c:pt>
                <c:pt idx="379">
                  <c:v>3.6535599936746399</c:v>
                </c:pt>
                <c:pt idx="380">
                  <c:v>3.6514475586536199</c:v>
                </c:pt>
                <c:pt idx="381">
                  <c:v>3.64909886834534</c:v>
                </c:pt>
                <c:pt idx="382">
                  <c:v>3.6429188619039499</c:v>
                </c:pt>
                <c:pt idx="383">
                  <c:v>3.6368195091528999</c:v>
                </c:pt>
                <c:pt idx="384">
                  <c:v>3.6308528713966801</c:v>
                </c:pt>
                <c:pt idx="385">
                  <c:v>3.6250647844963599</c:v>
                </c:pt>
                <c:pt idx="386">
                  <c:v>3.6194960822336202</c:v>
                </c:pt>
                <c:pt idx="387">
                  <c:v>3.6141819313027499</c:v>
                </c:pt>
                <c:pt idx="388">
                  <c:v>3.6091528698376099</c:v>
                </c:pt>
                <c:pt idx="389">
                  <c:v>3.60443528657395</c:v>
                </c:pt>
                <c:pt idx="390">
                  <c:v>3.6000518650225501</c:v>
                </c:pt>
                <c:pt idx="391">
                  <c:v>3.59602198942346</c:v>
                </c:pt>
                <c:pt idx="392">
                  <c:v>3.59236210646579</c:v>
                </c:pt>
                <c:pt idx="393">
                  <c:v>3.58908604477661</c:v>
                </c:pt>
                <c:pt idx="394">
                  <c:v>3.5862052911163902</c:v>
                </c:pt>
                <c:pt idx="395">
                  <c:v>3.5837292278643602</c:v>
                </c:pt>
                <c:pt idx="396">
                  <c:v>3.5816653321290599</c:v>
                </c:pt>
                <c:pt idx="397">
                  <c:v>3.5800182537399201</c:v>
                </c:pt>
                <c:pt idx="398">
                  <c:v>3.5787826660831099</c:v>
                </c:pt>
                <c:pt idx="399">
                  <c:v>3.5779907101947299</c:v>
                </c:pt>
                <c:pt idx="400">
                  <c:v>3.5776652304155698</c:v>
                </c:pt>
                <c:pt idx="401">
                  <c:v>3.5778185449661901</c:v>
                </c:pt>
                <c:pt idx="402">
                  <c:v>3.57845158266031</c:v>
                </c:pt>
                <c:pt idx="403">
                  <c:v>3.5795539268632899</c:v>
                </c:pt>
                <c:pt idx="404">
                  <c:v>3.5811039693817701</c:v>
                </c:pt>
                <c:pt idx="405">
                  <c:v>3.5830702734285098</c:v>
                </c:pt>
                <c:pt idx="406">
                  <c:v>3.5854213028509898</c:v>
                </c:pt>
                <c:pt idx="407">
                  <c:v>3.5881628365845599</c:v>
                </c:pt>
                <c:pt idx="408">
                  <c:v>3.59128384170464</c:v>
                </c:pt>
                <c:pt idx="409">
                  <c:v>3.5947713947914401</c:v>
                </c:pt>
                <c:pt idx="410">
                  <c:v>3.5986105267903001</c:v>
                </c:pt>
                <c:pt idx="411">
                  <c:v>3.60278404796354</c:v>
                </c:pt>
                <c:pt idx="412">
                  <c:v>3.60727235546493</c:v>
                </c:pt>
                <c:pt idx="413">
                  <c:v>3.61205322617977</c:v>
                </c:pt>
                <c:pt idx="414">
                  <c:v>3.6171015986006898</c:v>
                </c:pt>
                <c:pt idx="415">
                  <c:v>3.62238935016024</c:v>
                </c:pt>
                <c:pt idx="416">
                  <c:v>3.6278850781388599</c:v>
                </c:pt>
                <c:pt idx="417">
                  <c:v>3.63355389567971</c:v>
                </c:pt>
                <c:pt idx="418">
                  <c:v>3.63935725870249</c:v>
                </c:pt>
                <c:pt idx="419">
                  <c:v>3.6452528425363901</c:v>
                </c:pt>
                <c:pt idx="420">
                  <c:v>3.65119449434685</c:v>
                </c:pt>
                <c:pt idx="421">
                  <c:v>3.65351595798142</c:v>
                </c:pt>
                <c:pt idx="422">
                  <c:v>3.6555502115097598</c:v>
                </c:pt>
                <c:pt idx="423">
                  <c:v>3.6573312880206799</c:v>
                </c:pt>
                <c:pt idx="424">
                  <c:v>3.6588876787153501</c:v>
                </c:pt>
                <c:pt idx="425">
                  <c:v>3.66024531082016</c:v>
                </c:pt>
                <c:pt idx="426">
                  <c:v>3.6614266491644298</c:v>
                </c:pt>
                <c:pt idx="427">
                  <c:v>3.6624510930723901</c:v>
                </c:pt>
                <c:pt idx="428">
                  <c:v>3.6633353402721398</c:v>
                </c:pt>
                <c:pt idx="429">
                  <c:v>3.66409371134203</c:v>
                </c:pt>
                <c:pt idx="430">
                  <c:v>3.6647384349915</c:v>
                </c:pt>
                <c:pt idx="431">
                  <c:v>3.6652798951203001</c:v>
                </c:pt>
                <c:pt idx="432">
                  <c:v>3.66572684310646</c:v>
                </c:pt>
                <c:pt idx="433">
                  <c:v>3.6660865781952499</c:v>
                </c:pt>
                <c:pt idx="434">
                  <c:v>3.6663650990569998</c:v>
                </c:pt>
                <c:pt idx="435">
                  <c:v>3.6665672298799299</c:v>
                </c:pt>
                <c:pt idx="436">
                  <c:v>3.6666797093384198</c:v>
                </c:pt>
                <c:pt idx="437">
                  <c:v>3.6667115514879902</c:v>
                </c:pt>
                <c:pt idx="438">
                  <c:v>3.6666758211842798</c:v>
                </c:pt>
                <c:pt idx="439">
                  <c:v>3.6665806960913598</c:v>
                </c:pt>
                <c:pt idx="440">
                  <c:v>3.6664289688340501</c:v>
                </c:pt>
                <c:pt idx="441">
                  <c:v>3.6662172904654402</c:v>
                </c:pt>
                <c:pt idx="442">
                  <c:v>3.6659364222983299</c:v>
                </c:pt>
                <c:pt idx="443">
                  <c:v>3.6655719541084002</c:v>
                </c:pt>
                <c:pt idx="444">
                  <c:v>3.6651053388386701</c:v>
                </c:pt>
                <c:pt idx="445">
                  <c:v>3.6645551426425</c:v>
                </c:pt>
                <c:pt idx="446">
                  <c:v>3.6639193441396598</c:v>
                </c:pt>
                <c:pt idx="447">
                  <c:v>3.6631913323343999</c:v>
                </c:pt>
                <c:pt idx="448">
                  <c:v>3.6623635166214901</c:v>
                </c:pt>
                <c:pt idx="449">
                  <c:v>3.6614272544314099</c:v>
                </c:pt>
                <c:pt idx="450">
                  <c:v>3.66037277805294</c:v>
                </c:pt>
                <c:pt idx="451">
                  <c:v>3.65918912638028</c:v>
                </c:pt>
                <c:pt idx="452">
                  <c:v>3.6578640833179801</c:v>
                </c:pt>
                <c:pt idx="453">
                  <c:v>3.6563841309415399</c:v>
                </c:pt>
                <c:pt idx="454">
                  <c:v>3.6547344227904102</c:v>
                </c:pt>
                <c:pt idx="455">
                  <c:v>3.65289879004392</c:v>
                </c:pt>
                <c:pt idx="456">
                  <c:v>3.6508597913389398</c:v>
                </c:pt>
                <c:pt idx="457">
                  <c:v>3.64859882563219</c:v>
                </c:pt>
                <c:pt idx="458">
                  <c:v>3.6460963258640602</c:v>
                </c:pt>
                <c:pt idx="459">
                  <c:v>3.6400506971836899</c:v>
                </c:pt>
                <c:pt idx="460">
                  <c:v>3.6340979654917702</c:v>
                </c:pt>
                <c:pt idx="461">
                  <c:v>3.62828911189305</c:v>
                </c:pt>
                <c:pt idx="462">
                  <c:v>3.6226673020247402</c:v>
                </c:pt>
                <c:pt idx="463">
                  <c:v>3.6172715719792499</c:v>
                </c:pt>
                <c:pt idx="464">
                  <c:v>3.6121355127675199</c:v>
                </c:pt>
                <c:pt idx="465">
                  <c:v>3.6072882966553599</c:v>
                </c:pt>
                <c:pt idx="466">
                  <c:v>3.6027551278671801</c:v>
                </c:pt>
                <c:pt idx="467">
                  <c:v>3.59855766193736</c:v>
                </c:pt>
                <c:pt idx="468">
                  <c:v>3.5947143859550201</c:v>
                </c:pt>
                <c:pt idx="469">
                  <c:v>3.5912409593343302</c:v>
                </c:pt>
                <c:pt idx="470">
                  <c:v>3.5881505121808899</c:v>
                </c:pt>
                <c:pt idx="471">
                  <c:v>3.5854539049288698</c:v>
                </c:pt>
                <c:pt idx="472">
                  <c:v>3.5831599490402901</c:v>
                </c:pt>
                <c:pt idx="473">
                  <c:v>3.58127559323253</c:v>
                </c:pt>
                <c:pt idx="474">
                  <c:v>3.57979819132313</c:v>
                </c:pt>
                <c:pt idx="475">
                  <c:v>3.5787419524684401</c:v>
                </c:pt>
                <c:pt idx="476">
                  <c:v>3.5781350816158399</c:v>
                </c:pt>
                <c:pt idx="477">
                  <c:v>3.57799646548593</c:v>
                </c:pt>
                <c:pt idx="478">
                  <c:v>3.57833355730327</c:v>
                </c:pt>
                <c:pt idx="479">
                  <c:v>3.57914284426717</c:v>
                </c:pt>
                <c:pt idx="480">
                  <c:v>3.5804095211795599</c:v>
                </c:pt>
                <c:pt idx="481">
                  <c:v>3.5821086997353002</c:v>
                </c:pt>
                <c:pt idx="482">
                  <c:v>3.5842056811082199</c:v>
                </c:pt>
                <c:pt idx="483">
                  <c:v>3.5866844651323699</c:v>
                </c:pt>
                <c:pt idx="484">
                  <c:v>3.5895447142397798</c:v>
                </c:pt>
                <c:pt idx="485">
                  <c:v>3.5927745500163302</c:v>
                </c:pt>
                <c:pt idx="486">
                  <c:v>3.5963601316128799</c:v>
                </c:pt>
                <c:pt idx="487">
                  <c:v>3.6002854960054398</c:v>
                </c:pt>
                <c:pt idx="488">
                  <c:v>3.60453237980472</c:v>
                </c:pt>
                <c:pt idx="489">
                  <c:v>3.6090800258392699</c:v>
                </c:pt>
                <c:pt idx="490">
                  <c:v>3.6139049779371701</c:v>
                </c:pt>
                <c:pt idx="491">
                  <c:v>3.61898086855079</c:v>
                </c:pt>
                <c:pt idx="492">
                  <c:v>3.6242782073365398</c:v>
                </c:pt>
                <c:pt idx="493">
                  <c:v>3.62976417970695</c:v>
                </c:pt>
                <c:pt idx="494">
                  <c:v>3.6354024695460301</c:v>
                </c:pt>
                <c:pt idx="495">
                  <c:v>3.6411531228451799</c:v>
                </c:pt>
                <c:pt idx="496">
                  <c:v>3.6469724745776499</c:v>
                </c:pt>
                <c:pt idx="497">
                  <c:v>3.649529701814</c:v>
                </c:pt>
                <c:pt idx="498">
                  <c:v>3.6517918222324899</c:v>
                </c:pt>
                <c:pt idx="499">
                  <c:v>3.6537915046006399</c:v>
                </c:pt>
                <c:pt idx="500">
                  <c:v>3.6555558584986998</c:v>
                </c:pt>
                <c:pt idx="501">
                  <c:v>3.6571083703381801</c:v>
                </c:pt>
                <c:pt idx="502">
                  <c:v>3.6584710048542002</c:v>
                </c:pt>
                <c:pt idx="503">
                  <c:v>3.6596631345485999</c:v>
                </c:pt>
                <c:pt idx="504">
                  <c:v>3.6607017588112201</c:v>
                </c:pt>
                <c:pt idx="505">
                  <c:v>3.6616017202240201</c:v>
                </c:pt>
                <c:pt idx="506">
                  <c:v>3.6623759093238299</c:v>
                </c:pt>
                <c:pt idx="507">
                  <c:v>3.66303545308838</c:v>
                </c:pt>
                <c:pt idx="508">
                  <c:v>3.6635898851103499</c:v>
                </c:pt>
                <c:pt idx="509">
                  <c:v>3.6640472967854301</c:v>
                </c:pt>
                <c:pt idx="510">
                  <c:v>3.6644144697310601</c:v>
                </c:pt>
                <c:pt idx="511">
                  <c:v>3.66469698980384</c:v>
                </c:pt>
                <c:pt idx="512">
                  <c:v>3.6648923051619202</c:v>
                </c:pt>
                <c:pt idx="513">
                  <c:v>3.6649937423855499</c:v>
                </c:pt>
                <c:pt idx="514">
                  <c:v>3.6650153738359199</c:v>
                </c:pt>
                <c:pt idx="515">
                  <c:v>3.66496755766225</c:v>
                </c:pt>
                <c:pt idx="516">
                  <c:v>3.6648558418405699</c:v>
                </c:pt>
                <c:pt idx="517">
                  <c:v>3.6646809453219502</c:v>
                </c:pt>
                <c:pt idx="518">
                  <c:v>3.6644379555682498</c:v>
                </c:pt>
                <c:pt idx="519">
                  <c:v>3.6641168850057202</c:v>
                </c:pt>
                <c:pt idx="520">
                  <c:v>3.6637031727283902</c:v>
                </c:pt>
                <c:pt idx="521">
                  <c:v>3.6631821013844799</c:v>
                </c:pt>
                <c:pt idx="522">
                  <c:v>3.6625746924543998</c:v>
                </c:pt>
                <c:pt idx="523">
                  <c:v>3.6618750280138599</c:v>
                </c:pt>
                <c:pt idx="524">
                  <c:v>3.66107629407855</c:v>
                </c:pt>
                <c:pt idx="525">
                  <c:v>3.6601707310115401</c:v>
                </c:pt>
                <c:pt idx="526">
                  <c:v>3.6591495784118799</c:v>
                </c:pt>
                <c:pt idx="527">
                  <c:v>3.6580030273094701</c:v>
                </c:pt>
                <c:pt idx="528">
                  <c:v>3.6567201812380898</c:v>
                </c:pt>
                <c:pt idx="529">
                  <c:v>3.6552890334243902</c:v>
                </c:pt>
                <c:pt idx="530">
                  <c:v>3.6536964648599199</c:v>
                </c:pt>
                <c:pt idx="531">
                  <c:v>3.6519282746413002</c:v>
                </c:pt>
                <c:pt idx="532">
                  <c:v>3.6499692514828102</c:v>
                </c:pt>
                <c:pt idx="533">
                  <c:v>3.6478033031898098</c:v>
                </c:pt>
                <c:pt idx="534">
                  <c:v>3.6454136584834602</c:v>
                </c:pt>
                <c:pt idx="535">
                  <c:v>3.6427831639466501</c:v>
                </c:pt>
                <c:pt idx="536">
                  <c:v>3.6370240067586099</c:v>
                </c:pt>
                <c:pt idx="537">
                  <c:v>3.6313577735092402</c:v>
                </c:pt>
                <c:pt idx="538">
                  <c:v>3.6258322908223901</c:v>
                </c:pt>
                <c:pt idx="539">
                  <c:v>3.6204899596856399</c:v>
                </c:pt>
                <c:pt idx="540">
                  <c:v>3.61536772662746</c:v>
                </c:pt>
                <c:pt idx="541">
                  <c:v>3.61049800793274</c:v>
                </c:pt>
                <c:pt idx="542">
                  <c:v>3.60590908405181</c:v>
                </c:pt>
                <c:pt idx="543">
                  <c:v>3.6016254869558999</c:v>
                </c:pt>
                <c:pt idx="544">
                  <c:v>3.5976683655647199</c:v>
                </c:pt>
                <c:pt idx="545">
                  <c:v>3.59405582373221</c:v>
                </c:pt>
                <c:pt idx="546">
                  <c:v>3.5908032240926699</c:v>
                </c:pt>
                <c:pt idx="547">
                  <c:v>3.5879234585162001</c:v>
                </c:pt>
                <c:pt idx="548">
                  <c:v>3.5854271830068498</c:v>
                </c:pt>
                <c:pt idx="549">
                  <c:v>3.5833230202959698</c:v>
                </c:pt>
                <c:pt idx="550">
                  <c:v>3.5816177294499498</c:v>
                </c:pt>
                <c:pt idx="551">
                  <c:v>3.5803046021865299</c:v>
                </c:pt>
                <c:pt idx="552">
                  <c:v>3.57941231491872</c:v>
                </c:pt>
                <c:pt idx="553">
                  <c:v>3.5789651322349698</c:v>
                </c:pt>
                <c:pt idx="554">
                  <c:v>3.57897748352877</c:v>
                </c:pt>
                <c:pt idx="555">
                  <c:v>3.57945350791843</c:v>
                </c:pt>
                <c:pt idx="556">
                  <c:v>3.5803864097265201</c:v>
                </c:pt>
                <c:pt idx="557">
                  <c:v>3.5817586328360398</c:v>
                </c:pt>
                <c:pt idx="558">
                  <c:v>3.5835430150375802</c:v>
                </c:pt>
                <c:pt idx="559">
                  <c:v>3.58570351021286</c:v>
                </c:pt>
                <c:pt idx="560">
                  <c:v>3.5882352580424302</c:v>
                </c:pt>
                <c:pt idx="561">
                  <c:v>3.5911326220924198</c:v>
                </c:pt>
                <c:pt idx="562">
                  <c:v>3.5943828767705499</c:v>
                </c:pt>
                <c:pt idx="563">
                  <c:v>3.5979712662957302</c:v>
                </c:pt>
                <c:pt idx="564">
                  <c:v>3.6018808500979298</c:v>
                </c:pt>
                <c:pt idx="565">
                  <c:v>3.6060923334700701</c:v>
                </c:pt>
                <c:pt idx="566">
                  <c:v>3.61058388714812</c:v>
                </c:pt>
                <c:pt idx="567">
                  <c:v>3.61533096040321</c:v>
                </c:pt>
                <c:pt idx="568">
                  <c:v>3.6203060938230398</c:v>
                </c:pt>
                <c:pt idx="569">
                  <c:v>3.6254787409334401</c:v>
                </c:pt>
                <c:pt idx="570">
                  <c:v>3.63081510995092</c:v>
                </c:pt>
                <c:pt idx="571">
                  <c:v>3.6362780406452799</c:v>
                </c:pt>
                <c:pt idx="572">
                  <c:v>3.6418269357550601</c:v>
                </c:pt>
                <c:pt idx="573">
                  <c:v>3.6474177693223502</c:v>
                </c:pt>
                <c:pt idx="574">
                  <c:v>3.6499079698297199</c:v>
                </c:pt>
                <c:pt idx="575">
                  <c:v>3.6521108527433399</c:v>
                </c:pt>
                <c:pt idx="576">
                  <c:v>3.6540580762408599</c:v>
                </c:pt>
                <c:pt idx="577">
                  <c:v>3.6557758746851499</c:v>
                </c:pt>
                <c:pt idx="578">
                  <c:v>3.6572869056402801</c:v>
                </c:pt>
                <c:pt idx="579">
                  <c:v>3.6586123825111199</c:v>
                </c:pt>
                <c:pt idx="580">
                  <c:v>3.6597710028530401</c:v>
                </c:pt>
                <c:pt idx="581">
                  <c:v>3.6607791628024602</c:v>
                </c:pt>
                <c:pt idx="582">
                  <c:v>3.6616511674998402</c:v>
                </c:pt>
                <c:pt idx="583">
                  <c:v>3.66239942852842</c:v>
                </c:pt>
                <c:pt idx="584">
                  <c:v>3.6630346451595601</c:v>
                </c:pt>
                <c:pt idx="585">
                  <c:v>3.6635659670584602</c:v>
                </c:pt>
                <c:pt idx="586">
                  <c:v>3.66400113847694</c:v>
                </c:pt>
                <c:pt idx="587">
                  <c:v>3.6643466240388101</c:v>
                </c:pt>
                <c:pt idx="588">
                  <c:v>3.6646077165473301</c:v>
                </c:pt>
                <c:pt idx="589">
                  <c:v>3.66477403135911</c:v>
                </c:pt>
                <c:pt idx="590">
                  <c:v>3.6648504734644498</c:v>
                </c:pt>
                <c:pt idx="591">
                  <c:v>3.66484988096098</c:v>
                </c:pt>
                <c:pt idx="592">
                  <c:v>3.6647809197162502</c:v>
                </c:pt>
                <c:pt idx="593">
                  <c:v>3.66464775679635</c:v>
                </c:pt>
                <c:pt idx="594">
                  <c:v>3.6644490845328899</c:v>
                </c:pt>
                <c:pt idx="595">
                  <c:v>3.6641787798052099</c:v>
                </c:pt>
                <c:pt idx="596">
                  <c:v>3.6638248466849999</c:v>
                </c:pt>
                <c:pt idx="597">
                  <c:v>3.6633717590616</c:v>
                </c:pt>
                <c:pt idx="598">
                  <c:v>3.6628162098791499</c:v>
                </c:pt>
                <c:pt idx="599">
                  <c:v>3.6621713642583198</c:v>
                </c:pt>
                <c:pt idx="600">
                  <c:v>3.6614309739049999</c:v>
                </c:pt>
                <c:pt idx="601">
                  <c:v>3.6605878750121801</c:v>
                </c:pt>
                <c:pt idx="602">
                  <c:v>3.6596339379551801</c:v>
                </c:pt>
                <c:pt idx="603">
                  <c:v>3.65856001726881</c:v>
                </c:pt>
                <c:pt idx="604">
                  <c:v>3.6573559087571299</c:v>
                </c:pt>
                <c:pt idx="605">
                  <c:v>3.6560103200922902</c:v>
                </c:pt>
                <c:pt idx="606">
                  <c:v>3.6545108584987598</c:v>
                </c:pt>
                <c:pt idx="607">
                  <c:v>3.6528440457239699</c:v>
                </c:pt>
                <c:pt idx="608">
                  <c:v>3.65099536785281</c:v>
                </c:pt>
                <c:pt idx="609">
                  <c:v>3.6489493749088</c:v>
                </c:pt>
                <c:pt idx="610">
                  <c:v>3.6466898429632399</c:v>
                </c:pt>
                <c:pt idx="611">
                  <c:v>3.6442000195672102</c:v>
                </c:pt>
                <c:pt idx="612">
                  <c:v>3.6388073471039899</c:v>
                </c:pt>
                <c:pt idx="613">
                  <c:v>3.6334559175719701</c:v>
                </c:pt>
                <c:pt idx="614">
                  <c:v>3.6281935684099098</c:v>
                </c:pt>
                <c:pt idx="615">
                  <c:v>3.6230637173555502</c:v>
                </c:pt>
                <c:pt idx="616">
                  <c:v>3.6181060095073199</c:v>
                </c:pt>
                <c:pt idx="617">
                  <c:v>3.6133552895532901</c:v>
                </c:pt>
                <c:pt idx="618">
                  <c:v>3.60884242698428</c:v>
                </c:pt>
                <c:pt idx="619">
                  <c:v>3.6045945928417602</c:v>
                </c:pt>
                <c:pt idx="620">
                  <c:v>3.6006355446887999</c:v>
                </c:pt>
                <c:pt idx="621">
                  <c:v>3.5969859094512602</c:v>
                </c:pt>
                <c:pt idx="622">
                  <c:v>3.5936634517066399</c:v>
                </c:pt>
                <c:pt idx="623">
                  <c:v>3.5906833235611901</c:v>
                </c:pt>
                <c:pt idx="624">
                  <c:v>3.58805828993945</c:v>
                </c:pt>
                <c:pt idx="625">
                  <c:v>3.5857989296834001</c:v>
                </c:pt>
                <c:pt idx="626">
                  <c:v>3.58391380959146</c:v>
                </c:pt>
                <c:pt idx="627">
                  <c:v>3.58240319968345</c:v>
                </c:pt>
                <c:pt idx="628">
                  <c:v>3.5812772282622101</c:v>
                </c:pt>
                <c:pt idx="629">
                  <c:v>3.58056413191379</c:v>
                </c:pt>
                <c:pt idx="630">
                  <c:v>3.5802837608998899</c:v>
                </c:pt>
                <c:pt idx="631">
                  <c:v>3.5804466943616799</c:v>
                </c:pt>
                <c:pt idx="632">
                  <c:v>3.5810530885954002</c:v>
                </c:pt>
                <c:pt idx="633">
                  <c:v>3.58209319161984</c:v>
                </c:pt>
                <c:pt idx="634">
                  <c:v>3.5835472899244798</c:v>
                </c:pt>
                <c:pt idx="635">
                  <c:v>3.5853870700064099</c:v>
                </c:pt>
                <c:pt idx="636">
                  <c:v>3.5875762185457898</c:v>
                </c:pt>
                <c:pt idx="637">
                  <c:v>3.5901190618807099</c:v>
                </c:pt>
                <c:pt idx="638">
                  <c:v>3.5930050046225701</c:v>
                </c:pt>
                <c:pt idx="639">
                  <c:v>3.5962204980050601</c:v>
                </c:pt>
                <c:pt idx="640">
                  <c:v>3.59974991055293</c:v>
                </c:pt>
                <c:pt idx="641">
                  <c:v>3.6035753864819098</c:v>
                </c:pt>
                <c:pt idx="642">
                  <c:v>3.6076766944852201</c:v>
                </c:pt>
                <c:pt idx="643">
                  <c:v>3.61203107167468</c:v>
                </c:pt>
                <c:pt idx="644">
                  <c:v>3.6166130686100302</c:v>
                </c:pt>
                <c:pt idx="645">
                  <c:v>3.6213944028407901</c:v>
                </c:pt>
                <c:pt idx="646">
                  <c:v>3.6263438320841002</c:v>
                </c:pt>
                <c:pt idx="647">
                  <c:v>3.63142705918637</c:v>
                </c:pt>
                <c:pt idx="648">
                  <c:v>3.6366066860262198</c:v>
                </c:pt>
                <c:pt idx="649">
                  <c:v>3.6418422356666902</c:v>
                </c:pt>
                <c:pt idx="650">
                  <c:v>3.6470902665590201</c:v>
                </c:pt>
                <c:pt idx="651">
                  <c:v>3.6495291663413099</c:v>
                </c:pt>
                <c:pt idx="652">
                  <c:v>3.6516914876128799</c:v>
                </c:pt>
                <c:pt idx="653">
                  <c:v>3.6536066509944298</c:v>
                </c:pt>
                <c:pt idx="654">
                  <c:v>3.65529915626457</c:v>
                </c:pt>
                <c:pt idx="655">
                  <c:v>3.65679012155891</c:v>
                </c:pt>
                <c:pt idx="656">
                  <c:v>3.65809949558657</c:v>
                </c:pt>
                <c:pt idx="657">
                  <c:v>3.65924492433335</c:v>
                </c:pt>
                <c:pt idx="658">
                  <c:v>3.6602419304529801</c:v>
                </c:pt>
                <c:pt idx="659">
                  <c:v>3.6611040922351998</c:v>
                </c:pt>
                <c:pt idx="660">
                  <c:v>3.6618432141814998</c:v>
                </c:pt>
                <c:pt idx="661">
                  <c:v>3.6624694849294199</c:v>
                </c:pt>
                <c:pt idx="662">
                  <c:v>3.66299162042263</c:v>
                </c:pt>
                <c:pt idx="663">
                  <c:v>3.6634169915574102</c:v>
                </c:pt>
                <c:pt idx="664">
                  <c:v>3.6637517361342899</c:v>
                </c:pt>
                <c:pt idx="665">
                  <c:v>3.66400059082128</c:v>
                </c:pt>
                <c:pt idx="666">
                  <c:v>3.6641474549479498</c:v>
                </c:pt>
                <c:pt idx="667">
                  <c:v>3.6642066932216499</c:v>
                </c:pt>
                <c:pt idx="668">
                  <c:v>3.66418951935416</c:v>
                </c:pt>
                <c:pt idx="669">
                  <c:v>3.6641029115058199</c:v>
                </c:pt>
                <c:pt idx="670">
                  <c:v>3.6639492991565401</c:v>
                </c:pt>
                <c:pt idx="671">
                  <c:v>3.6637258099605901</c:v>
                </c:pt>
                <c:pt idx="672">
                  <c:v>3.66342446661469</c:v>
                </c:pt>
                <c:pt idx="673">
                  <c:v>3.6630329916558999</c:v>
                </c:pt>
                <c:pt idx="674">
                  <c:v>3.66253552517332</c:v>
                </c:pt>
                <c:pt idx="675">
                  <c:v>3.6619385690405002</c:v>
                </c:pt>
                <c:pt idx="676">
                  <c:v>3.6612480816381701</c:v>
                </c:pt>
                <c:pt idx="677">
                  <c:v>3.6604575599579299</c:v>
                </c:pt>
                <c:pt idx="678">
                  <c:v>3.6595595900729698</c:v>
                </c:pt>
                <c:pt idx="679">
                  <c:v>3.6585458055948301</c:v>
                </c:pt>
                <c:pt idx="680">
                  <c:v>3.6574068493455298</c:v>
                </c:pt>
                <c:pt idx="681">
                  <c:v>3.6561323475857099</c:v>
                </c:pt>
                <c:pt idx="682">
                  <c:v>3.6547108996989</c:v>
                </c:pt>
                <c:pt idx="683">
                  <c:v>3.6531300921814598</c:v>
                </c:pt>
                <c:pt idx="684">
                  <c:v>3.65137654337093</c:v>
                </c:pt>
                <c:pt idx="685">
                  <c:v>3.6494359921314099</c:v>
                </c:pt>
                <c:pt idx="686">
                  <c:v>3.6472934411600599</c:v>
                </c:pt>
                <c:pt idx="687">
                  <c:v>3.6449333733334699</c:v>
                </c:pt>
                <c:pt idx="688">
                  <c:v>3.6423400566347901</c:v>
                </c:pt>
                <c:pt idx="689">
                  <c:v>3.6369600734637602</c:v>
                </c:pt>
                <c:pt idx="690">
                  <c:v>3.6316359450875901</c:v>
                </c:pt>
                <c:pt idx="691">
                  <c:v>3.62641447579988</c:v>
                </c:pt>
                <c:pt idx="692">
                  <c:v>3.6213380443181502</c:v>
                </c:pt>
                <c:pt idx="693">
                  <c:v>3.6164452486263099</c:v>
                </c:pt>
                <c:pt idx="694">
                  <c:v>3.61176990849905</c:v>
                </c:pt>
                <c:pt idx="695">
                  <c:v>3.6073419079114402</c:v>
                </c:pt>
                <c:pt idx="696">
                  <c:v>3.60318747912843</c:v>
                </c:pt>
                <c:pt idx="697">
                  <c:v>3.5993294930658699</c:v>
                </c:pt>
                <c:pt idx="698">
                  <c:v>3.5957877416222002</c:v>
                </c:pt>
                <c:pt idx="699">
                  <c:v>3.5925792055877301</c:v>
                </c:pt>
                <c:pt idx="700">
                  <c:v>3.58971830014691</c:v>
                </c:pt>
                <c:pt idx="701">
                  <c:v>3.5872170969744102</c:v>
                </c:pt>
                <c:pt idx="702">
                  <c:v>3.5850855192331399</c:v>
                </c:pt>
                <c:pt idx="703">
                  <c:v>3.5833315110961599</c:v>
                </c:pt>
                <c:pt idx="704">
                  <c:v>3.5819506569131501</c:v>
                </c:pt>
                <c:pt idx="705">
                  <c:v>3.5809662704691498</c:v>
                </c:pt>
                <c:pt idx="706">
                  <c:v>3.5804037411018399</c:v>
                </c:pt>
                <c:pt idx="707">
                  <c:v>3.5802800128793901</c:v>
                </c:pt>
                <c:pt idx="708">
                  <c:v>3.58060152461056</c:v>
                </c:pt>
                <c:pt idx="709">
                  <c:v>3.5813650043818299</c:v>
                </c:pt>
                <c:pt idx="710">
                  <c:v>3.5825570130950202</c:v>
                </c:pt>
                <c:pt idx="711">
                  <c:v>3.5841546355441398</c:v>
                </c:pt>
                <c:pt idx="712">
                  <c:v>3.58612646041089</c:v>
                </c:pt>
                <c:pt idx="713">
                  <c:v>3.5884471809265799</c:v>
                </c:pt>
                <c:pt idx="714">
                  <c:v>3.5911190550026499</c:v>
                </c:pt>
                <c:pt idx="715">
                  <c:v>3.5941296781112002</c:v>
                </c:pt>
                <c:pt idx="716">
                  <c:v>3.5974646269885402</c:v>
                </c:pt>
                <c:pt idx="717">
                  <c:v>3.6011073238440501</c:v>
                </c:pt>
                <c:pt idx="718">
                  <c:v>3.6050388886136702</c:v>
                </c:pt>
                <c:pt idx="719">
                  <c:v>3.60923798341733</c:v>
                </c:pt>
                <c:pt idx="720">
                  <c:v>3.6136806545120299</c:v>
                </c:pt>
                <c:pt idx="721">
                  <c:v>3.6183401786067</c:v>
                </c:pt>
                <c:pt idx="722">
                  <c:v>3.6231869223869202</c:v>
                </c:pt>
                <c:pt idx="723">
                  <c:v>3.6281882273197099</c:v>
                </c:pt>
                <c:pt idx="724">
                  <c:v>3.6333083341669101</c:v>
                </c:pt>
                <c:pt idx="725">
                  <c:v>3.63850836531814</c:v>
                </c:pt>
                <c:pt idx="726">
                  <c:v>3.6437463872235698</c:v>
                </c:pt>
                <c:pt idx="727">
                  <c:v>3.6463764173980802</c:v>
                </c:pt>
                <c:pt idx="728">
                  <c:v>3.6487259988016101</c:v>
                </c:pt>
                <c:pt idx="729">
                  <c:v>3.6508217610950102</c:v>
                </c:pt>
                <c:pt idx="730">
                  <c:v>3.6526862764066999</c:v>
                </c:pt>
                <c:pt idx="731">
                  <c:v>3.65433956704126</c:v>
                </c:pt>
                <c:pt idx="732">
                  <c:v>3.6558009836993302</c:v>
                </c:pt>
                <c:pt idx="733">
                  <c:v>3.65708798257524</c:v>
                </c:pt>
                <c:pt idx="734">
                  <c:v>3.6582161941537898</c:v>
                </c:pt>
                <c:pt idx="735">
                  <c:v>3.65919951557765</c:v>
                </c:pt>
                <c:pt idx="736">
                  <c:v>3.6600502140873501</c:v>
                </c:pt>
                <c:pt idx="737">
                  <c:v>3.6607790340337698</c:v>
                </c:pt>
                <c:pt idx="738">
                  <c:v>3.6613953024394101</c:v>
                </c:pt>
                <c:pt idx="739">
                  <c:v>3.66190702904328</c:v>
                </c:pt>
                <c:pt idx="740">
                  <c:v>3.66232099883364</c:v>
                </c:pt>
                <c:pt idx="741">
                  <c:v>3.6626428555781798</c:v>
                </c:pt>
                <c:pt idx="742">
                  <c:v>3.66286419253374</c:v>
                </c:pt>
                <c:pt idx="743">
                  <c:v>3.6629874074109599</c:v>
                </c:pt>
                <c:pt idx="744">
                  <c:v>3.6630247694657498</c:v>
                </c:pt>
                <c:pt idx="745">
                  <c:v>3.66298521034477</c:v>
                </c:pt>
                <c:pt idx="746">
                  <c:v>3.66287334674313</c:v>
                </c:pt>
                <c:pt idx="747">
                  <c:v>3.66268956740914</c:v>
                </c:pt>
                <c:pt idx="748">
                  <c:v>3.6624292797228399</c:v>
                </c:pt>
                <c:pt idx="749">
                  <c:v>3.6620835980959598</c:v>
                </c:pt>
                <c:pt idx="750">
                  <c:v>3.6616393536757301</c:v>
                </c:pt>
                <c:pt idx="751">
                  <c:v>3.66108076375725</c:v>
                </c:pt>
                <c:pt idx="752">
                  <c:v>3.66042635196691</c:v>
                </c:pt>
                <c:pt idx="753">
                  <c:v>3.6596726672038602</c:v>
                </c:pt>
                <c:pt idx="754">
                  <c:v>3.6588129347700802</c:v>
                </c:pt>
                <c:pt idx="755">
                  <c:v>3.6578394991184502</c:v>
                </c:pt>
                <c:pt idx="756">
                  <c:v>3.6567437964384299</c:v>
                </c:pt>
                <c:pt idx="757">
                  <c:v>3.6555163397542998</c:v>
                </c:pt>
                <c:pt idx="758">
                  <c:v>3.654146719911</c:v>
                </c:pt>
                <c:pt idx="759">
                  <c:v>3.6526236305415498</c:v>
                </c:pt>
                <c:pt idx="760">
                  <c:v>3.6509349223909799</c:v>
                </c:pt>
                <c:pt idx="761">
                  <c:v>3.6490676989631798</c:v>
                </c:pt>
                <c:pt idx="762">
                  <c:v>3.6470084625996102</c:v>
                </c:pt>
                <c:pt idx="763">
                  <c:v>3.6447433270227099</c:v>
                </c:pt>
                <c:pt idx="764">
                  <c:v>3.6422583093744798</c:v>
                </c:pt>
                <c:pt idx="765">
                  <c:v>3.6395397215397902</c:v>
                </c:pt>
                <c:pt idx="766">
                  <c:v>3.6342601531482699</c:v>
                </c:pt>
                <c:pt idx="767">
                  <c:v>3.6290508418894301</c:v>
                </c:pt>
                <c:pt idx="768">
                  <c:v>3.6239568761880601</c:v>
                </c:pt>
                <c:pt idx="769">
                  <c:v>3.6190191040828701</c:v>
                </c:pt>
                <c:pt idx="770">
                  <c:v>3.6142746910691499</c:v>
                </c:pt>
                <c:pt idx="771">
                  <c:v>3.6097561392725201</c:v>
                </c:pt>
                <c:pt idx="772">
                  <c:v>3.6054921268130702</c:v>
                </c:pt>
                <c:pt idx="773">
                  <c:v>3.60150778460432</c:v>
                </c:pt>
                <c:pt idx="774">
                  <c:v>3.5978249750696101</c:v>
                </c:pt>
                <c:pt idx="775">
                  <c:v>3.5944625645899002</c:v>
                </c:pt>
                <c:pt idx="776">
                  <c:v>3.5914366789761001</c:v>
                </c:pt>
                <c:pt idx="777">
                  <c:v>3.58876093910269</c:v>
                </c:pt>
                <c:pt idx="778">
                  <c:v>3.5864466713095702</c:v>
                </c:pt>
                <c:pt idx="779">
                  <c:v>3.58450309329637</c:v>
                </c:pt>
                <c:pt idx="780">
                  <c:v>3.5829331213094702</c:v>
                </c:pt>
                <c:pt idx="781">
                  <c:v>3.5817413265796501</c:v>
                </c:pt>
                <c:pt idx="782">
                  <c:v>3.5809570226254999</c:v>
                </c:pt>
                <c:pt idx="783">
                  <c:v>3.5806013983343101</c:v>
                </c:pt>
                <c:pt idx="784">
                  <c:v>3.5806862626758198</c:v>
                </c:pt>
                <c:pt idx="785">
                  <c:v>3.5812138483593401</c:v>
                </c:pt>
                <c:pt idx="786">
                  <c:v>3.5821761753110599</c:v>
                </c:pt>
                <c:pt idx="787">
                  <c:v>3.5835553036725898</c:v>
                </c:pt>
                <c:pt idx="788">
                  <c:v>3.58532452766201</c:v>
                </c:pt>
                <c:pt idx="789">
                  <c:v>3.5874490221438098</c:v>
                </c:pt>
                <c:pt idx="790">
                  <c:v>3.58992260022168</c:v>
                </c:pt>
                <c:pt idx="791">
                  <c:v>3.5927390694244901</c:v>
                </c:pt>
                <c:pt idx="792">
                  <c:v>3.5958849197185199</c:v>
                </c:pt>
                <c:pt idx="793">
                  <c:v>3.5993445271733902</c:v>
                </c:pt>
                <c:pt idx="794">
                  <c:v>3.60310001177033</c:v>
                </c:pt>
                <c:pt idx="795">
                  <c:v>3.60713108617119</c:v>
                </c:pt>
                <c:pt idx="796">
                  <c:v>3.61141490008449</c:v>
                </c:pt>
                <c:pt idx="797">
                  <c:v>3.61592588696857</c:v>
                </c:pt>
                <c:pt idx="798">
                  <c:v>3.6206356216605902</c:v>
                </c:pt>
                <c:pt idx="799">
                  <c:v>3.6255126993229498</c:v>
                </c:pt>
                <c:pt idx="800">
                  <c:v>3.6305226504553101</c:v>
                </c:pt>
                <c:pt idx="801">
                  <c:v>3.6356279079918798</c:v>
                </c:pt>
                <c:pt idx="802">
                  <c:v>3.64078784794548</c:v>
                </c:pt>
                <c:pt idx="803">
                  <c:v>3.64595892707464</c:v>
                </c:pt>
                <c:pt idx="804">
                  <c:v>3.6484823108582498</c:v>
                </c:pt>
                <c:pt idx="805">
                  <c:v>3.6507259724610499</c:v>
                </c:pt>
                <c:pt idx="806">
                  <c:v>3.6527180462717799</c:v>
                </c:pt>
                <c:pt idx="807">
                  <c:v>3.6544822004758002</c:v>
                </c:pt>
                <c:pt idx="808">
                  <c:v>3.6560391253318998</c:v>
                </c:pt>
                <c:pt idx="809">
                  <c:v>3.6574085678277699</c:v>
                </c:pt>
                <c:pt idx="810">
                  <c:v>3.65860816030392</c:v>
                </c:pt>
                <c:pt idx="811">
                  <c:v>3.6596535436878401</c:v>
                </c:pt>
                <c:pt idx="812">
                  <c:v>3.66055850271362</c:v>
                </c:pt>
                <c:pt idx="813">
                  <c:v>3.6613351016397102</c:v>
                </c:pt>
                <c:pt idx="814">
                  <c:v>3.6619938155418299</c:v>
                </c:pt>
                <c:pt idx="815">
                  <c:v>3.6625436532101001</c:v>
                </c:pt>
                <c:pt idx="816">
                  <c:v>3.6629922692633499</c:v>
                </c:pt>
                <c:pt idx="817">
                  <c:v>3.6633460644908298</c:v>
                </c:pt>
                <c:pt idx="818">
                  <c:v>3.6636080717178299</c:v>
                </c:pt>
                <c:pt idx="819">
                  <c:v>3.6637652459729702</c:v>
                </c:pt>
                <c:pt idx="820">
                  <c:v>3.66383161922949</c:v>
                </c:pt>
                <c:pt idx="821">
                  <c:v>3.6638181043382998</c:v>
                </c:pt>
                <c:pt idx="822">
                  <c:v>3.6637314073387</c:v>
                </c:pt>
                <c:pt idx="823">
                  <c:v>3.6635737377055899</c:v>
                </c:pt>
                <c:pt idx="824">
                  <c:v>3.66334210761881</c:v>
                </c:pt>
                <c:pt idx="825">
                  <c:v>3.6630290228844702</c:v>
                </c:pt>
                <c:pt idx="826">
                  <c:v>3.6626217735575199</c:v>
                </c:pt>
                <c:pt idx="827">
                  <c:v>3.66210461679555</c:v>
                </c:pt>
                <c:pt idx="828">
                  <c:v>3.6614835489265101</c:v>
                </c:pt>
                <c:pt idx="829">
                  <c:v>3.6607644234838501</c:v>
                </c:pt>
                <c:pt idx="830">
                  <c:v>3.6599403882566999</c:v>
                </c:pt>
                <c:pt idx="831">
                  <c:v>3.6590036483710602</c:v>
                </c:pt>
                <c:pt idx="832">
                  <c:v>3.6579454326189098</c:v>
                </c:pt>
                <c:pt idx="833">
                  <c:v>3.6567559681525101</c:v>
                </c:pt>
                <c:pt idx="834">
                  <c:v>3.6554244695831399</c:v>
                </c:pt>
                <c:pt idx="835">
                  <c:v>3.6539391506494199</c:v>
                </c:pt>
                <c:pt idx="836">
                  <c:v>3.6522872639151598</c:v>
                </c:pt>
                <c:pt idx="837">
                  <c:v>3.6504551804452499</c:v>
                </c:pt>
                <c:pt idx="838">
                  <c:v>3.6484285190275698</c:v>
                </c:pt>
                <c:pt idx="839">
                  <c:v>3.6461923416106798</c:v>
                </c:pt>
                <c:pt idx="840">
                  <c:v>3.64373142878115</c:v>
                </c:pt>
                <c:pt idx="841">
                  <c:v>3.64103065651262</c:v>
                </c:pt>
                <c:pt idx="842">
                  <c:v>3.63566546417655</c:v>
                </c:pt>
                <c:pt idx="843">
                  <c:v>3.63035931039499</c:v>
                </c:pt>
                <c:pt idx="844">
                  <c:v>3.6251598339939202</c:v>
                </c:pt>
                <c:pt idx="845">
                  <c:v>3.6201101560573599</c:v>
                </c:pt>
                <c:pt idx="846">
                  <c:v>3.6152495301362801</c:v>
                </c:pt>
                <c:pt idx="847">
                  <c:v>3.6106123010556499</c:v>
                </c:pt>
                <c:pt idx="848">
                  <c:v>3.6062287526484398</c:v>
                </c:pt>
                <c:pt idx="849">
                  <c:v>3.60212539550266</c:v>
                </c:pt>
                <c:pt idx="850">
                  <c:v>3.5983252634612399</c:v>
                </c:pt>
                <c:pt idx="851">
                  <c:v>3.5948482081077202</c:v>
                </c:pt>
                <c:pt idx="852">
                  <c:v>3.5917111782642102</c:v>
                </c:pt>
                <c:pt idx="853">
                  <c:v>3.58892848022845</c:v>
                </c:pt>
                <c:pt idx="854">
                  <c:v>3.5865120123634999</c:v>
                </c:pt>
                <c:pt idx="855">
                  <c:v>3.58447147383343</c:v>
                </c:pt>
                <c:pt idx="856">
                  <c:v>3.5828138163758698</c:v>
                </c:pt>
                <c:pt idx="857">
                  <c:v>3.5815343346310802</c:v>
                </c:pt>
                <c:pt idx="858">
                  <c:v>3.5806642937843698</c:v>
                </c:pt>
                <c:pt idx="859">
                  <c:v>3.58022690395571</c:v>
                </c:pt>
                <c:pt idx="860">
                  <c:v>3.58023643300699</c:v>
                </c:pt>
                <c:pt idx="861">
                  <c:v>3.5806964941992301</c:v>
                </c:pt>
                <c:pt idx="862">
                  <c:v>3.5816008017039</c:v>
                </c:pt>
                <c:pt idx="863">
                  <c:v>3.5829327851002701</c:v>
                </c:pt>
                <c:pt idx="864">
                  <c:v>3.5846669093067098</c:v>
                </c:pt>
                <c:pt idx="865">
                  <c:v>3.5867690171564002</c:v>
                </c:pt>
                <c:pt idx="866">
                  <c:v>3.5892269892219599</c:v>
                </c:pt>
                <c:pt idx="867">
                  <c:v>3.5920373870439799</c:v>
                </c:pt>
                <c:pt idx="868">
                  <c:v>3.5951870290274002</c:v>
                </c:pt>
                <c:pt idx="869">
                  <c:v>3.59866057946294</c:v>
                </c:pt>
                <c:pt idx="870">
                  <c:v>3.6024403854032498</c:v>
                </c:pt>
                <c:pt idx="871">
                  <c:v>3.60650630132429</c:v>
                </c:pt>
                <c:pt idx="872">
                  <c:v>3.6108355067065201</c:v>
                </c:pt>
                <c:pt idx="873">
                  <c:v>3.6154023231892798</c:v>
                </c:pt>
                <c:pt idx="874">
                  <c:v>3.6201780409504201</c:v>
                </c:pt>
                <c:pt idx="875">
                  <c:v>3.6251307662294798</c:v>
                </c:pt>
                <c:pt idx="876">
                  <c:v>3.63022530530167</c:v>
                </c:pt>
                <c:pt idx="877">
                  <c:v>3.6354231043006702</c:v>
                </c:pt>
                <c:pt idx="878">
                  <c:v>3.6406822679026898</c:v>
                </c:pt>
                <c:pt idx="879">
                  <c:v>3.6459576840409902</c:v>
                </c:pt>
                <c:pt idx="880">
                  <c:v>3.6485678685124099</c:v>
                </c:pt>
                <c:pt idx="881">
                  <c:v>3.6508866431482798</c:v>
                </c:pt>
                <c:pt idx="882">
                  <c:v>3.6529427621719002</c:v>
                </c:pt>
                <c:pt idx="883">
                  <c:v>3.6547607233132098</c:v>
                </c:pt>
                <c:pt idx="884">
                  <c:v>3.6563621039207099</c:v>
                </c:pt>
                <c:pt idx="885">
                  <c:v>3.6577675820730402</c:v>
                </c:pt>
                <c:pt idx="886">
                  <c:v>3.6589957231765702</c:v>
                </c:pt>
                <c:pt idx="887">
                  <c:v>3.6600630776016199</c:v>
                </c:pt>
                <c:pt idx="888">
                  <c:v>3.6609842967263302</c:v>
                </c:pt>
                <c:pt idx="889">
                  <c:v>3.6617722545975302</c:v>
                </c:pt>
                <c:pt idx="890">
                  <c:v>3.66243816839506</c:v>
                </c:pt>
                <c:pt idx="891">
                  <c:v>3.6629917130421301</c:v>
                </c:pt>
                <c:pt idx="892">
                  <c:v>3.66344112693587</c:v>
                </c:pt>
                <c:pt idx="893">
                  <c:v>3.6637933065241</c:v>
                </c:pt>
                <c:pt idx="894">
                  <c:v>3.6640496533910198</c:v>
                </c:pt>
                <c:pt idx="895">
                  <c:v>3.6642002922479202</c:v>
                </c:pt>
                <c:pt idx="896">
                  <c:v>3.66425951145645</c:v>
                </c:pt>
                <c:pt idx="897">
                  <c:v>3.6642382000499198</c:v>
                </c:pt>
                <c:pt idx="898">
                  <c:v>3.66414274765433</c:v>
                </c:pt>
                <c:pt idx="899">
                  <c:v>3.66397474163968</c:v>
                </c:pt>
                <c:pt idx="900">
                  <c:v>3.6637302389028501</c:v>
                </c:pt>
                <c:pt idx="901">
                  <c:v>3.6633999745511301</c:v>
                </c:pt>
                <c:pt idx="902">
                  <c:v>3.66297038473762</c:v>
                </c:pt>
                <c:pt idx="903">
                  <c:v>3.6624242845921899</c:v>
                </c:pt>
                <c:pt idx="904">
                  <c:v>3.6617740181747398</c:v>
                </c:pt>
                <c:pt idx="905">
                  <c:v>3.6610191384586801</c:v>
                </c:pt>
                <c:pt idx="906">
                  <c:v>3.6601513219280601</c:v>
                </c:pt>
                <c:pt idx="907">
                  <c:v>3.6591610775261501</c:v>
                </c:pt>
                <c:pt idx="908">
                  <c:v>3.6580377087243501</c:v>
                </c:pt>
                <c:pt idx="909">
                  <c:v>3.6567692926003201</c:v>
                </c:pt>
                <c:pt idx="910">
                  <c:v>3.6553426836221901</c:v>
                </c:pt>
                <c:pt idx="911">
                  <c:v>3.65374355399008</c:v>
                </c:pt>
                <c:pt idx="912">
                  <c:v>3.65195648076056</c:v>
                </c:pt>
                <c:pt idx="913">
                  <c:v>3.6499650972854201</c:v>
                </c:pt>
                <c:pt idx="914">
                  <c:v>3.64775232457123</c:v>
                </c:pt>
                <c:pt idx="915">
                  <c:v>3.64530070611415</c:v>
                </c:pt>
                <c:pt idx="916">
                  <c:v>3.6425928668168899</c:v>
                </c:pt>
                <c:pt idx="917">
                  <c:v>3.6396121232618999</c:v>
                </c:pt>
                <c:pt idx="918">
                  <c:v>3.63389822554959</c:v>
                </c:pt>
                <c:pt idx="919">
                  <c:v>3.62827840981232</c:v>
                </c:pt>
                <c:pt idx="920">
                  <c:v>3.6228063931474601</c:v>
                </c:pt>
                <c:pt idx="921">
                  <c:v>3.61752967016134</c:v>
                </c:pt>
                <c:pt idx="922">
                  <c:v>3.6124903905233201</c:v>
                </c:pt>
                <c:pt idx="923">
                  <c:v>3.6077244669572299</c:v>
                </c:pt>
                <c:pt idx="924">
                  <c:v>3.6032625145196202</c:v>
                </c:pt>
                <c:pt idx="925">
                  <c:v>3.5991302652299901</c:v>
                </c:pt>
                <c:pt idx="926">
                  <c:v>3.59534900008958</c:v>
                </c:pt>
                <c:pt idx="927">
                  <c:v>3.5919359832041899</c:v>
                </c:pt>
                <c:pt idx="928">
                  <c:v>3.5889048823796998</c:v>
                </c:pt>
                <c:pt idx="929">
                  <c:v>3.5862661706340599</c:v>
                </c:pt>
                <c:pt idx="930">
                  <c:v>3.5840275028239299</c:v>
                </c:pt>
                <c:pt idx="931">
                  <c:v>3.5821940700088</c:v>
                </c:pt>
                <c:pt idx="932">
                  <c:v>3.5807596098908201</c:v>
                </c:pt>
                <c:pt idx="933">
                  <c:v>3.5797406457211101</c:v>
                </c:pt>
                <c:pt idx="934">
                  <c:v>3.5791613201216301</c:v>
                </c:pt>
                <c:pt idx="935">
                  <c:v>3.5790371992044601</c:v>
                </c:pt>
                <c:pt idx="936">
                  <c:v>3.57937506264151</c:v>
                </c:pt>
                <c:pt idx="937">
                  <c:v>3.5801842929358201</c:v>
                </c:pt>
              </c:numCache>
            </c:numRef>
          </c:yVal>
          <c:smooth val="0"/>
          <c:extLst>
            <c:ext xmlns:c16="http://schemas.microsoft.com/office/drawing/2014/chart" uri="{C3380CC4-5D6E-409C-BE32-E72D297353CC}">
              <c16:uniqueId val="{00000001-BE2F-45E0-B678-9099D1BE22FC}"/>
            </c:ext>
          </c:extLst>
        </c:ser>
        <c:ser>
          <c:idx val="2"/>
          <c:order val="2"/>
          <c:tx>
            <c:strRef>
              <c:f>Sheet1!$C$2</c:f>
              <c:strCache>
                <c:ptCount val="1"/>
                <c:pt idx="0">
                  <c:v>right sensor</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Sheet1!$D$3:$D$940</c:f>
              <c:numCache>
                <c:formatCode>General</c:formatCode>
                <c:ptCount val="938"/>
                <c:pt idx="0">
                  <c:v>3.2000000000000001E-2</c:v>
                </c:pt>
                <c:pt idx="1">
                  <c:v>6.4000000000000001E-2</c:v>
                </c:pt>
                <c:pt idx="2">
                  <c:v>9.6000000000000002E-2</c:v>
                </c:pt>
                <c:pt idx="3">
                  <c:v>0.128</c:v>
                </c:pt>
                <c:pt idx="4">
                  <c:v>0.16</c:v>
                </c:pt>
                <c:pt idx="5">
                  <c:v>0.192</c:v>
                </c:pt>
                <c:pt idx="6">
                  <c:v>0.224</c:v>
                </c:pt>
                <c:pt idx="7">
                  <c:v>0.25600000000000001</c:v>
                </c:pt>
                <c:pt idx="8">
                  <c:v>0.28799999999999998</c:v>
                </c:pt>
                <c:pt idx="9">
                  <c:v>0.32</c:v>
                </c:pt>
                <c:pt idx="10">
                  <c:v>0.35199999999999998</c:v>
                </c:pt>
                <c:pt idx="11">
                  <c:v>0.38400000000000001</c:v>
                </c:pt>
                <c:pt idx="12">
                  <c:v>0.41599999999999998</c:v>
                </c:pt>
                <c:pt idx="13">
                  <c:v>0.44800000000000001</c:v>
                </c:pt>
                <c:pt idx="14">
                  <c:v>0.48</c:v>
                </c:pt>
                <c:pt idx="15">
                  <c:v>0.51200000000000001</c:v>
                </c:pt>
                <c:pt idx="16">
                  <c:v>0.54400000000000004</c:v>
                </c:pt>
                <c:pt idx="17">
                  <c:v>0.57599999999999996</c:v>
                </c:pt>
                <c:pt idx="18">
                  <c:v>0.60799999999999998</c:v>
                </c:pt>
                <c:pt idx="19">
                  <c:v>0.64</c:v>
                </c:pt>
                <c:pt idx="20">
                  <c:v>0.67200000000000004</c:v>
                </c:pt>
                <c:pt idx="21">
                  <c:v>0.70399999999999996</c:v>
                </c:pt>
                <c:pt idx="22">
                  <c:v>0.73599999999999999</c:v>
                </c:pt>
                <c:pt idx="23">
                  <c:v>0.76800000000000002</c:v>
                </c:pt>
                <c:pt idx="24">
                  <c:v>0.8</c:v>
                </c:pt>
                <c:pt idx="25">
                  <c:v>0.83199999999999996</c:v>
                </c:pt>
                <c:pt idx="26">
                  <c:v>0.86399999999999999</c:v>
                </c:pt>
                <c:pt idx="27">
                  <c:v>0.89600000000000002</c:v>
                </c:pt>
                <c:pt idx="28">
                  <c:v>0.92800000000000005</c:v>
                </c:pt>
                <c:pt idx="29">
                  <c:v>0.96</c:v>
                </c:pt>
                <c:pt idx="30">
                  <c:v>0.99199999999999999</c:v>
                </c:pt>
                <c:pt idx="31">
                  <c:v>1.024</c:v>
                </c:pt>
                <c:pt idx="32">
                  <c:v>1.056</c:v>
                </c:pt>
                <c:pt idx="33">
                  <c:v>1.0880000000000001</c:v>
                </c:pt>
                <c:pt idx="34">
                  <c:v>1.1200000000000001</c:v>
                </c:pt>
                <c:pt idx="35">
                  <c:v>1.1519999999999999</c:v>
                </c:pt>
                <c:pt idx="36">
                  <c:v>1.1839999999999999</c:v>
                </c:pt>
                <c:pt idx="37">
                  <c:v>1.216</c:v>
                </c:pt>
                <c:pt idx="38">
                  <c:v>1.248</c:v>
                </c:pt>
                <c:pt idx="39">
                  <c:v>1.28</c:v>
                </c:pt>
                <c:pt idx="40">
                  <c:v>1.3120000000000001</c:v>
                </c:pt>
                <c:pt idx="41">
                  <c:v>1.3440000000000001</c:v>
                </c:pt>
                <c:pt idx="42">
                  <c:v>1.3759999999999999</c:v>
                </c:pt>
                <c:pt idx="43">
                  <c:v>1.4079999999999999</c:v>
                </c:pt>
                <c:pt idx="44">
                  <c:v>1.44</c:v>
                </c:pt>
                <c:pt idx="45">
                  <c:v>1.472</c:v>
                </c:pt>
                <c:pt idx="46">
                  <c:v>1.504</c:v>
                </c:pt>
                <c:pt idx="47">
                  <c:v>1.536</c:v>
                </c:pt>
                <c:pt idx="48">
                  <c:v>1.5680000000000001</c:v>
                </c:pt>
                <c:pt idx="49">
                  <c:v>1.6</c:v>
                </c:pt>
                <c:pt idx="50">
                  <c:v>1.6319999999999999</c:v>
                </c:pt>
                <c:pt idx="51">
                  <c:v>1.6639999999999999</c:v>
                </c:pt>
                <c:pt idx="52">
                  <c:v>1.696</c:v>
                </c:pt>
                <c:pt idx="53">
                  <c:v>1.728</c:v>
                </c:pt>
                <c:pt idx="54">
                  <c:v>1.76</c:v>
                </c:pt>
                <c:pt idx="55">
                  <c:v>1.792</c:v>
                </c:pt>
                <c:pt idx="56">
                  <c:v>1.8240000000000001</c:v>
                </c:pt>
                <c:pt idx="57">
                  <c:v>1.8560000000000001</c:v>
                </c:pt>
                <c:pt idx="58">
                  <c:v>1.8879999999999999</c:v>
                </c:pt>
                <c:pt idx="59">
                  <c:v>1.92</c:v>
                </c:pt>
                <c:pt idx="60">
                  <c:v>1.952</c:v>
                </c:pt>
                <c:pt idx="61">
                  <c:v>1.984</c:v>
                </c:pt>
                <c:pt idx="62">
                  <c:v>2.016</c:v>
                </c:pt>
                <c:pt idx="63">
                  <c:v>2.048</c:v>
                </c:pt>
                <c:pt idx="64">
                  <c:v>2.08</c:v>
                </c:pt>
                <c:pt idx="65">
                  <c:v>2.1120000000000001</c:v>
                </c:pt>
                <c:pt idx="66">
                  <c:v>2.1440000000000001</c:v>
                </c:pt>
                <c:pt idx="67">
                  <c:v>2.1760000000000002</c:v>
                </c:pt>
                <c:pt idx="68">
                  <c:v>2.2080000000000002</c:v>
                </c:pt>
                <c:pt idx="69">
                  <c:v>2.2400000000000002</c:v>
                </c:pt>
                <c:pt idx="70">
                  <c:v>2.2719999999999998</c:v>
                </c:pt>
                <c:pt idx="71">
                  <c:v>2.3039999999999998</c:v>
                </c:pt>
                <c:pt idx="72">
                  <c:v>2.3359999999999999</c:v>
                </c:pt>
                <c:pt idx="73">
                  <c:v>2.3679999999999999</c:v>
                </c:pt>
                <c:pt idx="74">
                  <c:v>2.4</c:v>
                </c:pt>
                <c:pt idx="75">
                  <c:v>2.4319999999999999</c:v>
                </c:pt>
                <c:pt idx="76">
                  <c:v>2.464</c:v>
                </c:pt>
                <c:pt idx="77">
                  <c:v>2.496</c:v>
                </c:pt>
                <c:pt idx="78">
                  <c:v>2.528</c:v>
                </c:pt>
                <c:pt idx="79">
                  <c:v>2.56</c:v>
                </c:pt>
                <c:pt idx="80">
                  <c:v>2.5920000000000001</c:v>
                </c:pt>
                <c:pt idx="81">
                  <c:v>2.6240000000000001</c:v>
                </c:pt>
                <c:pt idx="82">
                  <c:v>2.6560000000000001</c:v>
                </c:pt>
                <c:pt idx="83">
                  <c:v>2.6880000000000002</c:v>
                </c:pt>
                <c:pt idx="84">
                  <c:v>2.72</c:v>
                </c:pt>
                <c:pt idx="85">
                  <c:v>2.7519999999999998</c:v>
                </c:pt>
                <c:pt idx="86">
                  <c:v>2.7839999999999998</c:v>
                </c:pt>
                <c:pt idx="87">
                  <c:v>2.8159999999999998</c:v>
                </c:pt>
                <c:pt idx="88">
                  <c:v>2.8479999999999999</c:v>
                </c:pt>
                <c:pt idx="89">
                  <c:v>2.88</c:v>
                </c:pt>
                <c:pt idx="90">
                  <c:v>2.9119999999999999</c:v>
                </c:pt>
                <c:pt idx="91">
                  <c:v>2.944</c:v>
                </c:pt>
                <c:pt idx="92">
                  <c:v>2.976</c:v>
                </c:pt>
                <c:pt idx="93">
                  <c:v>3.008</c:v>
                </c:pt>
                <c:pt idx="94">
                  <c:v>3.04</c:v>
                </c:pt>
                <c:pt idx="95">
                  <c:v>3.0720000000000001</c:v>
                </c:pt>
                <c:pt idx="96">
                  <c:v>3.1040000000000001</c:v>
                </c:pt>
                <c:pt idx="97">
                  <c:v>3.1360000000000001</c:v>
                </c:pt>
                <c:pt idx="98">
                  <c:v>3.1680000000000001</c:v>
                </c:pt>
                <c:pt idx="99">
                  <c:v>3.2</c:v>
                </c:pt>
                <c:pt idx="100">
                  <c:v>3.2320000000000002</c:v>
                </c:pt>
                <c:pt idx="101">
                  <c:v>3.2639999999999998</c:v>
                </c:pt>
                <c:pt idx="102">
                  <c:v>3.2959999999999998</c:v>
                </c:pt>
                <c:pt idx="103">
                  <c:v>3.3279999999999998</c:v>
                </c:pt>
                <c:pt idx="104">
                  <c:v>3.36</c:v>
                </c:pt>
                <c:pt idx="105">
                  <c:v>3.3919999999999999</c:v>
                </c:pt>
                <c:pt idx="106">
                  <c:v>3.4239999999999999</c:v>
                </c:pt>
                <c:pt idx="107">
                  <c:v>3.456</c:v>
                </c:pt>
                <c:pt idx="108">
                  <c:v>3.488</c:v>
                </c:pt>
                <c:pt idx="109">
                  <c:v>3.52</c:v>
                </c:pt>
                <c:pt idx="110">
                  <c:v>3.552</c:v>
                </c:pt>
                <c:pt idx="111">
                  <c:v>3.5840000000000001</c:v>
                </c:pt>
                <c:pt idx="112">
                  <c:v>3.6160000000000001</c:v>
                </c:pt>
                <c:pt idx="113">
                  <c:v>3.6480000000000001</c:v>
                </c:pt>
                <c:pt idx="114">
                  <c:v>3.68</c:v>
                </c:pt>
                <c:pt idx="115">
                  <c:v>3.7120000000000002</c:v>
                </c:pt>
                <c:pt idx="116">
                  <c:v>3.7440000000000002</c:v>
                </c:pt>
                <c:pt idx="117">
                  <c:v>3.7759999999999998</c:v>
                </c:pt>
                <c:pt idx="118">
                  <c:v>3.8079999999999998</c:v>
                </c:pt>
                <c:pt idx="119">
                  <c:v>3.84</c:v>
                </c:pt>
                <c:pt idx="120">
                  <c:v>3.8719999999999999</c:v>
                </c:pt>
                <c:pt idx="121">
                  <c:v>3.9039999999999999</c:v>
                </c:pt>
                <c:pt idx="122">
                  <c:v>3.9359999999999999</c:v>
                </c:pt>
                <c:pt idx="123">
                  <c:v>3.968</c:v>
                </c:pt>
                <c:pt idx="124">
                  <c:v>4</c:v>
                </c:pt>
                <c:pt idx="125">
                  <c:v>4.032</c:v>
                </c:pt>
                <c:pt idx="126">
                  <c:v>4.0640000000000001</c:v>
                </c:pt>
                <c:pt idx="127">
                  <c:v>4.0960000000000001</c:v>
                </c:pt>
                <c:pt idx="128">
                  <c:v>4.1280000000000001</c:v>
                </c:pt>
                <c:pt idx="129">
                  <c:v>4.16</c:v>
                </c:pt>
                <c:pt idx="130">
                  <c:v>4.1920000000000002</c:v>
                </c:pt>
                <c:pt idx="131">
                  <c:v>4.2240000000000002</c:v>
                </c:pt>
                <c:pt idx="132">
                  <c:v>4.2560000000000002</c:v>
                </c:pt>
                <c:pt idx="133">
                  <c:v>4.2880000000000003</c:v>
                </c:pt>
                <c:pt idx="134">
                  <c:v>4.32</c:v>
                </c:pt>
                <c:pt idx="135">
                  <c:v>4.3520000000000003</c:v>
                </c:pt>
                <c:pt idx="136">
                  <c:v>4.3840000000000003</c:v>
                </c:pt>
                <c:pt idx="137">
                  <c:v>4.4160000000000004</c:v>
                </c:pt>
                <c:pt idx="138">
                  <c:v>4.4480000000000004</c:v>
                </c:pt>
                <c:pt idx="139">
                  <c:v>4.4800000000000004</c:v>
                </c:pt>
                <c:pt idx="140">
                  <c:v>4.5119999999999996</c:v>
                </c:pt>
                <c:pt idx="141">
                  <c:v>4.5439999999999996</c:v>
                </c:pt>
                <c:pt idx="142">
                  <c:v>4.5759999999999996</c:v>
                </c:pt>
                <c:pt idx="143">
                  <c:v>4.6079999999999997</c:v>
                </c:pt>
                <c:pt idx="144">
                  <c:v>4.6399999999999997</c:v>
                </c:pt>
                <c:pt idx="145">
                  <c:v>4.6719999999999997</c:v>
                </c:pt>
                <c:pt idx="146">
                  <c:v>4.7039999999999997</c:v>
                </c:pt>
                <c:pt idx="147">
                  <c:v>4.7359999999999998</c:v>
                </c:pt>
                <c:pt idx="148">
                  <c:v>4.7679999999999998</c:v>
                </c:pt>
                <c:pt idx="149">
                  <c:v>4.8</c:v>
                </c:pt>
                <c:pt idx="150">
                  <c:v>4.8319999999999999</c:v>
                </c:pt>
                <c:pt idx="151">
                  <c:v>4.8639999999999999</c:v>
                </c:pt>
                <c:pt idx="152">
                  <c:v>4.8959999999999999</c:v>
                </c:pt>
                <c:pt idx="153">
                  <c:v>4.9279999999999999</c:v>
                </c:pt>
                <c:pt idx="154">
                  <c:v>4.96</c:v>
                </c:pt>
                <c:pt idx="155">
                  <c:v>4.992</c:v>
                </c:pt>
                <c:pt idx="156">
                  <c:v>5.024</c:v>
                </c:pt>
                <c:pt idx="157">
                  <c:v>5.056</c:v>
                </c:pt>
                <c:pt idx="158">
                  <c:v>5.0880000000000001</c:v>
                </c:pt>
                <c:pt idx="159">
                  <c:v>5.12</c:v>
                </c:pt>
                <c:pt idx="160">
                  <c:v>5.1520000000000001</c:v>
                </c:pt>
                <c:pt idx="161">
                  <c:v>5.1840000000000002</c:v>
                </c:pt>
                <c:pt idx="162">
                  <c:v>5.2160000000000002</c:v>
                </c:pt>
                <c:pt idx="163">
                  <c:v>5.2480000000000002</c:v>
                </c:pt>
                <c:pt idx="164">
                  <c:v>5.28</c:v>
                </c:pt>
                <c:pt idx="165">
                  <c:v>5.3120000000000003</c:v>
                </c:pt>
                <c:pt idx="166">
                  <c:v>5.3440000000000003</c:v>
                </c:pt>
                <c:pt idx="167">
                  <c:v>5.3760000000000003</c:v>
                </c:pt>
                <c:pt idx="168">
                  <c:v>5.4080000000000004</c:v>
                </c:pt>
                <c:pt idx="169">
                  <c:v>5.44</c:v>
                </c:pt>
                <c:pt idx="170">
                  <c:v>5.4720000000000004</c:v>
                </c:pt>
                <c:pt idx="171">
                  <c:v>5.5039999999999996</c:v>
                </c:pt>
                <c:pt idx="172">
                  <c:v>5.5359999999999996</c:v>
                </c:pt>
                <c:pt idx="173">
                  <c:v>5.5679999999999996</c:v>
                </c:pt>
                <c:pt idx="174">
                  <c:v>5.6</c:v>
                </c:pt>
                <c:pt idx="175">
                  <c:v>5.6319999999999997</c:v>
                </c:pt>
                <c:pt idx="176">
                  <c:v>5.6639999999999997</c:v>
                </c:pt>
                <c:pt idx="177">
                  <c:v>5.6959999999999997</c:v>
                </c:pt>
                <c:pt idx="178">
                  <c:v>5.7279999999999998</c:v>
                </c:pt>
                <c:pt idx="179">
                  <c:v>5.76</c:v>
                </c:pt>
                <c:pt idx="180">
                  <c:v>5.7919999999999998</c:v>
                </c:pt>
                <c:pt idx="181">
                  <c:v>5.8239999999999998</c:v>
                </c:pt>
                <c:pt idx="182">
                  <c:v>5.8559999999999999</c:v>
                </c:pt>
                <c:pt idx="183">
                  <c:v>5.8879999999999999</c:v>
                </c:pt>
                <c:pt idx="184">
                  <c:v>5.92</c:v>
                </c:pt>
                <c:pt idx="185">
                  <c:v>5.952</c:v>
                </c:pt>
                <c:pt idx="186">
                  <c:v>5.984</c:v>
                </c:pt>
                <c:pt idx="187">
                  <c:v>6.016</c:v>
                </c:pt>
                <c:pt idx="188">
                  <c:v>6.048</c:v>
                </c:pt>
                <c:pt idx="189">
                  <c:v>6.08</c:v>
                </c:pt>
                <c:pt idx="190">
                  <c:v>6.1120000000000001</c:v>
                </c:pt>
                <c:pt idx="191">
                  <c:v>6.1440000000000001</c:v>
                </c:pt>
                <c:pt idx="192">
                  <c:v>6.1760000000000002</c:v>
                </c:pt>
                <c:pt idx="193">
                  <c:v>6.2080000000000002</c:v>
                </c:pt>
                <c:pt idx="194">
                  <c:v>6.24</c:v>
                </c:pt>
                <c:pt idx="195">
                  <c:v>6.2720000000000002</c:v>
                </c:pt>
                <c:pt idx="196">
                  <c:v>6.3040000000000003</c:v>
                </c:pt>
                <c:pt idx="197">
                  <c:v>6.3360000000000003</c:v>
                </c:pt>
                <c:pt idx="198">
                  <c:v>6.3680000000000003</c:v>
                </c:pt>
                <c:pt idx="199">
                  <c:v>6.4</c:v>
                </c:pt>
                <c:pt idx="200">
                  <c:v>6.4320000000000004</c:v>
                </c:pt>
                <c:pt idx="201">
                  <c:v>6.4640000000000004</c:v>
                </c:pt>
                <c:pt idx="202">
                  <c:v>6.4960000000000004</c:v>
                </c:pt>
                <c:pt idx="203">
                  <c:v>6.5279999999999996</c:v>
                </c:pt>
                <c:pt idx="204">
                  <c:v>6.56</c:v>
                </c:pt>
                <c:pt idx="205">
                  <c:v>6.5919999999999996</c:v>
                </c:pt>
                <c:pt idx="206">
                  <c:v>6.6239999999999997</c:v>
                </c:pt>
                <c:pt idx="207">
                  <c:v>6.6559999999999997</c:v>
                </c:pt>
                <c:pt idx="208">
                  <c:v>6.6879999999999997</c:v>
                </c:pt>
                <c:pt idx="209">
                  <c:v>6.72</c:v>
                </c:pt>
                <c:pt idx="210">
                  <c:v>6.7519999999999998</c:v>
                </c:pt>
                <c:pt idx="211">
                  <c:v>6.7839999999999998</c:v>
                </c:pt>
                <c:pt idx="212">
                  <c:v>6.8159999999999998</c:v>
                </c:pt>
                <c:pt idx="213">
                  <c:v>6.8479999999999999</c:v>
                </c:pt>
                <c:pt idx="214">
                  <c:v>6.88</c:v>
                </c:pt>
                <c:pt idx="215">
                  <c:v>6.9119999999999999</c:v>
                </c:pt>
                <c:pt idx="216">
                  <c:v>6.944</c:v>
                </c:pt>
                <c:pt idx="217">
                  <c:v>6.976</c:v>
                </c:pt>
                <c:pt idx="218">
                  <c:v>7.008</c:v>
                </c:pt>
                <c:pt idx="219">
                  <c:v>7.04</c:v>
                </c:pt>
                <c:pt idx="220">
                  <c:v>7.0720000000000001</c:v>
                </c:pt>
                <c:pt idx="221">
                  <c:v>7.1040000000000001</c:v>
                </c:pt>
                <c:pt idx="222">
                  <c:v>7.1360000000000001</c:v>
                </c:pt>
                <c:pt idx="223">
                  <c:v>7.1680000000000001</c:v>
                </c:pt>
                <c:pt idx="224">
                  <c:v>7.2</c:v>
                </c:pt>
                <c:pt idx="225">
                  <c:v>7.2320000000000002</c:v>
                </c:pt>
                <c:pt idx="226">
                  <c:v>7.2640000000000002</c:v>
                </c:pt>
                <c:pt idx="227">
                  <c:v>7.2960000000000003</c:v>
                </c:pt>
                <c:pt idx="228">
                  <c:v>7.3280000000000003</c:v>
                </c:pt>
                <c:pt idx="229">
                  <c:v>7.36</c:v>
                </c:pt>
                <c:pt idx="230">
                  <c:v>7.3920000000000003</c:v>
                </c:pt>
                <c:pt idx="231">
                  <c:v>7.4240000000000004</c:v>
                </c:pt>
                <c:pt idx="232">
                  <c:v>7.4560000000000004</c:v>
                </c:pt>
                <c:pt idx="233">
                  <c:v>7.4880000000000004</c:v>
                </c:pt>
                <c:pt idx="234">
                  <c:v>7.52</c:v>
                </c:pt>
                <c:pt idx="235">
                  <c:v>7.5519999999999996</c:v>
                </c:pt>
                <c:pt idx="236">
                  <c:v>7.5839999999999996</c:v>
                </c:pt>
                <c:pt idx="237">
                  <c:v>7.6159999999999997</c:v>
                </c:pt>
                <c:pt idx="238">
                  <c:v>7.6479999999999997</c:v>
                </c:pt>
                <c:pt idx="239">
                  <c:v>7.68</c:v>
                </c:pt>
                <c:pt idx="240">
                  <c:v>7.7119999999999997</c:v>
                </c:pt>
                <c:pt idx="241">
                  <c:v>7.7439999999999998</c:v>
                </c:pt>
                <c:pt idx="242">
                  <c:v>7.7759999999999998</c:v>
                </c:pt>
                <c:pt idx="243">
                  <c:v>7.8079999999999998</c:v>
                </c:pt>
                <c:pt idx="244">
                  <c:v>7.84</c:v>
                </c:pt>
                <c:pt idx="245">
                  <c:v>7.8719999999999999</c:v>
                </c:pt>
                <c:pt idx="246">
                  <c:v>7.9039999999999999</c:v>
                </c:pt>
                <c:pt idx="247">
                  <c:v>7.9359999999999999</c:v>
                </c:pt>
                <c:pt idx="248">
                  <c:v>7.968</c:v>
                </c:pt>
                <c:pt idx="249">
                  <c:v>8</c:v>
                </c:pt>
                <c:pt idx="250">
                  <c:v>8.032</c:v>
                </c:pt>
                <c:pt idx="251">
                  <c:v>8.0640000000000001</c:v>
                </c:pt>
                <c:pt idx="252">
                  <c:v>8.0960000000000001</c:v>
                </c:pt>
                <c:pt idx="253">
                  <c:v>8.1280000000000001</c:v>
                </c:pt>
                <c:pt idx="254">
                  <c:v>8.16</c:v>
                </c:pt>
                <c:pt idx="255">
                  <c:v>8.1920000000000002</c:v>
                </c:pt>
                <c:pt idx="256">
                  <c:v>8.2240000000000002</c:v>
                </c:pt>
                <c:pt idx="257">
                  <c:v>8.2560000000000002</c:v>
                </c:pt>
                <c:pt idx="258">
                  <c:v>8.2880000000000003</c:v>
                </c:pt>
                <c:pt idx="259">
                  <c:v>8.32</c:v>
                </c:pt>
                <c:pt idx="260">
                  <c:v>8.3520000000000003</c:v>
                </c:pt>
                <c:pt idx="261">
                  <c:v>8.3840000000000003</c:v>
                </c:pt>
                <c:pt idx="262">
                  <c:v>8.4160000000000004</c:v>
                </c:pt>
                <c:pt idx="263">
                  <c:v>8.4480000000000004</c:v>
                </c:pt>
                <c:pt idx="264">
                  <c:v>8.48</c:v>
                </c:pt>
                <c:pt idx="265">
                  <c:v>8.5120000000000005</c:v>
                </c:pt>
                <c:pt idx="266">
                  <c:v>8.5440000000000005</c:v>
                </c:pt>
                <c:pt idx="267">
                  <c:v>8.5760000000000005</c:v>
                </c:pt>
                <c:pt idx="268">
                  <c:v>8.6080000000000005</c:v>
                </c:pt>
                <c:pt idx="269">
                  <c:v>8.64</c:v>
                </c:pt>
                <c:pt idx="270">
                  <c:v>8.6720000000000006</c:v>
                </c:pt>
                <c:pt idx="271">
                  <c:v>8.7040000000000006</c:v>
                </c:pt>
                <c:pt idx="272">
                  <c:v>8.7360000000000007</c:v>
                </c:pt>
                <c:pt idx="273">
                  <c:v>8.7680000000000007</c:v>
                </c:pt>
                <c:pt idx="274">
                  <c:v>8.8000000000000007</c:v>
                </c:pt>
                <c:pt idx="275">
                  <c:v>8.8320000000000007</c:v>
                </c:pt>
                <c:pt idx="276">
                  <c:v>8.8640000000000008</c:v>
                </c:pt>
                <c:pt idx="277">
                  <c:v>8.8960000000000008</c:v>
                </c:pt>
                <c:pt idx="278">
                  <c:v>8.9280000000000008</c:v>
                </c:pt>
                <c:pt idx="279">
                  <c:v>8.9600000000000009</c:v>
                </c:pt>
                <c:pt idx="280">
                  <c:v>8.9920000000000009</c:v>
                </c:pt>
                <c:pt idx="281">
                  <c:v>9.0239999999999991</c:v>
                </c:pt>
                <c:pt idx="282">
                  <c:v>9.0559999999999992</c:v>
                </c:pt>
                <c:pt idx="283">
                  <c:v>9.0879999999999992</c:v>
                </c:pt>
                <c:pt idx="284">
                  <c:v>9.1199999999999992</c:v>
                </c:pt>
                <c:pt idx="285">
                  <c:v>9.1519999999999992</c:v>
                </c:pt>
                <c:pt idx="286">
                  <c:v>9.1839999999999993</c:v>
                </c:pt>
                <c:pt idx="287">
                  <c:v>9.2159999999999993</c:v>
                </c:pt>
                <c:pt idx="288">
                  <c:v>9.2479999999999993</c:v>
                </c:pt>
                <c:pt idx="289">
                  <c:v>9.2799999999999994</c:v>
                </c:pt>
                <c:pt idx="290">
                  <c:v>9.3119999999999994</c:v>
                </c:pt>
                <c:pt idx="291">
                  <c:v>9.3439999999999994</c:v>
                </c:pt>
                <c:pt idx="292">
                  <c:v>9.3759999999999994</c:v>
                </c:pt>
                <c:pt idx="293">
                  <c:v>9.4079999999999995</c:v>
                </c:pt>
                <c:pt idx="294">
                  <c:v>9.44</c:v>
                </c:pt>
                <c:pt idx="295">
                  <c:v>9.4719999999999995</c:v>
                </c:pt>
                <c:pt idx="296">
                  <c:v>9.5039999999999996</c:v>
                </c:pt>
                <c:pt idx="297">
                  <c:v>9.5359999999999996</c:v>
                </c:pt>
                <c:pt idx="298">
                  <c:v>9.5679999999999996</c:v>
                </c:pt>
                <c:pt idx="299">
                  <c:v>9.6</c:v>
                </c:pt>
                <c:pt idx="300">
                  <c:v>9.6319999999999997</c:v>
                </c:pt>
                <c:pt idx="301">
                  <c:v>9.6639999999999997</c:v>
                </c:pt>
                <c:pt idx="302">
                  <c:v>9.6959999999999997</c:v>
                </c:pt>
                <c:pt idx="303">
                  <c:v>9.7279999999999998</c:v>
                </c:pt>
                <c:pt idx="304">
                  <c:v>9.76</c:v>
                </c:pt>
                <c:pt idx="305">
                  <c:v>9.7919999999999998</c:v>
                </c:pt>
                <c:pt idx="306">
                  <c:v>9.8239999999999998</c:v>
                </c:pt>
                <c:pt idx="307">
                  <c:v>9.8559999999999999</c:v>
                </c:pt>
                <c:pt idx="308">
                  <c:v>9.8879999999999999</c:v>
                </c:pt>
                <c:pt idx="309">
                  <c:v>9.92</c:v>
                </c:pt>
                <c:pt idx="310">
                  <c:v>9.952</c:v>
                </c:pt>
                <c:pt idx="311">
                  <c:v>9.984</c:v>
                </c:pt>
                <c:pt idx="312">
                  <c:v>10.016</c:v>
                </c:pt>
                <c:pt idx="313">
                  <c:v>10.048</c:v>
                </c:pt>
                <c:pt idx="314">
                  <c:v>10.08</c:v>
                </c:pt>
                <c:pt idx="315">
                  <c:v>10.112</c:v>
                </c:pt>
                <c:pt idx="316">
                  <c:v>10.144</c:v>
                </c:pt>
                <c:pt idx="317">
                  <c:v>10.176</c:v>
                </c:pt>
                <c:pt idx="318">
                  <c:v>10.208</c:v>
                </c:pt>
                <c:pt idx="319">
                  <c:v>10.24</c:v>
                </c:pt>
                <c:pt idx="320">
                  <c:v>10.272</c:v>
                </c:pt>
                <c:pt idx="321">
                  <c:v>10.304</c:v>
                </c:pt>
                <c:pt idx="322">
                  <c:v>10.336</c:v>
                </c:pt>
                <c:pt idx="323">
                  <c:v>10.368</c:v>
                </c:pt>
                <c:pt idx="324">
                  <c:v>10.4</c:v>
                </c:pt>
                <c:pt idx="325">
                  <c:v>10.432</c:v>
                </c:pt>
                <c:pt idx="326">
                  <c:v>10.464</c:v>
                </c:pt>
                <c:pt idx="327">
                  <c:v>10.496</c:v>
                </c:pt>
                <c:pt idx="328">
                  <c:v>10.528</c:v>
                </c:pt>
                <c:pt idx="329">
                  <c:v>10.56</c:v>
                </c:pt>
                <c:pt idx="330">
                  <c:v>10.592000000000001</c:v>
                </c:pt>
                <c:pt idx="331">
                  <c:v>10.624000000000001</c:v>
                </c:pt>
                <c:pt idx="332">
                  <c:v>10.656000000000001</c:v>
                </c:pt>
                <c:pt idx="333">
                  <c:v>10.688000000000001</c:v>
                </c:pt>
                <c:pt idx="334">
                  <c:v>10.72</c:v>
                </c:pt>
                <c:pt idx="335">
                  <c:v>10.752000000000001</c:v>
                </c:pt>
                <c:pt idx="336">
                  <c:v>10.784000000000001</c:v>
                </c:pt>
                <c:pt idx="337">
                  <c:v>10.816000000000001</c:v>
                </c:pt>
                <c:pt idx="338">
                  <c:v>10.848000000000001</c:v>
                </c:pt>
                <c:pt idx="339">
                  <c:v>10.88</c:v>
                </c:pt>
                <c:pt idx="340">
                  <c:v>10.912000000000001</c:v>
                </c:pt>
                <c:pt idx="341">
                  <c:v>10.944000000000001</c:v>
                </c:pt>
                <c:pt idx="342">
                  <c:v>10.976000000000001</c:v>
                </c:pt>
                <c:pt idx="343">
                  <c:v>11.007999999999999</c:v>
                </c:pt>
                <c:pt idx="344">
                  <c:v>11.04</c:v>
                </c:pt>
                <c:pt idx="345">
                  <c:v>11.071999999999999</c:v>
                </c:pt>
                <c:pt idx="346">
                  <c:v>11.103999999999999</c:v>
                </c:pt>
                <c:pt idx="347">
                  <c:v>11.135999999999999</c:v>
                </c:pt>
                <c:pt idx="348">
                  <c:v>11.167999999999999</c:v>
                </c:pt>
                <c:pt idx="349">
                  <c:v>11.2</c:v>
                </c:pt>
                <c:pt idx="350">
                  <c:v>11.231999999999999</c:v>
                </c:pt>
                <c:pt idx="351">
                  <c:v>11.263999999999999</c:v>
                </c:pt>
                <c:pt idx="352">
                  <c:v>11.295999999999999</c:v>
                </c:pt>
                <c:pt idx="353">
                  <c:v>11.327999999999999</c:v>
                </c:pt>
                <c:pt idx="354">
                  <c:v>11.36</c:v>
                </c:pt>
                <c:pt idx="355">
                  <c:v>11.391999999999999</c:v>
                </c:pt>
                <c:pt idx="356">
                  <c:v>11.423999999999999</c:v>
                </c:pt>
                <c:pt idx="357">
                  <c:v>11.456</c:v>
                </c:pt>
                <c:pt idx="358">
                  <c:v>11.488</c:v>
                </c:pt>
                <c:pt idx="359">
                  <c:v>11.52</c:v>
                </c:pt>
                <c:pt idx="360">
                  <c:v>11.552</c:v>
                </c:pt>
                <c:pt idx="361">
                  <c:v>11.584</c:v>
                </c:pt>
                <c:pt idx="362">
                  <c:v>11.616</c:v>
                </c:pt>
                <c:pt idx="363">
                  <c:v>11.648</c:v>
                </c:pt>
                <c:pt idx="364">
                  <c:v>11.68</c:v>
                </c:pt>
                <c:pt idx="365">
                  <c:v>11.712</c:v>
                </c:pt>
                <c:pt idx="366">
                  <c:v>11.744</c:v>
                </c:pt>
                <c:pt idx="367">
                  <c:v>11.776</c:v>
                </c:pt>
                <c:pt idx="368">
                  <c:v>11.808</c:v>
                </c:pt>
                <c:pt idx="369">
                  <c:v>11.84</c:v>
                </c:pt>
                <c:pt idx="370">
                  <c:v>11.872</c:v>
                </c:pt>
                <c:pt idx="371">
                  <c:v>11.904</c:v>
                </c:pt>
                <c:pt idx="372">
                  <c:v>11.936</c:v>
                </c:pt>
                <c:pt idx="373">
                  <c:v>11.968</c:v>
                </c:pt>
                <c:pt idx="374">
                  <c:v>12</c:v>
                </c:pt>
                <c:pt idx="375">
                  <c:v>12.032</c:v>
                </c:pt>
                <c:pt idx="376">
                  <c:v>12.064</c:v>
                </c:pt>
                <c:pt idx="377">
                  <c:v>12.096</c:v>
                </c:pt>
                <c:pt idx="378">
                  <c:v>12.128</c:v>
                </c:pt>
                <c:pt idx="379">
                  <c:v>12.16</c:v>
                </c:pt>
                <c:pt idx="380">
                  <c:v>12.192</c:v>
                </c:pt>
                <c:pt idx="381">
                  <c:v>12.224</c:v>
                </c:pt>
                <c:pt idx="382">
                  <c:v>12.256</c:v>
                </c:pt>
                <c:pt idx="383">
                  <c:v>12.288</c:v>
                </c:pt>
                <c:pt idx="384">
                  <c:v>12.32</c:v>
                </c:pt>
                <c:pt idx="385">
                  <c:v>12.352</c:v>
                </c:pt>
                <c:pt idx="386">
                  <c:v>12.384</c:v>
                </c:pt>
                <c:pt idx="387">
                  <c:v>12.416</c:v>
                </c:pt>
                <c:pt idx="388">
                  <c:v>12.448</c:v>
                </c:pt>
                <c:pt idx="389">
                  <c:v>12.48</c:v>
                </c:pt>
                <c:pt idx="390">
                  <c:v>12.512</c:v>
                </c:pt>
                <c:pt idx="391">
                  <c:v>12.544</c:v>
                </c:pt>
                <c:pt idx="392">
                  <c:v>12.576000000000001</c:v>
                </c:pt>
                <c:pt idx="393">
                  <c:v>12.608000000000001</c:v>
                </c:pt>
                <c:pt idx="394">
                  <c:v>12.64</c:v>
                </c:pt>
                <c:pt idx="395">
                  <c:v>12.672000000000001</c:v>
                </c:pt>
                <c:pt idx="396">
                  <c:v>12.704000000000001</c:v>
                </c:pt>
                <c:pt idx="397">
                  <c:v>12.736000000000001</c:v>
                </c:pt>
                <c:pt idx="398">
                  <c:v>12.768000000000001</c:v>
                </c:pt>
                <c:pt idx="399">
                  <c:v>12.8</c:v>
                </c:pt>
                <c:pt idx="400">
                  <c:v>12.832000000000001</c:v>
                </c:pt>
                <c:pt idx="401">
                  <c:v>12.864000000000001</c:v>
                </c:pt>
                <c:pt idx="402">
                  <c:v>12.896000000000001</c:v>
                </c:pt>
                <c:pt idx="403">
                  <c:v>12.928000000000001</c:v>
                </c:pt>
                <c:pt idx="404">
                  <c:v>12.96</c:v>
                </c:pt>
                <c:pt idx="405">
                  <c:v>12.992000000000001</c:v>
                </c:pt>
                <c:pt idx="406">
                  <c:v>13.023999999999999</c:v>
                </c:pt>
                <c:pt idx="407">
                  <c:v>13.055999999999999</c:v>
                </c:pt>
                <c:pt idx="408">
                  <c:v>13.087999999999999</c:v>
                </c:pt>
                <c:pt idx="409">
                  <c:v>13.12</c:v>
                </c:pt>
                <c:pt idx="410">
                  <c:v>13.151999999999999</c:v>
                </c:pt>
                <c:pt idx="411">
                  <c:v>13.183999999999999</c:v>
                </c:pt>
                <c:pt idx="412">
                  <c:v>13.215999999999999</c:v>
                </c:pt>
                <c:pt idx="413">
                  <c:v>13.247999999999999</c:v>
                </c:pt>
                <c:pt idx="414">
                  <c:v>13.28</c:v>
                </c:pt>
                <c:pt idx="415">
                  <c:v>13.311999999999999</c:v>
                </c:pt>
                <c:pt idx="416">
                  <c:v>13.343999999999999</c:v>
                </c:pt>
                <c:pt idx="417">
                  <c:v>13.375999999999999</c:v>
                </c:pt>
                <c:pt idx="418">
                  <c:v>13.407999999999999</c:v>
                </c:pt>
                <c:pt idx="419">
                  <c:v>13.44</c:v>
                </c:pt>
                <c:pt idx="420">
                  <c:v>13.472</c:v>
                </c:pt>
                <c:pt idx="421">
                  <c:v>13.504</c:v>
                </c:pt>
                <c:pt idx="422">
                  <c:v>13.536</c:v>
                </c:pt>
                <c:pt idx="423">
                  <c:v>13.568</c:v>
                </c:pt>
                <c:pt idx="424">
                  <c:v>13.6</c:v>
                </c:pt>
                <c:pt idx="425">
                  <c:v>13.632</c:v>
                </c:pt>
                <c:pt idx="426">
                  <c:v>13.664</c:v>
                </c:pt>
                <c:pt idx="427">
                  <c:v>13.696</c:v>
                </c:pt>
                <c:pt idx="428">
                  <c:v>13.728</c:v>
                </c:pt>
                <c:pt idx="429">
                  <c:v>13.76</c:v>
                </c:pt>
                <c:pt idx="430">
                  <c:v>13.792</c:v>
                </c:pt>
                <c:pt idx="431">
                  <c:v>13.824</c:v>
                </c:pt>
                <c:pt idx="432">
                  <c:v>13.856</c:v>
                </c:pt>
                <c:pt idx="433">
                  <c:v>13.888</c:v>
                </c:pt>
                <c:pt idx="434">
                  <c:v>13.92</c:v>
                </c:pt>
                <c:pt idx="435">
                  <c:v>13.952</c:v>
                </c:pt>
                <c:pt idx="436">
                  <c:v>13.984</c:v>
                </c:pt>
                <c:pt idx="437">
                  <c:v>14.016</c:v>
                </c:pt>
                <c:pt idx="438">
                  <c:v>14.048</c:v>
                </c:pt>
                <c:pt idx="439">
                  <c:v>14.08</c:v>
                </c:pt>
                <c:pt idx="440">
                  <c:v>14.112</c:v>
                </c:pt>
                <c:pt idx="441">
                  <c:v>14.144</c:v>
                </c:pt>
                <c:pt idx="442">
                  <c:v>14.176</c:v>
                </c:pt>
                <c:pt idx="443">
                  <c:v>14.208</c:v>
                </c:pt>
                <c:pt idx="444">
                  <c:v>14.24</c:v>
                </c:pt>
                <c:pt idx="445">
                  <c:v>14.272</c:v>
                </c:pt>
                <c:pt idx="446">
                  <c:v>14.304</c:v>
                </c:pt>
                <c:pt idx="447">
                  <c:v>14.336</c:v>
                </c:pt>
                <c:pt idx="448">
                  <c:v>14.368</c:v>
                </c:pt>
                <c:pt idx="449">
                  <c:v>14.4</c:v>
                </c:pt>
                <c:pt idx="450">
                  <c:v>14.432</c:v>
                </c:pt>
                <c:pt idx="451">
                  <c:v>14.464</c:v>
                </c:pt>
                <c:pt idx="452">
                  <c:v>14.496</c:v>
                </c:pt>
                <c:pt idx="453">
                  <c:v>14.528</c:v>
                </c:pt>
                <c:pt idx="454">
                  <c:v>14.56</c:v>
                </c:pt>
                <c:pt idx="455">
                  <c:v>14.592000000000001</c:v>
                </c:pt>
                <c:pt idx="456">
                  <c:v>14.624000000000001</c:v>
                </c:pt>
                <c:pt idx="457">
                  <c:v>14.656000000000001</c:v>
                </c:pt>
                <c:pt idx="458">
                  <c:v>14.688000000000001</c:v>
                </c:pt>
                <c:pt idx="459">
                  <c:v>14.72</c:v>
                </c:pt>
                <c:pt idx="460">
                  <c:v>14.752000000000001</c:v>
                </c:pt>
                <c:pt idx="461">
                  <c:v>14.784000000000001</c:v>
                </c:pt>
                <c:pt idx="462">
                  <c:v>14.816000000000001</c:v>
                </c:pt>
                <c:pt idx="463">
                  <c:v>14.848000000000001</c:v>
                </c:pt>
                <c:pt idx="464">
                  <c:v>14.88</c:v>
                </c:pt>
                <c:pt idx="465">
                  <c:v>14.912000000000001</c:v>
                </c:pt>
                <c:pt idx="466">
                  <c:v>14.944000000000001</c:v>
                </c:pt>
                <c:pt idx="467">
                  <c:v>14.976000000000001</c:v>
                </c:pt>
                <c:pt idx="468">
                  <c:v>15.007999999999999</c:v>
                </c:pt>
                <c:pt idx="469">
                  <c:v>15.04</c:v>
                </c:pt>
                <c:pt idx="470">
                  <c:v>15.071999999999999</c:v>
                </c:pt>
                <c:pt idx="471">
                  <c:v>15.103999999999999</c:v>
                </c:pt>
                <c:pt idx="472">
                  <c:v>15.135999999999999</c:v>
                </c:pt>
                <c:pt idx="473">
                  <c:v>15.167999999999999</c:v>
                </c:pt>
                <c:pt idx="474">
                  <c:v>15.2</c:v>
                </c:pt>
                <c:pt idx="475">
                  <c:v>15.231999999999999</c:v>
                </c:pt>
                <c:pt idx="476">
                  <c:v>15.263999999999999</c:v>
                </c:pt>
                <c:pt idx="477">
                  <c:v>15.295999999999999</c:v>
                </c:pt>
                <c:pt idx="478">
                  <c:v>15.327999999999999</c:v>
                </c:pt>
                <c:pt idx="479">
                  <c:v>15.36</c:v>
                </c:pt>
                <c:pt idx="480">
                  <c:v>15.391999999999999</c:v>
                </c:pt>
                <c:pt idx="481">
                  <c:v>15.423999999999999</c:v>
                </c:pt>
                <c:pt idx="482">
                  <c:v>15.456</c:v>
                </c:pt>
                <c:pt idx="483">
                  <c:v>15.488</c:v>
                </c:pt>
                <c:pt idx="484">
                  <c:v>15.52</c:v>
                </c:pt>
                <c:pt idx="485">
                  <c:v>15.552</c:v>
                </c:pt>
                <c:pt idx="486">
                  <c:v>15.584</c:v>
                </c:pt>
                <c:pt idx="487">
                  <c:v>15.616</c:v>
                </c:pt>
                <c:pt idx="488">
                  <c:v>15.648</c:v>
                </c:pt>
                <c:pt idx="489">
                  <c:v>15.68</c:v>
                </c:pt>
                <c:pt idx="490">
                  <c:v>15.712</c:v>
                </c:pt>
                <c:pt idx="491">
                  <c:v>15.744</c:v>
                </c:pt>
                <c:pt idx="492">
                  <c:v>15.776</c:v>
                </c:pt>
                <c:pt idx="493">
                  <c:v>15.808</c:v>
                </c:pt>
                <c:pt idx="494">
                  <c:v>15.84</c:v>
                </c:pt>
                <c:pt idx="495">
                  <c:v>15.872</c:v>
                </c:pt>
                <c:pt idx="496">
                  <c:v>15.904</c:v>
                </c:pt>
                <c:pt idx="497">
                  <c:v>15.936</c:v>
                </c:pt>
                <c:pt idx="498">
                  <c:v>15.968</c:v>
                </c:pt>
                <c:pt idx="499">
                  <c:v>16</c:v>
                </c:pt>
                <c:pt idx="500">
                  <c:v>16.032</c:v>
                </c:pt>
                <c:pt idx="501">
                  <c:v>16.064</c:v>
                </c:pt>
                <c:pt idx="502">
                  <c:v>16.096</c:v>
                </c:pt>
                <c:pt idx="503">
                  <c:v>16.128</c:v>
                </c:pt>
                <c:pt idx="504">
                  <c:v>16.16</c:v>
                </c:pt>
                <c:pt idx="505">
                  <c:v>16.192</c:v>
                </c:pt>
                <c:pt idx="506">
                  <c:v>16.224</c:v>
                </c:pt>
                <c:pt idx="507">
                  <c:v>16.256</c:v>
                </c:pt>
                <c:pt idx="508">
                  <c:v>16.288</c:v>
                </c:pt>
                <c:pt idx="509">
                  <c:v>16.32</c:v>
                </c:pt>
                <c:pt idx="510">
                  <c:v>16.352</c:v>
                </c:pt>
                <c:pt idx="511">
                  <c:v>16.384</c:v>
                </c:pt>
                <c:pt idx="512">
                  <c:v>16.416</c:v>
                </c:pt>
                <c:pt idx="513">
                  <c:v>16.448</c:v>
                </c:pt>
                <c:pt idx="514">
                  <c:v>16.48</c:v>
                </c:pt>
                <c:pt idx="515">
                  <c:v>16.512</c:v>
                </c:pt>
                <c:pt idx="516">
                  <c:v>16.544</c:v>
                </c:pt>
                <c:pt idx="517">
                  <c:v>16.576000000000001</c:v>
                </c:pt>
                <c:pt idx="518">
                  <c:v>16.608000000000001</c:v>
                </c:pt>
                <c:pt idx="519">
                  <c:v>16.64</c:v>
                </c:pt>
                <c:pt idx="520">
                  <c:v>16.672000000000001</c:v>
                </c:pt>
                <c:pt idx="521">
                  <c:v>16.704000000000001</c:v>
                </c:pt>
                <c:pt idx="522">
                  <c:v>16.736000000000001</c:v>
                </c:pt>
                <c:pt idx="523">
                  <c:v>16.768000000000001</c:v>
                </c:pt>
                <c:pt idx="524">
                  <c:v>16.8</c:v>
                </c:pt>
                <c:pt idx="525">
                  <c:v>16.832000000000001</c:v>
                </c:pt>
                <c:pt idx="526">
                  <c:v>16.864000000000001</c:v>
                </c:pt>
                <c:pt idx="527">
                  <c:v>16.896000000000001</c:v>
                </c:pt>
                <c:pt idx="528">
                  <c:v>16.928000000000001</c:v>
                </c:pt>
                <c:pt idx="529">
                  <c:v>16.96</c:v>
                </c:pt>
                <c:pt idx="530">
                  <c:v>16.992000000000001</c:v>
                </c:pt>
                <c:pt idx="531">
                  <c:v>17.024000000000001</c:v>
                </c:pt>
                <c:pt idx="532">
                  <c:v>17.056000000000001</c:v>
                </c:pt>
                <c:pt idx="533">
                  <c:v>17.088000000000001</c:v>
                </c:pt>
                <c:pt idx="534">
                  <c:v>17.12</c:v>
                </c:pt>
                <c:pt idx="535">
                  <c:v>17.152000000000001</c:v>
                </c:pt>
                <c:pt idx="536">
                  <c:v>17.184000000000001</c:v>
                </c:pt>
                <c:pt idx="537">
                  <c:v>17.216000000000001</c:v>
                </c:pt>
                <c:pt idx="538">
                  <c:v>17.248000000000001</c:v>
                </c:pt>
                <c:pt idx="539">
                  <c:v>17.28</c:v>
                </c:pt>
                <c:pt idx="540">
                  <c:v>17.312000000000001</c:v>
                </c:pt>
                <c:pt idx="541">
                  <c:v>17.344000000000001</c:v>
                </c:pt>
                <c:pt idx="542">
                  <c:v>17.376000000000001</c:v>
                </c:pt>
                <c:pt idx="543">
                  <c:v>17.408000000000001</c:v>
                </c:pt>
                <c:pt idx="544">
                  <c:v>17.440000000000001</c:v>
                </c:pt>
                <c:pt idx="545">
                  <c:v>17.472000000000001</c:v>
                </c:pt>
                <c:pt idx="546">
                  <c:v>17.504000000000001</c:v>
                </c:pt>
                <c:pt idx="547">
                  <c:v>17.536000000000001</c:v>
                </c:pt>
                <c:pt idx="548">
                  <c:v>17.568000000000001</c:v>
                </c:pt>
                <c:pt idx="549">
                  <c:v>17.600000000000001</c:v>
                </c:pt>
                <c:pt idx="550">
                  <c:v>17.632000000000001</c:v>
                </c:pt>
                <c:pt idx="551">
                  <c:v>17.664000000000001</c:v>
                </c:pt>
                <c:pt idx="552">
                  <c:v>17.696000000000002</c:v>
                </c:pt>
                <c:pt idx="553">
                  <c:v>17.728000000000002</c:v>
                </c:pt>
                <c:pt idx="554">
                  <c:v>17.760000000000002</c:v>
                </c:pt>
                <c:pt idx="555">
                  <c:v>17.792000000000002</c:v>
                </c:pt>
                <c:pt idx="556">
                  <c:v>17.824000000000002</c:v>
                </c:pt>
                <c:pt idx="557">
                  <c:v>17.856000000000002</c:v>
                </c:pt>
                <c:pt idx="558">
                  <c:v>17.888000000000002</c:v>
                </c:pt>
                <c:pt idx="559">
                  <c:v>17.920000000000002</c:v>
                </c:pt>
                <c:pt idx="560">
                  <c:v>17.952000000000002</c:v>
                </c:pt>
                <c:pt idx="561">
                  <c:v>17.984000000000002</c:v>
                </c:pt>
                <c:pt idx="562">
                  <c:v>18.015999999999998</c:v>
                </c:pt>
                <c:pt idx="563">
                  <c:v>18.047999999999998</c:v>
                </c:pt>
                <c:pt idx="564">
                  <c:v>18.079999999999998</c:v>
                </c:pt>
                <c:pt idx="565">
                  <c:v>18.111999999999998</c:v>
                </c:pt>
                <c:pt idx="566">
                  <c:v>18.143999999999998</c:v>
                </c:pt>
                <c:pt idx="567">
                  <c:v>18.175999999999998</c:v>
                </c:pt>
                <c:pt idx="568">
                  <c:v>18.207999999999998</c:v>
                </c:pt>
                <c:pt idx="569">
                  <c:v>18.239999999999998</c:v>
                </c:pt>
                <c:pt idx="570">
                  <c:v>18.271999999999998</c:v>
                </c:pt>
                <c:pt idx="571">
                  <c:v>18.303999999999998</c:v>
                </c:pt>
                <c:pt idx="572">
                  <c:v>18.335999999999999</c:v>
                </c:pt>
                <c:pt idx="573">
                  <c:v>18.367999999999999</c:v>
                </c:pt>
                <c:pt idx="574">
                  <c:v>18.399999999999999</c:v>
                </c:pt>
                <c:pt idx="575">
                  <c:v>18.431999999999999</c:v>
                </c:pt>
                <c:pt idx="576">
                  <c:v>18.463999999999999</c:v>
                </c:pt>
                <c:pt idx="577">
                  <c:v>18.495999999999999</c:v>
                </c:pt>
                <c:pt idx="578">
                  <c:v>18.527999999999999</c:v>
                </c:pt>
                <c:pt idx="579">
                  <c:v>18.559999999999999</c:v>
                </c:pt>
                <c:pt idx="580">
                  <c:v>18.591999999999999</c:v>
                </c:pt>
                <c:pt idx="581">
                  <c:v>18.623999999999999</c:v>
                </c:pt>
                <c:pt idx="582">
                  <c:v>18.655999999999999</c:v>
                </c:pt>
                <c:pt idx="583">
                  <c:v>18.687999999999999</c:v>
                </c:pt>
                <c:pt idx="584">
                  <c:v>18.72</c:v>
                </c:pt>
                <c:pt idx="585">
                  <c:v>18.751999999999999</c:v>
                </c:pt>
                <c:pt idx="586">
                  <c:v>18.783999999999999</c:v>
                </c:pt>
                <c:pt idx="587">
                  <c:v>18.815999999999999</c:v>
                </c:pt>
                <c:pt idx="588">
                  <c:v>18.847999999999999</c:v>
                </c:pt>
                <c:pt idx="589">
                  <c:v>18.88</c:v>
                </c:pt>
                <c:pt idx="590">
                  <c:v>18.911999999999999</c:v>
                </c:pt>
                <c:pt idx="591">
                  <c:v>18.943999999999999</c:v>
                </c:pt>
                <c:pt idx="592">
                  <c:v>18.975999999999999</c:v>
                </c:pt>
                <c:pt idx="593">
                  <c:v>19.007999999999999</c:v>
                </c:pt>
                <c:pt idx="594">
                  <c:v>19.04</c:v>
                </c:pt>
                <c:pt idx="595">
                  <c:v>19.071999999999999</c:v>
                </c:pt>
                <c:pt idx="596">
                  <c:v>19.103999999999999</c:v>
                </c:pt>
                <c:pt idx="597">
                  <c:v>19.135999999999999</c:v>
                </c:pt>
                <c:pt idx="598">
                  <c:v>19.167999999999999</c:v>
                </c:pt>
                <c:pt idx="599">
                  <c:v>19.2</c:v>
                </c:pt>
                <c:pt idx="600">
                  <c:v>19.231999999999999</c:v>
                </c:pt>
                <c:pt idx="601">
                  <c:v>19.263999999999999</c:v>
                </c:pt>
                <c:pt idx="602">
                  <c:v>19.295999999999999</c:v>
                </c:pt>
                <c:pt idx="603">
                  <c:v>19.327999999999999</c:v>
                </c:pt>
                <c:pt idx="604">
                  <c:v>19.36</c:v>
                </c:pt>
                <c:pt idx="605">
                  <c:v>19.391999999999999</c:v>
                </c:pt>
                <c:pt idx="606">
                  <c:v>19.423999999999999</c:v>
                </c:pt>
                <c:pt idx="607">
                  <c:v>19.456</c:v>
                </c:pt>
                <c:pt idx="608">
                  <c:v>19.488</c:v>
                </c:pt>
                <c:pt idx="609">
                  <c:v>19.52</c:v>
                </c:pt>
                <c:pt idx="610">
                  <c:v>19.552</c:v>
                </c:pt>
                <c:pt idx="611">
                  <c:v>19.584</c:v>
                </c:pt>
                <c:pt idx="612">
                  <c:v>19.616</c:v>
                </c:pt>
                <c:pt idx="613">
                  <c:v>19.648</c:v>
                </c:pt>
                <c:pt idx="614">
                  <c:v>19.68</c:v>
                </c:pt>
                <c:pt idx="615">
                  <c:v>19.712</c:v>
                </c:pt>
                <c:pt idx="616">
                  <c:v>19.744</c:v>
                </c:pt>
                <c:pt idx="617">
                  <c:v>19.776</c:v>
                </c:pt>
                <c:pt idx="618">
                  <c:v>19.808</c:v>
                </c:pt>
                <c:pt idx="619">
                  <c:v>19.84</c:v>
                </c:pt>
                <c:pt idx="620">
                  <c:v>19.872</c:v>
                </c:pt>
                <c:pt idx="621">
                  <c:v>19.904</c:v>
                </c:pt>
                <c:pt idx="622">
                  <c:v>19.936</c:v>
                </c:pt>
                <c:pt idx="623">
                  <c:v>19.968</c:v>
                </c:pt>
                <c:pt idx="624">
                  <c:v>20</c:v>
                </c:pt>
                <c:pt idx="625">
                  <c:v>20.032</c:v>
                </c:pt>
                <c:pt idx="626">
                  <c:v>20.064</c:v>
                </c:pt>
                <c:pt idx="627">
                  <c:v>20.096</c:v>
                </c:pt>
                <c:pt idx="628">
                  <c:v>20.128</c:v>
                </c:pt>
                <c:pt idx="629">
                  <c:v>20.16</c:v>
                </c:pt>
                <c:pt idx="630">
                  <c:v>20.192</c:v>
                </c:pt>
                <c:pt idx="631">
                  <c:v>20.224</c:v>
                </c:pt>
                <c:pt idx="632">
                  <c:v>20.256</c:v>
                </c:pt>
                <c:pt idx="633">
                  <c:v>20.288</c:v>
                </c:pt>
                <c:pt idx="634">
                  <c:v>20.32</c:v>
                </c:pt>
                <c:pt idx="635">
                  <c:v>20.352</c:v>
                </c:pt>
                <c:pt idx="636">
                  <c:v>20.384</c:v>
                </c:pt>
                <c:pt idx="637">
                  <c:v>20.416</c:v>
                </c:pt>
                <c:pt idx="638">
                  <c:v>20.448</c:v>
                </c:pt>
                <c:pt idx="639">
                  <c:v>20.48</c:v>
                </c:pt>
                <c:pt idx="640">
                  <c:v>20.512</c:v>
                </c:pt>
                <c:pt idx="641">
                  <c:v>20.544</c:v>
                </c:pt>
                <c:pt idx="642">
                  <c:v>20.576000000000001</c:v>
                </c:pt>
                <c:pt idx="643">
                  <c:v>20.608000000000001</c:v>
                </c:pt>
                <c:pt idx="644">
                  <c:v>20.64</c:v>
                </c:pt>
                <c:pt idx="645">
                  <c:v>20.672000000000001</c:v>
                </c:pt>
                <c:pt idx="646">
                  <c:v>20.704000000000001</c:v>
                </c:pt>
                <c:pt idx="647">
                  <c:v>20.736000000000001</c:v>
                </c:pt>
                <c:pt idx="648">
                  <c:v>20.768000000000001</c:v>
                </c:pt>
                <c:pt idx="649">
                  <c:v>20.8</c:v>
                </c:pt>
                <c:pt idx="650">
                  <c:v>20.832000000000001</c:v>
                </c:pt>
                <c:pt idx="651">
                  <c:v>20.864000000000001</c:v>
                </c:pt>
                <c:pt idx="652">
                  <c:v>20.896000000000001</c:v>
                </c:pt>
                <c:pt idx="653">
                  <c:v>20.928000000000001</c:v>
                </c:pt>
                <c:pt idx="654">
                  <c:v>20.96</c:v>
                </c:pt>
                <c:pt idx="655">
                  <c:v>20.992000000000001</c:v>
                </c:pt>
                <c:pt idx="656">
                  <c:v>21.024000000000001</c:v>
                </c:pt>
                <c:pt idx="657">
                  <c:v>21.056000000000001</c:v>
                </c:pt>
                <c:pt idx="658">
                  <c:v>21.088000000000001</c:v>
                </c:pt>
                <c:pt idx="659">
                  <c:v>21.12</c:v>
                </c:pt>
                <c:pt idx="660">
                  <c:v>21.152000000000001</c:v>
                </c:pt>
                <c:pt idx="661">
                  <c:v>21.184000000000001</c:v>
                </c:pt>
                <c:pt idx="662">
                  <c:v>21.216000000000001</c:v>
                </c:pt>
                <c:pt idx="663">
                  <c:v>21.248000000000001</c:v>
                </c:pt>
                <c:pt idx="664">
                  <c:v>21.28</c:v>
                </c:pt>
                <c:pt idx="665">
                  <c:v>21.312000000000001</c:v>
                </c:pt>
                <c:pt idx="666">
                  <c:v>21.344000000000001</c:v>
                </c:pt>
                <c:pt idx="667">
                  <c:v>21.376000000000001</c:v>
                </c:pt>
                <c:pt idx="668">
                  <c:v>21.408000000000001</c:v>
                </c:pt>
                <c:pt idx="669">
                  <c:v>21.44</c:v>
                </c:pt>
                <c:pt idx="670">
                  <c:v>21.472000000000001</c:v>
                </c:pt>
                <c:pt idx="671">
                  <c:v>21.504000000000001</c:v>
                </c:pt>
                <c:pt idx="672">
                  <c:v>21.536000000000001</c:v>
                </c:pt>
                <c:pt idx="673">
                  <c:v>21.568000000000001</c:v>
                </c:pt>
                <c:pt idx="674">
                  <c:v>21.6</c:v>
                </c:pt>
                <c:pt idx="675">
                  <c:v>21.632000000000001</c:v>
                </c:pt>
                <c:pt idx="676">
                  <c:v>21.664000000000001</c:v>
                </c:pt>
                <c:pt idx="677">
                  <c:v>21.696000000000002</c:v>
                </c:pt>
                <c:pt idx="678">
                  <c:v>21.728000000000002</c:v>
                </c:pt>
                <c:pt idx="679">
                  <c:v>21.76</c:v>
                </c:pt>
                <c:pt idx="680">
                  <c:v>21.792000000000002</c:v>
                </c:pt>
                <c:pt idx="681">
                  <c:v>21.824000000000002</c:v>
                </c:pt>
                <c:pt idx="682">
                  <c:v>21.856000000000002</c:v>
                </c:pt>
                <c:pt idx="683">
                  <c:v>21.888000000000002</c:v>
                </c:pt>
                <c:pt idx="684">
                  <c:v>21.92</c:v>
                </c:pt>
                <c:pt idx="685">
                  <c:v>21.952000000000002</c:v>
                </c:pt>
                <c:pt idx="686">
                  <c:v>21.984000000000002</c:v>
                </c:pt>
                <c:pt idx="687">
                  <c:v>22.015999999999998</c:v>
                </c:pt>
                <c:pt idx="688">
                  <c:v>22.047999999999998</c:v>
                </c:pt>
                <c:pt idx="689">
                  <c:v>22.08</c:v>
                </c:pt>
                <c:pt idx="690">
                  <c:v>22.111999999999998</c:v>
                </c:pt>
                <c:pt idx="691">
                  <c:v>22.143999999999998</c:v>
                </c:pt>
                <c:pt idx="692">
                  <c:v>22.175999999999998</c:v>
                </c:pt>
                <c:pt idx="693">
                  <c:v>22.207999999999998</c:v>
                </c:pt>
                <c:pt idx="694">
                  <c:v>22.24</c:v>
                </c:pt>
                <c:pt idx="695">
                  <c:v>22.271999999999998</c:v>
                </c:pt>
                <c:pt idx="696">
                  <c:v>22.303999999999998</c:v>
                </c:pt>
                <c:pt idx="697">
                  <c:v>22.335999999999999</c:v>
                </c:pt>
                <c:pt idx="698">
                  <c:v>22.367999999999999</c:v>
                </c:pt>
                <c:pt idx="699">
                  <c:v>22.4</c:v>
                </c:pt>
                <c:pt idx="700">
                  <c:v>22.431999999999999</c:v>
                </c:pt>
                <c:pt idx="701">
                  <c:v>22.463999999999999</c:v>
                </c:pt>
                <c:pt idx="702">
                  <c:v>22.495999999999999</c:v>
                </c:pt>
                <c:pt idx="703">
                  <c:v>22.527999999999999</c:v>
                </c:pt>
                <c:pt idx="704">
                  <c:v>22.56</c:v>
                </c:pt>
                <c:pt idx="705">
                  <c:v>22.591999999999999</c:v>
                </c:pt>
                <c:pt idx="706">
                  <c:v>22.623999999999999</c:v>
                </c:pt>
                <c:pt idx="707">
                  <c:v>22.655999999999999</c:v>
                </c:pt>
                <c:pt idx="708">
                  <c:v>22.687999999999999</c:v>
                </c:pt>
                <c:pt idx="709">
                  <c:v>22.72</c:v>
                </c:pt>
                <c:pt idx="710">
                  <c:v>22.751999999999999</c:v>
                </c:pt>
                <c:pt idx="711">
                  <c:v>22.783999999999999</c:v>
                </c:pt>
                <c:pt idx="712">
                  <c:v>22.815999999999999</c:v>
                </c:pt>
                <c:pt idx="713">
                  <c:v>22.847999999999999</c:v>
                </c:pt>
                <c:pt idx="714">
                  <c:v>22.88</c:v>
                </c:pt>
                <c:pt idx="715">
                  <c:v>22.911999999999999</c:v>
                </c:pt>
                <c:pt idx="716">
                  <c:v>22.943999999999999</c:v>
                </c:pt>
                <c:pt idx="717">
                  <c:v>22.975999999999999</c:v>
                </c:pt>
                <c:pt idx="718">
                  <c:v>23.007999999999999</c:v>
                </c:pt>
                <c:pt idx="719">
                  <c:v>23.04</c:v>
                </c:pt>
                <c:pt idx="720">
                  <c:v>23.071999999999999</c:v>
                </c:pt>
                <c:pt idx="721">
                  <c:v>23.103999999999999</c:v>
                </c:pt>
                <c:pt idx="722">
                  <c:v>23.135999999999999</c:v>
                </c:pt>
                <c:pt idx="723">
                  <c:v>23.167999999999999</c:v>
                </c:pt>
                <c:pt idx="724">
                  <c:v>23.2</c:v>
                </c:pt>
                <c:pt idx="725">
                  <c:v>23.231999999999999</c:v>
                </c:pt>
                <c:pt idx="726">
                  <c:v>23.263999999999999</c:v>
                </c:pt>
                <c:pt idx="727">
                  <c:v>23.295999999999999</c:v>
                </c:pt>
                <c:pt idx="728">
                  <c:v>23.327999999999999</c:v>
                </c:pt>
                <c:pt idx="729">
                  <c:v>23.36</c:v>
                </c:pt>
                <c:pt idx="730">
                  <c:v>23.391999999999999</c:v>
                </c:pt>
                <c:pt idx="731">
                  <c:v>23.423999999999999</c:v>
                </c:pt>
                <c:pt idx="732">
                  <c:v>23.456</c:v>
                </c:pt>
                <c:pt idx="733">
                  <c:v>23.488</c:v>
                </c:pt>
                <c:pt idx="734">
                  <c:v>23.52</c:v>
                </c:pt>
                <c:pt idx="735">
                  <c:v>23.552</c:v>
                </c:pt>
                <c:pt idx="736">
                  <c:v>23.584</c:v>
                </c:pt>
                <c:pt idx="737">
                  <c:v>23.616</c:v>
                </c:pt>
                <c:pt idx="738">
                  <c:v>23.648</c:v>
                </c:pt>
                <c:pt idx="739">
                  <c:v>23.68</c:v>
                </c:pt>
                <c:pt idx="740">
                  <c:v>23.712</c:v>
                </c:pt>
                <c:pt idx="741">
                  <c:v>23.744</c:v>
                </c:pt>
                <c:pt idx="742">
                  <c:v>23.776</c:v>
                </c:pt>
                <c:pt idx="743">
                  <c:v>23.808</c:v>
                </c:pt>
                <c:pt idx="744">
                  <c:v>23.84</c:v>
                </c:pt>
                <c:pt idx="745">
                  <c:v>23.872</c:v>
                </c:pt>
                <c:pt idx="746">
                  <c:v>23.904</c:v>
                </c:pt>
                <c:pt idx="747">
                  <c:v>23.936</c:v>
                </c:pt>
                <c:pt idx="748">
                  <c:v>23.968</c:v>
                </c:pt>
                <c:pt idx="749">
                  <c:v>24</c:v>
                </c:pt>
                <c:pt idx="750">
                  <c:v>24.032</c:v>
                </c:pt>
                <c:pt idx="751">
                  <c:v>24.064</c:v>
                </c:pt>
                <c:pt idx="752">
                  <c:v>24.096</c:v>
                </c:pt>
                <c:pt idx="753">
                  <c:v>24.128</c:v>
                </c:pt>
                <c:pt idx="754">
                  <c:v>24.16</c:v>
                </c:pt>
                <c:pt idx="755">
                  <c:v>24.192</c:v>
                </c:pt>
                <c:pt idx="756">
                  <c:v>24.224</c:v>
                </c:pt>
                <c:pt idx="757">
                  <c:v>24.256</c:v>
                </c:pt>
                <c:pt idx="758">
                  <c:v>24.288</c:v>
                </c:pt>
                <c:pt idx="759">
                  <c:v>24.32</c:v>
                </c:pt>
                <c:pt idx="760">
                  <c:v>24.352</c:v>
                </c:pt>
                <c:pt idx="761">
                  <c:v>24.384</c:v>
                </c:pt>
                <c:pt idx="762">
                  <c:v>24.416</c:v>
                </c:pt>
                <c:pt idx="763">
                  <c:v>24.448</c:v>
                </c:pt>
                <c:pt idx="764">
                  <c:v>24.48</c:v>
                </c:pt>
                <c:pt idx="765">
                  <c:v>24.512</c:v>
                </c:pt>
                <c:pt idx="766">
                  <c:v>24.544</c:v>
                </c:pt>
                <c:pt idx="767">
                  <c:v>24.576000000000001</c:v>
                </c:pt>
                <c:pt idx="768">
                  <c:v>24.608000000000001</c:v>
                </c:pt>
                <c:pt idx="769">
                  <c:v>24.64</c:v>
                </c:pt>
                <c:pt idx="770">
                  <c:v>24.672000000000001</c:v>
                </c:pt>
                <c:pt idx="771">
                  <c:v>24.704000000000001</c:v>
                </c:pt>
                <c:pt idx="772">
                  <c:v>24.736000000000001</c:v>
                </c:pt>
                <c:pt idx="773">
                  <c:v>24.768000000000001</c:v>
                </c:pt>
                <c:pt idx="774">
                  <c:v>24.8</c:v>
                </c:pt>
                <c:pt idx="775">
                  <c:v>24.832000000000001</c:v>
                </c:pt>
                <c:pt idx="776">
                  <c:v>24.864000000000001</c:v>
                </c:pt>
                <c:pt idx="777">
                  <c:v>24.896000000000001</c:v>
                </c:pt>
                <c:pt idx="778">
                  <c:v>24.928000000000001</c:v>
                </c:pt>
                <c:pt idx="779">
                  <c:v>24.96</c:v>
                </c:pt>
                <c:pt idx="780">
                  <c:v>24.992000000000001</c:v>
                </c:pt>
                <c:pt idx="781">
                  <c:v>25.024000000000001</c:v>
                </c:pt>
                <c:pt idx="782">
                  <c:v>25.056000000000001</c:v>
                </c:pt>
                <c:pt idx="783">
                  <c:v>25.088000000000001</c:v>
                </c:pt>
                <c:pt idx="784">
                  <c:v>25.12</c:v>
                </c:pt>
                <c:pt idx="785">
                  <c:v>25.152000000000001</c:v>
                </c:pt>
                <c:pt idx="786">
                  <c:v>25.184000000000001</c:v>
                </c:pt>
                <c:pt idx="787">
                  <c:v>25.216000000000001</c:v>
                </c:pt>
                <c:pt idx="788">
                  <c:v>25.248000000000001</c:v>
                </c:pt>
                <c:pt idx="789">
                  <c:v>25.28</c:v>
                </c:pt>
                <c:pt idx="790">
                  <c:v>25.312000000000001</c:v>
                </c:pt>
                <c:pt idx="791">
                  <c:v>25.344000000000001</c:v>
                </c:pt>
                <c:pt idx="792">
                  <c:v>25.376000000000001</c:v>
                </c:pt>
                <c:pt idx="793">
                  <c:v>25.408000000000001</c:v>
                </c:pt>
                <c:pt idx="794">
                  <c:v>25.44</c:v>
                </c:pt>
                <c:pt idx="795">
                  <c:v>25.472000000000001</c:v>
                </c:pt>
                <c:pt idx="796">
                  <c:v>25.504000000000001</c:v>
                </c:pt>
                <c:pt idx="797">
                  <c:v>25.536000000000001</c:v>
                </c:pt>
                <c:pt idx="798">
                  <c:v>25.568000000000001</c:v>
                </c:pt>
                <c:pt idx="799">
                  <c:v>25.6</c:v>
                </c:pt>
                <c:pt idx="800">
                  <c:v>25.632000000000001</c:v>
                </c:pt>
                <c:pt idx="801">
                  <c:v>25.664000000000001</c:v>
                </c:pt>
                <c:pt idx="802">
                  <c:v>25.696000000000002</c:v>
                </c:pt>
                <c:pt idx="803">
                  <c:v>25.728000000000002</c:v>
                </c:pt>
                <c:pt idx="804">
                  <c:v>25.76</c:v>
                </c:pt>
                <c:pt idx="805">
                  <c:v>25.792000000000002</c:v>
                </c:pt>
                <c:pt idx="806">
                  <c:v>25.824000000000002</c:v>
                </c:pt>
                <c:pt idx="807">
                  <c:v>25.856000000000002</c:v>
                </c:pt>
                <c:pt idx="808">
                  <c:v>25.888000000000002</c:v>
                </c:pt>
                <c:pt idx="809">
                  <c:v>25.92</c:v>
                </c:pt>
                <c:pt idx="810">
                  <c:v>25.952000000000002</c:v>
                </c:pt>
                <c:pt idx="811">
                  <c:v>25.984000000000002</c:v>
                </c:pt>
                <c:pt idx="812">
                  <c:v>26.015999999999998</c:v>
                </c:pt>
                <c:pt idx="813">
                  <c:v>26.047999999999998</c:v>
                </c:pt>
                <c:pt idx="814">
                  <c:v>26.08</c:v>
                </c:pt>
                <c:pt idx="815">
                  <c:v>26.111999999999998</c:v>
                </c:pt>
                <c:pt idx="816">
                  <c:v>26.143999999999998</c:v>
                </c:pt>
                <c:pt idx="817">
                  <c:v>26.175999999999998</c:v>
                </c:pt>
                <c:pt idx="818">
                  <c:v>26.207999999999998</c:v>
                </c:pt>
                <c:pt idx="819">
                  <c:v>26.24</c:v>
                </c:pt>
                <c:pt idx="820">
                  <c:v>26.271999999999998</c:v>
                </c:pt>
                <c:pt idx="821">
                  <c:v>26.303999999999998</c:v>
                </c:pt>
                <c:pt idx="822">
                  <c:v>26.335999999999999</c:v>
                </c:pt>
                <c:pt idx="823">
                  <c:v>26.367999999999999</c:v>
                </c:pt>
                <c:pt idx="824">
                  <c:v>26.4</c:v>
                </c:pt>
                <c:pt idx="825">
                  <c:v>26.431999999999999</c:v>
                </c:pt>
                <c:pt idx="826">
                  <c:v>26.463999999999999</c:v>
                </c:pt>
                <c:pt idx="827">
                  <c:v>26.495999999999999</c:v>
                </c:pt>
                <c:pt idx="828">
                  <c:v>26.527999999999999</c:v>
                </c:pt>
                <c:pt idx="829">
                  <c:v>26.56</c:v>
                </c:pt>
                <c:pt idx="830">
                  <c:v>26.591999999999999</c:v>
                </c:pt>
                <c:pt idx="831">
                  <c:v>26.623999999999999</c:v>
                </c:pt>
                <c:pt idx="832">
                  <c:v>26.655999999999999</c:v>
                </c:pt>
                <c:pt idx="833">
                  <c:v>26.687999999999999</c:v>
                </c:pt>
                <c:pt idx="834">
                  <c:v>26.72</c:v>
                </c:pt>
                <c:pt idx="835">
                  <c:v>26.751999999999999</c:v>
                </c:pt>
                <c:pt idx="836">
                  <c:v>26.783999999999999</c:v>
                </c:pt>
                <c:pt idx="837">
                  <c:v>26.815999999999999</c:v>
                </c:pt>
                <c:pt idx="838">
                  <c:v>26.847999999999999</c:v>
                </c:pt>
                <c:pt idx="839">
                  <c:v>26.88</c:v>
                </c:pt>
                <c:pt idx="840">
                  <c:v>26.911999999999999</c:v>
                </c:pt>
                <c:pt idx="841">
                  <c:v>26.943999999999999</c:v>
                </c:pt>
                <c:pt idx="842">
                  <c:v>26.975999999999999</c:v>
                </c:pt>
                <c:pt idx="843">
                  <c:v>27.007999999999999</c:v>
                </c:pt>
                <c:pt idx="844">
                  <c:v>27.04</c:v>
                </c:pt>
                <c:pt idx="845">
                  <c:v>27.071999999999999</c:v>
                </c:pt>
                <c:pt idx="846">
                  <c:v>27.103999999999999</c:v>
                </c:pt>
                <c:pt idx="847">
                  <c:v>27.135999999999999</c:v>
                </c:pt>
                <c:pt idx="848">
                  <c:v>27.167999999999999</c:v>
                </c:pt>
                <c:pt idx="849">
                  <c:v>27.2</c:v>
                </c:pt>
                <c:pt idx="850">
                  <c:v>27.231999999999999</c:v>
                </c:pt>
                <c:pt idx="851">
                  <c:v>27.263999999999999</c:v>
                </c:pt>
                <c:pt idx="852">
                  <c:v>27.295999999999999</c:v>
                </c:pt>
                <c:pt idx="853">
                  <c:v>27.327999999999999</c:v>
                </c:pt>
                <c:pt idx="854">
                  <c:v>27.36</c:v>
                </c:pt>
                <c:pt idx="855">
                  <c:v>27.391999999999999</c:v>
                </c:pt>
                <c:pt idx="856">
                  <c:v>27.423999999999999</c:v>
                </c:pt>
                <c:pt idx="857">
                  <c:v>27.456</c:v>
                </c:pt>
                <c:pt idx="858">
                  <c:v>27.488</c:v>
                </c:pt>
                <c:pt idx="859">
                  <c:v>27.52</c:v>
                </c:pt>
                <c:pt idx="860">
                  <c:v>27.552</c:v>
                </c:pt>
                <c:pt idx="861">
                  <c:v>27.584</c:v>
                </c:pt>
                <c:pt idx="862">
                  <c:v>27.616</c:v>
                </c:pt>
                <c:pt idx="863">
                  <c:v>27.648</c:v>
                </c:pt>
                <c:pt idx="864">
                  <c:v>27.68</c:v>
                </c:pt>
                <c:pt idx="865">
                  <c:v>27.712</c:v>
                </c:pt>
                <c:pt idx="866">
                  <c:v>27.744</c:v>
                </c:pt>
                <c:pt idx="867">
                  <c:v>27.776</c:v>
                </c:pt>
                <c:pt idx="868">
                  <c:v>27.808</c:v>
                </c:pt>
                <c:pt idx="869">
                  <c:v>27.84</c:v>
                </c:pt>
                <c:pt idx="870">
                  <c:v>27.872</c:v>
                </c:pt>
                <c:pt idx="871">
                  <c:v>27.904</c:v>
                </c:pt>
                <c:pt idx="872">
                  <c:v>27.936</c:v>
                </c:pt>
                <c:pt idx="873">
                  <c:v>27.968</c:v>
                </c:pt>
                <c:pt idx="874">
                  <c:v>28</c:v>
                </c:pt>
                <c:pt idx="875">
                  <c:v>28.032</c:v>
                </c:pt>
                <c:pt idx="876">
                  <c:v>28.064</c:v>
                </c:pt>
                <c:pt idx="877">
                  <c:v>28.096</c:v>
                </c:pt>
                <c:pt idx="878">
                  <c:v>28.128</c:v>
                </c:pt>
                <c:pt idx="879">
                  <c:v>28.16</c:v>
                </c:pt>
                <c:pt idx="880">
                  <c:v>28.192</c:v>
                </c:pt>
                <c:pt idx="881">
                  <c:v>28.224</c:v>
                </c:pt>
                <c:pt idx="882">
                  <c:v>28.256</c:v>
                </c:pt>
                <c:pt idx="883">
                  <c:v>28.288</c:v>
                </c:pt>
                <c:pt idx="884">
                  <c:v>28.32</c:v>
                </c:pt>
                <c:pt idx="885">
                  <c:v>28.352</c:v>
                </c:pt>
                <c:pt idx="886">
                  <c:v>28.384</c:v>
                </c:pt>
                <c:pt idx="887">
                  <c:v>28.416</c:v>
                </c:pt>
                <c:pt idx="888">
                  <c:v>28.448</c:v>
                </c:pt>
                <c:pt idx="889">
                  <c:v>28.48</c:v>
                </c:pt>
                <c:pt idx="890">
                  <c:v>28.512</c:v>
                </c:pt>
                <c:pt idx="891">
                  <c:v>28.544</c:v>
                </c:pt>
                <c:pt idx="892">
                  <c:v>28.576000000000001</c:v>
                </c:pt>
                <c:pt idx="893">
                  <c:v>28.608000000000001</c:v>
                </c:pt>
                <c:pt idx="894">
                  <c:v>28.64</c:v>
                </c:pt>
                <c:pt idx="895">
                  <c:v>28.672000000000001</c:v>
                </c:pt>
                <c:pt idx="896">
                  <c:v>28.704000000000001</c:v>
                </c:pt>
                <c:pt idx="897">
                  <c:v>28.736000000000001</c:v>
                </c:pt>
                <c:pt idx="898">
                  <c:v>28.768000000000001</c:v>
                </c:pt>
                <c:pt idx="899">
                  <c:v>28.8</c:v>
                </c:pt>
                <c:pt idx="900">
                  <c:v>28.832000000000001</c:v>
                </c:pt>
                <c:pt idx="901">
                  <c:v>28.864000000000001</c:v>
                </c:pt>
                <c:pt idx="902">
                  <c:v>28.896000000000001</c:v>
                </c:pt>
                <c:pt idx="903">
                  <c:v>28.928000000000001</c:v>
                </c:pt>
                <c:pt idx="904">
                  <c:v>28.96</c:v>
                </c:pt>
                <c:pt idx="905">
                  <c:v>28.992000000000001</c:v>
                </c:pt>
                <c:pt idx="906">
                  <c:v>29.024000000000001</c:v>
                </c:pt>
                <c:pt idx="907">
                  <c:v>29.056000000000001</c:v>
                </c:pt>
                <c:pt idx="908">
                  <c:v>29.088000000000001</c:v>
                </c:pt>
                <c:pt idx="909">
                  <c:v>29.12</c:v>
                </c:pt>
                <c:pt idx="910">
                  <c:v>29.152000000000001</c:v>
                </c:pt>
                <c:pt idx="911">
                  <c:v>29.184000000000001</c:v>
                </c:pt>
                <c:pt idx="912">
                  <c:v>29.216000000000001</c:v>
                </c:pt>
                <c:pt idx="913">
                  <c:v>29.248000000000001</c:v>
                </c:pt>
                <c:pt idx="914">
                  <c:v>29.28</c:v>
                </c:pt>
                <c:pt idx="915">
                  <c:v>29.312000000000001</c:v>
                </c:pt>
                <c:pt idx="916">
                  <c:v>29.344000000000001</c:v>
                </c:pt>
                <c:pt idx="917">
                  <c:v>29.376000000000001</c:v>
                </c:pt>
                <c:pt idx="918">
                  <c:v>29.408000000000001</c:v>
                </c:pt>
                <c:pt idx="919">
                  <c:v>29.44</c:v>
                </c:pt>
                <c:pt idx="920">
                  <c:v>29.472000000000001</c:v>
                </c:pt>
                <c:pt idx="921">
                  <c:v>29.504000000000001</c:v>
                </c:pt>
                <c:pt idx="922">
                  <c:v>29.536000000000001</c:v>
                </c:pt>
                <c:pt idx="923">
                  <c:v>29.568000000000001</c:v>
                </c:pt>
                <c:pt idx="924">
                  <c:v>29.6</c:v>
                </c:pt>
                <c:pt idx="925">
                  <c:v>29.632000000000001</c:v>
                </c:pt>
                <c:pt idx="926">
                  <c:v>29.664000000000001</c:v>
                </c:pt>
                <c:pt idx="927">
                  <c:v>29.696000000000002</c:v>
                </c:pt>
                <c:pt idx="928">
                  <c:v>29.728000000000002</c:v>
                </c:pt>
                <c:pt idx="929">
                  <c:v>29.76</c:v>
                </c:pt>
                <c:pt idx="930">
                  <c:v>29.792000000000002</c:v>
                </c:pt>
                <c:pt idx="931">
                  <c:v>29.824000000000002</c:v>
                </c:pt>
                <c:pt idx="932">
                  <c:v>29.856000000000002</c:v>
                </c:pt>
                <c:pt idx="933">
                  <c:v>29.888000000000002</c:v>
                </c:pt>
                <c:pt idx="934">
                  <c:v>29.92</c:v>
                </c:pt>
                <c:pt idx="935">
                  <c:v>29.952000000000002</c:v>
                </c:pt>
                <c:pt idx="936">
                  <c:v>29.984000000000002</c:v>
                </c:pt>
                <c:pt idx="937">
                  <c:v>30.015999999999998</c:v>
                </c:pt>
              </c:numCache>
            </c:numRef>
          </c:xVal>
          <c:yVal>
            <c:numRef>
              <c:f>Sheet1!$C$3:$C$940</c:f>
              <c:numCache>
                <c:formatCode>General</c:formatCode>
                <c:ptCount val="938"/>
                <c:pt idx="0">
                  <c:v>3.9505629471264201</c:v>
                </c:pt>
                <c:pt idx="1">
                  <c:v>3.8315090956570099</c:v>
                </c:pt>
                <c:pt idx="2">
                  <c:v>3.8093256622697602</c:v>
                </c:pt>
                <c:pt idx="3">
                  <c:v>3.7692695480548202</c:v>
                </c:pt>
                <c:pt idx="4">
                  <c:v>3.74199844327075</c:v>
                </c:pt>
                <c:pt idx="5">
                  <c:v>3.72305674329459</c:v>
                </c:pt>
                <c:pt idx="6">
                  <c:v>3.7097971803393199</c:v>
                </c:pt>
                <c:pt idx="7">
                  <c:v>3.7005583076636999</c:v>
                </c:pt>
                <c:pt idx="8">
                  <c:v>3.6947262405644601</c:v>
                </c:pt>
                <c:pt idx="9">
                  <c:v>3.6902695348969901</c:v>
                </c:pt>
                <c:pt idx="10">
                  <c:v>3.6868381831769601</c:v>
                </c:pt>
                <c:pt idx="11">
                  <c:v>3.6841791235893799</c:v>
                </c:pt>
                <c:pt idx="12">
                  <c:v>3.68210388122916</c:v>
                </c:pt>
                <c:pt idx="13">
                  <c:v>3.68047057810745</c:v>
                </c:pt>
                <c:pt idx="14">
                  <c:v>3.6791714563545299</c:v>
                </c:pt>
                <c:pt idx="15">
                  <c:v>3.6781240185303501</c:v>
                </c:pt>
                <c:pt idx="16">
                  <c:v>3.6772434561218099</c:v>
                </c:pt>
                <c:pt idx="17">
                  <c:v>3.6765017920034899</c:v>
                </c:pt>
                <c:pt idx="18">
                  <c:v>3.6758734243738198</c:v>
                </c:pt>
                <c:pt idx="19">
                  <c:v>3.6753254038532899</c:v>
                </c:pt>
                <c:pt idx="20">
                  <c:v>3.67482383943317</c:v>
                </c:pt>
                <c:pt idx="21">
                  <c:v>3.6743472028169801</c:v>
                </c:pt>
                <c:pt idx="22">
                  <c:v>3.67385799251098</c:v>
                </c:pt>
                <c:pt idx="23">
                  <c:v>3.67336644989985</c:v>
                </c:pt>
                <c:pt idx="24">
                  <c:v>3.6728524989015998</c:v>
                </c:pt>
                <c:pt idx="25">
                  <c:v>3.6723044961963298</c:v>
                </c:pt>
                <c:pt idx="26">
                  <c:v>3.6717112849295499</c:v>
                </c:pt>
                <c:pt idx="27">
                  <c:v>3.6710617461443098</c:v>
                </c:pt>
                <c:pt idx="28">
                  <c:v>3.6703444339557398</c:v>
                </c:pt>
                <c:pt idx="29">
                  <c:v>3.6695472426863498</c:v>
                </c:pt>
                <c:pt idx="30">
                  <c:v>3.6686577798430098</c:v>
                </c:pt>
                <c:pt idx="31">
                  <c:v>3.6676618957153702</c:v>
                </c:pt>
                <c:pt idx="32">
                  <c:v>3.6665434911880399</c:v>
                </c:pt>
                <c:pt idx="33">
                  <c:v>3.6652846940775401</c:v>
                </c:pt>
                <c:pt idx="34">
                  <c:v>3.66402703682563</c:v>
                </c:pt>
                <c:pt idx="35">
                  <c:v>3.66291154060742</c:v>
                </c:pt>
                <c:pt idx="36">
                  <c:v>3.66193561610898</c:v>
                </c:pt>
                <c:pt idx="37">
                  <c:v>3.66109742344061</c:v>
                </c:pt>
                <c:pt idx="38">
                  <c:v>3.6535318428416899</c:v>
                </c:pt>
                <c:pt idx="39">
                  <c:v>3.6460930225216499</c:v>
                </c:pt>
                <c:pt idx="40">
                  <c:v>3.6387603952692502</c:v>
                </c:pt>
                <c:pt idx="41">
                  <c:v>3.6315210670342002</c:v>
                </c:pt>
                <c:pt idx="42">
                  <c:v>3.6243659023331798</c:v>
                </c:pt>
                <c:pt idx="43">
                  <c:v>3.6175169168785701</c:v>
                </c:pt>
                <c:pt idx="44">
                  <c:v>3.6110925657903801</c:v>
                </c:pt>
                <c:pt idx="45">
                  <c:v>3.60511374853338</c:v>
                </c:pt>
                <c:pt idx="46">
                  <c:v>3.59959671356915</c:v>
                </c:pt>
                <c:pt idx="47">
                  <c:v>3.5945545536139001</c:v>
                </c:pt>
                <c:pt idx="48">
                  <c:v>3.5899977524867102</c:v>
                </c:pt>
                <c:pt idx="49">
                  <c:v>3.5859346185702301</c:v>
                </c:pt>
                <c:pt idx="50">
                  <c:v>3.5823716300679802</c:v>
                </c:pt>
                <c:pt idx="51">
                  <c:v>3.57931370865969</c:v>
                </c:pt>
                <c:pt idx="52">
                  <c:v>3.5767644342737799</c:v>
                </c:pt>
                <c:pt idx="53">
                  <c:v>3.5747262110681302</c:v>
                </c:pt>
                <c:pt idx="54">
                  <c:v>3.5731935242175799</c:v>
                </c:pt>
                <c:pt idx="55">
                  <c:v>3.5721766284332501</c:v>
                </c:pt>
                <c:pt idx="56">
                  <c:v>3.5717068969871399</c:v>
                </c:pt>
                <c:pt idx="57">
                  <c:v>3.57180249910071</c:v>
                </c:pt>
                <c:pt idx="58">
                  <c:v>3.5724668533548098</c:v>
                </c:pt>
                <c:pt idx="59">
                  <c:v>3.5736889687909401</c:v>
                </c:pt>
                <c:pt idx="60">
                  <c:v>3.57544324981634</c:v>
                </c:pt>
                <c:pt idx="61">
                  <c:v>3.5776908687921201</c:v>
                </c:pt>
                <c:pt idx="62">
                  <c:v>3.5804157194885202</c:v>
                </c:pt>
                <c:pt idx="63">
                  <c:v>3.58362082806409</c:v>
                </c:pt>
                <c:pt idx="64">
                  <c:v>3.5872973796576701</c:v>
                </c:pt>
                <c:pt idx="65">
                  <c:v>3.59143503808557</c:v>
                </c:pt>
                <c:pt idx="66">
                  <c:v>3.59602175010395</c:v>
                </c:pt>
                <c:pt idx="67">
                  <c:v>3.6010435194077299</c:v>
                </c:pt>
                <c:pt idx="68">
                  <c:v>3.6064841482776302</c:v>
                </c:pt>
                <c:pt idx="69">
                  <c:v>3.6123249419777399</c:v>
                </c:pt>
                <c:pt idx="70">
                  <c:v>3.6185443767169598</c:v>
                </c:pt>
                <c:pt idx="71">
                  <c:v>3.6251177273000401</c:v>
                </c:pt>
                <c:pt idx="72">
                  <c:v>3.6320166578843001</c:v>
                </c:pt>
                <c:pt idx="73">
                  <c:v>3.6392087753901099</c:v>
                </c:pt>
                <c:pt idx="74">
                  <c:v>3.6466492808789099</c:v>
                </c:pt>
                <c:pt idx="75">
                  <c:v>3.6540196229981001</c:v>
                </c:pt>
                <c:pt idx="76">
                  <c:v>3.6613062393291802</c:v>
                </c:pt>
                <c:pt idx="77">
                  <c:v>3.66234147157004</c:v>
                </c:pt>
                <c:pt idx="78">
                  <c:v>3.6634507781589498</c:v>
                </c:pt>
                <c:pt idx="79">
                  <c:v>3.6646552358554598</c:v>
                </c:pt>
                <c:pt idx="80">
                  <c:v>3.6659105199104398</c:v>
                </c:pt>
                <c:pt idx="81">
                  <c:v>3.66698223815325</c:v>
                </c:pt>
                <c:pt idx="82">
                  <c:v>3.6678946541172301</c:v>
                </c:pt>
                <c:pt idx="83">
                  <c:v>3.6686697391043301</c:v>
                </c:pt>
                <c:pt idx="84">
                  <c:v>3.6693256818118201</c:v>
                </c:pt>
                <c:pt idx="85">
                  <c:v>3.6698775140795599</c:v>
                </c:pt>
                <c:pt idx="86">
                  <c:v>3.6703376446228</c:v>
                </c:pt>
                <c:pt idx="87">
                  <c:v>3.6707162897875398</c:v>
                </c:pt>
                <c:pt idx="88">
                  <c:v>3.6710218220123298</c:v>
                </c:pt>
                <c:pt idx="89">
                  <c:v>3.6712610480997698</c:v>
                </c:pt>
                <c:pt idx="90">
                  <c:v>3.67143943244074</c:v>
                </c:pt>
                <c:pt idx="91">
                  <c:v>3.6715612728771401</c:v>
                </c:pt>
                <c:pt idx="92">
                  <c:v>3.6716298395879998</c:v>
                </c:pt>
                <c:pt idx="93">
                  <c:v>3.67162700396895</c:v>
                </c:pt>
                <c:pt idx="94">
                  <c:v>3.6715694965033601</c:v>
                </c:pt>
                <c:pt idx="95">
                  <c:v>3.6714706077344101</c:v>
                </c:pt>
                <c:pt idx="96">
                  <c:v>3.6713364385649698</c:v>
                </c:pt>
                <c:pt idx="97">
                  <c:v>3.6711655591943102</c:v>
                </c:pt>
                <c:pt idx="98">
                  <c:v>3.6709485937582</c:v>
                </c:pt>
                <c:pt idx="99">
                  <c:v>3.6706685451490002</c:v>
                </c:pt>
                <c:pt idx="100">
                  <c:v>3.6703025655788899</c:v>
                </c:pt>
                <c:pt idx="101">
                  <c:v>3.6698748091979398</c:v>
                </c:pt>
                <c:pt idx="102">
                  <c:v>3.6693814602314201</c:v>
                </c:pt>
                <c:pt idx="103">
                  <c:v>3.6688163953946198</c:v>
                </c:pt>
                <c:pt idx="104">
                  <c:v>3.6681725086620598</c:v>
                </c:pt>
                <c:pt idx="105">
                  <c:v>3.6674415962148501</c:v>
                </c:pt>
                <c:pt idx="106">
                  <c:v>3.6666142304579301</c:v>
                </c:pt>
                <c:pt idx="107">
                  <c:v>3.6656796230094599</c:v>
                </c:pt>
                <c:pt idx="108">
                  <c:v>3.6646254770984501</c:v>
                </c:pt>
                <c:pt idx="109">
                  <c:v>3.6634378311285598</c:v>
                </c:pt>
                <c:pt idx="110">
                  <c:v>3.6621008960327699</c:v>
                </c:pt>
                <c:pt idx="111">
                  <c:v>3.6605968927380501</c:v>
                </c:pt>
                <c:pt idx="112">
                  <c:v>3.6589058967153099</c:v>
                </c:pt>
                <c:pt idx="113">
                  <c:v>3.6570057024402298</c:v>
                </c:pt>
                <c:pt idx="114">
                  <c:v>3.6549431508315799</c:v>
                </c:pt>
                <c:pt idx="115">
                  <c:v>3.6479134531589001</c:v>
                </c:pt>
                <c:pt idx="116">
                  <c:v>3.6408315539628</c:v>
                </c:pt>
                <c:pt idx="117">
                  <c:v>3.63388922747784</c:v>
                </c:pt>
                <c:pt idx="118">
                  <c:v>3.6272068439849998</c:v>
                </c:pt>
                <c:pt idx="119">
                  <c:v>3.6208239141656602</c:v>
                </c:pt>
                <c:pt idx="120">
                  <c:v>3.6147732411113398</c:v>
                </c:pt>
                <c:pt idx="121">
                  <c:v>3.6090824382845601</c:v>
                </c:pt>
                <c:pt idx="122">
                  <c:v>3.6037746824828898</c:v>
                </c:pt>
                <c:pt idx="123">
                  <c:v>3.5988693556516602</c:v>
                </c:pt>
                <c:pt idx="124">
                  <c:v>3.5943825887415999</c:v>
                </c:pt>
                <c:pt idx="125">
                  <c:v>3.5903277191688101</c:v>
                </c:pt>
                <c:pt idx="126">
                  <c:v>3.5867156722535798</c:v>
                </c:pt>
                <c:pt idx="127">
                  <c:v>3.5835552769341801</c:v>
                </c:pt>
                <c:pt idx="128">
                  <c:v>3.5808535243651298</c:v>
                </c:pt>
                <c:pt idx="129">
                  <c:v>3.5786157776449299</c:v>
                </c:pt>
                <c:pt idx="130">
                  <c:v>3.5768459387808398</c:v>
                </c:pt>
                <c:pt idx="131">
                  <c:v>3.57553517167938</c:v>
                </c:pt>
                <c:pt idx="132">
                  <c:v>3.57471270704771</c:v>
                </c:pt>
                <c:pt idx="133">
                  <c:v>3.5744038079103801</c:v>
                </c:pt>
                <c:pt idx="134">
                  <c:v>3.5746216945262099</c:v>
                </c:pt>
                <c:pt idx="135">
                  <c:v>3.5753661150648099</c:v>
                </c:pt>
                <c:pt idx="136">
                  <c:v>3.5766234071795</c:v>
                </c:pt>
                <c:pt idx="137">
                  <c:v>3.5783682028842798</c:v>
                </c:pt>
                <c:pt idx="138">
                  <c:v>3.5805630988896402</c:v>
                </c:pt>
                <c:pt idx="139">
                  <c:v>3.5831938391839002</c:v>
                </c:pt>
                <c:pt idx="140">
                  <c:v>3.58626131080592</c:v>
                </c:pt>
                <c:pt idx="141">
                  <c:v>3.5897552438560201</c:v>
                </c:pt>
                <c:pt idx="142">
                  <c:v>3.5936636076346198</c:v>
                </c:pt>
                <c:pt idx="143">
                  <c:v>3.5979724219529499</c:v>
                </c:pt>
                <c:pt idx="144">
                  <c:v>3.6026655445269702</c:v>
                </c:pt>
                <c:pt idx="145">
                  <c:v>3.6077244299875399</c:v>
                </c:pt>
                <c:pt idx="146">
                  <c:v>3.6131278630339798</c:v>
                </c:pt>
                <c:pt idx="147">
                  <c:v>3.6188516644956699</c:v>
                </c:pt>
                <c:pt idx="148">
                  <c:v>3.6248683757631102</c:v>
                </c:pt>
                <c:pt idx="149">
                  <c:v>3.6311469238345899</c:v>
                </c:pt>
                <c:pt idx="150">
                  <c:v>3.6376522781324998</c:v>
                </c:pt>
                <c:pt idx="151">
                  <c:v>3.6443451079444098</c:v>
                </c:pt>
                <c:pt idx="152">
                  <c:v>3.6511814610298101</c:v>
                </c:pt>
                <c:pt idx="153">
                  <c:v>3.6581124837743202</c:v>
                </c:pt>
                <c:pt idx="154">
                  <c:v>3.6601096475138499</c:v>
                </c:pt>
                <c:pt idx="155">
                  <c:v>3.6618233070010802</c:v>
                </c:pt>
                <c:pt idx="156">
                  <c:v>3.66329329730429</c:v>
                </c:pt>
                <c:pt idx="157">
                  <c:v>3.6645541444767802</c:v>
                </c:pt>
                <c:pt idx="158">
                  <c:v>3.6656347103215201</c:v>
                </c:pt>
                <c:pt idx="159">
                  <c:v>3.6665590966126098</c:v>
                </c:pt>
                <c:pt idx="160">
                  <c:v>3.6673474199059002</c:v>
                </c:pt>
                <c:pt idx="161">
                  <c:v>3.6680164576655501</c:v>
                </c:pt>
                <c:pt idx="162">
                  <c:v>3.6685801848655202</c:v>
                </c:pt>
                <c:pt idx="163">
                  <c:v>3.6690502137902201</c:v>
                </c:pt>
                <c:pt idx="164">
                  <c:v>3.66943615489477</c:v>
                </c:pt>
                <c:pt idx="165">
                  <c:v>3.66974590907552</c:v>
                </c:pt>
                <c:pt idx="166">
                  <c:v>3.6699859052297401</c:v>
                </c:pt>
                <c:pt idx="167">
                  <c:v>3.6701612899506699</c:v>
                </c:pt>
                <c:pt idx="168">
                  <c:v>3.6702760796240299</c:v>
                </c:pt>
                <c:pt idx="169">
                  <c:v>3.67031705855111</c:v>
                </c:pt>
                <c:pt idx="170">
                  <c:v>3.6702923217907499</c:v>
                </c:pt>
                <c:pt idx="171">
                  <c:v>3.6702165273734102</c:v>
                </c:pt>
                <c:pt idx="172">
                  <c:v>3.6700982558536701</c:v>
                </c:pt>
                <c:pt idx="173">
                  <c:v>3.6699387667807999</c:v>
                </c:pt>
                <c:pt idx="174">
                  <c:v>3.66973211720578</c:v>
                </c:pt>
                <c:pt idx="175">
                  <c:v>3.6694649185499602</c:v>
                </c:pt>
                <c:pt idx="176">
                  <c:v>3.6691178586420499</c:v>
                </c:pt>
                <c:pt idx="177">
                  <c:v>3.66868886941498</c:v>
                </c:pt>
                <c:pt idx="178">
                  <c:v>3.6681912517397999</c:v>
                </c:pt>
                <c:pt idx="179">
                  <c:v>3.6676191151637201</c:v>
                </c:pt>
                <c:pt idx="180">
                  <c:v>3.6669656133609099</c:v>
                </c:pt>
                <c:pt idx="181">
                  <c:v>3.6662228433292898</c:v>
                </c:pt>
                <c:pt idx="182">
                  <c:v>3.6653817340831298</c:v>
                </c:pt>
                <c:pt idx="183">
                  <c:v>3.6644319276246198</c:v>
                </c:pt>
                <c:pt idx="184">
                  <c:v>3.6633616529344502</c:v>
                </c:pt>
                <c:pt idx="185">
                  <c:v>3.6621575957513399</c:v>
                </c:pt>
                <c:pt idx="186">
                  <c:v>3.6608047671359398</c:v>
                </c:pt>
                <c:pt idx="187">
                  <c:v>3.65928637727324</c:v>
                </c:pt>
                <c:pt idx="188">
                  <c:v>3.6575837226191901</c:v>
                </c:pt>
                <c:pt idx="189">
                  <c:v>3.6556760989662398</c:v>
                </c:pt>
                <c:pt idx="190">
                  <c:v>3.653540755831</c:v>
                </c:pt>
                <c:pt idx="191">
                  <c:v>3.6511529154217701</c:v>
                </c:pt>
                <c:pt idx="192">
                  <c:v>3.6437316181930699</c:v>
                </c:pt>
                <c:pt idx="193">
                  <c:v>3.6365240977956201</c:v>
                </c:pt>
                <c:pt idx="194">
                  <c:v>3.6295791424120298</c:v>
                </c:pt>
                <c:pt idx="195">
                  <c:v>3.6229383730534499</c:v>
                </c:pt>
                <c:pt idx="196">
                  <c:v>3.6166362145585298</c:v>
                </c:pt>
                <c:pt idx="197">
                  <c:v>3.6107014055247002</c:v>
                </c:pt>
                <c:pt idx="198">
                  <c:v>3.60515787839635</c:v>
                </c:pt>
                <c:pt idx="199">
                  <c:v>3.6000255036522502</c:v>
                </c:pt>
                <c:pt idx="200">
                  <c:v>3.5953207130700799</c:v>
                </c:pt>
                <c:pt idx="201">
                  <c:v>3.5910570177834198</c:v>
                </c:pt>
                <c:pt idx="202">
                  <c:v>3.58724543519362</c:v>
                </c:pt>
                <c:pt idx="203">
                  <c:v>3.5838948390651502</c:v>
                </c:pt>
                <c:pt idx="204">
                  <c:v>3.5810122437512302</c:v>
                </c:pt>
                <c:pt idx="205">
                  <c:v>3.5786030328236502</c:v>
                </c:pt>
                <c:pt idx="206">
                  <c:v>3.5766711403971101</c:v>
                </c:pt>
                <c:pt idx="207">
                  <c:v>3.57521053802202</c:v>
                </c:pt>
                <c:pt idx="208">
                  <c:v>3.57423815822365</c:v>
                </c:pt>
                <c:pt idx="209">
                  <c:v>3.5737830393629002</c:v>
                </c:pt>
                <c:pt idx="210">
                  <c:v>3.5738620826158898</c:v>
                </c:pt>
                <c:pt idx="211">
                  <c:v>3.5744787557653002</c:v>
                </c:pt>
                <c:pt idx="212">
                  <c:v>3.57562304263248</c:v>
                </c:pt>
                <c:pt idx="213">
                  <c:v>3.5772717688598301</c:v>
                </c:pt>
                <c:pt idx="214">
                  <c:v>3.5793896176465601</c:v>
                </c:pt>
                <c:pt idx="215">
                  <c:v>3.5819511116699099</c:v>
                </c:pt>
                <c:pt idx="216">
                  <c:v>3.5849615021043899</c:v>
                </c:pt>
                <c:pt idx="217">
                  <c:v>3.5884111307010098</c:v>
                </c:pt>
                <c:pt idx="218">
                  <c:v>3.59228865230823</c:v>
                </c:pt>
                <c:pt idx="219">
                  <c:v>3.5965808464408702</c:v>
                </c:pt>
                <c:pt idx="220">
                  <c:v>3.6012724045059201</c:v>
                </c:pt>
                <c:pt idx="221">
                  <c:v>3.6063456872101201</c:v>
                </c:pt>
                <c:pt idx="222">
                  <c:v>3.61178045377026</c:v>
                </c:pt>
                <c:pt idx="223">
                  <c:v>3.6175535607785001</c:v>
                </c:pt>
                <c:pt idx="224">
                  <c:v>3.6236386352562899</c:v>
                </c:pt>
                <c:pt idx="225">
                  <c:v>3.6300057226882601</c:v>
                </c:pt>
                <c:pt idx="226">
                  <c:v>3.63662091952341</c:v>
                </c:pt>
                <c:pt idx="227">
                  <c:v>3.6434459972262201</c:v>
                </c:pt>
                <c:pt idx="228">
                  <c:v>3.65043803612132</c:v>
                </c:pt>
                <c:pt idx="229">
                  <c:v>3.6575490869788601</c:v>
                </c:pt>
                <c:pt idx="230">
                  <c:v>3.6596216363616199</c:v>
                </c:pt>
                <c:pt idx="231">
                  <c:v>3.6614008270418998</c:v>
                </c:pt>
                <c:pt idx="232">
                  <c:v>3.6629298689941798</c:v>
                </c:pt>
                <c:pt idx="233">
                  <c:v>3.6642428613320699</c:v>
                </c:pt>
                <c:pt idx="234">
                  <c:v>3.6653695108381199</c:v>
                </c:pt>
                <c:pt idx="235">
                  <c:v>3.6663346847096601</c:v>
                </c:pt>
                <c:pt idx="236">
                  <c:v>3.6671591836333</c:v>
                </c:pt>
                <c:pt idx="237">
                  <c:v>3.6678603923145601</c:v>
                </c:pt>
                <c:pt idx="238">
                  <c:v>3.6684528223965098</c:v>
                </c:pt>
                <c:pt idx="239">
                  <c:v>3.6689485594940998</c:v>
                </c:pt>
                <c:pt idx="240">
                  <c:v>3.6693576315091501</c:v>
                </c:pt>
                <c:pt idx="241">
                  <c:v>3.6696883080290901</c:v>
                </c:pt>
                <c:pt idx="242">
                  <c:v>3.6699473446965101</c:v>
                </c:pt>
                <c:pt idx="243">
                  <c:v>3.6701401791728698</c:v>
                </c:pt>
                <c:pt idx="244">
                  <c:v>3.6702710888388501</c:v>
                </c:pt>
                <c:pt idx="245">
                  <c:v>3.6703316002325699</c:v>
                </c:pt>
                <c:pt idx="246">
                  <c:v>3.6703219288167701</c:v>
                </c:pt>
                <c:pt idx="247">
                  <c:v>3.6702579314045098</c:v>
                </c:pt>
                <c:pt idx="248">
                  <c:v>3.6701490472676199</c:v>
                </c:pt>
                <c:pt idx="249">
                  <c:v>3.6699988232752099</c:v>
                </c:pt>
                <c:pt idx="250">
                  <c:v>3.66980282815602</c:v>
                </c:pt>
                <c:pt idx="251">
                  <c:v>3.6695495559053</c:v>
                </c:pt>
                <c:pt idx="252">
                  <c:v>3.6692207251082398</c:v>
                </c:pt>
                <c:pt idx="253">
                  <c:v>3.6688042598358099</c:v>
                </c:pt>
                <c:pt idx="254">
                  <c:v>3.6683198252646601</c:v>
                </c:pt>
                <c:pt idx="255">
                  <c:v>3.6677617114838199</c:v>
                </c:pt>
                <c:pt idx="256">
                  <c:v>3.6671232671611</c:v>
                </c:pt>
                <c:pt idx="257">
                  <c:v>3.66639680198768</c:v>
                </c:pt>
                <c:pt idx="258">
                  <c:v>3.66557347709103</c:v>
                </c:pt>
                <c:pt idx="259">
                  <c:v>3.6646431877015</c:v>
                </c:pt>
                <c:pt idx="260">
                  <c:v>3.6635944390172499</c:v>
                </c:pt>
                <c:pt idx="261">
                  <c:v>3.6624142169429201</c:v>
                </c:pt>
                <c:pt idx="262">
                  <c:v>3.66108785731093</c:v>
                </c:pt>
                <c:pt idx="263">
                  <c:v>3.6595989192435798</c:v>
                </c:pt>
                <c:pt idx="264">
                  <c:v>3.6579290700132798</c:v>
                </c:pt>
                <c:pt idx="265">
                  <c:v>3.65605799392607</c:v>
                </c:pt>
                <c:pt idx="266">
                  <c:v>3.6539633395362001</c:v>
                </c:pt>
                <c:pt idx="267">
                  <c:v>3.6516207270969798</c:v>
                </c:pt>
                <c:pt idx="268">
                  <c:v>3.6443773651827098</c:v>
                </c:pt>
                <c:pt idx="269">
                  <c:v>3.6373190972304501</c:v>
                </c:pt>
                <c:pt idx="270">
                  <c:v>3.6304965980217601</c:v>
                </c:pt>
                <c:pt idx="271">
                  <c:v>3.6239534724387501</c:v>
                </c:pt>
                <c:pt idx="272">
                  <c:v>3.6177261348606198</c:v>
                </c:pt>
                <c:pt idx="273">
                  <c:v>3.6118452412283801</c:v>
                </c:pt>
                <c:pt idx="274">
                  <c:v>3.60633652427288</c:v>
                </c:pt>
                <c:pt idx="275">
                  <c:v>3.6012215129432299</c:v>
                </c:pt>
                <c:pt idx="276">
                  <c:v>3.59651814450207</c:v>
                </c:pt>
                <c:pt idx="277">
                  <c:v>3.5922412810387101</c:v>
                </c:pt>
                <c:pt idx="278">
                  <c:v>3.5884031407756201</c:v>
                </c:pt>
                <c:pt idx="279">
                  <c:v>3.5850136559092798</c:v>
                </c:pt>
                <c:pt idx="280">
                  <c:v>3.5820807668776999</c:v>
                </c:pt>
                <c:pt idx="281">
                  <c:v>3.5796106619018202</c:v>
                </c:pt>
                <c:pt idx="282">
                  <c:v>3.57760796914976</c:v>
                </c:pt>
                <c:pt idx="283">
                  <c:v>3.57606946098546</c:v>
                </c:pt>
                <c:pt idx="284">
                  <c:v>3.57500427553919</c:v>
                </c:pt>
                <c:pt idx="285">
                  <c:v>3.5744431342488099</c:v>
                </c:pt>
                <c:pt idx="286">
                  <c:v>3.57440530690188</c:v>
                </c:pt>
                <c:pt idx="287">
                  <c:v>3.5748968406114301</c:v>
                </c:pt>
                <c:pt idx="288">
                  <c:v>3.5759108226315099</c:v>
                </c:pt>
                <c:pt idx="289">
                  <c:v>3.57742742756946</c:v>
                </c:pt>
                <c:pt idx="290">
                  <c:v>3.5794144932424898</c:v>
                </c:pt>
                <c:pt idx="291">
                  <c:v>3.5818347275309601</c:v>
                </c:pt>
                <c:pt idx="292">
                  <c:v>3.58469678923827</c:v>
                </c:pt>
                <c:pt idx="293">
                  <c:v>3.5879910696842798</c:v>
                </c:pt>
                <c:pt idx="294">
                  <c:v>3.59170626507085</c:v>
                </c:pt>
                <c:pt idx="295">
                  <c:v>3.5958291964615401</c:v>
                </c:pt>
                <c:pt idx="296">
                  <c:v>3.6003446076114001</c:v>
                </c:pt>
                <c:pt idx="297">
                  <c:v>3.6052349346555799</c:v>
                </c:pt>
                <c:pt idx="298">
                  <c:v>3.6104800498301</c:v>
                </c:pt>
                <c:pt idx="299">
                  <c:v>3.6160569774097699</c:v>
                </c:pt>
                <c:pt idx="300">
                  <c:v>3.6219395867444</c:v>
                </c:pt>
                <c:pt idx="301">
                  <c:v>3.6280982638769599</c:v>
                </c:pt>
                <c:pt idx="302">
                  <c:v>3.6344995714588699</c:v>
                </c:pt>
                <c:pt idx="303">
                  <c:v>3.6411059044037302</c:v>
                </c:pt>
                <c:pt idx="304">
                  <c:v>3.6478751596965102</c:v>
                </c:pt>
                <c:pt idx="305">
                  <c:v>3.65476043808922</c:v>
                </c:pt>
                <c:pt idx="306">
                  <c:v>3.6570008815002</c:v>
                </c:pt>
                <c:pt idx="307">
                  <c:v>3.6589409400721999</c:v>
                </c:pt>
                <c:pt idx="308">
                  <c:v>3.6606203733920402</c:v>
                </c:pt>
                <c:pt idx="309">
                  <c:v>3.6620725749549901</c:v>
                </c:pt>
                <c:pt idx="310">
                  <c:v>3.6633270445526702</c:v>
                </c:pt>
                <c:pt idx="311">
                  <c:v>3.6644088115795399</c:v>
                </c:pt>
                <c:pt idx="312">
                  <c:v>3.6653390761632898</c:v>
                </c:pt>
                <c:pt idx="313">
                  <c:v>3.6661357644908201</c:v>
                </c:pt>
                <c:pt idx="314">
                  <c:v>3.6668140043216599</c:v>
                </c:pt>
                <c:pt idx="315">
                  <c:v>3.66738652527324</c:v>
                </c:pt>
                <c:pt idx="316">
                  <c:v>3.66786399567509</c:v>
                </c:pt>
                <c:pt idx="317">
                  <c:v>3.6682553015750399</c:v>
                </c:pt>
                <c:pt idx="318">
                  <c:v>3.6685677785259001</c:v>
                </c:pt>
                <c:pt idx="319">
                  <c:v>3.6688074006777098</c:v>
                </c:pt>
                <c:pt idx="320">
                  <c:v>3.6689789355327802</c:v>
                </c:pt>
                <c:pt idx="321">
                  <c:v>3.6690780380274899</c:v>
                </c:pt>
                <c:pt idx="322">
                  <c:v>3.6690989622088499</c:v>
                </c:pt>
                <c:pt idx="323">
                  <c:v>3.6690577444367101</c:v>
                </c:pt>
                <c:pt idx="324">
                  <c:v>3.6689651426625001</c:v>
                </c:pt>
                <c:pt idx="325">
                  <c:v>3.66882569994713</c:v>
                </c:pt>
                <c:pt idx="326">
                  <c:v>3.6686369988228398</c:v>
                </c:pt>
                <c:pt idx="327">
                  <c:v>3.6683899461406999</c:v>
                </c:pt>
                <c:pt idx="328">
                  <c:v>3.6680689506959498</c:v>
                </c:pt>
                <c:pt idx="329">
                  <c:v>3.6676535002086199</c:v>
                </c:pt>
                <c:pt idx="330">
                  <c:v>3.6671631406817</c:v>
                </c:pt>
                <c:pt idx="331">
                  <c:v>3.6665960542965799</c:v>
                </c:pt>
                <c:pt idx="332">
                  <c:v>3.66594576883183</c:v>
                </c:pt>
                <c:pt idx="333">
                  <c:v>3.6652048056748701</c:v>
                </c:pt>
                <c:pt idx="334">
                  <c:v>3.6643645835259302</c:v>
                </c:pt>
                <c:pt idx="335">
                  <c:v>3.66341531666232</c:v>
                </c:pt>
                <c:pt idx="336">
                  <c:v>3.6623459094505999</c:v>
                </c:pt>
                <c:pt idx="337">
                  <c:v>3.66114385011389</c:v>
                </c:pt>
                <c:pt idx="338">
                  <c:v>3.6597951068041801</c:v>
                </c:pt>
                <c:pt idx="339">
                  <c:v>3.6582840330216402</c:v>
                </c:pt>
                <c:pt idx="340">
                  <c:v>3.6565932898251998</c:v>
                </c:pt>
                <c:pt idx="341">
                  <c:v>3.6547037971965999</c:v>
                </c:pt>
                <c:pt idx="342">
                  <c:v>3.6525947294582899</c:v>
                </c:pt>
                <c:pt idx="343">
                  <c:v>3.65024357556134</c:v>
                </c:pt>
                <c:pt idx="344">
                  <c:v>3.6436044394260301</c:v>
                </c:pt>
                <c:pt idx="345">
                  <c:v>3.6370878886304401</c:v>
                </c:pt>
                <c:pt idx="346">
                  <c:v>3.6307463656065302</c:v>
                </c:pt>
                <c:pt idx="347">
                  <c:v>3.62462564079076</c:v>
                </c:pt>
                <c:pt idx="348">
                  <c:v>3.6187648201795599</c:v>
                </c:pt>
                <c:pt idx="349">
                  <c:v>3.6131975315286802</c:v>
                </c:pt>
                <c:pt idx="350">
                  <c:v>3.6079525737712701</c:v>
                </c:pt>
                <c:pt idx="351">
                  <c:v>3.6030545079434799</c:v>
                </c:pt>
                <c:pt idx="352">
                  <c:v>3.59852418365046</c:v>
                </c:pt>
                <c:pt idx="353">
                  <c:v>3.5943792012254199</c:v>
                </c:pt>
                <c:pt idx="354">
                  <c:v>3.5906343118153301</c:v>
                </c:pt>
                <c:pt idx="355">
                  <c:v>3.58730176005316</c:v>
                </c:pt>
                <c:pt idx="356">
                  <c:v>3.58439157399097</c:v>
                </c:pt>
                <c:pt idx="357">
                  <c:v>3.5819118080189098</c:v>
                </c:pt>
                <c:pt idx="358">
                  <c:v>3.5798687431484701</c:v>
                </c:pt>
                <c:pt idx="359">
                  <c:v>3.5782634867411298</c:v>
                </c:pt>
                <c:pt idx="360">
                  <c:v>3.5770968754724599</c:v>
                </c:pt>
                <c:pt idx="361">
                  <c:v>3.5764006580860399</c:v>
                </c:pt>
                <c:pt idx="362">
                  <c:v>3.5761962846058002</c:v>
                </c:pt>
                <c:pt idx="363">
                  <c:v>3.5764938260732801</c:v>
                </c:pt>
                <c:pt idx="364">
                  <c:v>3.5772908591400898</c:v>
                </c:pt>
                <c:pt idx="365">
                  <c:v>3.5785724560074601</c:v>
                </c:pt>
                <c:pt idx="366">
                  <c:v>3.5803131615674602</c:v>
                </c:pt>
                <c:pt idx="367">
                  <c:v>3.58247651448377</c:v>
                </c:pt>
                <c:pt idx="368">
                  <c:v>3.5850493762175399</c:v>
                </c:pt>
                <c:pt idx="369">
                  <c:v>3.5880311536657001</c:v>
                </c:pt>
                <c:pt idx="370">
                  <c:v>3.59141062112064</c:v>
                </c:pt>
                <c:pt idx="371">
                  <c:v>3.5951746579858201</c:v>
                </c:pt>
                <c:pt idx="372">
                  <c:v>3.59930807059389</c:v>
                </c:pt>
                <c:pt idx="373">
                  <c:v>3.6037933918274301</c:v>
                </c:pt>
                <c:pt idx="374">
                  <c:v>3.6086106603061698</c:v>
                </c:pt>
                <c:pt idx="375">
                  <c:v>3.6137371787528401</c:v>
                </c:pt>
                <c:pt idx="376">
                  <c:v>3.6191472573719099</c:v>
                </c:pt>
                <c:pt idx="377">
                  <c:v>3.6248119450190299</c:v>
                </c:pt>
                <c:pt idx="378">
                  <c:v>3.6306987590725401</c:v>
                </c:pt>
                <c:pt idx="379">
                  <c:v>3.6367714223709502</c:v>
                </c:pt>
                <c:pt idx="380">
                  <c:v>3.6429896259429699</c:v>
                </c:pt>
                <c:pt idx="381">
                  <c:v>3.6493088352174601</c:v>
                </c:pt>
                <c:pt idx="382">
                  <c:v>3.6518194108483901</c:v>
                </c:pt>
                <c:pt idx="383">
                  <c:v>3.6540245906605699</c:v>
                </c:pt>
                <c:pt idx="384">
                  <c:v>3.6559607903229399</c:v>
                </c:pt>
                <c:pt idx="385">
                  <c:v>3.6576584149596001</c:v>
                </c:pt>
                <c:pt idx="386">
                  <c:v>3.6591434238826501</c:v>
                </c:pt>
                <c:pt idx="387">
                  <c:v>3.6604396396436401</c:v>
                </c:pt>
                <c:pt idx="388">
                  <c:v>3.6615677884740201</c:v>
                </c:pt>
                <c:pt idx="389">
                  <c:v>3.6625458328620999</c:v>
                </c:pt>
                <c:pt idx="390">
                  <c:v>3.6633892815325102</c:v>
                </c:pt>
                <c:pt idx="391">
                  <c:v>3.6641114671973201</c:v>
                </c:pt>
                <c:pt idx="392">
                  <c:v>3.6647237939891801</c:v>
                </c:pt>
                <c:pt idx="393">
                  <c:v>3.6652359525309</c:v>
                </c:pt>
                <c:pt idx="394">
                  <c:v>3.6656561069739899</c:v>
                </c:pt>
                <c:pt idx="395">
                  <c:v>3.6659910536167599</c:v>
                </c:pt>
                <c:pt idx="396">
                  <c:v>3.66624635600175</c:v>
                </c:pt>
                <c:pt idx="397">
                  <c:v>3.6664248576318301</c:v>
                </c:pt>
                <c:pt idx="398">
                  <c:v>3.6665115282180398</c:v>
                </c:pt>
                <c:pt idx="399">
                  <c:v>3.6665219642676301</c:v>
                </c:pt>
                <c:pt idx="400">
                  <c:v>3.66646775541333</c:v>
                </c:pt>
                <c:pt idx="401">
                  <c:v>3.66635542773514</c:v>
                </c:pt>
                <c:pt idx="402">
                  <c:v>3.6661859023891799</c:v>
                </c:pt>
                <c:pt idx="403">
                  <c:v>3.66595406713214</c:v>
                </c:pt>
                <c:pt idx="404">
                  <c:v>3.6656492819889599</c:v>
                </c:pt>
                <c:pt idx="405">
                  <c:v>3.6652557067728999</c:v>
                </c:pt>
                <c:pt idx="406">
                  <c:v>3.6647610969527502</c:v>
                </c:pt>
                <c:pt idx="407">
                  <c:v>3.6641848968710198</c:v>
                </c:pt>
                <c:pt idx="408">
                  <c:v>3.6635211570911701</c:v>
                </c:pt>
                <c:pt idx="409">
                  <c:v>3.66276300346503</c:v>
                </c:pt>
                <c:pt idx="410">
                  <c:v>3.66190256851328</c:v>
                </c:pt>
                <c:pt idx="411">
                  <c:v>3.6609309189923702</c:v>
                </c:pt>
                <c:pt idx="412">
                  <c:v>3.6598379855884402</c:v>
                </c:pt>
                <c:pt idx="413">
                  <c:v>3.65861249779728</c:v>
                </c:pt>
                <c:pt idx="414">
                  <c:v>3.6572419285983799</c:v>
                </c:pt>
                <c:pt idx="415">
                  <c:v>3.6557124550023801</c:v>
                </c:pt>
                <c:pt idx="416">
                  <c:v>3.6540089430721201</c:v>
                </c:pt>
                <c:pt idx="417">
                  <c:v>3.6521149687322398</c:v>
                </c:pt>
                <c:pt idx="418">
                  <c:v>3.6500128878637201</c:v>
                </c:pt>
                <c:pt idx="419">
                  <c:v>3.6476839745068999</c:v>
                </c:pt>
                <c:pt idx="420">
                  <c:v>3.6451086475105301</c:v>
                </c:pt>
                <c:pt idx="421">
                  <c:v>3.63892951779785</c:v>
                </c:pt>
                <c:pt idx="422">
                  <c:v>3.6328686555760799</c:v>
                </c:pt>
                <c:pt idx="423">
                  <c:v>3.6269747945824098</c:v>
                </c:pt>
                <c:pt idx="424">
                  <c:v>3.6212909913529301</c:v>
                </c:pt>
                <c:pt idx="425">
                  <c:v>3.6158542994556599</c:v>
                </c:pt>
                <c:pt idx="426">
                  <c:v>3.61069684798795</c:v>
                </c:pt>
                <c:pt idx="427">
                  <c:v>3.6058463644892398</c:v>
                </c:pt>
                <c:pt idx="428">
                  <c:v>3.60132666071642</c:v>
                </c:pt>
                <c:pt idx="429">
                  <c:v>3.5971580745853902</c:v>
                </c:pt>
                <c:pt idx="430">
                  <c:v>3.5933578639167201</c:v>
                </c:pt>
                <c:pt idx="431">
                  <c:v>3.5899405526401198</c:v>
                </c:pt>
                <c:pt idx="432">
                  <c:v>3.58691823043501</c:v>
                </c:pt>
                <c:pt idx="433">
                  <c:v>3.5843008090016699</c:v>
                </c:pt>
                <c:pt idx="434">
                  <c:v>3.5820962382254899</c:v>
                </c:pt>
                <c:pt idx="435">
                  <c:v>3.5803106853026301</c:v>
                </c:pt>
                <c:pt idx="436">
                  <c:v>3.5789381118480099</c:v>
                </c:pt>
                <c:pt idx="437">
                  <c:v>3.5780024833614701</c:v>
                </c:pt>
                <c:pt idx="438">
                  <c:v>3.5775297795438799</c:v>
                </c:pt>
                <c:pt idx="439">
                  <c:v>3.57753577909497</c:v>
                </c:pt>
                <c:pt idx="440">
                  <c:v>3.57802485130274</c:v>
                </c:pt>
                <c:pt idx="441">
                  <c:v>3.5789900045489502</c:v>
                </c:pt>
                <c:pt idx="442">
                  <c:v>3.5804129823935198</c:v>
                </c:pt>
                <c:pt idx="443">
                  <c:v>3.5822649345583102</c:v>
                </c:pt>
                <c:pt idx="444">
                  <c:v>3.5845077249534198</c:v>
                </c:pt>
                <c:pt idx="445">
                  <c:v>3.5871438592047702</c:v>
                </c:pt>
                <c:pt idx="446">
                  <c:v>3.5901652747652602</c:v>
                </c:pt>
                <c:pt idx="447">
                  <c:v>3.5935596367348301</c:v>
                </c:pt>
                <c:pt idx="448">
                  <c:v>3.5973126151334398</c:v>
                </c:pt>
                <c:pt idx="449">
                  <c:v>3.6014077120592098</c:v>
                </c:pt>
                <c:pt idx="450">
                  <c:v>3.6058260718703399</c:v>
                </c:pt>
                <c:pt idx="451">
                  <c:v>3.6105462739284402</c:v>
                </c:pt>
                <c:pt idx="452">
                  <c:v>3.61554411391249</c:v>
                </c:pt>
                <c:pt idx="453">
                  <c:v>3.6207923763610799</c:v>
                </c:pt>
                <c:pt idx="454">
                  <c:v>3.6262606087445501</c:v>
                </c:pt>
                <c:pt idx="455">
                  <c:v>3.63191490485382</c:v>
                </c:pt>
                <c:pt idx="456">
                  <c:v>3.6377177144396802</c:v>
                </c:pt>
                <c:pt idx="457">
                  <c:v>3.64362769452408</c:v>
                </c:pt>
                <c:pt idx="458">
                  <c:v>3.6495996291211101</c:v>
                </c:pt>
                <c:pt idx="459">
                  <c:v>3.6520294979871801</c:v>
                </c:pt>
                <c:pt idx="460">
                  <c:v>3.6541670141816098</c:v>
                </c:pt>
                <c:pt idx="461">
                  <c:v>3.65604374584318</c:v>
                </c:pt>
                <c:pt idx="462">
                  <c:v>3.6576902717772999</c:v>
                </c:pt>
                <c:pt idx="463">
                  <c:v>3.6591311807169302</c:v>
                </c:pt>
                <c:pt idx="464">
                  <c:v>3.6603890993410602</c:v>
                </c:pt>
                <c:pt idx="465">
                  <c:v>3.6614837152541102</c:v>
                </c:pt>
                <c:pt idx="466">
                  <c:v>3.66243209228021</c:v>
                </c:pt>
                <c:pt idx="467">
                  <c:v>3.6632489602262601</c:v>
                </c:pt>
                <c:pt idx="468">
                  <c:v>3.6639469764867001</c:v>
                </c:pt>
                <c:pt idx="469">
                  <c:v>3.6645369559129302</c:v>
                </c:pt>
                <c:pt idx="470">
                  <c:v>3.6650280727075901</c:v>
                </c:pt>
                <c:pt idx="471">
                  <c:v>3.6654280333114602</c:v>
                </c:pt>
                <c:pt idx="472">
                  <c:v>3.6657432248830002</c:v>
                </c:pt>
                <c:pt idx="473">
                  <c:v>3.66597883933769</c:v>
                </c:pt>
                <c:pt idx="474">
                  <c:v>3.6661268026720002</c:v>
                </c:pt>
                <c:pt idx="475">
                  <c:v>3.66618818666961</c:v>
                </c:pt>
                <c:pt idx="476">
                  <c:v>3.66617686262917</c:v>
                </c:pt>
                <c:pt idx="477">
                  <c:v>3.6661019781428599</c:v>
                </c:pt>
                <c:pt idx="478">
                  <c:v>3.6659681522887899</c:v>
                </c:pt>
                <c:pt idx="479">
                  <c:v>3.66577401208446</c:v>
                </c:pt>
                <c:pt idx="480">
                  <c:v>3.6655125532818902</c:v>
                </c:pt>
                <c:pt idx="481">
                  <c:v>3.6651709801686101</c:v>
                </c:pt>
                <c:pt idx="482">
                  <c:v>3.6647324297788999</c:v>
                </c:pt>
                <c:pt idx="483">
                  <c:v>3.66419871843524</c:v>
                </c:pt>
                <c:pt idx="484">
                  <c:v>3.6635796476802902</c:v>
                </c:pt>
                <c:pt idx="485">
                  <c:v>3.6628689033800801</c:v>
                </c:pt>
                <c:pt idx="486">
                  <c:v>3.6620592255372002</c:v>
                </c:pt>
                <c:pt idx="487">
                  <c:v>3.6611423415618098</c:v>
                </c:pt>
                <c:pt idx="488">
                  <c:v>3.6601088991558002</c:v>
                </c:pt>
                <c:pt idx="489">
                  <c:v>3.6589484035752999</c:v>
                </c:pt>
                <c:pt idx="490">
                  <c:v>3.6576491628722398</c:v>
                </c:pt>
                <c:pt idx="491">
                  <c:v>3.6561982471075098</c:v>
                </c:pt>
                <c:pt idx="492">
                  <c:v>3.6545814679342699</c:v>
                </c:pt>
                <c:pt idx="493">
                  <c:v>3.6527833893285901</c:v>
                </c:pt>
                <c:pt idx="494">
                  <c:v>3.6507873809162801</c:v>
                </c:pt>
                <c:pt idx="495">
                  <c:v>3.6485757302581101</c:v>
                </c:pt>
                <c:pt idx="496">
                  <c:v>3.64612983271387</c:v>
                </c:pt>
                <c:pt idx="497">
                  <c:v>3.6404021729070499</c:v>
                </c:pt>
                <c:pt idx="498">
                  <c:v>3.63473408380659</c:v>
                </c:pt>
                <c:pt idx="499">
                  <c:v>3.6291746678201302</c:v>
                </c:pt>
                <c:pt idx="500">
                  <c:v>3.6237683483942602</c:v>
                </c:pt>
                <c:pt idx="501">
                  <c:v>3.61855522350147</c:v>
                </c:pt>
                <c:pt idx="502">
                  <c:v>3.6135702234884799</c:v>
                </c:pt>
                <c:pt idx="503">
                  <c:v>3.6088440186512698</c:v>
                </c:pt>
                <c:pt idx="504">
                  <c:v>3.6044033820792198</c:v>
                </c:pt>
                <c:pt idx="505">
                  <c:v>3.6002715444782201</c:v>
                </c:pt>
                <c:pt idx="506">
                  <c:v>3.5964685297561299</c:v>
                </c:pt>
                <c:pt idx="507">
                  <c:v>3.59301146474143</c:v>
                </c:pt>
                <c:pt idx="508">
                  <c:v>3.5899148589435499</c:v>
                </c:pt>
                <c:pt idx="509">
                  <c:v>3.5871908528138201</c:v>
                </c:pt>
                <c:pt idx="510">
                  <c:v>3.5848494341395698</c:v>
                </c:pt>
                <c:pt idx="511">
                  <c:v>3.5828986236707201</c:v>
                </c:pt>
                <c:pt idx="512">
                  <c:v>3.5813399216272099</c:v>
                </c:pt>
                <c:pt idx="513">
                  <c:v>3.5801782163534699</c:v>
                </c:pt>
                <c:pt idx="514">
                  <c:v>3.5794431227736898</c:v>
                </c:pt>
                <c:pt idx="515">
                  <c:v>3.5791554395679599</c:v>
                </c:pt>
                <c:pt idx="516">
                  <c:v>3.5793262077459702</c:v>
                </c:pt>
                <c:pt idx="517">
                  <c:v>3.5799555035916302</c:v>
                </c:pt>
                <c:pt idx="518">
                  <c:v>3.5810329505839298</c:v>
                </c:pt>
                <c:pt idx="519">
                  <c:v>3.5825378256446001</c:v>
                </c:pt>
                <c:pt idx="520">
                  <c:v>3.5844401431701698</c:v>
                </c:pt>
                <c:pt idx="521">
                  <c:v>3.58670546671227</c:v>
                </c:pt>
                <c:pt idx="522">
                  <c:v>3.5893399871465101</c:v>
                </c:pt>
                <c:pt idx="523">
                  <c:v>3.5923322443279</c:v>
                </c:pt>
                <c:pt idx="524">
                  <c:v>3.59566885230503</c:v>
                </c:pt>
                <c:pt idx="525">
                  <c:v>3.5993343548796299</c:v>
                </c:pt>
                <c:pt idx="526">
                  <c:v>3.6033110701940099</c:v>
                </c:pt>
                <c:pt idx="527">
                  <c:v>3.6075789215622298</c:v>
                </c:pt>
                <c:pt idx="528">
                  <c:v>3.6121152604170899</c:v>
                </c:pt>
                <c:pt idx="529">
                  <c:v>3.61689468428983</c:v>
                </c:pt>
                <c:pt idx="530">
                  <c:v>3.6218888594187302</c:v>
                </c:pt>
                <c:pt idx="531">
                  <c:v>3.6270663550087501</c:v>
                </c:pt>
                <c:pt idx="532">
                  <c:v>3.6323925045846202</c:v>
                </c:pt>
                <c:pt idx="533">
                  <c:v>3.6378293075527202</c:v>
                </c:pt>
                <c:pt idx="534">
                  <c:v>3.64333539407194</c:v>
                </c:pt>
                <c:pt idx="535">
                  <c:v>3.6488660746414898</c:v>
                </c:pt>
                <c:pt idx="536">
                  <c:v>3.6512515388194502</c:v>
                </c:pt>
                <c:pt idx="537">
                  <c:v>3.6533569894119098</c:v>
                </c:pt>
                <c:pt idx="538">
                  <c:v>3.6552122149247102</c:v>
                </c:pt>
                <c:pt idx="539">
                  <c:v>3.65684310995672</c:v>
                </c:pt>
                <c:pt idx="540">
                  <c:v>3.65827366777143</c:v>
                </c:pt>
                <c:pt idx="541">
                  <c:v>3.6595249719342502</c:v>
                </c:pt>
                <c:pt idx="542">
                  <c:v>3.6606154650660798</c:v>
                </c:pt>
                <c:pt idx="543">
                  <c:v>3.66156120821725</c:v>
                </c:pt>
                <c:pt idx="544">
                  <c:v>3.6623761240607799</c:v>
                </c:pt>
                <c:pt idx="545">
                  <c:v>3.6630722169121501</c:v>
                </c:pt>
                <c:pt idx="546">
                  <c:v>3.6636597707837</c:v>
                </c:pt>
                <c:pt idx="547">
                  <c:v>3.6641475227543401</c:v>
                </c:pt>
                <c:pt idx="548">
                  <c:v>3.6645428148807202</c:v>
                </c:pt>
                <c:pt idx="549">
                  <c:v>3.6648517234681202</c:v>
                </c:pt>
                <c:pt idx="550">
                  <c:v>3.6650791695898199</c:v>
                </c:pt>
                <c:pt idx="551">
                  <c:v>3.6652098021881998</c:v>
                </c:pt>
                <c:pt idx="552">
                  <c:v>3.6652561643689499</c:v>
                </c:pt>
                <c:pt idx="553">
                  <c:v>3.6652302128604202</c:v>
                </c:pt>
                <c:pt idx="554">
                  <c:v>3.6651396013722701</c:v>
                </c:pt>
                <c:pt idx="555">
                  <c:v>3.6649865914270001</c:v>
                </c:pt>
                <c:pt idx="556">
                  <c:v>3.6647680677106602</c:v>
                </c:pt>
                <c:pt idx="557">
                  <c:v>3.6644757019649199</c:v>
                </c:pt>
                <c:pt idx="558">
                  <c:v>3.6640960968387501</c:v>
                </c:pt>
                <c:pt idx="559">
                  <c:v>3.6636122243538001</c:v>
                </c:pt>
                <c:pt idx="560">
                  <c:v>3.66303603622561</c:v>
                </c:pt>
                <c:pt idx="561">
                  <c:v>3.6623698177822201</c:v>
                </c:pt>
                <c:pt idx="562">
                  <c:v>3.6616070041862399</c:v>
                </c:pt>
                <c:pt idx="563">
                  <c:v>3.6607400902456102</c:v>
                </c:pt>
                <c:pt idx="564">
                  <c:v>3.65976057319281</c:v>
                </c:pt>
                <c:pt idx="565">
                  <c:v>3.6586588993347302</c:v>
                </c:pt>
                <c:pt idx="566">
                  <c:v>3.65742441875279</c:v>
                </c:pt>
                <c:pt idx="567">
                  <c:v>3.6560453527932202</c:v>
                </c:pt>
                <c:pt idx="568">
                  <c:v>3.6545087807557799</c:v>
                </c:pt>
                <c:pt idx="569">
                  <c:v>3.65280065394662</c:v>
                </c:pt>
                <c:pt idx="570">
                  <c:v>3.6509058478784402</c:v>
                </c:pt>
                <c:pt idx="571">
                  <c:v>3.6488082662230599</c:v>
                </c:pt>
                <c:pt idx="572">
                  <c:v>3.6464910121521399</c:v>
                </c:pt>
                <c:pt idx="573">
                  <c:v>3.6439366476467998</c:v>
                </c:pt>
                <c:pt idx="574">
                  <c:v>3.6382798941061698</c:v>
                </c:pt>
                <c:pt idx="575">
                  <c:v>3.6326945324287099</c:v>
                </c:pt>
                <c:pt idx="576">
                  <c:v>3.6272281390719501</c:v>
                </c:pt>
                <c:pt idx="577">
                  <c:v>3.6219237392810499</c:v>
                </c:pt>
                <c:pt idx="578">
                  <c:v>3.6168201689387098</c:v>
                </c:pt>
                <c:pt idx="579">
                  <c:v>3.6119512108619198</c:v>
                </c:pt>
                <c:pt idx="580">
                  <c:v>3.6073465073132298</c:v>
                </c:pt>
                <c:pt idx="581">
                  <c:v>3.60303191459395</c:v>
                </c:pt>
                <c:pt idx="582">
                  <c:v>3.5990298468853301</c:v>
                </c:pt>
                <c:pt idx="583">
                  <c:v>3.5953596006206801</c:v>
                </c:pt>
                <c:pt idx="584">
                  <c:v>3.5920376523019901</c:v>
                </c:pt>
                <c:pt idx="585">
                  <c:v>3.58907792703432</c:v>
                </c:pt>
                <c:pt idx="586">
                  <c:v>3.5864920357816401</c:v>
                </c:pt>
                <c:pt idx="587">
                  <c:v>3.5842894815328901</c:v>
                </c:pt>
                <c:pt idx="588">
                  <c:v>3.5824778352929298</c:v>
                </c:pt>
                <c:pt idx="589">
                  <c:v>3.5810535274331698</c:v>
                </c:pt>
                <c:pt idx="590">
                  <c:v>3.5800357545942898</c:v>
                </c:pt>
                <c:pt idx="591">
                  <c:v>3.5794512020351799</c:v>
                </c:pt>
                <c:pt idx="592">
                  <c:v>3.5793175325491799</c:v>
                </c:pt>
                <c:pt idx="593">
                  <c:v>3.5796419404818902</c:v>
                </c:pt>
                <c:pt idx="594">
                  <c:v>3.5804212106237499</c:v>
                </c:pt>
                <c:pt idx="595">
                  <c:v>3.58164108459605</c:v>
                </c:pt>
                <c:pt idx="596">
                  <c:v>3.5832782946103801</c:v>
                </c:pt>
                <c:pt idx="597">
                  <c:v>3.5853000536347599</c:v>
                </c:pt>
                <c:pt idx="598">
                  <c:v>3.5876846168136698</c:v>
                </c:pt>
                <c:pt idx="599">
                  <c:v>3.5904333742008601</c:v>
                </c:pt>
                <c:pt idx="600">
                  <c:v>3.5935341807371701</c:v>
                </c:pt>
                <c:pt idx="601">
                  <c:v>3.5969728985412202</c:v>
                </c:pt>
                <c:pt idx="602">
                  <c:v>3.6007332491303199</c:v>
                </c:pt>
                <c:pt idx="603">
                  <c:v>3.60479665267719</c:v>
                </c:pt>
                <c:pt idx="604">
                  <c:v>3.6091420573127402</c:v>
                </c:pt>
                <c:pt idx="605">
                  <c:v>3.61374576049423</c:v>
                </c:pt>
                <c:pt idx="606">
                  <c:v>3.6185812310490699</c:v>
                </c:pt>
                <c:pt idx="607">
                  <c:v>3.6236189374672301</c:v>
                </c:pt>
                <c:pt idx="608">
                  <c:v>3.6288261960560599</c:v>
                </c:pt>
                <c:pt idx="609">
                  <c:v>3.6341670502927799</c:v>
                </c:pt>
                <c:pt idx="610">
                  <c:v>3.63960220194314</c:v>
                </c:pt>
                <c:pt idx="611">
                  <c:v>3.64508901278912</c:v>
                </c:pt>
                <c:pt idx="612">
                  <c:v>3.6476909830479398</c:v>
                </c:pt>
                <c:pt idx="613">
                  <c:v>3.6500064433645099</c:v>
                </c:pt>
                <c:pt idx="614">
                  <c:v>3.6520640872434398</c:v>
                </c:pt>
                <c:pt idx="615">
                  <c:v>3.6538884951544102</c:v>
                </c:pt>
                <c:pt idx="616">
                  <c:v>3.6555011707258398</c:v>
                </c:pt>
                <c:pt idx="617">
                  <c:v>3.6569226169697502</c:v>
                </c:pt>
                <c:pt idx="618">
                  <c:v>3.65817114557353</c:v>
                </c:pt>
                <c:pt idx="619">
                  <c:v>3.6592630070557299</c:v>
                </c:pt>
                <c:pt idx="620">
                  <c:v>3.66021253608307</c:v>
                </c:pt>
                <c:pt idx="621">
                  <c:v>3.6610322972984699</c:v>
                </c:pt>
                <c:pt idx="622">
                  <c:v>3.6617332281274599</c:v>
                </c:pt>
                <c:pt idx="623">
                  <c:v>3.6623247717337399</c:v>
                </c:pt>
                <c:pt idx="624">
                  <c:v>3.6628150003255202</c:v>
                </c:pt>
                <c:pt idx="625">
                  <c:v>3.6632107248407002</c:v>
                </c:pt>
                <c:pt idx="626">
                  <c:v>3.66351759272185</c:v>
                </c:pt>
                <c:pt idx="627">
                  <c:v>3.6637304644010902</c:v>
                </c:pt>
                <c:pt idx="628">
                  <c:v>3.66384678954774</c:v>
                </c:pt>
                <c:pt idx="629">
                  <c:v>3.6638797036423001</c:v>
                </c:pt>
                <c:pt idx="630">
                  <c:v>3.66383889178171</c:v>
                </c:pt>
                <c:pt idx="631">
                  <c:v>3.6637295701650499</c:v>
                </c:pt>
                <c:pt idx="632">
                  <c:v>3.6635524891987599</c:v>
                </c:pt>
                <c:pt idx="633">
                  <c:v>3.66330314038983</c:v>
                </c:pt>
                <c:pt idx="634">
                  <c:v>3.66297241669246</c:v>
                </c:pt>
                <c:pt idx="635">
                  <c:v>3.6625467237695601</c:v>
                </c:pt>
                <c:pt idx="636">
                  <c:v>3.6620095825115899</c:v>
                </c:pt>
                <c:pt idx="637">
                  <c:v>3.6613812668404502</c:v>
                </c:pt>
                <c:pt idx="638">
                  <c:v>3.66065744500979</c:v>
                </c:pt>
                <c:pt idx="639">
                  <c:v>3.6598314110242001</c:v>
                </c:pt>
                <c:pt idx="640">
                  <c:v>3.6588955534608001</c:v>
                </c:pt>
                <c:pt idx="641">
                  <c:v>3.6578413147944802</c:v>
                </c:pt>
                <c:pt idx="642">
                  <c:v>3.6566591599203799</c:v>
                </c:pt>
                <c:pt idx="643">
                  <c:v>3.6553385578821298</c:v>
                </c:pt>
                <c:pt idx="644">
                  <c:v>3.65386798214886</c:v>
                </c:pt>
                <c:pt idx="645">
                  <c:v>3.6522349372829601</c:v>
                </c:pt>
                <c:pt idx="646">
                  <c:v>3.6504260202415799</c:v>
                </c:pt>
                <c:pt idx="647">
                  <c:v>3.64842702875002</c:v>
                </c:pt>
                <c:pt idx="648">
                  <c:v>3.64622312949674</c:v>
                </c:pt>
                <c:pt idx="649">
                  <c:v>3.6437991029935501</c:v>
                </c:pt>
                <c:pt idx="650">
                  <c:v>3.64113968304535</c:v>
                </c:pt>
                <c:pt idx="651">
                  <c:v>3.6356854768581002</c:v>
                </c:pt>
                <c:pt idx="652">
                  <c:v>3.63030719636411</c:v>
                </c:pt>
                <c:pt idx="653">
                  <c:v>3.6250502963746398</c:v>
                </c:pt>
                <c:pt idx="654">
                  <c:v>3.61995602483969</c:v>
                </c:pt>
                <c:pt idx="655">
                  <c:v>3.6150617870536501</c:v>
                </c:pt>
                <c:pt idx="656">
                  <c:v>3.6104001603849301</c:v>
                </c:pt>
                <c:pt idx="657">
                  <c:v>3.6059997923759202</c:v>
                </c:pt>
                <c:pt idx="658">
                  <c:v>3.6018857159350102</c:v>
                </c:pt>
                <c:pt idx="659">
                  <c:v>3.59807965923632</c:v>
                </c:pt>
                <c:pt idx="660">
                  <c:v>3.5946003403392801</c:v>
                </c:pt>
                <c:pt idx="661">
                  <c:v>3.5914637401512199</c:v>
                </c:pt>
                <c:pt idx="662">
                  <c:v>3.5886833496734898</c:v>
                </c:pt>
                <c:pt idx="663">
                  <c:v>3.5862703895834298</c:v>
                </c:pt>
                <c:pt idx="664">
                  <c:v>3.58423400145199</c:v>
                </c:pt>
                <c:pt idx="665">
                  <c:v>3.5825812292197501</c:v>
                </c:pt>
                <c:pt idx="666">
                  <c:v>3.5813056079364598</c:v>
                </c:pt>
                <c:pt idx="667">
                  <c:v>3.58043838246605</c:v>
                </c:pt>
                <c:pt idx="668">
                  <c:v>3.5800027235268401</c:v>
                </c:pt>
                <c:pt idx="669">
                  <c:v>3.5800126447268199</c:v>
                </c:pt>
                <c:pt idx="670">
                  <c:v>3.5804718675457998</c:v>
                </c:pt>
                <c:pt idx="671">
                  <c:v>3.5813739836582998</c:v>
                </c:pt>
                <c:pt idx="672">
                  <c:v>3.5827025734548998</c:v>
                </c:pt>
                <c:pt idx="673">
                  <c:v>3.5844316007578798</c:v>
                </c:pt>
                <c:pt idx="674">
                  <c:v>3.5865267209964</c:v>
                </c:pt>
                <c:pt idx="675">
                  <c:v>3.58897698466235</c:v>
                </c:pt>
                <c:pt idx="676">
                  <c:v>3.59177884474239</c:v>
                </c:pt>
                <c:pt idx="677">
                  <c:v>3.5949193741926999</c:v>
                </c:pt>
                <c:pt idx="678">
                  <c:v>3.5983835992388999</c:v>
                </c:pt>
                <c:pt idx="679">
                  <c:v>3.6021543542506</c:v>
                </c:pt>
                <c:pt idx="680">
                  <c:v>3.6062121278124901</c:v>
                </c:pt>
                <c:pt idx="681">
                  <c:v>3.61053490022173</c:v>
                </c:pt>
                <c:pt idx="682">
                  <c:v>3.61509798007389</c:v>
                </c:pt>
                <c:pt idx="683">
                  <c:v>3.6198738448207299</c:v>
                </c:pt>
                <c:pt idx="684">
                  <c:v>3.6248319972940402</c:v>
                </c:pt>
                <c:pt idx="685">
                  <c:v>3.6299388478314301</c:v>
                </c:pt>
                <c:pt idx="686">
                  <c:v>3.63515764037209</c:v>
                </c:pt>
                <c:pt idx="687">
                  <c:v>3.6404484385995599</c:v>
                </c:pt>
                <c:pt idx="688">
                  <c:v>3.64576819809839</c:v>
                </c:pt>
                <c:pt idx="689">
                  <c:v>3.6483041468884001</c:v>
                </c:pt>
                <c:pt idx="690">
                  <c:v>3.6505591234790802</c:v>
                </c:pt>
                <c:pt idx="691">
                  <c:v>3.6525614676256799</c:v>
                </c:pt>
                <c:pt idx="692">
                  <c:v>3.6543353503751401</c:v>
                </c:pt>
                <c:pt idx="693">
                  <c:v>3.6559018552602498</c:v>
                </c:pt>
                <c:pt idx="694">
                  <c:v>3.65728103969214</c:v>
                </c:pt>
                <c:pt idx="695">
                  <c:v>3.6584907729581801</c:v>
                </c:pt>
                <c:pt idx="696">
                  <c:v>3.6595468773145399</c:v>
                </c:pt>
                <c:pt idx="697">
                  <c:v>3.6604632771377199</c:v>
                </c:pt>
                <c:pt idx="698">
                  <c:v>3.6612521485243898</c:v>
                </c:pt>
                <c:pt idx="699">
                  <c:v>3.6619240609976802</c:v>
                </c:pt>
                <c:pt idx="700">
                  <c:v>3.6624881105507598</c:v>
                </c:pt>
                <c:pt idx="701">
                  <c:v>3.66295203955324</c:v>
                </c:pt>
                <c:pt idx="702">
                  <c:v>3.6633223447960601</c:v>
                </c:pt>
                <c:pt idx="703">
                  <c:v>3.6636043709976498</c:v>
                </c:pt>
                <c:pt idx="704">
                  <c:v>3.6637857690639399</c:v>
                </c:pt>
                <c:pt idx="705">
                  <c:v>3.66387458554596</c:v>
                </c:pt>
                <c:pt idx="706">
                  <c:v>3.6638828415935598</c:v>
                </c:pt>
                <c:pt idx="707">
                  <c:v>3.6638183910030899</c:v>
                </c:pt>
                <c:pt idx="708">
                  <c:v>3.6636853284510602</c:v>
                </c:pt>
                <c:pt idx="709">
                  <c:v>3.6634823499602698</c:v>
                </c:pt>
                <c:pt idx="710">
                  <c:v>3.66320325776837</c:v>
                </c:pt>
                <c:pt idx="711">
                  <c:v>3.6628371910295598</c:v>
                </c:pt>
                <c:pt idx="712">
                  <c:v>3.6623694055236902</c:v>
                </c:pt>
                <c:pt idx="713">
                  <c:v>3.6617934945537298</c:v>
                </c:pt>
                <c:pt idx="714">
                  <c:v>3.66112464850243</c:v>
                </c:pt>
                <c:pt idx="715">
                  <c:v>3.6603566219997701</c:v>
                </c:pt>
                <c:pt idx="716">
                  <c:v>3.6594822809616501</c:v>
                </c:pt>
                <c:pt idx="717">
                  <c:v>3.6584935624031001</c:v>
                </c:pt>
                <c:pt idx="718">
                  <c:v>3.6573814384897898</c:v>
                </c:pt>
                <c:pt idx="719">
                  <c:v>3.6561358921378102</c:v>
                </c:pt>
                <c:pt idx="720">
                  <c:v>3.6547459085396499</c:v>
                </c:pt>
                <c:pt idx="721">
                  <c:v>3.6531994891191002</c:v>
                </c:pt>
                <c:pt idx="722">
                  <c:v>3.6514836961425998</c:v>
                </c:pt>
                <c:pt idx="723">
                  <c:v>3.6495847380637598</c:v>
                </c:pt>
                <c:pt idx="724">
                  <c:v>3.6474881081774999</c:v>
                </c:pt>
                <c:pt idx="725">
                  <c:v>3.6451787916986</c:v>
                </c:pt>
                <c:pt idx="726">
                  <c:v>3.64264155779688</c:v>
                </c:pt>
                <c:pt idx="727">
                  <c:v>3.6374768548851399</c:v>
                </c:pt>
                <c:pt idx="728">
                  <c:v>3.63234401661121</c:v>
                </c:pt>
                <c:pt idx="729">
                  <c:v>3.6272891901153601</c:v>
                </c:pt>
                <c:pt idx="730">
                  <c:v>3.6223550483014999</c:v>
                </c:pt>
                <c:pt idx="731">
                  <c:v>3.6175808057383998</c:v>
                </c:pt>
                <c:pt idx="732">
                  <c:v>3.6130011450142798</c:v>
                </c:pt>
                <c:pt idx="733">
                  <c:v>3.6086469660260501</c:v>
                </c:pt>
                <c:pt idx="734">
                  <c:v>3.60454560224662</c:v>
                </c:pt>
                <c:pt idx="735">
                  <c:v>3.60072105888035</c:v>
                </c:pt>
                <c:pt idx="736">
                  <c:v>3.5971942580114198</c:v>
                </c:pt>
                <c:pt idx="737">
                  <c:v>3.5939832793051898</c:v>
                </c:pt>
                <c:pt idx="738">
                  <c:v>3.5911035879747799</c:v>
                </c:pt>
                <c:pt idx="739">
                  <c:v>3.5885682453932701</c:v>
                </c:pt>
                <c:pt idx="740">
                  <c:v>3.5863880986970802</c:v>
                </c:pt>
                <c:pt idx="741">
                  <c:v>3.58457194768804</c:v>
                </c:pt>
                <c:pt idx="742">
                  <c:v>3.5831182077522401</c:v>
                </c:pt>
                <c:pt idx="743">
                  <c:v>3.5820432766603099</c:v>
                </c:pt>
                <c:pt idx="744">
                  <c:v>3.58137387146764</c:v>
                </c:pt>
                <c:pt idx="745">
                  <c:v>3.5811285107957098</c:v>
                </c:pt>
                <c:pt idx="746">
                  <c:v>3.5813167310342502</c:v>
                </c:pt>
                <c:pt idx="747">
                  <c:v>3.5819379658528598</c:v>
                </c:pt>
                <c:pt idx="748">
                  <c:v>3.5829820978126801</c:v>
                </c:pt>
                <c:pt idx="749">
                  <c:v>3.58442941173944</c:v>
                </c:pt>
                <c:pt idx="750">
                  <c:v>3.5862520418030099</c:v>
                </c:pt>
                <c:pt idx="751">
                  <c:v>3.5884144436871299</c:v>
                </c:pt>
                <c:pt idx="752">
                  <c:v>3.59091892169769</c:v>
                </c:pt>
                <c:pt idx="753">
                  <c:v>3.59375515097681</c:v>
                </c:pt>
                <c:pt idx="754">
                  <c:v>3.5969091966875602</c:v>
                </c:pt>
                <c:pt idx="755">
                  <c:v>3.60036501255279</c:v>
                </c:pt>
                <c:pt idx="756">
                  <c:v>3.60410430790489</c:v>
                </c:pt>
                <c:pt idx="757">
                  <c:v>3.6081064076957801</c:v>
                </c:pt>
                <c:pt idx="758">
                  <c:v>3.6123481123102898</c:v>
                </c:pt>
                <c:pt idx="759">
                  <c:v>3.61680356163816</c:v>
                </c:pt>
                <c:pt idx="760">
                  <c:v>3.6214441147608798</c:v>
                </c:pt>
                <c:pt idx="761">
                  <c:v>3.6262382537642601</c:v>
                </c:pt>
                <c:pt idx="762">
                  <c:v>3.6311515283241702</c:v>
                </c:pt>
                <c:pt idx="763">
                  <c:v>3.6361465553122998</c:v>
                </c:pt>
                <c:pt idx="764">
                  <c:v>3.6411830963773602</c:v>
                </c:pt>
                <c:pt idx="765">
                  <c:v>3.6462182338022102</c:v>
                </c:pt>
                <c:pt idx="766">
                  <c:v>3.6486750712634901</c:v>
                </c:pt>
                <c:pt idx="767">
                  <c:v>3.65085976889188</c:v>
                </c:pt>
                <c:pt idx="768">
                  <c:v>3.6527994720713299</c:v>
                </c:pt>
                <c:pt idx="769">
                  <c:v>3.6545172460652302</c:v>
                </c:pt>
                <c:pt idx="770">
                  <c:v>3.6560332142175098</c:v>
                </c:pt>
                <c:pt idx="771">
                  <c:v>3.6573665502458002</c:v>
                </c:pt>
                <c:pt idx="772">
                  <c:v>3.6585343367430698</c:v>
                </c:pt>
                <c:pt idx="773">
                  <c:v>3.6595516959256198</c:v>
                </c:pt>
                <c:pt idx="774">
                  <c:v>3.6604319299896302</c:v>
                </c:pt>
                <c:pt idx="775">
                  <c:v>3.6611866586071198</c:v>
                </c:pt>
                <c:pt idx="776">
                  <c:v>3.6618259513218501</c:v>
                </c:pt>
                <c:pt idx="777">
                  <c:v>3.6623584491307999</c:v>
                </c:pt>
                <c:pt idx="778">
                  <c:v>3.6627914760108902</c:v>
                </c:pt>
                <c:pt idx="779">
                  <c:v>3.6631311369703399</c:v>
                </c:pt>
                <c:pt idx="780">
                  <c:v>3.6633759443456602</c:v>
                </c:pt>
                <c:pt idx="781">
                  <c:v>3.6635188267429899</c:v>
                </c:pt>
                <c:pt idx="782">
                  <c:v>3.6635732192721799</c:v>
                </c:pt>
                <c:pt idx="783">
                  <c:v>3.6635493286707899</c:v>
                </c:pt>
                <c:pt idx="784">
                  <c:v>3.6634533960151399</c:v>
                </c:pt>
                <c:pt idx="785">
                  <c:v>3.6632866274181501</c:v>
                </c:pt>
                <c:pt idx="786">
                  <c:v>3.6630454072452401</c:v>
                </c:pt>
                <c:pt idx="787">
                  <c:v>3.6627214975671301</c:v>
                </c:pt>
                <c:pt idx="788">
                  <c:v>3.66230215937642</c:v>
                </c:pt>
                <c:pt idx="789">
                  <c:v>3.6617715784168099</c:v>
                </c:pt>
                <c:pt idx="790">
                  <c:v>3.6611406252982199</c:v>
                </c:pt>
                <c:pt idx="791">
                  <c:v>3.6604116524969599</c:v>
                </c:pt>
                <c:pt idx="792">
                  <c:v>3.6595778778958499</c:v>
                </c:pt>
                <c:pt idx="793">
                  <c:v>3.6586316062654798</c:v>
                </c:pt>
                <c:pt idx="794">
                  <c:v>3.6575641960996501</c:v>
                </c:pt>
                <c:pt idx="795">
                  <c:v>3.6563660361142301</c:v>
                </c:pt>
                <c:pt idx="796">
                  <c:v>3.6550265373859201</c:v>
                </c:pt>
                <c:pt idx="797">
                  <c:v>3.6535341468020599</c:v>
                </c:pt>
                <c:pt idx="798">
                  <c:v>3.6518763891357899</c:v>
                </c:pt>
                <c:pt idx="799">
                  <c:v>3.6500399479550101</c:v>
                </c:pt>
                <c:pt idx="800">
                  <c:v>3.6480107959497001</c:v>
                </c:pt>
                <c:pt idx="801">
                  <c:v>3.64577438967064</c:v>
                </c:pt>
                <c:pt idx="802">
                  <c:v>3.6433159436623899</c:v>
                </c:pt>
                <c:pt idx="803">
                  <c:v>3.64062080273272</c:v>
                </c:pt>
                <c:pt idx="804">
                  <c:v>3.6352832209439701</c:v>
                </c:pt>
                <c:pt idx="805">
                  <c:v>3.63000925062651</c:v>
                </c:pt>
                <c:pt idx="806">
                  <c:v>3.6248450108484902</c:v>
                </c:pt>
                <c:pt idx="807">
                  <c:v>3.6198326251379398</c:v>
                </c:pt>
                <c:pt idx="808">
                  <c:v>3.61501043735454</c:v>
                </c:pt>
                <c:pt idx="809">
                  <c:v>3.6104120006439202</c:v>
                </c:pt>
                <c:pt idx="810">
                  <c:v>3.6060669211385901</c:v>
                </c:pt>
                <c:pt idx="811">
                  <c:v>3.6020011410741199</c:v>
                </c:pt>
                <c:pt idx="812">
                  <c:v>3.5982372276983599</c:v>
                </c:pt>
                <c:pt idx="813">
                  <c:v>3.5947946569050799</c:v>
                </c:pt>
                <c:pt idx="814">
                  <c:v>3.5916900814928399</c:v>
                </c:pt>
                <c:pt idx="815">
                  <c:v>3.5889375785355502</c:v>
                </c:pt>
                <c:pt idx="816">
                  <c:v>3.58654887236594</c:v>
                </c:pt>
                <c:pt idx="817">
                  <c:v>3.5845335311741402</c:v>
                </c:pt>
                <c:pt idx="818">
                  <c:v>3.5828976286733298</c:v>
                </c:pt>
                <c:pt idx="819">
                  <c:v>3.5816383948689499</c:v>
                </c:pt>
                <c:pt idx="820">
                  <c:v>3.5807866209972001</c:v>
                </c:pt>
                <c:pt idx="821">
                  <c:v>3.58036506226453</c:v>
                </c:pt>
                <c:pt idx="822">
                  <c:v>3.5803874010844501</c:v>
                </c:pt>
                <c:pt idx="823">
                  <c:v>3.5808571255938202</c:v>
                </c:pt>
                <c:pt idx="824">
                  <c:v>3.5817676666094802</c:v>
                </c:pt>
                <c:pt idx="825">
                  <c:v>3.5831020374559599</c:v>
                </c:pt>
                <c:pt idx="826">
                  <c:v>3.5848347652027499</c:v>
                </c:pt>
                <c:pt idx="827">
                  <c:v>3.5869316986235802</c:v>
                </c:pt>
                <c:pt idx="828">
                  <c:v>3.5893813229675602</c:v>
                </c:pt>
                <c:pt idx="829">
                  <c:v>3.5921799096490399</c:v>
                </c:pt>
                <c:pt idx="830">
                  <c:v>3.5953142271617198</c:v>
                </c:pt>
                <c:pt idx="831">
                  <c:v>3.5987689207577001</c:v>
                </c:pt>
                <c:pt idx="832">
                  <c:v>3.6025263609447098</c:v>
                </c:pt>
                <c:pt idx="833">
                  <c:v>3.6065664817587701</c:v>
                </c:pt>
                <c:pt idx="834">
                  <c:v>3.6108666144080899</c:v>
                </c:pt>
                <c:pt idx="835">
                  <c:v>3.61540132024576</c:v>
                </c:pt>
                <c:pt idx="836">
                  <c:v>3.6201422341262699</c:v>
                </c:pt>
                <c:pt idx="837">
                  <c:v>3.6250579268171599</c:v>
                </c:pt>
                <c:pt idx="838">
                  <c:v>3.6301138032013398</c:v>
                </c:pt>
                <c:pt idx="839">
                  <c:v>3.6352720510602698</c:v>
                </c:pt>
                <c:pt idx="840">
                  <c:v>3.64049166468171</c:v>
                </c:pt>
                <c:pt idx="841">
                  <c:v>3.6457285652679401</c:v>
                </c:pt>
                <c:pt idx="842">
                  <c:v>3.6483036491377598</c:v>
                </c:pt>
                <c:pt idx="843">
                  <c:v>3.6505941209318</c:v>
                </c:pt>
                <c:pt idx="844">
                  <c:v>3.65262781358908</c:v>
                </c:pt>
                <c:pt idx="845">
                  <c:v>3.6544287011584702</c:v>
                </c:pt>
                <c:pt idx="846">
                  <c:v>3.6560178041836102</c:v>
                </c:pt>
                <c:pt idx="847">
                  <c:v>3.65741524879145</c:v>
                </c:pt>
                <c:pt idx="848">
                  <c:v>3.6586390602069101</c:v>
                </c:pt>
                <c:pt idx="849">
                  <c:v>3.65970527052803</c:v>
                </c:pt>
                <c:pt idx="850">
                  <c:v>3.6606280435971499</c:v>
                </c:pt>
                <c:pt idx="851">
                  <c:v>3.6614198024278299</c:v>
                </c:pt>
                <c:pt idx="852">
                  <c:v>3.66209135568685</c:v>
                </c:pt>
                <c:pt idx="853">
                  <c:v>3.6626520162053602</c:v>
                </c:pt>
                <c:pt idx="854">
                  <c:v>3.6631097112824</c:v>
                </c:pt>
                <c:pt idx="855">
                  <c:v>3.6634710808485602</c:v>
                </c:pt>
                <c:pt idx="856">
                  <c:v>3.66374050474084</c:v>
                </c:pt>
                <c:pt idx="857">
                  <c:v>3.6639034376321402</c:v>
                </c:pt>
                <c:pt idx="858">
                  <c:v>3.6639741687958698</c:v>
                </c:pt>
                <c:pt idx="859">
                  <c:v>3.6639638540077102</c:v>
                </c:pt>
                <c:pt idx="860">
                  <c:v>3.6638792321953302</c:v>
                </c:pt>
                <c:pt idx="861">
                  <c:v>3.663722882614</c:v>
                </c:pt>
                <c:pt idx="862">
                  <c:v>3.6634918718048999</c:v>
                </c:pt>
                <c:pt idx="863">
                  <c:v>3.6631784497108502</c:v>
                </c:pt>
                <c:pt idx="864">
                  <c:v>3.6627699328772101</c:v>
                </c:pt>
                <c:pt idx="865">
                  <c:v>3.6622503636714199</c:v>
                </c:pt>
                <c:pt idx="866">
                  <c:v>3.66162505153385</c:v>
                </c:pt>
                <c:pt idx="867">
                  <c:v>3.6609000224798098</c:v>
                </c:pt>
                <c:pt idx="868">
                  <c:v>3.6600681222325502</c:v>
                </c:pt>
                <c:pt idx="869">
                  <c:v>3.6591212087652201</c:v>
                </c:pt>
                <c:pt idx="870">
                  <c:v>3.65805011860702</c:v>
                </c:pt>
                <c:pt idx="871">
                  <c:v>3.6568446434202002</c:v>
                </c:pt>
                <c:pt idx="872">
                  <c:v>3.6554935240219302</c:v>
                </c:pt>
                <c:pt idx="873">
                  <c:v>3.6539844687790799</c:v>
                </c:pt>
                <c:pt idx="874">
                  <c:v>3.6523042043172</c:v>
                </c:pt>
                <c:pt idx="875">
                  <c:v>3.6504385694333701</c:v>
                </c:pt>
                <c:pt idx="876">
                  <c:v>3.6483726649390502</c:v>
                </c:pt>
                <c:pt idx="877">
                  <c:v>3.6460910745509199</c:v>
                </c:pt>
                <c:pt idx="878">
                  <c:v>3.64357817415409</c:v>
                </c:pt>
                <c:pt idx="879">
                  <c:v>3.6408185490363398</c:v>
                </c:pt>
                <c:pt idx="880">
                  <c:v>3.6353859754075599</c:v>
                </c:pt>
                <c:pt idx="881">
                  <c:v>3.6300172815750398</c:v>
                </c:pt>
                <c:pt idx="882">
                  <c:v>3.62476102936813</c:v>
                </c:pt>
                <c:pt idx="883">
                  <c:v>3.6196613762714001</c:v>
                </c:pt>
                <c:pt idx="884">
                  <c:v>3.6147583562371102</c:v>
                </c:pt>
                <c:pt idx="885">
                  <c:v>3.61008685971326</c:v>
                </c:pt>
                <c:pt idx="886">
                  <c:v>3.6056774997277401</c:v>
                </c:pt>
                <c:pt idx="887">
                  <c:v>3.60155692466261</c:v>
                </c:pt>
                <c:pt idx="888">
                  <c:v>3.5977481427967901</c:v>
                </c:pt>
                <c:pt idx="889">
                  <c:v>3.5942708445193401</c:v>
                </c:pt>
                <c:pt idx="890">
                  <c:v>3.59114171057014</c:v>
                </c:pt>
                <c:pt idx="891">
                  <c:v>3.5883746989078098</c:v>
                </c:pt>
                <c:pt idx="892">
                  <c:v>3.58598130535063</c:v>
                </c:pt>
                <c:pt idx="893">
                  <c:v>3.5839707957370801</c:v>
                </c:pt>
                <c:pt idx="894">
                  <c:v>3.5823475356514698</c:v>
                </c:pt>
                <c:pt idx="895">
                  <c:v>3.5811120818877198</c:v>
                </c:pt>
                <c:pt idx="896">
                  <c:v>3.5802949182744501</c:v>
                </c:pt>
                <c:pt idx="897">
                  <c:v>3.5799181772673898</c:v>
                </c:pt>
                <c:pt idx="898">
                  <c:v>3.5799946282468</c:v>
                </c:pt>
                <c:pt idx="899">
                  <c:v>3.58052662481788</c:v>
                </c:pt>
                <c:pt idx="900">
                  <c:v>3.5815063632059498</c:v>
                </c:pt>
                <c:pt idx="901">
                  <c:v>3.5829161239340199</c:v>
                </c:pt>
                <c:pt idx="902">
                  <c:v>3.5847285902312702</c:v>
                </c:pt>
                <c:pt idx="903">
                  <c:v>3.5869083328031302</c:v>
                </c:pt>
                <c:pt idx="904">
                  <c:v>3.5894519476233402</c:v>
                </c:pt>
                <c:pt idx="905">
                  <c:v>3.5923526549000702</c:v>
                </c:pt>
                <c:pt idx="906">
                  <c:v>3.5955973494804199</c:v>
                </c:pt>
                <c:pt idx="907">
                  <c:v>3.5991707303813301</c:v>
                </c:pt>
                <c:pt idx="908">
                  <c:v>3.6030550973215298</c:v>
                </c:pt>
                <c:pt idx="909">
                  <c:v>3.6072301282084198</c:v>
                </c:pt>
                <c:pt idx="910">
                  <c:v>3.6116726442740599</c:v>
                </c:pt>
                <c:pt idx="911">
                  <c:v>3.61635636844801</c:v>
                </c:pt>
                <c:pt idx="912">
                  <c:v>3.6212516903013801</c:v>
                </c:pt>
                <c:pt idx="913">
                  <c:v>3.6263254497323598</c:v>
                </c:pt>
                <c:pt idx="914">
                  <c:v>3.6315407614523401</c:v>
                </c:pt>
                <c:pt idx="915">
                  <c:v>3.6368569017114698</c:v>
                </c:pt>
                <c:pt idx="916">
                  <c:v>3.6422292902085598</c:v>
                </c:pt>
                <c:pt idx="917">
                  <c:v>3.6476095998137001</c:v>
                </c:pt>
                <c:pt idx="918">
                  <c:v>3.65027477746637</c:v>
                </c:pt>
                <c:pt idx="919">
                  <c:v>3.6526262948778898</c:v>
                </c:pt>
                <c:pt idx="920">
                  <c:v>3.65469425837858</c:v>
                </c:pt>
                <c:pt idx="921">
                  <c:v>3.6565051909861199</c:v>
                </c:pt>
                <c:pt idx="922">
                  <c:v>3.6580827969241199</c:v>
                </c:pt>
                <c:pt idx="923">
                  <c:v>3.6594498539551501</c:v>
                </c:pt>
                <c:pt idx="924">
                  <c:v>3.66062702579165</c:v>
                </c:pt>
                <c:pt idx="925">
                  <c:v>3.6616329558770899</c:v>
                </c:pt>
                <c:pt idx="926">
                  <c:v>3.6624843830009102</c:v>
                </c:pt>
                <c:pt idx="927">
                  <c:v>3.6631962625794601</c:v>
                </c:pt>
                <c:pt idx="928">
                  <c:v>3.66378188833129</c:v>
                </c:pt>
                <c:pt idx="929">
                  <c:v>3.6642530055470099</c:v>
                </c:pt>
                <c:pt idx="930">
                  <c:v>3.6646199129808501</c:v>
                </c:pt>
                <c:pt idx="931">
                  <c:v>3.6648915451454598</c:v>
                </c:pt>
                <c:pt idx="932">
                  <c:v>3.6650609518428898</c:v>
                </c:pt>
                <c:pt idx="933">
                  <c:v>3.6651360380796598</c:v>
                </c:pt>
                <c:pt idx="934">
                  <c:v>3.6651325460106499</c:v>
                </c:pt>
                <c:pt idx="935">
                  <c:v>3.6650612175846198</c:v>
                </c:pt>
                <c:pt idx="936">
                  <c:v>3.66492635448633</c:v>
                </c:pt>
                <c:pt idx="937">
                  <c:v>3.66471374664347</c:v>
                </c:pt>
              </c:numCache>
            </c:numRef>
          </c:yVal>
          <c:smooth val="0"/>
          <c:extLst>
            <c:ext xmlns:c16="http://schemas.microsoft.com/office/drawing/2014/chart" uri="{C3380CC4-5D6E-409C-BE32-E72D297353CC}">
              <c16:uniqueId val="{00000002-BE2F-45E0-B678-9099D1BE22FC}"/>
            </c:ext>
          </c:extLst>
        </c:ser>
        <c:dLbls>
          <c:showLegendKey val="0"/>
          <c:showVal val="0"/>
          <c:showCatName val="0"/>
          <c:showSerName val="0"/>
          <c:showPercent val="0"/>
          <c:showBubbleSize val="0"/>
        </c:dLbls>
        <c:axId val="713173152"/>
        <c:axId val="713172168"/>
      </c:scatterChart>
      <c:valAx>
        <c:axId val="71317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2168"/>
        <c:crosses val="autoZero"/>
        <c:crossBetween val="midCat"/>
      </c:valAx>
      <c:valAx>
        <c:axId val="71317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Value (in)</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173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a:t>
            </a:r>
            <a:r>
              <a:rPr lang="en-US" baseline="0"/>
              <a:t> Alignment, and Blob size vs. Time</a:t>
            </a:r>
            <a:endParaRPr lang="en-US"/>
          </a:p>
        </c:rich>
      </c:tx>
      <c:layout>
        <c:manualLayout>
          <c:xMode val="edge"/>
          <c:yMode val="edge"/>
          <c:x val="0.24515981894015826"/>
          <c:y val="1.90264475515758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683210990378786E-2"/>
          <c:y val="9.574055468585714E-2"/>
          <c:w val="0.80083958577342784"/>
          <c:h val="0.77628161693209941"/>
        </c:manualLayout>
      </c:layout>
      <c:scatterChart>
        <c:scatterStyle val="lineMarker"/>
        <c:varyColors val="0"/>
        <c:ser>
          <c:idx val="0"/>
          <c:order val="0"/>
          <c:tx>
            <c:strRef>
              <c:f>Sheet1!$A$1</c:f>
              <c:strCache>
                <c:ptCount val="1"/>
                <c:pt idx="0">
                  <c:v>front sensor</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Sheet1!$D$2:$D$796</c:f>
              <c:numCache>
                <c:formatCode>General</c:formatCode>
                <c:ptCount val="795"/>
                <c:pt idx="0">
                  <c:v>4.4800000000000004</c:v>
                </c:pt>
                <c:pt idx="1">
                  <c:v>4.5119999999999996</c:v>
                </c:pt>
                <c:pt idx="2">
                  <c:v>4.5439999999999996</c:v>
                </c:pt>
                <c:pt idx="3">
                  <c:v>4.5759999999999996</c:v>
                </c:pt>
                <c:pt idx="4">
                  <c:v>4.6079999999999997</c:v>
                </c:pt>
                <c:pt idx="5">
                  <c:v>4.6399999999999997</c:v>
                </c:pt>
                <c:pt idx="6">
                  <c:v>4.6719999999999997</c:v>
                </c:pt>
                <c:pt idx="7">
                  <c:v>4.7039999999999997</c:v>
                </c:pt>
                <c:pt idx="8">
                  <c:v>4.7359999999999998</c:v>
                </c:pt>
                <c:pt idx="9">
                  <c:v>4.7679999999999998</c:v>
                </c:pt>
                <c:pt idx="10">
                  <c:v>4.8</c:v>
                </c:pt>
                <c:pt idx="11">
                  <c:v>4.8319999999999999</c:v>
                </c:pt>
                <c:pt idx="12">
                  <c:v>4.8639999999999999</c:v>
                </c:pt>
                <c:pt idx="13">
                  <c:v>4.8959999999999999</c:v>
                </c:pt>
                <c:pt idx="14">
                  <c:v>4.9279999999999999</c:v>
                </c:pt>
                <c:pt idx="15">
                  <c:v>4.96</c:v>
                </c:pt>
                <c:pt idx="16">
                  <c:v>4.992</c:v>
                </c:pt>
                <c:pt idx="17">
                  <c:v>5.024</c:v>
                </c:pt>
                <c:pt idx="18">
                  <c:v>5.056</c:v>
                </c:pt>
                <c:pt idx="19">
                  <c:v>5.0880000000000001</c:v>
                </c:pt>
                <c:pt idx="20">
                  <c:v>5.12</c:v>
                </c:pt>
                <c:pt idx="21">
                  <c:v>5.1520000000000001</c:v>
                </c:pt>
                <c:pt idx="22">
                  <c:v>5.1840000000000002</c:v>
                </c:pt>
                <c:pt idx="23">
                  <c:v>5.2160000000000002</c:v>
                </c:pt>
                <c:pt idx="24">
                  <c:v>5.2480000000000002</c:v>
                </c:pt>
                <c:pt idx="25">
                  <c:v>5.28</c:v>
                </c:pt>
                <c:pt idx="26">
                  <c:v>5.3120000000000003</c:v>
                </c:pt>
                <c:pt idx="27">
                  <c:v>5.3440000000000003</c:v>
                </c:pt>
                <c:pt idx="28">
                  <c:v>5.3760000000000003</c:v>
                </c:pt>
                <c:pt idx="29">
                  <c:v>5.4080000000000004</c:v>
                </c:pt>
                <c:pt idx="30">
                  <c:v>5.44</c:v>
                </c:pt>
                <c:pt idx="31">
                  <c:v>5.4720000000000004</c:v>
                </c:pt>
                <c:pt idx="32">
                  <c:v>5.5039999999999996</c:v>
                </c:pt>
                <c:pt idx="33">
                  <c:v>5.5359999999999996</c:v>
                </c:pt>
                <c:pt idx="34">
                  <c:v>5.5679999999999996</c:v>
                </c:pt>
                <c:pt idx="35">
                  <c:v>5.6</c:v>
                </c:pt>
                <c:pt idx="36">
                  <c:v>5.6319999999999997</c:v>
                </c:pt>
                <c:pt idx="37">
                  <c:v>5.6639999999999997</c:v>
                </c:pt>
                <c:pt idx="38">
                  <c:v>5.6959999999999997</c:v>
                </c:pt>
                <c:pt idx="39">
                  <c:v>5.7279999999999998</c:v>
                </c:pt>
                <c:pt idx="40">
                  <c:v>5.76</c:v>
                </c:pt>
                <c:pt idx="41">
                  <c:v>5.7919999999999998</c:v>
                </c:pt>
                <c:pt idx="42">
                  <c:v>5.8239999999999998</c:v>
                </c:pt>
                <c:pt idx="43">
                  <c:v>5.8559999999999999</c:v>
                </c:pt>
                <c:pt idx="44">
                  <c:v>5.8879999999999999</c:v>
                </c:pt>
                <c:pt idx="45">
                  <c:v>5.92</c:v>
                </c:pt>
                <c:pt idx="46">
                  <c:v>5.952</c:v>
                </c:pt>
                <c:pt idx="47">
                  <c:v>5.984</c:v>
                </c:pt>
                <c:pt idx="48">
                  <c:v>6.016</c:v>
                </c:pt>
                <c:pt idx="49">
                  <c:v>6.048</c:v>
                </c:pt>
                <c:pt idx="50">
                  <c:v>6.08</c:v>
                </c:pt>
                <c:pt idx="51">
                  <c:v>6.1120000000000001</c:v>
                </c:pt>
                <c:pt idx="52">
                  <c:v>6.1440000000000001</c:v>
                </c:pt>
                <c:pt idx="53">
                  <c:v>6.1760000000000002</c:v>
                </c:pt>
                <c:pt idx="54">
                  <c:v>6.2080000000000002</c:v>
                </c:pt>
                <c:pt idx="55">
                  <c:v>6.24</c:v>
                </c:pt>
                <c:pt idx="56">
                  <c:v>6.2720000000000002</c:v>
                </c:pt>
                <c:pt idx="57">
                  <c:v>6.3040000000000003</c:v>
                </c:pt>
                <c:pt idx="58">
                  <c:v>6.3360000000000003</c:v>
                </c:pt>
                <c:pt idx="59">
                  <c:v>6.3680000000000003</c:v>
                </c:pt>
                <c:pt idx="60">
                  <c:v>6.4</c:v>
                </c:pt>
                <c:pt idx="61">
                  <c:v>6.4320000000000004</c:v>
                </c:pt>
                <c:pt idx="62">
                  <c:v>6.4640000000000004</c:v>
                </c:pt>
                <c:pt idx="63">
                  <c:v>6.4960000000000004</c:v>
                </c:pt>
                <c:pt idx="64">
                  <c:v>6.5279999999999996</c:v>
                </c:pt>
                <c:pt idx="65">
                  <c:v>6.56</c:v>
                </c:pt>
                <c:pt idx="66">
                  <c:v>6.5919999999999996</c:v>
                </c:pt>
                <c:pt idx="67">
                  <c:v>6.6239999999999997</c:v>
                </c:pt>
                <c:pt idx="68">
                  <c:v>6.6559999999999997</c:v>
                </c:pt>
                <c:pt idx="69">
                  <c:v>6.6879999999999997</c:v>
                </c:pt>
                <c:pt idx="70">
                  <c:v>6.72</c:v>
                </c:pt>
                <c:pt idx="71">
                  <c:v>6.7519999999999998</c:v>
                </c:pt>
                <c:pt idx="72">
                  <c:v>6.7839999999999998</c:v>
                </c:pt>
                <c:pt idx="73">
                  <c:v>6.8159999999999998</c:v>
                </c:pt>
                <c:pt idx="74">
                  <c:v>6.8479999999999999</c:v>
                </c:pt>
                <c:pt idx="75">
                  <c:v>6.88</c:v>
                </c:pt>
                <c:pt idx="76">
                  <c:v>6.9119999999999999</c:v>
                </c:pt>
                <c:pt idx="77">
                  <c:v>6.944</c:v>
                </c:pt>
                <c:pt idx="78">
                  <c:v>6.976</c:v>
                </c:pt>
                <c:pt idx="79">
                  <c:v>7.008</c:v>
                </c:pt>
                <c:pt idx="80">
                  <c:v>7.04</c:v>
                </c:pt>
                <c:pt idx="81">
                  <c:v>7.0720000000000001</c:v>
                </c:pt>
                <c:pt idx="82">
                  <c:v>7.1040000000000001</c:v>
                </c:pt>
                <c:pt idx="83">
                  <c:v>7.1360000000000001</c:v>
                </c:pt>
                <c:pt idx="84">
                  <c:v>7.1680000000000001</c:v>
                </c:pt>
                <c:pt idx="85">
                  <c:v>7.2</c:v>
                </c:pt>
                <c:pt idx="86">
                  <c:v>7.2320000000000002</c:v>
                </c:pt>
                <c:pt idx="87">
                  <c:v>7.2640000000000002</c:v>
                </c:pt>
                <c:pt idx="88">
                  <c:v>7.2960000000000003</c:v>
                </c:pt>
                <c:pt idx="89">
                  <c:v>7.3280000000000003</c:v>
                </c:pt>
                <c:pt idx="90">
                  <c:v>7.36</c:v>
                </c:pt>
                <c:pt idx="91">
                  <c:v>7.3920000000000003</c:v>
                </c:pt>
                <c:pt idx="92">
                  <c:v>7.4240000000000004</c:v>
                </c:pt>
                <c:pt idx="93">
                  <c:v>7.4560000000000004</c:v>
                </c:pt>
                <c:pt idx="94">
                  <c:v>7.4880000000000004</c:v>
                </c:pt>
                <c:pt idx="95">
                  <c:v>7.52</c:v>
                </c:pt>
                <c:pt idx="96">
                  <c:v>7.5519999999999996</c:v>
                </c:pt>
                <c:pt idx="97">
                  <c:v>7.5839999999999996</c:v>
                </c:pt>
                <c:pt idx="98">
                  <c:v>7.6159999999999997</c:v>
                </c:pt>
                <c:pt idx="99">
                  <c:v>7.6479999999999997</c:v>
                </c:pt>
                <c:pt idx="100">
                  <c:v>7.68</c:v>
                </c:pt>
                <c:pt idx="101">
                  <c:v>7.7119999999999997</c:v>
                </c:pt>
                <c:pt idx="102">
                  <c:v>7.7439999999999998</c:v>
                </c:pt>
                <c:pt idx="103">
                  <c:v>7.7759999999999998</c:v>
                </c:pt>
                <c:pt idx="104">
                  <c:v>7.8079999999999998</c:v>
                </c:pt>
                <c:pt idx="105">
                  <c:v>7.84</c:v>
                </c:pt>
                <c:pt idx="106">
                  <c:v>7.8719999999999999</c:v>
                </c:pt>
                <c:pt idx="107">
                  <c:v>7.9039999999999999</c:v>
                </c:pt>
                <c:pt idx="108">
                  <c:v>7.9359999999999999</c:v>
                </c:pt>
                <c:pt idx="109">
                  <c:v>7.968</c:v>
                </c:pt>
                <c:pt idx="110">
                  <c:v>8</c:v>
                </c:pt>
                <c:pt idx="111">
                  <c:v>8.032</c:v>
                </c:pt>
                <c:pt idx="112">
                  <c:v>8.0640000000000001</c:v>
                </c:pt>
                <c:pt idx="113">
                  <c:v>8.0960000000000001</c:v>
                </c:pt>
                <c:pt idx="114">
                  <c:v>8.1280000000000001</c:v>
                </c:pt>
                <c:pt idx="115">
                  <c:v>8.16</c:v>
                </c:pt>
                <c:pt idx="116">
                  <c:v>8.1920000000000002</c:v>
                </c:pt>
                <c:pt idx="117">
                  <c:v>8.2240000000000002</c:v>
                </c:pt>
                <c:pt idx="118">
                  <c:v>8.2560000000000002</c:v>
                </c:pt>
                <c:pt idx="119">
                  <c:v>8.2880000000000003</c:v>
                </c:pt>
                <c:pt idx="120">
                  <c:v>8.32</c:v>
                </c:pt>
                <c:pt idx="121">
                  <c:v>8.3520000000000003</c:v>
                </c:pt>
                <c:pt idx="122">
                  <c:v>8.3840000000000003</c:v>
                </c:pt>
                <c:pt idx="123">
                  <c:v>8.4160000000000004</c:v>
                </c:pt>
                <c:pt idx="124">
                  <c:v>8.4480000000000004</c:v>
                </c:pt>
                <c:pt idx="125">
                  <c:v>8.48</c:v>
                </c:pt>
                <c:pt idx="126">
                  <c:v>8.5120000000000005</c:v>
                </c:pt>
                <c:pt idx="127">
                  <c:v>8.5440000000000005</c:v>
                </c:pt>
                <c:pt idx="128">
                  <c:v>8.5760000000000005</c:v>
                </c:pt>
                <c:pt idx="129">
                  <c:v>8.6080000000000005</c:v>
                </c:pt>
                <c:pt idx="130">
                  <c:v>8.64</c:v>
                </c:pt>
                <c:pt idx="131">
                  <c:v>8.6720000000000006</c:v>
                </c:pt>
                <c:pt idx="132">
                  <c:v>8.7040000000000006</c:v>
                </c:pt>
                <c:pt idx="133">
                  <c:v>8.7360000000000007</c:v>
                </c:pt>
                <c:pt idx="134">
                  <c:v>8.7680000000000007</c:v>
                </c:pt>
                <c:pt idx="135">
                  <c:v>8.8000000000000007</c:v>
                </c:pt>
                <c:pt idx="136">
                  <c:v>8.8320000000000007</c:v>
                </c:pt>
                <c:pt idx="137">
                  <c:v>8.8640000000000008</c:v>
                </c:pt>
                <c:pt idx="138">
                  <c:v>8.8960000000000008</c:v>
                </c:pt>
                <c:pt idx="139">
                  <c:v>8.9280000000000008</c:v>
                </c:pt>
                <c:pt idx="140">
                  <c:v>8.9600000000000009</c:v>
                </c:pt>
                <c:pt idx="141">
                  <c:v>8.9920000000000009</c:v>
                </c:pt>
                <c:pt idx="142">
                  <c:v>9.0239999999999991</c:v>
                </c:pt>
                <c:pt idx="143">
                  <c:v>9.0559999999999992</c:v>
                </c:pt>
                <c:pt idx="144">
                  <c:v>9.0879999999999992</c:v>
                </c:pt>
                <c:pt idx="145">
                  <c:v>9.1199999999999992</c:v>
                </c:pt>
                <c:pt idx="146">
                  <c:v>9.1519999999999992</c:v>
                </c:pt>
                <c:pt idx="147">
                  <c:v>9.1839999999999993</c:v>
                </c:pt>
                <c:pt idx="148">
                  <c:v>9.2159999999999993</c:v>
                </c:pt>
                <c:pt idx="149">
                  <c:v>9.2479999999999993</c:v>
                </c:pt>
                <c:pt idx="150">
                  <c:v>9.2799999999999994</c:v>
                </c:pt>
                <c:pt idx="151">
                  <c:v>9.3119999999999994</c:v>
                </c:pt>
                <c:pt idx="152">
                  <c:v>9.3439999999999994</c:v>
                </c:pt>
                <c:pt idx="153">
                  <c:v>9.3759999999999994</c:v>
                </c:pt>
                <c:pt idx="154">
                  <c:v>9.4079999999999995</c:v>
                </c:pt>
                <c:pt idx="155">
                  <c:v>9.44</c:v>
                </c:pt>
                <c:pt idx="156">
                  <c:v>9.4719999999999995</c:v>
                </c:pt>
                <c:pt idx="157">
                  <c:v>9.5039999999999996</c:v>
                </c:pt>
                <c:pt idx="158">
                  <c:v>9.5359999999999996</c:v>
                </c:pt>
                <c:pt idx="159">
                  <c:v>9.5679999999999996</c:v>
                </c:pt>
                <c:pt idx="160">
                  <c:v>9.6</c:v>
                </c:pt>
                <c:pt idx="161">
                  <c:v>9.6319999999999997</c:v>
                </c:pt>
                <c:pt idx="162">
                  <c:v>9.6639999999999997</c:v>
                </c:pt>
                <c:pt idx="163">
                  <c:v>9.6959999999999997</c:v>
                </c:pt>
                <c:pt idx="164">
                  <c:v>9.7279999999999998</c:v>
                </c:pt>
                <c:pt idx="165">
                  <c:v>9.76</c:v>
                </c:pt>
                <c:pt idx="166">
                  <c:v>9.7919999999999998</c:v>
                </c:pt>
                <c:pt idx="167">
                  <c:v>9.8239999999999998</c:v>
                </c:pt>
                <c:pt idx="168">
                  <c:v>9.8559999999999999</c:v>
                </c:pt>
                <c:pt idx="169">
                  <c:v>9.8879999999999999</c:v>
                </c:pt>
                <c:pt idx="170">
                  <c:v>9.92</c:v>
                </c:pt>
                <c:pt idx="171">
                  <c:v>9.952</c:v>
                </c:pt>
                <c:pt idx="172">
                  <c:v>9.984</c:v>
                </c:pt>
                <c:pt idx="173">
                  <c:v>10.016</c:v>
                </c:pt>
                <c:pt idx="174">
                  <c:v>10.048</c:v>
                </c:pt>
                <c:pt idx="175">
                  <c:v>10.08</c:v>
                </c:pt>
                <c:pt idx="176">
                  <c:v>10.112</c:v>
                </c:pt>
                <c:pt idx="177">
                  <c:v>10.144</c:v>
                </c:pt>
                <c:pt idx="178">
                  <c:v>10.176</c:v>
                </c:pt>
                <c:pt idx="179">
                  <c:v>10.208</c:v>
                </c:pt>
                <c:pt idx="180">
                  <c:v>10.24</c:v>
                </c:pt>
                <c:pt idx="181">
                  <c:v>10.272</c:v>
                </c:pt>
                <c:pt idx="182">
                  <c:v>10.304</c:v>
                </c:pt>
                <c:pt idx="183">
                  <c:v>10.336</c:v>
                </c:pt>
                <c:pt idx="184">
                  <c:v>10.368</c:v>
                </c:pt>
                <c:pt idx="185">
                  <c:v>10.4</c:v>
                </c:pt>
                <c:pt idx="186">
                  <c:v>10.432</c:v>
                </c:pt>
                <c:pt idx="187">
                  <c:v>10.464</c:v>
                </c:pt>
                <c:pt idx="188">
                  <c:v>10.496</c:v>
                </c:pt>
                <c:pt idx="189">
                  <c:v>10.528</c:v>
                </c:pt>
                <c:pt idx="190">
                  <c:v>10.56</c:v>
                </c:pt>
                <c:pt idx="191">
                  <c:v>10.592000000000001</c:v>
                </c:pt>
                <c:pt idx="192">
                  <c:v>10.624000000000001</c:v>
                </c:pt>
                <c:pt idx="193">
                  <c:v>10.656000000000001</c:v>
                </c:pt>
                <c:pt idx="194">
                  <c:v>10.688000000000001</c:v>
                </c:pt>
                <c:pt idx="195">
                  <c:v>10.72</c:v>
                </c:pt>
                <c:pt idx="196">
                  <c:v>10.752000000000001</c:v>
                </c:pt>
                <c:pt idx="197">
                  <c:v>10.784000000000001</c:v>
                </c:pt>
                <c:pt idx="198">
                  <c:v>10.816000000000001</c:v>
                </c:pt>
                <c:pt idx="199">
                  <c:v>10.848000000000001</c:v>
                </c:pt>
                <c:pt idx="200">
                  <c:v>10.88</c:v>
                </c:pt>
                <c:pt idx="201">
                  <c:v>10.912000000000001</c:v>
                </c:pt>
                <c:pt idx="202">
                  <c:v>10.944000000000001</c:v>
                </c:pt>
                <c:pt idx="203">
                  <c:v>10.976000000000001</c:v>
                </c:pt>
                <c:pt idx="204">
                  <c:v>11.007999999999999</c:v>
                </c:pt>
                <c:pt idx="205">
                  <c:v>11.04</c:v>
                </c:pt>
                <c:pt idx="206">
                  <c:v>11.071999999999999</c:v>
                </c:pt>
                <c:pt idx="207">
                  <c:v>11.103999999999999</c:v>
                </c:pt>
                <c:pt idx="208">
                  <c:v>11.135999999999999</c:v>
                </c:pt>
                <c:pt idx="209">
                  <c:v>11.167999999999999</c:v>
                </c:pt>
                <c:pt idx="210">
                  <c:v>11.2</c:v>
                </c:pt>
                <c:pt idx="211">
                  <c:v>11.231999999999999</c:v>
                </c:pt>
                <c:pt idx="212">
                  <c:v>11.263999999999999</c:v>
                </c:pt>
                <c:pt idx="213">
                  <c:v>11.295999999999999</c:v>
                </c:pt>
                <c:pt idx="214">
                  <c:v>11.327999999999999</c:v>
                </c:pt>
                <c:pt idx="215">
                  <c:v>11.36</c:v>
                </c:pt>
                <c:pt idx="216">
                  <c:v>11.391999999999999</c:v>
                </c:pt>
                <c:pt idx="217">
                  <c:v>11.423999999999999</c:v>
                </c:pt>
                <c:pt idx="218">
                  <c:v>11.456</c:v>
                </c:pt>
                <c:pt idx="219">
                  <c:v>11.488</c:v>
                </c:pt>
                <c:pt idx="220">
                  <c:v>11.52</c:v>
                </c:pt>
                <c:pt idx="221">
                  <c:v>11.552</c:v>
                </c:pt>
                <c:pt idx="222">
                  <c:v>11.584</c:v>
                </c:pt>
                <c:pt idx="223">
                  <c:v>11.616</c:v>
                </c:pt>
                <c:pt idx="224">
                  <c:v>11.648</c:v>
                </c:pt>
                <c:pt idx="225">
                  <c:v>11.68</c:v>
                </c:pt>
                <c:pt idx="226">
                  <c:v>11.712</c:v>
                </c:pt>
                <c:pt idx="227">
                  <c:v>11.744</c:v>
                </c:pt>
                <c:pt idx="228">
                  <c:v>11.776</c:v>
                </c:pt>
                <c:pt idx="229">
                  <c:v>11.808</c:v>
                </c:pt>
                <c:pt idx="230">
                  <c:v>11.84</c:v>
                </c:pt>
                <c:pt idx="231">
                  <c:v>11.872</c:v>
                </c:pt>
                <c:pt idx="232">
                  <c:v>11.904</c:v>
                </c:pt>
                <c:pt idx="233">
                  <c:v>11.936</c:v>
                </c:pt>
                <c:pt idx="234">
                  <c:v>11.968</c:v>
                </c:pt>
                <c:pt idx="235">
                  <c:v>12</c:v>
                </c:pt>
                <c:pt idx="236">
                  <c:v>12.032</c:v>
                </c:pt>
                <c:pt idx="237">
                  <c:v>12.064</c:v>
                </c:pt>
                <c:pt idx="238">
                  <c:v>12.096</c:v>
                </c:pt>
                <c:pt idx="239">
                  <c:v>12.128</c:v>
                </c:pt>
                <c:pt idx="240">
                  <c:v>12.16</c:v>
                </c:pt>
                <c:pt idx="241">
                  <c:v>12.192</c:v>
                </c:pt>
                <c:pt idx="242">
                  <c:v>12.224</c:v>
                </c:pt>
                <c:pt idx="243">
                  <c:v>12.256</c:v>
                </c:pt>
                <c:pt idx="244">
                  <c:v>12.288</c:v>
                </c:pt>
                <c:pt idx="245">
                  <c:v>12.32</c:v>
                </c:pt>
                <c:pt idx="246">
                  <c:v>12.352</c:v>
                </c:pt>
                <c:pt idx="247">
                  <c:v>12.384</c:v>
                </c:pt>
                <c:pt idx="248">
                  <c:v>12.416</c:v>
                </c:pt>
                <c:pt idx="249">
                  <c:v>12.448</c:v>
                </c:pt>
                <c:pt idx="250">
                  <c:v>12.48</c:v>
                </c:pt>
                <c:pt idx="251">
                  <c:v>12.512</c:v>
                </c:pt>
                <c:pt idx="252">
                  <c:v>12.544</c:v>
                </c:pt>
                <c:pt idx="253">
                  <c:v>12.576000000000001</c:v>
                </c:pt>
                <c:pt idx="254">
                  <c:v>12.608000000000001</c:v>
                </c:pt>
                <c:pt idx="255">
                  <c:v>12.64</c:v>
                </c:pt>
                <c:pt idx="256">
                  <c:v>12.672000000000001</c:v>
                </c:pt>
                <c:pt idx="257">
                  <c:v>12.704000000000001</c:v>
                </c:pt>
                <c:pt idx="258">
                  <c:v>12.736000000000001</c:v>
                </c:pt>
                <c:pt idx="259">
                  <c:v>12.768000000000001</c:v>
                </c:pt>
                <c:pt idx="260">
                  <c:v>12.8</c:v>
                </c:pt>
                <c:pt idx="261">
                  <c:v>12.832000000000001</c:v>
                </c:pt>
                <c:pt idx="262">
                  <c:v>12.864000000000001</c:v>
                </c:pt>
                <c:pt idx="263">
                  <c:v>12.896000000000001</c:v>
                </c:pt>
                <c:pt idx="264">
                  <c:v>12.928000000000001</c:v>
                </c:pt>
                <c:pt idx="265">
                  <c:v>12.96</c:v>
                </c:pt>
                <c:pt idx="266">
                  <c:v>12.992000000000001</c:v>
                </c:pt>
                <c:pt idx="267">
                  <c:v>13.023999999999999</c:v>
                </c:pt>
                <c:pt idx="268">
                  <c:v>13.055999999999999</c:v>
                </c:pt>
                <c:pt idx="269">
                  <c:v>13.087999999999999</c:v>
                </c:pt>
                <c:pt idx="270">
                  <c:v>13.12</c:v>
                </c:pt>
                <c:pt idx="271">
                  <c:v>13.151999999999999</c:v>
                </c:pt>
                <c:pt idx="272">
                  <c:v>13.183999999999999</c:v>
                </c:pt>
                <c:pt idx="273">
                  <c:v>13.215999999999999</c:v>
                </c:pt>
                <c:pt idx="274">
                  <c:v>13.247999999999999</c:v>
                </c:pt>
                <c:pt idx="275">
                  <c:v>13.28</c:v>
                </c:pt>
                <c:pt idx="276">
                  <c:v>13.311999999999999</c:v>
                </c:pt>
                <c:pt idx="277">
                  <c:v>13.343999999999999</c:v>
                </c:pt>
                <c:pt idx="278">
                  <c:v>13.375999999999999</c:v>
                </c:pt>
                <c:pt idx="279">
                  <c:v>13.407999999999999</c:v>
                </c:pt>
                <c:pt idx="280">
                  <c:v>13.44</c:v>
                </c:pt>
                <c:pt idx="281">
                  <c:v>13.472</c:v>
                </c:pt>
                <c:pt idx="282">
                  <c:v>13.504</c:v>
                </c:pt>
                <c:pt idx="283">
                  <c:v>13.536</c:v>
                </c:pt>
                <c:pt idx="284">
                  <c:v>13.568</c:v>
                </c:pt>
                <c:pt idx="285">
                  <c:v>13.6</c:v>
                </c:pt>
                <c:pt idx="286">
                  <c:v>13.632</c:v>
                </c:pt>
                <c:pt idx="287">
                  <c:v>13.664</c:v>
                </c:pt>
                <c:pt idx="288">
                  <c:v>13.696</c:v>
                </c:pt>
                <c:pt idx="289">
                  <c:v>13.728</c:v>
                </c:pt>
                <c:pt idx="290">
                  <c:v>13.76</c:v>
                </c:pt>
                <c:pt idx="291">
                  <c:v>13.792</c:v>
                </c:pt>
                <c:pt idx="292">
                  <c:v>13.824</c:v>
                </c:pt>
                <c:pt idx="293">
                  <c:v>13.856</c:v>
                </c:pt>
                <c:pt idx="294">
                  <c:v>13.888</c:v>
                </c:pt>
                <c:pt idx="295">
                  <c:v>13.92</c:v>
                </c:pt>
                <c:pt idx="296">
                  <c:v>13.952</c:v>
                </c:pt>
                <c:pt idx="297">
                  <c:v>13.984</c:v>
                </c:pt>
                <c:pt idx="298">
                  <c:v>14.016</c:v>
                </c:pt>
                <c:pt idx="299">
                  <c:v>14.048</c:v>
                </c:pt>
                <c:pt idx="300">
                  <c:v>14.08</c:v>
                </c:pt>
                <c:pt idx="301">
                  <c:v>14.112</c:v>
                </c:pt>
                <c:pt idx="302">
                  <c:v>14.144</c:v>
                </c:pt>
                <c:pt idx="303">
                  <c:v>14.176</c:v>
                </c:pt>
                <c:pt idx="304">
                  <c:v>14.208</c:v>
                </c:pt>
                <c:pt idx="305">
                  <c:v>14.24</c:v>
                </c:pt>
                <c:pt idx="306">
                  <c:v>14.272</c:v>
                </c:pt>
                <c:pt idx="307">
                  <c:v>14.304</c:v>
                </c:pt>
                <c:pt idx="308">
                  <c:v>14.336</c:v>
                </c:pt>
                <c:pt idx="309">
                  <c:v>14.368</c:v>
                </c:pt>
                <c:pt idx="310">
                  <c:v>14.4</c:v>
                </c:pt>
                <c:pt idx="311">
                  <c:v>14.432</c:v>
                </c:pt>
                <c:pt idx="312">
                  <c:v>14.464</c:v>
                </c:pt>
                <c:pt idx="313">
                  <c:v>14.496</c:v>
                </c:pt>
                <c:pt idx="314">
                  <c:v>14.528</c:v>
                </c:pt>
                <c:pt idx="315">
                  <c:v>14.56</c:v>
                </c:pt>
                <c:pt idx="316">
                  <c:v>14.592000000000001</c:v>
                </c:pt>
                <c:pt idx="317">
                  <c:v>14.624000000000001</c:v>
                </c:pt>
                <c:pt idx="318">
                  <c:v>14.656000000000001</c:v>
                </c:pt>
                <c:pt idx="319">
                  <c:v>14.688000000000001</c:v>
                </c:pt>
                <c:pt idx="320">
                  <c:v>14.72</c:v>
                </c:pt>
                <c:pt idx="321">
                  <c:v>14.752000000000001</c:v>
                </c:pt>
                <c:pt idx="322">
                  <c:v>14.784000000000001</c:v>
                </c:pt>
                <c:pt idx="323">
                  <c:v>14.816000000000001</c:v>
                </c:pt>
                <c:pt idx="324">
                  <c:v>14.848000000000001</c:v>
                </c:pt>
                <c:pt idx="325">
                  <c:v>14.88</c:v>
                </c:pt>
                <c:pt idx="326">
                  <c:v>14.912000000000001</c:v>
                </c:pt>
                <c:pt idx="327">
                  <c:v>14.944000000000001</c:v>
                </c:pt>
                <c:pt idx="328">
                  <c:v>14.976000000000001</c:v>
                </c:pt>
                <c:pt idx="329">
                  <c:v>15.007999999999999</c:v>
                </c:pt>
                <c:pt idx="330">
                  <c:v>15.04</c:v>
                </c:pt>
                <c:pt idx="331">
                  <c:v>15.071999999999999</c:v>
                </c:pt>
                <c:pt idx="332">
                  <c:v>15.103999999999999</c:v>
                </c:pt>
                <c:pt idx="333">
                  <c:v>15.135999999999999</c:v>
                </c:pt>
                <c:pt idx="334">
                  <c:v>15.167999999999999</c:v>
                </c:pt>
                <c:pt idx="335">
                  <c:v>15.2</c:v>
                </c:pt>
                <c:pt idx="336">
                  <c:v>15.231999999999999</c:v>
                </c:pt>
                <c:pt idx="337">
                  <c:v>15.263999999999999</c:v>
                </c:pt>
                <c:pt idx="338">
                  <c:v>15.295999999999999</c:v>
                </c:pt>
                <c:pt idx="339">
                  <c:v>15.327999999999999</c:v>
                </c:pt>
                <c:pt idx="340">
                  <c:v>15.36</c:v>
                </c:pt>
                <c:pt idx="341">
                  <c:v>15.391999999999999</c:v>
                </c:pt>
                <c:pt idx="342">
                  <c:v>15.423999999999999</c:v>
                </c:pt>
                <c:pt idx="343">
                  <c:v>15.456</c:v>
                </c:pt>
                <c:pt idx="344">
                  <c:v>15.488</c:v>
                </c:pt>
                <c:pt idx="345">
                  <c:v>15.52</c:v>
                </c:pt>
                <c:pt idx="346">
                  <c:v>15.552</c:v>
                </c:pt>
                <c:pt idx="347">
                  <c:v>15.584</c:v>
                </c:pt>
                <c:pt idx="348">
                  <c:v>15.616</c:v>
                </c:pt>
                <c:pt idx="349">
                  <c:v>15.648</c:v>
                </c:pt>
                <c:pt idx="350">
                  <c:v>15.68</c:v>
                </c:pt>
                <c:pt idx="351">
                  <c:v>15.712</c:v>
                </c:pt>
                <c:pt idx="352">
                  <c:v>15.744</c:v>
                </c:pt>
                <c:pt idx="353">
                  <c:v>15.776</c:v>
                </c:pt>
                <c:pt idx="354">
                  <c:v>15.808</c:v>
                </c:pt>
                <c:pt idx="355">
                  <c:v>15.84</c:v>
                </c:pt>
                <c:pt idx="356">
                  <c:v>15.872</c:v>
                </c:pt>
                <c:pt idx="357">
                  <c:v>15.904</c:v>
                </c:pt>
                <c:pt idx="358">
                  <c:v>15.936</c:v>
                </c:pt>
                <c:pt idx="359">
                  <c:v>15.968</c:v>
                </c:pt>
                <c:pt idx="360">
                  <c:v>16</c:v>
                </c:pt>
                <c:pt idx="361">
                  <c:v>16.032</c:v>
                </c:pt>
                <c:pt idx="362">
                  <c:v>16.064</c:v>
                </c:pt>
                <c:pt idx="363">
                  <c:v>16.096</c:v>
                </c:pt>
                <c:pt idx="364">
                  <c:v>16.128</c:v>
                </c:pt>
                <c:pt idx="365">
                  <c:v>16.16</c:v>
                </c:pt>
                <c:pt idx="366">
                  <c:v>16.192</c:v>
                </c:pt>
                <c:pt idx="367">
                  <c:v>16.224</c:v>
                </c:pt>
                <c:pt idx="368">
                  <c:v>16.256</c:v>
                </c:pt>
                <c:pt idx="369">
                  <c:v>16.288</c:v>
                </c:pt>
                <c:pt idx="370">
                  <c:v>16.32</c:v>
                </c:pt>
                <c:pt idx="371">
                  <c:v>16.352</c:v>
                </c:pt>
                <c:pt idx="372">
                  <c:v>16.384</c:v>
                </c:pt>
                <c:pt idx="373">
                  <c:v>16.416</c:v>
                </c:pt>
                <c:pt idx="374">
                  <c:v>16.448</c:v>
                </c:pt>
                <c:pt idx="375">
                  <c:v>16.48</c:v>
                </c:pt>
                <c:pt idx="376">
                  <c:v>16.512</c:v>
                </c:pt>
                <c:pt idx="377">
                  <c:v>16.544</c:v>
                </c:pt>
                <c:pt idx="378">
                  <c:v>16.576000000000001</c:v>
                </c:pt>
                <c:pt idx="379">
                  <c:v>16.608000000000001</c:v>
                </c:pt>
                <c:pt idx="380">
                  <c:v>16.64</c:v>
                </c:pt>
                <c:pt idx="381">
                  <c:v>16.672000000000001</c:v>
                </c:pt>
                <c:pt idx="382">
                  <c:v>16.704000000000001</c:v>
                </c:pt>
                <c:pt idx="383">
                  <c:v>16.736000000000001</c:v>
                </c:pt>
                <c:pt idx="384">
                  <c:v>16.768000000000001</c:v>
                </c:pt>
                <c:pt idx="385">
                  <c:v>16.8</c:v>
                </c:pt>
                <c:pt idx="386">
                  <c:v>16.832000000000001</c:v>
                </c:pt>
                <c:pt idx="387">
                  <c:v>16.864000000000001</c:v>
                </c:pt>
                <c:pt idx="388">
                  <c:v>16.896000000000001</c:v>
                </c:pt>
                <c:pt idx="389">
                  <c:v>16.928000000000001</c:v>
                </c:pt>
                <c:pt idx="390">
                  <c:v>16.96</c:v>
                </c:pt>
                <c:pt idx="391">
                  <c:v>16.992000000000001</c:v>
                </c:pt>
                <c:pt idx="392">
                  <c:v>17.024000000000001</c:v>
                </c:pt>
                <c:pt idx="393">
                  <c:v>17.056000000000001</c:v>
                </c:pt>
                <c:pt idx="394">
                  <c:v>17.088000000000001</c:v>
                </c:pt>
                <c:pt idx="395">
                  <c:v>17.12</c:v>
                </c:pt>
                <c:pt idx="396">
                  <c:v>17.152000000000001</c:v>
                </c:pt>
                <c:pt idx="397">
                  <c:v>17.184000000000001</c:v>
                </c:pt>
                <c:pt idx="398">
                  <c:v>17.216000000000001</c:v>
                </c:pt>
                <c:pt idx="399">
                  <c:v>17.248000000000001</c:v>
                </c:pt>
                <c:pt idx="400">
                  <c:v>17.28</c:v>
                </c:pt>
                <c:pt idx="401">
                  <c:v>17.312000000000001</c:v>
                </c:pt>
                <c:pt idx="402">
                  <c:v>17.344000000000001</c:v>
                </c:pt>
                <c:pt idx="403">
                  <c:v>17.376000000000001</c:v>
                </c:pt>
                <c:pt idx="404">
                  <c:v>17.408000000000001</c:v>
                </c:pt>
                <c:pt idx="405">
                  <c:v>17.440000000000001</c:v>
                </c:pt>
                <c:pt idx="406">
                  <c:v>17.472000000000001</c:v>
                </c:pt>
                <c:pt idx="407">
                  <c:v>17.504000000000001</c:v>
                </c:pt>
                <c:pt idx="408">
                  <c:v>17.536000000000001</c:v>
                </c:pt>
                <c:pt idx="409">
                  <c:v>17.568000000000001</c:v>
                </c:pt>
                <c:pt idx="410">
                  <c:v>17.600000000000001</c:v>
                </c:pt>
                <c:pt idx="411">
                  <c:v>17.632000000000001</c:v>
                </c:pt>
                <c:pt idx="412">
                  <c:v>17.664000000000001</c:v>
                </c:pt>
                <c:pt idx="413">
                  <c:v>17.696000000000002</c:v>
                </c:pt>
                <c:pt idx="414">
                  <c:v>17.728000000000002</c:v>
                </c:pt>
                <c:pt idx="415">
                  <c:v>17.760000000000002</c:v>
                </c:pt>
                <c:pt idx="416">
                  <c:v>17.792000000000002</c:v>
                </c:pt>
                <c:pt idx="417">
                  <c:v>17.824000000000002</c:v>
                </c:pt>
                <c:pt idx="418">
                  <c:v>17.856000000000002</c:v>
                </c:pt>
                <c:pt idx="419">
                  <c:v>17.888000000000002</c:v>
                </c:pt>
                <c:pt idx="420">
                  <c:v>17.920000000000002</c:v>
                </c:pt>
                <c:pt idx="421">
                  <c:v>17.952000000000002</c:v>
                </c:pt>
                <c:pt idx="422">
                  <c:v>17.984000000000002</c:v>
                </c:pt>
                <c:pt idx="423">
                  <c:v>18.015999999999998</c:v>
                </c:pt>
                <c:pt idx="424">
                  <c:v>18.047999999999998</c:v>
                </c:pt>
                <c:pt idx="425">
                  <c:v>18.079999999999998</c:v>
                </c:pt>
                <c:pt idx="426">
                  <c:v>18.111999999999998</c:v>
                </c:pt>
                <c:pt idx="427">
                  <c:v>18.143999999999998</c:v>
                </c:pt>
                <c:pt idx="428">
                  <c:v>18.175999999999998</c:v>
                </c:pt>
                <c:pt idx="429">
                  <c:v>18.207999999999998</c:v>
                </c:pt>
                <c:pt idx="430">
                  <c:v>18.239999999999998</c:v>
                </c:pt>
                <c:pt idx="431">
                  <c:v>18.271999999999998</c:v>
                </c:pt>
                <c:pt idx="432">
                  <c:v>18.303999999999998</c:v>
                </c:pt>
                <c:pt idx="433">
                  <c:v>18.335999999999999</c:v>
                </c:pt>
                <c:pt idx="434">
                  <c:v>18.367999999999999</c:v>
                </c:pt>
                <c:pt idx="435">
                  <c:v>18.399999999999999</c:v>
                </c:pt>
                <c:pt idx="436">
                  <c:v>18.431999999999999</c:v>
                </c:pt>
                <c:pt idx="437">
                  <c:v>18.463999999999999</c:v>
                </c:pt>
                <c:pt idx="438">
                  <c:v>18.495999999999999</c:v>
                </c:pt>
                <c:pt idx="439">
                  <c:v>18.527999999999999</c:v>
                </c:pt>
                <c:pt idx="440">
                  <c:v>18.559999999999999</c:v>
                </c:pt>
                <c:pt idx="441">
                  <c:v>18.591999999999999</c:v>
                </c:pt>
                <c:pt idx="442">
                  <c:v>18.623999999999999</c:v>
                </c:pt>
                <c:pt idx="443">
                  <c:v>18.655999999999999</c:v>
                </c:pt>
                <c:pt idx="444">
                  <c:v>18.687999999999999</c:v>
                </c:pt>
                <c:pt idx="445">
                  <c:v>18.72</c:v>
                </c:pt>
                <c:pt idx="446">
                  <c:v>18.751999999999999</c:v>
                </c:pt>
                <c:pt idx="447">
                  <c:v>18.783999999999999</c:v>
                </c:pt>
                <c:pt idx="448">
                  <c:v>18.815999999999999</c:v>
                </c:pt>
                <c:pt idx="449">
                  <c:v>18.847999999999999</c:v>
                </c:pt>
                <c:pt idx="450">
                  <c:v>18.88</c:v>
                </c:pt>
                <c:pt idx="451">
                  <c:v>18.911999999999999</c:v>
                </c:pt>
                <c:pt idx="452">
                  <c:v>18.943999999999999</c:v>
                </c:pt>
                <c:pt idx="453">
                  <c:v>18.975999999999999</c:v>
                </c:pt>
                <c:pt idx="454">
                  <c:v>19.007999999999999</c:v>
                </c:pt>
                <c:pt idx="455">
                  <c:v>19.04</c:v>
                </c:pt>
                <c:pt idx="456">
                  <c:v>19.071999999999999</c:v>
                </c:pt>
                <c:pt idx="457">
                  <c:v>19.103999999999999</c:v>
                </c:pt>
                <c:pt idx="458">
                  <c:v>19.135999999999999</c:v>
                </c:pt>
                <c:pt idx="459">
                  <c:v>19.167999999999999</c:v>
                </c:pt>
                <c:pt idx="460">
                  <c:v>19.2</c:v>
                </c:pt>
                <c:pt idx="461">
                  <c:v>19.231999999999999</c:v>
                </c:pt>
                <c:pt idx="462">
                  <c:v>19.263999999999999</c:v>
                </c:pt>
                <c:pt idx="463">
                  <c:v>19.295999999999999</c:v>
                </c:pt>
                <c:pt idx="464">
                  <c:v>19.327999999999999</c:v>
                </c:pt>
                <c:pt idx="465">
                  <c:v>19.36</c:v>
                </c:pt>
                <c:pt idx="466">
                  <c:v>19.391999999999999</c:v>
                </c:pt>
                <c:pt idx="467">
                  <c:v>19.423999999999999</c:v>
                </c:pt>
                <c:pt idx="468">
                  <c:v>19.456</c:v>
                </c:pt>
                <c:pt idx="469">
                  <c:v>19.488</c:v>
                </c:pt>
                <c:pt idx="470">
                  <c:v>19.52</c:v>
                </c:pt>
                <c:pt idx="471">
                  <c:v>19.552</c:v>
                </c:pt>
                <c:pt idx="472">
                  <c:v>19.584</c:v>
                </c:pt>
                <c:pt idx="473">
                  <c:v>19.616</c:v>
                </c:pt>
                <c:pt idx="474">
                  <c:v>19.648</c:v>
                </c:pt>
                <c:pt idx="475">
                  <c:v>19.68</c:v>
                </c:pt>
                <c:pt idx="476">
                  <c:v>19.712</c:v>
                </c:pt>
                <c:pt idx="477">
                  <c:v>19.744</c:v>
                </c:pt>
                <c:pt idx="478">
                  <c:v>19.776</c:v>
                </c:pt>
                <c:pt idx="479">
                  <c:v>19.808</c:v>
                </c:pt>
                <c:pt idx="480">
                  <c:v>19.84</c:v>
                </c:pt>
                <c:pt idx="481">
                  <c:v>19.872</c:v>
                </c:pt>
                <c:pt idx="482">
                  <c:v>19.904</c:v>
                </c:pt>
                <c:pt idx="483">
                  <c:v>19.936</c:v>
                </c:pt>
                <c:pt idx="484">
                  <c:v>19.968</c:v>
                </c:pt>
                <c:pt idx="485">
                  <c:v>20</c:v>
                </c:pt>
                <c:pt idx="486">
                  <c:v>20.032</c:v>
                </c:pt>
                <c:pt idx="487">
                  <c:v>20.064</c:v>
                </c:pt>
                <c:pt idx="488">
                  <c:v>20.096</c:v>
                </c:pt>
                <c:pt idx="489">
                  <c:v>20.128</c:v>
                </c:pt>
                <c:pt idx="490">
                  <c:v>20.16</c:v>
                </c:pt>
                <c:pt idx="491">
                  <c:v>20.192</c:v>
                </c:pt>
                <c:pt idx="492">
                  <c:v>20.224</c:v>
                </c:pt>
                <c:pt idx="493">
                  <c:v>20.256</c:v>
                </c:pt>
                <c:pt idx="494">
                  <c:v>20.288</c:v>
                </c:pt>
                <c:pt idx="495">
                  <c:v>20.32</c:v>
                </c:pt>
                <c:pt idx="496">
                  <c:v>20.352</c:v>
                </c:pt>
                <c:pt idx="497">
                  <c:v>20.384</c:v>
                </c:pt>
                <c:pt idx="498">
                  <c:v>20.416</c:v>
                </c:pt>
                <c:pt idx="499">
                  <c:v>20.448</c:v>
                </c:pt>
                <c:pt idx="500">
                  <c:v>20.48</c:v>
                </c:pt>
                <c:pt idx="501">
                  <c:v>20.512</c:v>
                </c:pt>
                <c:pt idx="502">
                  <c:v>20.544</c:v>
                </c:pt>
                <c:pt idx="503">
                  <c:v>20.576000000000001</c:v>
                </c:pt>
                <c:pt idx="504">
                  <c:v>20.608000000000001</c:v>
                </c:pt>
                <c:pt idx="505">
                  <c:v>20.64</c:v>
                </c:pt>
                <c:pt idx="506">
                  <c:v>20.672000000000001</c:v>
                </c:pt>
                <c:pt idx="507">
                  <c:v>20.704000000000001</c:v>
                </c:pt>
                <c:pt idx="508">
                  <c:v>20.736000000000001</c:v>
                </c:pt>
                <c:pt idx="509">
                  <c:v>20.768000000000001</c:v>
                </c:pt>
                <c:pt idx="510">
                  <c:v>20.8</c:v>
                </c:pt>
                <c:pt idx="511">
                  <c:v>20.832000000000001</c:v>
                </c:pt>
                <c:pt idx="512">
                  <c:v>20.864000000000001</c:v>
                </c:pt>
                <c:pt idx="513">
                  <c:v>20.896000000000001</c:v>
                </c:pt>
                <c:pt idx="514">
                  <c:v>20.928000000000001</c:v>
                </c:pt>
                <c:pt idx="515">
                  <c:v>20.96</c:v>
                </c:pt>
                <c:pt idx="516">
                  <c:v>20.992000000000001</c:v>
                </c:pt>
                <c:pt idx="517">
                  <c:v>21.024000000000001</c:v>
                </c:pt>
                <c:pt idx="518">
                  <c:v>21.056000000000001</c:v>
                </c:pt>
                <c:pt idx="519">
                  <c:v>21.088000000000001</c:v>
                </c:pt>
                <c:pt idx="520">
                  <c:v>21.12</c:v>
                </c:pt>
                <c:pt idx="521">
                  <c:v>21.152000000000001</c:v>
                </c:pt>
                <c:pt idx="522">
                  <c:v>21.184000000000001</c:v>
                </c:pt>
                <c:pt idx="523">
                  <c:v>21.216000000000001</c:v>
                </c:pt>
                <c:pt idx="524">
                  <c:v>21.248000000000001</c:v>
                </c:pt>
                <c:pt idx="525">
                  <c:v>21.28</c:v>
                </c:pt>
                <c:pt idx="526">
                  <c:v>21.312000000000001</c:v>
                </c:pt>
                <c:pt idx="527">
                  <c:v>21.344000000000001</c:v>
                </c:pt>
                <c:pt idx="528">
                  <c:v>21.376000000000001</c:v>
                </c:pt>
                <c:pt idx="529">
                  <c:v>21.408000000000001</c:v>
                </c:pt>
                <c:pt idx="530">
                  <c:v>21.44</c:v>
                </c:pt>
                <c:pt idx="531">
                  <c:v>21.472000000000001</c:v>
                </c:pt>
                <c:pt idx="532">
                  <c:v>21.504000000000001</c:v>
                </c:pt>
                <c:pt idx="533">
                  <c:v>21.536000000000001</c:v>
                </c:pt>
                <c:pt idx="534">
                  <c:v>21.568000000000001</c:v>
                </c:pt>
                <c:pt idx="535">
                  <c:v>21.6</c:v>
                </c:pt>
                <c:pt idx="536">
                  <c:v>21.632000000000001</c:v>
                </c:pt>
                <c:pt idx="537">
                  <c:v>21.664000000000001</c:v>
                </c:pt>
                <c:pt idx="538">
                  <c:v>21.696000000000002</c:v>
                </c:pt>
                <c:pt idx="539">
                  <c:v>21.728000000000002</c:v>
                </c:pt>
                <c:pt idx="540">
                  <c:v>21.76</c:v>
                </c:pt>
                <c:pt idx="541">
                  <c:v>21.792000000000002</c:v>
                </c:pt>
                <c:pt idx="542">
                  <c:v>21.824000000000002</c:v>
                </c:pt>
                <c:pt idx="543">
                  <c:v>21.856000000000002</c:v>
                </c:pt>
                <c:pt idx="544">
                  <c:v>21.888000000000002</c:v>
                </c:pt>
                <c:pt idx="545">
                  <c:v>21.92</c:v>
                </c:pt>
                <c:pt idx="546">
                  <c:v>21.952000000000002</c:v>
                </c:pt>
                <c:pt idx="547">
                  <c:v>21.984000000000002</c:v>
                </c:pt>
                <c:pt idx="548">
                  <c:v>22.015999999999998</c:v>
                </c:pt>
                <c:pt idx="549">
                  <c:v>22.047999999999998</c:v>
                </c:pt>
                <c:pt idx="550">
                  <c:v>22.08</c:v>
                </c:pt>
                <c:pt idx="551">
                  <c:v>22.111999999999998</c:v>
                </c:pt>
                <c:pt idx="552">
                  <c:v>22.143999999999998</c:v>
                </c:pt>
                <c:pt idx="553">
                  <c:v>22.175999999999998</c:v>
                </c:pt>
                <c:pt idx="554">
                  <c:v>22.207999999999998</c:v>
                </c:pt>
                <c:pt idx="555">
                  <c:v>22.24</c:v>
                </c:pt>
                <c:pt idx="556">
                  <c:v>22.271999999999998</c:v>
                </c:pt>
                <c:pt idx="557">
                  <c:v>22.303999999999998</c:v>
                </c:pt>
                <c:pt idx="558">
                  <c:v>22.335999999999999</c:v>
                </c:pt>
                <c:pt idx="559">
                  <c:v>22.367999999999999</c:v>
                </c:pt>
                <c:pt idx="560">
                  <c:v>22.4</c:v>
                </c:pt>
                <c:pt idx="561">
                  <c:v>22.431999999999999</c:v>
                </c:pt>
                <c:pt idx="562">
                  <c:v>22.463999999999999</c:v>
                </c:pt>
                <c:pt idx="563">
                  <c:v>22.495999999999999</c:v>
                </c:pt>
                <c:pt idx="564">
                  <c:v>22.527999999999999</c:v>
                </c:pt>
                <c:pt idx="565">
                  <c:v>22.56</c:v>
                </c:pt>
                <c:pt idx="566">
                  <c:v>22.591999999999999</c:v>
                </c:pt>
                <c:pt idx="567">
                  <c:v>22.623999999999999</c:v>
                </c:pt>
                <c:pt idx="568">
                  <c:v>22.655999999999999</c:v>
                </c:pt>
                <c:pt idx="569">
                  <c:v>22.687999999999999</c:v>
                </c:pt>
                <c:pt idx="570">
                  <c:v>22.72</c:v>
                </c:pt>
                <c:pt idx="571">
                  <c:v>22.751999999999999</c:v>
                </c:pt>
                <c:pt idx="572">
                  <c:v>22.783999999999999</c:v>
                </c:pt>
                <c:pt idx="573">
                  <c:v>22.815999999999999</c:v>
                </c:pt>
                <c:pt idx="574">
                  <c:v>22.847999999999999</c:v>
                </c:pt>
                <c:pt idx="575">
                  <c:v>22.88</c:v>
                </c:pt>
                <c:pt idx="576">
                  <c:v>22.911999999999999</c:v>
                </c:pt>
                <c:pt idx="577">
                  <c:v>22.943999999999999</c:v>
                </c:pt>
                <c:pt idx="578">
                  <c:v>22.975999999999999</c:v>
                </c:pt>
                <c:pt idx="579">
                  <c:v>23.007999999999999</c:v>
                </c:pt>
                <c:pt idx="580">
                  <c:v>23.04</c:v>
                </c:pt>
                <c:pt idx="581">
                  <c:v>23.071999999999999</c:v>
                </c:pt>
                <c:pt idx="582">
                  <c:v>23.103999999999999</c:v>
                </c:pt>
                <c:pt idx="583">
                  <c:v>23.135999999999999</c:v>
                </c:pt>
                <c:pt idx="584">
                  <c:v>23.167999999999999</c:v>
                </c:pt>
                <c:pt idx="585">
                  <c:v>23.2</c:v>
                </c:pt>
                <c:pt idx="586">
                  <c:v>23.231999999999999</c:v>
                </c:pt>
                <c:pt idx="587">
                  <c:v>23.263999999999999</c:v>
                </c:pt>
                <c:pt idx="588">
                  <c:v>23.295999999999999</c:v>
                </c:pt>
                <c:pt idx="589">
                  <c:v>23.327999999999999</c:v>
                </c:pt>
                <c:pt idx="590">
                  <c:v>23.36</c:v>
                </c:pt>
                <c:pt idx="591">
                  <c:v>23.391999999999999</c:v>
                </c:pt>
                <c:pt idx="592">
                  <c:v>23.423999999999999</c:v>
                </c:pt>
                <c:pt idx="593">
                  <c:v>23.456</c:v>
                </c:pt>
                <c:pt idx="594">
                  <c:v>23.488</c:v>
                </c:pt>
                <c:pt idx="595">
                  <c:v>23.52</c:v>
                </c:pt>
                <c:pt idx="596">
                  <c:v>23.552</c:v>
                </c:pt>
                <c:pt idx="597">
                  <c:v>23.584</c:v>
                </c:pt>
                <c:pt idx="598">
                  <c:v>23.616</c:v>
                </c:pt>
                <c:pt idx="599">
                  <c:v>23.648</c:v>
                </c:pt>
                <c:pt idx="600">
                  <c:v>23.68</c:v>
                </c:pt>
                <c:pt idx="601">
                  <c:v>23.712</c:v>
                </c:pt>
                <c:pt idx="602">
                  <c:v>23.744</c:v>
                </c:pt>
                <c:pt idx="603">
                  <c:v>23.776</c:v>
                </c:pt>
                <c:pt idx="604">
                  <c:v>23.808</c:v>
                </c:pt>
                <c:pt idx="605">
                  <c:v>23.84</c:v>
                </c:pt>
                <c:pt idx="606">
                  <c:v>23.872</c:v>
                </c:pt>
                <c:pt idx="607">
                  <c:v>23.904</c:v>
                </c:pt>
                <c:pt idx="608">
                  <c:v>23.936</c:v>
                </c:pt>
                <c:pt idx="609">
                  <c:v>23.968</c:v>
                </c:pt>
                <c:pt idx="610">
                  <c:v>24</c:v>
                </c:pt>
                <c:pt idx="611">
                  <c:v>24.032</c:v>
                </c:pt>
                <c:pt idx="612">
                  <c:v>24.064</c:v>
                </c:pt>
                <c:pt idx="613">
                  <c:v>24.096</c:v>
                </c:pt>
                <c:pt idx="614">
                  <c:v>24.128</c:v>
                </c:pt>
                <c:pt idx="615">
                  <c:v>24.16</c:v>
                </c:pt>
                <c:pt idx="616">
                  <c:v>24.192</c:v>
                </c:pt>
                <c:pt idx="617">
                  <c:v>24.224</c:v>
                </c:pt>
                <c:pt idx="618">
                  <c:v>24.256</c:v>
                </c:pt>
                <c:pt idx="619">
                  <c:v>24.288</c:v>
                </c:pt>
                <c:pt idx="620">
                  <c:v>24.32</c:v>
                </c:pt>
                <c:pt idx="621">
                  <c:v>24.352</c:v>
                </c:pt>
                <c:pt idx="622">
                  <c:v>24.384</c:v>
                </c:pt>
                <c:pt idx="623">
                  <c:v>24.416</c:v>
                </c:pt>
                <c:pt idx="624">
                  <c:v>24.448</c:v>
                </c:pt>
                <c:pt idx="625">
                  <c:v>24.48</c:v>
                </c:pt>
                <c:pt idx="626">
                  <c:v>24.512</c:v>
                </c:pt>
                <c:pt idx="627">
                  <c:v>24.544</c:v>
                </c:pt>
                <c:pt idx="628">
                  <c:v>24.576000000000001</c:v>
                </c:pt>
                <c:pt idx="629">
                  <c:v>24.608000000000001</c:v>
                </c:pt>
                <c:pt idx="630">
                  <c:v>24.64</c:v>
                </c:pt>
                <c:pt idx="631">
                  <c:v>24.672000000000001</c:v>
                </c:pt>
                <c:pt idx="632">
                  <c:v>24.704000000000001</c:v>
                </c:pt>
                <c:pt idx="633">
                  <c:v>24.736000000000001</c:v>
                </c:pt>
                <c:pt idx="634">
                  <c:v>24.768000000000001</c:v>
                </c:pt>
                <c:pt idx="635">
                  <c:v>24.8</c:v>
                </c:pt>
                <c:pt idx="636">
                  <c:v>24.832000000000001</c:v>
                </c:pt>
                <c:pt idx="637">
                  <c:v>24.864000000000001</c:v>
                </c:pt>
                <c:pt idx="638">
                  <c:v>24.896000000000001</c:v>
                </c:pt>
                <c:pt idx="639">
                  <c:v>24.928000000000001</c:v>
                </c:pt>
                <c:pt idx="640">
                  <c:v>24.96</c:v>
                </c:pt>
                <c:pt idx="641">
                  <c:v>24.992000000000001</c:v>
                </c:pt>
                <c:pt idx="642">
                  <c:v>25.024000000000001</c:v>
                </c:pt>
                <c:pt idx="643">
                  <c:v>25.056000000000001</c:v>
                </c:pt>
                <c:pt idx="644">
                  <c:v>25.088000000000001</c:v>
                </c:pt>
                <c:pt idx="645">
                  <c:v>25.12</c:v>
                </c:pt>
                <c:pt idx="646">
                  <c:v>25.152000000000001</c:v>
                </c:pt>
                <c:pt idx="647">
                  <c:v>25.184000000000001</c:v>
                </c:pt>
                <c:pt idx="648">
                  <c:v>25.216000000000001</c:v>
                </c:pt>
                <c:pt idx="649">
                  <c:v>25.248000000000001</c:v>
                </c:pt>
                <c:pt idx="650">
                  <c:v>25.28</c:v>
                </c:pt>
                <c:pt idx="651">
                  <c:v>25.312000000000001</c:v>
                </c:pt>
                <c:pt idx="652">
                  <c:v>25.344000000000001</c:v>
                </c:pt>
                <c:pt idx="653">
                  <c:v>25.376000000000001</c:v>
                </c:pt>
                <c:pt idx="654">
                  <c:v>25.408000000000001</c:v>
                </c:pt>
                <c:pt idx="655">
                  <c:v>25.44</c:v>
                </c:pt>
                <c:pt idx="656">
                  <c:v>25.472000000000001</c:v>
                </c:pt>
                <c:pt idx="657">
                  <c:v>25.504000000000001</c:v>
                </c:pt>
                <c:pt idx="658">
                  <c:v>25.536000000000001</c:v>
                </c:pt>
                <c:pt idx="659">
                  <c:v>25.568000000000001</c:v>
                </c:pt>
                <c:pt idx="660">
                  <c:v>25.6</c:v>
                </c:pt>
                <c:pt idx="661">
                  <c:v>25.632000000000001</c:v>
                </c:pt>
                <c:pt idx="662">
                  <c:v>25.664000000000001</c:v>
                </c:pt>
                <c:pt idx="663">
                  <c:v>25.696000000000002</c:v>
                </c:pt>
                <c:pt idx="664">
                  <c:v>25.728000000000002</c:v>
                </c:pt>
                <c:pt idx="665">
                  <c:v>25.76</c:v>
                </c:pt>
                <c:pt idx="666">
                  <c:v>25.792000000000002</c:v>
                </c:pt>
                <c:pt idx="667">
                  <c:v>25.824000000000002</c:v>
                </c:pt>
                <c:pt idx="668">
                  <c:v>25.856000000000002</c:v>
                </c:pt>
                <c:pt idx="669">
                  <c:v>25.888000000000002</c:v>
                </c:pt>
                <c:pt idx="670">
                  <c:v>25.92</c:v>
                </c:pt>
                <c:pt idx="671">
                  <c:v>25.952000000000002</c:v>
                </c:pt>
                <c:pt idx="672">
                  <c:v>25.984000000000002</c:v>
                </c:pt>
                <c:pt idx="673">
                  <c:v>26.015999999999998</c:v>
                </c:pt>
                <c:pt idx="674">
                  <c:v>26.047999999999998</c:v>
                </c:pt>
                <c:pt idx="675">
                  <c:v>26.08</c:v>
                </c:pt>
                <c:pt idx="676">
                  <c:v>26.111999999999998</c:v>
                </c:pt>
                <c:pt idx="677">
                  <c:v>26.143999999999998</c:v>
                </c:pt>
                <c:pt idx="678">
                  <c:v>26.175999999999998</c:v>
                </c:pt>
                <c:pt idx="679">
                  <c:v>26.207999999999998</c:v>
                </c:pt>
                <c:pt idx="680">
                  <c:v>26.24</c:v>
                </c:pt>
                <c:pt idx="681">
                  <c:v>26.271999999999998</c:v>
                </c:pt>
                <c:pt idx="682">
                  <c:v>26.303999999999998</c:v>
                </c:pt>
                <c:pt idx="683">
                  <c:v>26.335999999999999</c:v>
                </c:pt>
                <c:pt idx="684">
                  <c:v>26.367999999999999</c:v>
                </c:pt>
                <c:pt idx="685">
                  <c:v>26.4</c:v>
                </c:pt>
                <c:pt idx="686">
                  <c:v>26.431999999999999</c:v>
                </c:pt>
                <c:pt idx="687">
                  <c:v>26.463999999999999</c:v>
                </c:pt>
                <c:pt idx="688">
                  <c:v>26.495999999999999</c:v>
                </c:pt>
                <c:pt idx="689">
                  <c:v>26.527999999999999</c:v>
                </c:pt>
                <c:pt idx="690">
                  <c:v>26.56</c:v>
                </c:pt>
                <c:pt idx="691">
                  <c:v>26.591999999999999</c:v>
                </c:pt>
                <c:pt idx="692">
                  <c:v>26.623999999999999</c:v>
                </c:pt>
                <c:pt idx="693">
                  <c:v>26.655999999999999</c:v>
                </c:pt>
                <c:pt idx="694">
                  <c:v>26.687999999999999</c:v>
                </c:pt>
                <c:pt idx="695">
                  <c:v>26.72</c:v>
                </c:pt>
                <c:pt idx="696">
                  <c:v>26.751999999999999</c:v>
                </c:pt>
                <c:pt idx="697">
                  <c:v>26.783999999999999</c:v>
                </c:pt>
                <c:pt idx="698">
                  <c:v>26.815999999999999</c:v>
                </c:pt>
                <c:pt idx="699">
                  <c:v>26.847999999999999</c:v>
                </c:pt>
                <c:pt idx="700">
                  <c:v>26.88</c:v>
                </c:pt>
                <c:pt idx="701">
                  <c:v>26.911999999999999</c:v>
                </c:pt>
                <c:pt idx="702">
                  <c:v>26.943999999999999</c:v>
                </c:pt>
                <c:pt idx="703">
                  <c:v>26.975999999999999</c:v>
                </c:pt>
                <c:pt idx="704">
                  <c:v>27.007999999999999</c:v>
                </c:pt>
                <c:pt idx="705">
                  <c:v>27.04</c:v>
                </c:pt>
                <c:pt idx="706">
                  <c:v>27.071999999999999</c:v>
                </c:pt>
                <c:pt idx="707">
                  <c:v>27.103999999999999</c:v>
                </c:pt>
                <c:pt idx="708">
                  <c:v>27.135999999999999</c:v>
                </c:pt>
                <c:pt idx="709">
                  <c:v>27.167999999999999</c:v>
                </c:pt>
                <c:pt idx="710">
                  <c:v>27.2</c:v>
                </c:pt>
                <c:pt idx="711">
                  <c:v>27.231999999999999</c:v>
                </c:pt>
                <c:pt idx="712">
                  <c:v>27.263999999999999</c:v>
                </c:pt>
                <c:pt idx="713">
                  <c:v>27.295999999999999</c:v>
                </c:pt>
                <c:pt idx="714">
                  <c:v>27.327999999999999</c:v>
                </c:pt>
                <c:pt idx="715">
                  <c:v>27.36</c:v>
                </c:pt>
                <c:pt idx="716">
                  <c:v>27.391999999999999</c:v>
                </c:pt>
                <c:pt idx="717">
                  <c:v>27.423999999999999</c:v>
                </c:pt>
                <c:pt idx="718">
                  <c:v>27.456</c:v>
                </c:pt>
                <c:pt idx="719">
                  <c:v>27.488</c:v>
                </c:pt>
                <c:pt idx="720">
                  <c:v>27.52</c:v>
                </c:pt>
                <c:pt idx="721">
                  <c:v>27.552</c:v>
                </c:pt>
                <c:pt idx="722">
                  <c:v>27.584</c:v>
                </c:pt>
                <c:pt idx="723">
                  <c:v>27.616</c:v>
                </c:pt>
                <c:pt idx="724">
                  <c:v>27.648</c:v>
                </c:pt>
                <c:pt idx="725">
                  <c:v>27.68</c:v>
                </c:pt>
                <c:pt idx="726">
                  <c:v>27.712</c:v>
                </c:pt>
                <c:pt idx="727">
                  <c:v>27.744</c:v>
                </c:pt>
                <c:pt idx="728">
                  <c:v>27.776</c:v>
                </c:pt>
                <c:pt idx="729">
                  <c:v>27.808</c:v>
                </c:pt>
                <c:pt idx="730">
                  <c:v>27.84</c:v>
                </c:pt>
                <c:pt idx="731">
                  <c:v>27.872</c:v>
                </c:pt>
                <c:pt idx="732">
                  <c:v>27.904</c:v>
                </c:pt>
                <c:pt idx="733">
                  <c:v>27.936</c:v>
                </c:pt>
                <c:pt idx="734">
                  <c:v>27.968</c:v>
                </c:pt>
                <c:pt idx="735">
                  <c:v>28</c:v>
                </c:pt>
                <c:pt idx="736">
                  <c:v>28.032</c:v>
                </c:pt>
                <c:pt idx="737">
                  <c:v>28.064</c:v>
                </c:pt>
                <c:pt idx="738">
                  <c:v>28.096</c:v>
                </c:pt>
                <c:pt idx="739">
                  <c:v>28.128</c:v>
                </c:pt>
                <c:pt idx="740">
                  <c:v>28.16</c:v>
                </c:pt>
                <c:pt idx="741">
                  <c:v>28.192</c:v>
                </c:pt>
                <c:pt idx="742">
                  <c:v>28.224</c:v>
                </c:pt>
                <c:pt idx="743">
                  <c:v>28.256</c:v>
                </c:pt>
                <c:pt idx="744">
                  <c:v>28.288</c:v>
                </c:pt>
                <c:pt idx="745">
                  <c:v>28.32</c:v>
                </c:pt>
                <c:pt idx="746">
                  <c:v>28.352</c:v>
                </c:pt>
                <c:pt idx="747">
                  <c:v>28.384</c:v>
                </c:pt>
                <c:pt idx="748">
                  <c:v>28.416</c:v>
                </c:pt>
                <c:pt idx="749">
                  <c:v>28.448</c:v>
                </c:pt>
                <c:pt idx="750">
                  <c:v>28.48</c:v>
                </c:pt>
                <c:pt idx="751">
                  <c:v>28.512</c:v>
                </c:pt>
                <c:pt idx="752">
                  <c:v>28.544</c:v>
                </c:pt>
                <c:pt idx="753">
                  <c:v>28.576000000000001</c:v>
                </c:pt>
                <c:pt idx="754">
                  <c:v>28.608000000000001</c:v>
                </c:pt>
                <c:pt idx="755">
                  <c:v>28.64</c:v>
                </c:pt>
                <c:pt idx="756">
                  <c:v>28.672000000000001</c:v>
                </c:pt>
                <c:pt idx="757">
                  <c:v>28.704000000000001</c:v>
                </c:pt>
                <c:pt idx="758">
                  <c:v>28.736000000000001</c:v>
                </c:pt>
                <c:pt idx="759">
                  <c:v>28.768000000000001</c:v>
                </c:pt>
                <c:pt idx="760">
                  <c:v>28.8</c:v>
                </c:pt>
                <c:pt idx="761">
                  <c:v>28.832000000000001</c:v>
                </c:pt>
                <c:pt idx="762">
                  <c:v>28.864000000000001</c:v>
                </c:pt>
                <c:pt idx="763">
                  <c:v>28.896000000000001</c:v>
                </c:pt>
                <c:pt idx="764">
                  <c:v>28.928000000000001</c:v>
                </c:pt>
                <c:pt idx="765">
                  <c:v>28.96</c:v>
                </c:pt>
                <c:pt idx="766">
                  <c:v>28.992000000000001</c:v>
                </c:pt>
                <c:pt idx="767">
                  <c:v>29.024000000000001</c:v>
                </c:pt>
                <c:pt idx="768">
                  <c:v>29.056000000000001</c:v>
                </c:pt>
                <c:pt idx="769">
                  <c:v>29.088000000000001</c:v>
                </c:pt>
                <c:pt idx="770">
                  <c:v>29.12</c:v>
                </c:pt>
                <c:pt idx="771">
                  <c:v>29.152000000000001</c:v>
                </c:pt>
                <c:pt idx="772">
                  <c:v>29.184000000000001</c:v>
                </c:pt>
                <c:pt idx="773">
                  <c:v>29.216000000000001</c:v>
                </c:pt>
                <c:pt idx="774">
                  <c:v>29.248000000000001</c:v>
                </c:pt>
                <c:pt idx="775">
                  <c:v>29.28</c:v>
                </c:pt>
                <c:pt idx="776">
                  <c:v>29.312000000000001</c:v>
                </c:pt>
                <c:pt idx="777">
                  <c:v>29.344000000000001</c:v>
                </c:pt>
                <c:pt idx="778">
                  <c:v>29.376000000000001</c:v>
                </c:pt>
                <c:pt idx="779">
                  <c:v>29.408000000000001</c:v>
                </c:pt>
                <c:pt idx="780">
                  <c:v>29.44</c:v>
                </c:pt>
                <c:pt idx="781">
                  <c:v>29.472000000000001</c:v>
                </c:pt>
                <c:pt idx="782">
                  <c:v>29.504000000000001</c:v>
                </c:pt>
                <c:pt idx="783">
                  <c:v>29.536000000000001</c:v>
                </c:pt>
                <c:pt idx="784">
                  <c:v>29.568000000000001</c:v>
                </c:pt>
                <c:pt idx="785">
                  <c:v>29.6</c:v>
                </c:pt>
                <c:pt idx="786">
                  <c:v>29.632000000000001</c:v>
                </c:pt>
                <c:pt idx="787">
                  <c:v>29.664000000000001</c:v>
                </c:pt>
                <c:pt idx="788">
                  <c:v>29.696000000000002</c:v>
                </c:pt>
                <c:pt idx="789">
                  <c:v>29.728000000000002</c:v>
                </c:pt>
                <c:pt idx="790">
                  <c:v>29.76</c:v>
                </c:pt>
                <c:pt idx="791">
                  <c:v>29.792000000000002</c:v>
                </c:pt>
                <c:pt idx="792">
                  <c:v>29.824000000000002</c:v>
                </c:pt>
                <c:pt idx="793">
                  <c:v>29.856000000000002</c:v>
                </c:pt>
                <c:pt idx="794">
                  <c:v>29.888000000000002</c:v>
                </c:pt>
              </c:numCache>
            </c:numRef>
          </c:xVal>
          <c:yVal>
            <c:numRef>
              <c:f>Sheet1!$A$2:$A$796</c:f>
              <c:numCache>
                <c:formatCode>General</c:formatCode>
                <c:ptCount val="795"/>
                <c:pt idx="0">
                  <c:v>34.321947236707302</c:v>
                </c:pt>
                <c:pt idx="1">
                  <c:v>34.226898585787303</c:v>
                </c:pt>
                <c:pt idx="2">
                  <c:v>34.149310994820198</c:v>
                </c:pt>
                <c:pt idx="3">
                  <c:v>34.088995408162603</c:v>
                </c:pt>
                <c:pt idx="4">
                  <c:v>34.045805301973097</c:v>
                </c:pt>
                <c:pt idx="5">
                  <c:v>34.019635807271101</c:v>
                </c:pt>
                <c:pt idx="6">
                  <c:v>34.010423095657202</c:v>
                </c:pt>
                <c:pt idx="7">
                  <c:v>34.018143961554102</c:v>
                </c:pt>
                <c:pt idx="8">
                  <c:v>34.042816514674897</c:v>
                </c:pt>
                <c:pt idx="9">
                  <c:v>34.084499795862101</c:v>
                </c:pt>
                <c:pt idx="10">
                  <c:v>34.143293697413398</c:v>
                </c:pt>
                <c:pt idx="11">
                  <c:v>34.2193395754717</c:v>
                </c:pt>
                <c:pt idx="12">
                  <c:v>34.312821115027198</c:v>
                </c:pt>
                <c:pt idx="13">
                  <c:v>34.423965432314603</c:v>
                </c:pt>
                <c:pt idx="14">
                  <c:v>34.553531221114703</c:v>
                </c:pt>
                <c:pt idx="15">
                  <c:v>34.701549149179101</c:v>
                </c:pt>
                <c:pt idx="16">
                  <c:v>34.868358742606702</c:v>
                </c:pt>
                <c:pt idx="17">
                  <c:v>35.054358687532599</c:v>
                </c:pt>
                <c:pt idx="18">
                  <c:v>35.260006375527198</c:v>
                </c:pt>
                <c:pt idx="19">
                  <c:v>35.485819810266598</c:v>
                </c:pt>
                <c:pt idx="20">
                  <c:v>35.732380188681098</c:v>
                </c:pt>
                <c:pt idx="21">
                  <c:v>36.0003351326678</c:v>
                </c:pt>
                <c:pt idx="22">
                  <c:v>36.290402628190101</c:v>
                </c:pt>
                <c:pt idx="23">
                  <c:v>36.6033756484386</c:v>
                </c:pt>
                <c:pt idx="24">
                  <c:v>36.940127542871899</c:v>
                </c:pt>
                <c:pt idx="25">
                  <c:v>37.301618201634597</c:v>
                </c:pt>
                <c:pt idx="26">
                  <c:v>37.688901114266599</c:v>
                </c:pt>
                <c:pt idx="27">
                  <c:v>38.103131371814797</c:v>
                </c:pt>
                <c:pt idx="28">
                  <c:v>38.545574770073003</c:v>
                </c:pt>
                <c:pt idx="29">
                  <c:v>39.0176181086645</c:v>
                </c:pt>
                <c:pt idx="30">
                  <c:v>39.520780894149702</c:v>
                </c:pt>
                <c:pt idx="31">
                  <c:v>40.056728598573102</c:v>
                </c:pt>
                <c:pt idx="32">
                  <c:v>40.175680301869903</c:v>
                </c:pt>
                <c:pt idx="33">
                  <c:v>40.229388132673002</c:v>
                </c:pt>
                <c:pt idx="34">
                  <c:v>40.268042605652703</c:v>
                </c:pt>
                <c:pt idx="35">
                  <c:v>40.346135807582399</c:v>
                </c:pt>
                <c:pt idx="36">
                  <c:v>40.407284013679501</c:v>
                </c:pt>
                <c:pt idx="37">
                  <c:v>40.464443112796701</c:v>
                </c:pt>
                <c:pt idx="38">
                  <c:v>40.1434187313858</c:v>
                </c:pt>
                <c:pt idx="39">
                  <c:v>40.206646700439499</c:v>
                </c:pt>
                <c:pt idx="40">
                  <c:v>40.266303955628402</c:v>
                </c:pt>
                <c:pt idx="41">
                  <c:v>40.322298013709002</c:v>
                </c:pt>
                <c:pt idx="42">
                  <c:v>40.001363050259997</c:v>
                </c:pt>
                <c:pt idx="43">
                  <c:v>40.063669924005801</c:v>
                </c:pt>
                <c:pt idx="44">
                  <c:v>40.122425687021398</c:v>
                </c:pt>
                <c:pt idx="45">
                  <c:v>40.1775431017318</c:v>
                </c:pt>
                <c:pt idx="46">
                  <c:v>39.856773899641603</c:v>
                </c:pt>
                <c:pt idx="47">
                  <c:v>39.918243802470201</c:v>
                </c:pt>
                <c:pt idx="48">
                  <c:v>39.976169028778102</c:v>
                </c:pt>
                <c:pt idx="49">
                  <c:v>40.030461929987503</c:v>
                </c:pt>
                <c:pt idx="50">
                  <c:v>39.709944079749697</c:v>
                </c:pt>
                <c:pt idx="51">
                  <c:v>39.770623861374503</c:v>
                </c:pt>
                <c:pt idx="52">
                  <c:v>39.827764047364099</c:v>
                </c:pt>
                <c:pt idx="53">
                  <c:v>39.881278616361001</c:v>
                </c:pt>
                <c:pt idx="54">
                  <c:v>39.561117187480697</c:v>
                </c:pt>
                <c:pt idx="55">
                  <c:v>39.621053492965203</c:v>
                </c:pt>
                <c:pt idx="56">
                  <c:v>39.677457324376299</c:v>
                </c:pt>
                <c:pt idx="57">
                  <c:v>39.730244444116401</c:v>
                </c:pt>
                <c:pt idx="58">
                  <c:v>39.410549467318901</c:v>
                </c:pt>
                <c:pt idx="59">
                  <c:v>39.469791234587497</c:v>
                </c:pt>
                <c:pt idx="60">
                  <c:v>39.525509221267697</c:v>
                </c:pt>
                <c:pt idx="61">
                  <c:v>39.577620714646898</c:v>
                </c:pt>
                <c:pt idx="62">
                  <c:v>39.626117834620999</c:v>
                </c:pt>
                <c:pt idx="63">
                  <c:v>39.300458292328997</c:v>
                </c:pt>
                <c:pt idx="64">
                  <c:v>39.355917120031002</c:v>
                </c:pt>
                <c:pt idx="65">
                  <c:v>39.407895539995998</c:v>
                </c:pt>
                <c:pt idx="66">
                  <c:v>39.456310120843298</c:v>
                </c:pt>
                <c:pt idx="67">
                  <c:v>39.1324604720281</c:v>
                </c:pt>
                <c:pt idx="68">
                  <c:v>39.1878238123156</c:v>
                </c:pt>
                <c:pt idx="69">
                  <c:v>39.239740744667799</c:v>
                </c:pt>
                <c:pt idx="70">
                  <c:v>39.288105609839199</c:v>
                </c:pt>
                <c:pt idx="71">
                  <c:v>38.966000471285703</c:v>
                </c:pt>
                <c:pt idx="72">
                  <c:v>39.021252927586502</c:v>
                </c:pt>
                <c:pt idx="73">
                  <c:v>39.073070500142101</c:v>
                </c:pt>
                <c:pt idx="74">
                  <c:v>39.121338908234797</c:v>
                </c:pt>
                <c:pt idx="75">
                  <c:v>39.166057912930903</c:v>
                </c:pt>
                <c:pt idx="76">
                  <c:v>38.839272217715603</c:v>
                </c:pt>
                <c:pt idx="77">
                  <c:v>38.891301891701197</c:v>
                </c:pt>
                <c:pt idx="78">
                  <c:v>38.939926077893901</c:v>
                </c:pt>
                <c:pt idx="79">
                  <c:v>38.985043130862998</c:v>
                </c:pt>
                <c:pt idx="80">
                  <c:v>38.660932721471902</c:v>
                </c:pt>
                <c:pt idx="81">
                  <c:v>38.713274304773698</c:v>
                </c:pt>
                <c:pt idx="82">
                  <c:v>38.762223585122598</c:v>
                </c:pt>
                <c:pt idx="83">
                  <c:v>38.807671296547497</c:v>
                </c:pt>
                <c:pt idx="84">
                  <c:v>38.8496224979014</c:v>
                </c:pt>
                <c:pt idx="85">
                  <c:v>38.521801968670502</c:v>
                </c:pt>
                <c:pt idx="86">
                  <c:v>38.571347721540199</c:v>
                </c:pt>
                <c:pt idx="87">
                  <c:v>38.617525243715697</c:v>
                </c:pt>
                <c:pt idx="88">
                  <c:v>38.660241681192801</c:v>
                </c:pt>
                <c:pt idx="89">
                  <c:v>38.335757800435402</c:v>
                </c:pt>
                <c:pt idx="90">
                  <c:v>38.3859271938558</c:v>
                </c:pt>
                <c:pt idx="91">
                  <c:v>38.432731782069098</c:v>
                </c:pt>
                <c:pt idx="92">
                  <c:v>38.476074240661099</c:v>
                </c:pt>
                <c:pt idx="93">
                  <c:v>38.515962410779402</c:v>
                </c:pt>
                <c:pt idx="94">
                  <c:v>38.188425501309098</c:v>
                </c:pt>
                <c:pt idx="95">
                  <c:v>38.2360883011822</c:v>
                </c:pt>
                <c:pt idx="96">
                  <c:v>38.280404472783502</c:v>
                </c:pt>
                <c:pt idx="97">
                  <c:v>38.321295519894399</c:v>
                </c:pt>
                <c:pt idx="98">
                  <c:v>37.9975203091035</c:v>
                </c:pt>
                <c:pt idx="99">
                  <c:v>38.046005969522902</c:v>
                </c:pt>
                <c:pt idx="100">
                  <c:v>38.091142005094902</c:v>
                </c:pt>
                <c:pt idx="101">
                  <c:v>38.132847214218302</c:v>
                </c:pt>
                <c:pt idx="102">
                  <c:v>38.171137047277597</c:v>
                </c:pt>
                <c:pt idx="103">
                  <c:v>37.844747277695497</c:v>
                </c:pt>
                <c:pt idx="104">
                  <c:v>37.890914401190003</c:v>
                </c:pt>
                <c:pt idx="105">
                  <c:v>37.933747379642</c:v>
                </c:pt>
                <c:pt idx="106">
                  <c:v>37.973191468436198</c:v>
                </c:pt>
                <c:pt idx="107">
                  <c:v>38.009262374238403</c:v>
                </c:pt>
                <c:pt idx="108">
                  <c:v>37.681098595095399</c:v>
                </c:pt>
                <c:pt idx="109">
                  <c:v>37.725312237385403</c:v>
                </c:pt>
                <c:pt idx="110">
                  <c:v>37.766227501862801</c:v>
                </c:pt>
                <c:pt idx="111">
                  <c:v>37.803793217316297</c:v>
                </c:pt>
                <c:pt idx="112">
                  <c:v>37.838028139172799</c:v>
                </c:pt>
                <c:pt idx="113">
                  <c:v>37.508824544654303</c:v>
                </c:pt>
                <c:pt idx="114">
                  <c:v>37.551415097551804</c:v>
                </c:pt>
                <c:pt idx="115">
                  <c:v>37.5907398555848</c:v>
                </c:pt>
                <c:pt idx="116">
                  <c:v>37.626749804389299</c:v>
                </c:pt>
                <c:pt idx="117">
                  <c:v>37.659465579452899</c:v>
                </c:pt>
                <c:pt idx="118">
                  <c:v>37.329812792511099</c:v>
                </c:pt>
                <c:pt idx="119">
                  <c:v>37.3710460662884</c:v>
                </c:pt>
                <c:pt idx="120">
                  <c:v>37.409041208609999</c:v>
                </c:pt>
                <c:pt idx="121">
                  <c:v>37.443750937099303</c:v>
                </c:pt>
                <c:pt idx="122">
                  <c:v>37.475197390469802</c:v>
                </c:pt>
                <c:pt idx="123">
                  <c:v>37.1455610585706</c:v>
                </c:pt>
                <c:pt idx="124">
                  <c:v>37.1856451400485</c:v>
                </c:pt>
                <c:pt idx="125">
                  <c:v>37.222514631604703</c:v>
                </c:pt>
                <c:pt idx="126">
                  <c:v>37.256123794318697</c:v>
                </c:pt>
                <c:pt idx="127">
                  <c:v>37.286496043221398</c:v>
                </c:pt>
                <c:pt idx="128">
                  <c:v>36.957242011548097</c:v>
                </c:pt>
                <c:pt idx="129">
                  <c:v>36.996339137242103</c:v>
                </c:pt>
                <c:pt idx="130">
                  <c:v>37.032242085570601</c:v>
                </c:pt>
                <c:pt idx="131">
                  <c:v>37.064906501623703</c:v>
                </c:pt>
                <c:pt idx="132">
                  <c:v>37.094356913492902</c:v>
                </c:pt>
                <c:pt idx="133">
                  <c:v>36.765772455981597</c:v>
                </c:pt>
                <c:pt idx="134">
                  <c:v>36.8040092479051</c:v>
                </c:pt>
                <c:pt idx="135">
                  <c:v>36.839069902131001</c:v>
                </c:pt>
                <c:pt idx="136">
                  <c:v>36.870911329319199</c:v>
                </c:pt>
                <c:pt idx="137">
                  <c:v>36.899559013251299</c:v>
                </c:pt>
                <c:pt idx="138">
                  <c:v>36.5718693570971</c:v>
                </c:pt>
                <c:pt idx="139">
                  <c:v>36.609344778710799</c:v>
                </c:pt>
                <c:pt idx="140">
                  <c:v>36.643660296792802</c:v>
                </c:pt>
                <c:pt idx="141">
                  <c:v>36.6747739706218</c:v>
                </c:pt>
                <c:pt idx="142">
                  <c:v>36.702712123987403</c:v>
                </c:pt>
                <c:pt idx="143">
                  <c:v>36.376093169064703</c:v>
                </c:pt>
                <c:pt idx="144">
                  <c:v>36.412884683463503</c:v>
                </c:pt>
                <c:pt idx="145">
                  <c:v>36.446531120654697</c:v>
                </c:pt>
                <c:pt idx="146">
                  <c:v>36.476991606787699</c:v>
                </c:pt>
                <c:pt idx="147">
                  <c:v>36.504293192252902</c:v>
                </c:pt>
                <c:pt idx="148">
                  <c:v>36.178881399571502</c:v>
                </c:pt>
                <c:pt idx="149">
                  <c:v>36.2150497366815</c:v>
                </c:pt>
                <c:pt idx="150">
                  <c:v>36.248086717795402</c:v>
                </c:pt>
                <c:pt idx="151">
                  <c:v>36.2779524511365</c:v>
                </c:pt>
                <c:pt idx="152">
                  <c:v>36.304674634932603</c:v>
                </c:pt>
                <c:pt idx="153">
                  <c:v>35.980574755902602</c:v>
                </c:pt>
                <c:pt idx="154">
                  <c:v>36.016167641646902</c:v>
                </c:pt>
                <c:pt idx="155">
                  <c:v>36.048641984010096</c:v>
                </c:pt>
                <c:pt idx="156">
                  <c:v>36.077958819947902</c:v>
                </c:pt>
                <c:pt idx="157">
                  <c:v>36.104146413163598</c:v>
                </c:pt>
                <c:pt idx="158">
                  <c:v>36.127253684853201</c:v>
                </c:pt>
                <c:pt idx="159">
                  <c:v>35.799564346951499</c:v>
                </c:pt>
                <c:pt idx="160">
                  <c:v>35.832007086573803</c:v>
                </c:pt>
                <c:pt idx="161">
                  <c:v>35.861398170421602</c:v>
                </c:pt>
                <c:pt idx="162">
                  <c:v>35.887706292482399</c:v>
                </c:pt>
                <c:pt idx="163">
                  <c:v>35.910965699658099</c:v>
                </c:pt>
                <c:pt idx="164">
                  <c:v>35.585936174156203</c:v>
                </c:pt>
                <c:pt idx="165">
                  <c:v>35.618449956953498</c:v>
                </c:pt>
                <c:pt idx="166">
                  <c:v>35.647926882166999</c:v>
                </c:pt>
                <c:pt idx="167">
                  <c:v>35.674320080618401</c:v>
                </c:pt>
                <c:pt idx="168">
                  <c:v>35.697665029358198</c:v>
                </c:pt>
                <c:pt idx="169">
                  <c:v>35.375095457533703</c:v>
                </c:pt>
                <c:pt idx="170">
                  <c:v>35.407592168652698</c:v>
                </c:pt>
                <c:pt idx="171">
                  <c:v>35.437060625114803</c:v>
                </c:pt>
                <c:pt idx="172">
                  <c:v>35.463442947127902</c:v>
                </c:pt>
                <c:pt idx="173">
                  <c:v>35.486771530269898</c:v>
                </c:pt>
                <c:pt idx="174">
                  <c:v>35.166460280823799</c:v>
                </c:pt>
                <c:pt idx="175">
                  <c:v>35.198846511713</c:v>
                </c:pt>
                <c:pt idx="176">
                  <c:v>35.2282113682447</c:v>
                </c:pt>
                <c:pt idx="177">
                  <c:v>35.254489839903997</c:v>
                </c:pt>
                <c:pt idx="178">
                  <c:v>35.277714651465402</c:v>
                </c:pt>
                <c:pt idx="179">
                  <c:v>35.297938268210302</c:v>
                </c:pt>
                <c:pt idx="180">
                  <c:v>34.974931817539201</c:v>
                </c:pt>
                <c:pt idx="181">
                  <c:v>35.004598106980403</c:v>
                </c:pt>
                <c:pt idx="182">
                  <c:v>35.031305488079397</c:v>
                </c:pt>
                <c:pt idx="183">
                  <c:v>35.054991186759501</c:v>
                </c:pt>
                <c:pt idx="184">
                  <c:v>35.075693289514703</c:v>
                </c:pt>
                <c:pt idx="185">
                  <c:v>34.755838650871802</c:v>
                </c:pt>
                <c:pt idx="186">
                  <c:v>34.7858402417246</c:v>
                </c:pt>
                <c:pt idx="187">
                  <c:v>34.8128879310852</c:v>
                </c:pt>
                <c:pt idx="188">
                  <c:v>34.836908520996303</c:v>
                </c:pt>
                <c:pt idx="189">
                  <c:v>34.857937110758797</c:v>
                </c:pt>
                <c:pt idx="190">
                  <c:v>34.540895061977999</c:v>
                </c:pt>
                <c:pt idx="191">
                  <c:v>34.571078606639198</c:v>
                </c:pt>
                <c:pt idx="192">
                  <c:v>34.598302185657403</c:v>
                </c:pt>
                <c:pt idx="193">
                  <c:v>34.622490425433</c:v>
                </c:pt>
                <c:pt idx="194">
                  <c:v>34.643678060743802</c:v>
                </c:pt>
                <c:pt idx="195">
                  <c:v>34.661919103657603</c:v>
                </c:pt>
                <c:pt idx="196">
                  <c:v>34.342720651571497</c:v>
                </c:pt>
                <c:pt idx="197">
                  <c:v>34.370459227983602</c:v>
                </c:pt>
                <c:pt idx="198">
                  <c:v>34.395286434985103</c:v>
                </c:pt>
                <c:pt idx="199">
                  <c:v>34.417136485737402</c:v>
                </c:pt>
                <c:pt idx="200">
                  <c:v>34.436049036140403</c:v>
                </c:pt>
                <c:pt idx="201">
                  <c:v>34.120289017168403</c:v>
                </c:pt>
                <c:pt idx="202">
                  <c:v>34.148527101103298</c:v>
                </c:pt>
                <c:pt idx="203">
                  <c:v>34.1738467028608</c:v>
                </c:pt>
                <c:pt idx="204">
                  <c:v>34.196177777029803</c:v>
                </c:pt>
                <c:pt idx="205">
                  <c:v>34.2155569782092</c:v>
                </c:pt>
                <c:pt idx="206">
                  <c:v>34.232039782013899</c:v>
                </c:pt>
                <c:pt idx="207">
                  <c:v>33.914745496041199</c:v>
                </c:pt>
                <c:pt idx="208">
                  <c:v>33.940846669556102</c:v>
                </c:pt>
                <c:pt idx="209">
                  <c:v>33.964067792797202</c:v>
                </c:pt>
                <c:pt idx="210">
                  <c:v>33.984351470423803</c:v>
                </c:pt>
                <c:pt idx="211">
                  <c:v>34.001738547707397</c:v>
                </c:pt>
                <c:pt idx="212">
                  <c:v>33.6882537138491</c:v>
                </c:pt>
                <c:pt idx="213">
                  <c:v>33.715048360784699</c:v>
                </c:pt>
                <c:pt idx="214">
                  <c:v>33.738945424427399</c:v>
                </c:pt>
                <c:pt idx="215">
                  <c:v>33.759886853167203</c:v>
                </c:pt>
                <c:pt idx="216">
                  <c:v>33.777910505100998</c:v>
                </c:pt>
                <c:pt idx="217">
                  <c:v>33.793073586001597</c:v>
                </c:pt>
                <c:pt idx="218">
                  <c:v>33.478413380081903</c:v>
                </c:pt>
                <c:pt idx="219">
                  <c:v>33.503244747373301</c:v>
                </c:pt>
                <c:pt idx="220">
                  <c:v>33.525209609425303</c:v>
                </c:pt>
                <c:pt idx="221">
                  <c:v>33.544265575085397</c:v>
                </c:pt>
                <c:pt idx="222">
                  <c:v>33.5604567104306</c:v>
                </c:pt>
                <c:pt idx="223">
                  <c:v>33.249803810992901</c:v>
                </c:pt>
                <c:pt idx="224">
                  <c:v>33.275429901552201</c:v>
                </c:pt>
                <c:pt idx="225">
                  <c:v>33.2981661679392</c:v>
                </c:pt>
                <c:pt idx="226">
                  <c:v>33.317972169927401</c:v>
                </c:pt>
                <c:pt idx="227">
                  <c:v>33.334893070615003</c:v>
                </c:pt>
                <c:pt idx="228">
                  <c:v>33.348984807643099</c:v>
                </c:pt>
                <c:pt idx="229">
                  <c:v>33.037373314347697</c:v>
                </c:pt>
                <c:pt idx="230">
                  <c:v>33.061132475983698</c:v>
                </c:pt>
                <c:pt idx="231">
                  <c:v>33.082032014812498</c:v>
                </c:pt>
                <c:pt idx="232">
                  <c:v>33.100052509079298</c:v>
                </c:pt>
                <c:pt idx="233">
                  <c:v>33.115235497724598</c:v>
                </c:pt>
                <c:pt idx="234">
                  <c:v>33.127640043670198</c:v>
                </c:pt>
                <c:pt idx="235">
                  <c:v>32.815859519292701</c:v>
                </c:pt>
                <c:pt idx="236">
                  <c:v>32.838126355398103</c:v>
                </c:pt>
                <c:pt idx="237">
                  <c:v>32.857572369335998</c:v>
                </c:pt>
                <c:pt idx="238">
                  <c:v>32.874179863098597</c:v>
                </c:pt>
                <c:pt idx="239">
                  <c:v>32.887991633324901</c:v>
                </c:pt>
                <c:pt idx="240">
                  <c:v>32.899067664461597</c:v>
                </c:pt>
                <c:pt idx="241">
                  <c:v>32.5877422192317</c:v>
                </c:pt>
                <c:pt idx="242">
                  <c:v>32.608815622318801</c:v>
                </c:pt>
                <c:pt idx="243">
                  <c:v>32.627099102729296</c:v>
                </c:pt>
                <c:pt idx="244">
                  <c:v>32.642576135775599</c:v>
                </c:pt>
                <c:pt idx="245">
                  <c:v>32.655290363104001</c:v>
                </c:pt>
                <c:pt idx="246">
                  <c:v>32.665302417905203</c:v>
                </c:pt>
                <c:pt idx="247">
                  <c:v>32.354890711474802</c:v>
                </c:pt>
                <c:pt idx="248">
                  <c:v>32.3749873364305</c:v>
                </c:pt>
                <c:pt idx="249">
                  <c:v>32.392318332165402</c:v>
                </c:pt>
                <c:pt idx="250">
                  <c:v>32.406868309960998</c:v>
                </c:pt>
                <c:pt idx="251">
                  <c:v>32.418681711990601</c:v>
                </c:pt>
                <c:pt idx="252">
                  <c:v>32.4278197996776</c:v>
                </c:pt>
                <c:pt idx="253">
                  <c:v>32.118655706982402</c:v>
                </c:pt>
                <c:pt idx="254">
                  <c:v>32.137930686521898</c:v>
                </c:pt>
                <c:pt idx="255">
                  <c:v>32.154459726833302</c:v>
                </c:pt>
                <c:pt idx="256">
                  <c:v>32.168228567904798</c:v>
                </c:pt>
                <c:pt idx="257">
                  <c:v>32.179282422964</c:v>
                </c:pt>
                <c:pt idx="258">
                  <c:v>32.187683160100001</c:v>
                </c:pt>
                <c:pt idx="259">
                  <c:v>31.880009952340501</c:v>
                </c:pt>
                <c:pt idx="260">
                  <c:v>31.898574787384799</c:v>
                </c:pt>
                <c:pt idx="261">
                  <c:v>31.914410204163602</c:v>
                </c:pt>
                <c:pt idx="262">
                  <c:v>31.927503049533001</c:v>
                </c:pt>
                <c:pt idx="263">
                  <c:v>31.937899266748001</c:v>
                </c:pt>
                <c:pt idx="264">
                  <c:v>31.945661295913698</c:v>
                </c:pt>
                <c:pt idx="265">
                  <c:v>31.950863704396401</c:v>
                </c:pt>
                <c:pt idx="266">
                  <c:v>31.6410836365311</c:v>
                </c:pt>
                <c:pt idx="267">
                  <c:v>31.656887173577701</c:v>
                </c:pt>
                <c:pt idx="268">
                  <c:v>31.670040756938</c:v>
                </c:pt>
                <c:pt idx="269">
                  <c:v>31.680535530097401</c:v>
                </c:pt>
                <c:pt idx="270">
                  <c:v>31.688420467784201</c:v>
                </c:pt>
                <c:pt idx="271">
                  <c:v>31.6937599711753</c:v>
                </c:pt>
                <c:pt idx="272">
                  <c:v>31.696629688885199</c:v>
                </c:pt>
                <c:pt idx="273">
                  <c:v>31.3862441681128</c:v>
                </c:pt>
                <c:pt idx="274">
                  <c:v>31.400025056778201</c:v>
                </c:pt>
                <c:pt idx="275">
                  <c:v>31.411220788974799</c:v>
                </c:pt>
                <c:pt idx="276">
                  <c:v>31.419823487795</c:v>
                </c:pt>
                <c:pt idx="277">
                  <c:v>31.4258826510308</c:v>
                </c:pt>
                <c:pt idx="278">
                  <c:v>31.4294628815497</c:v>
                </c:pt>
                <c:pt idx="279">
                  <c:v>31.430639713982199</c:v>
                </c:pt>
                <c:pt idx="280">
                  <c:v>31.4294963056002</c:v>
                </c:pt>
                <c:pt idx="281">
                  <c:v>31.116264633287098</c:v>
                </c:pt>
                <c:pt idx="282">
                  <c:v>31.126631459365399</c:v>
                </c:pt>
                <c:pt idx="283">
                  <c:v>31.1345269488511</c:v>
                </c:pt>
                <c:pt idx="284">
                  <c:v>31.139945558887099</c:v>
                </c:pt>
                <c:pt idx="285">
                  <c:v>31.142938111629601</c:v>
                </c:pt>
                <c:pt idx="286">
                  <c:v>31.143569661225801</c:v>
                </c:pt>
                <c:pt idx="287">
                  <c:v>31.141915442831699</c:v>
                </c:pt>
                <c:pt idx="288">
                  <c:v>31.138057675314801</c:v>
                </c:pt>
                <c:pt idx="289">
                  <c:v>31.132083026583899</c:v>
                </c:pt>
                <c:pt idx="290">
                  <c:v>30.815238894194</c:v>
                </c:pt>
                <c:pt idx="291">
                  <c:v>30.8215357840769</c:v>
                </c:pt>
                <c:pt idx="292">
                  <c:v>30.825519689217099</c:v>
                </c:pt>
                <c:pt idx="293">
                  <c:v>30.827169591404399</c:v>
                </c:pt>
                <c:pt idx="294">
                  <c:v>30.826537313438401</c:v>
                </c:pt>
                <c:pt idx="295">
                  <c:v>30.823689302026199</c:v>
                </c:pt>
                <c:pt idx="296">
                  <c:v>30.818701074765301</c:v>
                </c:pt>
                <c:pt idx="297">
                  <c:v>30.811652654177799</c:v>
                </c:pt>
                <c:pt idx="298">
                  <c:v>30.802628034035699</c:v>
                </c:pt>
                <c:pt idx="299">
                  <c:v>30.4850372395065</c:v>
                </c:pt>
                <c:pt idx="300">
                  <c:v>30.4887288902151</c:v>
                </c:pt>
                <c:pt idx="301">
                  <c:v>30.490218628274899</c:v>
                </c:pt>
                <c:pt idx="302">
                  <c:v>30.489467568921199</c:v>
                </c:pt>
                <c:pt idx="303">
                  <c:v>30.486527056549502</c:v>
                </c:pt>
                <c:pt idx="304">
                  <c:v>30.481461490762499</c:v>
                </c:pt>
                <c:pt idx="305">
                  <c:v>30.474344325954799</c:v>
                </c:pt>
                <c:pt idx="306">
                  <c:v>30.465254997184999</c:v>
                </c:pt>
                <c:pt idx="307">
                  <c:v>30.454276500312599</c:v>
                </c:pt>
                <c:pt idx="308">
                  <c:v>30.441493873753899</c:v>
                </c:pt>
                <c:pt idx="309">
                  <c:v>30.426992475421301</c:v>
                </c:pt>
                <c:pt idx="310">
                  <c:v>30.105790495176901</c:v>
                </c:pt>
                <c:pt idx="311">
                  <c:v>30.104901530847599</c:v>
                </c:pt>
                <c:pt idx="312">
                  <c:v>30.102001729227698</c:v>
                </c:pt>
                <c:pt idx="313">
                  <c:v>30.097040137199599</c:v>
                </c:pt>
                <c:pt idx="314">
                  <c:v>30.090066123495799</c:v>
                </c:pt>
                <c:pt idx="315">
                  <c:v>30.0811413890114</c:v>
                </c:pt>
                <c:pt idx="316">
                  <c:v>30.070336083092698</c:v>
                </c:pt>
                <c:pt idx="317">
                  <c:v>30.057725799466201</c:v>
                </c:pt>
                <c:pt idx="318">
                  <c:v>30.043389278283399</c:v>
                </c:pt>
                <c:pt idx="319">
                  <c:v>30.027406621305602</c:v>
                </c:pt>
                <c:pt idx="320">
                  <c:v>30.0098579657319</c:v>
                </c:pt>
                <c:pt idx="321">
                  <c:v>29.9908225464251</c:v>
                </c:pt>
                <c:pt idx="322">
                  <c:v>29.970378382320099</c:v>
                </c:pt>
                <c:pt idx="323">
                  <c:v>29.645820037911101</c:v>
                </c:pt>
                <c:pt idx="324">
                  <c:v>29.639992898143898</c:v>
                </c:pt>
                <c:pt idx="325">
                  <c:v>29.632365248388499</c:v>
                </c:pt>
                <c:pt idx="326">
                  <c:v>29.6228803687899</c:v>
                </c:pt>
                <c:pt idx="327">
                  <c:v>29.611583207570501</c:v>
                </c:pt>
                <c:pt idx="328">
                  <c:v>29.598530690375199</c:v>
                </c:pt>
                <c:pt idx="329">
                  <c:v>29.5837878381896</c:v>
                </c:pt>
                <c:pt idx="330">
                  <c:v>29.567424837401202</c:v>
                </c:pt>
                <c:pt idx="331">
                  <c:v>29.5495147644626</c:v>
                </c:pt>
                <c:pt idx="332">
                  <c:v>29.530134197392599</c:v>
                </c:pt>
                <c:pt idx="333">
                  <c:v>29.5093568373049</c:v>
                </c:pt>
                <c:pt idx="334">
                  <c:v>29.487255200814001</c:v>
                </c:pt>
                <c:pt idx="335">
                  <c:v>29.463900186170701</c:v>
                </c:pt>
                <c:pt idx="336">
                  <c:v>29.439360582346801</c:v>
                </c:pt>
                <c:pt idx="337">
                  <c:v>29.4137027184277</c:v>
                </c:pt>
                <c:pt idx="338">
                  <c:v>29.3869902531622</c:v>
                </c:pt>
                <c:pt idx="339">
                  <c:v>29.359284040717299</c:v>
                </c:pt>
                <c:pt idx="340">
                  <c:v>29.330642084366399</c:v>
                </c:pt>
                <c:pt idx="341">
                  <c:v>29.301119523956</c:v>
                </c:pt>
                <c:pt idx="342">
                  <c:v>28.9712664506301</c:v>
                </c:pt>
                <c:pt idx="343">
                  <c:v>28.957995012737499</c:v>
                </c:pt>
                <c:pt idx="344">
                  <c:v>28.943252706269401</c:v>
                </c:pt>
                <c:pt idx="345">
                  <c:v>28.9269889311485</c:v>
                </c:pt>
                <c:pt idx="346">
                  <c:v>28.9092378241109</c:v>
                </c:pt>
                <c:pt idx="347">
                  <c:v>28.8900477496165</c:v>
                </c:pt>
                <c:pt idx="348">
                  <c:v>28.8694756569164</c:v>
                </c:pt>
                <c:pt idx="349">
                  <c:v>28.8475795921253</c:v>
                </c:pt>
                <c:pt idx="350">
                  <c:v>28.824420675870801</c:v>
                </c:pt>
                <c:pt idx="351">
                  <c:v>28.8000614050931</c:v>
                </c:pt>
                <c:pt idx="352">
                  <c:v>28.774564397758802</c:v>
                </c:pt>
                <c:pt idx="353">
                  <c:v>28.747991456320602</c:v>
                </c:pt>
                <c:pt idx="354">
                  <c:v>28.720402910128001</c:v>
                </c:pt>
                <c:pt idx="355">
                  <c:v>28.6918571416563</c:v>
                </c:pt>
                <c:pt idx="356">
                  <c:v>28.662410287139199</c:v>
                </c:pt>
                <c:pt idx="357">
                  <c:v>28.6321160366534</c:v>
                </c:pt>
                <c:pt idx="358">
                  <c:v>28.601025540780199</c:v>
                </c:pt>
                <c:pt idx="359">
                  <c:v>28.5691873663439</c:v>
                </c:pt>
                <c:pt idx="360">
                  <c:v>28.536647518024498</c:v>
                </c:pt>
                <c:pt idx="361">
                  <c:v>28.503449476139199</c:v>
                </c:pt>
                <c:pt idx="362">
                  <c:v>28.469634277802701</c:v>
                </c:pt>
                <c:pt idx="363">
                  <c:v>28.435240595635801</c:v>
                </c:pt>
                <c:pt idx="364">
                  <c:v>28.4003048443994</c:v>
                </c:pt>
                <c:pt idx="365">
                  <c:v>28.364861276353501</c:v>
                </c:pt>
                <c:pt idx="366">
                  <c:v>21.309734175440301</c:v>
                </c:pt>
                <c:pt idx="367">
                  <c:v>20.613786725069701</c:v>
                </c:pt>
                <c:pt idx="368">
                  <c:v>20.256729195130902</c:v>
                </c:pt>
                <c:pt idx="369">
                  <c:v>20.0003368032183</c:v>
                </c:pt>
                <c:pt idx="370">
                  <c:v>20.026354030054598</c:v>
                </c:pt>
                <c:pt idx="371">
                  <c:v>20.060472847064499</c:v>
                </c:pt>
                <c:pt idx="372">
                  <c:v>20.1050531182042</c:v>
                </c:pt>
                <c:pt idx="373">
                  <c:v>19.866247831299201</c:v>
                </c:pt>
                <c:pt idx="374">
                  <c:v>19.886043127673702</c:v>
                </c:pt>
                <c:pt idx="375">
                  <c:v>19.912276669458102</c:v>
                </c:pt>
                <c:pt idx="376">
                  <c:v>19.946576036240302</c:v>
                </c:pt>
                <c:pt idx="377">
                  <c:v>19.991370903140201</c:v>
                </c:pt>
                <c:pt idx="378">
                  <c:v>19.753231107480701</c:v>
                </c:pt>
                <c:pt idx="379">
                  <c:v>19.773202460023601</c:v>
                </c:pt>
                <c:pt idx="380">
                  <c:v>19.799657816948901</c:v>
                </c:pt>
                <c:pt idx="381">
                  <c:v>19.834254411262101</c:v>
                </c:pt>
                <c:pt idx="382">
                  <c:v>19.879470052763502</c:v>
                </c:pt>
                <c:pt idx="383">
                  <c:v>19.641440252427699</c:v>
                </c:pt>
                <c:pt idx="384">
                  <c:v>19.661738109269301</c:v>
                </c:pt>
                <c:pt idx="385">
                  <c:v>19.6886181831096</c:v>
                </c:pt>
                <c:pt idx="386">
                  <c:v>19.723785060036299</c:v>
                </c:pt>
                <c:pt idx="387">
                  <c:v>19.769796286737002</c:v>
                </c:pt>
                <c:pt idx="388">
                  <c:v>19.5312641215742</c:v>
                </c:pt>
                <c:pt idx="389">
                  <c:v>19.5521372309878</c:v>
                </c:pt>
                <c:pt idx="390">
                  <c:v>19.579757325475398</c:v>
                </c:pt>
                <c:pt idx="391">
                  <c:v>19.6159048043653</c:v>
                </c:pt>
                <c:pt idx="392">
                  <c:v>19.663266281871099</c:v>
                </c:pt>
                <c:pt idx="393">
                  <c:v>19.423385690517801</c:v>
                </c:pt>
                <c:pt idx="394">
                  <c:v>19.4451966736336</c:v>
                </c:pt>
                <c:pt idx="395">
                  <c:v>19.474016757713699</c:v>
                </c:pt>
                <c:pt idx="396">
                  <c:v>19.5117467922319</c:v>
                </c:pt>
                <c:pt idx="397">
                  <c:v>19.561280759546499</c:v>
                </c:pt>
                <c:pt idx="398">
                  <c:v>19.318834999600401</c:v>
                </c:pt>
                <c:pt idx="399">
                  <c:v>19.342120658866399</c:v>
                </c:pt>
                <c:pt idx="400">
                  <c:v>19.3728286633593</c:v>
                </c:pt>
                <c:pt idx="401">
                  <c:v>19.413053632223502</c:v>
                </c:pt>
                <c:pt idx="402">
                  <c:v>19.186312133125998</c:v>
                </c:pt>
                <c:pt idx="403">
                  <c:v>19.203600371390301</c:v>
                </c:pt>
                <c:pt idx="404">
                  <c:v>19.2268039331185</c:v>
                </c:pt>
                <c:pt idx="405">
                  <c:v>19.2573703928526</c:v>
                </c:pt>
                <c:pt idx="406">
                  <c:v>19.297431261308699</c:v>
                </c:pt>
                <c:pt idx="407">
                  <c:v>19.350218626179501</c:v>
                </c:pt>
                <c:pt idx="408">
                  <c:v>19.104773107522298</c:v>
                </c:pt>
                <c:pt idx="409">
                  <c:v>19.130330719331202</c:v>
                </c:pt>
                <c:pt idx="410">
                  <c:v>19.1639882005597</c:v>
                </c:pt>
                <c:pt idx="411">
                  <c:v>19.208179266878201</c:v>
                </c:pt>
                <c:pt idx="412">
                  <c:v>18.976569415884001</c:v>
                </c:pt>
                <c:pt idx="413">
                  <c:v>18.9965649310423</c:v>
                </c:pt>
                <c:pt idx="414">
                  <c:v>19.023182086164901</c:v>
                </c:pt>
                <c:pt idx="415">
                  <c:v>19.058172060759901</c:v>
                </c:pt>
                <c:pt idx="416">
                  <c:v>19.104174058145698</c:v>
                </c:pt>
                <c:pt idx="417">
                  <c:v>18.870656074755399</c:v>
                </c:pt>
                <c:pt idx="418">
                  <c:v>18.891904844719701</c:v>
                </c:pt>
                <c:pt idx="419">
                  <c:v>18.920119629384299</c:v>
                </c:pt>
                <c:pt idx="420">
                  <c:v>18.9572096607912</c:v>
                </c:pt>
                <c:pt idx="421">
                  <c:v>19.006085672759301</c:v>
                </c:pt>
                <c:pt idx="422">
                  <c:v>18.7691178774114</c:v>
                </c:pt>
                <c:pt idx="423">
                  <c:v>18.792328522877501</c:v>
                </c:pt>
                <c:pt idx="424">
                  <c:v>18.8230581908715</c:v>
                </c:pt>
                <c:pt idx="425">
                  <c:v>18.863477170949601</c:v>
                </c:pt>
                <c:pt idx="426">
                  <c:v>18.916955753811799</c:v>
                </c:pt>
                <c:pt idx="427">
                  <c:v>18.674230279639701</c:v>
                </c:pt>
                <c:pt idx="428">
                  <c:v>18.700556272307399</c:v>
                </c:pt>
                <c:pt idx="429">
                  <c:v>18.7353179965409</c:v>
                </c:pt>
                <c:pt idx="430">
                  <c:v>18.781145574921201</c:v>
                </c:pt>
                <c:pt idx="431">
                  <c:v>18.550277547202899</c:v>
                </c:pt>
                <c:pt idx="432">
                  <c:v>18.571585589632601</c:v>
                </c:pt>
                <c:pt idx="433">
                  <c:v>18.599946168449002</c:v>
                </c:pt>
                <c:pt idx="434">
                  <c:v>18.637323912431999</c:v>
                </c:pt>
                <c:pt idx="435">
                  <c:v>18.686727798514699</c:v>
                </c:pt>
                <c:pt idx="436">
                  <c:v>18.451583803482599</c:v>
                </c:pt>
                <c:pt idx="437">
                  <c:v>18.4753395674248</c:v>
                </c:pt>
                <c:pt idx="438">
                  <c:v>18.506845035749699</c:v>
                </c:pt>
                <c:pt idx="439">
                  <c:v>18.548400433027101</c:v>
                </c:pt>
                <c:pt idx="440">
                  <c:v>18.603611333570601</c:v>
                </c:pt>
                <c:pt idx="441">
                  <c:v>18.361331447104799</c:v>
                </c:pt>
                <c:pt idx="442">
                  <c:v>18.389044074658699</c:v>
                </c:pt>
                <c:pt idx="443">
                  <c:v>18.425704410565199</c:v>
                </c:pt>
                <c:pt idx="444">
                  <c:v>18.474235351925699</c:v>
                </c:pt>
                <c:pt idx="445">
                  <c:v>18.2419394223033</c:v>
                </c:pt>
                <c:pt idx="446">
                  <c:v>18.2652283542592</c:v>
                </c:pt>
                <c:pt idx="447">
                  <c:v>18.2961931011091</c:v>
                </c:pt>
                <c:pt idx="448">
                  <c:v>18.337110218544002</c:v>
                </c:pt>
                <c:pt idx="449">
                  <c:v>18.391544195770599</c:v>
                </c:pt>
                <c:pt idx="450">
                  <c:v>18.152149211644399</c:v>
                </c:pt>
                <c:pt idx="451">
                  <c:v>18.179486125189101</c:v>
                </c:pt>
                <c:pt idx="452">
                  <c:v>18.215723507963599</c:v>
                </c:pt>
                <c:pt idx="453">
                  <c:v>18.2637744093153</c:v>
                </c:pt>
                <c:pt idx="454">
                  <c:v>18.033820603479999</c:v>
                </c:pt>
                <c:pt idx="455">
                  <c:v>18.056898483481401</c:v>
                </c:pt>
                <c:pt idx="456">
                  <c:v>18.0876497070916</c:v>
                </c:pt>
                <c:pt idx="457">
                  <c:v>18.128363274783101</c:v>
                </c:pt>
                <c:pt idx="458">
                  <c:v>17.909688142853401</c:v>
                </c:pt>
                <c:pt idx="459">
                  <c:v>17.927844669955199</c:v>
                </c:pt>
                <c:pt idx="460">
                  <c:v>17.952365801995601</c:v>
                </c:pt>
                <c:pt idx="461">
                  <c:v>17.984946824404901</c:v>
                </c:pt>
                <c:pt idx="462">
                  <c:v>18.028137267848901</c:v>
                </c:pt>
                <c:pt idx="463">
                  <c:v>17.806850627567101</c:v>
                </c:pt>
                <c:pt idx="464">
                  <c:v>17.8267463252383</c:v>
                </c:pt>
                <c:pt idx="465">
                  <c:v>17.853489116557601</c:v>
                </c:pt>
                <c:pt idx="466">
                  <c:v>17.8889945489742</c:v>
                </c:pt>
                <c:pt idx="467">
                  <c:v>17.679740333904199</c:v>
                </c:pt>
                <c:pt idx="468">
                  <c:v>17.694448662306801</c:v>
                </c:pt>
                <c:pt idx="469">
                  <c:v>17.714704850992</c:v>
                </c:pt>
                <c:pt idx="470">
                  <c:v>17.741878651269801</c:v>
                </c:pt>
                <c:pt idx="471">
                  <c:v>17.7779804300094</c:v>
                </c:pt>
                <c:pt idx="472">
                  <c:v>17.568764739809399</c:v>
                </c:pt>
                <c:pt idx="473">
                  <c:v>17.583929056478802</c:v>
                </c:pt>
                <c:pt idx="474">
                  <c:v>17.604774162632999</c:v>
                </c:pt>
                <c:pt idx="475">
                  <c:v>17.6327291298762</c:v>
                </c:pt>
                <c:pt idx="476">
                  <c:v>17.4369506935891</c:v>
                </c:pt>
                <c:pt idx="477">
                  <c:v>17.446595057845499</c:v>
                </c:pt>
                <c:pt idx="478">
                  <c:v>17.460663071732501</c:v>
                </c:pt>
                <c:pt idx="479">
                  <c:v>17.480117650464901</c:v>
                </c:pt>
                <c:pt idx="480">
                  <c:v>17.506327095573798</c:v>
                </c:pt>
                <c:pt idx="481">
                  <c:v>17.314319503969202</c:v>
                </c:pt>
                <c:pt idx="482">
                  <c:v>17.322813096493199</c:v>
                </c:pt>
                <c:pt idx="483">
                  <c:v>17.3354990525159</c:v>
                </c:pt>
                <c:pt idx="484">
                  <c:v>17.353266673495</c:v>
                </c:pt>
                <c:pt idx="485">
                  <c:v>17.377372011415801</c:v>
                </c:pt>
                <c:pt idx="486">
                  <c:v>17.1897292980122</c:v>
                </c:pt>
                <c:pt idx="487">
                  <c:v>17.196825772735099</c:v>
                </c:pt>
                <c:pt idx="488">
                  <c:v>17.207839413251101</c:v>
                </c:pt>
                <c:pt idx="489">
                  <c:v>17.223573038443099</c:v>
                </c:pt>
                <c:pt idx="490">
                  <c:v>17.2451527251235</c:v>
                </c:pt>
                <c:pt idx="491">
                  <c:v>17.062656683790699</c:v>
                </c:pt>
                <c:pt idx="492">
                  <c:v>17.068065111287702</c:v>
                </c:pt>
                <c:pt idx="493">
                  <c:v>17.077065054113799</c:v>
                </c:pt>
                <c:pt idx="494">
                  <c:v>17.090360211882999</c:v>
                </c:pt>
                <c:pt idx="495">
                  <c:v>17.108929961301101</c:v>
                </c:pt>
                <c:pt idx="496">
                  <c:v>16.9325599110214</c:v>
                </c:pt>
                <c:pt idx="497">
                  <c:v>16.935947628445799</c:v>
                </c:pt>
                <c:pt idx="498">
                  <c:v>16.942548951212</c:v>
                </c:pt>
                <c:pt idx="499">
                  <c:v>16.9529577407781</c:v>
                </c:pt>
                <c:pt idx="500">
                  <c:v>16.9679937527528</c:v>
                </c:pt>
                <c:pt idx="501">
                  <c:v>16.798940967562501</c:v>
                </c:pt>
                <c:pt idx="502">
                  <c:v>16.799952225882901</c:v>
                </c:pt>
                <c:pt idx="503">
                  <c:v>16.8037519590508</c:v>
                </c:pt>
                <c:pt idx="504">
                  <c:v>16.810817831717799</c:v>
                </c:pt>
                <c:pt idx="505">
                  <c:v>16.821804273328699</c:v>
                </c:pt>
                <c:pt idx="506">
                  <c:v>16.837575098500899</c:v>
                </c:pt>
                <c:pt idx="507">
                  <c:v>16.668101981432098</c:v>
                </c:pt>
                <c:pt idx="508">
                  <c:v>16.669648433157601</c:v>
                </c:pt>
                <c:pt idx="509">
                  <c:v>16.674095275662498</c:v>
                </c:pt>
                <c:pt idx="510">
                  <c:v>16.681954638813</c:v>
                </c:pt>
                <c:pt idx="511">
                  <c:v>16.693929644066401</c:v>
                </c:pt>
                <c:pt idx="512">
                  <c:v>16.532406695282599</c:v>
                </c:pt>
                <c:pt idx="513">
                  <c:v>16.5313928822256</c:v>
                </c:pt>
                <c:pt idx="514">
                  <c:v>16.53283973732</c:v>
                </c:pt>
                <c:pt idx="515">
                  <c:v>16.537144688149599</c:v>
                </c:pt>
                <c:pt idx="516">
                  <c:v>16.544850459871199</c:v>
                </c:pt>
                <c:pt idx="517">
                  <c:v>16.556662578440601</c:v>
                </c:pt>
                <c:pt idx="518">
                  <c:v>16.396385359338399</c:v>
                </c:pt>
                <c:pt idx="519">
                  <c:v>16.395290242756602</c:v>
                </c:pt>
                <c:pt idx="520">
                  <c:v>16.396655395505501</c:v>
                </c:pt>
                <c:pt idx="521">
                  <c:v>16.4008815316542</c:v>
                </c:pt>
                <c:pt idx="522">
                  <c:v>16.4085159378897</c:v>
                </c:pt>
                <c:pt idx="523">
                  <c:v>16.257387068280899</c:v>
                </c:pt>
                <c:pt idx="524">
                  <c:v>16.2534760720328</c:v>
                </c:pt>
                <c:pt idx="525">
                  <c:v>16.251571344086699</c:v>
                </c:pt>
                <c:pt idx="526">
                  <c:v>16.251964764176101</c:v>
                </c:pt>
                <c:pt idx="527">
                  <c:v>16.255054980936499</c:v>
                </c:pt>
                <c:pt idx="528">
                  <c:v>16.261348669981601</c:v>
                </c:pt>
                <c:pt idx="529">
                  <c:v>16.1139562245245</c:v>
                </c:pt>
                <c:pt idx="530">
                  <c:v>16.109161701073901</c:v>
                </c:pt>
                <c:pt idx="531">
                  <c:v>16.106245295674999</c:v>
                </c:pt>
                <c:pt idx="532">
                  <c:v>16.105472407222301</c:v>
                </c:pt>
                <c:pt idx="533">
                  <c:v>16.107206006390399</c:v>
                </c:pt>
                <c:pt idx="534">
                  <c:v>16.111904596896</c:v>
                </c:pt>
                <c:pt idx="535">
                  <c:v>15.968829908761199</c:v>
                </c:pt>
                <c:pt idx="536">
                  <c:v>15.962981084390499</c:v>
                </c:pt>
                <c:pt idx="537">
                  <c:v>15.9588600096675</c:v>
                </c:pt>
                <c:pt idx="538">
                  <c:v>15.9567010876904</c:v>
                </c:pt>
                <c:pt idx="539">
                  <c:v>15.956825935399699</c:v>
                </c:pt>
                <c:pt idx="540">
                  <c:v>15.959637817904801</c:v>
                </c:pt>
                <c:pt idx="541">
                  <c:v>15.9656495111936</c:v>
                </c:pt>
                <c:pt idx="542">
                  <c:v>15.820774837770999</c:v>
                </c:pt>
                <c:pt idx="543">
                  <c:v>15.8158437242761</c:v>
                </c:pt>
                <c:pt idx="544">
                  <c:v>15.8127959633555</c:v>
                </c:pt>
                <c:pt idx="545">
                  <c:v>15.8119036255986</c:v>
                </c:pt>
                <c:pt idx="546">
                  <c:v>15.813538726999001</c:v>
                </c:pt>
                <c:pt idx="547">
                  <c:v>15.818172460447199</c:v>
                </c:pt>
                <c:pt idx="548">
                  <c:v>15.677039087411901</c:v>
                </c:pt>
                <c:pt idx="549">
                  <c:v>15.6711930425485</c:v>
                </c:pt>
                <c:pt idx="550">
                  <c:v>15.6671009958959</c:v>
                </c:pt>
                <c:pt idx="551">
                  <c:v>15.665007999454399</c:v>
                </c:pt>
                <c:pt idx="552">
                  <c:v>15.665250064322899</c:v>
                </c:pt>
                <c:pt idx="553">
                  <c:v>15.6682502268952</c:v>
                </c:pt>
                <c:pt idx="554">
                  <c:v>15.6745489802367</c:v>
                </c:pt>
                <c:pt idx="555">
                  <c:v>15.5310545235844</c:v>
                </c:pt>
                <c:pt idx="556">
                  <c:v>15.526374484158801</c:v>
                </c:pt>
                <c:pt idx="557">
                  <c:v>15.5236494934174</c:v>
                </c:pt>
                <c:pt idx="558">
                  <c:v>15.5231738803634</c:v>
                </c:pt>
                <c:pt idx="559">
                  <c:v>15.5253499564694</c:v>
                </c:pt>
                <c:pt idx="560">
                  <c:v>15.5306907830489</c:v>
                </c:pt>
                <c:pt idx="561">
                  <c:v>15.3899781104423</c:v>
                </c:pt>
                <c:pt idx="562">
                  <c:v>15.38466007617</c:v>
                </c:pt>
                <c:pt idx="563">
                  <c:v>15.381209590736701</c:v>
                </c:pt>
                <c:pt idx="564">
                  <c:v>15.3799029657985</c:v>
                </c:pt>
                <c:pt idx="565">
                  <c:v>15.3811184299638</c:v>
                </c:pt>
                <c:pt idx="566">
                  <c:v>15.3853366607607</c:v>
                </c:pt>
                <c:pt idx="567">
                  <c:v>15.393178631783501</c:v>
                </c:pt>
                <c:pt idx="568">
                  <c:v>15.2488289238742</c:v>
                </c:pt>
                <c:pt idx="569">
                  <c:v>15.2452748409198</c:v>
                </c:pt>
                <c:pt idx="570">
                  <c:v>15.243903300495999</c:v>
                </c:pt>
                <c:pt idx="571">
                  <c:v>15.2450708018968</c:v>
                </c:pt>
                <c:pt idx="572">
                  <c:v>15.249264902029299</c:v>
                </c:pt>
                <c:pt idx="573">
                  <c:v>15.257117228877201</c:v>
                </c:pt>
                <c:pt idx="574">
                  <c:v>15.1136923674092</c:v>
                </c:pt>
                <c:pt idx="575">
                  <c:v>15.110167668323299</c:v>
                </c:pt>
                <c:pt idx="576">
                  <c:v>15.108851514774701</c:v>
                </c:pt>
                <c:pt idx="577">
                  <c:v>15.110110201706201</c:v>
                </c:pt>
                <c:pt idx="578">
                  <c:v>15.114445141594601</c:v>
                </c:pt>
                <c:pt idx="579">
                  <c:v>15.122507902565999</c:v>
                </c:pt>
                <c:pt idx="580">
                  <c:v>14.979693229059899</c:v>
                </c:pt>
                <c:pt idx="581">
                  <c:v>14.9763368876865</c:v>
                </c:pt>
                <c:pt idx="582">
                  <c:v>14.9752403801575</c:v>
                </c:pt>
                <c:pt idx="583">
                  <c:v>14.976786917488001</c:v>
                </c:pt>
                <c:pt idx="584">
                  <c:v>14.9815016067584</c:v>
                </c:pt>
                <c:pt idx="585">
                  <c:v>14.990069858303499</c:v>
                </c:pt>
                <c:pt idx="586">
                  <c:v>14.847403253418801</c:v>
                </c:pt>
                <c:pt idx="587">
                  <c:v>14.844425324554299</c:v>
                </c:pt>
                <c:pt idx="588">
                  <c:v>14.8437990883351</c:v>
                </c:pt>
                <c:pt idx="589">
                  <c:v>14.845936013671</c:v>
                </c:pt>
                <c:pt idx="590">
                  <c:v>14.8514008402</c:v>
                </c:pt>
                <c:pt idx="591">
                  <c:v>14.860935691328899</c:v>
                </c:pt>
                <c:pt idx="592">
                  <c:v>14.717740528434099</c:v>
                </c:pt>
                <c:pt idx="593">
                  <c:v>14.715475449000101</c:v>
                </c:pt>
                <c:pt idx="594">
                  <c:v>14.7157212069234</c:v>
                </c:pt>
                <c:pt idx="595">
                  <c:v>14.7189371410745</c:v>
                </c:pt>
                <c:pt idx="596">
                  <c:v>14.725755564184</c:v>
                </c:pt>
                <c:pt idx="597">
                  <c:v>14.7370160950766</c:v>
                </c:pt>
                <c:pt idx="598">
                  <c:v>14.5922770247104</c:v>
                </c:pt>
                <c:pt idx="599">
                  <c:v>14.591287265485301</c:v>
                </c:pt>
                <c:pt idx="600">
                  <c:v>14.593087229492699</c:v>
                </c:pt>
                <c:pt idx="601">
                  <c:v>14.598221363075901</c:v>
                </c:pt>
                <c:pt idx="602">
                  <c:v>14.6074436556025</c:v>
                </c:pt>
                <c:pt idx="603">
                  <c:v>14.466573885036899</c:v>
                </c:pt>
                <c:pt idx="604">
                  <c:v>14.4641043174337</c:v>
                </c:pt>
                <c:pt idx="605">
                  <c:v>14.4641608783646</c:v>
                </c:pt>
                <c:pt idx="606">
                  <c:v>14.4672158299978</c:v>
                </c:pt>
                <c:pt idx="607">
                  <c:v>14.473920875633</c:v>
                </c:pt>
                <c:pt idx="608">
                  <c:v>14.485145350430299</c:v>
                </c:pt>
                <c:pt idx="609">
                  <c:v>14.3425090188104</c:v>
                </c:pt>
                <c:pt idx="610">
                  <c:v>14.341525717498399</c:v>
                </c:pt>
                <c:pt idx="611">
                  <c:v>14.343397464498601</c:v>
                </c:pt>
                <c:pt idx="612">
                  <c:v>14.348699041715699</c:v>
                </c:pt>
                <c:pt idx="613">
                  <c:v>14.2154870782913</c:v>
                </c:pt>
                <c:pt idx="614">
                  <c:v>14.210177057208099</c:v>
                </c:pt>
                <c:pt idx="615">
                  <c:v>14.2069095070741</c:v>
                </c:pt>
                <c:pt idx="616">
                  <c:v>14.2060328451067</c:v>
                </c:pt>
                <c:pt idx="617">
                  <c:v>14.2080266845756</c:v>
                </c:pt>
                <c:pt idx="618">
                  <c:v>14.2135163948118</c:v>
                </c:pt>
                <c:pt idx="619">
                  <c:v>14.0811053309312</c:v>
                </c:pt>
                <c:pt idx="620">
                  <c:v>14.0759297088005</c:v>
                </c:pt>
                <c:pt idx="621">
                  <c:v>14.072846127240201</c:v>
                </c:pt>
                <c:pt idx="622">
                  <c:v>14.072221481133001</c:v>
                </c:pt>
                <c:pt idx="623">
                  <c:v>14.074561140446001</c:v>
                </c:pt>
                <c:pt idx="624">
                  <c:v>13.948041076201701</c:v>
                </c:pt>
                <c:pt idx="625">
                  <c:v>13.940603351083899</c:v>
                </c:pt>
                <c:pt idx="626">
                  <c:v>13.9348758884608</c:v>
                </c:pt>
                <c:pt idx="627">
                  <c:v>13.9311316150577</c:v>
                </c:pt>
                <c:pt idx="628">
                  <c:v>13.929747447360199</c:v>
                </c:pt>
                <c:pt idx="629">
                  <c:v>13.9312074628779</c:v>
                </c:pt>
                <c:pt idx="630">
                  <c:v>13.8071999281341</c:v>
                </c:pt>
                <c:pt idx="631">
                  <c:v>13.799130716183999</c:v>
                </c:pt>
                <c:pt idx="632">
                  <c:v>13.792686405509601</c:v>
                </c:pt>
                <c:pt idx="633">
                  <c:v>13.7881234370498</c:v>
                </c:pt>
                <c:pt idx="634">
                  <c:v>13.785796684886501</c:v>
                </c:pt>
                <c:pt idx="635">
                  <c:v>13.786160638671699</c:v>
                </c:pt>
                <c:pt idx="636">
                  <c:v>13.6650185533148</c:v>
                </c:pt>
                <c:pt idx="637">
                  <c:v>13.656164252625601</c:v>
                </c:pt>
                <c:pt idx="638">
                  <c:v>13.648825262506699</c:v>
                </c:pt>
                <c:pt idx="639">
                  <c:v>13.643235649783501</c:v>
                </c:pt>
                <c:pt idx="640">
                  <c:v>13.639720510396399</c:v>
                </c:pt>
                <c:pt idx="641">
                  <c:v>13.5263923776591</c:v>
                </c:pt>
                <c:pt idx="642">
                  <c:v>13.5148363620496</c:v>
                </c:pt>
                <c:pt idx="643">
                  <c:v>13.5043773204318</c:v>
                </c:pt>
                <c:pt idx="644">
                  <c:v>13.495158284138499</c:v>
                </c:pt>
                <c:pt idx="645">
                  <c:v>13.487383772382699</c:v>
                </c:pt>
                <c:pt idx="646">
                  <c:v>13.481308243071901</c:v>
                </c:pt>
                <c:pt idx="647">
                  <c:v>13.4772515109357</c:v>
                </c:pt>
                <c:pt idx="648">
                  <c:v>13.3661544369929</c:v>
                </c:pt>
                <c:pt idx="649">
                  <c:v>13.354209771157601</c:v>
                </c:pt>
                <c:pt idx="650">
                  <c:v>13.343322380105</c:v>
                </c:pt>
                <c:pt idx="651">
                  <c:v>13.3336306924912</c:v>
                </c:pt>
                <c:pt idx="652">
                  <c:v>13.325333328606201</c:v>
                </c:pt>
                <c:pt idx="653">
                  <c:v>13.318677399792801</c:v>
                </c:pt>
                <c:pt idx="654">
                  <c:v>13.2137879799734</c:v>
                </c:pt>
                <c:pt idx="655">
                  <c:v>13.200085493090301</c:v>
                </c:pt>
                <c:pt idx="656">
                  <c:v>13.187196104629001</c:v>
                </c:pt>
                <c:pt idx="657">
                  <c:v>13.175211578452201</c:v>
                </c:pt>
                <c:pt idx="658">
                  <c:v>13.164270092037899</c:v>
                </c:pt>
                <c:pt idx="659">
                  <c:v>13.1545410368985</c:v>
                </c:pt>
                <c:pt idx="660">
                  <c:v>13.146233525609301</c:v>
                </c:pt>
                <c:pt idx="661">
                  <c:v>13.0461029708199</c:v>
                </c:pt>
                <c:pt idx="662">
                  <c:v>13.031301513950099</c:v>
                </c:pt>
                <c:pt idx="663">
                  <c:v>13.017174707813201</c:v>
                </c:pt>
                <c:pt idx="664">
                  <c:v>13.003791054197</c:v>
                </c:pt>
                <c:pt idx="665">
                  <c:v>12.991258904804299</c:v>
                </c:pt>
                <c:pt idx="666">
                  <c:v>12.9797100818397</c:v>
                </c:pt>
                <c:pt idx="667">
                  <c:v>12.9693057851077</c:v>
                </c:pt>
                <c:pt idx="668">
                  <c:v>12.960244818100501</c:v>
                </c:pt>
                <c:pt idx="669">
                  <c:v>12.9527748985514</c:v>
                </c:pt>
                <c:pt idx="670">
                  <c:v>12.8523372837723</c:v>
                </c:pt>
                <c:pt idx="671">
                  <c:v>12.8380422093304</c:v>
                </c:pt>
                <c:pt idx="672">
                  <c:v>12.8245168307957</c:v>
                </c:pt>
                <c:pt idx="673">
                  <c:v>12.811850911534499</c:v>
                </c:pt>
                <c:pt idx="674">
                  <c:v>12.8001805170901</c:v>
                </c:pt>
                <c:pt idx="675">
                  <c:v>12.789673177703101</c:v>
                </c:pt>
                <c:pt idx="676">
                  <c:v>12.780536721900299</c:v>
                </c:pt>
                <c:pt idx="677">
                  <c:v>12.7730317134135</c:v>
                </c:pt>
                <c:pt idx="678">
                  <c:v>12.767489028298201</c:v>
                </c:pt>
                <c:pt idx="679">
                  <c:v>12.6650278439561</c:v>
                </c:pt>
                <c:pt idx="680">
                  <c:v>12.6519818720581</c:v>
                </c:pt>
                <c:pt idx="681">
                  <c:v>12.639932979143699</c:v>
                </c:pt>
                <c:pt idx="682">
                  <c:v>12.6290231047094</c:v>
                </c:pt>
                <c:pt idx="683">
                  <c:v>12.619457357601499</c:v>
                </c:pt>
                <c:pt idx="684">
                  <c:v>12.611494236034201</c:v>
                </c:pt>
                <c:pt idx="685">
                  <c:v>12.605463302873501</c:v>
                </c:pt>
                <c:pt idx="686">
                  <c:v>12.505052550385599</c:v>
                </c:pt>
                <c:pt idx="687">
                  <c:v>12.4916179621971</c:v>
                </c:pt>
                <c:pt idx="688">
                  <c:v>12.479147437491299</c:v>
                </c:pt>
                <c:pt idx="689">
                  <c:v>12.467779582885001</c:v>
                </c:pt>
                <c:pt idx="690">
                  <c:v>12.4577159302445</c:v>
                </c:pt>
                <c:pt idx="691">
                  <c:v>12.4492111890382</c:v>
                </c:pt>
                <c:pt idx="692">
                  <c:v>12.4425910366149</c:v>
                </c:pt>
                <c:pt idx="693">
                  <c:v>12.438278172119</c:v>
                </c:pt>
                <c:pt idx="694">
                  <c:v>12.336753525315199</c:v>
                </c:pt>
                <c:pt idx="695">
                  <c:v>12.3244560308082</c:v>
                </c:pt>
                <c:pt idx="696">
                  <c:v>12.313365394184499</c:v>
                </c:pt>
                <c:pt idx="697">
                  <c:v>12.3036849996481</c:v>
                </c:pt>
                <c:pt idx="698">
                  <c:v>12.295704574130699</c:v>
                </c:pt>
                <c:pt idx="699">
                  <c:v>12.2897994678336</c:v>
                </c:pt>
                <c:pt idx="700">
                  <c:v>12.2864637875726</c:v>
                </c:pt>
                <c:pt idx="701">
                  <c:v>12.1850125493592</c:v>
                </c:pt>
                <c:pt idx="702">
                  <c:v>12.173347173232999</c:v>
                </c:pt>
                <c:pt idx="703">
                  <c:v>12.163060513296999</c:v>
                </c:pt>
                <c:pt idx="704">
                  <c:v>12.154408971932099</c:v>
                </c:pt>
                <c:pt idx="705">
                  <c:v>12.147756778097101</c:v>
                </c:pt>
                <c:pt idx="706">
                  <c:v>12.1435849823943</c:v>
                </c:pt>
                <c:pt idx="707">
                  <c:v>12.1425412820173</c:v>
                </c:pt>
                <c:pt idx="708">
                  <c:v>12.0399919367725</c:v>
                </c:pt>
                <c:pt idx="709">
                  <c:v>12.029972635305899</c:v>
                </c:pt>
                <c:pt idx="710">
                  <c:v>12.021746639261799</c:v>
                </c:pt>
                <c:pt idx="711">
                  <c:v>12.0157036201085</c:v>
                </c:pt>
                <c:pt idx="712">
                  <c:v>12.012398894207699</c:v>
                </c:pt>
                <c:pt idx="713">
                  <c:v>11.913175562842101</c:v>
                </c:pt>
                <c:pt idx="714">
                  <c:v>11.901320714822999</c:v>
                </c:pt>
                <c:pt idx="715">
                  <c:v>11.8909178347651</c:v>
                </c:pt>
                <c:pt idx="716">
                  <c:v>11.882261175107599</c:v>
                </c:pt>
                <c:pt idx="717">
                  <c:v>11.875772325321201</c:v>
                </c:pt>
                <c:pt idx="718">
                  <c:v>11.8720194095671</c:v>
                </c:pt>
                <c:pt idx="719">
                  <c:v>11.774543723452499</c:v>
                </c:pt>
                <c:pt idx="720">
                  <c:v>11.7622206816136</c:v>
                </c:pt>
                <c:pt idx="721">
                  <c:v>11.751313855451</c:v>
                </c:pt>
                <c:pt idx="722">
                  <c:v>11.742117615218</c:v>
                </c:pt>
                <c:pt idx="723">
                  <c:v>11.7350563322056</c:v>
                </c:pt>
                <c:pt idx="724">
                  <c:v>11.6421787782416</c:v>
                </c:pt>
                <c:pt idx="725">
                  <c:v>11.627285984657499</c:v>
                </c:pt>
                <c:pt idx="726">
                  <c:v>11.613328873691399</c:v>
                </c:pt>
                <c:pt idx="727">
                  <c:v>11.600471208739201</c:v>
                </c:pt>
                <c:pt idx="728">
                  <c:v>11.588956651630699</c:v>
                </c:pt>
                <c:pt idx="729">
                  <c:v>11.5791060718566</c:v>
                </c:pt>
                <c:pt idx="730">
                  <c:v>11.571348961674399</c:v>
                </c:pt>
                <c:pt idx="731">
                  <c:v>11.4808342497025</c:v>
                </c:pt>
                <c:pt idx="732">
                  <c:v>11.465253117721099</c:v>
                </c:pt>
                <c:pt idx="733">
                  <c:v>11.450531151147301</c:v>
                </c:pt>
                <c:pt idx="734">
                  <c:v>11.436820421723199</c:v>
                </c:pt>
                <c:pt idx="735">
                  <c:v>11.4243507504438</c:v>
                </c:pt>
                <c:pt idx="736">
                  <c:v>11.4134263975817</c:v>
                </c:pt>
                <c:pt idx="737">
                  <c:v>11.328012404974</c:v>
                </c:pt>
                <c:pt idx="738">
                  <c:v>11.3100922031949</c:v>
                </c:pt>
                <c:pt idx="739">
                  <c:v>11.2926390601938</c:v>
                </c:pt>
                <c:pt idx="740">
                  <c:v>11.2757098074475</c:v>
                </c:pt>
                <c:pt idx="741">
                  <c:v>11.2594065971366</c:v>
                </c:pt>
                <c:pt idx="742">
                  <c:v>11.2438607053222</c:v>
                </c:pt>
                <c:pt idx="743">
                  <c:v>11.229242365264399</c:v>
                </c:pt>
                <c:pt idx="744">
                  <c:v>11.2157753998723</c:v>
                </c:pt>
                <c:pt idx="745">
                  <c:v>11.203759017165201</c:v>
                </c:pt>
                <c:pt idx="746">
                  <c:v>11.121952073158001</c:v>
                </c:pt>
                <c:pt idx="747">
                  <c:v>11.103017731977699</c:v>
                </c:pt>
                <c:pt idx="748">
                  <c:v>11.084425245004301</c:v>
                </c:pt>
                <c:pt idx="749">
                  <c:v>11.0662078191831</c:v>
                </c:pt>
                <c:pt idx="750">
                  <c:v>11.048438163624301</c:v>
                </c:pt>
                <c:pt idx="751">
                  <c:v>11.0312099178719</c:v>
                </c:pt>
                <c:pt idx="752">
                  <c:v>11.0146445843406</c:v>
                </c:pt>
                <c:pt idx="753">
                  <c:v>10.998901892307201</c:v>
                </c:pt>
                <c:pt idx="754">
                  <c:v>10.9841952076862</c:v>
                </c:pt>
                <c:pt idx="755">
                  <c:v>10.970814966543299</c:v>
                </c:pt>
                <c:pt idx="756">
                  <c:v>10.8933369041718</c:v>
                </c:pt>
                <c:pt idx="757">
                  <c:v>10.8731072708407</c:v>
                </c:pt>
                <c:pt idx="758">
                  <c:v>10.853051834249101</c:v>
                </c:pt>
                <c:pt idx="759">
                  <c:v>10.8331703460134</c:v>
                </c:pt>
                <c:pt idx="760">
                  <c:v>10.8134937805616</c:v>
                </c:pt>
                <c:pt idx="761">
                  <c:v>10.794062064015399</c:v>
                </c:pt>
                <c:pt idx="762">
                  <c:v>10.774926582628501</c:v>
                </c:pt>
                <c:pt idx="763">
                  <c:v>10.7561540741396</c:v>
                </c:pt>
                <c:pt idx="764">
                  <c:v>10.7378323198805</c:v>
                </c:pt>
                <c:pt idx="765">
                  <c:v>10.7200785741944</c:v>
                </c:pt>
                <c:pt idx="766">
                  <c:v>10.7030523729065</c:v>
                </c:pt>
                <c:pt idx="767">
                  <c:v>10.686975487986301</c:v>
                </c:pt>
                <c:pt idx="768">
                  <c:v>10.672164053444</c:v>
                </c:pt>
                <c:pt idx="769">
                  <c:v>10.659082205764699</c:v>
                </c:pt>
                <c:pt idx="770">
                  <c:v>10.6484357477612</c:v>
                </c:pt>
                <c:pt idx="771">
                  <c:v>10.6413446230546</c:v>
                </c:pt>
                <c:pt idx="772">
                  <c:v>10.5663759513043</c:v>
                </c:pt>
                <c:pt idx="773">
                  <c:v>10.549619165905</c:v>
                </c:pt>
                <c:pt idx="774">
                  <c:v>10.534192569755101</c:v>
                </c:pt>
                <c:pt idx="775">
                  <c:v>10.5206120259035</c:v>
                </c:pt>
                <c:pt idx="776">
                  <c:v>10.5097542710915</c:v>
                </c:pt>
                <c:pt idx="777">
                  <c:v>10.5031062045265</c:v>
                </c:pt>
                <c:pt idx="778">
                  <c:v>10.4306771601458</c:v>
                </c:pt>
                <c:pt idx="779">
                  <c:v>10.413271509016599</c:v>
                </c:pt>
                <c:pt idx="780">
                  <c:v>10.397292993335499</c:v>
                </c:pt>
                <c:pt idx="781">
                  <c:v>10.383431809088201</c:v>
                </c:pt>
                <c:pt idx="782">
                  <c:v>10.372957070756399</c:v>
                </c:pt>
                <c:pt idx="783">
                  <c:v>10.3682778448569</c:v>
                </c:pt>
                <c:pt idx="784">
                  <c:v>10.3744645072493</c:v>
                </c:pt>
                <c:pt idx="785">
                  <c:v>10.3147295563107</c:v>
                </c:pt>
                <c:pt idx="786">
                  <c:v>10.3189909666704</c:v>
                </c:pt>
                <c:pt idx="787">
                  <c:v>10.2597598431325</c:v>
                </c:pt>
                <c:pt idx="788">
                  <c:v>10.2605450820332</c:v>
                </c:pt>
                <c:pt idx="789">
                  <c:v>10.200391712562601</c:v>
                </c:pt>
                <c:pt idx="790">
                  <c:v>10.192828762918801</c:v>
                </c:pt>
                <c:pt idx="791">
                  <c:v>10.126138700754799</c:v>
                </c:pt>
                <c:pt idx="792">
                  <c:v>10.095774410231</c:v>
                </c:pt>
                <c:pt idx="793">
                  <c:v>10.0580235995299</c:v>
                </c:pt>
                <c:pt idx="794">
                  <c:v>10.0099619960288</c:v>
                </c:pt>
              </c:numCache>
            </c:numRef>
          </c:yVal>
          <c:smooth val="0"/>
          <c:extLst>
            <c:ext xmlns:c16="http://schemas.microsoft.com/office/drawing/2014/chart" uri="{C3380CC4-5D6E-409C-BE32-E72D297353CC}">
              <c16:uniqueId val="{00000000-29A2-4BDD-8F7C-FB19ABFEB005}"/>
            </c:ext>
          </c:extLst>
        </c:ser>
        <c:ser>
          <c:idx val="1"/>
          <c:order val="1"/>
          <c:tx>
            <c:strRef>
              <c:f>Sheet1!$B$1</c:f>
              <c:strCache>
                <c:ptCount val="1"/>
                <c:pt idx="0">
                  <c:v>alignment</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Sheet1!$D$2:$D$796</c:f>
              <c:numCache>
                <c:formatCode>General</c:formatCode>
                <c:ptCount val="795"/>
                <c:pt idx="0">
                  <c:v>4.4800000000000004</c:v>
                </c:pt>
                <c:pt idx="1">
                  <c:v>4.5119999999999996</c:v>
                </c:pt>
                <c:pt idx="2">
                  <c:v>4.5439999999999996</c:v>
                </c:pt>
                <c:pt idx="3">
                  <c:v>4.5759999999999996</c:v>
                </c:pt>
                <c:pt idx="4">
                  <c:v>4.6079999999999997</c:v>
                </c:pt>
                <c:pt idx="5">
                  <c:v>4.6399999999999997</c:v>
                </c:pt>
                <c:pt idx="6">
                  <c:v>4.6719999999999997</c:v>
                </c:pt>
                <c:pt idx="7">
                  <c:v>4.7039999999999997</c:v>
                </c:pt>
                <c:pt idx="8">
                  <c:v>4.7359999999999998</c:v>
                </c:pt>
                <c:pt idx="9">
                  <c:v>4.7679999999999998</c:v>
                </c:pt>
                <c:pt idx="10">
                  <c:v>4.8</c:v>
                </c:pt>
                <c:pt idx="11">
                  <c:v>4.8319999999999999</c:v>
                </c:pt>
                <c:pt idx="12">
                  <c:v>4.8639999999999999</c:v>
                </c:pt>
                <c:pt idx="13">
                  <c:v>4.8959999999999999</c:v>
                </c:pt>
                <c:pt idx="14">
                  <c:v>4.9279999999999999</c:v>
                </c:pt>
                <c:pt idx="15">
                  <c:v>4.96</c:v>
                </c:pt>
                <c:pt idx="16">
                  <c:v>4.992</c:v>
                </c:pt>
                <c:pt idx="17">
                  <c:v>5.024</c:v>
                </c:pt>
                <c:pt idx="18">
                  <c:v>5.056</c:v>
                </c:pt>
                <c:pt idx="19">
                  <c:v>5.0880000000000001</c:v>
                </c:pt>
                <c:pt idx="20">
                  <c:v>5.12</c:v>
                </c:pt>
                <c:pt idx="21">
                  <c:v>5.1520000000000001</c:v>
                </c:pt>
                <c:pt idx="22">
                  <c:v>5.1840000000000002</c:v>
                </c:pt>
                <c:pt idx="23">
                  <c:v>5.2160000000000002</c:v>
                </c:pt>
                <c:pt idx="24">
                  <c:v>5.2480000000000002</c:v>
                </c:pt>
                <c:pt idx="25">
                  <c:v>5.28</c:v>
                </c:pt>
                <c:pt idx="26">
                  <c:v>5.3120000000000003</c:v>
                </c:pt>
                <c:pt idx="27">
                  <c:v>5.3440000000000003</c:v>
                </c:pt>
                <c:pt idx="28">
                  <c:v>5.3760000000000003</c:v>
                </c:pt>
                <c:pt idx="29">
                  <c:v>5.4080000000000004</c:v>
                </c:pt>
                <c:pt idx="30">
                  <c:v>5.44</c:v>
                </c:pt>
                <c:pt idx="31">
                  <c:v>5.4720000000000004</c:v>
                </c:pt>
                <c:pt idx="32">
                  <c:v>5.5039999999999996</c:v>
                </c:pt>
                <c:pt idx="33">
                  <c:v>5.5359999999999996</c:v>
                </c:pt>
                <c:pt idx="34">
                  <c:v>5.5679999999999996</c:v>
                </c:pt>
                <c:pt idx="35">
                  <c:v>5.6</c:v>
                </c:pt>
                <c:pt idx="36">
                  <c:v>5.6319999999999997</c:v>
                </c:pt>
                <c:pt idx="37">
                  <c:v>5.6639999999999997</c:v>
                </c:pt>
                <c:pt idx="38">
                  <c:v>5.6959999999999997</c:v>
                </c:pt>
                <c:pt idx="39">
                  <c:v>5.7279999999999998</c:v>
                </c:pt>
                <c:pt idx="40">
                  <c:v>5.76</c:v>
                </c:pt>
                <c:pt idx="41">
                  <c:v>5.7919999999999998</c:v>
                </c:pt>
                <c:pt idx="42">
                  <c:v>5.8239999999999998</c:v>
                </c:pt>
                <c:pt idx="43">
                  <c:v>5.8559999999999999</c:v>
                </c:pt>
                <c:pt idx="44">
                  <c:v>5.8879999999999999</c:v>
                </c:pt>
                <c:pt idx="45">
                  <c:v>5.92</c:v>
                </c:pt>
                <c:pt idx="46">
                  <c:v>5.952</c:v>
                </c:pt>
                <c:pt idx="47">
                  <c:v>5.984</c:v>
                </c:pt>
                <c:pt idx="48">
                  <c:v>6.016</c:v>
                </c:pt>
                <c:pt idx="49">
                  <c:v>6.048</c:v>
                </c:pt>
                <c:pt idx="50">
                  <c:v>6.08</c:v>
                </c:pt>
                <c:pt idx="51">
                  <c:v>6.1120000000000001</c:v>
                </c:pt>
                <c:pt idx="52">
                  <c:v>6.1440000000000001</c:v>
                </c:pt>
                <c:pt idx="53">
                  <c:v>6.1760000000000002</c:v>
                </c:pt>
                <c:pt idx="54">
                  <c:v>6.2080000000000002</c:v>
                </c:pt>
                <c:pt idx="55">
                  <c:v>6.24</c:v>
                </c:pt>
                <c:pt idx="56">
                  <c:v>6.2720000000000002</c:v>
                </c:pt>
                <c:pt idx="57">
                  <c:v>6.3040000000000003</c:v>
                </c:pt>
                <c:pt idx="58">
                  <c:v>6.3360000000000003</c:v>
                </c:pt>
                <c:pt idx="59">
                  <c:v>6.3680000000000003</c:v>
                </c:pt>
                <c:pt idx="60">
                  <c:v>6.4</c:v>
                </c:pt>
                <c:pt idx="61">
                  <c:v>6.4320000000000004</c:v>
                </c:pt>
                <c:pt idx="62">
                  <c:v>6.4640000000000004</c:v>
                </c:pt>
                <c:pt idx="63">
                  <c:v>6.4960000000000004</c:v>
                </c:pt>
                <c:pt idx="64">
                  <c:v>6.5279999999999996</c:v>
                </c:pt>
                <c:pt idx="65">
                  <c:v>6.56</c:v>
                </c:pt>
                <c:pt idx="66">
                  <c:v>6.5919999999999996</c:v>
                </c:pt>
                <c:pt idx="67">
                  <c:v>6.6239999999999997</c:v>
                </c:pt>
                <c:pt idx="68">
                  <c:v>6.6559999999999997</c:v>
                </c:pt>
                <c:pt idx="69">
                  <c:v>6.6879999999999997</c:v>
                </c:pt>
                <c:pt idx="70">
                  <c:v>6.72</c:v>
                </c:pt>
                <c:pt idx="71">
                  <c:v>6.7519999999999998</c:v>
                </c:pt>
                <c:pt idx="72">
                  <c:v>6.7839999999999998</c:v>
                </c:pt>
                <c:pt idx="73">
                  <c:v>6.8159999999999998</c:v>
                </c:pt>
                <c:pt idx="74">
                  <c:v>6.8479999999999999</c:v>
                </c:pt>
                <c:pt idx="75">
                  <c:v>6.88</c:v>
                </c:pt>
                <c:pt idx="76">
                  <c:v>6.9119999999999999</c:v>
                </c:pt>
                <c:pt idx="77">
                  <c:v>6.944</c:v>
                </c:pt>
                <c:pt idx="78">
                  <c:v>6.976</c:v>
                </c:pt>
                <c:pt idx="79">
                  <c:v>7.008</c:v>
                </c:pt>
                <c:pt idx="80">
                  <c:v>7.04</c:v>
                </c:pt>
                <c:pt idx="81">
                  <c:v>7.0720000000000001</c:v>
                </c:pt>
                <c:pt idx="82">
                  <c:v>7.1040000000000001</c:v>
                </c:pt>
                <c:pt idx="83">
                  <c:v>7.1360000000000001</c:v>
                </c:pt>
                <c:pt idx="84">
                  <c:v>7.1680000000000001</c:v>
                </c:pt>
                <c:pt idx="85">
                  <c:v>7.2</c:v>
                </c:pt>
                <c:pt idx="86">
                  <c:v>7.2320000000000002</c:v>
                </c:pt>
                <c:pt idx="87">
                  <c:v>7.2640000000000002</c:v>
                </c:pt>
                <c:pt idx="88">
                  <c:v>7.2960000000000003</c:v>
                </c:pt>
                <c:pt idx="89">
                  <c:v>7.3280000000000003</c:v>
                </c:pt>
                <c:pt idx="90">
                  <c:v>7.36</c:v>
                </c:pt>
                <c:pt idx="91">
                  <c:v>7.3920000000000003</c:v>
                </c:pt>
                <c:pt idx="92">
                  <c:v>7.4240000000000004</c:v>
                </c:pt>
                <c:pt idx="93">
                  <c:v>7.4560000000000004</c:v>
                </c:pt>
                <c:pt idx="94">
                  <c:v>7.4880000000000004</c:v>
                </c:pt>
                <c:pt idx="95">
                  <c:v>7.52</c:v>
                </c:pt>
                <c:pt idx="96">
                  <c:v>7.5519999999999996</c:v>
                </c:pt>
                <c:pt idx="97">
                  <c:v>7.5839999999999996</c:v>
                </c:pt>
                <c:pt idx="98">
                  <c:v>7.6159999999999997</c:v>
                </c:pt>
                <c:pt idx="99">
                  <c:v>7.6479999999999997</c:v>
                </c:pt>
                <c:pt idx="100">
                  <c:v>7.68</c:v>
                </c:pt>
                <c:pt idx="101">
                  <c:v>7.7119999999999997</c:v>
                </c:pt>
                <c:pt idx="102">
                  <c:v>7.7439999999999998</c:v>
                </c:pt>
                <c:pt idx="103">
                  <c:v>7.7759999999999998</c:v>
                </c:pt>
                <c:pt idx="104">
                  <c:v>7.8079999999999998</c:v>
                </c:pt>
                <c:pt idx="105">
                  <c:v>7.84</c:v>
                </c:pt>
                <c:pt idx="106">
                  <c:v>7.8719999999999999</c:v>
                </c:pt>
                <c:pt idx="107">
                  <c:v>7.9039999999999999</c:v>
                </c:pt>
                <c:pt idx="108">
                  <c:v>7.9359999999999999</c:v>
                </c:pt>
                <c:pt idx="109">
                  <c:v>7.968</c:v>
                </c:pt>
                <c:pt idx="110">
                  <c:v>8</c:v>
                </c:pt>
                <c:pt idx="111">
                  <c:v>8.032</c:v>
                </c:pt>
                <c:pt idx="112">
                  <c:v>8.0640000000000001</c:v>
                </c:pt>
                <c:pt idx="113">
                  <c:v>8.0960000000000001</c:v>
                </c:pt>
                <c:pt idx="114">
                  <c:v>8.1280000000000001</c:v>
                </c:pt>
                <c:pt idx="115">
                  <c:v>8.16</c:v>
                </c:pt>
                <c:pt idx="116">
                  <c:v>8.1920000000000002</c:v>
                </c:pt>
                <c:pt idx="117">
                  <c:v>8.2240000000000002</c:v>
                </c:pt>
                <c:pt idx="118">
                  <c:v>8.2560000000000002</c:v>
                </c:pt>
                <c:pt idx="119">
                  <c:v>8.2880000000000003</c:v>
                </c:pt>
                <c:pt idx="120">
                  <c:v>8.32</c:v>
                </c:pt>
                <c:pt idx="121">
                  <c:v>8.3520000000000003</c:v>
                </c:pt>
                <c:pt idx="122">
                  <c:v>8.3840000000000003</c:v>
                </c:pt>
                <c:pt idx="123">
                  <c:v>8.4160000000000004</c:v>
                </c:pt>
                <c:pt idx="124">
                  <c:v>8.4480000000000004</c:v>
                </c:pt>
                <c:pt idx="125">
                  <c:v>8.48</c:v>
                </c:pt>
                <c:pt idx="126">
                  <c:v>8.5120000000000005</c:v>
                </c:pt>
                <c:pt idx="127">
                  <c:v>8.5440000000000005</c:v>
                </c:pt>
                <c:pt idx="128">
                  <c:v>8.5760000000000005</c:v>
                </c:pt>
                <c:pt idx="129">
                  <c:v>8.6080000000000005</c:v>
                </c:pt>
                <c:pt idx="130">
                  <c:v>8.64</c:v>
                </c:pt>
                <c:pt idx="131">
                  <c:v>8.6720000000000006</c:v>
                </c:pt>
                <c:pt idx="132">
                  <c:v>8.7040000000000006</c:v>
                </c:pt>
                <c:pt idx="133">
                  <c:v>8.7360000000000007</c:v>
                </c:pt>
                <c:pt idx="134">
                  <c:v>8.7680000000000007</c:v>
                </c:pt>
                <c:pt idx="135">
                  <c:v>8.8000000000000007</c:v>
                </c:pt>
                <c:pt idx="136">
                  <c:v>8.8320000000000007</c:v>
                </c:pt>
                <c:pt idx="137">
                  <c:v>8.8640000000000008</c:v>
                </c:pt>
                <c:pt idx="138">
                  <c:v>8.8960000000000008</c:v>
                </c:pt>
                <c:pt idx="139">
                  <c:v>8.9280000000000008</c:v>
                </c:pt>
                <c:pt idx="140">
                  <c:v>8.9600000000000009</c:v>
                </c:pt>
                <c:pt idx="141">
                  <c:v>8.9920000000000009</c:v>
                </c:pt>
                <c:pt idx="142">
                  <c:v>9.0239999999999991</c:v>
                </c:pt>
                <c:pt idx="143">
                  <c:v>9.0559999999999992</c:v>
                </c:pt>
                <c:pt idx="144">
                  <c:v>9.0879999999999992</c:v>
                </c:pt>
                <c:pt idx="145">
                  <c:v>9.1199999999999992</c:v>
                </c:pt>
                <c:pt idx="146">
                  <c:v>9.1519999999999992</c:v>
                </c:pt>
                <c:pt idx="147">
                  <c:v>9.1839999999999993</c:v>
                </c:pt>
                <c:pt idx="148">
                  <c:v>9.2159999999999993</c:v>
                </c:pt>
                <c:pt idx="149">
                  <c:v>9.2479999999999993</c:v>
                </c:pt>
                <c:pt idx="150">
                  <c:v>9.2799999999999994</c:v>
                </c:pt>
                <c:pt idx="151">
                  <c:v>9.3119999999999994</c:v>
                </c:pt>
                <c:pt idx="152">
                  <c:v>9.3439999999999994</c:v>
                </c:pt>
                <c:pt idx="153">
                  <c:v>9.3759999999999994</c:v>
                </c:pt>
                <c:pt idx="154">
                  <c:v>9.4079999999999995</c:v>
                </c:pt>
                <c:pt idx="155">
                  <c:v>9.44</c:v>
                </c:pt>
                <c:pt idx="156">
                  <c:v>9.4719999999999995</c:v>
                </c:pt>
                <c:pt idx="157">
                  <c:v>9.5039999999999996</c:v>
                </c:pt>
                <c:pt idx="158">
                  <c:v>9.5359999999999996</c:v>
                </c:pt>
                <c:pt idx="159">
                  <c:v>9.5679999999999996</c:v>
                </c:pt>
                <c:pt idx="160">
                  <c:v>9.6</c:v>
                </c:pt>
                <c:pt idx="161">
                  <c:v>9.6319999999999997</c:v>
                </c:pt>
                <c:pt idx="162">
                  <c:v>9.6639999999999997</c:v>
                </c:pt>
                <c:pt idx="163">
                  <c:v>9.6959999999999997</c:v>
                </c:pt>
                <c:pt idx="164">
                  <c:v>9.7279999999999998</c:v>
                </c:pt>
                <c:pt idx="165">
                  <c:v>9.76</c:v>
                </c:pt>
                <c:pt idx="166">
                  <c:v>9.7919999999999998</c:v>
                </c:pt>
                <c:pt idx="167">
                  <c:v>9.8239999999999998</c:v>
                </c:pt>
                <c:pt idx="168">
                  <c:v>9.8559999999999999</c:v>
                </c:pt>
                <c:pt idx="169">
                  <c:v>9.8879999999999999</c:v>
                </c:pt>
                <c:pt idx="170">
                  <c:v>9.92</c:v>
                </c:pt>
                <c:pt idx="171">
                  <c:v>9.952</c:v>
                </c:pt>
                <c:pt idx="172">
                  <c:v>9.984</c:v>
                </c:pt>
                <c:pt idx="173">
                  <c:v>10.016</c:v>
                </c:pt>
                <c:pt idx="174">
                  <c:v>10.048</c:v>
                </c:pt>
                <c:pt idx="175">
                  <c:v>10.08</c:v>
                </c:pt>
                <c:pt idx="176">
                  <c:v>10.112</c:v>
                </c:pt>
                <c:pt idx="177">
                  <c:v>10.144</c:v>
                </c:pt>
                <c:pt idx="178">
                  <c:v>10.176</c:v>
                </c:pt>
                <c:pt idx="179">
                  <c:v>10.208</c:v>
                </c:pt>
                <c:pt idx="180">
                  <c:v>10.24</c:v>
                </c:pt>
                <c:pt idx="181">
                  <c:v>10.272</c:v>
                </c:pt>
                <c:pt idx="182">
                  <c:v>10.304</c:v>
                </c:pt>
                <c:pt idx="183">
                  <c:v>10.336</c:v>
                </c:pt>
                <c:pt idx="184">
                  <c:v>10.368</c:v>
                </c:pt>
                <c:pt idx="185">
                  <c:v>10.4</c:v>
                </c:pt>
                <c:pt idx="186">
                  <c:v>10.432</c:v>
                </c:pt>
                <c:pt idx="187">
                  <c:v>10.464</c:v>
                </c:pt>
                <c:pt idx="188">
                  <c:v>10.496</c:v>
                </c:pt>
                <c:pt idx="189">
                  <c:v>10.528</c:v>
                </c:pt>
                <c:pt idx="190">
                  <c:v>10.56</c:v>
                </c:pt>
                <c:pt idx="191">
                  <c:v>10.592000000000001</c:v>
                </c:pt>
                <c:pt idx="192">
                  <c:v>10.624000000000001</c:v>
                </c:pt>
                <c:pt idx="193">
                  <c:v>10.656000000000001</c:v>
                </c:pt>
                <c:pt idx="194">
                  <c:v>10.688000000000001</c:v>
                </c:pt>
                <c:pt idx="195">
                  <c:v>10.72</c:v>
                </c:pt>
                <c:pt idx="196">
                  <c:v>10.752000000000001</c:v>
                </c:pt>
                <c:pt idx="197">
                  <c:v>10.784000000000001</c:v>
                </c:pt>
                <c:pt idx="198">
                  <c:v>10.816000000000001</c:v>
                </c:pt>
                <c:pt idx="199">
                  <c:v>10.848000000000001</c:v>
                </c:pt>
                <c:pt idx="200">
                  <c:v>10.88</c:v>
                </c:pt>
                <c:pt idx="201">
                  <c:v>10.912000000000001</c:v>
                </c:pt>
                <c:pt idx="202">
                  <c:v>10.944000000000001</c:v>
                </c:pt>
                <c:pt idx="203">
                  <c:v>10.976000000000001</c:v>
                </c:pt>
                <c:pt idx="204">
                  <c:v>11.007999999999999</c:v>
                </c:pt>
                <c:pt idx="205">
                  <c:v>11.04</c:v>
                </c:pt>
                <c:pt idx="206">
                  <c:v>11.071999999999999</c:v>
                </c:pt>
                <c:pt idx="207">
                  <c:v>11.103999999999999</c:v>
                </c:pt>
                <c:pt idx="208">
                  <c:v>11.135999999999999</c:v>
                </c:pt>
                <c:pt idx="209">
                  <c:v>11.167999999999999</c:v>
                </c:pt>
                <c:pt idx="210">
                  <c:v>11.2</c:v>
                </c:pt>
                <c:pt idx="211">
                  <c:v>11.231999999999999</c:v>
                </c:pt>
                <c:pt idx="212">
                  <c:v>11.263999999999999</c:v>
                </c:pt>
                <c:pt idx="213">
                  <c:v>11.295999999999999</c:v>
                </c:pt>
                <c:pt idx="214">
                  <c:v>11.327999999999999</c:v>
                </c:pt>
                <c:pt idx="215">
                  <c:v>11.36</c:v>
                </c:pt>
                <c:pt idx="216">
                  <c:v>11.391999999999999</c:v>
                </c:pt>
                <c:pt idx="217">
                  <c:v>11.423999999999999</c:v>
                </c:pt>
                <c:pt idx="218">
                  <c:v>11.456</c:v>
                </c:pt>
                <c:pt idx="219">
                  <c:v>11.488</c:v>
                </c:pt>
                <c:pt idx="220">
                  <c:v>11.52</c:v>
                </c:pt>
                <c:pt idx="221">
                  <c:v>11.552</c:v>
                </c:pt>
                <c:pt idx="222">
                  <c:v>11.584</c:v>
                </c:pt>
                <c:pt idx="223">
                  <c:v>11.616</c:v>
                </c:pt>
                <c:pt idx="224">
                  <c:v>11.648</c:v>
                </c:pt>
                <c:pt idx="225">
                  <c:v>11.68</c:v>
                </c:pt>
                <c:pt idx="226">
                  <c:v>11.712</c:v>
                </c:pt>
                <c:pt idx="227">
                  <c:v>11.744</c:v>
                </c:pt>
                <c:pt idx="228">
                  <c:v>11.776</c:v>
                </c:pt>
                <c:pt idx="229">
                  <c:v>11.808</c:v>
                </c:pt>
                <c:pt idx="230">
                  <c:v>11.84</c:v>
                </c:pt>
                <c:pt idx="231">
                  <c:v>11.872</c:v>
                </c:pt>
                <c:pt idx="232">
                  <c:v>11.904</c:v>
                </c:pt>
                <c:pt idx="233">
                  <c:v>11.936</c:v>
                </c:pt>
                <c:pt idx="234">
                  <c:v>11.968</c:v>
                </c:pt>
                <c:pt idx="235">
                  <c:v>12</c:v>
                </c:pt>
                <c:pt idx="236">
                  <c:v>12.032</c:v>
                </c:pt>
                <c:pt idx="237">
                  <c:v>12.064</c:v>
                </c:pt>
                <c:pt idx="238">
                  <c:v>12.096</c:v>
                </c:pt>
                <c:pt idx="239">
                  <c:v>12.128</c:v>
                </c:pt>
                <c:pt idx="240">
                  <c:v>12.16</c:v>
                </c:pt>
                <c:pt idx="241">
                  <c:v>12.192</c:v>
                </c:pt>
                <c:pt idx="242">
                  <c:v>12.224</c:v>
                </c:pt>
                <c:pt idx="243">
                  <c:v>12.256</c:v>
                </c:pt>
                <c:pt idx="244">
                  <c:v>12.288</c:v>
                </c:pt>
                <c:pt idx="245">
                  <c:v>12.32</c:v>
                </c:pt>
                <c:pt idx="246">
                  <c:v>12.352</c:v>
                </c:pt>
                <c:pt idx="247">
                  <c:v>12.384</c:v>
                </c:pt>
                <c:pt idx="248">
                  <c:v>12.416</c:v>
                </c:pt>
                <c:pt idx="249">
                  <c:v>12.448</c:v>
                </c:pt>
                <c:pt idx="250">
                  <c:v>12.48</c:v>
                </c:pt>
                <c:pt idx="251">
                  <c:v>12.512</c:v>
                </c:pt>
                <c:pt idx="252">
                  <c:v>12.544</c:v>
                </c:pt>
                <c:pt idx="253">
                  <c:v>12.576000000000001</c:v>
                </c:pt>
                <c:pt idx="254">
                  <c:v>12.608000000000001</c:v>
                </c:pt>
                <c:pt idx="255">
                  <c:v>12.64</c:v>
                </c:pt>
                <c:pt idx="256">
                  <c:v>12.672000000000001</c:v>
                </c:pt>
                <c:pt idx="257">
                  <c:v>12.704000000000001</c:v>
                </c:pt>
                <c:pt idx="258">
                  <c:v>12.736000000000001</c:v>
                </c:pt>
                <c:pt idx="259">
                  <c:v>12.768000000000001</c:v>
                </c:pt>
                <c:pt idx="260">
                  <c:v>12.8</c:v>
                </c:pt>
                <c:pt idx="261">
                  <c:v>12.832000000000001</c:v>
                </c:pt>
                <c:pt idx="262">
                  <c:v>12.864000000000001</c:v>
                </c:pt>
                <c:pt idx="263">
                  <c:v>12.896000000000001</c:v>
                </c:pt>
                <c:pt idx="264">
                  <c:v>12.928000000000001</c:v>
                </c:pt>
                <c:pt idx="265">
                  <c:v>12.96</c:v>
                </c:pt>
                <c:pt idx="266">
                  <c:v>12.992000000000001</c:v>
                </c:pt>
                <c:pt idx="267">
                  <c:v>13.023999999999999</c:v>
                </c:pt>
                <c:pt idx="268">
                  <c:v>13.055999999999999</c:v>
                </c:pt>
                <c:pt idx="269">
                  <c:v>13.087999999999999</c:v>
                </c:pt>
                <c:pt idx="270">
                  <c:v>13.12</c:v>
                </c:pt>
                <c:pt idx="271">
                  <c:v>13.151999999999999</c:v>
                </c:pt>
                <c:pt idx="272">
                  <c:v>13.183999999999999</c:v>
                </c:pt>
                <c:pt idx="273">
                  <c:v>13.215999999999999</c:v>
                </c:pt>
                <c:pt idx="274">
                  <c:v>13.247999999999999</c:v>
                </c:pt>
                <c:pt idx="275">
                  <c:v>13.28</c:v>
                </c:pt>
                <c:pt idx="276">
                  <c:v>13.311999999999999</c:v>
                </c:pt>
                <c:pt idx="277">
                  <c:v>13.343999999999999</c:v>
                </c:pt>
                <c:pt idx="278">
                  <c:v>13.375999999999999</c:v>
                </c:pt>
                <c:pt idx="279">
                  <c:v>13.407999999999999</c:v>
                </c:pt>
                <c:pt idx="280">
                  <c:v>13.44</c:v>
                </c:pt>
                <c:pt idx="281">
                  <c:v>13.472</c:v>
                </c:pt>
                <c:pt idx="282">
                  <c:v>13.504</c:v>
                </c:pt>
                <c:pt idx="283">
                  <c:v>13.536</c:v>
                </c:pt>
                <c:pt idx="284">
                  <c:v>13.568</c:v>
                </c:pt>
                <c:pt idx="285">
                  <c:v>13.6</c:v>
                </c:pt>
                <c:pt idx="286">
                  <c:v>13.632</c:v>
                </c:pt>
                <c:pt idx="287">
                  <c:v>13.664</c:v>
                </c:pt>
                <c:pt idx="288">
                  <c:v>13.696</c:v>
                </c:pt>
                <c:pt idx="289">
                  <c:v>13.728</c:v>
                </c:pt>
                <c:pt idx="290">
                  <c:v>13.76</c:v>
                </c:pt>
                <c:pt idx="291">
                  <c:v>13.792</c:v>
                </c:pt>
                <c:pt idx="292">
                  <c:v>13.824</c:v>
                </c:pt>
                <c:pt idx="293">
                  <c:v>13.856</c:v>
                </c:pt>
                <c:pt idx="294">
                  <c:v>13.888</c:v>
                </c:pt>
                <c:pt idx="295">
                  <c:v>13.92</c:v>
                </c:pt>
                <c:pt idx="296">
                  <c:v>13.952</c:v>
                </c:pt>
                <c:pt idx="297">
                  <c:v>13.984</c:v>
                </c:pt>
                <c:pt idx="298">
                  <c:v>14.016</c:v>
                </c:pt>
                <c:pt idx="299">
                  <c:v>14.048</c:v>
                </c:pt>
                <c:pt idx="300">
                  <c:v>14.08</c:v>
                </c:pt>
                <c:pt idx="301">
                  <c:v>14.112</c:v>
                </c:pt>
                <c:pt idx="302">
                  <c:v>14.144</c:v>
                </c:pt>
                <c:pt idx="303">
                  <c:v>14.176</c:v>
                </c:pt>
                <c:pt idx="304">
                  <c:v>14.208</c:v>
                </c:pt>
                <c:pt idx="305">
                  <c:v>14.24</c:v>
                </c:pt>
                <c:pt idx="306">
                  <c:v>14.272</c:v>
                </c:pt>
                <c:pt idx="307">
                  <c:v>14.304</c:v>
                </c:pt>
                <c:pt idx="308">
                  <c:v>14.336</c:v>
                </c:pt>
                <c:pt idx="309">
                  <c:v>14.368</c:v>
                </c:pt>
                <c:pt idx="310">
                  <c:v>14.4</c:v>
                </c:pt>
                <c:pt idx="311">
                  <c:v>14.432</c:v>
                </c:pt>
                <c:pt idx="312">
                  <c:v>14.464</c:v>
                </c:pt>
                <c:pt idx="313">
                  <c:v>14.496</c:v>
                </c:pt>
                <c:pt idx="314">
                  <c:v>14.528</c:v>
                </c:pt>
                <c:pt idx="315">
                  <c:v>14.56</c:v>
                </c:pt>
                <c:pt idx="316">
                  <c:v>14.592000000000001</c:v>
                </c:pt>
                <c:pt idx="317">
                  <c:v>14.624000000000001</c:v>
                </c:pt>
                <c:pt idx="318">
                  <c:v>14.656000000000001</c:v>
                </c:pt>
                <c:pt idx="319">
                  <c:v>14.688000000000001</c:v>
                </c:pt>
                <c:pt idx="320">
                  <c:v>14.72</c:v>
                </c:pt>
                <c:pt idx="321">
                  <c:v>14.752000000000001</c:v>
                </c:pt>
                <c:pt idx="322">
                  <c:v>14.784000000000001</c:v>
                </c:pt>
                <c:pt idx="323">
                  <c:v>14.816000000000001</c:v>
                </c:pt>
                <c:pt idx="324">
                  <c:v>14.848000000000001</c:v>
                </c:pt>
                <c:pt idx="325">
                  <c:v>14.88</c:v>
                </c:pt>
                <c:pt idx="326">
                  <c:v>14.912000000000001</c:v>
                </c:pt>
                <c:pt idx="327">
                  <c:v>14.944000000000001</c:v>
                </c:pt>
                <c:pt idx="328">
                  <c:v>14.976000000000001</c:v>
                </c:pt>
                <c:pt idx="329">
                  <c:v>15.007999999999999</c:v>
                </c:pt>
                <c:pt idx="330">
                  <c:v>15.04</c:v>
                </c:pt>
                <c:pt idx="331">
                  <c:v>15.071999999999999</c:v>
                </c:pt>
                <c:pt idx="332">
                  <c:v>15.103999999999999</c:v>
                </c:pt>
                <c:pt idx="333">
                  <c:v>15.135999999999999</c:v>
                </c:pt>
                <c:pt idx="334">
                  <c:v>15.167999999999999</c:v>
                </c:pt>
                <c:pt idx="335">
                  <c:v>15.2</c:v>
                </c:pt>
                <c:pt idx="336">
                  <c:v>15.231999999999999</c:v>
                </c:pt>
                <c:pt idx="337">
                  <c:v>15.263999999999999</c:v>
                </c:pt>
                <c:pt idx="338">
                  <c:v>15.295999999999999</c:v>
                </c:pt>
                <c:pt idx="339">
                  <c:v>15.327999999999999</c:v>
                </c:pt>
                <c:pt idx="340">
                  <c:v>15.36</c:v>
                </c:pt>
                <c:pt idx="341">
                  <c:v>15.391999999999999</c:v>
                </c:pt>
                <c:pt idx="342">
                  <c:v>15.423999999999999</c:v>
                </c:pt>
                <c:pt idx="343">
                  <c:v>15.456</c:v>
                </c:pt>
                <c:pt idx="344">
                  <c:v>15.488</c:v>
                </c:pt>
                <c:pt idx="345">
                  <c:v>15.52</c:v>
                </c:pt>
                <c:pt idx="346">
                  <c:v>15.552</c:v>
                </c:pt>
                <c:pt idx="347">
                  <c:v>15.584</c:v>
                </c:pt>
                <c:pt idx="348">
                  <c:v>15.616</c:v>
                </c:pt>
                <c:pt idx="349">
                  <c:v>15.648</c:v>
                </c:pt>
                <c:pt idx="350">
                  <c:v>15.68</c:v>
                </c:pt>
                <c:pt idx="351">
                  <c:v>15.712</c:v>
                </c:pt>
                <c:pt idx="352">
                  <c:v>15.744</c:v>
                </c:pt>
                <c:pt idx="353">
                  <c:v>15.776</c:v>
                </c:pt>
                <c:pt idx="354">
                  <c:v>15.808</c:v>
                </c:pt>
                <c:pt idx="355">
                  <c:v>15.84</c:v>
                </c:pt>
                <c:pt idx="356">
                  <c:v>15.872</c:v>
                </c:pt>
                <c:pt idx="357">
                  <c:v>15.904</c:v>
                </c:pt>
                <c:pt idx="358">
                  <c:v>15.936</c:v>
                </c:pt>
                <c:pt idx="359">
                  <c:v>15.968</c:v>
                </c:pt>
                <c:pt idx="360">
                  <c:v>16</c:v>
                </c:pt>
                <c:pt idx="361">
                  <c:v>16.032</c:v>
                </c:pt>
                <c:pt idx="362">
                  <c:v>16.064</c:v>
                </c:pt>
                <c:pt idx="363">
                  <c:v>16.096</c:v>
                </c:pt>
                <c:pt idx="364">
                  <c:v>16.128</c:v>
                </c:pt>
                <c:pt idx="365">
                  <c:v>16.16</c:v>
                </c:pt>
                <c:pt idx="366">
                  <c:v>16.192</c:v>
                </c:pt>
                <c:pt idx="367">
                  <c:v>16.224</c:v>
                </c:pt>
                <c:pt idx="368">
                  <c:v>16.256</c:v>
                </c:pt>
                <c:pt idx="369">
                  <c:v>16.288</c:v>
                </c:pt>
                <c:pt idx="370">
                  <c:v>16.32</c:v>
                </c:pt>
                <c:pt idx="371">
                  <c:v>16.352</c:v>
                </c:pt>
                <c:pt idx="372">
                  <c:v>16.384</c:v>
                </c:pt>
                <c:pt idx="373">
                  <c:v>16.416</c:v>
                </c:pt>
                <c:pt idx="374">
                  <c:v>16.448</c:v>
                </c:pt>
                <c:pt idx="375">
                  <c:v>16.48</c:v>
                </c:pt>
                <c:pt idx="376">
                  <c:v>16.512</c:v>
                </c:pt>
                <c:pt idx="377">
                  <c:v>16.544</c:v>
                </c:pt>
                <c:pt idx="378">
                  <c:v>16.576000000000001</c:v>
                </c:pt>
                <c:pt idx="379">
                  <c:v>16.608000000000001</c:v>
                </c:pt>
                <c:pt idx="380">
                  <c:v>16.64</c:v>
                </c:pt>
                <c:pt idx="381">
                  <c:v>16.672000000000001</c:v>
                </c:pt>
                <c:pt idx="382">
                  <c:v>16.704000000000001</c:v>
                </c:pt>
                <c:pt idx="383">
                  <c:v>16.736000000000001</c:v>
                </c:pt>
                <c:pt idx="384">
                  <c:v>16.768000000000001</c:v>
                </c:pt>
                <c:pt idx="385">
                  <c:v>16.8</c:v>
                </c:pt>
                <c:pt idx="386">
                  <c:v>16.832000000000001</c:v>
                </c:pt>
                <c:pt idx="387">
                  <c:v>16.864000000000001</c:v>
                </c:pt>
                <c:pt idx="388">
                  <c:v>16.896000000000001</c:v>
                </c:pt>
                <c:pt idx="389">
                  <c:v>16.928000000000001</c:v>
                </c:pt>
                <c:pt idx="390">
                  <c:v>16.96</c:v>
                </c:pt>
                <c:pt idx="391">
                  <c:v>16.992000000000001</c:v>
                </c:pt>
                <c:pt idx="392">
                  <c:v>17.024000000000001</c:v>
                </c:pt>
                <c:pt idx="393">
                  <c:v>17.056000000000001</c:v>
                </c:pt>
                <c:pt idx="394">
                  <c:v>17.088000000000001</c:v>
                </c:pt>
                <c:pt idx="395">
                  <c:v>17.12</c:v>
                </c:pt>
                <c:pt idx="396">
                  <c:v>17.152000000000001</c:v>
                </c:pt>
                <c:pt idx="397">
                  <c:v>17.184000000000001</c:v>
                </c:pt>
                <c:pt idx="398">
                  <c:v>17.216000000000001</c:v>
                </c:pt>
                <c:pt idx="399">
                  <c:v>17.248000000000001</c:v>
                </c:pt>
                <c:pt idx="400">
                  <c:v>17.28</c:v>
                </c:pt>
                <c:pt idx="401">
                  <c:v>17.312000000000001</c:v>
                </c:pt>
                <c:pt idx="402">
                  <c:v>17.344000000000001</c:v>
                </c:pt>
                <c:pt idx="403">
                  <c:v>17.376000000000001</c:v>
                </c:pt>
                <c:pt idx="404">
                  <c:v>17.408000000000001</c:v>
                </c:pt>
                <c:pt idx="405">
                  <c:v>17.440000000000001</c:v>
                </c:pt>
                <c:pt idx="406">
                  <c:v>17.472000000000001</c:v>
                </c:pt>
                <c:pt idx="407">
                  <c:v>17.504000000000001</c:v>
                </c:pt>
                <c:pt idx="408">
                  <c:v>17.536000000000001</c:v>
                </c:pt>
                <c:pt idx="409">
                  <c:v>17.568000000000001</c:v>
                </c:pt>
                <c:pt idx="410">
                  <c:v>17.600000000000001</c:v>
                </c:pt>
                <c:pt idx="411">
                  <c:v>17.632000000000001</c:v>
                </c:pt>
                <c:pt idx="412">
                  <c:v>17.664000000000001</c:v>
                </c:pt>
                <c:pt idx="413">
                  <c:v>17.696000000000002</c:v>
                </c:pt>
                <c:pt idx="414">
                  <c:v>17.728000000000002</c:v>
                </c:pt>
                <c:pt idx="415">
                  <c:v>17.760000000000002</c:v>
                </c:pt>
                <c:pt idx="416">
                  <c:v>17.792000000000002</c:v>
                </c:pt>
                <c:pt idx="417">
                  <c:v>17.824000000000002</c:v>
                </c:pt>
                <c:pt idx="418">
                  <c:v>17.856000000000002</c:v>
                </c:pt>
                <c:pt idx="419">
                  <c:v>17.888000000000002</c:v>
                </c:pt>
                <c:pt idx="420">
                  <c:v>17.920000000000002</c:v>
                </c:pt>
                <c:pt idx="421">
                  <c:v>17.952000000000002</c:v>
                </c:pt>
                <c:pt idx="422">
                  <c:v>17.984000000000002</c:v>
                </c:pt>
                <c:pt idx="423">
                  <c:v>18.015999999999998</c:v>
                </c:pt>
                <c:pt idx="424">
                  <c:v>18.047999999999998</c:v>
                </c:pt>
                <c:pt idx="425">
                  <c:v>18.079999999999998</c:v>
                </c:pt>
                <c:pt idx="426">
                  <c:v>18.111999999999998</c:v>
                </c:pt>
                <c:pt idx="427">
                  <c:v>18.143999999999998</c:v>
                </c:pt>
                <c:pt idx="428">
                  <c:v>18.175999999999998</c:v>
                </c:pt>
                <c:pt idx="429">
                  <c:v>18.207999999999998</c:v>
                </c:pt>
                <c:pt idx="430">
                  <c:v>18.239999999999998</c:v>
                </c:pt>
                <c:pt idx="431">
                  <c:v>18.271999999999998</c:v>
                </c:pt>
                <c:pt idx="432">
                  <c:v>18.303999999999998</c:v>
                </c:pt>
                <c:pt idx="433">
                  <c:v>18.335999999999999</c:v>
                </c:pt>
                <c:pt idx="434">
                  <c:v>18.367999999999999</c:v>
                </c:pt>
                <c:pt idx="435">
                  <c:v>18.399999999999999</c:v>
                </c:pt>
                <c:pt idx="436">
                  <c:v>18.431999999999999</c:v>
                </c:pt>
                <c:pt idx="437">
                  <c:v>18.463999999999999</c:v>
                </c:pt>
                <c:pt idx="438">
                  <c:v>18.495999999999999</c:v>
                </c:pt>
                <c:pt idx="439">
                  <c:v>18.527999999999999</c:v>
                </c:pt>
                <c:pt idx="440">
                  <c:v>18.559999999999999</c:v>
                </c:pt>
                <c:pt idx="441">
                  <c:v>18.591999999999999</c:v>
                </c:pt>
                <c:pt idx="442">
                  <c:v>18.623999999999999</c:v>
                </c:pt>
                <c:pt idx="443">
                  <c:v>18.655999999999999</c:v>
                </c:pt>
                <c:pt idx="444">
                  <c:v>18.687999999999999</c:v>
                </c:pt>
                <c:pt idx="445">
                  <c:v>18.72</c:v>
                </c:pt>
                <c:pt idx="446">
                  <c:v>18.751999999999999</c:v>
                </c:pt>
                <c:pt idx="447">
                  <c:v>18.783999999999999</c:v>
                </c:pt>
                <c:pt idx="448">
                  <c:v>18.815999999999999</c:v>
                </c:pt>
                <c:pt idx="449">
                  <c:v>18.847999999999999</c:v>
                </c:pt>
                <c:pt idx="450">
                  <c:v>18.88</c:v>
                </c:pt>
                <c:pt idx="451">
                  <c:v>18.911999999999999</c:v>
                </c:pt>
                <c:pt idx="452">
                  <c:v>18.943999999999999</c:v>
                </c:pt>
                <c:pt idx="453">
                  <c:v>18.975999999999999</c:v>
                </c:pt>
                <c:pt idx="454">
                  <c:v>19.007999999999999</c:v>
                </c:pt>
                <c:pt idx="455">
                  <c:v>19.04</c:v>
                </c:pt>
                <c:pt idx="456">
                  <c:v>19.071999999999999</c:v>
                </c:pt>
                <c:pt idx="457">
                  <c:v>19.103999999999999</c:v>
                </c:pt>
                <c:pt idx="458">
                  <c:v>19.135999999999999</c:v>
                </c:pt>
                <c:pt idx="459">
                  <c:v>19.167999999999999</c:v>
                </c:pt>
                <c:pt idx="460">
                  <c:v>19.2</c:v>
                </c:pt>
                <c:pt idx="461">
                  <c:v>19.231999999999999</c:v>
                </c:pt>
                <c:pt idx="462">
                  <c:v>19.263999999999999</c:v>
                </c:pt>
                <c:pt idx="463">
                  <c:v>19.295999999999999</c:v>
                </c:pt>
                <c:pt idx="464">
                  <c:v>19.327999999999999</c:v>
                </c:pt>
                <c:pt idx="465">
                  <c:v>19.36</c:v>
                </c:pt>
                <c:pt idx="466">
                  <c:v>19.391999999999999</c:v>
                </c:pt>
                <c:pt idx="467">
                  <c:v>19.423999999999999</c:v>
                </c:pt>
                <c:pt idx="468">
                  <c:v>19.456</c:v>
                </c:pt>
                <c:pt idx="469">
                  <c:v>19.488</c:v>
                </c:pt>
                <c:pt idx="470">
                  <c:v>19.52</c:v>
                </c:pt>
                <c:pt idx="471">
                  <c:v>19.552</c:v>
                </c:pt>
                <c:pt idx="472">
                  <c:v>19.584</c:v>
                </c:pt>
                <c:pt idx="473">
                  <c:v>19.616</c:v>
                </c:pt>
                <c:pt idx="474">
                  <c:v>19.648</c:v>
                </c:pt>
                <c:pt idx="475">
                  <c:v>19.68</c:v>
                </c:pt>
                <c:pt idx="476">
                  <c:v>19.712</c:v>
                </c:pt>
                <c:pt idx="477">
                  <c:v>19.744</c:v>
                </c:pt>
                <c:pt idx="478">
                  <c:v>19.776</c:v>
                </c:pt>
                <c:pt idx="479">
                  <c:v>19.808</c:v>
                </c:pt>
                <c:pt idx="480">
                  <c:v>19.84</c:v>
                </c:pt>
                <c:pt idx="481">
                  <c:v>19.872</c:v>
                </c:pt>
                <c:pt idx="482">
                  <c:v>19.904</c:v>
                </c:pt>
                <c:pt idx="483">
                  <c:v>19.936</c:v>
                </c:pt>
                <c:pt idx="484">
                  <c:v>19.968</c:v>
                </c:pt>
                <c:pt idx="485">
                  <c:v>20</c:v>
                </c:pt>
                <c:pt idx="486">
                  <c:v>20.032</c:v>
                </c:pt>
                <c:pt idx="487">
                  <c:v>20.064</c:v>
                </c:pt>
                <c:pt idx="488">
                  <c:v>20.096</c:v>
                </c:pt>
                <c:pt idx="489">
                  <c:v>20.128</c:v>
                </c:pt>
                <c:pt idx="490">
                  <c:v>20.16</c:v>
                </c:pt>
                <c:pt idx="491">
                  <c:v>20.192</c:v>
                </c:pt>
                <c:pt idx="492">
                  <c:v>20.224</c:v>
                </c:pt>
                <c:pt idx="493">
                  <c:v>20.256</c:v>
                </c:pt>
                <c:pt idx="494">
                  <c:v>20.288</c:v>
                </c:pt>
                <c:pt idx="495">
                  <c:v>20.32</c:v>
                </c:pt>
                <c:pt idx="496">
                  <c:v>20.352</c:v>
                </c:pt>
                <c:pt idx="497">
                  <c:v>20.384</c:v>
                </c:pt>
                <c:pt idx="498">
                  <c:v>20.416</c:v>
                </c:pt>
                <c:pt idx="499">
                  <c:v>20.448</c:v>
                </c:pt>
                <c:pt idx="500">
                  <c:v>20.48</c:v>
                </c:pt>
                <c:pt idx="501">
                  <c:v>20.512</c:v>
                </c:pt>
                <c:pt idx="502">
                  <c:v>20.544</c:v>
                </c:pt>
                <c:pt idx="503">
                  <c:v>20.576000000000001</c:v>
                </c:pt>
                <c:pt idx="504">
                  <c:v>20.608000000000001</c:v>
                </c:pt>
                <c:pt idx="505">
                  <c:v>20.64</c:v>
                </c:pt>
                <c:pt idx="506">
                  <c:v>20.672000000000001</c:v>
                </c:pt>
                <c:pt idx="507">
                  <c:v>20.704000000000001</c:v>
                </c:pt>
                <c:pt idx="508">
                  <c:v>20.736000000000001</c:v>
                </c:pt>
                <c:pt idx="509">
                  <c:v>20.768000000000001</c:v>
                </c:pt>
                <c:pt idx="510">
                  <c:v>20.8</c:v>
                </c:pt>
                <c:pt idx="511">
                  <c:v>20.832000000000001</c:v>
                </c:pt>
                <c:pt idx="512">
                  <c:v>20.864000000000001</c:v>
                </c:pt>
                <c:pt idx="513">
                  <c:v>20.896000000000001</c:v>
                </c:pt>
                <c:pt idx="514">
                  <c:v>20.928000000000001</c:v>
                </c:pt>
                <c:pt idx="515">
                  <c:v>20.96</c:v>
                </c:pt>
                <c:pt idx="516">
                  <c:v>20.992000000000001</c:v>
                </c:pt>
                <c:pt idx="517">
                  <c:v>21.024000000000001</c:v>
                </c:pt>
                <c:pt idx="518">
                  <c:v>21.056000000000001</c:v>
                </c:pt>
                <c:pt idx="519">
                  <c:v>21.088000000000001</c:v>
                </c:pt>
                <c:pt idx="520">
                  <c:v>21.12</c:v>
                </c:pt>
                <c:pt idx="521">
                  <c:v>21.152000000000001</c:v>
                </c:pt>
                <c:pt idx="522">
                  <c:v>21.184000000000001</c:v>
                </c:pt>
                <c:pt idx="523">
                  <c:v>21.216000000000001</c:v>
                </c:pt>
                <c:pt idx="524">
                  <c:v>21.248000000000001</c:v>
                </c:pt>
                <c:pt idx="525">
                  <c:v>21.28</c:v>
                </c:pt>
                <c:pt idx="526">
                  <c:v>21.312000000000001</c:v>
                </c:pt>
                <c:pt idx="527">
                  <c:v>21.344000000000001</c:v>
                </c:pt>
                <c:pt idx="528">
                  <c:v>21.376000000000001</c:v>
                </c:pt>
                <c:pt idx="529">
                  <c:v>21.408000000000001</c:v>
                </c:pt>
                <c:pt idx="530">
                  <c:v>21.44</c:v>
                </c:pt>
                <c:pt idx="531">
                  <c:v>21.472000000000001</c:v>
                </c:pt>
                <c:pt idx="532">
                  <c:v>21.504000000000001</c:v>
                </c:pt>
                <c:pt idx="533">
                  <c:v>21.536000000000001</c:v>
                </c:pt>
                <c:pt idx="534">
                  <c:v>21.568000000000001</c:v>
                </c:pt>
                <c:pt idx="535">
                  <c:v>21.6</c:v>
                </c:pt>
                <c:pt idx="536">
                  <c:v>21.632000000000001</c:v>
                </c:pt>
                <c:pt idx="537">
                  <c:v>21.664000000000001</c:v>
                </c:pt>
                <c:pt idx="538">
                  <c:v>21.696000000000002</c:v>
                </c:pt>
                <c:pt idx="539">
                  <c:v>21.728000000000002</c:v>
                </c:pt>
                <c:pt idx="540">
                  <c:v>21.76</c:v>
                </c:pt>
                <c:pt idx="541">
                  <c:v>21.792000000000002</c:v>
                </c:pt>
                <c:pt idx="542">
                  <c:v>21.824000000000002</c:v>
                </c:pt>
                <c:pt idx="543">
                  <c:v>21.856000000000002</c:v>
                </c:pt>
                <c:pt idx="544">
                  <c:v>21.888000000000002</c:v>
                </c:pt>
                <c:pt idx="545">
                  <c:v>21.92</c:v>
                </c:pt>
                <c:pt idx="546">
                  <c:v>21.952000000000002</c:v>
                </c:pt>
                <c:pt idx="547">
                  <c:v>21.984000000000002</c:v>
                </c:pt>
                <c:pt idx="548">
                  <c:v>22.015999999999998</c:v>
                </c:pt>
                <c:pt idx="549">
                  <c:v>22.047999999999998</c:v>
                </c:pt>
                <c:pt idx="550">
                  <c:v>22.08</c:v>
                </c:pt>
                <c:pt idx="551">
                  <c:v>22.111999999999998</c:v>
                </c:pt>
                <c:pt idx="552">
                  <c:v>22.143999999999998</c:v>
                </c:pt>
                <c:pt idx="553">
                  <c:v>22.175999999999998</c:v>
                </c:pt>
                <c:pt idx="554">
                  <c:v>22.207999999999998</c:v>
                </c:pt>
                <c:pt idx="555">
                  <c:v>22.24</c:v>
                </c:pt>
                <c:pt idx="556">
                  <c:v>22.271999999999998</c:v>
                </c:pt>
                <c:pt idx="557">
                  <c:v>22.303999999999998</c:v>
                </c:pt>
                <c:pt idx="558">
                  <c:v>22.335999999999999</c:v>
                </c:pt>
                <c:pt idx="559">
                  <c:v>22.367999999999999</c:v>
                </c:pt>
                <c:pt idx="560">
                  <c:v>22.4</c:v>
                </c:pt>
                <c:pt idx="561">
                  <c:v>22.431999999999999</c:v>
                </c:pt>
                <c:pt idx="562">
                  <c:v>22.463999999999999</c:v>
                </c:pt>
                <c:pt idx="563">
                  <c:v>22.495999999999999</c:v>
                </c:pt>
                <c:pt idx="564">
                  <c:v>22.527999999999999</c:v>
                </c:pt>
                <c:pt idx="565">
                  <c:v>22.56</c:v>
                </c:pt>
                <c:pt idx="566">
                  <c:v>22.591999999999999</c:v>
                </c:pt>
                <c:pt idx="567">
                  <c:v>22.623999999999999</c:v>
                </c:pt>
                <c:pt idx="568">
                  <c:v>22.655999999999999</c:v>
                </c:pt>
                <c:pt idx="569">
                  <c:v>22.687999999999999</c:v>
                </c:pt>
                <c:pt idx="570">
                  <c:v>22.72</c:v>
                </c:pt>
                <c:pt idx="571">
                  <c:v>22.751999999999999</c:v>
                </c:pt>
                <c:pt idx="572">
                  <c:v>22.783999999999999</c:v>
                </c:pt>
                <c:pt idx="573">
                  <c:v>22.815999999999999</c:v>
                </c:pt>
                <c:pt idx="574">
                  <c:v>22.847999999999999</c:v>
                </c:pt>
                <c:pt idx="575">
                  <c:v>22.88</c:v>
                </c:pt>
                <c:pt idx="576">
                  <c:v>22.911999999999999</c:v>
                </c:pt>
                <c:pt idx="577">
                  <c:v>22.943999999999999</c:v>
                </c:pt>
                <c:pt idx="578">
                  <c:v>22.975999999999999</c:v>
                </c:pt>
                <c:pt idx="579">
                  <c:v>23.007999999999999</c:v>
                </c:pt>
                <c:pt idx="580">
                  <c:v>23.04</c:v>
                </c:pt>
                <c:pt idx="581">
                  <c:v>23.071999999999999</c:v>
                </c:pt>
                <c:pt idx="582">
                  <c:v>23.103999999999999</c:v>
                </c:pt>
                <c:pt idx="583">
                  <c:v>23.135999999999999</c:v>
                </c:pt>
                <c:pt idx="584">
                  <c:v>23.167999999999999</c:v>
                </c:pt>
                <c:pt idx="585">
                  <c:v>23.2</c:v>
                </c:pt>
                <c:pt idx="586">
                  <c:v>23.231999999999999</c:v>
                </c:pt>
                <c:pt idx="587">
                  <c:v>23.263999999999999</c:v>
                </c:pt>
                <c:pt idx="588">
                  <c:v>23.295999999999999</c:v>
                </c:pt>
                <c:pt idx="589">
                  <c:v>23.327999999999999</c:v>
                </c:pt>
                <c:pt idx="590">
                  <c:v>23.36</c:v>
                </c:pt>
                <c:pt idx="591">
                  <c:v>23.391999999999999</c:v>
                </c:pt>
                <c:pt idx="592">
                  <c:v>23.423999999999999</c:v>
                </c:pt>
                <c:pt idx="593">
                  <c:v>23.456</c:v>
                </c:pt>
                <c:pt idx="594">
                  <c:v>23.488</c:v>
                </c:pt>
                <c:pt idx="595">
                  <c:v>23.52</c:v>
                </c:pt>
                <c:pt idx="596">
                  <c:v>23.552</c:v>
                </c:pt>
                <c:pt idx="597">
                  <c:v>23.584</c:v>
                </c:pt>
                <c:pt idx="598">
                  <c:v>23.616</c:v>
                </c:pt>
                <c:pt idx="599">
                  <c:v>23.648</c:v>
                </c:pt>
                <c:pt idx="600">
                  <c:v>23.68</c:v>
                </c:pt>
                <c:pt idx="601">
                  <c:v>23.712</c:v>
                </c:pt>
                <c:pt idx="602">
                  <c:v>23.744</c:v>
                </c:pt>
                <c:pt idx="603">
                  <c:v>23.776</c:v>
                </c:pt>
                <c:pt idx="604">
                  <c:v>23.808</c:v>
                </c:pt>
                <c:pt idx="605">
                  <c:v>23.84</c:v>
                </c:pt>
                <c:pt idx="606">
                  <c:v>23.872</c:v>
                </c:pt>
                <c:pt idx="607">
                  <c:v>23.904</c:v>
                </c:pt>
                <c:pt idx="608">
                  <c:v>23.936</c:v>
                </c:pt>
                <c:pt idx="609">
                  <c:v>23.968</c:v>
                </c:pt>
                <c:pt idx="610">
                  <c:v>24</c:v>
                </c:pt>
                <c:pt idx="611">
                  <c:v>24.032</c:v>
                </c:pt>
                <c:pt idx="612">
                  <c:v>24.064</c:v>
                </c:pt>
                <c:pt idx="613">
                  <c:v>24.096</c:v>
                </c:pt>
                <c:pt idx="614">
                  <c:v>24.128</c:v>
                </c:pt>
                <c:pt idx="615">
                  <c:v>24.16</c:v>
                </c:pt>
                <c:pt idx="616">
                  <c:v>24.192</c:v>
                </c:pt>
                <c:pt idx="617">
                  <c:v>24.224</c:v>
                </c:pt>
                <c:pt idx="618">
                  <c:v>24.256</c:v>
                </c:pt>
                <c:pt idx="619">
                  <c:v>24.288</c:v>
                </c:pt>
                <c:pt idx="620">
                  <c:v>24.32</c:v>
                </c:pt>
                <c:pt idx="621">
                  <c:v>24.352</c:v>
                </c:pt>
                <c:pt idx="622">
                  <c:v>24.384</c:v>
                </c:pt>
                <c:pt idx="623">
                  <c:v>24.416</c:v>
                </c:pt>
                <c:pt idx="624">
                  <c:v>24.448</c:v>
                </c:pt>
                <c:pt idx="625">
                  <c:v>24.48</c:v>
                </c:pt>
                <c:pt idx="626">
                  <c:v>24.512</c:v>
                </c:pt>
                <c:pt idx="627">
                  <c:v>24.544</c:v>
                </c:pt>
                <c:pt idx="628">
                  <c:v>24.576000000000001</c:v>
                </c:pt>
                <c:pt idx="629">
                  <c:v>24.608000000000001</c:v>
                </c:pt>
                <c:pt idx="630">
                  <c:v>24.64</c:v>
                </c:pt>
                <c:pt idx="631">
                  <c:v>24.672000000000001</c:v>
                </c:pt>
                <c:pt idx="632">
                  <c:v>24.704000000000001</c:v>
                </c:pt>
                <c:pt idx="633">
                  <c:v>24.736000000000001</c:v>
                </c:pt>
                <c:pt idx="634">
                  <c:v>24.768000000000001</c:v>
                </c:pt>
                <c:pt idx="635">
                  <c:v>24.8</c:v>
                </c:pt>
                <c:pt idx="636">
                  <c:v>24.832000000000001</c:v>
                </c:pt>
                <c:pt idx="637">
                  <c:v>24.864000000000001</c:v>
                </c:pt>
                <c:pt idx="638">
                  <c:v>24.896000000000001</c:v>
                </c:pt>
                <c:pt idx="639">
                  <c:v>24.928000000000001</c:v>
                </c:pt>
                <c:pt idx="640">
                  <c:v>24.96</c:v>
                </c:pt>
                <c:pt idx="641">
                  <c:v>24.992000000000001</c:v>
                </c:pt>
                <c:pt idx="642">
                  <c:v>25.024000000000001</c:v>
                </c:pt>
                <c:pt idx="643">
                  <c:v>25.056000000000001</c:v>
                </c:pt>
                <c:pt idx="644">
                  <c:v>25.088000000000001</c:v>
                </c:pt>
                <c:pt idx="645">
                  <c:v>25.12</c:v>
                </c:pt>
                <c:pt idx="646">
                  <c:v>25.152000000000001</c:v>
                </c:pt>
                <c:pt idx="647">
                  <c:v>25.184000000000001</c:v>
                </c:pt>
                <c:pt idx="648">
                  <c:v>25.216000000000001</c:v>
                </c:pt>
                <c:pt idx="649">
                  <c:v>25.248000000000001</c:v>
                </c:pt>
                <c:pt idx="650">
                  <c:v>25.28</c:v>
                </c:pt>
                <c:pt idx="651">
                  <c:v>25.312000000000001</c:v>
                </c:pt>
                <c:pt idx="652">
                  <c:v>25.344000000000001</c:v>
                </c:pt>
                <c:pt idx="653">
                  <c:v>25.376000000000001</c:v>
                </c:pt>
                <c:pt idx="654">
                  <c:v>25.408000000000001</c:v>
                </c:pt>
                <c:pt idx="655">
                  <c:v>25.44</c:v>
                </c:pt>
                <c:pt idx="656">
                  <c:v>25.472000000000001</c:v>
                </c:pt>
                <c:pt idx="657">
                  <c:v>25.504000000000001</c:v>
                </c:pt>
                <c:pt idx="658">
                  <c:v>25.536000000000001</c:v>
                </c:pt>
                <c:pt idx="659">
                  <c:v>25.568000000000001</c:v>
                </c:pt>
                <c:pt idx="660">
                  <c:v>25.6</c:v>
                </c:pt>
                <c:pt idx="661">
                  <c:v>25.632000000000001</c:v>
                </c:pt>
                <c:pt idx="662">
                  <c:v>25.664000000000001</c:v>
                </c:pt>
                <c:pt idx="663">
                  <c:v>25.696000000000002</c:v>
                </c:pt>
                <c:pt idx="664">
                  <c:v>25.728000000000002</c:v>
                </c:pt>
                <c:pt idx="665">
                  <c:v>25.76</c:v>
                </c:pt>
                <c:pt idx="666">
                  <c:v>25.792000000000002</c:v>
                </c:pt>
                <c:pt idx="667">
                  <c:v>25.824000000000002</c:v>
                </c:pt>
                <c:pt idx="668">
                  <c:v>25.856000000000002</c:v>
                </c:pt>
                <c:pt idx="669">
                  <c:v>25.888000000000002</c:v>
                </c:pt>
                <c:pt idx="670">
                  <c:v>25.92</c:v>
                </c:pt>
                <c:pt idx="671">
                  <c:v>25.952000000000002</c:v>
                </c:pt>
                <c:pt idx="672">
                  <c:v>25.984000000000002</c:v>
                </c:pt>
                <c:pt idx="673">
                  <c:v>26.015999999999998</c:v>
                </c:pt>
                <c:pt idx="674">
                  <c:v>26.047999999999998</c:v>
                </c:pt>
                <c:pt idx="675">
                  <c:v>26.08</c:v>
                </c:pt>
                <c:pt idx="676">
                  <c:v>26.111999999999998</c:v>
                </c:pt>
                <c:pt idx="677">
                  <c:v>26.143999999999998</c:v>
                </c:pt>
                <c:pt idx="678">
                  <c:v>26.175999999999998</c:v>
                </c:pt>
                <c:pt idx="679">
                  <c:v>26.207999999999998</c:v>
                </c:pt>
                <c:pt idx="680">
                  <c:v>26.24</c:v>
                </c:pt>
                <c:pt idx="681">
                  <c:v>26.271999999999998</c:v>
                </c:pt>
                <c:pt idx="682">
                  <c:v>26.303999999999998</c:v>
                </c:pt>
                <c:pt idx="683">
                  <c:v>26.335999999999999</c:v>
                </c:pt>
                <c:pt idx="684">
                  <c:v>26.367999999999999</c:v>
                </c:pt>
                <c:pt idx="685">
                  <c:v>26.4</c:v>
                </c:pt>
                <c:pt idx="686">
                  <c:v>26.431999999999999</c:v>
                </c:pt>
                <c:pt idx="687">
                  <c:v>26.463999999999999</c:v>
                </c:pt>
                <c:pt idx="688">
                  <c:v>26.495999999999999</c:v>
                </c:pt>
                <c:pt idx="689">
                  <c:v>26.527999999999999</c:v>
                </c:pt>
                <c:pt idx="690">
                  <c:v>26.56</c:v>
                </c:pt>
                <c:pt idx="691">
                  <c:v>26.591999999999999</c:v>
                </c:pt>
                <c:pt idx="692">
                  <c:v>26.623999999999999</c:v>
                </c:pt>
                <c:pt idx="693">
                  <c:v>26.655999999999999</c:v>
                </c:pt>
                <c:pt idx="694">
                  <c:v>26.687999999999999</c:v>
                </c:pt>
                <c:pt idx="695">
                  <c:v>26.72</c:v>
                </c:pt>
                <c:pt idx="696">
                  <c:v>26.751999999999999</c:v>
                </c:pt>
                <c:pt idx="697">
                  <c:v>26.783999999999999</c:v>
                </c:pt>
                <c:pt idx="698">
                  <c:v>26.815999999999999</c:v>
                </c:pt>
                <c:pt idx="699">
                  <c:v>26.847999999999999</c:v>
                </c:pt>
                <c:pt idx="700">
                  <c:v>26.88</c:v>
                </c:pt>
                <c:pt idx="701">
                  <c:v>26.911999999999999</c:v>
                </c:pt>
                <c:pt idx="702">
                  <c:v>26.943999999999999</c:v>
                </c:pt>
                <c:pt idx="703">
                  <c:v>26.975999999999999</c:v>
                </c:pt>
                <c:pt idx="704">
                  <c:v>27.007999999999999</c:v>
                </c:pt>
                <c:pt idx="705">
                  <c:v>27.04</c:v>
                </c:pt>
                <c:pt idx="706">
                  <c:v>27.071999999999999</c:v>
                </c:pt>
                <c:pt idx="707">
                  <c:v>27.103999999999999</c:v>
                </c:pt>
                <c:pt idx="708">
                  <c:v>27.135999999999999</c:v>
                </c:pt>
                <c:pt idx="709">
                  <c:v>27.167999999999999</c:v>
                </c:pt>
                <c:pt idx="710">
                  <c:v>27.2</c:v>
                </c:pt>
                <c:pt idx="711">
                  <c:v>27.231999999999999</c:v>
                </c:pt>
                <c:pt idx="712">
                  <c:v>27.263999999999999</c:v>
                </c:pt>
                <c:pt idx="713">
                  <c:v>27.295999999999999</c:v>
                </c:pt>
                <c:pt idx="714">
                  <c:v>27.327999999999999</c:v>
                </c:pt>
                <c:pt idx="715">
                  <c:v>27.36</c:v>
                </c:pt>
                <c:pt idx="716">
                  <c:v>27.391999999999999</c:v>
                </c:pt>
                <c:pt idx="717">
                  <c:v>27.423999999999999</c:v>
                </c:pt>
                <c:pt idx="718">
                  <c:v>27.456</c:v>
                </c:pt>
                <c:pt idx="719">
                  <c:v>27.488</c:v>
                </c:pt>
                <c:pt idx="720">
                  <c:v>27.52</c:v>
                </c:pt>
                <c:pt idx="721">
                  <c:v>27.552</c:v>
                </c:pt>
                <c:pt idx="722">
                  <c:v>27.584</c:v>
                </c:pt>
                <c:pt idx="723">
                  <c:v>27.616</c:v>
                </c:pt>
                <c:pt idx="724">
                  <c:v>27.648</c:v>
                </c:pt>
                <c:pt idx="725">
                  <c:v>27.68</c:v>
                </c:pt>
                <c:pt idx="726">
                  <c:v>27.712</c:v>
                </c:pt>
                <c:pt idx="727">
                  <c:v>27.744</c:v>
                </c:pt>
                <c:pt idx="728">
                  <c:v>27.776</c:v>
                </c:pt>
                <c:pt idx="729">
                  <c:v>27.808</c:v>
                </c:pt>
                <c:pt idx="730">
                  <c:v>27.84</c:v>
                </c:pt>
                <c:pt idx="731">
                  <c:v>27.872</c:v>
                </c:pt>
                <c:pt idx="732">
                  <c:v>27.904</c:v>
                </c:pt>
                <c:pt idx="733">
                  <c:v>27.936</c:v>
                </c:pt>
                <c:pt idx="734">
                  <c:v>27.968</c:v>
                </c:pt>
                <c:pt idx="735">
                  <c:v>28</c:v>
                </c:pt>
                <c:pt idx="736">
                  <c:v>28.032</c:v>
                </c:pt>
                <c:pt idx="737">
                  <c:v>28.064</c:v>
                </c:pt>
                <c:pt idx="738">
                  <c:v>28.096</c:v>
                </c:pt>
                <c:pt idx="739">
                  <c:v>28.128</c:v>
                </c:pt>
                <c:pt idx="740">
                  <c:v>28.16</c:v>
                </c:pt>
                <c:pt idx="741">
                  <c:v>28.192</c:v>
                </c:pt>
                <c:pt idx="742">
                  <c:v>28.224</c:v>
                </c:pt>
                <c:pt idx="743">
                  <c:v>28.256</c:v>
                </c:pt>
                <c:pt idx="744">
                  <c:v>28.288</c:v>
                </c:pt>
                <c:pt idx="745">
                  <c:v>28.32</c:v>
                </c:pt>
                <c:pt idx="746">
                  <c:v>28.352</c:v>
                </c:pt>
                <c:pt idx="747">
                  <c:v>28.384</c:v>
                </c:pt>
                <c:pt idx="748">
                  <c:v>28.416</c:v>
                </c:pt>
                <c:pt idx="749">
                  <c:v>28.448</c:v>
                </c:pt>
                <c:pt idx="750">
                  <c:v>28.48</c:v>
                </c:pt>
                <c:pt idx="751">
                  <c:v>28.512</c:v>
                </c:pt>
                <c:pt idx="752">
                  <c:v>28.544</c:v>
                </c:pt>
                <c:pt idx="753">
                  <c:v>28.576000000000001</c:v>
                </c:pt>
                <c:pt idx="754">
                  <c:v>28.608000000000001</c:v>
                </c:pt>
                <c:pt idx="755">
                  <c:v>28.64</c:v>
                </c:pt>
                <c:pt idx="756">
                  <c:v>28.672000000000001</c:v>
                </c:pt>
                <c:pt idx="757">
                  <c:v>28.704000000000001</c:v>
                </c:pt>
                <c:pt idx="758">
                  <c:v>28.736000000000001</c:v>
                </c:pt>
                <c:pt idx="759">
                  <c:v>28.768000000000001</c:v>
                </c:pt>
                <c:pt idx="760">
                  <c:v>28.8</c:v>
                </c:pt>
                <c:pt idx="761">
                  <c:v>28.832000000000001</c:v>
                </c:pt>
                <c:pt idx="762">
                  <c:v>28.864000000000001</c:v>
                </c:pt>
                <c:pt idx="763">
                  <c:v>28.896000000000001</c:v>
                </c:pt>
                <c:pt idx="764">
                  <c:v>28.928000000000001</c:v>
                </c:pt>
                <c:pt idx="765">
                  <c:v>28.96</c:v>
                </c:pt>
                <c:pt idx="766">
                  <c:v>28.992000000000001</c:v>
                </c:pt>
                <c:pt idx="767">
                  <c:v>29.024000000000001</c:v>
                </c:pt>
                <c:pt idx="768">
                  <c:v>29.056000000000001</c:v>
                </c:pt>
                <c:pt idx="769">
                  <c:v>29.088000000000001</c:v>
                </c:pt>
                <c:pt idx="770">
                  <c:v>29.12</c:v>
                </c:pt>
                <c:pt idx="771">
                  <c:v>29.152000000000001</c:v>
                </c:pt>
                <c:pt idx="772">
                  <c:v>29.184000000000001</c:v>
                </c:pt>
                <c:pt idx="773">
                  <c:v>29.216000000000001</c:v>
                </c:pt>
                <c:pt idx="774">
                  <c:v>29.248000000000001</c:v>
                </c:pt>
                <c:pt idx="775">
                  <c:v>29.28</c:v>
                </c:pt>
                <c:pt idx="776">
                  <c:v>29.312000000000001</c:v>
                </c:pt>
                <c:pt idx="777">
                  <c:v>29.344000000000001</c:v>
                </c:pt>
                <c:pt idx="778">
                  <c:v>29.376000000000001</c:v>
                </c:pt>
                <c:pt idx="779">
                  <c:v>29.408000000000001</c:v>
                </c:pt>
                <c:pt idx="780">
                  <c:v>29.44</c:v>
                </c:pt>
                <c:pt idx="781">
                  <c:v>29.472000000000001</c:v>
                </c:pt>
                <c:pt idx="782">
                  <c:v>29.504000000000001</c:v>
                </c:pt>
                <c:pt idx="783">
                  <c:v>29.536000000000001</c:v>
                </c:pt>
                <c:pt idx="784">
                  <c:v>29.568000000000001</c:v>
                </c:pt>
                <c:pt idx="785">
                  <c:v>29.6</c:v>
                </c:pt>
                <c:pt idx="786">
                  <c:v>29.632000000000001</c:v>
                </c:pt>
                <c:pt idx="787">
                  <c:v>29.664000000000001</c:v>
                </c:pt>
                <c:pt idx="788">
                  <c:v>29.696000000000002</c:v>
                </c:pt>
                <c:pt idx="789">
                  <c:v>29.728000000000002</c:v>
                </c:pt>
                <c:pt idx="790">
                  <c:v>29.76</c:v>
                </c:pt>
                <c:pt idx="791">
                  <c:v>29.792000000000002</c:v>
                </c:pt>
                <c:pt idx="792">
                  <c:v>29.824000000000002</c:v>
                </c:pt>
                <c:pt idx="793">
                  <c:v>29.856000000000002</c:v>
                </c:pt>
                <c:pt idx="794">
                  <c:v>29.888000000000002</c:v>
                </c:pt>
              </c:numCache>
            </c:numRef>
          </c:xVal>
          <c:yVal>
            <c:numRef>
              <c:f>Sheet1!$B$2:$B$796</c:f>
              <c:numCache>
                <c:formatCode>General</c:formatCode>
                <c:ptCount val="795"/>
                <c:pt idx="0">
                  <c:v>78</c:v>
                </c:pt>
                <c:pt idx="1">
                  <c:v>77</c:v>
                </c:pt>
                <c:pt idx="2">
                  <c:v>76</c:v>
                </c:pt>
                <c:pt idx="3">
                  <c:v>76</c:v>
                </c:pt>
                <c:pt idx="4">
                  <c:v>75</c:v>
                </c:pt>
                <c:pt idx="5">
                  <c:v>74</c:v>
                </c:pt>
                <c:pt idx="6">
                  <c:v>73</c:v>
                </c:pt>
                <c:pt idx="7">
                  <c:v>71</c:v>
                </c:pt>
                <c:pt idx="8">
                  <c:v>70</c:v>
                </c:pt>
                <c:pt idx="9">
                  <c:v>68</c:v>
                </c:pt>
                <c:pt idx="10">
                  <c:v>67</c:v>
                </c:pt>
                <c:pt idx="11">
                  <c:v>65</c:v>
                </c:pt>
                <c:pt idx="12">
                  <c:v>64</c:v>
                </c:pt>
                <c:pt idx="13">
                  <c:v>63</c:v>
                </c:pt>
                <c:pt idx="14">
                  <c:v>62</c:v>
                </c:pt>
                <c:pt idx="15">
                  <c:v>61</c:v>
                </c:pt>
                <c:pt idx="16">
                  <c:v>60</c:v>
                </c:pt>
                <c:pt idx="17">
                  <c:v>58</c:v>
                </c:pt>
                <c:pt idx="18">
                  <c:v>57</c:v>
                </c:pt>
                <c:pt idx="19">
                  <c:v>56</c:v>
                </c:pt>
                <c:pt idx="20">
                  <c:v>55</c:v>
                </c:pt>
                <c:pt idx="21">
                  <c:v>54</c:v>
                </c:pt>
                <c:pt idx="22">
                  <c:v>53</c:v>
                </c:pt>
                <c:pt idx="23">
                  <c:v>52</c:v>
                </c:pt>
                <c:pt idx="24">
                  <c:v>51</c:v>
                </c:pt>
                <c:pt idx="25">
                  <c:v>50</c:v>
                </c:pt>
                <c:pt idx="26">
                  <c:v>49</c:v>
                </c:pt>
                <c:pt idx="27">
                  <c:v>48</c:v>
                </c:pt>
                <c:pt idx="28">
                  <c:v>47</c:v>
                </c:pt>
                <c:pt idx="29">
                  <c:v>46</c:v>
                </c:pt>
                <c:pt idx="30">
                  <c:v>45</c:v>
                </c:pt>
                <c:pt idx="31">
                  <c:v>44</c:v>
                </c:pt>
                <c:pt idx="32">
                  <c:v>44</c:v>
                </c:pt>
                <c:pt idx="33">
                  <c:v>44</c:v>
                </c:pt>
                <c:pt idx="34">
                  <c:v>44</c:v>
                </c:pt>
                <c:pt idx="35">
                  <c:v>44</c:v>
                </c:pt>
                <c:pt idx="36">
                  <c:v>44</c:v>
                </c:pt>
                <c:pt idx="37">
                  <c:v>43</c:v>
                </c:pt>
                <c:pt idx="38">
                  <c:v>44</c:v>
                </c:pt>
                <c:pt idx="39">
                  <c:v>44</c:v>
                </c:pt>
                <c:pt idx="40">
                  <c:v>44</c:v>
                </c:pt>
                <c:pt idx="41">
                  <c:v>43</c:v>
                </c:pt>
                <c:pt idx="42">
                  <c:v>44</c:v>
                </c:pt>
                <c:pt idx="43">
                  <c:v>44</c:v>
                </c:pt>
                <c:pt idx="44">
                  <c:v>44</c:v>
                </c:pt>
                <c:pt idx="45">
                  <c:v>43</c:v>
                </c:pt>
                <c:pt idx="46">
                  <c:v>44</c:v>
                </c:pt>
                <c:pt idx="47">
                  <c:v>44</c:v>
                </c:pt>
                <c:pt idx="48">
                  <c:v>44</c:v>
                </c:pt>
                <c:pt idx="49">
                  <c:v>43</c:v>
                </c:pt>
                <c:pt idx="50">
                  <c:v>44</c:v>
                </c:pt>
                <c:pt idx="51">
                  <c:v>44</c:v>
                </c:pt>
                <c:pt idx="52">
                  <c:v>44</c:v>
                </c:pt>
                <c:pt idx="53">
                  <c:v>43</c:v>
                </c:pt>
                <c:pt idx="54">
                  <c:v>44</c:v>
                </c:pt>
                <c:pt idx="55">
                  <c:v>44</c:v>
                </c:pt>
                <c:pt idx="56">
                  <c:v>44</c:v>
                </c:pt>
                <c:pt idx="57">
                  <c:v>43</c:v>
                </c:pt>
                <c:pt idx="58">
                  <c:v>44</c:v>
                </c:pt>
                <c:pt idx="59">
                  <c:v>44</c:v>
                </c:pt>
                <c:pt idx="60">
                  <c:v>44</c:v>
                </c:pt>
                <c:pt idx="61">
                  <c:v>44</c:v>
                </c:pt>
                <c:pt idx="62">
                  <c:v>43</c:v>
                </c:pt>
                <c:pt idx="63">
                  <c:v>44</c:v>
                </c:pt>
                <c:pt idx="64">
                  <c:v>44</c:v>
                </c:pt>
                <c:pt idx="65">
                  <c:v>44</c:v>
                </c:pt>
                <c:pt idx="66">
                  <c:v>43</c:v>
                </c:pt>
                <c:pt idx="67">
                  <c:v>44</c:v>
                </c:pt>
                <c:pt idx="68">
                  <c:v>44</c:v>
                </c:pt>
                <c:pt idx="69">
                  <c:v>44</c:v>
                </c:pt>
                <c:pt idx="70">
                  <c:v>43</c:v>
                </c:pt>
                <c:pt idx="71">
                  <c:v>44</c:v>
                </c:pt>
                <c:pt idx="72">
                  <c:v>44</c:v>
                </c:pt>
                <c:pt idx="73">
                  <c:v>44</c:v>
                </c:pt>
                <c:pt idx="74">
                  <c:v>44</c:v>
                </c:pt>
                <c:pt idx="75">
                  <c:v>43</c:v>
                </c:pt>
                <c:pt idx="76">
                  <c:v>44</c:v>
                </c:pt>
                <c:pt idx="77">
                  <c:v>44</c:v>
                </c:pt>
                <c:pt idx="78">
                  <c:v>44</c:v>
                </c:pt>
                <c:pt idx="79">
                  <c:v>43</c:v>
                </c:pt>
                <c:pt idx="80">
                  <c:v>44</c:v>
                </c:pt>
                <c:pt idx="81">
                  <c:v>44</c:v>
                </c:pt>
                <c:pt idx="82">
                  <c:v>44</c:v>
                </c:pt>
                <c:pt idx="83">
                  <c:v>44</c:v>
                </c:pt>
                <c:pt idx="84">
                  <c:v>43</c:v>
                </c:pt>
                <c:pt idx="85">
                  <c:v>44</c:v>
                </c:pt>
                <c:pt idx="86">
                  <c:v>44</c:v>
                </c:pt>
                <c:pt idx="87">
                  <c:v>44</c:v>
                </c:pt>
                <c:pt idx="88">
                  <c:v>43</c:v>
                </c:pt>
                <c:pt idx="89">
                  <c:v>44</c:v>
                </c:pt>
                <c:pt idx="90">
                  <c:v>44</c:v>
                </c:pt>
                <c:pt idx="91">
                  <c:v>44</c:v>
                </c:pt>
                <c:pt idx="92">
                  <c:v>44</c:v>
                </c:pt>
                <c:pt idx="93">
                  <c:v>43</c:v>
                </c:pt>
                <c:pt idx="94">
                  <c:v>44</c:v>
                </c:pt>
                <c:pt idx="95">
                  <c:v>44</c:v>
                </c:pt>
                <c:pt idx="96">
                  <c:v>44</c:v>
                </c:pt>
                <c:pt idx="97">
                  <c:v>43</c:v>
                </c:pt>
                <c:pt idx="98">
                  <c:v>44</c:v>
                </c:pt>
                <c:pt idx="99">
                  <c:v>44</c:v>
                </c:pt>
                <c:pt idx="100">
                  <c:v>44</c:v>
                </c:pt>
                <c:pt idx="101">
                  <c:v>44</c:v>
                </c:pt>
                <c:pt idx="102">
                  <c:v>43</c:v>
                </c:pt>
                <c:pt idx="103">
                  <c:v>44</c:v>
                </c:pt>
                <c:pt idx="104">
                  <c:v>44</c:v>
                </c:pt>
                <c:pt idx="105">
                  <c:v>44</c:v>
                </c:pt>
                <c:pt idx="106">
                  <c:v>44</c:v>
                </c:pt>
                <c:pt idx="107">
                  <c:v>43</c:v>
                </c:pt>
                <c:pt idx="108">
                  <c:v>44</c:v>
                </c:pt>
                <c:pt idx="109">
                  <c:v>44</c:v>
                </c:pt>
                <c:pt idx="110">
                  <c:v>44</c:v>
                </c:pt>
                <c:pt idx="111">
                  <c:v>44</c:v>
                </c:pt>
                <c:pt idx="112">
                  <c:v>43</c:v>
                </c:pt>
                <c:pt idx="113">
                  <c:v>44</c:v>
                </c:pt>
                <c:pt idx="114">
                  <c:v>44</c:v>
                </c:pt>
                <c:pt idx="115">
                  <c:v>44</c:v>
                </c:pt>
                <c:pt idx="116">
                  <c:v>44</c:v>
                </c:pt>
                <c:pt idx="117">
                  <c:v>43</c:v>
                </c:pt>
                <c:pt idx="118">
                  <c:v>44</c:v>
                </c:pt>
                <c:pt idx="119">
                  <c:v>44</c:v>
                </c:pt>
                <c:pt idx="120">
                  <c:v>44</c:v>
                </c:pt>
                <c:pt idx="121">
                  <c:v>44</c:v>
                </c:pt>
                <c:pt idx="122">
                  <c:v>43</c:v>
                </c:pt>
                <c:pt idx="123">
                  <c:v>44</c:v>
                </c:pt>
                <c:pt idx="124">
                  <c:v>44</c:v>
                </c:pt>
                <c:pt idx="125">
                  <c:v>44</c:v>
                </c:pt>
                <c:pt idx="126">
                  <c:v>44</c:v>
                </c:pt>
                <c:pt idx="127">
                  <c:v>43</c:v>
                </c:pt>
                <c:pt idx="128">
                  <c:v>44</c:v>
                </c:pt>
                <c:pt idx="129">
                  <c:v>44</c:v>
                </c:pt>
                <c:pt idx="130">
                  <c:v>44</c:v>
                </c:pt>
                <c:pt idx="131">
                  <c:v>44</c:v>
                </c:pt>
                <c:pt idx="132">
                  <c:v>43</c:v>
                </c:pt>
                <c:pt idx="133">
                  <c:v>44</c:v>
                </c:pt>
                <c:pt idx="134">
                  <c:v>44</c:v>
                </c:pt>
                <c:pt idx="135">
                  <c:v>44</c:v>
                </c:pt>
                <c:pt idx="136">
                  <c:v>44</c:v>
                </c:pt>
                <c:pt idx="137">
                  <c:v>43</c:v>
                </c:pt>
                <c:pt idx="138">
                  <c:v>44</c:v>
                </c:pt>
                <c:pt idx="139">
                  <c:v>44</c:v>
                </c:pt>
                <c:pt idx="140">
                  <c:v>44</c:v>
                </c:pt>
                <c:pt idx="141">
                  <c:v>44</c:v>
                </c:pt>
                <c:pt idx="142">
                  <c:v>43</c:v>
                </c:pt>
                <c:pt idx="143">
                  <c:v>44</c:v>
                </c:pt>
                <c:pt idx="144">
                  <c:v>44</c:v>
                </c:pt>
                <c:pt idx="145">
                  <c:v>44</c:v>
                </c:pt>
                <c:pt idx="146">
                  <c:v>44</c:v>
                </c:pt>
                <c:pt idx="147">
                  <c:v>43</c:v>
                </c:pt>
                <c:pt idx="148">
                  <c:v>44</c:v>
                </c:pt>
                <c:pt idx="149">
                  <c:v>44</c:v>
                </c:pt>
                <c:pt idx="150">
                  <c:v>44</c:v>
                </c:pt>
                <c:pt idx="151">
                  <c:v>44</c:v>
                </c:pt>
                <c:pt idx="152">
                  <c:v>43</c:v>
                </c:pt>
                <c:pt idx="153">
                  <c:v>44</c:v>
                </c:pt>
                <c:pt idx="154">
                  <c:v>44</c:v>
                </c:pt>
                <c:pt idx="155">
                  <c:v>44</c:v>
                </c:pt>
                <c:pt idx="156">
                  <c:v>44</c:v>
                </c:pt>
                <c:pt idx="157">
                  <c:v>44</c:v>
                </c:pt>
                <c:pt idx="158">
                  <c:v>43</c:v>
                </c:pt>
                <c:pt idx="159">
                  <c:v>44</c:v>
                </c:pt>
                <c:pt idx="160">
                  <c:v>44</c:v>
                </c:pt>
                <c:pt idx="161">
                  <c:v>44</c:v>
                </c:pt>
                <c:pt idx="162">
                  <c:v>44</c:v>
                </c:pt>
                <c:pt idx="163">
                  <c:v>43</c:v>
                </c:pt>
                <c:pt idx="164">
                  <c:v>44</c:v>
                </c:pt>
                <c:pt idx="165">
                  <c:v>44</c:v>
                </c:pt>
                <c:pt idx="166">
                  <c:v>44</c:v>
                </c:pt>
                <c:pt idx="167">
                  <c:v>44</c:v>
                </c:pt>
                <c:pt idx="168">
                  <c:v>43</c:v>
                </c:pt>
                <c:pt idx="169">
                  <c:v>44</c:v>
                </c:pt>
                <c:pt idx="170">
                  <c:v>44</c:v>
                </c:pt>
                <c:pt idx="171">
                  <c:v>44</c:v>
                </c:pt>
                <c:pt idx="172">
                  <c:v>44</c:v>
                </c:pt>
                <c:pt idx="173">
                  <c:v>43</c:v>
                </c:pt>
                <c:pt idx="174">
                  <c:v>44</c:v>
                </c:pt>
                <c:pt idx="175">
                  <c:v>44</c:v>
                </c:pt>
                <c:pt idx="176">
                  <c:v>44</c:v>
                </c:pt>
                <c:pt idx="177">
                  <c:v>44</c:v>
                </c:pt>
                <c:pt idx="178">
                  <c:v>44</c:v>
                </c:pt>
                <c:pt idx="179">
                  <c:v>43</c:v>
                </c:pt>
                <c:pt idx="180">
                  <c:v>44</c:v>
                </c:pt>
                <c:pt idx="181">
                  <c:v>44</c:v>
                </c:pt>
                <c:pt idx="182">
                  <c:v>44</c:v>
                </c:pt>
                <c:pt idx="183">
                  <c:v>44</c:v>
                </c:pt>
                <c:pt idx="184">
                  <c:v>43</c:v>
                </c:pt>
                <c:pt idx="185">
                  <c:v>44</c:v>
                </c:pt>
                <c:pt idx="186">
                  <c:v>44</c:v>
                </c:pt>
                <c:pt idx="187">
                  <c:v>44</c:v>
                </c:pt>
                <c:pt idx="188">
                  <c:v>44</c:v>
                </c:pt>
                <c:pt idx="189">
                  <c:v>43</c:v>
                </c:pt>
                <c:pt idx="190">
                  <c:v>44</c:v>
                </c:pt>
                <c:pt idx="191">
                  <c:v>44</c:v>
                </c:pt>
                <c:pt idx="192">
                  <c:v>44</c:v>
                </c:pt>
                <c:pt idx="193">
                  <c:v>44</c:v>
                </c:pt>
                <c:pt idx="194">
                  <c:v>44</c:v>
                </c:pt>
                <c:pt idx="195">
                  <c:v>43</c:v>
                </c:pt>
                <c:pt idx="196">
                  <c:v>44</c:v>
                </c:pt>
                <c:pt idx="197">
                  <c:v>44</c:v>
                </c:pt>
                <c:pt idx="198">
                  <c:v>44</c:v>
                </c:pt>
                <c:pt idx="199">
                  <c:v>44</c:v>
                </c:pt>
                <c:pt idx="200">
                  <c:v>43</c:v>
                </c:pt>
                <c:pt idx="201">
                  <c:v>44</c:v>
                </c:pt>
                <c:pt idx="202">
                  <c:v>44</c:v>
                </c:pt>
                <c:pt idx="203">
                  <c:v>44</c:v>
                </c:pt>
                <c:pt idx="204">
                  <c:v>44</c:v>
                </c:pt>
                <c:pt idx="205">
                  <c:v>44</c:v>
                </c:pt>
                <c:pt idx="206">
                  <c:v>43</c:v>
                </c:pt>
                <c:pt idx="207">
                  <c:v>44</c:v>
                </c:pt>
                <c:pt idx="208">
                  <c:v>44</c:v>
                </c:pt>
                <c:pt idx="209">
                  <c:v>44</c:v>
                </c:pt>
                <c:pt idx="210">
                  <c:v>44</c:v>
                </c:pt>
                <c:pt idx="211">
                  <c:v>43</c:v>
                </c:pt>
                <c:pt idx="212">
                  <c:v>44</c:v>
                </c:pt>
                <c:pt idx="213">
                  <c:v>44</c:v>
                </c:pt>
                <c:pt idx="214">
                  <c:v>44</c:v>
                </c:pt>
                <c:pt idx="215">
                  <c:v>44</c:v>
                </c:pt>
                <c:pt idx="216">
                  <c:v>44</c:v>
                </c:pt>
                <c:pt idx="217">
                  <c:v>43</c:v>
                </c:pt>
                <c:pt idx="218">
                  <c:v>44</c:v>
                </c:pt>
                <c:pt idx="219">
                  <c:v>44</c:v>
                </c:pt>
                <c:pt idx="220">
                  <c:v>44</c:v>
                </c:pt>
                <c:pt idx="221">
                  <c:v>44</c:v>
                </c:pt>
                <c:pt idx="222">
                  <c:v>43</c:v>
                </c:pt>
                <c:pt idx="223">
                  <c:v>44</c:v>
                </c:pt>
                <c:pt idx="224">
                  <c:v>44</c:v>
                </c:pt>
                <c:pt idx="225">
                  <c:v>44</c:v>
                </c:pt>
                <c:pt idx="226">
                  <c:v>44</c:v>
                </c:pt>
                <c:pt idx="227">
                  <c:v>44</c:v>
                </c:pt>
                <c:pt idx="228">
                  <c:v>43</c:v>
                </c:pt>
                <c:pt idx="229">
                  <c:v>44</c:v>
                </c:pt>
                <c:pt idx="230">
                  <c:v>44</c:v>
                </c:pt>
                <c:pt idx="231">
                  <c:v>44</c:v>
                </c:pt>
                <c:pt idx="232">
                  <c:v>44</c:v>
                </c:pt>
                <c:pt idx="233">
                  <c:v>44</c:v>
                </c:pt>
                <c:pt idx="234">
                  <c:v>43</c:v>
                </c:pt>
                <c:pt idx="235">
                  <c:v>44</c:v>
                </c:pt>
                <c:pt idx="236">
                  <c:v>44</c:v>
                </c:pt>
                <c:pt idx="237">
                  <c:v>44</c:v>
                </c:pt>
                <c:pt idx="238">
                  <c:v>44</c:v>
                </c:pt>
                <c:pt idx="239">
                  <c:v>44</c:v>
                </c:pt>
                <c:pt idx="240">
                  <c:v>43</c:v>
                </c:pt>
                <c:pt idx="241">
                  <c:v>44</c:v>
                </c:pt>
                <c:pt idx="242">
                  <c:v>44</c:v>
                </c:pt>
                <c:pt idx="243">
                  <c:v>44</c:v>
                </c:pt>
                <c:pt idx="244">
                  <c:v>44</c:v>
                </c:pt>
                <c:pt idx="245">
                  <c:v>44</c:v>
                </c:pt>
                <c:pt idx="246">
                  <c:v>43</c:v>
                </c:pt>
                <c:pt idx="247">
                  <c:v>44</c:v>
                </c:pt>
                <c:pt idx="248">
                  <c:v>44</c:v>
                </c:pt>
                <c:pt idx="249">
                  <c:v>44</c:v>
                </c:pt>
                <c:pt idx="250">
                  <c:v>44</c:v>
                </c:pt>
                <c:pt idx="251">
                  <c:v>44</c:v>
                </c:pt>
                <c:pt idx="252">
                  <c:v>43</c:v>
                </c:pt>
                <c:pt idx="253">
                  <c:v>44</c:v>
                </c:pt>
                <c:pt idx="254">
                  <c:v>44</c:v>
                </c:pt>
                <c:pt idx="255">
                  <c:v>44</c:v>
                </c:pt>
                <c:pt idx="256">
                  <c:v>44</c:v>
                </c:pt>
                <c:pt idx="257">
                  <c:v>44</c:v>
                </c:pt>
                <c:pt idx="258">
                  <c:v>43</c:v>
                </c:pt>
                <c:pt idx="259">
                  <c:v>44</c:v>
                </c:pt>
                <c:pt idx="260">
                  <c:v>44</c:v>
                </c:pt>
                <c:pt idx="261">
                  <c:v>44</c:v>
                </c:pt>
                <c:pt idx="262">
                  <c:v>44</c:v>
                </c:pt>
                <c:pt idx="263">
                  <c:v>44</c:v>
                </c:pt>
                <c:pt idx="264">
                  <c:v>44</c:v>
                </c:pt>
                <c:pt idx="265">
                  <c:v>43</c:v>
                </c:pt>
                <c:pt idx="266">
                  <c:v>44</c:v>
                </c:pt>
                <c:pt idx="267">
                  <c:v>44</c:v>
                </c:pt>
                <c:pt idx="268">
                  <c:v>44</c:v>
                </c:pt>
                <c:pt idx="269">
                  <c:v>44</c:v>
                </c:pt>
                <c:pt idx="270">
                  <c:v>44</c:v>
                </c:pt>
                <c:pt idx="271">
                  <c:v>44</c:v>
                </c:pt>
                <c:pt idx="272">
                  <c:v>43</c:v>
                </c:pt>
                <c:pt idx="273">
                  <c:v>44</c:v>
                </c:pt>
                <c:pt idx="274">
                  <c:v>44</c:v>
                </c:pt>
                <c:pt idx="275">
                  <c:v>44</c:v>
                </c:pt>
                <c:pt idx="276">
                  <c:v>44</c:v>
                </c:pt>
                <c:pt idx="277">
                  <c:v>44</c:v>
                </c:pt>
                <c:pt idx="278">
                  <c:v>44</c:v>
                </c:pt>
                <c:pt idx="279">
                  <c:v>44</c:v>
                </c:pt>
                <c:pt idx="280">
                  <c:v>43</c:v>
                </c:pt>
                <c:pt idx="281">
                  <c:v>44</c:v>
                </c:pt>
                <c:pt idx="282">
                  <c:v>44</c:v>
                </c:pt>
                <c:pt idx="283">
                  <c:v>44</c:v>
                </c:pt>
                <c:pt idx="284">
                  <c:v>44</c:v>
                </c:pt>
                <c:pt idx="285">
                  <c:v>44</c:v>
                </c:pt>
                <c:pt idx="286">
                  <c:v>44</c:v>
                </c:pt>
                <c:pt idx="287">
                  <c:v>44</c:v>
                </c:pt>
                <c:pt idx="288">
                  <c:v>44</c:v>
                </c:pt>
                <c:pt idx="289">
                  <c:v>43</c:v>
                </c:pt>
                <c:pt idx="290">
                  <c:v>44</c:v>
                </c:pt>
                <c:pt idx="291">
                  <c:v>44</c:v>
                </c:pt>
                <c:pt idx="292">
                  <c:v>44</c:v>
                </c:pt>
                <c:pt idx="293">
                  <c:v>44</c:v>
                </c:pt>
                <c:pt idx="294">
                  <c:v>44</c:v>
                </c:pt>
                <c:pt idx="295">
                  <c:v>44</c:v>
                </c:pt>
                <c:pt idx="296">
                  <c:v>44</c:v>
                </c:pt>
                <c:pt idx="297">
                  <c:v>44</c:v>
                </c:pt>
                <c:pt idx="298">
                  <c:v>43</c:v>
                </c:pt>
                <c:pt idx="299">
                  <c:v>44</c:v>
                </c:pt>
                <c:pt idx="300">
                  <c:v>44</c:v>
                </c:pt>
                <c:pt idx="301">
                  <c:v>44</c:v>
                </c:pt>
                <c:pt idx="302">
                  <c:v>44</c:v>
                </c:pt>
                <c:pt idx="303">
                  <c:v>44</c:v>
                </c:pt>
                <c:pt idx="304">
                  <c:v>44</c:v>
                </c:pt>
                <c:pt idx="305">
                  <c:v>44</c:v>
                </c:pt>
                <c:pt idx="306">
                  <c:v>44</c:v>
                </c:pt>
                <c:pt idx="307">
                  <c:v>44</c:v>
                </c:pt>
                <c:pt idx="308">
                  <c:v>44</c:v>
                </c:pt>
                <c:pt idx="309">
                  <c:v>43</c:v>
                </c:pt>
                <c:pt idx="310">
                  <c:v>44</c:v>
                </c:pt>
                <c:pt idx="311">
                  <c:v>44</c:v>
                </c:pt>
                <c:pt idx="312">
                  <c:v>44</c:v>
                </c:pt>
                <c:pt idx="313">
                  <c:v>44</c:v>
                </c:pt>
                <c:pt idx="314">
                  <c:v>44</c:v>
                </c:pt>
                <c:pt idx="315">
                  <c:v>44</c:v>
                </c:pt>
                <c:pt idx="316">
                  <c:v>44</c:v>
                </c:pt>
                <c:pt idx="317">
                  <c:v>44</c:v>
                </c:pt>
                <c:pt idx="318">
                  <c:v>44</c:v>
                </c:pt>
                <c:pt idx="319">
                  <c:v>44</c:v>
                </c:pt>
                <c:pt idx="320">
                  <c:v>44</c:v>
                </c:pt>
                <c:pt idx="321">
                  <c:v>44</c:v>
                </c:pt>
                <c:pt idx="322">
                  <c:v>43</c:v>
                </c:pt>
                <c:pt idx="323">
                  <c:v>44</c:v>
                </c:pt>
                <c:pt idx="324">
                  <c:v>44</c:v>
                </c:pt>
                <c:pt idx="325">
                  <c:v>44</c:v>
                </c:pt>
                <c:pt idx="326">
                  <c:v>44</c:v>
                </c:pt>
                <c:pt idx="327">
                  <c:v>44</c:v>
                </c:pt>
                <c:pt idx="328">
                  <c:v>44</c:v>
                </c:pt>
                <c:pt idx="329">
                  <c:v>44</c:v>
                </c:pt>
                <c:pt idx="330">
                  <c:v>44</c:v>
                </c:pt>
                <c:pt idx="331">
                  <c:v>44</c:v>
                </c:pt>
                <c:pt idx="332">
                  <c:v>44</c:v>
                </c:pt>
                <c:pt idx="333">
                  <c:v>44</c:v>
                </c:pt>
                <c:pt idx="334">
                  <c:v>44</c:v>
                </c:pt>
                <c:pt idx="335">
                  <c:v>44</c:v>
                </c:pt>
                <c:pt idx="336">
                  <c:v>44</c:v>
                </c:pt>
                <c:pt idx="337">
                  <c:v>44</c:v>
                </c:pt>
                <c:pt idx="338">
                  <c:v>44</c:v>
                </c:pt>
                <c:pt idx="339">
                  <c:v>44</c:v>
                </c:pt>
                <c:pt idx="340">
                  <c:v>44</c:v>
                </c:pt>
                <c:pt idx="341">
                  <c:v>43</c:v>
                </c:pt>
                <c:pt idx="342">
                  <c:v>44</c:v>
                </c:pt>
                <c:pt idx="343">
                  <c:v>44</c:v>
                </c:pt>
                <c:pt idx="344">
                  <c:v>44</c:v>
                </c:pt>
                <c:pt idx="345">
                  <c:v>44</c:v>
                </c:pt>
                <c:pt idx="346">
                  <c:v>44</c:v>
                </c:pt>
                <c:pt idx="347">
                  <c:v>44</c:v>
                </c:pt>
                <c:pt idx="348">
                  <c:v>44</c:v>
                </c:pt>
                <c:pt idx="349">
                  <c:v>44</c:v>
                </c:pt>
                <c:pt idx="350">
                  <c:v>44</c:v>
                </c:pt>
                <c:pt idx="351">
                  <c:v>44</c:v>
                </c:pt>
                <c:pt idx="352">
                  <c:v>44</c:v>
                </c:pt>
                <c:pt idx="353">
                  <c:v>44</c:v>
                </c:pt>
                <c:pt idx="354">
                  <c:v>44</c:v>
                </c:pt>
                <c:pt idx="355">
                  <c:v>44</c:v>
                </c:pt>
                <c:pt idx="356">
                  <c:v>44</c:v>
                </c:pt>
                <c:pt idx="357">
                  <c:v>44</c:v>
                </c:pt>
                <c:pt idx="358">
                  <c:v>44</c:v>
                </c:pt>
                <c:pt idx="359">
                  <c:v>44</c:v>
                </c:pt>
                <c:pt idx="360">
                  <c:v>44</c:v>
                </c:pt>
                <c:pt idx="361">
                  <c:v>44</c:v>
                </c:pt>
                <c:pt idx="362">
                  <c:v>44</c:v>
                </c:pt>
                <c:pt idx="363">
                  <c:v>44</c:v>
                </c:pt>
                <c:pt idx="364">
                  <c:v>44</c:v>
                </c:pt>
                <c:pt idx="365">
                  <c:v>44</c:v>
                </c:pt>
                <c:pt idx="366">
                  <c:v>43</c:v>
                </c:pt>
                <c:pt idx="367">
                  <c:v>43</c:v>
                </c:pt>
                <c:pt idx="368">
                  <c:v>43</c:v>
                </c:pt>
                <c:pt idx="369">
                  <c:v>42</c:v>
                </c:pt>
                <c:pt idx="370">
                  <c:v>42</c:v>
                </c:pt>
                <c:pt idx="371">
                  <c:v>42</c:v>
                </c:pt>
                <c:pt idx="372">
                  <c:v>43</c:v>
                </c:pt>
                <c:pt idx="373">
                  <c:v>42</c:v>
                </c:pt>
                <c:pt idx="374">
                  <c:v>42</c:v>
                </c:pt>
                <c:pt idx="375">
                  <c:v>42</c:v>
                </c:pt>
                <c:pt idx="376">
                  <c:v>42</c:v>
                </c:pt>
                <c:pt idx="377">
                  <c:v>43</c:v>
                </c:pt>
                <c:pt idx="378">
                  <c:v>42</c:v>
                </c:pt>
                <c:pt idx="379">
                  <c:v>42</c:v>
                </c:pt>
                <c:pt idx="380">
                  <c:v>42</c:v>
                </c:pt>
                <c:pt idx="381">
                  <c:v>42</c:v>
                </c:pt>
                <c:pt idx="382">
                  <c:v>43</c:v>
                </c:pt>
                <c:pt idx="383">
                  <c:v>42</c:v>
                </c:pt>
                <c:pt idx="384">
                  <c:v>42</c:v>
                </c:pt>
                <c:pt idx="385">
                  <c:v>42</c:v>
                </c:pt>
                <c:pt idx="386">
                  <c:v>42</c:v>
                </c:pt>
                <c:pt idx="387">
                  <c:v>43</c:v>
                </c:pt>
                <c:pt idx="388">
                  <c:v>42</c:v>
                </c:pt>
                <c:pt idx="389">
                  <c:v>42</c:v>
                </c:pt>
                <c:pt idx="390">
                  <c:v>42</c:v>
                </c:pt>
                <c:pt idx="391">
                  <c:v>42</c:v>
                </c:pt>
                <c:pt idx="392">
                  <c:v>43</c:v>
                </c:pt>
                <c:pt idx="393">
                  <c:v>42</c:v>
                </c:pt>
                <c:pt idx="394">
                  <c:v>42</c:v>
                </c:pt>
                <c:pt idx="395">
                  <c:v>42</c:v>
                </c:pt>
                <c:pt idx="396">
                  <c:v>42</c:v>
                </c:pt>
                <c:pt idx="397">
                  <c:v>43</c:v>
                </c:pt>
                <c:pt idx="398">
                  <c:v>42</c:v>
                </c:pt>
                <c:pt idx="399">
                  <c:v>42</c:v>
                </c:pt>
                <c:pt idx="400">
                  <c:v>42</c:v>
                </c:pt>
                <c:pt idx="401">
                  <c:v>43</c:v>
                </c:pt>
                <c:pt idx="402">
                  <c:v>42</c:v>
                </c:pt>
                <c:pt idx="403">
                  <c:v>42</c:v>
                </c:pt>
                <c:pt idx="404">
                  <c:v>42</c:v>
                </c:pt>
                <c:pt idx="405">
                  <c:v>42</c:v>
                </c:pt>
                <c:pt idx="406">
                  <c:v>42</c:v>
                </c:pt>
                <c:pt idx="407">
                  <c:v>43</c:v>
                </c:pt>
                <c:pt idx="408">
                  <c:v>42</c:v>
                </c:pt>
                <c:pt idx="409">
                  <c:v>42</c:v>
                </c:pt>
                <c:pt idx="410">
                  <c:v>42</c:v>
                </c:pt>
                <c:pt idx="411">
                  <c:v>43</c:v>
                </c:pt>
                <c:pt idx="412">
                  <c:v>42</c:v>
                </c:pt>
                <c:pt idx="413">
                  <c:v>42</c:v>
                </c:pt>
                <c:pt idx="414">
                  <c:v>42</c:v>
                </c:pt>
                <c:pt idx="415">
                  <c:v>42</c:v>
                </c:pt>
                <c:pt idx="416">
                  <c:v>43</c:v>
                </c:pt>
                <c:pt idx="417">
                  <c:v>42</c:v>
                </c:pt>
                <c:pt idx="418">
                  <c:v>42</c:v>
                </c:pt>
                <c:pt idx="419">
                  <c:v>42</c:v>
                </c:pt>
                <c:pt idx="420">
                  <c:v>42</c:v>
                </c:pt>
                <c:pt idx="421">
                  <c:v>43</c:v>
                </c:pt>
                <c:pt idx="422">
                  <c:v>42</c:v>
                </c:pt>
                <c:pt idx="423">
                  <c:v>42</c:v>
                </c:pt>
                <c:pt idx="424">
                  <c:v>42</c:v>
                </c:pt>
                <c:pt idx="425">
                  <c:v>42</c:v>
                </c:pt>
                <c:pt idx="426">
                  <c:v>43</c:v>
                </c:pt>
                <c:pt idx="427">
                  <c:v>42</c:v>
                </c:pt>
                <c:pt idx="428">
                  <c:v>42</c:v>
                </c:pt>
                <c:pt idx="429">
                  <c:v>42</c:v>
                </c:pt>
                <c:pt idx="430">
                  <c:v>43</c:v>
                </c:pt>
                <c:pt idx="431">
                  <c:v>42</c:v>
                </c:pt>
                <c:pt idx="432">
                  <c:v>42</c:v>
                </c:pt>
                <c:pt idx="433">
                  <c:v>42</c:v>
                </c:pt>
                <c:pt idx="434">
                  <c:v>42</c:v>
                </c:pt>
                <c:pt idx="435">
                  <c:v>43</c:v>
                </c:pt>
                <c:pt idx="436">
                  <c:v>42</c:v>
                </c:pt>
                <c:pt idx="437">
                  <c:v>42</c:v>
                </c:pt>
                <c:pt idx="438">
                  <c:v>42</c:v>
                </c:pt>
                <c:pt idx="439">
                  <c:v>42</c:v>
                </c:pt>
                <c:pt idx="440">
                  <c:v>43</c:v>
                </c:pt>
                <c:pt idx="441">
                  <c:v>42</c:v>
                </c:pt>
                <c:pt idx="442">
                  <c:v>42</c:v>
                </c:pt>
                <c:pt idx="443">
                  <c:v>42</c:v>
                </c:pt>
                <c:pt idx="444">
                  <c:v>43</c:v>
                </c:pt>
                <c:pt idx="445">
                  <c:v>42</c:v>
                </c:pt>
                <c:pt idx="446">
                  <c:v>42</c:v>
                </c:pt>
                <c:pt idx="447">
                  <c:v>42</c:v>
                </c:pt>
                <c:pt idx="448">
                  <c:v>42</c:v>
                </c:pt>
                <c:pt idx="449">
                  <c:v>43</c:v>
                </c:pt>
                <c:pt idx="450">
                  <c:v>42</c:v>
                </c:pt>
                <c:pt idx="451">
                  <c:v>42</c:v>
                </c:pt>
                <c:pt idx="452">
                  <c:v>42</c:v>
                </c:pt>
                <c:pt idx="453">
                  <c:v>43</c:v>
                </c:pt>
                <c:pt idx="454">
                  <c:v>42</c:v>
                </c:pt>
                <c:pt idx="455">
                  <c:v>42</c:v>
                </c:pt>
                <c:pt idx="456">
                  <c:v>42</c:v>
                </c:pt>
                <c:pt idx="457">
                  <c:v>43</c:v>
                </c:pt>
                <c:pt idx="458">
                  <c:v>42</c:v>
                </c:pt>
                <c:pt idx="459">
                  <c:v>42</c:v>
                </c:pt>
                <c:pt idx="460">
                  <c:v>42</c:v>
                </c:pt>
                <c:pt idx="461">
                  <c:v>42</c:v>
                </c:pt>
                <c:pt idx="462">
                  <c:v>43</c:v>
                </c:pt>
                <c:pt idx="463">
                  <c:v>42</c:v>
                </c:pt>
                <c:pt idx="464">
                  <c:v>42</c:v>
                </c:pt>
                <c:pt idx="465">
                  <c:v>42</c:v>
                </c:pt>
                <c:pt idx="466">
                  <c:v>43</c:v>
                </c:pt>
                <c:pt idx="467">
                  <c:v>42</c:v>
                </c:pt>
                <c:pt idx="468">
                  <c:v>42</c:v>
                </c:pt>
                <c:pt idx="469">
                  <c:v>42</c:v>
                </c:pt>
                <c:pt idx="470">
                  <c:v>42</c:v>
                </c:pt>
                <c:pt idx="471">
                  <c:v>43</c:v>
                </c:pt>
                <c:pt idx="472">
                  <c:v>42</c:v>
                </c:pt>
                <c:pt idx="473">
                  <c:v>42</c:v>
                </c:pt>
                <c:pt idx="474">
                  <c:v>42</c:v>
                </c:pt>
                <c:pt idx="475">
                  <c:v>43</c:v>
                </c:pt>
                <c:pt idx="476">
                  <c:v>42</c:v>
                </c:pt>
                <c:pt idx="477">
                  <c:v>42</c:v>
                </c:pt>
                <c:pt idx="478">
                  <c:v>42</c:v>
                </c:pt>
                <c:pt idx="479">
                  <c:v>42</c:v>
                </c:pt>
                <c:pt idx="480">
                  <c:v>43</c:v>
                </c:pt>
                <c:pt idx="481">
                  <c:v>42</c:v>
                </c:pt>
                <c:pt idx="482">
                  <c:v>42</c:v>
                </c:pt>
                <c:pt idx="483">
                  <c:v>42</c:v>
                </c:pt>
                <c:pt idx="484">
                  <c:v>42</c:v>
                </c:pt>
                <c:pt idx="485">
                  <c:v>43</c:v>
                </c:pt>
                <c:pt idx="486">
                  <c:v>42</c:v>
                </c:pt>
                <c:pt idx="487">
                  <c:v>42</c:v>
                </c:pt>
                <c:pt idx="488">
                  <c:v>42</c:v>
                </c:pt>
                <c:pt idx="489">
                  <c:v>42</c:v>
                </c:pt>
                <c:pt idx="490">
                  <c:v>43</c:v>
                </c:pt>
                <c:pt idx="491">
                  <c:v>42</c:v>
                </c:pt>
                <c:pt idx="492">
                  <c:v>42</c:v>
                </c:pt>
                <c:pt idx="493">
                  <c:v>42</c:v>
                </c:pt>
                <c:pt idx="494">
                  <c:v>42</c:v>
                </c:pt>
                <c:pt idx="495">
                  <c:v>43</c:v>
                </c:pt>
                <c:pt idx="496">
                  <c:v>42</c:v>
                </c:pt>
                <c:pt idx="497">
                  <c:v>42</c:v>
                </c:pt>
                <c:pt idx="498">
                  <c:v>42</c:v>
                </c:pt>
                <c:pt idx="499">
                  <c:v>42</c:v>
                </c:pt>
                <c:pt idx="500">
                  <c:v>43</c:v>
                </c:pt>
                <c:pt idx="501">
                  <c:v>42</c:v>
                </c:pt>
                <c:pt idx="502">
                  <c:v>42</c:v>
                </c:pt>
                <c:pt idx="503">
                  <c:v>42</c:v>
                </c:pt>
                <c:pt idx="504">
                  <c:v>42</c:v>
                </c:pt>
                <c:pt idx="505">
                  <c:v>42</c:v>
                </c:pt>
                <c:pt idx="506">
                  <c:v>43</c:v>
                </c:pt>
                <c:pt idx="507">
                  <c:v>42</c:v>
                </c:pt>
                <c:pt idx="508">
                  <c:v>42</c:v>
                </c:pt>
                <c:pt idx="509">
                  <c:v>42</c:v>
                </c:pt>
                <c:pt idx="510">
                  <c:v>42</c:v>
                </c:pt>
                <c:pt idx="511">
                  <c:v>43</c:v>
                </c:pt>
                <c:pt idx="512">
                  <c:v>42</c:v>
                </c:pt>
                <c:pt idx="513">
                  <c:v>42</c:v>
                </c:pt>
                <c:pt idx="514">
                  <c:v>42</c:v>
                </c:pt>
                <c:pt idx="515">
                  <c:v>42</c:v>
                </c:pt>
                <c:pt idx="516">
                  <c:v>42</c:v>
                </c:pt>
                <c:pt idx="517">
                  <c:v>43</c:v>
                </c:pt>
                <c:pt idx="518">
                  <c:v>42</c:v>
                </c:pt>
                <c:pt idx="519">
                  <c:v>42</c:v>
                </c:pt>
                <c:pt idx="520">
                  <c:v>42</c:v>
                </c:pt>
                <c:pt idx="521">
                  <c:v>42</c:v>
                </c:pt>
                <c:pt idx="522">
                  <c:v>43</c:v>
                </c:pt>
                <c:pt idx="523">
                  <c:v>42</c:v>
                </c:pt>
                <c:pt idx="524">
                  <c:v>42</c:v>
                </c:pt>
                <c:pt idx="525">
                  <c:v>42</c:v>
                </c:pt>
                <c:pt idx="526">
                  <c:v>42</c:v>
                </c:pt>
                <c:pt idx="527">
                  <c:v>42</c:v>
                </c:pt>
                <c:pt idx="528">
                  <c:v>43</c:v>
                </c:pt>
                <c:pt idx="529">
                  <c:v>42</c:v>
                </c:pt>
                <c:pt idx="530">
                  <c:v>42</c:v>
                </c:pt>
                <c:pt idx="531">
                  <c:v>42</c:v>
                </c:pt>
                <c:pt idx="532">
                  <c:v>42</c:v>
                </c:pt>
                <c:pt idx="533">
                  <c:v>42</c:v>
                </c:pt>
                <c:pt idx="534">
                  <c:v>43</c:v>
                </c:pt>
                <c:pt idx="535">
                  <c:v>42</c:v>
                </c:pt>
                <c:pt idx="536">
                  <c:v>42</c:v>
                </c:pt>
                <c:pt idx="537">
                  <c:v>42</c:v>
                </c:pt>
                <c:pt idx="538">
                  <c:v>42</c:v>
                </c:pt>
                <c:pt idx="539">
                  <c:v>42</c:v>
                </c:pt>
                <c:pt idx="540">
                  <c:v>42</c:v>
                </c:pt>
                <c:pt idx="541">
                  <c:v>43</c:v>
                </c:pt>
                <c:pt idx="542">
                  <c:v>42</c:v>
                </c:pt>
                <c:pt idx="543">
                  <c:v>42</c:v>
                </c:pt>
                <c:pt idx="544">
                  <c:v>42</c:v>
                </c:pt>
                <c:pt idx="545">
                  <c:v>42</c:v>
                </c:pt>
                <c:pt idx="546">
                  <c:v>42</c:v>
                </c:pt>
                <c:pt idx="547">
                  <c:v>43</c:v>
                </c:pt>
                <c:pt idx="548">
                  <c:v>42</c:v>
                </c:pt>
                <c:pt idx="549">
                  <c:v>42</c:v>
                </c:pt>
                <c:pt idx="550">
                  <c:v>42</c:v>
                </c:pt>
                <c:pt idx="551">
                  <c:v>42</c:v>
                </c:pt>
                <c:pt idx="552">
                  <c:v>42</c:v>
                </c:pt>
                <c:pt idx="553">
                  <c:v>42</c:v>
                </c:pt>
                <c:pt idx="554">
                  <c:v>43</c:v>
                </c:pt>
                <c:pt idx="555">
                  <c:v>42</c:v>
                </c:pt>
                <c:pt idx="556">
                  <c:v>42</c:v>
                </c:pt>
                <c:pt idx="557">
                  <c:v>42</c:v>
                </c:pt>
                <c:pt idx="558">
                  <c:v>42</c:v>
                </c:pt>
                <c:pt idx="559">
                  <c:v>42</c:v>
                </c:pt>
                <c:pt idx="560">
                  <c:v>43</c:v>
                </c:pt>
                <c:pt idx="561">
                  <c:v>42</c:v>
                </c:pt>
                <c:pt idx="562">
                  <c:v>42</c:v>
                </c:pt>
                <c:pt idx="563">
                  <c:v>42</c:v>
                </c:pt>
                <c:pt idx="564">
                  <c:v>42</c:v>
                </c:pt>
                <c:pt idx="565">
                  <c:v>42</c:v>
                </c:pt>
                <c:pt idx="566">
                  <c:v>42</c:v>
                </c:pt>
                <c:pt idx="567">
                  <c:v>43</c:v>
                </c:pt>
                <c:pt idx="568">
                  <c:v>42</c:v>
                </c:pt>
                <c:pt idx="569">
                  <c:v>42</c:v>
                </c:pt>
                <c:pt idx="570">
                  <c:v>42</c:v>
                </c:pt>
                <c:pt idx="571">
                  <c:v>42</c:v>
                </c:pt>
                <c:pt idx="572">
                  <c:v>42</c:v>
                </c:pt>
                <c:pt idx="573">
                  <c:v>43</c:v>
                </c:pt>
                <c:pt idx="574">
                  <c:v>42</c:v>
                </c:pt>
                <c:pt idx="575">
                  <c:v>42</c:v>
                </c:pt>
                <c:pt idx="576">
                  <c:v>42</c:v>
                </c:pt>
                <c:pt idx="577">
                  <c:v>42</c:v>
                </c:pt>
                <c:pt idx="578">
                  <c:v>42</c:v>
                </c:pt>
                <c:pt idx="579">
                  <c:v>43</c:v>
                </c:pt>
                <c:pt idx="580">
                  <c:v>42</c:v>
                </c:pt>
                <c:pt idx="581">
                  <c:v>42</c:v>
                </c:pt>
                <c:pt idx="582">
                  <c:v>42</c:v>
                </c:pt>
                <c:pt idx="583">
                  <c:v>42</c:v>
                </c:pt>
                <c:pt idx="584">
                  <c:v>42</c:v>
                </c:pt>
                <c:pt idx="585">
                  <c:v>43</c:v>
                </c:pt>
                <c:pt idx="586">
                  <c:v>42</c:v>
                </c:pt>
                <c:pt idx="587">
                  <c:v>42</c:v>
                </c:pt>
                <c:pt idx="588">
                  <c:v>42</c:v>
                </c:pt>
                <c:pt idx="589">
                  <c:v>42</c:v>
                </c:pt>
                <c:pt idx="590">
                  <c:v>42</c:v>
                </c:pt>
                <c:pt idx="591">
                  <c:v>43</c:v>
                </c:pt>
                <c:pt idx="592">
                  <c:v>42</c:v>
                </c:pt>
                <c:pt idx="593">
                  <c:v>42</c:v>
                </c:pt>
                <c:pt idx="594">
                  <c:v>42</c:v>
                </c:pt>
                <c:pt idx="595">
                  <c:v>42</c:v>
                </c:pt>
                <c:pt idx="596">
                  <c:v>42</c:v>
                </c:pt>
                <c:pt idx="597">
                  <c:v>43</c:v>
                </c:pt>
                <c:pt idx="598">
                  <c:v>42</c:v>
                </c:pt>
                <c:pt idx="599">
                  <c:v>42</c:v>
                </c:pt>
                <c:pt idx="600">
                  <c:v>42</c:v>
                </c:pt>
                <c:pt idx="601">
                  <c:v>42</c:v>
                </c:pt>
                <c:pt idx="602">
                  <c:v>43</c:v>
                </c:pt>
                <c:pt idx="603">
                  <c:v>42</c:v>
                </c:pt>
                <c:pt idx="604">
                  <c:v>42</c:v>
                </c:pt>
                <c:pt idx="605">
                  <c:v>42</c:v>
                </c:pt>
                <c:pt idx="606">
                  <c:v>42</c:v>
                </c:pt>
                <c:pt idx="607">
                  <c:v>42</c:v>
                </c:pt>
                <c:pt idx="608">
                  <c:v>43</c:v>
                </c:pt>
                <c:pt idx="609">
                  <c:v>42</c:v>
                </c:pt>
                <c:pt idx="610">
                  <c:v>42</c:v>
                </c:pt>
                <c:pt idx="611">
                  <c:v>42</c:v>
                </c:pt>
                <c:pt idx="612">
                  <c:v>43</c:v>
                </c:pt>
                <c:pt idx="613">
                  <c:v>42</c:v>
                </c:pt>
                <c:pt idx="614">
                  <c:v>42</c:v>
                </c:pt>
                <c:pt idx="615">
                  <c:v>42</c:v>
                </c:pt>
                <c:pt idx="616">
                  <c:v>42</c:v>
                </c:pt>
                <c:pt idx="617">
                  <c:v>42</c:v>
                </c:pt>
                <c:pt idx="618">
                  <c:v>43</c:v>
                </c:pt>
                <c:pt idx="619">
                  <c:v>42</c:v>
                </c:pt>
                <c:pt idx="620">
                  <c:v>42</c:v>
                </c:pt>
                <c:pt idx="621">
                  <c:v>42</c:v>
                </c:pt>
                <c:pt idx="622">
                  <c:v>42</c:v>
                </c:pt>
                <c:pt idx="623">
                  <c:v>43</c:v>
                </c:pt>
                <c:pt idx="624">
                  <c:v>42</c:v>
                </c:pt>
                <c:pt idx="625">
                  <c:v>42</c:v>
                </c:pt>
                <c:pt idx="626">
                  <c:v>42</c:v>
                </c:pt>
                <c:pt idx="627">
                  <c:v>42</c:v>
                </c:pt>
                <c:pt idx="628">
                  <c:v>42</c:v>
                </c:pt>
                <c:pt idx="629">
                  <c:v>43</c:v>
                </c:pt>
                <c:pt idx="630">
                  <c:v>42</c:v>
                </c:pt>
                <c:pt idx="631">
                  <c:v>42</c:v>
                </c:pt>
                <c:pt idx="632">
                  <c:v>42</c:v>
                </c:pt>
                <c:pt idx="633">
                  <c:v>42</c:v>
                </c:pt>
                <c:pt idx="634">
                  <c:v>42</c:v>
                </c:pt>
                <c:pt idx="635">
                  <c:v>43</c:v>
                </c:pt>
                <c:pt idx="636">
                  <c:v>42</c:v>
                </c:pt>
                <c:pt idx="637">
                  <c:v>42</c:v>
                </c:pt>
                <c:pt idx="638">
                  <c:v>42</c:v>
                </c:pt>
                <c:pt idx="639">
                  <c:v>42</c:v>
                </c:pt>
                <c:pt idx="640">
                  <c:v>43</c:v>
                </c:pt>
                <c:pt idx="641">
                  <c:v>42</c:v>
                </c:pt>
                <c:pt idx="642">
                  <c:v>42</c:v>
                </c:pt>
                <c:pt idx="643">
                  <c:v>42</c:v>
                </c:pt>
                <c:pt idx="644">
                  <c:v>42</c:v>
                </c:pt>
                <c:pt idx="645">
                  <c:v>42</c:v>
                </c:pt>
                <c:pt idx="646">
                  <c:v>42</c:v>
                </c:pt>
                <c:pt idx="647">
                  <c:v>43</c:v>
                </c:pt>
                <c:pt idx="648">
                  <c:v>42</c:v>
                </c:pt>
                <c:pt idx="649">
                  <c:v>42</c:v>
                </c:pt>
                <c:pt idx="650">
                  <c:v>42</c:v>
                </c:pt>
                <c:pt idx="651">
                  <c:v>42</c:v>
                </c:pt>
                <c:pt idx="652">
                  <c:v>42</c:v>
                </c:pt>
                <c:pt idx="653">
                  <c:v>43</c:v>
                </c:pt>
                <c:pt idx="654">
                  <c:v>42</c:v>
                </c:pt>
                <c:pt idx="655">
                  <c:v>42</c:v>
                </c:pt>
                <c:pt idx="656">
                  <c:v>42</c:v>
                </c:pt>
                <c:pt idx="657">
                  <c:v>42</c:v>
                </c:pt>
                <c:pt idx="658">
                  <c:v>42</c:v>
                </c:pt>
                <c:pt idx="659">
                  <c:v>42</c:v>
                </c:pt>
                <c:pt idx="660">
                  <c:v>43</c:v>
                </c:pt>
                <c:pt idx="661">
                  <c:v>42</c:v>
                </c:pt>
                <c:pt idx="662">
                  <c:v>42</c:v>
                </c:pt>
                <c:pt idx="663">
                  <c:v>42</c:v>
                </c:pt>
                <c:pt idx="664">
                  <c:v>42</c:v>
                </c:pt>
                <c:pt idx="665">
                  <c:v>42</c:v>
                </c:pt>
                <c:pt idx="666">
                  <c:v>42</c:v>
                </c:pt>
                <c:pt idx="667">
                  <c:v>42</c:v>
                </c:pt>
                <c:pt idx="668">
                  <c:v>42</c:v>
                </c:pt>
                <c:pt idx="669">
                  <c:v>43</c:v>
                </c:pt>
                <c:pt idx="670">
                  <c:v>42</c:v>
                </c:pt>
                <c:pt idx="671">
                  <c:v>42</c:v>
                </c:pt>
                <c:pt idx="672">
                  <c:v>42</c:v>
                </c:pt>
                <c:pt idx="673">
                  <c:v>42</c:v>
                </c:pt>
                <c:pt idx="674">
                  <c:v>42</c:v>
                </c:pt>
                <c:pt idx="675">
                  <c:v>42</c:v>
                </c:pt>
                <c:pt idx="676">
                  <c:v>42</c:v>
                </c:pt>
                <c:pt idx="677">
                  <c:v>42</c:v>
                </c:pt>
                <c:pt idx="678">
                  <c:v>43</c:v>
                </c:pt>
                <c:pt idx="679">
                  <c:v>42</c:v>
                </c:pt>
                <c:pt idx="680">
                  <c:v>42</c:v>
                </c:pt>
                <c:pt idx="681">
                  <c:v>42</c:v>
                </c:pt>
                <c:pt idx="682">
                  <c:v>42</c:v>
                </c:pt>
                <c:pt idx="683">
                  <c:v>42</c:v>
                </c:pt>
                <c:pt idx="684">
                  <c:v>42</c:v>
                </c:pt>
                <c:pt idx="685">
                  <c:v>43</c:v>
                </c:pt>
                <c:pt idx="686">
                  <c:v>42</c:v>
                </c:pt>
                <c:pt idx="687">
                  <c:v>42</c:v>
                </c:pt>
                <c:pt idx="688">
                  <c:v>42</c:v>
                </c:pt>
                <c:pt idx="689">
                  <c:v>42</c:v>
                </c:pt>
                <c:pt idx="690">
                  <c:v>42</c:v>
                </c:pt>
                <c:pt idx="691">
                  <c:v>42</c:v>
                </c:pt>
                <c:pt idx="692">
                  <c:v>42</c:v>
                </c:pt>
                <c:pt idx="693">
                  <c:v>43</c:v>
                </c:pt>
                <c:pt idx="694">
                  <c:v>42</c:v>
                </c:pt>
                <c:pt idx="695">
                  <c:v>42</c:v>
                </c:pt>
                <c:pt idx="696">
                  <c:v>42</c:v>
                </c:pt>
                <c:pt idx="697">
                  <c:v>42</c:v>
                </c:pt>
                <c:pt idx="698">
                  <c:v>42</c:v>
                </c:pt>
                <c:pt idx="699">
                  <c:v>42</c:v>
                </c:pt>
                <c:pt idx="700">
                  <c:v>43</c:v>
                </c:pt>
                <c:pt idx="701">
                  <c:v>42</c:v>
                </c:pt>
                <c:pt idx="702">
                  <c:v>42</c:v>
                </c:pt>
                <c:pt idx="703">
                  <c:v>42</c:v>
                </c:pt>
                <c:pt idx="704">
                  <c:v>42</c:v>
                </c:pt>
                <c:pt idx="705">
                  <c:v>42</c:v>
                </c:pt>
                <c:pt idx="706">
                  <c:v>42</c:v>
                </c:pt>
                <c:pt idx="707">
                  <c:v>43</c:v>
                </c:pt>
                <c:pt idx="708">
                  <c:v>42</c:v>
                </c:pt>
                <c:pt idx="709">
                  <c:v>42</c:v>
                </c:pt>
                <c:pt idx="710">
                  <c:v>42</c:v>
                </c:pt>
                <c:pt idx="711">
                  <c:v>42</c:v>
                </c:pt>
                <c:pt idx="712">
                  <c:v>43</c:v>
                </c:pt>
                <c:pt idx="713">
                  <c:v>42</c:v>
                </c:pt>
                <c:pt idx="714">
                  <c:v>42</c:v>
                </c:pt>
                <c:pt idx="715">
                  <c:v>42</c:v>
                </c:pt>
                <c:pt idx="716">
                  <c:v>42</c:v>
                </c:pt>
                <c:pt idx="717">
                  <c:v>42</c:v>
                </c:pt>
                <c:pt idx="718">
                  <c:v>43</c:v>
                </c:pt>
                <c:pt idx="719">
                  <c:v>42</c:v>
                </c:pt>
                <c:pt idx="720">
                  <c:v>42</c:v>
                </c:pt>
                <c:pt idx="721">
                  <c:v>42</c:v>
                </c:pt>
                <c:pt idx="722">
                  <c:v>42</c:v>
                </c:pt>
                <c:pt idx="723">
                  <c:v>43</c:v>
                </c:pt>
                <c:pt idx="724">
                  <c:v>42</c:v>
                </c:pt>
                <c:pt idx="725">
                  <c:v>42</c:v>
                </c:pt>
                <c:pt idx="726">
                  <c:v>42</c:v>
                </c:pt>
                <c:pt idx="727">
                  <c:v>42</c:v>
                </c:pt>
                <c:pt idx="728">
                  <c:v>42</c:v>
                </c:pt>
                <c:pt idx="729">
                  <c:v>42</c:v>
                </c:pt>
                <c:pt idx="730">
                  <c:v>43</c:v>
                </c:pt>
                <c:pt idx="731">
                  <c:v>42</c:v>
                </c:pt>
                <c:pt idx="732">
                  <c:v>42</c:v>
                </c:pt>
                <c:pt idx="733">
                  <c:v>42</c:v>
                </c:pt>
                <c:pt idx="734">
                  <c:v>42</c:v>
                </c:pt>
                <c:pt idx="735">
                  <c:v>42</c:v>
                </c:pt>
                <c:pt idx="736">
                  <c:v>43</c:v>
                </c:pt>
                <c:pt idx="737">
                  <c:v>42</c:v>
                </c:pt>
                <c:pt idx="738">
                  <c:v>42</c:v>
                </c:pt>
                <c:pt idx="739">
                  <c:v>42</c:v>
                </c:pt>
                <c:pt idx="740">
                  <c:v>42</c:v>
                </c:pt>
                <c:pt idx="741">
                  <c:v>42</c:v>
                </c:pt>
                <c:pt idx="742">
                  <c:v>42</c:v>
                </c:pt>
                <c:pt idx="743">
                  <c:v>42</c:v>
                </c:pt>
                <c:pt idx="744">
                  <c:v>42</c:v>
                </c:pt>
                <c:pt idx="745">
                  <c:v>43</c:v>
                </c:pt>
                <c:pt idx="746">
                  <c:v>42</c:v>
                </c:pt>
                <c:pt idx="747">
                  <c:v>42</c:v>
                </c:pt>
                <c:pt idx="748">
                  <c:v>42</c:v>
                </c:pt>
                <c:pt idx="749">
                  <c:v>42</c:v>
                </c:pt>
                <c:pt idx="750">
                  <c:v>42</c:v>
                </c:pt>
                <c:pt idx="751">
                  <c:v>42</c:v>
                </c:pt>
                <c:pt idx="752">
                  <c:v>42</c:v>
                </c:pt>
                <c:pt idx="753">
                  <c:v>42</c:v>
                </c:pt>
                <c:pt idx="754">
                  <c:v>42</c:v>
                </c:pt>
                <c:pt idx="755">
                  <c:v>43</c:v>
                </c:pt>
                <c:pt idx="756">
                  <c:v>42</c:v>
                </c:pt>
                <c:pt idx="757">
                  <c:v>42</c:v>
                </c:pt>
                <c:pt idx="758">
                  <c:v>42</c:v>
                </c:pt>
                <c:pt idx="759">
                  <c:v>42</c:v>
                </c:pt>
                <c:pt idx="760">
                  <c:v>42</c:v>
                </c:pt>
                <c:pt idx="761">
                  <c:v>42</c:v>
                </c:pt>
                <c:pt idx="762">
                  <c:v>42</c:v>
                </c:pt>
                <c:pt idx="763">
                  <c:v>42</c:v>
                </c:pt>
                <c:pt idx="764">
                  <c:v>42</c:v>
                </c:pt>
                <c:pt idx="765">
                  <c:v>42</c:v>
                </c:pt>
                <c:pt idx="766">
                  <c:v>42</c:v>
                </c:pt>
                <c:pt idx="767">
                  <c:v>42</c:v>
                </c:pt>
                <c:pt idx="768">
                  <c:v>42</c:v>
                </c:pt>
                <c:pt idx="769">
                  <c:v>42</c:v>
                </c:pt>
                <c:pt idx="770">
                  <c:v>42</c:v>
                </c:pt>
                <c:pt idx="771">
                  <c:v>43</c:v>
                </c:pt>
                <c:pt idx="772">
                  <c:v>42</c:v>
                </c:pt>
                <c:pt idx="773">
                  <c:v>42</c:v>
                </c:pt>
                <c:pt idx="774">
                  <c:v>42</c:v>
                </c:pt>
                <c:pt idx="775">
                  <c:v>42</c:v>
                </c:pt>
                <c:pt idx="776">
                  <c:v>42</c:v>
                </c:pt>
                <c:pt idx="777">
                  <c:v>43</c:v>
                </c:pt>
                <c:pt idx="778">
                  <c:v>42</c:v>
                </c:pt>
                <c:pt idx="779">
                  <c:v>42</c:v>
                </c:pt>
                <c:pt idx="780">
                  <c:v>42</c:v>
                </c:pt>
                <c:pt idx="781">
                  <c:v>42</c:v>
                </c:pt>
                <c:pt idx="782">
                  <c:v>42</c:v>
                </c:pt>
                <c:pt idx="783">
                  <c:v>42</c:v>
                </c:pt>
                <c:pt idx="784">
                  <c:v>43</c:v>
                </c:pt>
                <c:pt idx="785">
                  <c:v>42</c:v>
                </c:pt>
                <c:pt idx="786">
                  <c:v>43</c:v>
                </c:pt>
                <c:pt idx="787">
                  <c:v>42</c:v>
                </c:pt>
                <c:pt idx="788">
                  <c:v>43</c:v>
                </c:pt>
                <c:pt idx="789">
                  <c:v>42</c:v>
                </c:pt>
                <c:pt idx="790">
                  <c:v>43</c:v>
                </c:pt>
                <c:pt idx="791">
                  <c:v>42</c:v>
                </c:pt>
                <c:pt idx="792">
                  <c:v>42</c:v>
                </c:pt>
                <c:pt idx="793">
                  <c:v>42</c:v>
                </c:pt>
                <c:pt idx="794">
                  <c:v>41</c:v>
                </c:pt>
              </c:numCache>
            </c:numRef>
          </c:yVal>
          <c:smooth val="0"/>
          <c:extLst>
            <c:ext xmlns:c16="http://schemas.microsoft.com/office/drawing/2014/chart" uri="{C3380CC4-5D6E-409C-BE32-E72D297353CC}">
              <c16:uniqueId val="{00000001-29A2-4BDD-8F7C-FB19ABFEB005}"/>
            </c:ext>
          </c:extLst>
        </c:ser>
        <c:ser>
          <c:idx val="2"/>
          <c:order val="2"/>
          <c:tx>
            <c:strRef>
              <c:f>Sheet1!$C$1</c:f>
              <c:strCache>
                <c:ptCount val="1"/>
                <c:pt idx="0">
                  <c:v>blob size</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Sheet1!$D$2:$D$796</c:f>
              <c:numCache>
                <c:formatCode>General</c:formatCode>
                <c:ptCount val="795"/>
                <c:pt idx="0">
                  <c:v>4.4800000000000004</c:v>
                </c:pt>
                <c:pt idx="1">
                  <c:v>4.5119999999999996</c:v>
                </c:pt>
                <c:pt idx="2">
                  <c:v>4.5439999999999996</c:v>
                </c:pt>
                <c:pt idx="3">
                  <c:v>4.5759999999999996</c:v>
                </c:pt>
                <c:pt idx="4">
                  <c:v>4.6079999999999997</c:v>
                </c:pt>
                <c:pt idx="5">
                  <c:v>4.6399999999999997</c:v>
                </c:pt>
                <c:pt idx="6">
                  <c:v>4.6719999999999997</c:v>
                </c:pt>
                <c:pt idx="7">
                  <c:v>4.7039999999999997</c:v>
                </c:pt>
                <c:pt idx="8">
                  <c:v>4.7359999999999998</c:v>
                </c:pt>
                <c:pt idx="9">
                  <c:v>4.7679999999999998</c:v>
                </c:pt>
                <c:pt idx="10">
                  <c:v>4.8</c:v>
                </c:pt>
                <c:pt idx="11">
                  <c:v>4.8319999999999999</c:v>
                </c:pt>
                <c:pt idx="12">
                  <c:v>4.8639999999999999</c:v>
                </c:pt>
                <c:pt idx="13">
                  <c:v>4.8959999999999999</c:v>
                </c:pt>
                <c:pt idx="14">
                  <c:v>4.9279999999999999</c:v>
                </c:pt>
                <c:pt idx="15">
                  <c:v>4.96</c:v>
                </c:pt>
                <c:pt idx="16">
                  <c:v>4.992</c:v>
                </c:pt>
                <c:pt idx="17">
                  <c:v>5.024</c:v>
                </c:pt>
                <c:pt idx="18">
                  <c:v>5.056</c:v>
                </c:pt>
                <c:pt idx="19">
                  <c:v>5.0880000000000001</c:v>
                </c:pt>
                <c:pt idx="20">
                  <c:v>5.12</c:v>
                </c:pt>
                <c:pt idx="21">
                  <c:v>5.1520000000000001</c:v>
                </c:pt>
                <c:pt idx="22">
                  <c:v>5.1840000000000002</c:v>
                </c:pt>
                <c:pt idx="23">
                  <c:v>5.2160000000000002</c:v>
                </c:pt>
                <c:pt idx="24">
                  <c:v>5.2480000000000002</c:v>
                </c:pt>
                <c:pt idx="25">
                  <c:v>5.28</c:v>
                </c:pt>
                <c:pt idx="26">
                  <c:v>5.3120000000000003</c:v>
                </c:pt>
                <c:pt idx="27">
                  <c:v>5.3440000000000003</c:v>
                </c:pt>
                <c:pt idx="28">
                  <c:v>5.3760000000000003</c:v>
                </c:pt>
                <c:pt idx="29">
                  <c:v>5.4080000000000004</c:v>
                </c:pt>
                <c:pt idx="30">
                  <c:v>5.44</c:v>
                </c:pt>
                <c:pt idx="31">
                  <c:v>5.4720000000000004</c:v>
                </c:pt>
                <c:pt idx="32">
                  <c:v>5.5039999999999996</c:v>
                </c:pt>
                <c:pt idx="33">
                  <c:v>5.5359999999999996</c:v>
                </c:pt>
                <c:pt idx="34">
                  <c:v>5.5679999999999996</c:v>
                </c:pt>
                <c:pt idx="35">
                  <c:v>5.6</c:v>
                </c:pt>
                <c:pt idx="36">
                  <c:v>5.6319999999999997</c:v>
                </c:pt>
                <c:pt idx="37">
                  <c:v>5.6639999999999997</c:v>
                </c:pt>
                <c:pt idx="38">
                  <c:v>5.6959999999999997</c:v>
                </c:pt>
                <c:pt idx="39">
                  <c:v>5.7279999999999998</c:v>
                </c:pt>
                <c:pt idx="40">
                  <c:v>5.76</c:v>
                </c:pt>
                <c:pt idx="41">
                  <c:v>5.7919999999999998</c:v>
                </c:pt>
                <c:pt idx="42">
                  <c:v>5.8239999999999998</c:v>
                </c:pt>
                <c:pt idx="43">
                  <c:v>5.8559999999999999</c:v>
                </c:pt>
                <c:pt idx="44">
                  <c:v>5.8879999999999999</c:v>
                </c:pt>
                <c:pt idx="45">
                  <c:v>5.92</c:v>
                </c:pt>
                <c:pt idx="46">
                  <c:v>5.952</c:v>
                </c:pt>
                <c:pt idx="47">
                  <c:v>5.984</c:v>
                </c:pt>
                <c:pt idx="48">
                  <c:v>6.016</c:v>
                </c:pt>
                <c:pt idx="49">
                  <c:v>6.048</c:v>
                </c:pt>
                <c:pt idx="50">
                  <c:v>6.08</c:v>
                </c:pt>
                <c:pt idx="51">
                  <c:v>6.1120000000000001</c:v>
                </c:pt>
                <c:pt idx="52">
                  <c:v>6.1440000000000001</c:v>
                </c:pt>
                <c:pt idx="53">
                  <c:v>6.1760000000000002</c:v>
                </c:pt>
                <c:pt idx="54">
                  <c:v>6.2080000000000002</c:v>
                </c:pt>
                <c:pt idx="55">
                  <c:v>6.24</c:v>
                </c:pt>
                <c:pt idx="56">
                  <c:v>6.2720000000000002</c:v>
                </c:pt>
                <c:pt idx="57">
                  <c:v>6.3040000000000003</c:v>
                </c:pt>
                <c:pt idx="58">
                  <c:v>6.3360000000000003</c:v>
                </c:pt>
                <c:pt idx="59">
                  <c:v>6.3680000000000003</c:v>
                </c:pt>
                <c:pt idx="60">
                  <c:v>6.4</c:v>
                </c:pt>
                <c:pt idx="61">
                  <c:v>6.4320000000000004</c:v>
                </c:pt>
                <c:pt idx="62">
                  <c:v>6.4640000000000004</c:v>
                </c:pt>
                <c:pt idx="63">
                  <c:v>6.4960000000000004</c:v>
                </c:pt>
                <c:pt idx="64">
                  <c:v>6.5279999999999996</c:v>
                </c:pt>
                <c:pt idx="65">
                  <c:v>6.56</c:v>
                </c:pt>
                <c:pt idx="66">
                  <c:v>6.5919999999999996</c:v>
                </c:pt>
                <c:pt idx="67">
                  <c:v>6.6239999999999997</c:v>
                </c:pt>
                <c:pt idx="68">
                  <c:v>6.6559999999999997</c:v>
                </c:pt>
                <c:pt idx="69">
                  <c:v>6.6879999999999997</c:v>
                </c:pt>
                <c:pt idx="70">
                  <c:v>6.72</c:v>
                </c:pt>
                <c:pt idx="71">
                  <c:v>6.7519999999999998</c:v>
                </c:pt>
                <c:pt idx="72">
                  <c:v>6.7839999999999998</c:v>
                </c:pt>
                <c:pt idx="73">
                  <c:v>6.8159999999999998</c:v>
                </c:pt>
                <c:pt idx="74">
                  <c:v>6.8479999999999999</c:v>
                </c:pt>
                <c:pt idx="75">
                  <c:v>6.88</c:v>
                </c:pt>
                <c:pt idx="76">
                  <c:v>6.9119999999999999</c:v>
                </c:pt>
                <c:pt idx="77">
                  <c:v>6.944</c:v>
                </c:pt>
                <c:pt idx="78">
                  <c:v>6.976</c:v>
                </c:pt>
                <c:pt idx="79">
                  <c:v>7.008</c:v>
                </c:pt>
                <c:pt idx="80">
                  <c:v>7.04</c:v>
                </c:pt>
                <c:pt idx="81">
                  <c:v>7.0720000000000001</c:v>
                </c:pt>
                <c:pt idx="82">
                  <c:v>7.1040000000000001</c:v>
                </c:pt>
                <c:pt idx="83">
                  <c:v>7.1360000000000001</c:v>
                </c:pt>
                <c:pt idx="84">
                  <c:v>7.1680000000000001</c:v>
                </c:pt>
                <c:pt idx="85">
                  <c:v>7.2</c:v>
                </c:pt>
                <c:pt idx="86">
                  <c:v>7.2320000000000002</c:v>
                </c:pt>
                <c:pt idx="87">
                  <c:v>7.2640000000000002</c:v>
                </c:pt>
                <c:pt idx="88">
                  <c:v>7.2960000000000003</c:v>
                </c:pt>
                <c:pt idx="89">
                  <c:v>7.3280000000000003</c:v>
                </c:pt>
                <c:pt idx="90">
                  <c:v>7.36</c:v>
                </c:pt>
                <c:pt idx="91">
                  <c:v>7.3920000000000003</c:v>
                </c:pt>
                <c:pt idx="92">
                  <c:v>7.4240000000000004</c:v>
                </c:pt>
                <c:pt idx="93">
                  <c:v>7.4560000000000004</c:v>
                </c:pt>
                <c:pt idx="94">
                  <c:v>7.4880000000000004</c:v>
                </c:pt>
                <c:pt idx="95">
                  <c:v>7.52</c:v>
                </c:pt>
                <c:pt idx="96">
                  <c:v>7.5519999999999996</c:v>
                </c:pt>
                <c:pt idx="97">
                  <c:v>7.5839999999999996</c:v>
                </c:pt>
                <c:pt idx="98">
                  <c:v>7.6159999999999997</c:v>
                </c:pt>
                <c:pt idx="99">
                  <c:v>7.6479999999999997</c:v>
                </c:pt>
                <c:pt idx="100">
                  <c:v>7.68</c:v>
                </c:pt>
                <c:pt idx="101">
                  <c:v>7.7119999999999997</c:v>
                </c:pt>
                <c:pt idx="102">
                  <c:v>7.7439999999999998</c:v>
                </c:pt>
                <c:pt idx="103">
                  <c:v>7.7759999999999998</c:v>
                </c:pt>
                <c:pt idx="104">
                  <c:v>7.8079999999999998</c:v>
                </c:pt>
                <c:pt idx="105">
                  <c:v>7.84</c:v>
                </c:pt>
                <c:pt idx="106">
                  <c:v>7.8719999999999999</c:v>
                </c:pt>
                <c:pt idx="107">
                  <c:v>7.9039999999999999</c:v>
                </c:pt>
                <c:pt idx="108">
                  <c:v>7.9359999999999999</c:v>
                </c:pt>
                <c:pt idx="109">
                  <c:v>7.968</c:v>
                </c:pt>
                <c:pt idx="110">
                  <c:v>8</c:v>
                </c:pt>
                <c:pt idx="111">
                  <c:v>8.032</c:v>
                </c:pt>
                <c:pt idx="112">
                  <c:v>8.0640000000000001</c:v>
                </c:pt>
                <c:pt idx="113">
                  <c:v>8.0960000000000001</c:v>
                </c:pt>
                <c:pt idx="114">
                  <c:v>8.1280000000000001</c:v>
                </c:pt>
                <c:pt idx="115">
                  <c:v>8.16</c:v>
                </c:pt>
                <c:pt idx="116">
                  <c:v>8.1920000000000002</c:v>
                </c:pt>
                <c:pt idx="117">
                  <c:v>8.2240000000000002</c:v>
                </c:pt>
                <c:pt idx="118">
                  <c:v>8.2560000000000002</c:v>
                </c:pt>
                <c:pt idx="119">
                  <c:v>8.2880000000000003</c:v>
                </c:pt>
                <c:pt idx="120">
                  <c:v>8.32</c:v>
                </c:pt>
                <c:pt idx="121">
                  <c:v>8.3520000000000003</c:v>
                </c:pt>
                <c:pt idx="122">
                  <c:v>8.3840000000000003</c:v>
                </c:pt>
                <c:pt idx="123">
                  <c:v>8.4160000000000004</c:v>
                </c:pt>
                <c:pt idx="124">
                  <c:v>8.4480000000000004</c:v>
                </c:pt>
                <c:pt idx="125">
                  <c:v>8.48</c:v>
                </c:pt>
                <c:pt idx="126">
                  <c:v>8.5120000000000005</c:v>
                </c:pt>
                <c:pt idx="127">
                  <c:v>8.5440000000000005</c:v>
                </c:pt>
                <c:pt idx="128">
                  <c:v>8.5760000000000005</c:v>
                </c:pt>
                <c:pt idx="129">
                  <c:v>8.6080000000000005</c:v>
                </c:pt>
                <c:pt idx="130">
                  <c:v>8.64</c:v>
                </c:pt>
                <c:pt idx="131">
                  <c:v>8.6720000000000006</c:v>
                </c:pt>
                <c:pt idx="132">
                  <c:v>8.7040000000000006</c:v>
                </c:pt>
                <c:pt idx="133">
                  <c:v>8.7360000000000007</c:v>
                </c:pt>
                <c:pt idx="134">
                  <c:v>8.7680000000000007</c:v>
                </c:pt>
                <c:pt idx="135">
                  <c:v>8.8000000000000007</c:v>
                </c:pt>
                <c:pt idx="136">
                  <c:v>8.8320000000000007</c:v>
                </c:pt>
                <c:pt idx="137">
                  <c:v>8.8640000000000008</c:v>
                </c:pt>
                <c:pt idx="138">
                  <c:v>8.8960000000000008</c:v>
                </c:pt>
                <c:pt idx="139">
                  <c:v>8.9280000000000008</c:v>
                </c:pt>
                <c:pt idx="140">
                  <c:v>8.9600000000000009</c:v>
                </c:pt>
                <c:pt idx="141">
                  <c:v>8.9920000000000009</c:v>
                </c:pt>
                <c:pt idx="142">
                  <c:v>9.0239999999999991</c:v>
                </c:pt>
                <c:pt idx="143">
                  <c:v>9.0559999999999992</c:v>
                </c:pt>
                <c:pt idx="144">
                  <c:v>9.0879999999999992</c:v>
                </c:pt>
                <c:pt idx="145">
                  <c:v>9.1199999999999992</c:v>
                </c:pt>
                <c:pt idx="146">
                  <c:v>9.1519999999999992</c:v>
                </c:pt>
                <c:pt idx="147">
                  <c:v>9.1839999999999993</c:v>
                </c:pt>
                <c:pt idx="148">
                  <c:v>9.2159999999999993</c:v>
                </c:pt>
                <c:pt idx="149">
                  <c:v>9.2479999999999993</c:v>
                </c:pt>
                <c:pt idx="150">
                  <c:v>9.2799999999999994</c:v>
                </c:pt>
                <c:pt idx="151">
                  <c:v>9.3119999999999994</c:v>
                </c:pt>
                <c:pt idx="152">
                  <c:v>9.3439999999999994</c:v>
                </c:pt>
                <c:pt idx="153">
                  <c:v>9.3759999999999994</c:v>
                </c:pt>
                <c:pt idx="154">
                  <c:v>9.4079999999999995</c:v>
                </c:pt>
                <c:pt idx="155">
                  <c:v>9.44</c:v>
                </c:pt>
                <c:pt idx="156">
                  <c:v>9.4719999999999995</c:v>
                </c:pt>
                <c:pt idx="157">
                  <c:v>9.5039999999999996</c:v>
                </c:pt>
                <c:pt idx="158">
                  <c:v>9.5359999999999996</c:v>
                </c:pt>
                <c:pt idx="159">
                  <c:v>9.5679999999999996</c:v>
                </c:pt>
                <c:pt idx="160">
                  <c:v>9.6</c:v>
                </c:pt>
                <c:pt idx="161">
                  <c:v>9.6319999999999997</c:v>
                </c:pt>
                <c:pt idx="162">
                  <c:v>9.6639999999999997</c:v>
                </c:pt>
                <c:pt idx="163">
                  <c:v>9.6959999999999997</c:v>
                </c:pt>
                <c:pt idx="164">
                  <c:v>9.7279999999999998</c:v>
                </c:pt>
                <c:pt idx="165">
                  <c:v>9.76</c:v>
                </c:pt>
                <c:pt idx="166">
                  <c:v>9.7919999999999998</c:v>
                </c:pt>
                <c:pt idx="167">
                  <c:v>9.8239999999999998</c:v>
                </c:pt>
                <c:pt idx="168">
                  <c:v>9.8559999999999999</c:v>
                </c:pt>
                <c:pt idx="169">
                  <c:v>9.8879999999999999</c:v>
                </c:pt>
                <c:pt idx="170">
                  <c:v>9.92</c:v>
                </c:pt>
                <c:pt idx="171">
                  <c:v>9.952</c:v>
                </c:pt>
                <c:pt idx="172">
                  <c:v>9.984</c:v>
                </c:pt>
                <c:pt idx="173">
                  <c:v>10.016</c:v>
                </c:pt>
                <c:pt idx="174">
                  <c:v>10.048</c:v>
                </c:pt>
                <c:pt idx="175">
                  <c:v>10.08</c:v>
                </c:pt>
                <c:pt idx="176">
                  <c:v>10.112</c:v>
                </c:pt>
                <c:pt idx="177">
                  <c:v>10.144</c:v>
                </c:pt>
                <c:pt idx="178">
                  <c:v>10.176</c:v>
                </c:pt>
                <c:pt idx="179">
                  <c:v>10.208</c:v>
                </c:pt>
                <c:pt idx="180">
                  <c:v>10.24</c:v>
                </c:pt>
                <c:pt idx="181">
                  <c:v>10.272</c:v>
                </c:pt>
                <c:pt idx="182">
                  <c:v>10.304</c:v>
                </c:pt>
                <c:pt idx="183">
                  <c:v>10.336</c:v>
                </c:pt>
                <c:pt idx="184">
                  <c:v>10.368</c:v>
                </c:pt>
                <c:pt idx="185">
                  <c:v>10.4</c:v>
                </c:pt>
                <c:pt idx="186">
                  <c:v>10.432</c:v>
                </c:pt>
                <c:pt idx="187">
                  <c:v>10.464</c:v>
                </c:pt>
                <c:pt idx="188">
                  <c:v>10.496</c:v>
                </c:pt>
                <c:pt idx="189">
                  <c:v>10.528</c:v>
                </c:pt>
                <c:pt idx="190">
                  <c:v>10.56</c:v>
                </c:pt>
                <c:pt idx="191">
                  <c:v>10.592000000000001</c:v>
                </c:pt>
                <c:pt idx="192">
                  <c:v>10.624000000000001</c:v>
                </c:pt>
                <c:pt idx="193">
                  <c:v>10.656000000000001</c:v>
                </c:pt>
                <c:pt idx="194">
                  <c:v>10.688000000000001</c:v>
                </c:pt>
                <c:pt idx="195">
                  <c:v>10.72</c:v>
                </c:pt>
                <c:pt idx="196">
                  <c:v>10.752000000000001</c:v>
                </c:pt>
                <c:pt idx="197">
                  <c:v>10.784000000000001</c:v>
                </c:pt>
                <c:pt idx="198">
                  <c:v>10.816000000000001</c:v>
                </c:pt>
                <c:pt idx="199">
                  <c:v>10.848000000000001</c:v>
                </c:pt>
                <c:pt idx="200">
                  <c:v>10.88</c:v>
                </c:pt>
                <c:pt idx="201">
                  <c:v>10.912000000000001</c:v>
                </c:pt>
                <c:pt idx="202">
                  <c:v>10.944000000000001</c:v>
                </c:pt>
                <c:pt idx="203">
                  <c:v>10.976000000000001</c:v>
                </c:pt>
                <c:pt idx="204">
                  <c:v>11.007999999999999</c:v>
                </c:pt>
                <c:pt idx="205">
                  <c:v>11.04</c:v>
                </c:pt>
                <c:pt idx="206">
                  <c:v>11.071999999999999</c:v>
                </c:pt>
                <c:pt idx="207">
                  <c:v>11.103999999999999</c:v>
                </c:pt>
                <c:pt idx="208">
                  <c:v>11.135999999999999</c:v>
                </c:pt>
                <c:pt idx="209">
                  <c:v>11.167999999999999</c:v>
                </c:pt>
                <c:pt idx="210">
                  <c:v>11.2</c:v>
                </c:pt>
                <c:pt idx="211">
                  <c:v>11.231999999999999</c:v>
                </c:pt>
                <c:pt idx="212">
                  <c:v>11.263999999999999</c:v>
                </c:pt>
                <c:pt idx="213">
                  <c:v>11.295999999999999</c:v>
                </c:pt>
                <c:pt idx="214">
                  <c:v>11.327999999999999</c:v>
                </c:pt>
                <c:pt idx="215">
                  <c:v>11.36</c:v>
                </c:pt>
                <c:pt idx="216">
                  <c:v>11.391999999999999</c:v>
                </c:pt>
                <c:pt idx="217">
                  <c:v>11.423999999999999</c:v>
                </c:pt>
                <c:pt idx="218">
                  <c:v>11.456</c:v>
                </c:pt>
                <c:pt idx="219">
                  <c:v>11.488</c:v>
                </c:pt>
                <c:pt idx="220">
                  <c:v>11.52</c:v>
                </c:pt>
                <c:pt idx="221">
                  <c:v>11.552</c:v>
                </c:pt>
                <c:pt idx="222">
                  <c:v>11.584</c:v>
                </c:pt>
                <c:pt idx="223">
                  <c:v>11.616</c:v>
                </c:pt>
                <c:pt idx="224">
                  <c:v>11.648</c:v>
                </c:pt>
                <c:pt idx="225">
                  <c:v>11.68</c:v>
                </c:pt>
                <c:pt idx="226">
                  <c:v>11.712</c:v>
                </c:pt>
                <c:pt idx="227">
                  <c:v>11.744</c:v>
                </c:pt>
                <c:pt idx="228">
                  <c:v>11.776</c:v>
                </c:pt>
                <c:pt idx="229">
                  <c:v>11.808</c:v>
                </c:pt>
                <c:pt idx="230">
                  <c:v>11.84</c:v>
                </c:pt>
                <c:pt idx="231">
                  <c:v>11.872</c:v>
                </c:pt>
                <c:pt idx="232">
                  <c:v>11.904</c:v>
                </c:pt>
                <c:pt idx="233">
                  <c:v>11.936</c:v>
                </c:pt>
                <c:pt idx="234">
                  <c:v>11.968</c:v>
                </c:pt>
                <c:pt idx="235">
                  <c:v>12</c:v>
                </c:pt>
                <c:pt idx="236">
                  <c:v>12.032</c:v>
                </c:pt>
                <c:pt idx="237">
                  <c:v>12.064</c:v>
                </c:pt>
                <c:pt idx="238">
                  <c:v>12.096</c:v>
                </c:pt>
                <c:pt idx="239">
                  <c:v>12.128</c:v>
                </c:pt>
                <c:pt idx="240">
                  <c:v>12.16</c:v>
                </c:pt>
                <c:pt idx="241">
                  <c:v>12.192</c:v>
                </c:pt>
                <c:pt idx="242">
                  <c:v>12.224</c:v>
                </c:pt>
                <c:pt idx="243">
                  <c:v>12.256</c:v>
                </c:pt>
                <c:pt idx="244">
                  <c:v>12.288</c:v>
                </c:pt>
                <c:pt idx="245">
                  <c:v>12.32</c:v>
                </c:pt>
                <c:pt idx="246">
                  <c:v>12.352</c:v>
                </c:pt>
                <c:pt idx="247">
                  <c:v>12.384</c:v>
                </c:pt>
                <c:pt idx="248">
                  <c:v>12.416</c:v>
                </c:pt>
                <c:pt idx="249">
                  <c:v>12.448</c:v>
                </c:pt>
                <c:pt idx="250">
                  <c:v>12.48</c:v>
                </c:pt>
                <c:pt idx="251">
                  <c:v>12.512</c:v>
                </c:pt>
                <c:pt idx="252">
                  <c:v>12.544</c:v>
                </c:pt>
                <c:pt idx="253">
                  <c:v>12.576000000000001</c:v>
                </c:pt>
                <c:pt idx="254">
                  <c:v>12.608000000000001</c:v>
                </c:pt>
                <c:pt idx="255">
                  <c:v>12.64</c:v>
                </c:pt>
                <c:pt idx="256">
                  <c:v>12.672000000000001</c:v>
                </c:pt>
                <c:pt idx="257">
                  <c:v>12.704000000000001</c:v>
                </c:pt>
                <c:pt idx="258">
                  <c:v>12.736000000000001</c:v>
                </c:pt>
                <c:pt idx="259">
                  <c:v>12.768000000000001</c:v>
                </c:pt>
                <c:pt idx="260">
                  <c:v>12.8</c:v>
                </c:pt>
                <c:pt idx="261">
                  <c:v>12.832000000000001</c:v>
                </c:pt>
                <c:pt idx="262">
                  <c:v>12.864000000000001</c:v>
                </c:pt>
                <c:pt idx="263">
                  <c:v>12.896000000000001</c:v>
                </c:pt>
                <c:pt idx="264">
                  <c:v>12.928000000000001</c:v>
                </c:pt>
                <c:pt idx="265">
                  <c:v>12.96</c:v>
                </c:pt>
                <c:pt idx="266">
                  <c:v>12.992000000000001</c:v>
                </c:pt>
                <c:pt idx="267">
                  <c:v>13.023999999999999</c:v>
                </c:pt>
                <c:pt idx="268">
                  <c:v>13.055999999999999</c:v>
                </c:pt>
                <c:pt idx="269">
                  <c:v>13.087999999999999</c:v>
                </c:pt>
                <c:pt idx="270">
                  <c:v>13.12</c:v>
                </c:pt>
                <c:pt idx="271">
                  <c:v>13.151999999999999</c:v>
                </c:pt>
                <c:pt idx="272">
                  <c:v>13.183999999999999</c:v>
                </c:pt>
                <c:pt idx="273">
                  <c:v>13.215999999999999</c:v>
                </c:pt>
                <c:pt idx="274">
                  <c:v>13.247999999999999</c:v>
                </c:pt>
                <c:pt idx="275">
                  <c:v>13.28</c:v>
                </c:pt>
                <c:pt idx="276">
                  <c:v>13.311999999999999</c:v>
                </c:pt>
                <c:pt idx="277">
                  <c:v>13.343999999999999</c:v>
                </c:pt>
                <c:pt idx="278">
                  <c:v>13.375999999999999</c:v>
                </c:pt>
                <c:pt idx="279">
                  <c:v>13.407999999999999</c:v>
                </c:pt>
                <c:pt idx="280">
                  <c:v>13.44</c:v>
                </c:pt>
                <c:pt idx="281">
                  <c:v>13.472</c:v>
                </c:pt>
                <c:pt idx="282">
                  <c:v>13.504</c:v>
                </c:pt>
                <c:pt idx="283">
                  <c:v>13.536</c:v>
                </c:pt>
                <c:pt idx="284">
                  <c:v>13.568</c:v>
                </c:pt>
                <c:pt idx="285">
                  <c:v>13.6</c:v>
                </c:pt>
                <c:pt idx="286">
                  <c:v>13.632</c:v>
                </c:pt>
                <c:pt idx="287">
                  <c:v>13.664</c:v>
                </c:pt>
                <c:pt idx="288">
                  <c:v>13.696</c:v>
                </c:pt>
                <c:pt idx="289">
                  <c:v>13.728</c:v>
                </c:pt>
                <c:pt idx="290">
                  <c:v>13.76</c:v>
                </c:pt>
                <c:pt idx="291">
                  <c:v>13.792</c:v>
                </c:pt>
                <c:pt idx="292">
                  <c:v>13.824</c:v>
                </c:pt>
                <c:pt idx="293">
                  <c:v>13.856</c:v>
                </c:pt>
                <c:pt idx="294">
                  <c:v>13.888</c:v>
                </c:pt>
                <c:pt idx="295">
                  <c:v>13.92</c:v>
                </c:pt>
                <c:pt idx="296">
                  <c:v>13.952</c:v>
                </c:pt>
                <c:pt idx="297">
                  <c:v>13.984</c:v>
                </c:pt>
                <c:pt idx="298">
                  <c:v>14.016</c:v>
                </c:pt>
                <c:pt idx="299">
                  <c:v>14.048</c:v>
                </c:pt>
                <c:pt idx="300">
                  <c:v>14.08</c:v>
                </c:pt>
                <c:pt idx="301">
                  <c:v>14.112</c:v>
                </c:pt>
                <c:pt idx="302">
                  <c:v>14.144</c:v>
                </c:pt>
                <c:pt idx="303">
                  <c:v>14.176</c:v>
                </c:pt>
                <c:pt idx="304">
                  <c:v>14.208</c:v>
                </c:pt>
                <c:pt idx="305">
                  <c:v>14.24</c:v>
                </c:pt>
                <c:pt idx="306">
                  <c:v>14.272</c:v>
                </c:pt>
                <c:pt idx="307">
                  <c:v>14.304</c:v>
                </c:pt>
                <c:pt idx="308">
                  <c:v>14.336</c:v>
                </c:pt>
                <c:pt idx="309">
                  <c:v>14.368</c:v>
                </c:pt>
                <c:pt idx="310">
                  <c:v>14.4</c:v>
                </c:pt>
                <c:pt idx="311">
                  <c:v>14.432</c:v>
                </c:pt>
                <c:pt idx="312">
                  <c:v>14.464</c:v>
                </c:pt>
                <c:pt idx="313">
                  <c:v>14.496</c:v>
                </c:pt>
                <c:pt idx="314">
                  <c:v>14.528</c:v>
                </c:pt>
                <c:pt idx="315">
                  <c:v>14.56</c:v>
                </c:pt>
                <c:pt idx="316">
                  <c:v>14.592000000000001</c:v>
                </c:pt>
                <c:pt idx="317">
                  <c:v>14.624000000000001</c:v>
                </c:pt>
                <c:pt idx="318">
                  <c:v>14.656000000000001</c:v>
                </c:pt>
                <c:pt idx="319">
                  <c:v>14.688000000000001</c:v>
                </c:pt>
                <c:pt idx="320">
                  <c:v>14.72</c:v>
                </c:pt>
                <c:pt idx="321">
                  <c:v>14.752000000000001</c:v>
                </c:pt>
                <c:pt idx="322">
                  <c:v>14.784000000000001</c:v>
                </c:pt>
                <c:pt idx="323">
                  <c:v>14.816000000000001</c:v>
                </c:pt>
                <c:pt idx="324">
                  <c:v>14.848000000000001</c:v>
                </c:pt>
                <c:pt idx="325">
                  <c:v>14.88</c:v>
                </c:pt>
                <c:pt idx="326">
                  <c:v>14.912000000000001</c:v>
                </c:pt>
                <c:pt idx="327">
                  <c:v>14.944000000000001</c:v>
                </c:pt>
                <c:pt idx="328">
                  <c:v>14.976000000000001</c:v>
                </c:pt>
                <c:pt idx="329">
                  <c:v>15.007999999999999</c:v>
                </c:pt>
                <c:pt idx="330">
                  <c:v>15.04</c:v>
                </c:pt>
                <c:pt idx="331">
                  <c:v>15.071999999999999</c:v>
                </c:pt>
                <c:pt idx="332">
                  <c:v>15.103999999999999</c:v>
                </c:pt>
                <c:pt idx="333">
                  <c:v>15.135999999999999</c:v>
                </c:pt>
                <c:pt idx="334">
                  <c:v>15.167999999999999</c:v>
                </c:pt>
                <c:pt idx="335">
                  <c:v>15.2</c:v>
                </c:pt>
                <c:pt idx="336">
                  <c:v>15.231999999999999</c:v>
                </c:pt>
                <c:pt idx="337">
                  <c:v>15.263999999999999</c:v>
                </c:pt>
                <c:pt idx="338">
                  <c:v>15.295999999999999</c:v>
                </c:pt>
                <c:pt idx="339">
                  <c:v>15.327999999999999</c:v>
                </c:pt>
                <c:pt idx="340">
                  <c:v>15.36</c:v>
                </c:pt>
                <c:pt idx="341">
                  <c:v>15.391999999999999</c:v>
                </c:pt>
                <c:pt idx="342">
                  <c:v>15.423999999999999</c:v>
                </c:pt>
                <c:pt idx="343">
                  <c:v>15.456</c:v>
                </c:pt>
                <c:pt idx="344">
                  <c:v>15.488</c:v>
                </c:pt>
                <c:pt idx="345">
                  <c:v>15.52</c:v>
                </c:pt>
                <c:pt idx="346">
                  <c:v>15.552</c:v>
                </c:pt>
                <c:pt idx="347">
                  <c:v>15.584</c:v>
                </c:pt>
                <c:pt idx="348">
                  <c:v>15.616</c:v>
                </c:pt>
                <c:pt idx="349">
                  <c:v>15.648</c:v>
                </c:pt>
                <c:pt idx="350">
                  <c:v>15.68</c:v>
                </c:pt>
                <c:pt idx="351">
                  <c:v>15.712</c:v>
                </c:pt>
                <c:pt idx="352">
                  <c:v>15.744</c:v>
                </c:pt>
                <c:pt idx="353">
                  <c:v>15.776</c:v>
                </c:pt>
                <c:pt idx="354">
                  <c:v>15.808</c:v>
                </c:pt>
                <c:pt idx="355">
                  <c:v>15.84</c:v>
                </c:pt>
                <c:pt idx="356">
                  <c:v>15.872</c:v>
                </c:pt>
                <c:pt idx="357">
                  <c:v>15.904</c:v>
                </c:pt>
                <c:pt idx="358">
                  <c:v>15.936</c:v>
                </c:pt>
                <c:pt idx="359">
                  <c:v>15.968</c:v>
                </c:pt>
                <c:pt idx="360">
                  <c:v>16</c:v>
                </c:pt>
                <c:pt idx="361">
                  <c:v>16.032</c:v>
                </c:pt>
                <c:pt idx="362">
                  <c:v>16.064</c:v>
                </c:pt>
                <c:pt idx="363">
                  <c:v>16.096</c:v>
                </c:pt>
                <c:pt idx="364">
                  <c:v>16.128</c:v>
                </c:pt>
                <c:pt idx="365">
                  <c:v>16.16</c:v>
                </c:pt>
                <c:pt idx="366">
                  <c:v>16.192</c:v>
                </c:pt>
                <c:pt idx="367">
                  <c:v>16.224</c:v>
                </c:pt>
                <c:pt idx="368">
                  <c:v>16.256</c:v>
                </c:pt>
                <c:pt idx="369">
                  <c:v>16.288</c:v>
                </c:pt>
                <c:pt idx="370">
                  <c:v>16.32</c:v>
                </c:pt>
                <c:pt idx="371">
                  <c:v>16.352</c:v>
                </c:pt>
                <c:pt idx="372">
                  <c:v>16.384</c:v>
                </c:pt>
                <c:pt idx="373">
                  <c:v>16.416</c:v>
                </c:pt>
                <c:pt idx="374">
                  <c:v>16.448</c:v>
                </c:pt>
                <c:pt idx="375">
                  <c:v>16.48</c:v>
                </c:pt>
                <c:pt idx="376">
                  <c:v>16.512</c:v>
                </c:pt>
                <c:pt idx="377">
                  <c:v>16.544</c:v>
                </c:pt>
                <c:pt idx="378">
                  <c:v>16.576000000000001</c:v>
                </c:pt>
                <c:pt idx="379">
                  <c:v>16.608000000000001</c:v>
                </c:pt>
                <c:pt idx="380">
                  <c:v>16.64</c:v>
                </c:pt>
                <c:pt idx="381">
                  <c:v>16.672000000000001</c:v>
                </c:pt>
                <c:pt idx="382">
                  <c:v>16.704000000000001</c:v>
                </c:pt>
                <c:pt idx="383">
                  <c:v>16.736000000000001</c:v>
                </c:pt>
                <c:pt idx="384">
                  <c:v>16.768000000000001</c:v>
                </c:pt>
                <c:pt idx="385">
                  <c:v>16.8</c:v>
                </c:pt>
                <c:pt idx="386">
                  <c:v>16.832000000000001</c:v>
                </c:pt>
                <c:pt idx="387">
                  <c:v>16.864000000000001</c:v>
                </c:pt>
                <c:pt idx="388">
                  <c:v>16.896000000000001</c:v>
                </c:pt>
                <c:pt idx="389">
                  <c:v>16.928000000000001</c:v>
                </c:pt>
                <c:pt idx="390">
                  <c:v>16.96</c:v>
                </c:pt>
                <c:pt idx="391">
                  <c:v>16.992000000000001</c:v>
                </c:pt>
                <c:pt idx="392">
                  <c:v>17.024000000000001</c:v>
                </c:pt>
                <c:pt idx="393">
                  <c:v>17.056000000000001</c:v>
                </c:pt>
                <c:pt idx="394">
                  <c:v>17.088000000000001</c:v>
                </c:pt>
                <c:pt idx="395">
                  <c:v>17.12</c:v>
                </c:pt>
                <c:pt idx="396">
                  <c:v>17.152000000000001</c:v>
                </c:pt>
                <c:pt idx="397">
                  <c:v>17.184000000000001</c:v>
                </c:pt>
                <c:pt idx="398">
                  <c:v>17.216000000000001</c:v>
                </c:pt>
                <c:pt idx="399">
                  <c:v>17.248000000000001</c:v>
                </c:pt>
                <c:pt idx="400">
                  <c:v>17.28</c:v>
                </c:pt>
                <c:pt idx="401">
                  <c:v>17.312000000000001</c:v>
                </c:pt>
                <c:pt idx="402">
                  <c:v>17.344000000000001</c:v>
                </c:pt>
                <c:pt idx="403">
                  <c:v>17.376000000000001</c:v>
                </c:pt>
                <c:pt idx="404">
                  <c:v>17.408000000000001</c:v>
                </c:pt>
                <c:pt idx="405">
                  <c:v>17.440000000000001</c:v>
                </c:pt>
                <c:pt idx="406">
                  <c:v>17.472000000000001</c:v>
                </c:pt>
                <c:pt idx="407">
                  <c:v>17.504000000000001</c:v>
                </c:pt>
                <c:pt idx="408">
                  <c:v>17.536000000000001</c:v>
                </c:pt>
                <c:pt idx="409">
                  <c:v>17.568000000000001</c:v>
                </c:pt>
                <c:pt idx="410">
                  <c:v>17.600000000000001</c:v>
                </c:pt>
                <c:pt idx="411">
                  <c:v>17.632000000000001</c:v>
                </c:pt>
                <c:pt idx="412">
                  <c:v>17.664000000000001</c:v>
                </c:pt>
                <c:pt idx="413">
                  <c:v>17.696000000000002</c:v>
                </c:pt>
                <c:pt idx="414">
                  <c:v>17.728000000000002</c:v>
                </c:pt>
                <c:pt idx="415">
                  <c:v>17.760000000000002</c:v>
                </c:pt>
                <c:pt idx="416">
                  <c:v>17.792000000000002</c:v>
                </c:pt>
                <c:pt idx="417">
                  <c:v>17.824000000000002</c:v>
                </c:pt>
                <c:pt idx="418">
                  <c:v>17.856000000000002</c:v>
                </c:pt>
                <c:pt idx="419">
                  <c:v>17.888000000000002</c:v>
                </c:pt>
                <c:pt idx="420">
                  <c:v>17.920000000000002</c:v>
                </c:pt>
                <c:pt idx="421">
                  <c:v>17.952000000000002</c:v>
                </c:pt>
                <c:pt idx="422">
                  <c:v>17.984000000000002</c:v>
                </c:pt>
                <c:pt idx="423">
                  <c:v>18.015999999999998</c:v>
                </c:pt>
                <c:pt idx="424">
                  <c:v>18.047999999999998</c:v>
                </c:pt>
                <c:pt idx="425">
                  <c:v>18.079999999999998</c:v>
                </c:pt>
                <c:pt idx="426">
                  <c:v>18.111999999999998</c:v>
                </c:pt>
                <c:pt idx="427">
                  <c:v>18.143999999999998</c:v>
                </c:pt>
                <c:pt idx="428">
                  <c:v>18.175999999999998</c:v>
                </c:pt>
                <c:pt idx="429">
                  <c:v>18.207999999999998</c:v>
                </c:pt>
                <c:pt idx="430">
                  <c:v>18.239999999999998</c:v>
                </c:pt>
                <c:pt idx="431">
                  <c:v>18.271999999999998</c:v>
                </c:pt>
                <c:pt idx="432">
                  <c:v>18.303999999999998</c:v>
                </c:pt>
                <c:pt idx="433">
                  <c:v>18.335999999999999</c:v>
                </c:pt>
                <c:pt idx="434">
                  <c:v>18.367999999999999</c:v>
                </c:pt>
                <c:pt idx="435">
                  <c:v>18.399999999999999</c:v>
                </c:pt>
                <c:pt idx="436">
                  <c:v>18.431999999999999</c:v>
                </c:pt>
                <c:pt idx="437">
                  <c:v>18.463999999999999</c:v>
                </c:pt>
                <c:pt idx="438">
                  <c:v>18.495999999999999</c:v>
                </c:pt>
                <c:pt idx="439">
                  <c:v>18.527999999999999</c:v>
                </c:pt>
                <c:pt idx="440">
                  <c:v>18.559999999999999</c:v>
                </c:pt>
                <c:pt idx="441">
                  <c:v>18.591999999999999</c:v>
                </c:pt>
                <c:pt idx="442">
                  <c:v>18.623999999999999</c:v>
                </c:pt>
                <c:pt idx="443">
                  <c:v>18.655999999999999</c:v>
                </c:pt>
                <c:pt idx="444">
                  <c:v>18.687999999999999</c:v>
                </c:pt>
                <c:pt idx="445">
                  <c:v>18.72</c:v>
                </c:pt>
                <c:pt idx="446">
                  <c:v>18.751999999999999</c:v>
                </c:pt>
                <c:pt idx="447">
                  <c:v>18.783999999999999</c:v>
                </c:pt>
                <c:pt idx="448">
                  <c:v>18.815999999999999</c:v>
                </c:pt>
                <c:pt idx="449">
                  <c:v>18.847999999999999</c:v>
                </c:pt>
                <c:pt idx="450">
                  <c:v>18.88</c:v>
                </c:pt>
                <c:pt idx="451">
                  <c:v>18.911999999999999</c:v>
                </c:pt>
                <c:pt idx="452">
                  <c:v>18.943999999999999</c:v>
                </c:pt>
                <c:pt idx="453">
                  <c:v>18.975999999999999</c:v>
                </c:pt>
                <c:pt idx="454">
                  <c:v>19.007999999999999</c:v>
                </c:pt>
                <c:pt idx="455">
                  <c:v>19.04</c:v>
                </c:pt>
                <c:pt idx="456">
                  <c:v>19.071999999999999</c:v>
                </c:pt>
                <c:pt idx="457">
                  <c:v>19.103999999999999</c:v>
                </c:pt>
                <c:pt idx="458">
                  <c:v>19.135999999999999</c:v>
                </c:pt>
                <c:pt idx="459">
                  <c:v>19.167999999999999</c:v>
                </c:pt>
                <c:pt idx="460">
                  <c:v>19.2</c:v>
                </c:pt>
                <c:pt idx="461">
                  <c:v>19.231999999999999</c:v>
                </c:pt>
                <c:pt idx="462">
                  <c:v>19.263999999999999</c:v>
                </c:pt>
                <c:pt idx="463">
                  <c:v>19.295999999999999</c:v>
                </c:pt>
                <c:pt idx="464">
                  <c:v>19.327999999999999</c:v>
                </c:pt>
                <c:pt idx="465">
                  <c:v>19.36</c:v>
                </c:pt>
                <c:pt idx="466">
                  <c:v>19.391999999999999</c:v>
                </c:pt>
                <c:pt idx="467">
                  <c:v>19.423999999999999</c:v>
                </c:pt>
                <c:pt idx="468">
                  <c:v>19.456</c:v>
                </c:pt>
                <c:pt idx="469">
                  <c:v>19.488</c:v>
                </c:pt>
                <c:pt idx="470">
                  <c:v>19.52</c:v>
                </c:pt>
                <c:pt idx="471">
                  <c:v>19.552</c:v>
                </c:pt>
                <c:pt idx="472">
                  <c:v>19.584</c:v>
                </c:pt>
                <c:pt idx="473">
                  <c:v>19.616</c:v>
                </c:pt>
                <c:pt idx="474">
                  <c:v>19.648</c:v>
                </c:pt>
                <c:pt idx="475">
                  <c:v>19.68</c:v>
                </c:pt>
                <c:pt idx="476">
                  <c:v>19.712</c:v>
                </c:pt>
                <c:pt idx="477">
                  <c:v>19.744</c:v>
                </c:pt>
                <c:pt idx="478">
                  <c:v>19.776</c:v>
                </c:pt>
                <c:pt idx="479">
                  <c:v>19.808</c:v>
                </c:pt>
                <c:pt idx="480">
                  <c:v>19.84</c:v>
                </c:pt>
                <c:pt idx="481">
                  <c:v>19.872</c:v>
                </c:pt>
                <c:pt idx="482">
                  <c:v>19.904</c:v>
                </c:pt>
                <c:pt idx="483">
                  <c:v>19.936</c:v>
                </c:pt>
                <c:pt idx="484">
                  <c:v>19.968</c:v>
                </c:pt>
                <c:pt idx="485">
                  <c:v>20</c:v>
                </c:pt>
                <c:pt idx="486">
                  <c:v>20.032</c:v>
                </c:pt>
                <c:pt idx="487">
                  <c:v>20.064</c:v>
                </c:pt>
                <c:pt idx="488">
                  <c:v>20.096</c:v>
                </c:pt>
                <c:pt idx="489">
                  <c:v>20.128</c:v>
                </c:pt>
                <c:pt idx="490">
                  <c:v>20.16</c:v>
                </c:pt>
                <c:pt idx="491">
                  <c:v>20.192</c:v>
                </c:pt>
                <c:pt idx="492">
                  <c:v>20.224</c:v>
                </c:pt>
                <c:pt idx="493">
                  <c:v>20.256</c:v>
                </c:pt>
                <c:pt idx="494">
                  <c:v>20.288</c:v>
                </c:pt>
                <c:pt idx="495">
                  <c:v>20.32</c:v>
                </c:pt>
                <c:pt idx="496">
                  <c:v>20.352</c:v>
                </c:pt>
                <c:pt idx="497">
                  <c:v>20.384</c:v>
                </c:pt>
                <c:pt idx="498">
                  <c:v>20.416</c:v>
                </c:pt>
                <c:pt idx="499">
                  <c:v>20.448</c:v>
                </c:pt>
                <c:pt idx="500">
                  <c:v>20.48</c:v>
                </c:pt>
                <c:pt idx="501">
                  <c:v>20.512</c:v>
                </c:pt>
                <c:pt idx="502">
                  <c:v>20.544</c:v>
                </c:pt>
                <c:pt idx="503">
                  <c:v>20.576000000000001</c:v>
                </c:pt>
                <c:pt idx="504">
                  <c:v>20.608000000000001</c:v>
                </c:pt>
                <c:pt idx="505">
                  <c:v>20.64</c:v>
                </c:pt>
                <c:pt idx="506">
                  <c:v>20.672000000000001</c:v>
                </c:pt>
                <c:pt idx="507">
                  <c:v>20.704000000000001</c:v>
                </c:pt>
                <c:pt idx="508">
                  <c:v>20.736000000000001</c:v>
                </c:pt>
                <c:pt idx="509">
                  <c:v>20.768000000000001</c:v>
                </c:pt>
                <c:pt idx="510">
                  <c:v>20.8</c:v>
                </c:pt>
                <c:pt idx="511">
                  <c:v>20.832000000000001</c:v>
                </c:pt>
                <c:pt idx="512">
                  <c:v>20.864000000000001</c:v>
                </c:pt>
                <c:pt idx="513">
                  <c:v>20.896000000000001</c:v>
                </c:pt>
                <c:pt idx="514">
                  <c:v>20.928000000000001</c:v>
                </c:pt>
                <c:pt idx="515">
                  <c:v>20.96</c:v>
                </c:pt>
                <c:pt idx="516">
                  <c:v>20.992000000000001</c:v>
                </c:pt>
                <c:pt idx="517">
                  <c:v>21.024000000000001</c:v>
                </c:pt>
                <c:pt idx="518">
                  <c:v>21.056000000000001</c:v>
                </c:pt>
                <c:pt idx="519">
                  <c:v>21.088000000000001</c:v>
                </c:pt>
                <c:pt idx="520">
                  <c:v>21.12</c:v>
                </c:pt>
                <c:pt idx="521">
                  <c:v>21.152000000000001</c:v>
                </c:pt>
                <c:pt idx="522">
                  <c:v>21.184000000000001</c:v>
                </c:pt>
                <c:pt idx="523">
                  <c:v>21.216000000000001</c:v>
                </c:pt>
                <c:pt idx="524">
                  <c:v>21.248000000000001</c:v>
                </c:pt>
                <c:pt idx="525">
                  <c:v>21.28</c:v>
                </c:pt>
                <c:pt idx="526">
                  <c:v>21.312000000000001</c:v>
                </c:pt>
                <c:pt idx="527">
                  <c:v>21.344000000000001</c:v>
                </c:pt>
                <c:pt idx="528">
                  <c:v>21.376000000000001</c:v>
                </c:pt>
                <c:pt idx="529">
                  <c:v>21.408000000000001</c:v>
                </c:pt>
                <c:pt idx="530">
                  <c:v>21.44</c:v>
                </c:pt>
                <c:pt idx="531">
                  <c:v>21.472000000000001</c:v>
                </c:pt>
                <c:pt idx="532">
                  <c:v>21.504000000000001</c:v>
                </c:pt>
                <c:pt idx="533">
                  <c:v>21.536000000000001</c:v>
                </c:pt>
                <c:pt idx="534">
                  <c:v>21.568000000000001</c:v>
                </c:pt>
                <c:pt idx="535">
                  <c:v>21.6</c:v>
                </c:pt>
                <c:pt idx="536">
                  <c:v>21.632000000000001</c:v>
                </c:pt>
                <c:pt idx="537">
                  <c:v>21.664000000000001</c:v>
                </c:pt>
                <c:pt idx="538">
                  <c:v>21.696000000000002</c:v>
                </c:pt>
                <c:pt idx="539">
                  <c:v>21.728000000000002</c:v>
                </c:pt>
                <c:pt idx="540">
                  <c:v>21.76</c:v>
                </c:pt>
                <c:pt idx="541">
                  <c:v>21.792000000000002</c:v>
                </c:pt>
                <c:pt idx="542">
                  <c:v>21.824000000000002</c:v>
                </c:pt>
                <c:pt idx="543">
                  <c:v>21.856000000000002</c:v>
                </c:pt>
                <c:pt idx="544">
                  <c:v>21.888000000000002</c:v>
                </c:pt>
                <c:pt idx="545">
                  <c:v>21.92</c:v>
                </c:pt>
                <c:pt idx="546">
                  <c:v>21.952000000000002</c:v>
                </c:pt>
                <c:pt idx="547">
                  <c:v>21.984000000000002</c:v>
                </c:pt>
                <c:pt idx="548">
                  <c:v>22.015999999999998</c:v>
                </c:pt>
                <c:pt idx="549">
                  <c:v>22.047999999999998</c:v>
                </c:pt>
                <c:pt idx="550">
                  <c:v>22.08</c:v>
                </c:pt>
                <c:pt idx="551">
                  <c:v>22.111999999999998</c:v>
                </c:pt>
                <c:pt idx="552">
                  <c:v>22.143999999999998</c:v>
                </c:pt>
                <c:pt idx="553">
                  <c:v>22.175999999999998</c:v>
                </c:pt>
                <c:pt idx="554">
                  <c:v>22.207999999999998</c:v>
                </c:pt>
                <c:pt idx="555">
                  <c:v>22.24</c:v>
                </c:pt>
                <c:pt idx="556">
                  <c:v>22.271999999999998</c:v>
                </c:pt>
                <c:pt idx="557">
                  <c:v>22.303999999999998</c:v>
                </c:pt>
                <c:pt idx="558">
                  <c:v>22.335999999999999</c:v>
                </c:pt>
                <c:pt idx="559">
                  <c:v>22.367999999999999</c:v>
                </c:pt>
                <c:pt idx="560">
                  <c:v>22.4</c:v>
                </c:pt>
                <c:pt idx="561">
                  <c:v>22.431999999999999</c:v>
                </c:pt>
                <c:pt idx="562">
                  <c:v>22.463999999999999</c:v>
                </c:pt>
                <c:pt idx="563">
                  <c:v>22.495999999999999</c:v>
                </c:pt>
                <c:pt idx="564">
                  <c:v>22.527999999999999</c:v>
                </c:pt>
                <c:pt idx="565">
                  <c:v>22.56</c:v>
                </c:pt>
                <c:pt idx="566">
                  <c:v>22.591999999999999</c:v>
                </c:pt>
                <c:pt idx="567">
                  <c:v>22.623999999999999</c:v>
                </c:pt>
                <c:pt idx="568">
                  <c:v>22.655999999999999</c:v>
                </c:pt>
                <c:pt idx="569">
                  <c:v>22.687999999999999</c:v>
                </c:pt>
                <c:pt idx="570">
                  <c:v>22.72</c:v>
                </c:pt>
                <c:pt idx="571">
                  <c:v>22.751999999999999</c:v>
                </c:pt>
                <c:pt idx="572">
                  <c:v>22.783999999999999</c:v>
                </c:pt>
                <c:pt idx="573">
                  <c:v>22.815999999999999</c:v>
                </c:pt>
                <c:pt idx="574">
                  <c:v>22.847999999999999</c:v>
                </c:pt>
                <c:pt idx="575">
                  <c:v>22.88</c:v>
                </c:pt>
                <c:pt idx="576">
                  <c:v>22.911999999999999</c:v>
                </c:pt>
                <c:pt idx="577">
                  <c:v>22.943999999999999</c:v>
                </c:pt>
                <c:pt idx="578">
                  <c:v>22.975999999999999</c:v>
                </c:pt>
                <c:pt idx="579">
                  <c:v>23.007999999999999</c:v>
                </c:pt>
                <c:pt idx="580">
                  <c:v>23.04</c:v>
                </c:pt>
                <c:pt idx="581">
                  <c:v>23.071999999999999</c:v>
                </c:pt>
                <c:pt idx="582">
                  <c:v>23.103999999999999</c:v>
                </c:pt>
                <c:pt idx="583">
                  <c:v>23.135999999999999</c:v>
                </c:pt>
                <c:pt idx="584">
                  <c:v>23.167999999999999</c:v>
                </c:pt>
                <c:pt idx="585">
                  <c:v>23.2</c:v>
                </c:pt>
                <c:pt idx="586">
                  <c:v>23.231999999999999</c:v>
                </c:pt>
                <c:pt idx="587">
                  <c:v>23.263999999999999</c:v>
                </c:pt>
                <c:pt idx="588">
                  <c:v>23.295999999999999</c:v>
                </c:pt>
                <c:pt idx="589">
                  <c:v>23.327999999999999</c:v>
                </c:pt>
                <c:pt idx="590">
                  <c:v>23.36</c:v>
                </c:pt>
                <c:pt idx="591">
                  <c:v>23.391999999999999</c:v>
                </c:pt>
                <c:pt idx="592">
                  <c:v>23.423999999999999</c:v>
                </c:pt>
                <c:pt idx="593">
                  <c:v>23.456</c:v>
                </c:pt>
                <c:pt idx="594">
                  <c:v>23.488</c:v>
                </c:pt>
                <c:pt idx="595">
                  <c:v>23.52</c:v>
                </c:pt>
                <c:pt idx="596">
                  <c:v>23.552</c:v>
                </c:pt>
                <c:pt idx="597">
                  <c:v>23.584</c:v>
                </c:pt>
                <c:pt idx="598">
                  <c:v>23.616</c:v>
                </c:pt>
                <c:pt idx="599">
                  <c:v>23.648</c:v>
                </c:pt>
                <c:pt idx="600">
                  <c:v>23.68</c:v>
                </c:pt>
                <c:pt idx="601">
                  <c:v>23.712</c:v>
                </c:pt>
                <c:pt idx="602">
                  <c:v>23.744</c:v>
                </c:pt>
                <c:pt idx="603">
                  <c:v>23.776</c:v>
                </c:pt>
                <c:pt idx="604">
                  <c:v>23.808</c:v>
                </c:pt>
                <c:pt idx="605">
                  <c:v>23.84</c:v>
                </c:pt>
                <c:pt idx="606">
                  <c:v>23.872</c:v>
                </c:pt>
                <c:pt idx="607">
                  <c:v>23.904</c:v>
                </c:pt>
                <c:pt idx="608">
                  <c:v>23.936</c:v>
                </c:pt>
                <c:pt idx="609">
                  <c:v>23.968</c:v>
                </c:pt>
                <c:pt idx="610">
                  <c:v>24</c:v>
                </c:pt>
                <c:pt idx="611">
                  <c:v>24.032</c:v>
                </c:pt>
                <c:pt idx="612">
                  <c:v>24.064</c:v>
                </c:pt>
                <c:pt idx="613">
                  <c:v>24.096</c:v>
                </c:pt>
                <c:pt idx="614">
                  <c:v>24.128</c:v>
                </c:pt>
                <c:pt idx="615">
                  <c:v>24.16</c:v>
                </c:pt>
                <c:pt idx="616">
                  <c:v>24.192</c:v>
                </c:pt>
                <c:pt idx="617">
                  <c:v>24.224</c:v>
                </c:pt>
                <c:pt idx="618">
                  <c:v>24.256</c:v>
                </c:pt>
                <c:pt idx="619">
                  <c:v>24.288</c:v>
                </c:pt>
                <c:pt idx="620">
                  <c:v>24.32</c:v>
                </c:pt>
                <c:pt idx="621">
                  <c:v>24.352</c:v>
                </c:pt>
                <c:pt idx="622">
                  <c:v>24.384</c:v>
                </c:pt>
                <c:pt idx="623">
                  <c:v>24.416</c:v>
                </c:pt>
                <c:pt idx="624">
                  <c:v>24.448</c:v>
                </c:pt>
                <c:pt idx="625">
                  <c:v>24.48</c:v>
                </c:pt>
                <c:pt idx="626">
                  <c:v>24.512</c:v>
                </c:pt>
                <c:pt idx="627">
                  <c:v>24.544</c:v>
                </c:pt>
                <c:pt idx="628">
                  <c:v>24.576000000000001</c:v>
                </c:pt>
                <c:pt idx="629">
                  <c:v>24.608000000000001</c:v>
                </c:pt>
                <c:pt idx="630">
                  <c:v>24.64</c:v>
                </c:pt>
                <c:pt idx="631">
                  <c:v>24.672000000000001</c:v>
                </c:pt>
                <c:pt idx="632">
                  <c:v>24.704000000000001</c:v>
                </c:pt>
                <c:pt idx="633">
                  <c:v>24.736000000000001</c:v>
                </c:pt>
                <c:pt idx="634">
                  <c:v>24.768000000000001</c:v>
                </c:pt>
                <c:pt idx="635">
                  <c:v>24.8</c:v>
                </c:pt>
                <c:pt idx="636">
                  <c:v>24.832000000000001</c:v>
                </c:pt>
                <c:pt idx="637">
                  <c:v>24.864000000000001</c:v>
                </c:pt>
                <c:pt idx="638">
                  <c:v>24.896000000000001</c:v>
                </c:pt>
                <c:pt idx="639">
                  <c:v>24.928000000000001</c:v>
                </c:pt>
                <c:pt idx="640">
                  <c:v>24.96</c:v>
                </c:pt>
                <c:pt idx="641">
                  <c:v>24.992000000000001</c:v>
                </c:pt>
                <c:pt idx="642">
                  <c:v>25.024000000000001</c:v>
                </c:pt>
                <c:pt idx="643">
                  <c:v>25.056000000000001</c:v>
                </c:pt>
                <c:pt idx="644">
                  <c:v>25.088000000000001</c:v>
                </c:pt>
                <c:pt idx="645">
                  <c:v>25.12</c:v>
                </c:pt>
                <c:pt idx="646">
                  <c:v>25.152000000000001</c:v>
                </c:pt>
                <c:pt idx="647">
                  <c:v>25.184000000000001</c:v>
                </c:pt>
                <c:pt idx="648">
                  <c:v>25.216000000000001</c:v>
                </c:pt>
                <c:pt idx="649">
                  <c:v>25.248000000000001</c:v>
                </c:pt>
                <c:pt idx="650">
                  <c:v>25.28</c:v>
                </c:pt>
                <c:pt idx="651">
                  <c:v>25.312000000000001</c:v>
                </c:pt>
                <c:pt idx="652">
                  <c:v>25.344000000000001</c:v>
                </c:pt>
                <c:pt idx="653">
                  <c:v>25.376000000000001</c:v>
                </c:pt>
                <c:pt idx="654">
                  <c:v>25.408000000000001</c:v>
                </c:pt>
                <c:pt idx="655">
                  <c:v>25.44</c:v>
                </c:pt>
                <c:pt idx="656">
                  <c:v>25.472000000000001</c:v>
                </c:pt>
                <c:pt idx="657">
                  <c:v>25.504000000000001</c:v>
                </c:pt>
                <c:pt idx="658">
                  <c:v>25.536000000000001</c:v>
                </c:pt>
                <c:pt idx="659">
                  <c:v>25.568000000000001</c:v>
                </c:pt>
                <c:pt idx="660">
                  <c:v>25.6</c:v>
                </c:pt>
                <c:pt idx="661">
                  <c:v>25.632000000000001</c:v>
                </c:pt>
                <c:pt idx="662">
                  <c:v>25.664000000000001</c:v>
                </c:pt>
                <c:pt idx="663">
                  <c:v>25.696000000000002</c:v>
                </c:pt>
                <c:pt idx="664">
                  <c:v>25.728000000000002</c:v>
                </c:pt>
                <c:pt idx="665">
                  <c:v>25.76</c:v>
                </c:pt>
                <c:pt idx="666">
                  <c:v>25.792000000000002</c:v>
                </c:pt>
                <c:pt idx="667">
                  <c:v>25.824000000000002</c:v>
                </c:pt>
                <c:pt idx="668">
                  <c:v>25.856000000000002</c:v>
                </c:pt>
                <c:pt idx="669">
                  <c:v>25.888000000000002</c:v>
                </c:pt>
                <c:pt idx="670">
                  <c:v>25.92</c:v>
                </c:pt>
                <c:pt idx="671">
                  <c:v>25.952000000000002</c:v>
                </c:pt>
                <c:pt idx="672">
                  <c:v>25.984000000000002</c:v>
                </c:pt>
                <c:pt idx="673">
                  <c:v>26.015999999999998</c:v>
                </c:pt>
                <c:pt idx="674">
                  <c:v>26.047999999999998</c:v>
                </c:pt>
                <c:pt idx="675">
                  <c:v>26.08</c:v>
                </c:pt>
                <c:pt idx="676">
                  <c:v>26.111999999999998</c:v>
                </c:pt>
                <c:pt idx="677">
                  <c:v>26.143999999999998</c:v>
                </c:pt>
                <c:pt idx="678">
                  <c:v>26.175999999999998</c:v>
                </c:pt>
                <c:pt idx="679">
                  <c:v>26.207999999999998</c:v>
                </c:pt>
                <c:pt idx="680">
                  <c:v>26.24</c:v>
                </c:pt>
                <c:pt idx="681">
                  <c:v>26.271999999999998</c:v>
                </c:pt>
                <c:pt idx="682">
                  <c:v>26.303999999999998</c:v>
                </c:pt>
                <c:pt idx="683">
                  <c:v>26.335999999999999</c:v>
                </c:pt>
                <c:pt idx="684">
                  <c:v>26.367999999999999</c:v>
                </c:pt>
                <c:pt idx="685">
                  <c:v>26.4</c:v>
                </c:pt>
                <c:pt idx="686">
                  <c:v>26.431999999999999</c:v>
                </c:pt>
                <c:pt idx="687">
                  <c:v>26.463999999999999</c:v>
                </c:pt>
                <c:pt idx="688">
                  <c:v>26.495999999999999</c:v>
                </c:pt>
                <c:pt idx="689">
                  <c:v>26.527999999999999</c:v>
                </c:pt>
                <c:pt idx="690">
                  <c:v>26.56</c:v>
                </c:pt>
                <c:pt idx="691">
                  <c:v>26.591999999999999</c:v>
                </c:pt>
                <c:pt idx="692">
                  <c:v>26.623999999999999</c:v>
                </c:pt>
                <c:pt idx="693">
                  <c:v>26.655999999999999</c:v>
                </c:pt>
                <c:pt idx="694">
                  <c:v>26.687999999999999</c:v>
                </c:pt>
                <c:pt idx="695">
                  <c:v>26.72</c:v>
                </c:pt>
                <c:pt idx="696">
                  <c:v>26.751999999999999</c:v>
                </c:pt>
                <c:pt idx="697">
                  <c:v>26.783999999999999</c:v>
                </c:pt>
                <c:pt idx="698">
                  <c:v>26.815999999999999</c:v>
                </c:pt>
                <c:pt idx="699">
                  <c:v>26.847999999999999</c:v>
                </c:pt>
                <c:pt idx="700">
                  <c:v>26.88</c:v>
                </c:pt>
                <c:pt idx="701">
                  <c:v>26.911999999999999</c:v>
                </c:pt>
                <c:pt idx="702">
                  <c:v>26.943999999999999</c:v>
                </c:pt>
                <c:pt idx="703">
                  <c:v>26.975999999999999</c:v>
                </c:pt>
                <c:pt idx="704">
                  <c:v>27.007999999999999</c:v>
                </c:pt>
                <c:pt idx="705">
                  <c:v>27.04</c:v>
                </c:pt>
                <c:pt idx="706">
                  <c:v>27.071999999999999</c:v>
                </c:pt>
                <c:pt idx="707">
                  <c:v>27.103999999999999</c:v>
                </c:pt>
                <c:pt idx="708">
                  <c:v>27.135999999999999</c:v>
                </c:pt>
                <c:pt idx="709">
                  <c:v>27.167999999999999</c:v>
                </c:pt>
                <c:pt idx="710">
                  <c:v>27.2</c:v>
                </c:pt>
                <c:pt idx="711">
                  <c:v>27.231999999999999</c:v>
                </c:pt>
                <c:pt idx="712">
                  <c:v>27.263999999999999</c:v>
                </c:pt>
                <c:pt idx="713">
                  <c:v>27.295999999999999</c:v>
                </c:pt>
                <c:pt idx="714">
                  <c:v>27.327999999999999</c:v>
                </c:pt>
                <c:pt idx="715">
                  <c:v>27.36</c:v>
                </c:pt>
                <c:pt idx="716">
                  <c:v>27.391999999999999</c:v>
                </c:pt>
                <c:pt idx="717">
                  <c:v>27.423999999999999</c:v>
                </c:pt>
                <c:pt idx="718">
                  <c:v>27.456</c:v>
                </c:pt>
                <c:pt idx="719">
                  <c:v>27.488</c:v>
                </c:pt>
                <c:pt idx="720">
                  <c:v>27.52</c:v>
                </c:pt>
                <c:pt idx="721">
                  <c:v>27.552</c:v>
                </c:pt>
                <c:pt idx="722">
                  <c:v>27.584</c:v>
                </c:pt>
                <c:pt idx="723">
                  <c:v>27.616</c:v>
                </c:pt>
                <c:pt idx="724">
                  <c:v>27.648</c:v>
                </c:pt>
                <c:pt idx="725">
                  <c:v>27.68</c:v>
                </c:pt>
                <c:pt idx="726">
                  <c:v>27.712</c:v>
                </c:pt>
                <c:pt idx="727">
                  <c:v>27.744</c:v>
                </c:pt>
                <c:pt idx="728">
                  <c:v>27.776</c:v>
                </c:pt>
                <c:pt idx="729">
                  <c:v>27.808</c:v>
                </c:pt>
                <c:pt idx="730">
                  <c:v>27.84</c:v>
                </c:pt>
                <c:pt idx="731">
                  <c:v>27.872</c:v>
                </c:pt>
                <c:pt idx="732">
                  <c:v>27.904</c:v>
                </c:pt>
                <c:pt idx="733">
                  <c:v>27.936</c:v>
                </c:pt>
                <c:pt idx="734">
                  <c:v>27.968</c:v>
                </c:pt>
                <c:pt idx="735">
                  <c:v>28</c:v>
                </c:pt>
                <c:pt idx="736">
                  <c:v>28.032</c:v>
                </c:pt>
                <c:pt idx="737">
                  <c:v>28.064</c:v>
                </c:pt>
                <c:pt idx="738">
                  <c:v>28.096</c:v>
                </c:pt>
                <c:pt idx="739">
                  <c:v>28.128</c:v>
                </c:pt>
                <c:pt idx="740">
                  <c:v>28.16</c:v>
                </c:pt>
                <c:pt idx="741">
                  <c:v>28.192</c:v>
                </c:pt>
                <c:pt idx="742">
                  <c:v>28.224</c:v>
                </c:pt>
                <c:pt idx="743">
                  <c:v>28.256</c:v>
                </c:pt>
                <c:pt idx="744">
                  <c:v>28.288</c:v>
                </c:pt>
                <c:pt idx="745">
                  <c:v>28.32</c:v>
                </c:pt>
                <c:pt idx="746">
                  <c:v>28.352</c:v>
                </c:pt>
                <c:pt idx="747">
                  <c:v>28.384</c:v>
                </c:pt>
                <c:pt idx="748">
                  <c:v>28.416</c:v>
                </c:pt>
                <c:pt idx="749">
                  <c:v>28.448</c:v>
                </c:pt>
                <c:pt idx="750">
                  <c:v>28.48</c:v>
                </c:pt>
                <c:pt idx="751">
                  <c:v>28.512</c:v>
                </c:pt>
                <c:pt idx="752">
                  <c:v>28.544</c:v>
                </c:pt>
                <c:pt idx="753">
                  <c:v>28.576000000000001</c:v>
                </c:pt>
                <c:pt idx="754">
                  <c:v>28.608000000000001</c:v>
                </c:pt>
                <c:pt idx="755">
                  <c:v>28.64</c:v>
                </c:pt>
                <c:pt idx="756">
                  <c:v>28.672000000000001</c:v>
                </c:pt>
                <c:pt idx="757">
                  <c:v>28.704000000000001</c:v>
                </c:pt>
                <c:pt idx="758">
                  <c:v>28.736000000000001</c:v>
                </c:pt>
                <c:pt idx="759">
                  <c:v>28.768000000000001</c:v>
                </c:pt>
                <c:pt idx="760">
                  <c:v>28.8</c:v>
                </c:pt>
                <c:pt idx="761">
                  <c:v>28.832000000000001</c:v>
                </c:pt>
                <c:pt idx="762">
                  <c:v>28.864000000000001</c:v>
                </c:pt>
                <c:pt idx="763">
                  <c:v>28.896000000000001</c:v>
                </c:pt>
                <c:pt idx="764">
                  <c:v>28.928000000000001</c:v>
                </c:pt>
                <c:pt idx="765">
                  <c:v>28.96</c:v>
                </c:pt>
                <c:pt idx="766">
                  <c:v>28.992000000000001</c:v>
                </c:pt>
                <c:pt idx="767">
                  <c:v>29.024000000000001</c:v>
                </c:pt>
                <c:pt idx="768">
                  <c:v>29.056000000000001</c:v>
                </c:pt>
                <c:pt idx="769">
                  <c:v>29.088000000000001</c:v>
                </c:pt>
                <c:pt idx="770">
                  <c:v>29.12</c:v>
                </c:pt>
                <c:pt idx="771">
                  <c:v>29.152000000000001</c:v>
                </c:pt>
                <c:pt idx="772">
                  <c:v>29.184000000000001</c:v>
                </c:pt>
                <c:pt idx="773">
                  <c:v>29.216000000000001</c:v>
                </c:pt>
                <c:pt idx="774">
                  <c:v>29.248000000000001</c:v>
                </c:pt>
                <c:pt idx="775">
                  <c:v>29.28</c:v>
                </c:pt>
                <c:pt idx="776">
                  <c:v>29.312000000000001</c:v>
                </c:pt>
                <c:pt idx="777">
                  <c:v>29.344000000000001</c:v>
                </c:pt>
                <c:pt idx="778">
                  <c:v>29.376000000000001</c:v>
                </c:pt>
                <c:pt idx="779">
                  <c:v>29.408000000000001</c:v>
                </c:pt>
                <c:pt idx="780">
                  <c:v>29.44</c:v>
                </c:pt>
                <c:pt idx="781">
                  <c:v>29.472000000000001</c:v>
                </c:pt>
                <c:pt idx="782">
                  <c:v>29.504000000000001</c:v>
                </c:pt>
                <c:pt idx="783">
                  <c:v>29.536000000000001</c:v>
                </c:pt>
                <c:pt idx="784">
                  <c:v>29.568000000000001</c:v>
                </c:pt>
                <c:pt idx="785">
                  <c:v>29.6</c:v>
                </c:pt>
                <c:pt idx="786">
                  <c:v>29.632000000000001</c:v>
                </c:pt>
                <c:pt idx="787">
                  <c:v>29.664000000000001</c:v>
                </c:pt>
                <c:pt idx="788">
                  <c:v>29.696000000000002</c:v>
                </c:pt>
                <c:pt idx="789">
                  <c:v>29.728000000000002</c:v>
                </c:pt>
                <c:pt idx="790">
                  <c:v>29.76</c:v>
                </c:pt>
                <c:pt idx="791">
                  <c:v>29.792000000000002</c:v>
                </c:pt>
                <c:pt idx="792">
                  <c:v>29.824000000000002</c:v>
                </c:pt>
                <c:pt idx="793">
                  <c:v>29.856000000000002</c:v>
                </c:pt>
                <c:pt idx="794">
                  <c:v>29.888000000000002</c:v>
                </c:pt>
              </c:numCache>
            </c:numRef>
          </c:xVal>
          <c:yVal>
            <c:numRef>
              <c:f>Sheet1!$C$2:$C$796</c:f>
              <c:numCache>
                <c:formatCode>General</c:formatCode>
                <c:ptCount val="795"/>
                <c:pt idx="0">
                  <c:v>21</c:v>
                </c:pt>
                <c:pt idx="1">
                  <c:v>20</c:v>
                </c:pt>
                <c:pt idx="2">
                  <c:v>20</c:v>
                </c:pt>
                <c:pt idx="3">
                  <c:v>20</c:v>
                </c:pt>
                <c:pt idx="4">
                  <c:v>19</c:v>
                </c:pt>
                <c:pt idx="5">
                  <c:v>19</c:v>
                </c:pt>
                <c:pt idx="6">
                  <c:v>19</c:v>
                </c:pt>
                <c:pt idx="7">
                  <c:v>18</c:v>
                </c:pt>
                <c:pt idx="8">
                  <c:v>18</c:v>
                </c:pt>
                <c:pt idx="9">
                  <c:v>18</c:v>
                </c:pt>
                <c:pt idx="10">
                  <c:v>18</c:v>
                </c:pt>
                <c:pt idx="11">
                  <c:v>17</c:v>
                </c:pt>
                <c:pt idx="12">
                  <c:v>17</c:v>
                </c:pt>
                <c:pt idx="13">
                  <c:v>17</c:v>
                </c:pt>
                <c:pt idx="14">
                  <c:v>17</c:v>
                </c:pt>
                <c:pt idx="15">
                  <c:v>17</c:v>
                </c:pt>
                <c:pt idx="16">
                  <c:v>16</c:v>
                </c:pt>
                <c:pt idx="17">
                  <c:v>16</c:v>
                </c:pt>
                <c:pt idx="18">
                  <c:v>16</c:v>
                </c:pt>
                <c:pt idx="19">
                  <c:v>16</c:v>
                </c:pt>
                <c:pt idx="20">
                  <c:v>15</c:v>
                </c:pt>
                <c:pt idx="21">
                  <c:v>15</c:v>
                </c:pt>
                <c:pt idx="22">
                  <c:v>15</c:v>
                </c:pt>
                <c:pt idx="23">
                  <c:v>14</c:v>
                </c:pt>
                <c:pt idx="24">
                  <c:v>14</c:v>
                </c:pt>
                <c:pt idx="25">
                  <c:v>14</c:v>
                </c:pt>
                <c:pt idx="26">
                  <c:v>14</c:v>
                </c:pt>
                <c:pt idx="27">
                  <c:v>14</c:v>
                </c:pt>
                <c:pt idx="28">
                  <c:v>14</c:v>
                </c:pt>
                <c:pt idx="29">
                  <c:v>14</c:v>
                </c:pt>
                <c:pt idx="30">
                  <c:v>14</c:v>
                </c:pt>
                <c:pt idx="31">
                  <c:v>14</c:v>
                </c:pt>
                <c:pt idx="32">
                  <c:v>14</c:v>
                </c:pt>
                <c:pt idx="33">
                  <c:v>15</c:v>
                </c:pt>
                <c:pt idx="34">
                  <c:v>14</c:v>
                </c:pt>
                <c:pt idx="35">
                  <c:v>14</c:v>
                </c:pt>
                <c:pt idx="36">
                  <c:v>14</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14</c:v>
                </c:pt>
                <c:pt idx="63">
                  <c:v>14</c:v>
                </c:pt>
                <c:pt idx="64">
                  <c:v>14</c:v>
                </c:pt>
                <c:pt idx="65">
                  <c:v>14</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16</c:v>
                </c:pt>
                <c:pt idx="87">
                  <c:v>16</c:v>
                </c:pt>
                <c:pt idx="88">
                  <c:v>16</c:v>
                </c:pt>
                <c:pt idx="89">
                  <c:v>16</c:v>
                </c:pt>
                <c:pt idx="90">
                  <c:v>16</c:v>
                </c:pt>
                <c:pt idx="91">
                  <c:v>16</c:v>
                </c:pt>
                <c:pt idx="92">
                  <c:v>16</c:v>
                </c:pt>
                <c:pt idx="93">
                  <c:v>16</c:v>
                </c:pt>
                <c:pt idx="94">
                  <c:v>16</c:v>
                </c:pt>
                <c:pt idx="95">
                  <c:v>16</c:v>
                </c:pt>
                <c:pt idx="96">
                  <c:v>16</c:v>
                </c:pt>
                <c:pt idx="97">
                  <c:v>16</c:v>
                </c:pt>
                <c:pt idx="98">
                  <c:v>16</c:v>
                </c:pt>
                <c:pt idx="99">
                  <c:v>16</c:v>
                </c:pt>
                <c:pt idx="100">
                  <c:v>16</c:v>
                </c:pt>
                <c:pt idx="101">
                  <c:v>16</c:v>
                </c:pt>
                <c:pt idx="102">
                  <c:v>16</c:v>
                </c:pt>
                <c:pt idx="103">
                  <c:v>16</c:v>
                </c:pt>
                <c:pt idx="104">
                  <c:v>16</c:v>
                </c:pt>
                <c:pt idx="105">
                  <c:v>16</c:v>
                </c:pt>
                <c:pt idx="106">
                  <c:v>16</c:v>
                </c:pt>
                <c:pt idx="107">
                  <c:v>16</c:v>
                </c:pt>
                <c:pt idx="108">
                  <c:v>16</c:v>
                </c:pt>
                <c:pt idx="109">
                  <c:v>16</c:v>
                </c:pt>
                <c:pt idx="110">
                  <c:v>16</c:v>
                </c:pt>
                <c:pt idx="111">
                  <c:v>16</c:v>
                </c:pt>
                <c:pt idx="112">
                  <c:v>16</c:v>
                </c:pt>
                <c:pt idx="113">
                  <c:v>16</c:v>
                </c:pt>
                <c:pt idx="114">
                  <c:v>16</c:v>
                </c:pt>
                <c:pt idx="115">
                  <c:v>16</c:v>
                </c:pt>
                <c:pt idx="116">
                  <c:v>16</c:v>
                </c:pt>
                <c:pt idx="117">
                  <c:v>16</c:v>
                </c:pt>
                <c:pt idx="118">
                  <c:v>16</c:v>
                </c:pt>
                <c:pt idx="119">
                  <c:v>16</c:v>
                </c:pt>
                <c:pt idx="120">
                  <c:v>16</c:v>
                </c:pt>
                <c:pt idx="121">
                  <c:v>16</c:v>
                </c:pt>
                <c:pt idx="122">
                  <c:v>16</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17</c:v>
                </c:pt>
                <c:pt idx="139">
                  <c:v>17</c:v>
                </c:pt>
                <c:pt idx="140">
                  <c:v>17</c:v>
                </c:pt>
                <c:pt idx="141">
                  <c:v>17</c:v>
                </c:pt>
                <c:pt idx="142">
                  <c:v>17</c:v>
                </c:pt>
                <c:pt idx="143">
                  <c:v>17</c:v>
                </c:pt>
                <c:pt idx="144">
                  <c:v>17</c:v>
                </c:pt>
                <c:pt idx="145">
                  <c:v>17</c:v>
                </c:pt>
                <c:pt idx="146">
                  <c:v>17</c:v>
                </c:pt>
                <c:pt idx="147">
                  <c:v>17</c:v>
                </c:pt>
                <c:pt idx="148">
                  <c:v>17</c:v>
                </c:pt>
                <c:pt idx="149">
                  <c:v>17</c:v>
                </c:pt>
                <c:pt idx="150">
                  <c:v>17</c:v>
                </c:pt>
                <c:pt idx="151">
                  <c:v>17</c:v>
                </c:pt>
                <c:pt idx="152">
                  <c:v>17</c:v>
                </c:pt>
                <c:pt idx="153">
                  <c:v>17</c:v>
                </c:pt>
                <c:pt idx="154">
                  <c:v>17</c:v>
                </c:pt>
                <c:pt idx="155">
                  <c:v>17</c:v>
                </c:pt>
                <c:pt idx="156">
                  <c:v>17</c:v>
                </c:pt>
                <c:pt idx="157">
                  <c:v>17</c:v>
                </c:pt>
                <c:pt idx="158">
                  <c:v>17</c:v>
                </c:pt>
                <c:pt idx="159">
                  <c:v>17</c:v>
                </c:pt>
                <c:pt idx="160">
                  <c:v>17</c:v>
                </c:pt>
                <c:pt idx="161">
                  <c:v>17</c:v>
                </c:pt>
                <c:pt idx="162">
                  <c:v>17</c:v>
                </c:pt>
                <c:pt idx="163">
                  <c:v>17</c:v>
                </c:pt>
                <c:pt idx="164">
                  <c:v>17</c:v>
                </c:pt>
                <c:pt idx="165">
                  <c:v>17</c:v>
                </c:pt>
                <c:pt idx="166">
                  <c:v>17</c:v>
                </c:pt>
                <c:pt idx="167">
                  <c:v>17</c:v>
                </c:pt>
                <c:pt idx="168">
                  <c:v>17</c:v>
                </c:pt>
                <c:pt idx="169">
                  <c:v>17</c:v>
                </c:pt>
                <c:pt idx="170">
                  <c:v>17</c:v>
                </c:pt>
                <c:pt idx="171">
                  <c:v>17</c:v>
                </c:pt>
                <c:pt idx="172">
                  <c:v>17</c:v>
                </c:pt>
                <c:pt idx="173">
                  <c:v>18</c:v>
                </c:pt>
                <c:pt idx="174">
                  <c:v>18</c:v>
                </c:pt>
                <c:pt idx="175">
                  <c:v>18</c:v>
                </c:pt>
                <c:pt idx="176">
                  <c:v>18</c:v>
                </c:pt>
                <c:pt idx="177">
                  <c:v>18</c:v>
                </c:pt>
                <c:pt idx="178">
                  <c:v>18</c:v>
                </c:pt>
                <c:pt idx="179">
                  <c:v>18</c:v>
                </c:pt>
                <c:pt idx="180">
                  <c:v>18</c:v>
                </c:pt>
                <c:pt idx="181">
                  <c:v>18</c:v>
                </c:pt>
                <c:pt idx="182">
                  <c:v>18</c:v>
                </c:pt>
                <c:pt idx="183">
                  <c:v>18</c:v>
                </c:pt>
                <c:pt idx="184">
                  <c:v>18</c:v>
                </c:pt>
                <c:pt idx="185">
                  <c:v>18</c:v>
                </c:pt>
                <c:pt idx="186">
                  <c:v>18</c:v>
                </c:pt>
                <c:pt idx="187">
                  <c:v>18</c:v>
                </c:pt>
                <c:pt idx="188">
                  <c:v>18</c:v>
                </c:pt>
                <c:pt idx="189">
                  <c:v>18</c:v>
                </c:pt>
                <c:pt idx="190">
                  <c:v>18</c:v>
                </c:pt>
                <c:pt idx="191">
                  <c:v>18</c:v>
                </c:pt>
                <c:pt idx="192">
                  <c:v>18</c:v>
                </c:pt>
                <c:pt idx="193">
                  <c:v>18</c:v>
                </c:pt>
                <c:pt idx="194">
                  <c:v>18</c:v>
                </c:pt>
                <c:pt idx="195">
                  <c:v>18</c:v>
                </c:pt>
                <c:pt idx="196">
                  <c:v>18</c:v>
                </c:pt>
                <c:pt idx="197">
                  <c:v>18</c:v>
                </c:pt>
                <c:pt idx="198">
                  <c:v>18</c:v>
                </c:pt>
                <c:pt idx="199">
                  <c:v>18</c:v>
                </c:pt>
                <c:pt idx="200">
                  <c:v>18</c:v>
                </c:pt>
                <c:pt idx="201">
                  <c:v>18</c:v>
                </c:pt>
                <c:pt idx="202">
                  <c:v>18</c:v>
                </c:pt>
                <c:pt idx="203">
                  <c:v>18</c:v>
                </c:pt>
                <c:pt idx="204">
                  <c:v>18</c:v>
                </c:pt>
                <c:pt idx="205">
                  <c:v>18</c:v>
                </c:pt>
                <c:pt idx="206">
                  <c:v>18</c:v>
                </c:pt>
                <c:pt idx="207">
                  <c:v>18</c:v>
                </c:pt>
                <c:pt idx="208">
                  <c:v>18</c:v>
                </c:pt>
                <c:pt idx="209">
                  <c:v>18</c:v>
                </c:pt>
                <c:pt idx="210">
                  <c:v>18</c:v>
                </c:pt>
                <c:pt idx="211">
                  <c:v>18</c:v>
                </c:pt>
                <c:pt idx="212">
                  <c:v>18</c:v>
                </c:pt>
                <c:pt idx="213">
                  <c:v>18</c:v>
                </c:pt>
                <c:pt idx="214">
                  <c:v>18</c:v>
                </c:pt>
                <c:pt idx="215">
                  <c:v>18</c:v>
                </c:pt>
                <c:pt idx="216">
                  <c:v>19</c:v>
                </c:pt>
                <c:pt idx="217">
                  <c:v>19</c:v>
                </c:pt>
                <c:pt idx="218">
                  <c:v>19</c:v>
                </c:pt>
                <c:pt idx="219">
                  <c:v>19</c:v>
                </c:pt>
                <c:pt idx="220">
                  <c:v>19</c:v>
                </c:pt>
                <c:pt idx="221">
                  <c:v>19</c:v>
                </c:pt>
                <c:pt idx="222">
                  <c:v>19</c:v>
                </c:pt>
                <c:pt idx="223">
                  <c:v>19</c:v>
                </c:pt>
                <c:pt idx="224">
                  <c:v>19</c:v>
                </c:pt>
                <c:pt idx="225">
                  <c:v>19</c:v>
                </c:pt>
                <c:pt idx="226">
                  <c:v>19</c:v>
                </c:pt>
                <c:pt idx="227">
                  <c:v>19</c:v>
                </c:pt>
                <c:pt idx="228">
                  <c:v>19</c:v>
                </c:pt>
                <c:pt idx="229">
                  <c:v>19</c:v>
                </c:pt>
                <c:pt idx="230">
                  <c:v>19</c:v>
                </c:pt>
                <c:pt idx="231">
                  <c:v>19</c:v>
                </c:pt>
                <c:pt idx="232">
                  <c:v>19</c:v>
                </c:pt>
                <c:pt idx="233">
                  <c:v>19</c:v>
                </c:pt>
                <c:pt idx="234">
                  <c:v>19</c:v>
                </c:pt>
                <c:pt idx="235">
                  <c:v>19</c:v>
                </c:pt>
                <c:pt idx="236">
                  <c:v>19</c:v>
                </c:pt>
                <c:pt idx="237">
                  <c:v>19</c:v>
                </c:pt>
                <c:pt idx="238">
                  <c:v>19</c:v>
                </c:pt>
                <c:pt idx="239">
                  <c:v>19</c:v>
                </c:pt>
                <c:pt idx="240">
                  <c:v>19</c:v>
                </c:pt>
                <c:pt idx="241">
                  <c:v>19</c:v>
                </c:pt>
                <c:pt idx="242">
                  <c:v>19</c:v>
                </c:pt>
                <c:pt idx="243">
                  <c:v>19</c:v>
                </c:pt>
                <c:pt idx="244">
                  <c:v>19</c:v>
                </c:pt>
                <c:pt idx="245">
                  <c:v>19</c:v>
                </c:pt>
                <c:pt idx="246">
                  <c:v>19</c:v>
                </c:pt>
                <c:pt idx="247">
                  <c:v>19</c:v>
                </c:pt>
                <c:pt idx="248">
                  <c:v>19</c:v>
                </c:pt>
                <c:pt idx="249">
                  <c:v>19</c:v>
                </c:pt>
                <c:pt idx="250">
                  <c:v>19</c:v>
                </c:pt>
                <c:pt idx="251">
                  <c:v>19</c:v>
                </c:pt>
                <c:pt idx="252">
                  <c:v>19</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21</c:v>
                </c:pt>
                <c:pt idx="288">
                  <c:v>21</c:v>
                </c:pt>
                <c:pt idx="289">
                  <c:v>21</c:v>
                </c:pt>
                <c:pt idx="290">
                  <c:v>21</c:v>
                </c:pt>
                <c:pt idx="291">
                  <c:v>21</c:v>
                </c:pt>
                <c:pt idx="292">
                  <c:v>21</c:v>
                </c:pt>
                <c:pt idx="293">
                  <c:v>21</c:v>
                </c:pt>
                <c:pt idx="294">
                  <c:v>21</c:v>
                </c:pt>
                <c:pt idx="295">
                  <c:v>21</c:v>
                </c:pt>
                <c:pt idx="296">
                  <c:v>21</c:v>
                </c:pt>
                <c:pt idx="297">
                  <c:v>21</c:v>
                </c:pt>
                <c:pt idx="298">
                  <c:v>21</c:v>
                </c:pt>
                <c:pt idx="299">
                  <c:v>21</c:v>
                </c:pt>
                <c:pt idx="300">
                  <c:v>21</c:v>
                </c:pt>
                <c:pt idx="301">
                  <c:v>21</c:v>
                </c:pt>
                <c:pt idx="302">
                  <c:v>21</c:v>
                </c:pt>
                <c:pt idx="303">
                  <c:v>21</c:v>
                </c:pt>
                <c:pt idx="304">
                  <c:v>21</c:v>
                </c:pt>
                <c:pt idx="305">
                  <c:v>21</c:v>
                </c:pt>
                <c:pt idx="306">
                  <c:v>21</c:v>
                </c:pt>
                <c:pt idx="307">
                  <c:v>21</c:v>
                </c:pt>
                <c:pt idx="308">
                  <c:v>21</c:v>
                </c:pt>
                <c:pt idx="309">
                  <c:v>21</c:v>
                </c:pt>
                <c:pt idx="310">
                  <c:v>21</c:v>
                </c:pt>
                <c:pt idx="311">
                  <c:v>21</c:v>
                </c:pt>
                <c:pt idx="312">
                  <c:v>21</c:v>
                </c:pt>
                <c:pt idx="313">
                  <c:v>21</c:v>
                </c:pt>
                <c:pt idx="314">
                  <c:v>21</c:v>
                </c:pt>
                <c:pt idx="315">
                  <c:v>21</c:v>
                </c:pt>
                <c:pt idx="316">
                  <c:v>21</c:v>
                </c:pt>
                <c:pt idx="317">
                  <c:v>22</c:v>
                </c:pt>
                <c:pt idx="318">
                  <c:v>22</c:v>
                </c:pt>
                <c:pt idx="319">
                  <c:v>22</c:v>
                </c:pt>
                <c:pt idx="320">
                  <c:v>22</c:v>
                </c:pt>
                <c:pt idx="321">
                  <c:v>22</c:v>
                </c:pt>
                <c:pt idx="322">
                  <c:v>22</c:v>
                </c:pt>
                <c:pt idx="323">
                  <c:v>22</c:v>
                </c:pt>
                <c:pt idx="324">
                  <c:v>22</c:v>
                </c:pt>
                <c:pt idx="325">
                  <c:v>22</c:v>
                </c:pt>
                <c:pt idx="326">
                  <c:v>22</c:v>
                </c:pt>
                <c:pt idx="327">
                  <c:v>22</c:v>
                </c:pt>
                <c:pt idx="328">
                  <c:v>22</c:v>
                </c:pt>
                <c:pt idx="329">
                  <c:v>22</c:v>
                </c:pt>
                <c:pt idx="330">
                  <c:v>22</c:v>
                </c:pt>
                <c:pt idx="331">
                  <c:v>22</c:v>
                </c:pt>
                <c:pt idx="332">
                  <c:v>22</c:v>
                </c:pt>
                <c:pt idx="333">
                  <c:v>22</c:v>
                </c:pt>
                <c:pt idx="334">
                  <c:v>22</c:v>
                </c:pt>
                <c:pt idx="335">
                  <c:v>22</c:v>
                </c:pt>
                <c:pt idx="336">
                  <c:v>22</c:v>
                </c:pt>
                <c:pt idx="337">
                  <c:v>22</c:v>
                </c:pt>
                <c:pt idx="338">
                  <c:v>22</c:v>
                </c:pt>
                <c:pt idx="339">
                  <c:v>22</c:v>
                </c:pt>
                <c:pt idx="340">
                  <c:v>22</c:v>
                </c:pt>
                <c:pt idx="341">
                  <c:v>22</c:v>
                </c:pt>
                <c:pt idx="342">
                  <c:v>22</c:v>
                </c:pt>
                <c:pt idx="343">
                  <c:v>24</c:v>
                </c:pt>
                <c:pt idx="344">
                  <c:v>24</c:v>
                </c:pt>
                <c:pt idx="345">
                  <c:v>24</c:v>
                </c:pt>
                <c:pt idx="346">
                  <c:v>24</c:v>
                </c:pt>
                <c:pt idx="347">
                  <c:v>24</c:v>
                </c:pt>
                <c:pt idx="348">
                  <c:v>24</c:v>
                </c:pt>
                <c:pt idx="349">
                  <c:v>24</c:v>
                </c:pt>
                <c:pt idx="350">
                  <c:v>24</c:v>
                </c:pt>
                <c:pt idx="351">
                  <c:v>24</c:v>
                </c:pt>
                <c:pt idx="352">
                  <c:v>24</c:v>
                </c:pt>
                <c:pt idx="353">
                  <c:v>24</c:v>
                </c:pt>
                <c:pt idx="354">
                  <c:v>24</c:v>
                </c:pt>
                <c:pt idx="355">
                  <c:v>24</c:v>
                </c:pt>
                <c:pt idx="356">
                  <c:v>24</c:v>
                </c:pt>
                <c:pt idx="357">
                  <c:v>24</c:v>
                </c:pt>
                <c:pt idx="358">
                  <c:v>24</c:v>
                </c:pt>
                <c:pt idx="359">
                  <c:v>24</c:v>
                </c:pt>
                <c:pt idx="360">
                  <c:v>24</c:v>
                </c:pt>
                <c:pt idx="361">
                  <c:v>24</c:v>
                </c:pt>
                <c:pt idx="362">
                  <c:v>24</c:v>
                </c:pt>
                <c:pt idx="363">
                  <c:v>24</c:v>
                </c:pt>
                <c:pt idx="364">
                  <c:v>24</c:v>
                </c:pt>
                <c:pt idx="365">
                  <c:v>24</c:v>
                </c:pt>
                <c:pt idx="366">
                  <c:v>24</c:v>
                </c:pt>
                <c:pt idx="367">
                  <c:v>24</c:v>
                </c:pt>
                <c:pt idx="368">
                  <c:v>24</c:v>
                </c:pt>
                <c:pt idx="369">
                  <c:v>24</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26</c:v>
                </c:pt>
                <c:pt idx="410">
                  <c:v>26</c:v>
                </c:pt>
                <c:pt idx="411">
                  <c:v>26</c:v>
                </c:pt>
                <c:pt idx="412">
                  <c:v>26</c:v>
                </c:pt>
                <c:pt idx="413">
                  <c:v>26</c:v>
                </c:pt>
                <c:pt idx="414">
                  <c:v>26</c:v>
                </c:pt>
                <c:pt idx="415">
                  <c:v>26</c:v>
                </c:pt>
                <c:pt idx="416">
                  <c:v>26</c:v>
                </c:pt>
                <c:pt idx="417">
                  <c:v>26</c:v>
                </c:pt>
                <c:pt idx="418">
                  <c:v>26</c:v>
                </c:pt>
                <c:pt idx="419">
                  <c:v>26</c:v>
                </c:pt>
                <c:pt idx="420">
                  <c:v>26</c:v>
                </c:pt>
                <c:pt idx="421">
                  <c:v>26</c:v>
                </c:pt>
                <c:pt idx="422">
                  <c:v>26</c:v>
                </c:pt>
                <c:pt idx="423">
                  <c:v>26</c:v>
                </c:pt>
                <c:pt idx="424">
                  <c:v>26</c:v>
                </c:pt>
                <c:pt idx="425">
                  <c:v>26</c:v>
                </c:pt>
                <c:pt idx="426">
                  <c:v>26</c:v>
                </c:pt>
                <c:pt idx="427">
                  <c:v>26</c:v>
                </c:pt>
                <c:pt idx="428">
                  <c:v>26</c:v>
                </c:pt>
                <c:pt idx="429">
                  <c:v>26</c:v>
                </c:pt>
                <c:pt idx="430">
                  <c:v>26</c:v>
                </c:pt>
                <c:pt idx="431">
                  <c:v>26</c:v>
                </c:pt>
                <c:pt idx="432">
                  <c:v>26</c:v>
                </c:pt>
                <c:pt idx="433">
                  <c:v>26</c:v>
                </c:pt>
                <c:pt idx="434">
                  <c:v>26</c:v>
                </c:pt>
                <c:pt idx="435">
                  <c:v>26</c:v>
                </c:pt>
                <c:pt idx="436">
                  <c:v>26</c:v>
                </c:pt>
                <c:pt idx="437">
                  <c:v>26</c:v>
                </c:pt>
                <c:pt idx="438">
                  <c:v>26</c:v>
                </c:pt>
                <c:pt idx="439">
                  <c:v>26</c:v>
                </c:pt>
                <c:pt idx="440">
                  <c:v>26</c:v>
                </c:pt>
                <c:pt idx="441">
                  <c:v>26</c:v>
                </c:pt>
                <c:pt idx="442">
                  <c:v>26</c:v>
                </c:pt>
                <c:pt idx="443">
                  <c:v>27</c:v>
                </c:pt>
                <c:pt idx="444">
                  <c:v>27</c:v>
                </c:pt>
                <c:pt idx="445">
                  <c:v>27</c:v>
                </c:pt>
                <c:pt idx="446">
                  <c:v>27</c:v>
                </c:pt>
                <c:pt idx="447">
                  <c:v>27</c:v>
                </c:pt>
                <c:pt idx="448">
                  <c:v>27</c:v>
                </c:pt>
                <c:pt idx="449">
                  <c:v>27</c:v>
                </c:pt>
                <c:pt idx="450">
                  <c:v>27</c:v>
                </c:pt>
                <c:pt idx="451">
                  <c:v>27</c:v>
                </c:pt>
                <c:pt idx="452">
                  <c:v>27</c:v>
                </c:pt>
                <c:pt idx="453">
                  <c:v>27</c:v>
                </c:pt>
                <c:pt idx="454">
                  <c:v>27</c:v>
                </c:pt>
                <c:pt idx="455">
                  <c:v>27</c:v>
                </c:pt>
                <c:pt idx="456">
                  <c:v>27</c:v>
                </c:pt>
                <c:pt idx="457">
                  <c:v>27</c:v>
                </c:pt>
                <c:pt idx="458">
                  <c:v>27</c:v>
                </c:pt>
                <c:pt idx="459">
                  <c:v>27</c:v>
                </c:pt>
                <c:pt idx="460">
                  <c:v>27</c:v>
                </c:pt>
                <c:pt idx="461">
                  <c:v>27</c:v>
                </c:pt>
                <c:pt idx="462">
                  <c:v>27</c:v>
                </c:pt>
                <c:pt idx="463">
                  <c:v>27</c:v>
                </c:pt>
                <c:pt idx="464">
                  <c:v>27</c:v>
                </c:pt>
                <c:pt idx="465">
                  <c:v>27</c:v>
                </c:pt>
                <c:pt idx="466">
                  <c:v>27</c:v>
                </c:pt>
                <c:pt idx="467">
                  <c:v>27</c:v>
                </c:pt>
                <c:pt idx="468">
                  <c:v>27</c:v>
                </c:pt>
                <c:pt idx="469">
                  <c:v>27</c:v>
                </c:pt>
                <c:pt idx="470">
                  <c:v>27</c:v>
                </c:pt>
                <c:pt idx="471">
                  <c:v>27</c:v>
                </c:pt>
                <c:pt idx="472">
                  <c:v>27</c:v>
                </c:pt>
                <c:pt idx="473">
                  <c:v>27</c:v>
                </c:pt>
                <c:pt idx="474">
                  <c:v>27</c:v>
                </c:pt>
                <c:pt idx="475">
                  <c:v>28</c:v>
                </c:pt>
                <c:pt idx="476">
                  <c:v>28</c:v>
                </c:pt>
                <c:pt idx="477">
                  <c:v>28</c:v>
                </c:pt>
                <c:pt idx="478">
                  <c:v>28</c:v>
                </c:pt>
                <c:pt idx="479">
                  <c:v>28</c:v>
                </c:pt>
                <c:pt idx="480">
                  <c:v>28</c:v>
                </c:pt>
                <c:pt idx="481">
                  <c:v>28</c:v>
                </c:pt>
                <c:pt idx="482">
                  <c:v>28</c:v>
                </c:pt>
                <c:pt idx="483">
                  <c:v>28</c:v>
                </c:pt>
                <c:pt idx="484">
                  <c:v>28</c:v>
                </c:pt>
                <c:pt idx="485">
                  <c:v>28</c:v>
                </c:pt>
                <c:pt idx="486">
                  <c:v>28</c:v>
                </c:pt>
                <c:pt idx="487">
                  <c:v>28</c:v>
                </c:pt>
                <c:pt idx="488">
                  <c:v>28</c:v>
                </c:pt>
                <c:pt idx="489">
                  <c:v>28</c:v>
                </c:pt>
                <c:pt idx="490">
                  <c:v>28</c:v>
                </c:pt>
                <c:pt idx="491">
                  <c:v>28</c:v>
                </c:pt>
                <c:pt idx="492">
                  <c:v>28</c:v>
                </c:pt>
                <c:pt idx="493">
                  <c:v>28</c:v>
                </c:pt>
                <c:pt idx="494">
                  <c:v>28</c:v>
                </c:pt>
                <c:pt idx="495">
                  <c:v>28</c:v>
                </c:pt>
                <c:pt idx="496">
                  <c:v>28</c:v>
                </c:pt>
                <c:pt idx="497">
                  <c:v>28</c:v>
                </c:pt>
                <c:pt idx="498">
                  <c:v>28</c:v>
                </c:pt>
                <c:pt idx="499">
                  <c:v>28</c:v>
                </c:pt>
                <c:pt idx="500">
                  <c:v>28</c:v>
                </c:pt>
                <c:pt idx="501">
                  <c:v>28</c:v>
                </c:pt>
                <c:pt idx="502">
                  <c:v>28</c:v>
                </c:pt>
                <c:pt idx="503">
                  <c:v>28</c:v>
                </c:pt>
                <c:pt idx="504">
                  <c:v>28</c:v>
                </c:pt>
                <c:pt idx="505">
                  <c:v>28</c:v>
                </c:pt>
                <c:pt idx="506">
                  <c:v>29</c:v>
                </c:pt>
                <c:pt idx="507">
                  <c:v>29</c:v>
                </c:pt>
                <c:pt idx="508">
                  <c:v>29</c:v>
                </c:pt>
                <c:pt idx="509">
                  <c:v>29</c:v>
                </c:pt>
                <c:pt idx="510">
                  <c:v>29</c:v>
                </c:pt>
                <c:pt idx="511">
                  <c:v>29</c:v>
                </c:pt>
                <c:pt idx="512">
                  <c:v>29</c:v>
                </c:pt>
                <c:pt idx="513">
                  <c:v>29</c:v>
                </c:pt>
                <c:pt idx="514">
                  <c:v>29</c:v>
                </c:pt>
                <c:pt idx="515">
                  <c:v>29</c:v>
                </c:pt>
                <c:pt idx="516">
                  <c:v>29</c:v>
                </c:pt>
                <c:pt idx="517">
                  <c:v>29</c:v>
                </c:pt>
                <c:pt idx="518">
                  <c:v>29</c:v>
                </c:pt>
                <c:pt idx="519">
                  <c:v>29</c:v>
                </c:pt>
                <c:pt idx="520">
                  <c:v>29</c:v>
                </c:pt>
                <c:pt idx="521">
                  <c:v>29</c:v>
                </c:pt>
                <c:pt idx="522">
                  <c:v>29</c:v>
                </c:pt>
                <c:pt idx="523">
                  <c:v>29</c:v>
                </c:pt>
                <c:pt idx="524">
                  <c:v>29</c:v>
                </c:pt>
                <c:pt idx="525">
                  <c:v>29</c:v>
                </c:pt>
                <c:pt idx="526">
                  <c:v>29</c:v>
                </c:pt>
                <c:pt idx="527">
                  <c:v>29</c:v>
                </c:pt>
                <c:pt idx="528">
                  <c:v>29</c:v>
                </c:pt>
                <c:pt idx="529">
                  <c:v>29</c:v>
                </c:pt>
                <c:pt idx="530">
                  <c:v>29</c:v>
                </c:pt>
                <c:pt idx="531">
                  <c:v>29</c:v>
                </c:pt>
                <c:pt idx="532">
                  <c:v>29</c:v>
                </c:pt>
                <c:pt idx="533">
                  <c:v>29</c:v>
                </c:pt>
                <c:pt idx="534">
                  <c:v>30</c:v>
                </c:pt>
                <c:pt idx="535">
                  <c:v>30</c:v>
                </c:pt>
                <c:pt idx="536">
                  <c:v>30</c:v>
                </c:pt>
                <c:pt idx="537">
                  <c:v>30</c:v>
                </c:pt>
                <c:pt idx="538">
                  <c:v>30</c:v>
                </c:pt>
                <c:pt idx="539">
                  <c:v>30</c:v>
                </c:pt>
                <c:pt idx="540">
                  <c:v>30</c:v>
                </c:pt>
                <c:pt idx="541">
                  <c:v>30</c:v>
                </c:pt>
                <c:pt idx="542">
                  <c:v>30</c:v>
                </c:pt>
                <c:pt idx="543">
                  <c:v>30</c:v>
                </c:pt>
                <c:pt idx="544">
                  <c:v>30</c:v>
                </c:pt>
                <c:pt idx="545">
                  <c:v>30</c:v>
                </c:pt>
                <c:pt idx="546">
                  <c:v>30</c:v>
                </c:pt>
                <c:pt idx="547">
                  <c:v>30</c:v>
                </c:pt>
                <c:pt idx="548">
                  <c:v>30</c:v>
                </c:pt>
                <c:pt idx="549">
                  <c:v>30</c:v>
                </c:pt>
                <c:pt idx="550">
                  <c:v>31</c:v>
                </c:pt>
                <c:pt idx="551">
                  <c:v>31</c:v>
                </c:pt>
                <c:pt idx="552">
                  <c:v>31</c:v>
                </c:pt>
                <c:pt idx="553">
                  <c:v>31</c:v>
                </c:pt>
                <c:pt idx="554">
                  <c:v>31</c:v>
                </c:pt>
                <c:pt idx="555">
                  <c:v>31</c:v>
                </c:pt>
                <c:pt idx="556">
                  <c:v>31</c:v>
                </c:pt>
                <c:pt idx="557">
                  <c:v>31</c:v>
                </c:pt>
                <c:pt idx="558">
                  <c:v>31</c:v>
                </c:pt>
                <c:pt idx="559">
                  <c:v>31</c:v>
                </c:pt>
                <c:pt idx="560">
                  <c:v>32</c:v>
                </c:pt>
                <c:pt idx="561">
                  <c:v>32</c:v>
                </c:pt>
                <c:pt idx="562">
                  <c:v>32</c:v>
                </c:pt>
                <c:pt idx="563">
                  <c:v>32</c:v>
                </c:pt>
                <c:pt idx="564">
                  <c:v>32</c:v>
                </c:pt>
                <c:pt idx="565">
                  <c:v>32</c:v>
                </c:pt>
                <c:pt idx="566">
                  <c:v>32</c:v>
                </c:pt>
                <c:pt idx="567">
                  <c:v>32</c:v>
                </c:pt>
                <c:pt idx="568">
                  <c:v>32</c:v>
                </c:pt>
                <c:pt idx="569">
                  <c:v>32</c:v>
                </c:pt>
                <c:pt idx="570">
                  <c:v>32</c:v>
                </c:pt>
                <c:pt idx="571">
                  <c:v>32</c:v>
                </c:pt>
                <c:pt idx="572">
                  <c:v>32</c:v>
                </c:pt>
                <c:pt idx="573">
                  <c:v>32</c:v>
                </c:pt>
                <c:pt idx="574">
                  <c:v>32</c:v>
                </c:pt>
                <c:pt idx="575">
                  <c:v>32</c:v>
                </c:pt>
                <c:pt idx="576">
                  <c:v>32</c:v>
                </c:pt>
                <c:pt idx="577">
                  <c:v>32</c:v>
                </c:pt>
                <c:pt idx="578">
                  <c:v>32</c:v>
                </c:pt>
                <c:pt idx="579">
                  <c:v>32</c:v>
                </c:pt>
                <c:pt idx="580">
                  <c:v>32</c:v>
                </c:pt>
                <c:pt idx="581">
                  <c:v>32</c:v>
                </c:pt>
                <c:pt idx="582">
                  <c:v>32</c:v>
                </c:pt>
                <c:pt idx="583">
                  <c:v>32</c:v>
                </c:pt>
                <c:pt idx="584">
                  <c:v>33</c:v>
                </c:pt>
                <c:pt idx="585">
                  <c:v>33</c:v>
                </c:pt>
                <c:pt idx="586">
                  <c:v>33</c:v>
                </c:pt>
                <c:pt idx="587">
                  <c:v>33</c:v>
                </c:pt>
                <c:pt idx="588">
                  <c:v>33</c:v>
                </c:pt>
                <c:pt idx="589">
                  <c:v>33</c:v>
                </c:pt>
                <c:pt idx="590">
                  <c:v>33</c:v>
                </c:pt>
                <c:pt idx="591">
                  <c:v>33</c:v>
                </c:pt>
                <c:pt idx="592">
                  <c:v>33</c:v>
                </c:pt>
                <c:pt idx="593">
                  <c:v>33</c:v>
                </c:pt>
                <c:pt idx="594">
                  <c:v>33</c:v>
                </c:pt>
                <c:pt idx="595">
                  <c:v>33</c:v>
                </c:pt>
                <c:pt idx="596">
                  <c:v>33</c:v>
                </c:pt>
                <c:pt idx="597">
                  <c:v>33</c:v>
                </c:pt>
                <c:pt idx="598">
                  <c:v>33</c:v>
                </c:pt>
                <c:pt idx="599">
                  <c:v>33</c:v>
                </c:pt>
                <c:pt idx="600">
                  <c:v>33</c:v>
                </c:pt>
                <c:pt idx="601">
                  <c:v>33</c:v>
                </c:pt>
                <c:pt idx="602">
                  <c:v>33</c:v>
                </c:pt>
                <c:pt idx="603">
                  <c:v>33</c:v>
                </c:pt>
                <c:pt idx="604">
                  <c:v>33</c:v>
                </c:pt>
                <c:pt idx="605">
                  <c:v>33</c:v>
                </c:pt>
                <c:pt idx="606">
                  <c:v>34</c:v>
                </c:pt>
                <c:pt idx="607">
                  <c:v>34</c:v>
                </c:pt>
                <c:pt idx="608">
                  <c:v>34</c:v>
                </c:pt>
                <c:pt idx="609">
                  <c:v>34</c:v>
                </c:pt>
                <c:pt idx="610">
                  <c:v>34</c:v>
                </c:pt>
                <c:pt idx="611">
                  <c:v>34</c:v>
                </c:pt>
                <c:pt idx="612">
                  <c:v>34</c:v>
                </c:pt>
                <c:pt idx="613">
                  <c:v>34</c:v>
                </c:pt>
                <c:pt idx="614">
                  <c:v>34</c:v>
                </c:pt>
                <c:pt idx="615">
                  <c:v>34</c:v>
                </c:pt>
                <c:pt idx="616">
                  <c:v>34</c:v>
                </c:pt>
                <c:pt idx="617">
                  <c:v>34</c:v>
                </c:pt>
                <c:pt idx="618">
                  <c:v>34</c:v>
                </c:pt>
                <c:pt idx="619">
                  <c:v>34</c:v>
                </c:pt>
                <c:pt idx="620">
                  <c:v>34</c:v>
                </c:pt>
                <c:pt idx="621">
                  <c:v>34</c:v>
                </c:pt>
                <c:pt idx="622">
                  <c:v>34</c:v>
                </c:pt>
                <c:pt idx="623">
                  <c:v>34</c:v>
                </c:pt>
                <c:pt idx="624">
                  <c:v>34</c:v>
                </c:pt>
                <c:pt idx="625">
                  <c:v>34</c:v>
                </c:pt>
                <c:pt idx="626">
                  <c:v>34</c:v>
                </c:pt>
                <c:pt idx="627">
                  <c:v>35</c:v>
                </c:pt>
                <c:pt idx="628">
                  <c:v>35</c:v>
                </c:pt>
                <c:pt idx="629">
                  <c:v>35</c:v>
                </c:pt>
                <c:pt idx="630">
                  <c:v>35</c:v>
                </c:pt>
                <c:pt idx="631">
                  <c:v>35</c:v>
                </c:pt>
                <c:pt idx="632">
                  <c:v>35</c:v>
                </c:pt>
                <c:pt idx="633">
                  <c:v>35</c:v>
                </c:pt>
                <c:pt idx="634">
                  <c:v>35</c:v>
                </c:pt>
                <c:pt idx="635">
                  <c:v>35</c:v>
                </c:pt>
                <c:pt idx="636">
                  <c:v>35</c:v>
                </c:pt>
                <c:pt idx="637">
                  <c:v>35</c:v>
                </c:pt>
                <c:pt idx="638">
                  <c:v>35</c:v>
                </c:pt>
                <c:pt idx="639">
                  <c:v>35</c:v>
                </c:pt>
                <c:pt idx="640">
                  <c:v>35</c:v>
                </c:pt>
                <c:pt idx="641">
                  <c:v>35</c:v>
                </c:pt>
                <c:pt idx="642">
                  <c:v>35</c:v>
                </c:pt>
                <c:pt idx="643">
                  <c:v>35</c:v>
                </c:pt>
                <c:pt idx="644">
                  <c:v>35</c:v>
                </c:pt>
                <c:pt idx="645">
                  <c:v>35</c:v>
                </c:pt>
                <c:pt idx="646">
                  <c:v>36</c:v>
                </c:pt>
                <c:pt idx="647">
                  <c:v>36</c:v>
                </c:pt>
                <c:pt idx="648">
                  <c:v>36</c:v>
                </c:pt>
                <c:pt idx="649">
                  <c:v>36</c:v>
                </c:pt>
                <c:pt idx="650">
                  <c:v>36</c:v>
                </c:pt>
                <c:pt idx="651">
                  <c:v>36</c:v>
                </c:pt>
                <c:pt idx="652">
                  <c:v>36</c:v>
                </c:pt>
                <c:pt idx="653">
                  <c:v>36</c:v>
                </c:pt>
                <c:pt idx="654">
                  <c:v>36</c:v>
                </c:pt>
                <c:pt idx="655">
                  <c:v>36</c:v>
                </c:pt>
                <c:pt idx="656">
                  <c:v>36</c:v>
                </c:pt>
                <c:pt idx="657">
                  <c:v>36</c:v>
                </c:pt>
                <c:pt idx="658">
                  <c:v>36</c:v>
                </c:pt>
                <c:pt idx="659">
                  <c:v>36</c:v>
                </c:pt>
                <c:pt idx="660">
                  <c:v>36</c:v>
                </c:pt>
                <c:pt idx="661">
                  <c:v>36</c:v>
                </c:pt>
                <c:pt idx="662">
                  <c:v>36</c:v>
                </c:pt>
                <c:pt idx="663">
                  <c:v>36</c:v>
                </c:pt>
                <c:pt idx="664">
                  <c:v>36</c:v>
                </c:pt>
                <c:pt idx="665">
                  <c:v>37</c:v>
                </c:pt>
                <c:pt idx="666">
                  <c:v>37</c:v>
                </c:pt>
                <c:pt idx="667">
                  <c:v>37</c:v>
                </c:pt>
                <c:pt idx="668">
                  <c:v>37</c:v>
                </c:pt>
                <c:pt idx="669">
                  <c:v>37</c:v>
                </c:pt>
                <c:pt idx="670">
                  <c:v>37</c:v>
                </c:pt>
                <c:pt idx="671">
                  <c:v>37</c:v>
                </c:pt>
                <c:pt idx="672">
                  <c:v>37</c:v>
                </c:pt>
                <c:pt idx="673">
                  <c:v>37</c:v>
                </c:pt>
                <c:pt idx="674">
                  <c:v>37</c:v>
                </c:pt>
                <c:pt idx="675">
                  <c:v>37</c:v>
                </c:pt>
                <c:pt idx="676">
                  <c:v>37</c:v>
                </c:pt>
                <c:pt idx="677">
                  <c:v>37</c:v>
                </c:pt>
                <c:pt idx="678">
                  <c:v>37</c:v>
                </c:pt>
                <c:pt idx="679">
                  <c:v>37</c:v>
                </c:pt>
                <c:pt idx="680">
                  <c:v>37</c:v>
                </c:pt>
                <c:pt idx="681">
                  <c:v>37</c:v>
                </c:pt>
                <c:pt idx="682">
                  <c:v>37</c:v>
                </c:pt>
                <c:pt idx="683">
                  <c:v>38</c:v>
                </c:pt>
                <c:pt idx="684">
                  <c:v>38</c:v>
                </c:pt>
                <c:pt idx="685">
                  <c:v>38</c:v>
                </c:pt>
                <c:pt idx="686">
                  <c:v>38</c:v>
                </c:pt>
                <c:pt idx="687">
                  <c:v>39</c:v>
                </c:pt>
                <c:pt idx="688">
                  <c:v>39</c:v>
                </c:pt>
                <c:pt idx="689">
                  <c:v>39</c:v>
                </c:pt>
                <c:pt idx="690">
                  <c:v>39</c:v>
                </c:pt>
                <c:pt idx="691">
                  <c:v>39</c:v>
                </c:pt>
                <c:pt idx="692">
                  <c:v>39</c:v>
                </c:pt>
                <c:pt idx="693">
                  <c:v>39</c:v>
                </c:pt>
                <c:pt idx="694">
                  <c:v>39</c:v>
                </c:pt>
                <c:pt idx="695">
                  <c:v>39</c:v>
                </c:pt>
                <c:pt idx="696">
                  <c:v>39</c:v>
                </c:pt>
                <c:pt idx="697">
                  <c:v>39</c:v>
                </c:pt>
                <c:pt idx="698">
                  <c:v>39</c:v>
                </c:pt>
                <c:pt idx="699">
                  <c:v>40</c:v>
                </c:pt>
                <c:pt idx="700">
                  <c:v>40</c:v>
                </c:pt>
                <c:pt idx="701">
                  <c:v>40</c:v>
                </c:pt>
                <c:pt idx="702">
                  <c:v>40</c:v>
                </c:pt>
                <c:pt idx="703">
                  <c:v>40</c:v>
                </c:pt>
                <c:pt idx="704">
                  <c:v>40</c:v>
                </c:pt>
                <c:pt idx="705">
                  <c:v>40</c:v>
                </c:pt>
                <c:pt idx="706">
                  <c:v>40</c:v>
                </c:pt>
                <c:pt idx="707">
                  <c:v>40</c:v>
                </c:pt>
                <c:pt idx="708">
                  <c:v>40</c:v>
                </c:pt>
                <c:pt idx="709">
                  <c:v>40</c:v>
                </c:pt>
                <c:pt idx="710">
                  <c:v>40</c:v>
                </c:pt>
                <c:pt idx="711">
                  <c:v>40</c:v>
                </c:pt>
                <c:pt idx="712">
                  <c:v>40</c:v>
                </c:pt>
                <c:pt idx="713">
                  <c:v>40</c:v>
                </c:pt>
                <c:pt idx="714">
                  <c:v>41</c:v>
                </c:pt>
                <c:pt idx="715">
                  <c:v>41</c:v>
                </c:pt>
                <c:pt idx="716">
                  <c:v>41</c:v>
                </c:pt>
                <c:pt idx="717">
                  <c:v>41</c:v>
                </c:pt>
                <c:pt idx="718">
                  <c:v>41</c:v>
                </c:pt>
                <c:pt idx="719">
                  <c:v>41</c:v>
                </c:pt>
                <c:pt idx="720">
                  <c:v>41</c:v>
                </c:pt>
                <c:pt idx="721">
                  <c:v>41</c:v>
                </c:pt>
                <c:pt idx="722">
                  <c:v>41</c:v>
                </c:pt>
                <c:pt idx="723">
                  <c:v>41</c:v>
                </c:pt>
                <c:pt idx="724">
                  <c:v>41</c:v>
                </c:pt>
                <c:pt idx="725">
                  <c:v>41</c:v>
                </c:pt>
                <c:pt idx="726">
                  <c:v>41</c:v>
                </c:pt>
                <c:pt idx="727">
                  <c:v>41</c:v>
                </c:pt>
                <c:pt idx="728">
                  <c:v>42</c:v>
                </c:pt>
                <c:pt idx="729">
                  <c:v>42</c:v>
                </c:pt>
                <c:pt idx="730">
                  <c:v>42</c:v>
                </c:pt>
                <c:pt idx="731">
                  <c:v>42</c:v>
                </c:pt>
                <c:pt idx="732">
                  <c:v>42</c:v>
                </c:pt>
                <c:pt idx="733">
                  <c:v>42</c:v>
                </c:pt>
                <c:pt idx="734">
                  <c:v>42</c:v>
                </c:pt>
                <c:pt idx="735">
                  <c:v>42</c:v>
                </c:pt>
                <c:pt idx="736">
                  <c:v>42</c:v>
                </c:pt>
                <c:pt idx="737">
                  <c:v>42</c:v>
                </c:pt>
                <c:pt idx="738">
                  <c:v>42</c:v>
                </c:pt>
                <c:pt idx="739">
                  <c:v>42</c:v>
                </c:pt>
                <c:pt idx="740">
                  <c:v>42</c:v>
                </c:pt>
                <c:pt idx="741">
                  <c:v>42</c:v>
                </c:pt>
                <c:pt idx="742">
                  <c:v>42</c:v>
                </c:pt>
                <c:pt idx="743">
                  <c:v>43</c:v>
                </c:pt>
                <c:pt idx="744">
                  <c:v>43</c:v>
                </c:pt>
                <c:pt idx="745">
                  <c:v>43</c:v>
                </c:pt>
                <c:pt idx="746">
                  <c:v>43</c:v>
                </c:pt>
                <c:pt idx="747">
                  <c:v>43</c:v>
                </c:pt>
                <c:pt idx="748">
                  <c:v>43</c:v>
                </c:pt>
                <c:pt idx="749">
                  <c:v>43</c:v>
                </c:pt>
                <c:pt idx="750">
                  <c:v>43</c:v>
                </c:pt>
                <c:pt idx="751">
                  <c:v>43</c:v>
                </c:pt>
                <c:pt idx="752">
                  <c:v>43</c:v>
                </c:pt>
                <c:pt idx="753">
                  <c:v>43</c:v>
                </c:pt>
                <c:pt idx="754">
                  <c:v>43</c:v>
                </c:pt>
                <c:pt idx="755">
                  <c:v>43</c:v>
                </c:pt>
                <c:pt idx="756">
                  <c:v>43</c:v>
                </c:pt>
                <c:pt idx="757">
                  <c:v>43</c:v>
                </c:pt>
                <c:pt idx="758">
                  <c:v>43</c:v>
                </c:pt>
                <c:pt idx="759">
                  <c:v>43</c:v>
                </c:pt>
                <c:pt idx="760">
                  <c:v>43</c:v>
                </c:pt>
                <c:pt idx="761">
                  <c:v>43</c:v>
                </c:pt>
                <c:pt idx="762">
                  <c:v>43</c:v>
                </c:pt>
                <c:pt idx="763">
                  <c:v>43</c:v>
                </c:pt>
                <c:pt idx="764">
                  <c:v>43</c:v>
                </c:pt>
                <c:pt idx="765">
                  <c:v>43</c:v>
                </c:pt>
                <c:pt idx="766">
                  <c:v>43</c:v>
                </c:pt>
                <c:pt idx="767">
                  <c:v>43</c:v>
                </c:pt>
                <c:pt idx="768">
                  <c:v>43</c:v>
                </c:pt>
                <c:pt idx="769">
                  <c:v>43</c:v>
                </c:pt>
                <c:pt idx="770">
                  <c:v>43</c:v>
                </c:pt>
                <c:pt idx="771">
                  <c:v>43</c:v>
                </c:pt>
                <c:pt idx="772">
                  <c:v>43</c:v>
                </c:pt>
                <c:pt idx="773">
                  <c:v>44</c:v>
                </c:pt>
                <c:pt idx="774">
                  <c:v>44</c:v>
                </c:pt>
                <c:pt idx="775">
                  <c:v>44</c:v>
                </c:pt>
                <c:pt idx="776">
                  <c:v>44</c:v>
                </c:pt>
                <c:pt idx="777">
                  <c:v>44</c:v>
                </c:pt>
                <c:pt idx="778">
                  <c:v>44</c:v>
                </c:pt>
                <c:pt idx="779">
                  <c:v>44</c:v>
                </c:pt>
                <c:pt idx="780">
                  <c:v>45</c:v>
                </c:pt>
                <c:pt idx="781">
                  <c:v>45</c:v>
                </c:pt>
                <c:pt idx="782">
                  <c:v>45</c:v>
                </c:pt>
                <c:pt idx="783">
                  <c:v>45</c:v>
                </c:pt>
                <c:pt idx="784">
                  <c:v>45</c:v>
                </c:pt>
                <c:pt idx="785">
                  <c:v>45</c:v>
                </c:pt>
                <c:pt idx="786">
                  <c:v>45</c:v>
                </c:pt>
                <c:pt idx="787">
                  <c:v>45</c:v>
                </c:pt>
                <c:pt idx="788">
                  <c:v>45</c:v>
                </c:pt>
                <c:pt idx="789">
                  <c:v>45</c:v>
                </c:pt>
                <c:pt idx="790">
                  <c:v>45</c:v>
                </c:pt>
                <c:pt idx="791">
                  <c:v>45</c:v>
                </c:pt>
                <c:pt idx="792">
                  <c:v>45</c:v>
                </c:pt>
                <c:pt idx="793">
                  <c:v>45</c:v>
                </c:pt>
                <c:pt idx="794">
                  <c:v>45</c:v>
                </c:pt>
              </c:numCache>
            </c:numRef>
          </c:yVal>
          <c:smooth val="0"/>
          <c:extLst>
            <c:ext xmlns:c16="http://schemas.microsoft.com/office/drawing/2014/chart" uri="{C3380CC4-5D6E-409C-BE32-E72D297353CC}">
              <c16:uniqueId val="{00000002-29A2-4BDD-8F7C-FB19ABFEB005}"/>
            </c:ext>
          </c:extLst>
        </c:ser>
        <c:dLbls>
          <c:showLegendKey val="0"/>
          <c:showVal val="0"/>
          <c:showCatName val="0"/>
          <c:showSerName val="0"/>
          <c:showPercent val="0"/>
          <c:showBubbleSize val="0"/>
        </c:dLbls>
        <c:axId val="700389168"/>
        <c:axId val="700386544"/>
      </c:scatterChart>
      <c:valAx>
        <c:axId val="70038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Time</a:t>
                </a:r>
                <a:r>
                  <a:rPr lang="en-US" sz="1100" baseline="0"/>
                  <a:t> (s)</a:t>
                </a:r>
                <a:endParaRPr lang="en-US" sz="1100"/>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386544"/>
        <c:crosses val="autoZero"/>
        <c:crossBetween val="midCat"/>
      </c:valAx>
      <c:valAx>
        <c:axId val="70038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Value</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389168"/>
        <c:crosses val="autoZero"/>
        <c:crossBetween val="midCat"/>
      </c:valAx>
      <c:spPr>
        <a:noFill/>
        <a:ln>
          <a:noFill/>
        </a:ln>
        <a:effectLst/>
      </c:spPr>
    </c:plotArea>
    <c:legend>
      <c:legendPos val="r"/>
      <c:layout>
        <c:manualLayout>
          <c:xMode val="edge"/>
          <c:yMode val="edge"/>
          <c:x val="0.87134113390465362"/>
          <c:y val="0.25523385700959944"/>
          <c:w val="0.12777165740880331"/>
          <c:h val="0.4050950148008490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9</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Laverghetta</dc:creator>
  <cp:keywords/>
  <dc:description/>
  <cp:lastModifiedBy>Gabriel Laverghetta</cp:lastModifiedBy>
  <cp:revision>39</cp:revision>
  <dcterms:created xsi:type="dcterms:W3CDTF">2021-09-05T18:39:00Z</dcterms:created>
  <dcterms:modified xsi:type="dcterms:W3CDTF">2021-10-10T16:48:00Z</dcterms:modified>
</cp:coreProperties>
</file>