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Tableau interactive dashboard: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Tableau dashboard: Actual vs Predicted 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Demo Videos: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10160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Suggestive Title Maker Demo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https://www.youtube.com/watch?v=NnDy2IOwaoM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Tagging Network Recommendation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https://youtu.be/UdNvKBD7Sgw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18002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848" l="0" r="1266" t="74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71813" cy="303341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03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71813" cy="304337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04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8013" cy="311269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11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public.tableau.com/app/profile/ahmed.ali2746/viz/CSE6242Dashboard/Dashboard1?publish=ye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