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0686" w14:textId="03553C27" w:rsidR="00D27E57" w:rsidRDefault="00F8208D">
      <w:r>
        <w:t>H</w:t>
      </w:r>
      <w:r>
        <w:rPr>
          <w:rFonts w:hint="eastAsia"/>
        </w:rPr>
        <w:t>ello</w:t>
      </w:r>
    </w:p>
    <w:sectPr w:rsidR="00D2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CC"/>
    <w:rsid w:val="00C65ACC"/>
    <w:rsid w:val="00D27E57"/>
    <w:rsid w:val="00F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D0FF"/>
  <w15:chartTrackingRefBased/>
  <w15:docId w15:val="{709022D8-93C7-428F-B8A9-BBE063C6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8614778613361</dc:creator>
  <cp:keywords/>
  <dc:description/>
  <cp:lastModifiedBy>8614778613361</cp:lastModifiedBy>
  <cp:revision>3</cp:revision>
  <dcterms:created xsi:type="dcterms:W3CDTF">2022-10-13T11:34:00Z</dcterms:created>
  <dcterms:modified xsi:type="dcterms:W3CDTF">2022-10-13T11:34:00Z</dcterms:modified>
</cp:coreProperties>
</file>