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CBEC2" w14:textId="5E9CEBE1" w:rsidR="00460E5E" w:rsidRPr="007E0CF9" w:rsidRDefault="00C7277F" w:rsidP="00C7277F">
      <w:pPr>
        <w:jc w:val="center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 xml:space="preserve">Tutorial </w:t>
      </w:r>
      <w:r w:rsidR="005011B7" w:rsidRPr="007E0CF9">
        <w:rPr>
          <w:sz w:val="28"/>
          <w:szCs w:val="28"/>
          <w:lang w:val="id-ID"/>
        </w:rPr>
        <w:t>Build Image Docker (local)</w:t>
      </w:r>
    </w:p>
    <w:p w14:paraId="49FAAE6D" w14:textId="6F20FC78" w:rsidR="00460E5E" w:rsidRPr="007E0CF9" w:rsidRDefault="00122054" w:rsidP="005011B7">
      <w:pPr>
        <w:pStyle w:val="ListParagraph"/>
        <w:numPr>
          <w:ilvl w:val="0"/>
          <w:numId w:val="2"/>
        </w:numPr>
        <w:ind w:left="284"/>
        <w:jc w:val="both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>Buat file Dockerfile dan dockerignore (bisa disamakan semerti gitignore) pada project.</w:t>
      </w:r>
    </w:p>
    <w:p w14:paraId="5F8287B8" w14:textId="6A29710F" w:rsidR="00122054" w:rsidRPr="007E0CF9" w:rsidRDefault="00122054" w:rsidP="005011B7">
      <w:pPr>
        <w:pStyle w:val="ListParagraph"/>
        <w:numPr>
          <w:ilvl w:val="0"/>
          <w:numId w:val="2"/>
        </w:numPr>
        <w:ind w:left="284"/>
        <w:jc w:val="both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>Build image docker di local dengan perintah berikut :</w:t>
      </w:r>
    </w:p>
    <w:p w14:paraId="52E34CE0" w14:textId="39AC19C4" w:rsidR="00122054" w:rsidRPr="007E0CF9" w:rsidRDefault="00122054" w:rsidP="005011B7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  <w:lang w:val="id-ID"/>
        </w:rPr>
      </w:pPr>
      <w:r w:rsidRPr="007E0CF9">
        <w:rPr>
          <w:b/>
          <w:bCs/>
          <w:sz w:val="28"/>
          <w:szCs w:val="28"/>
          <w:lang w:val="id-ID"/>
        </w:rPr>
        <w:t>docker build -t myapp:v1.</w:t>
      </w:r>
      <w:r w:rsidR="00CF1D91" w:rsidRPr="007E0CF9">
        <w:rPr>
          <w:b/>
          <w:bCs/>
          <w:sz w:val="28"/>
          <w:szCs w:val="28"/>
          <w:lang w:val="id-ID"/>
        </w:rPr>
        <w:t>0</w:t>
      </w:r>
      <w:r w:rsidRPr="007E0CF9">
        <w:rPr>
          <w:b/>
          <w:bCs/>
          <w:sz w:val="28"/>
          <w:szCs w:val="28"/>
          <w:lang w:val="id-ID"/>
        </w:rPr>
        <w:t xml:space="preserve"> .</w:t>
      </w:r>
    </w:p>
    <w:p w14:paraId="726EA44C" w14:textId="6157CF1D" w:rsidR="00122054" w:rsidRPr="007E0CF9" w:rsidRDefault="00122054" w:rsidP="005011B7">
      <w:pPr>
        <w:pStyle w:val="ListParagraph"/>
        <w:numPr>
          <w:ilvl w:val="1"/>
          <w:numId w:val="3"/>
        </w:numPr>
        <w:jc w:val="both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>nama tags (myapp) dapat diubah sesuai kebutuhan</w:t>
      </w:r>
      <w:r w:rsidR="00CF1D91" w:rsidRPr="007E0CF9">
        <w:rPr>
          <w:sz w:val="28"/>
          <w:szCs w:val="28"/>
          <w:lang w:val="id-ID"/>
        </w:rPr>
        <w:t>, biasanya menggunakan nama repository</w:t>
      </w:r>
      <w:r w:rsidR="00B56F35" w:rsidRPr="007E0CF9">
        <w:rPr>
          <w:sz w:val="28"/>
          <w:szCs w:val="28"/>
          <w:lang w:val="id-ID"/>
        </w:rPr>
        <w:t xml:space="preserve"> (sesuaikan)</w:t>
      </w:r>
      <w:r w:rsidR="00CF1D91" w:rsidRPr="007E0CF9">
        <w:rPr>
          <w:sz w:val="28"/>
          <w:szCs w:val="28"/>
          <w:lang w:val="id-ID"/>
        </w:rPr>
        <w:t xml:space="preserve"> seperti contoh berikut</w:t>
      </w:r>
    </w:p>
    <w:p w14:paraId="170841F4" w14:textId="1F31127B" w:rsidR="00122054" w:rsidRPr="007E0CF9" w:rsidRDefault="00B56F35" w:rsidP="005011B7">
      <w:pPr>
        <w:pStyle w:val="ListParagraph"/>
        <w:numPr>
          <w:ilvl w:val="1"/>
          <w:numId w:val="3"/>
        </w:numPr>
        <w:jc w:val="both"/>
        <w:rPr>
          <w:b/>
          <w:bCs/>
          <w:sz w:val="28"/>
          <w:szCs w:val="28"/>
          <w:lang w:val="id-ID"/>
        </w:rPr>
      </w:pPr>
      <w:r w:rsidRPr="007E0CF9">
        <w:rPr>
          <w:b/>
          <w:bCs/>
          <w:sz w:val="28"/>
          <w:szCs w:val="28"/>
          <w:lang w:val="id-ID"/>
        </w:rPr>
        <w:t>docker build -t gitlab.ums.ac.id:5050/rr867/</w:t>
      </w:r>
      <w:r w:rsidRPr="007E0CF9">
        <w:rPr>
          <w:b/>
          <w:bCs/>
          <w:sz w:val="28"/>
          <w:szCs w:val="28"/>
          <w:lang w:val="id-ID"/>
        </w:rPr>
        <w:t>myapp</w:t>
      </w:r>
      <w:r w:rsidRPr="007E0CF9">
        <w:rPr>
          <w:b/>
          <w:bCs/>
          <w:sz w:val="28"/>
          <w:szCs w:val="28"/>
          <w:lang w:val="id-ID"/>
        </w:rPr>
        <w:t>:v1.</w:t>
      </w:r>
      <w:r w:rsidRPr="007E0CF9">
        <w:rPr>
          <w:b/>
          <w:bCs/>
          <w:sz w:val="28"/>
          <w:szCs w:val="28"/>
          <w:lang w:val="id-ID"/>
        </w:rPr>
        <w:t>0</w:t>
      </w:r>
      <w:r w:rsidRPr="007E0CF9">
        <w:rPr>
          <w:b/>
          <w:bCs/>
          <w:sz w:val="28"/>
          <w:szCs w:val="28"/>
          <w:lang w:val="id-ID"/>
        </w:rPr>
        <w:t xml:space="preserve"> .</w:t>
      </w:r>
    </w:p>
    <w:p w14:paraId="5AF7D5B1" w14:textId="273C0919" w:rsidR="00122054" w:rsidRPr="007E0CF9" w:rsidRDefault="00CF1D91" w:rsidP="005011B7">
      <w:pPr>
        <w:pStyle w:val="ListParagraph"/>
        <w:numPr>
          <w:ilvl w:val="0"/>
          <w:numId w:val="2"/>
        </w:numPr>
        <w:ind w:left="284"/>
        <w:jc w:val="both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>Login ke akun gitlab di terminal, dengan perintah berikut:</w:t>
      </w:r>
    </w:p>
    <w:p w14:paraId="4535DBF9" w14:textId="348D9E31" w:rsidR="00CF1D91" w:rsidRPr="007E0CF9" w:rsidRDefault="00CF1D91" w:rsidP="005011B7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  <w:lang w:val="id-ID"/>
        </w:rPr>
      </w:pPr>
      <w:r w:rsidRPr="007E0CF9">
        <w:rPr>
          <w:b/>
          <w:bCs/>
          <w:sz w:val="28"/>
          <w:szCs w:val="28"/>
          <w:lang w:val="id-ID"/>
        </w:rPr>
        <w:t>docker login gitlab.ums.ac.id:5050</w:t>
      </w:r>
    </w:p>
    <w:p w14:paraId="37FA9E9C" w14:textId="7068ACCE" w:rsidR="00CF1D91" w:rsidRPr="007E0CF9" w:rsidRDefault="00CF1D91" w:rsidP="005011B7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>lalu input username dan password</w:t>
      </w:r>
    </w:p>
    <w:p w14:paraId="242B2C2E" w14:textId="2F299AAD" w:rsidR="00CF1D91" w:rsidRPr="007E0CF9" w:rsidRDefault="00CF1D91" w:rsidP="005011B7">
      <w:pPr>
        <w:pStyle w:val="ListParagraph"/>
        <w:numPr>
          <w:ilvl w:val="0"/>
          <w:numId w:val="2"/>
        </w:numPr>
        <w:ind w:left="284"/>
        <w:jc w:val="both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>Push image ke gitlab dengan perintah berikut:</w:t>
      </w:r>
    </w:p>
    <w:p w14:paraId="6A1FB995" w14:textId="645320A5" w:rsidR="00CF1D91" w:rsidRPr="007E0CF9" w:rsidRDefault="00CF1D91" w:rsidP="005011B7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  <w:lang w:val="id-ID"/>
        </w:rPr>
      </w:pPr>
      <w:r w:rsidRPr="007E0CF9">
        <w:rPr>
          <w:b/>
          <w:bCs/>
          <w:sz w:val="28"/>
          <w:szCs w:val="28"/>
          <w:lang w:val="id-ID"/>
        </w:rPr>
        <w:t>docker push gitlab.ums.ac.id:5050/rr867/</w:t>
      </w:r>
      <w:r w:rsidRPr="007E0CF9">
        <w:rPr>
          <w:b/>
          <w:bCs/>
          <w:sz w:val="28"/>
          <w:szCs w:val="28"/>
          <w:lang w:val="id-ID"/>
        </w:rPr>
        <w:t>myapp</w:t>
      </w:r>
      <w:r w:rsidRPr="007E0CF9">
        <w:rPr>
          <w:b/>
          <w:bCs/>
          <w:sz w:val="28"/>
          <w:szCs w:val="28"/>
          <w:lang w:val="id-ID"/>
        </w:rPr>
        <w:t>:v1.</w:t>
      </w:r>
      <w:r w:rsidRPr="007E0CF9">
        <w:rPr>
          <w:b/>
          <w:bCs/>
          <w:sz w:val="28"/>
          <w:szCs w:val="28"/>
          <w:lang w:val="id-ID"/>
        </w:rPr>
        <w:t>0</w:t>
      </w:r>
    </w:p>
    <w:p w14:paraId="64184BAE" w14:textId="4BC8BC5E" w:rsidR="00CF1D91" w:rsidRPr="007E0CF9" w:rsidRDefault="00CF1D91" w:rsidP="005011B7">
      <w:pPr>
        <w:pStyle w:val="ListParagraph"/>
        <w:numPr>
          <w:ilvl w:val="0"/>
          <w:numId w:val="4"/>
        </w:numPr>
        <w:jc w:val="both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>pastikan nama image yang di push sesuai dengan saat proses build</w:t>
      </w:r>
    </w:p>
    <w:p w14:paraId="20A60D43" w14:textId="7B980EC9" w:rsidR="00CF1D91" w:rsidRPr="007E0CF9" w:rsidRDefault="005011B7" w:rsidP="005011B7">
      <w:pPr>
        <w:pStyle w:val="ListParagraph"/>
        <w:numPr>
          <w:ilvl w:val="0"/>
          <w:numId w:val="2"/>
        </w:numPr>
        <w:ind w:left="284"/>
        <w:jc w:val="both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 xml:space="preserve">Image siap digunakan. </w:t>
      </w:r>
    </w:p>
    <w:p w14:paraId="137C2F15" w14:textId="364651D0" w:rsidR="005011B7" w:rsidRPr="007E0CF9" w:rsidRDefault="005011B7" w:rsidP="005011B7">
      <w:pPr>
        <w:pStyle w:val="ListParagraph"/>
        <w:numPr>
          <w:ilvl w:val="0"/>
          <w:numId w:val="2"/>
        </w:numPr>
        <w:ind w:left="284"/>
        <w:jc w:val="both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 xml:space="preserve">Jika aplikasi sudah memiliki stack di server silakan klik “update the stack” pada </w:t>
      </w:r>
      <w:hyperlink r:id="rId5" w:history="1">
        <w:r w:rsidRPr="007E0CF9">
          <w:rPr>
            <w:rStyle w:val="Hyperlink"/>
            <w:sz w:val="28"/>
            <w:szCs w:val="28"/>
            <w:lang w:val="id-ID"/>
          </w:rPr>
          <w:t>https://cluster.ums.ac.id/</w:t>
        </w:r>
      </w:hyperlink>
      <w:r w:rsidR="00680792" w:rsidRPr="007E0CF9">
        <w:rPr>
          <w:sz w:val="28"/>
          <w:szCs w:val="28"/>
          <w:lang w:val="id-ID"/>
        </w:rPr>
        <w:t xml:space="preserve"> (gambar no 9 pada Langkah dibawah)</w:t>
      </w:r>
      <w:r w:rsidRPr="007E0CF9">
        <w:rPr>
          <w:sz w:val="28"/>
          <w:szCs w:val="28"/>
          <w:lang w:val="id-ID"/>
        </w:rPr>
        <w:t xml:space="preserve"> untuk mengupdate aplikasi yang ada di server.</w:t>
      </w:r>
    </w:p>
    <w:p w14:paraId="6B84884F" w14:textId="12AB6839" w:rsidR="005011B7" w:rsidRPr="007E0CF9" w:rsidRDefault="005011B7" w:rsidP="005011B7">
      <w:pPr>
        <w:pStyle w:val="ListParagraph"/>
        <w:numPr>
          <w:ilvl w:val="0"/>
          <w:numId w:val="2"/>
        </w:numPr>
        <w:ind w:left="284"/>
        <w:jc w:val="both"/>
        <w:rPr>
          <w:sz w:val="28"/>
          <w:szCs w:val="28"/>
          <w:lang w:val="id-ID"/>
        </w:rPr>
      </w:pPr>
      <w:r w:rsidRPr="007E0CF9">
        <w:rPr>
          <w:sz w:val="28"/>
          <w:szCs w:val="28"/>
          <w:lang w:val="id-ID"/>
        </w:rPr>
        <w:t>Jika belum maka lakukan seperti proses dibawah</w:t>
      </w:r>
    </w:p>
    <w:p w14:paraId="51C24576" w14:textId="45E26BC8" w:rsidR="00E06435" w:rsidRPr="007E0CF9" w:rsidRDefault="00460E5E" w:rsidP="00C7277F">
      <w:pPr>
        <w:jc w:val="center"/>
        <w:rPr>
          <w:b/>
          <w:bCs/>
          <w:lang w:val="id-ID"/>
        </w:rPr>
      </w:pPr>
      <w:r w:rsidRPr="007E0CF9">
        <w:rPr>
          <w:lang w:val="id-ID"/>
        </w:rPr>
        <w:br w:type="column"/>
      </w:r>
      <w:r w:rsidRPr="007E0CF9">
        <w:rPr>
          <w:b/>
          <w:bCs/>
          <w:lang w:val="id-ID"/>
        </w:rPr>
        <w:lastRenderedPageBreak/>
        <w:t>Tutorial Deploy Aplikasi ke Server</w:t>
      </w:r>
    </w:p>
    <w:p w14:paraId="1083BC5B" w14:textId="47EC93F6" w:rsidR="00C7277F" w:rsidRPr="007E0CF9" w:rsidRDefault="00C7277F" w:rsidP="00C7277F">
      <w:pPr>
        <w:pStyle w:val="ListParagraph"/>
        <w:numPr>
          <w:ilvl w:val="0"/>
          <w:numId w:val="1"/>
        </w:numPr>
        <w:ind w:left="284"/>
        <w:rPr>
          <w:lang w:val="id-ID"/>
        </w:rPr>
      </w:pPr>
      <w:r w:rsidRPr="007E0CF9">
        <w:rPr>
          <w:lang w:val="id-ID"/>
        </w:rPr>
        <w:t xml:space="preserve">Buka website </w:t>
      </w:r>
      <w:hyperlink r:id="rId6" w:history="1">
        <w:r w:rsidRPr="007E0CF9">
          <w:rPr>
            <w:rStyle w:val="Hyperlink"/>
            <w:lang w:val="id-ID"/>
          </w:rPr>
          <w:t>https://cluster.ums.ac.id/</w:t>
        </w:r>
      </w:hyperlink>
      <w:r w:rsidRPr="007E0CF9">
        <w:rPr>
          <w:lang w:val="id-ID"/>
        </w:rPr>
        <w:t>. Maka akan tampil halaman awal seperti berikut.</w:t>
      </w:r>
    </w:p>
    <w:p w14:paraId="59F531E9" w14:textId="068C917B" w:rsidR="00C7277F" w:rsidRPr="007E0CF9" w:rsidRDefault="00791302" w:rsidP="00C7277F">
      <w:pPr>
        <w:pStyle w:val="ListParagraph"/>
        <w:ind w:left="284"/>
        <w:rPr>
          <w:lang w:val="id-ID"/>
        </w:rPr>
      </w:pPr>
      <w:r w:rsidRPr="007E0CF9">
        <w:rPr>
          <w:noProof/>
          <w:lang w:val="id-ID"/>
        </w:rPr>
        <w:drawing>
          <wp:inline distT="0" distB="0" distL="0" distR="0" wp14:anchorId="59B5D647" wp14:editId="5118FE77">
            <wp:extent cx="6120000" cy="283662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7783" w14:textId="77777777" w:rsidR="00C7277F" w:rsidRPr="007E0CF9" w:rsidRDefault="00C7277F" w:rsidP="00C7277F">
      <w:pPr>
        <w:pStyle w:val="ListParagraph"/>
        <w:ind w:left="284"/>
        <w:rPr>
          <w:lang w:val="id-ID"/>
        </w:rPr>
      </w:pPr>
    </w:p>
    <w:p w14:paraId="13DE608A" w14:textId="0A6698F4" w:rsidR="00C7277F" w:rsidRPr="007E0CF9" w:rsidRDefault="00C7277F" w:rsidP="00C7277F">
      <w:pPr>
        <w:pStyle w:val="ListParagraph"/>
        <w:numPr>
          <w:ilvl w:val="0"/>
          <w:numId w:val="1"/>
        </w:numPr>
        <w:ind w:left="284"/>
        <w:rPr>
          <w:lang w:val="id-ID"/>
        </w:rPr>
      </w:pPr>
      <w:r w:rsidRPr="007E0CF9">
        <w:rPr>
          <w:lang w:val="id-ID"/>
        </w:rPr>
        <w:t>Pilih</w:t>
      </w:r>
      <w:r w:rsidR="00791302" w:rsidRPr="007E0CF9">
        <w:rPr>
          <w:lang w:val="id-ID"/>
        </w:rPr>
        <w:t xml:space="preserve"> salah satu</w:t>
      </w:r>
      <w:r w:rsidRPr="007E0CF9">
        <w:rPr>
          <w:lang w:val="id-ID"/>
        </w:rPr>
        <w:t xml:space="preserve"> environments dimana aplikasi akan di letakkan.</w:t>
      </w:r>
    </w:p>
    <w:p w14:paraId="46A5028B" w14:textId="75745680" w:rsidR="00C7277F" w:rsidRPr="007E0CF9" w:rsidRDefault="00791302" w:rsidP="00C7277F">
      <w:pPr>
        <w:pStyle w:val="ListParagraph"/>
        <w:ind w:left="284"/>
        <w:rPr>
          <w:lang w:val="id-ID"/>
        </w:rPr>
      </w:pPr>
      <w:r w:rsidRPr="007E0CF9">
        <w:rPr>
          <w:noProof/>
          <w:lang w:val="id-ID"/>
        </w:rPr>
        <w:drawing>
          <wp:inline distT="0" distB="0" distL="0" distR="0" wp14:anchorId="1635594B" wp14:editId="7FDDA79E">
            <wp:extent cx="6120000" cy="283662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6151" w14:textId="77777777" w:rsidR="00791302" w:rsidRPr="007E0CF9" w:rsidRDefault="00791302" w:rsidP="00C7277F">
      <w:pPr>
        <w:pStyle w:val="ListParagraph"/>
        <w:ind w:left="284"/>
        <w:rPr>
          <w:lang w:val="id-ID"/>
        </w:rPr>
      </w:pPr>
    </w:p>
    <w:p w14:paraId="7008E288" w14:textId="392E315C" w:rsidR="00C7277F" w:rsidRPr="007E0CF9" w:rsidRDefault="00791302" w:rsidP="00C7277F">
      <w:pPr>
        <w:pStyle w:val="ListParagraph"/>
        <w:numPr>
          <w:ilvl w:val="0"/>
          <w:numId w:val="1"/>
        </w:numPr>
        <w:ind w:left="284"/>
        <w:rPr>
          <w:lang w:val="id-ID"/>
        </w:rPr>
      </w:pPr>
      <w:r w:rsidRPr="007E0CF9">
        <w:rPr>
          <w:lang w:val="id-ID"/>
        </w:rPr>
        <w:t xml:space="preserve">Maka akan muncul tampilan seperti berikut, lalu tekan </w:t>
      </w:r>
      <w:r w:rsidR="006E190F" w:rsidRPr="007E0CF9">
        <w:rPr>
          <w:lang w:val="id-ID"/>
        </w:rPr>
        <w:t>/ pilih stack.</w:t>
      </w:r>
    </w:p>
    <w:p w14:paraId="3C2865B2" w14:textId="4DD7FD18" w:rsidR="006E190F" w:rsidRPr="007E0CF9" w:rsidRDefault="006E190F" w:rsidP="006E190F">
      <w:pPr>
        <w:pStyle w:val="ListParagraph"/>
        <w:ind w:left="284"/>
        <w:rPr>
          <w:lang w:val="id-ID"/>
        </w:rPr>
      </w:pPr>
      <w:r w:rsidRPr="007E0CF9">
        <w:rPr>
          <w:noProof/>
          <w:lang w:val="id-ID"/>
        </w:rPr>
        <w:drawing>
          <wp:inline distT="0" distB="0" distL="0" distR="0" wp14:anchorId="72156F43" wp14:editId="60F2BAD1">
            <wp:extent cx="6120000" cy="283662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E024" w14:textId="39E2BB59" w:rsidR="00C7277F" w:rsidRPr="007E0CF9" w:rsidRDefault="006E190F" w:rsidP="00C7277F">
      <w:pPr>
        <w:pStyle w:val="ListParagraph"/>
        <w:numPr>
          <w:ilvl w:val="0"/>
          <w:numId w:val="1"/>
        </w:numPr>
        <w:ind w:left="284"/>
        <w:rPr>
          <w:lang w:val="id-ID"/>
        </w:rPr>
      </w:pPr>
      <w:r w:rsidRPr="007E0CF9">
        <w:rPr>
          <w:lang w:val="id-ID"/>
        </w:rPr>
        <w:lastRenderedPageBreak/>
        <w:t>Klik tombol “Add stack” untuk menambahkan stack baru.</w:t>
      </w:r>
    </w:p>
    <w:p w14:paraId="4A3A2431" w14:textId="0C7A1C27" w:rsidR="006E190F" w:rsidRPr="007E0CF9" w:rsidRDefault="006E190F" w:rsidP="006E190F">
      <w:pPr>
        <w:pStyle w:val="ListParagraph"/>
        <w:ind w:left="284"/>
        <w:rPr>
          <w:lang w:val="id-ID"/>
        </w:rPr>
      </w:pPr>
      <w:r w:rsidRPr="007E0CF9">
        <w:rPr>
          <w:noProof/>
          <w:lang w:val="id-ID"/>
        </w:rPr>
        <w:drawing>
          <wp:inline distT="0" distB="0" distL="0" distR="0" wp14:anchorId="4396BACB" wp14:editId="47650605">
            <wp:extent cx="6120000" cy="283662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095F" w14:textId="77777777" w:rsidR="006E190F" w:rsidRPr="007E0CF9" w:rsidRDefault="006E190F" w:rsidP="006E190F">
      <w:pPr>
        <w:pStyle w:val="ListParagraph"/>
        <w:ind w:left="284"/>
        <w:rPr>
          <w:lang w:val="id-ID"/>
        </w:rPr>
      </w:pPr>
    </w:p>
    <w:p w14:paraId="64EB8C2B" w14:textId="370D7735" w:rsidR="00C7277F" w:rsidRPr="007E0CF9" w:rsidRDefault="002233B8" w:rsidP="006E190F">
      <w:pPr>
        <w:pStyle w:val="ListParagraph"/>
        <w:numPr>
          <w:ilvl w:val="0"/>
          <w:numId w:val="1"/>
        </w:numPr>
        <w:ind w:left="284"/>
        <w:rPr>
          <w:lang w:val="id-ID"/>
        </w:rPr>
      </w:pPr>
      <w:r w:rsidRPr="007E0CF9">
        <w:rPr>
          <w:lang w:val="id-ID"/>
        </w:rPr>
        <w:t>Beri nama stack, lalu buat docker compose (pastikan port belum terpakai), lalu pilih restricted dan select team sesuai kebutuhan, lalu klik tombol “deploy the stack”</w:t>
      </w:r>
    </w:p>
    <w:p w14:paraId="57CC0554" w14:textId="554613B3" w:rsidR="002233B8" w:rsidRPr="007E0CF9" w:rsidRDefault="002233B8" w:rsidP="002233B8">
      <w:pPr>
        <w:pStyle w:val="ListParagraph"/>
        <w:ind w:left="284"/>
        <w:rPr>
          <w:lang w:val="id-ID"/>
        </w:rPr>
      </w:pPr>
      <w:r w:rsidRPr="007E0CF9">
        <w:rPr>
          <w:noProof/>
          <w:lang w:val="id-ID"/>
        </w:rPr>
        <w:drawing>
          <wp:inline distT="0" distB="0" distL="0" distR="0" wp14:anchorId="4CE929B4" wp14:editId="55C059D2">
            <wp:extent cx="6120000" cy="582353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2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9A02" w14:textId="77777777" w:rsidR="008A0A5D" w:rsidRPr="007E0CF9" w:rsidRDefault="008A0A5D" w:rsidP="002233B8">
      <w:pPr>
        <w:pStyle w:val="ListParagraph"/>
        <w:ind w:left="284"/>
        <w:rPr>
          <w:lang w:val="id-ID"/>
        </w:rPr>
      </w:pPr>
    </w:p>
    <w:p w14:paraId="063689F9" w14:textId="0789D252" w:rsidR="00680792" w:rsidRPr="007E0CF9" w:rsidRDefault="00680792" w:rsidP="006E190F">
      <w:pPr>
        <w:pStyle w:val="ListParagraph"/>
        <w:numPr>
          <w:ilvl w:val="0"/>
          <w:numId w:val="1"/>
        </w:numPr>
        <w:ind w:left="284"/>
        <w:rPr>
          <w:lang w:val="id-ID"/>
        </w:rPr>
      </w:pPr>
      <w:r w:rsidRPr="007E0CF9">
        <w:rPr>
          <w:lang w:val="id-ID"/>
        </w:rPr>
        <w:lastRenderedPageBreak/>
        <w:t>Jika stack sudah berhasil terbuat maka akan muncul pada list table berikut. Klik atau pilih stack yang sudah kita buat untuk melihatnya.</w:t>
      </w:r>
    </w:p>
    <w:p w14:paraId="585ABAEF" w14:textId="5BC9DA79" w:rsidR="00680792" w:rsidRPr="007E0CF9" w:rsidRDefault="00680792" w:rsidP="00680792">
      <w:pPr>
        <w:pStyle w:val="ListParagraph"/>
        <w:ind w:left="284"/>
        <w:rPr>
          <w:lang w:val="id-ID"/>
        </w:rPr>
      </w:pPr>
      <w:r w:rsidRPr="007E0CF9">
        <w:rPr>
          <w:noProof/>
          <w:lang w:val="id-ID"/>
        </w:rPr>
        <w:drawing>
          <wp:inline distT="0" distB="0" distL="0" distR="0" wp14:anchorId="08CC40DD" wp14:editId="708C91FF">
            <wp:extent cx="6120000" cy="283662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3117" w14:textId="77777777" w:rsidR="00680792" w:rsidRPr="007E0CF9" w:rsidRDefault="00680792" w:rsidP="00680792">
      <w:pPr>
        <w:pStyle w:val="ListParagraph"/>
        <w:ind w:left="284"/>
        <w:rPr>
          <w:lang w:val="id-ID"/>
        </w:rPr>
      </w:pPr>
    </w:p>
    <w:p w14:paraId="5ABC021D" w14:textId="6A241B41" w:rsidR="006E190F" w:rsidRPr="007E0CF9" w:rsidRDefault="00B56F35" w:rsidP="006E190F">
      <w:pPr>
        <w:pStyle w:val="ListParagraph"/>
        <w:numPr>
          <w:ilvl w:val="0"/>
          <w:numId w:val="1"/>
        </w:numPr>
        <w:ind w:left="284"/>
        <w:rPr>
          <w:lang w:val="id-ID"/>
        </w:rPr>
      </w:pPr>
      <w:r w:rsidRPr="007E0CF9">
        <w:rPr>
          <w:lang w:val="id-ID"/>
        </w:rPr>
        <w:t>Berikut contoh jika aplikasi sudah berhasil berjalan.</w:t>
      </w:r>
    </w:p>
    <w:p w14:paraId="697768D9" w14:textId="4D56404C" w:rsidR="00B56F35" w:rsidRPr="007E0CF9" w:rsidRDefault="00B56F35" w:rsidP="00B56F35">
      <w:pPr>
        <w:pStyle w:val="ListParagraph"/>
        <w:ind w:left="284"/>
        <w:rPr>
          <w:lang w:val="id-ID"/>
        </w:rPr>
      </w:pPr>
      <w:r w:rsidRPr="007E0CF9">
        <w:rPr>
          <w:noProof/>
          <w:lang w:val="id-ID"/>
        </w:rPr>
        <w:drawing>
          <wp:inline distT="0" distB="0" distL="0" distR="0" wp14:anchorId="3CC291E4" wp14:editId="6A988090">
            <wp:extent cx="6120000" cy="471718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71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7968" w14:textId="31573D6F" w:rsidR="00680792" w:rsidRPr="007E0CF9" w:rsidRDefault="00680792" w:rsidP="00B56F35">
      <w:pPr>
        <w:pStyle w:val="ListParagraph"/>
        <w:ind w:left="284"/>
        <w:rPr>
          <w:lang w:val="id-ID"/>
        </w:rPr>
      </w:pPr>
    </w:p>
    <w:p w14:paraId="7ADC9D12" w14:textId="7C82A765" w:rsidR="00680792" w:rsidRPr="007E0CF9" w:rsidRDefault="00680792" w:rsidP="00B56F35">
      <w:pPr>
        <w:pStyle w:val="ListParagraph"/>
        <w:ind w:left="284"/>
        <w:rPr>
          <w:lang w:val="id-ID"/>
        </w:rPr>
      </w:pPr>
    </w:p>
    <w:p w14:paraId="3B5CCCD8" w14:textId="722B5DBF" w:rsidR="00680792" w:rsidRPr="007E0CF9" w:rsidRDefault="00680792" w:rsidP="00B56F35">
      <w:pPr>
        <w:pStyle w:val="ListParagraph"/>
        <w:ind w:left="284"/>
        <w:rPr>
          <w:lang w:val="id-ID"/>
        </w:rPr>
      </w:pPr>
    </w:p>
    <w:p w14:paraId="04B85C14" w14:textId="2FB13020" w:rsidR="00680792" w:rsidRPr="007E0CF9" w:rsidRDefault="00680792" w:rsidP="00B56F35">
      <w:pPr>
        <w:pStyle w:val="ListParagraph"/>
        <w:ind w:left="284"/>
        <w:rPr>
          <w:lang w:val="id-ID"/>
        </w:rPr>
      </w:pPr>
    </w:p>
    <w:p w14:paraId="3B9012B1" w14:textId="2129ECB1" w:rsidR="00680792" w:rsidRPr="007E0CF9" w:rsidRDefault="00680792" w:rsidP="00B56F35">
      <w:pPr>
        <w:pStyle w:val="ListParagraph"/>
        <w:ind w:left="284"/>
        <w:rPr>
          <w:lang w:val="id-ID"/>
        </w:rPr>
      </w:pPr>
    </w:p>
    <w:p w14:paraId="6069F45A" w14:textId="77777777" w:rsidR="00680792" w:rsidRPr="007E0CF9" w:rsidRDefault="00680792" w:rsidP="00B56F35">
      <w:pPr>
        <w:pStyle w:val="ListParagraph"/>
        <w:ind w:left="284"/>
        <w:rPr>
          <w:lang w:val="id-ID"/>
        </w:rPr>
      </w:pPr>
    </w:p>
    <w:p w14:paraId="6092EACE" w14:textId="77777777" w:rsidR="002941AD" w:rsidRPr="007E0CF9" w:rsidRDefault="002941AD" w:rsidP="00B56F35">
      <w:pPr>
        <w:pStyle w:val="ListParagraph"/>
        <w:ind w:left="284"/>
        <w:rPr>
          <w:lang w:val="id-ID"/>
        </w:rPr>
      </w:pPr>
    </w:p>
    <w:p w14:paraId="4E3C2154" w14:textId="52B1ACBF" w:rsidR="006E190F" w:rsidRPr="007E0CF9" w:rsidRDefault="002941AD" w:rsidP="006E190F">
      <w:pPr>
        <w:pStyle w:val="ListParagraph"/>
        <w:numPr>
          <w:ilvl w:val="0"/>
          <w:numId w:val="1"/>
        </w:numPr>
        <w:ind w:left="284"/>
        <w:rPr>
          <w:lang w:val="id-ID"/>
        </w:rPr>
      </w:pPr>
      <w:r w:rsidRPr="007E0CF9">
        <w:rPr>
          <w:lang w:val="id-ID"/>
        </w:rPr>
        <w:lastRenderedPageBreak/>
        <w:t>Silakan masuk ke console untuk menjalankan migrations aplikasi pertama kali (jika diperlukan)</w:t>
      </w:r>
    </w:p>
    <w:p w14:paraId="03E15FFC" w14:textId="25CFEA31" w:rsidR="002941AD" w:rsidRPr="007E0CF9" w:rsidRDefault="002941AD" w:rsidP="00680792">
      <w:pPr>
        <w:pStyle w:val="ListParagraph"/>
        <w:ind w:left="284"/>
        <w:rPr>
          <w:lang w:val="id-ID"/>
        </w:rPr>
      </w:pPr>
      <w:r w:rsidRPr="007E0CF9">
        <w:rPr>
          <w:noProof/>
          <w:lang w:val="id-ID"/>
        </w:rPr>
        <w:drawing>
          <wp:inline distT="0" distB="0" distL="0" distR="0" wp14:anchorId="33DAAAA8" wp14:editId="01DD0968">
            <wp:extent cx="6120000" cy="286995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955" w14:textId="77777777" w:rsidR="002941AD" w:rsidRPr="007E0CF9" w:rsidRDefault="002941AD" w:rsidP="002941AD">
      <w:pPr>
        <w:pStyle w:val="ListParagraph"/>
        <w:ind w:left="284"/>
        <w:rPr>
          <w:lang w:val="id-ID"/>
        </w:rPr>
      </w:pPr>
    </w:p>
    <w:p w14:paraId="7B070C69" w14:textId="188BDC08" w:rsidR="006E190F" w:rsidRPr="007E0CF9" w:rsidRDefault="002941AD" w:rsidP="006E190F">
      <w:pPr>
        <w:pStyle w:val="ListParagraph"/>
        <w:numPr>
          <w:ilvl w:val="0"/>
          <w:numId w:val="1"/>
        </w:numPr>
        <w:ind w:left="284"/>
        <w:rPr>
          <w:lang w:val="id-ID"/>
        </w:rPr>
      </w:pPr>
      <w:r w:rsidRPr="007E0CF9">
        <w:rPr>
          <w:lang w:val="id-ID"/>
        </w:rPr>
        <w:t>Jika image berubah / terdapat update silakan klik / pilih editor lalu tekan tombol “update the stack” untuk mengupdate</w:t>
      </w:r>
      <w:r w:rsidR="00680792" w:rsidRPr="007E0CF9">
        <w:rPr>
          <w:lang w:val="id-ID"/>
        </w:rPr>
        <w:t xml:space="preserve"> aplikasi menggunakan image dokcer baru.</w:t>
      </w:r>
    </w:p>
    <w:p w14:paraId="77E25990" w14:textId="39883C6B" w:rsidR="002941AD" w:rsidRPr="007E0CF9" w:rsidRDefault="002941AD" w:rsidP="002941AD">
      <w:pPr>
        <w:pStyle w:val="ListParagraph"/>
        <w:ind w:left="284"/>
        <w:rPr>
          <w:lang w:val="id-ID"/>
        </w:rPr>
      </w:pPr>
      <w:r w:rsidRPr="007E0CF9">
        <w:rPr>
          <w:noProof/>
          <w:lang w:val="id-ID"/>
        </w:rPr>
        <w:drawing>
          <wp:inline distT="0" distB="0" distL="0" distR="0" wp14:anchorId="3A82960F" wp14:editId="07B9C0EA">
            <wp:extent cx="6120000" cy="44014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0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EF04" w14:textId="5BD0076C" w:rsidR="002941AD" w:rsidRPr="007E0CF9" w:rsidRDefault="002941AD" w:rsidP="00680792">
      <w:pPr>
        <w:pStyle w:val="ListParagraph"/>
        <w:ind w:left="284"/>
        <w:rPr>
          <w:lang w:val="id-ID"/>
        </w:rPr>
      </w:pPr>
    </w:p>
    <w:sectPr w:rsidR="002941AD" w:rsidRPr="007E0CF9" w:rsidSect="00C727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C5DC6"/>
    <w:multiLevelType w:val="hybridMultilevel"/>
    <w:tmpl w:val="064A9D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B7386"/>
    <w:multiLevelType w:val="hybridMultilevel"/>
    <w:tmpl w:val="7C88DBC6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47C75829"/>
    <w:multiLevelType w:val="hybridMultilevel"/>
    <w:tmpl w:val="D8F025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E7AB2"/>
    <w:multiLevelType w:val="hybridMultilevel"/>
    <w:tmpl w:val="A3708A24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77F"/>
    <w:rsid w:val="00122054"/>
    <w:rsid w:val="001C5779"/>
    <w:rsid w:val="002233B8"/>
    <w:rsid w:val="002941AD"/>
    <w:rsid w:val="00460E5E"/>
    <w:rsid w:val="005011B7"/>
    <w:rsid w:val="00680792"/>
    <w:rsid w:val="006E190F"/>
    <w:rsid w:val="00791302"/>
    <w:rsid w:val="007E0CF9"/>
    <w:rsid w:val="008A0A5D"/>
    <w:rsid w:val="00982D3A"/>
    <w:rsid w:val="00B56F35"/>
    <w:rsid w:val="00C7277F"/>
    <w:rsid w:val="00CF1D91"/>
    <w:rsid w:val="00E06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4079D"/>
  <w15:chartTrackingRefBased/>
  <w15:docId w15:val="{1AA0ED2B-B2A6-4491-9EA7-F3ED10E3A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7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luster.ums.ac.id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luster.ums.ac.id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 I</dc:creator>
  <cp:keywords/>
  <dc:description/>
  <cp:lastModifiedBy>M S I</cp:lastModifiedBy>
  <cp:revision>8</cp:revision>
  <dcterms:created xsi:type="dcterms:W3CDTF">2023-06-07T01:15:00Z</dcterms:created>
  <dcterms:modified xsi:type="dcterms:W3CDTF">2023-06-07T02:07:00Z</dcterms:modified>
</cp:coreProperties>
</file>