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E6677" w14:textId="36BEBD18" w:rsidR="00756D2F" w:rsidRDefault="00555415">
      <w:pPr>
        <w:pStyle w:val="aa"/>
        <w:pBdr>
          <w:bottom w:val="single" w:sz="6" w:space="9" w:color="auto"/>
        </w:pBdr>
        <w:rPr>
          <w:sz w:val="36"/>
          <w:szCs w:val="36"/>
        </w:rPr>
      </w:pPr>
      <w:r>
        <w:rPr>
          <w:rFonts w:hint="eastAsia"/>
          <w:sz w:val="36"/>
          <w:szCs w:val="36"/>
        </w:rPr>
        <w:t>车载</w:t>
      </w:r>
      <w:r w:rsidR="00D846A7">
        <w:rPr>
          <w:sz w:val="36"/>
          <w:szCs w:val="36"/>
        </w:rPr>
        <w:t>电子试验原始记录表</w:t>
      </w:r>
    </w:p>
    <w:p w14:paraId="3F2DBEA5" w14:textId="77777777" w:rsidR="00756D2F" w:rsidRDefault="00D846A7">
      <w:pPr>
        <w:pStyle w:val="aa"/>
        <w:pBdr>
          <w:bottom w:val="single" w:sz="6" w:space="9" w:color="auto"/>
        </w:pBdr>
        <w:rPr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Auto Electronic test record</w:t>
      </w:r>
    </w:p>
    <w:p w14:paraId="58F78A7E" w14:textId="0F18C0E0" w:rsidR="00756D2F" w:rsidRPr="00667271" w:rsidRDefault="00667271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申请单编号</w:t>
      </w:r>
      <w:r>
        <w:rPr>
          <w:rFonts w:ascii="Arial" w:hAnsi="Arial" w:cs="Arial"/>
          <w:color w:val="000000" w:themeColor="text1"/>
          <w:sz w:val="24"/>
          <w:szCs w:val="24"/>
        </w:rPr>
        <w:t>Application No</w:t>
      </w:r>
      <w:r w:rsidR="00D846A7">
        <w:rPr>
          <w:rFonts w:ascii="Arial" w:hAnsi="Arial" w:cs="Arial"/>
          <w:sz w:val="24"/>
          <w:szCs w:val="24"/>
        </w:rPr>
        <w:t>：</w:t>
      </w:r>
      <w:r w:rsidR="00D846A7" w:rsidRPr="0008082D">
        <w:rPr>
          <w:rFonts w:hint="eastAsia"/>
          <w:color w:val="FF0000"/>
        </w:rPr>
        <w:t>A2220355</w:t>
      </w:r>
      <w:r w:rsidR="0008082D" w:rsidRPr="0008082D">
        <w:rPr>
          <w:rFonts w:hint="eastAsia"/>
          <w:color w:val="FF0000"/>
        </w:rPr>
        <w:t>……</w:t>
      </w: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8"/>
        <w:gridCol w:w="2018"/>
        <w:gridCol w:w="1206"/>
        <w:gridCol w:w="813"/>
        <w:gridCol w:w="1327"/>
        <w:gridCol w:w="692"/>
        <w:gridCol w:w="2019"/>
      </w:tblGrid>
      <w:tr w:rsidR="00756D2F" w14:paraId="40E09136" w14:textId="77777777">
        <w:trPr>
          <w:trHeight w:val="482"/>
        </w:trPr>
        <w:tc>
          <w:tcPr>
            <w:tcW w:w="9953" w:type="dxa"/>
            <w:gridSpan w:val="7"/>
            <w:vAlign w:val="center"/>
          </w:tcPr>
          <w:p w14:paraId="2B88F9B6" w14:textId="77777777" w:rsidR="00756D2F" w:rsidRDefault="00D846A7">
            <w:pPr>
              <w:ind w:right="-168"/>
            </w:pPr>
            <w:r>
              <w:t>检验项目：</w:t>
            </w:r>
            <w:r>
              <w:rPr>
                <w:rFonts w:ascii="Arial" w:hAnsi="Arial" w:cs="Arial"/>
              </w:rPr>
              <w:t xml:space="preserve">Test item: </w:t>
            </w:r>
            <w:r>
              <w:rPr>
                <w:rFonts w:hint="eastAsia"/>
                <w:szCs w:val="21"/>
              </w:rPr>
              <w:t>高低温循环振动</w:t>
            </w:r>
          </w:p>
        </w:tc>
      </w:tr>
      <w:tr w:rsidR="00756D2F" w14:paraId="0094B8CE" w14:textId="77777777">
        <w:trPr>
          <w:cantSplit/>
          <w:trHeight w:val="513"/>
        </w:trPr>
        <w:tc>
          <w:tcPr>
            <w:tcW w:w="1878" w:type="dxa"/>
            <w:tcBorders>
              <w:right w:val="nil"/>
            </w:tcBorders>
            <w:vAlign w:val="center"/>
          </w:tcPr>
          <w:p w14:paraId="022F9325" w14:textId="77777777" w:rsidR="00756D2F" w:rsidRDefault="00D846A7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样品名称</w:t>
            </w:r>
          </w:p>
          <w:p w14:paraId="762CB3B3" w14:textId="77777777" w:rsidR="00756D2F" w:rsidRDefault="00D846A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2"/>
              </w:rPr>
              <w:t>Sample name</w:t>
            </w:r>
          </w:p>
        </w:tc>
        <w:tc>
          <w:tcPr>
            <w:tcW w:w="3224" w:type="dxa"/>
            <w:gridSpan w:val="2"/>
            <w:vAlign w:val="center"/>
          </w:tcPr>
          <w:p w14:paraId="2BF6E240" w14:textId="77777777" w:rsidR="00756D2F" w:rsidRDefault="00D846A7">
            <w:pPr>
              <w:ind w:left="113" w:right="113"/>
              <w:jc w:val="center"/>
              <w:rPr>
                <w:rFonts w:ascii="Arial" w:hAnsi="Arial" w:cs="Arial"/>
              </w:rPr>
            </w:pPr>
            <w:r w:rsidRPr="0008082D">
              <w:rPr>
                <w:rFonts w:hint="eastAsia"/>
                <w:color w:val="FF0000"/>
                <w:szCs w:val="21"/>
              </w:rPr>
              <w:t>汽车音响功放</w:t>
            </w: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39528459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测试数量</w:t>
            </w:r>
          </w:p>
          <w:p w14:paraId="2DAC0EAB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quantity</w:t>
            </w:r>
          </w:p>
        </w:tc>
        <w:tc>
          <w:tcPr>
            <w:tcW w:w="271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CBB82C6" w14:textId="28F95AD1" w:rsidR="00756D2F" w:rsidRDefault="00756D2F">
            <w:pPr>
              <w:jc w:val="center"/>
              <w:rPr>
                <w:rFonts w:ascii="Arial" w:hAnsi="Arial" w:cs="Arial"/>
              </w:rPr>
            </w:pPr>
          </w:p>
        </w:tc>
      </w:tr>
      <w:tr w:rsidR="00756D2F" w14:paraId="3F617F5C" w14:textId="77777777">
        <w:trPr>
          <w:cantSplit/>
          <w:trHeight w:val="722"/>
        </w:trPr>
        <w:tc>
          <w:tcPr>
            <w:tcW w:w="1878" w:type="dxa"/>
            <w:tcBorders>
              <w:right w:val="nil"/>
            </w:tcBorders>
            <w:vAlign w:val="center"/>
          </w:tcPr>
          <w:p w14:paraId="64826643" w14:textId="77777777" w:rsidR="00756D2F" w:rsidRDefault="00D846A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试验环境</w:t>
            </w:r>
          </w:p>
          <w:p w14:paraId="799A17B7" w14:textId="77777777" w:rsidR="00756D2F" w:rsidRDefault="00D846A7">
            <w:pPr>
              <w:ind w:right="-168" w:firstLineChars="50" w:firstLine="10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environment</w:t>
            </w:r>
          </w:p>
        </w:tc>
        <w:tc>
          <w:tcPr>
            <w:tcW w:w="3224" w:type="dxa"/>
            <w:gridSpan w:val="2"/>
            <w:vAlign w:val="center"/>
          </w:tcPr>
          <w:p w14:paraId="278CCB0E" w14:textId="77777777" w:rsidR="00756D2F" w:rsidRDefault="00AB062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115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D846A7">
              <w:rPr>
                <w:rFonts w:ascii="Arial" w:hAnsi="Arial" w:cs="Arial"/>
                <w:szCs w:val="21"/>
              </w:rPr>
              <w:t>23±5 ℃</w:t>
            </w:r>
            <w:r w:rsidR="00D846A7">
              <w:rPr>
                <w:rFonts w:ascii="Arial" w:hAnsi="Arial" w:cs="Arial" w:hint="eastAsia"/>
                <w:szCs w:val="21"/>
              </w:rPr>
              <w:t>，</w:t>
            </w:r>
            <w:r w:rsidR="00D846A7">
              <w:rPr>
                <w:rFonts w:ascii="Arial" w:hAnsi="Arial" w:cs="Arial" w:hint="eastAsia"/>
                <w:szCs w:val="21"/>
              </w:rPr>
              <w:t xml:space="preserve"> </w:t>
            </w:r>
            <w:r w:rsidR="00D846A7">
              <w:rPr>
                <w:rFonts w:ascii="Arial" w:hAnsi="Arial" w:cs="Arial"/>
                <w:szCs w:val="21"/>
              </w:rPr>
              <w:t>25~75 %RH</w:t>
            </w:r>
          </w:p>
          <w:p w14:paraId="5F56B06D" w14:textId="6D790BEC" w:rsidR="00756D2F" w:rsidRDefault="00AB062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5990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82D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D846A7">
              <w:rPr>
                <w:rFonts w:ascii="Arial" w:hAnsi="Arial" w:cs="Arial"/>
                <w:szCs w:val="21"/>
              </w:rPr>
              <w:t>其他</w:t>
            </w:r>
            <w:r w:rsidR="00D846A7">
              <w:rPr>
                <w:rFonts w:hint="eastAsia"/>
                <w:color w:val="000000"/>
                <w:szCs w:val="21"/>
              </w:rPr>
              <w:t>（</w:t>
            </w:r>
            <w:r w:rsidR="00D846A7">
              <w:rPr>
                <w:color w:val="000000"/>
                <w:szCs w:val="21"/>
              </w:rPr>
              <w:t>23</w:t>
            </w:r>
            <w:r w:rsidR="00D846A7">
              <w:rPr>
                <w:rFonts w:hint="eastAsia"/>
                <w:color w:val="000000"/>
                <w:szCs w:val="21"/>
              </w:rPr>
              <w:t>±</w:t>
            </w:r>
            <w:r w:rsidR="00D846A7">
              <w:rPr>
                <w:rFonts w:hint="eastAsia"/>
                <w:color w:val="000000"/>
                <w:szCs w:val="21"/>
              </w:rPr>
              <w:t>5</w:t>
            </w:r>
            <w:r w:rsidR="00D846A7">
              <w:rPr>
                <w:rFonts w:hint="eastAsia"/>
                <w:color w:val="000000"/>
                <w:szCs w:val="21"/>
              </w:rPr>
              <w:t>）</w:t>
            </w:r>
            <w:r w:rsidR="00D846A7">
              <w:rPr>
                <w:rFonts w:ascii="宋体" w:hAnsi="宋体" w:cs="宋体" w:hint="eastAsia"/>
                <w:color w:val="000000"/>
                <w:szCs w:val="21"/>
              </w:rPr>
              <w:t>℃</w:t>
            </w:r>
            <w:r w:rsidR="00D846A7">
              <w:rPr>
                <w:color w:val="000000"/>
                <w:szCs w:val="21"/>
              </w:rPr>
              <w:t>，（</w:t>
            </w:r>
            <w:r w:rsidR="00D846A7">
              <w:rPr>
                <w:rFonts w:hint="eastAsia"/>
                <w:color w:val="000000"/>
                <w:szCs w:val="21"/>
              </w:rPr>
              <w:t>45~75</w:t>
            </w:r>
            <w:r w:rsidR="00D846A7">
              <w:rPr>
                <w:color w:val="000000"/>
                <w:szCs w:val="21"/>
              </w:rPr>
              <w:t>）</w:t>
            </w:r>
            <w:r w:rsidR="00D846A7">
              <w:rPr>
                <w:color w:val="000000"/>
                <w:szCs w:val="21"/>
              </w:rPr>
              <w:t>%RH</w:t>
            </w:r>
          </w:p>
        </w:tc>
        <w:tc>
          <w:tcPr>
            <w:tcW w:w="2140" w:type="dxa"/>
            <w:gridSpan w:val="2"/>
            <w:vAlign w:val="center"/>
          </w:tcPr>
          <w:p w14:paraId="1BBB255C" w14:textId="77777777" w:rsidR="00756D2F" w:rsidRDefault="00D846A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预处理</w:t>
            </w:r>
          </w:p>
          <w:p w14:paraId="7594F324" w14:textId="77777777" w:rsidR="00756D2F" w:rsidRDefault="00D846A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Pretreatment</w:t>
            </w:r>
          </w:p>
        </w:tc>
        <w:tc>
          <w:tcPr>
            <w:tcW w:w="2711" w:type="dxa"/>
            <w:gridSpan w:val="2"/>
            <w:tcBorders>
              <w:left w:val="nil"/>
            </w:tcBorders>
            <w:vAlign w:val="center"/>
          </w:tcPr>
          <w:p w14:paraId="6E40992C" w14:textId="2D327D80" w:rsidR="00756D2F" w:rsidRDefault="00AB062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106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82D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bookmarkStart w:id="0" w:name="OLE_LINK8"/>
            <w:bookmarkStart w:id="1" w:name="OLE_LINK9"/>
            <w:r w:rsidR="00D846A7">
              <w:rPr>
                <w:rFonts w:hint="eastAsia"/>
              </w:rPr>
              <w:t>（</w:t>
            </w:r>
            <w:r w:rsidR="00D846A7">
              <w:t>23</w:t>
            </w:r>
            <w:r w:rsidR="00D846A7">
              <w:rPr>
                <w:rFonts w:hint="eastAsia"/>
              </w:rPr>
              <w:t>±</w:t>
            </w:r>
            <w:r w:rsidR="00D846A7">
              <w:rPr>
                <w:rFonts w:hint="eastAsia"/>
              </w:rPr>
              <w:t>5</w:t>
            </w:r>
            <w:r w:rsidR="00D846A7">
              <w:rPr>
                <w:rFonts w:hint="eastAsia"/>
              </w:rPr>
              <w:t>）</w:t>
            </w:r>
            <w:r w:rsidR="00D846A7">
              <w:rPr>
                <w:rFonts w:hAnsi="宋体"/>
              </w:rPr>
              <w:t>℃</w:t>
            </w:r>
            <w:r w:rsidR="00D846A7">
              <w:rPr>
                <w:rFonts w:hint="eastAsia"/>
              </w:rPr>
              <w:t>，（</w:t>
            </w:r>
            <w:r w:rsidR="00D846A7">
              <w:rPr>
                <w:rFonts w:hint="eastAsia"/>
              </w:rPr>
              <w:t>45~75</w:t>
            </w:r>
            <w:r w:rsidR="00D846A7">
              <w:rPr>
                <w:rFonts w:hint="eastAsia"/>
              </w:rPr>
              <w:t>）</w:t>
            </w:r>
            <w:r w:rsidR="00D846A7">
              <w:t>%RH</w:t>
            </w:r>
            <w:bookmarkEnd w:id="0"/>
            <w:bookmarkEnd w:id="1"/>
            <w:r w:rsidR="00D846A7">
              <w:rPr>
                <w:rFonts w:hint="eastAsia"/>
              </w:rPr>
              <w:t>，</w:t>
            </w:r>
            <w:r w:rsidR="00D846A7">
              <w:rPr>
                <w:rFonts w:hint="eastAsia"/>
              </w:rPr>
              <w:t>24h</w:t>
            </w:r>
          </w:p>
          <w:p w14:paraId="3F4118CE" w14:textId="77777777" w:rsidR="00756D2F" w:rsidRDefault="00AB0625">
            <w:pPr>
              <w:ind w:right="-168"/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211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D846A7">
              <w:rPr>
                <w:rFonts w:ascii="Arial" w:hAnsi="Arial" w:cs="Arial"/>
                <w:szCs w:val="21"/>
              </w:rPr>
              <w:t>无</w:t>
            </w:r>
          </w:p>
        </w:tc>
      </w:tr>
      <w:tr w:rsidR="00756D2F" w14:paraId="22343387" w14:textId="77777777">
        <w:trPr>
          <w:cantSplit/>
          <w:trHeight w:val="722"/>
        </w:trPr>
        <w:tc>
          <w:tcPr>
            <w:tcW w:w="1878" w:type="dxa"/>
            <w:tcBorders>
              <w:right w:val="nil"/>
            </w:tcBorders>
            <w:vAlign w:val="center"/>
          </w:tcPr>
          <w:p w14:paraId="1A5FD52D" w14:textId="77777777" w:rsidR="00756D2F" w:rsidRDefault="00D846A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检验时间</w:t>
            </w:r>
          </w:p>
          <w:p w14:paraId="6981D046" w14:textId="77777777" w:rsidR="00756D2F" w:rsidRDefault="00D846A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time</w:t>
            </w:r>
          </w:p>
        </w:tc>
        <w:tc>
          <w:tcPr>
            <w:tcW w:w="3224" w:type="dxa"/>
            <w:gridSpan w:val="2"/>
            <w:vAlign w:val="center"/>
          </w:tcPr>
          <w:p w14:paraId="341FFEB9" w14:textId="05055000" w:rsidR="00756D2F" w:rsidRDefault="00756D2F">
            <w:pPr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2140" w:type="dxa"/>
            <w:gridSpan w:val="2"/>
            <w:vAlign w:val="center"/>
          </w:tcPr>
          <w:p w14:paraId="4A7BCB42" w14:textId="77777777" w:rsidR="00756D2F" w:rsidRDefault="00D846A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预处理时间</w:t>
            </w:r>
          </w:p>
          <w:p w14:paraId="0A318AD5" w14:textId="77777777" w:rsidR="00756D2F" w:rsidRDefault="00D846A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 xml:space="preserve">Pretreatment </w:t>
            </w:r>
            <w:r>
              <w:rPr>
                <w:rFonts w:ascii="Arial" w:hAnsi="Arial" w:cs="Arial" w:hint="eastAsia"/>
                <w:szCs w:val="21"/>
              </w:rPr>
              <w:t>time</w:t>
            </w:r>
          </w:p>
        </w:tc>
        <w:tc>
          <w:tcPr>
            <w:tcW w:w="2711" w:type="dxa"/>
            <w:gridSpan w:val="2"/>
            <w:tcBorders>
              <w:left w:val="nil"/>
            </w:tcBorders>
            <w:vAlign w:val="center"/>
          </w:tcPr>
          <w:p w14:paraId="29A7B76A" w14:textId="37DAC1D4" w:rsidR="00756D2F" w:rsidRDefault="00756D2F">
            <w:pPr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756D2F" w14:paraId="2A03E3B6" w14:textId="77777777">
        <w:trPr>
          <w:cantSplit/>
          <w:trHeight w:val="722"/>
        </w:trPr>
        <w:tc>
          <w:tcPr>
            <w:tcW w:w="1878" w:type="dxa"/>
            <w:tcBorders>
              <w:right w:val="nil"/>
            </w:tcBorders>
            <w:vAlign w:val="center"/>
          </w:tcPr>
          <w:p w14:paraId="47A98999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样品描述</w:t>
            </w:r>
          </w:p>
          <w:p w14:paraId="4E109E54" w14:textId="77777777" w:rsidR="00756D2F" w:rsidRDefault="00D846A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Sample description</w:t>
            </w:r>
          </w:p>
        </w:tc>
        <w:tc>
          <w:tcPr>
            <w:tcW w:w="3224" w:type="dxa"/>
            <w:gridSpan w:val="2"/>
            <w:vAlign w:val="center"/>
          </w:tcPr>
          <w:p w14:paraId="6E96DDFF" w14:textId="72E20011" w:rsidR="00756D2F" w:rsidRDefault="00AB0625">
            <w:pPr>
              <w:jc w:val="lef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94777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082D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D846A7">
              <w:rPr>
                <w:rFonts w:ascii="Arial" w:hAnsi="Arial" w:cs="Arial"/>
              </w:rPr>
              <w:t>成品（</w:t>
            </w:r>
            <w:r w:rsidR="00D846A7">
              <w:rPr>
                <w:rFonts w:ascii="Arial" w:hAnsi="Arial" w:cs="Arial"/>
              </w:rPr>
              <w:t>Product</w:t>
            </w:r>
            <w:r w:rsidR="00D846A7">
              <w:rPr>
                <w:rFonts w:ascii="Arial" w:hAnsi="Arial" w:cs="Arial"/>
              </w:rPr>
              <w:t>）</w:t>
            </w:r>
          </w:p>
          <w:p w14:paraId="2CCF658A" w14:textId="77777777" w:rsidR="00756D2F" w:rsidRDefault="00AB0625">
            <w:pPr>
              <w:jc w:val="lef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8062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D846A7">
              <w:rPr>
                <w:rFonts w:ascii="Arial" w:hAnsi="Arial" w:cs="Arial"/>
              </w:rPr>
              <w:t>备注</w:t>
            </w:r>
            <w:r w:rsidR="00D846A7">
              <w:rPr>
                <w:rFonts w:ascii="Arial" w:hAnsi="Arial" w:cs="Arial" w:hint="eastAsia"/>
              </w:rPr>
              <w:t xml:space="preserve"> Note</w:t>
            </w: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2B773A2C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样品编号</w:t>
            </w:r>
          </w:p>
          <w:p w14:paraId="17FF7810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Number of </w:t>
            </w:r>
            <w:proofErr w:type="gramStart"/>
            <w:r>
              <w:rPr>
                <w:rFonts w:ascii="Arial" w:hAnsi="Arial" w:cs="Arial"/>
              </w:rPr>
              <w:t>sample</w:t>
            </w:r>
            <w:proofErr w:type="gramEnd"/>
          </w:p>
        </w:tc>
        <w:tc>
          <w:tcPr>
            <w:tcW w:w="2711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EADBBA1" w14:textId="63297885" w:rsidR="00756D2F" w:rsidRDefault="00756D2F">
            <w:pPr>
              <w:jc w:val="left"/>
              <w:rPr>
                <w:rFonts w:ascii="Arial" w:hAnsi="Arial" w:cs="Arial"/>
              </w:rPr>
            </w:pPr>
          </w:p>
        </w:tc>
      </w:tr>
      <w:tr w:rsidR="00756D2F" w14:paraId="3403E1B8" w14:textId="77777777">
        <w:trPr>
          <w:cantSplit/>
          <w:trHeight w:val="722"/>
        </w:trPr>
        <w:tc>
          <w:tcPr>
            <w:tcW w:w="1878" w:type="dxa"/>
            <w:tcBorders>
              <w:right w:val="nil"/>
            </w:tcBorders>
            <w:vAlign w:val="center"/>
          </w:tcPr>
          <w:p w14:paraId="724376E2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检验依据</w:t>
            </w:r>
          </w:p>
          <w:p w14:paraId="2134BE08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According to</w:t>
            </w:r>
          </w:p>
        </w:tc>
        <w:tc>
          <w:tcPr>
            <w:tcW w:w="8075" w:type="dxa"/>
            <w:gridSpan w:val="6"/>
            <w:vAlign w:val="center"/>
          </w:tcPr>
          <w:p w14:paraId="7F6AEB2E" w14:textId="77777777" w:rsidR="00756D2F" w:rsidRDefault="00756D2F">
            <w:pPr>
              <w:spacing w:line="360" w:lineRule="auto"/>
              <w:rPr>
                <w:rFonts w:ascii="Arial" w:hAnsi="Arial" w:cs="Arial"/>
                <w:sz w:val="8"/>
                <w:szCs w:val="8"/>
              </w:rPr>
            </w:pPr>
          </w:p>
          <w:p w14:paraId="43CD3F58" w14:textId="589884C0" w:rsidR="00756D2F" w:rsidRDefault="00D846A7">
            <w:pPr>
              <w:spacing w:line="360" w:lineRule="auto"/>
              <w:rPr>
                <w:rFonts w:ascii="Arial" w:hAnsi="Arial" w:cs="Arial"/>
                <w:szCs w:val="21"/>
              </w:rPr>
            </w:pPr>
            <w:r w:rsidRPr="0008082D">
              <w:rPr>
                <w:rFonts w:hint="eastAsia"/>
                <w:color w:val="FF0000"/>
                <w:szCs w:val="21"/>
              </w:rPr>
              <w:t>Q/JLY J71</w:t>
            </w:r>
            <w:r w:rsidR="0008082D">
              <w:rPr>
                <w:rFonts w:hint="eastAsia"/>
                <w:color w:val="FF0000"/>
                <w:szCs w:val="21"/>
              </w:rPr>
              <w:t>……</w:t>
            </w:r>
            <w:r w:rsidRPr="0008082D">
              <w:rPr>
                <w:rFonts w:hint="eastAsia"/>
                <w:color w:val="FF0000"/>
                <w:szCs w:val="21"/>
              </w:rPr>
              <w:t xml:space="preserve"> </w:t>
            </w:r>
            <w:r w:rsidRPr="0008082D">
              <w:rPr>
                <w:rFonts w:hint="eastAsia"/>
                <w:color w:val="FF0000"/>
                <w:szCs w:val="21"/>
              </w:rPr>
              <w:t>和客户要求</w:t>
            </w:r>
          </w:p>
        </w:tc>
      </w:tr>
      <w:tr w:rsidR="00756D2F" w14:paraId="0F79867E" w14:textId="77777777">
        <w:trPr>
          <w:cantSplit/>
          <w:trHeight w:val="81"/>
        </w:trPr>
        <w:tc>
          <w:tcPr>
            <w:tcW w:w="1878" w:type="dxa"/>
            <w:tcBorders>
              <w:right w:val="nil"/>
            </w:tcBorders>
            <w:vAlign w:val="center"/>
          </w:tcPr>
          <w:p w14:paraId="13F72604" w14:textId="77777777" w:rsidR="00756D2F" w:rsidRDefault="00D846A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原样状态</w:t>
            </w:r>
          </w:p>
          <w:p w14:paraId="0B7A1696" w14:textId="77777777" w:rsidR="00756D2F" w:rsidRDefault="00D846A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（是否有缺陷）</w:t>
            </w:r>
          </w:p>
          <w:p w14:paraId="65C135A2" w14:textId="77777777" w:rsidR="00756D2F" w:rsidRDefault="00D846A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Original status (Is there any defects)</w:t>
            </w:r>
          </w:p>
        </w:tc>
        <w:tc>
          <w:tcPr>
            <w:tcW w:w="8075" w:type="dxa"/>
            <w:gridSpan w:val="6"/>
          </w:tcPr>
          <w:p w14:paraId="40336A15" w14:textId="77777777" w:rsidR="00756D2F" w:rsidRDefault="00D846A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 w:val="18"/>
                <w:szCs w:val="18"/>
              </w:rPr>
              <w:t>（仔细检查测试前样品，如有缺陷在表格内如实记录并在样品上标识</w:t>
            </w:r>
            <w:r>
              <w:rPr>
                <w:rFonts w:ascii="Arial" w:hAnsi="Arial" w:cs="Arial"/>
                <w:sz w:val="18"/>
                <w:szCs w:val="18"/>
              </w:rPr>
              <w:t>/Before test, check the test sample,  if had defects, record it in the form and mark the sample</w:t>
            </w:r>
            <w:r>
              <w:rPr>
                <w:rFonts w:ascii="Arial" w:hAnsi="Arial" w:cs="Arial"/>
                <w:sz w:val="18"/>
                <w:szCs w:val="18"/>
              </w:rPr>
              <w:t>）</w:t>
            </w:r>
          </w:p>
        </w:tc>
      </w:tr>
      <w:tr w:rsidR="00F37A91" w14:paraId="170BA6F4" w14:textId="77777777">
        <w:trPr>
          <w:cantSplit/>
          <w:trHeight w:val="81"/>
        </w:trPr>
        <w:tc>
          <w:tcPr>
            <w:tcW w:w="1878" w:type="dxa"/>
            <w:vMerge w:val="restart"/>
            <w:tcBorders>
              <w:right w:val="nil"/>
            </w:tcBorders>
            <w:vAlign w:val="center"/>
          </w:tcPr>
          <w:p w14:paraId="4429419A" w14:textId="77777777" w:rsidR="00F37A91" w:rsidRDefault="00F37A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使用设备</w:t>
            </w:r>
          </w:p>
          <w:p w14:paraId="7DC682C3" w14:textId="77777777" w:rsidR="00F37A91" w:rsidRDefault="00F37A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Equipment of test</w:t>
            </w:r>
          </w:p>
        </w:tc>
        <w:tc>
          <w:tcPr>
            <w:tcW w:w="2018" w:type="dxa"/>
            <w:vAlign w:val="center"/>
          </w:tcPr>
          <w:p w14:paraId="43938088" w14:textId="77777777" w:rsidR="00F37A91" w:rsidRDefault="00F37A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名称</w:t>
            </w:r>
          </w:p>
          <w:p w14:paraId="0CB6A778" w14:textId="77777777" w:rsidR="00F37A91" w:rsidRDefault="00F37A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</w:t>
            </w:r>
          </w:p>
        </w:tc>
        <w:tc>
          <w:tcPr>
            <w:tcW w:w="2019" w:type="dxa"/>
            <w:gridSpan w:val="2"/>
            <w:vAlign w:val="center"/>
          </w:tcPr>
          <w:p w14:paraId="564353B3" w14:textId="77777777" w:rsidR="00F37A91" w:rsidRDefault="00F37A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型号</w:t>
            </w:r>
          </w:p>
          <w:p w14:paraId="6FEEE133" w14:textId="77777777" w:rsidR="00F37A91" w:rsidRDefault="00F37A91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Type</w:t>
            </w:r>
          </w:p>
        </w:tc>
        <w:tc>
          <w:tcPr>
            <w:tcW w:w="2019" w:type="dxa"/>
            <w:gridSpan w:val="2"/>
            <w:vAlign w:val="center"/>
          </w:tcPr>
          <w:p w14:paraId="3A42664D" w14:textId="77777777" w:rsidR="00F37A91" w:rsidRDefault="00F37A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编号</w:t>
            </w:r>
          </w:p>
          <w:p w14:paraId="205B6CB8" w14:textId="77777777" w:rsidR="00F37A91" w:rsidRDefault="00F37A91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Serial</w:t>
            </w:r>
          </w:p>
        </w:tc>
        <w:tc>
          <w:tcPr>
            <w:tcW w:w="2019" w:type="dxa"/>
            <w:vAlign w:val="center"/>
          </w:tcPr>
          <w:p w14:paraId="6E669307" w14:textId="77777777" w:rsidR="00F37A91" w:rsidRDefault="00F37A91">
            <w:pPr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检定有效期</w:t>
            </w:r>
          </w:p>
          <w:p w14:paraId="7023589E" w14:textId="77777777" w:rsidR="00F37A91" w:rsidRDefault="00F37A91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Verification period</w:t>
            </w:r>
          </w:p>
        </w:tc>
      </w:tr>
      <w:tr w:rsidR="00F37A91" w14:paraId="136119F9" w14:textId="77777777">
        <w:trPr>
          <w:cantSplit/>
          <w:trHeight w:val="207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3510945D" w14:textId="77777777" w:rsidR="00F37A91" w:rsidRDefault="00F37A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581896B0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机械振动台</w:t>
            </w:r>
          </w:p>
        </w:tc>
        <w:tc>
          <w:tcPr>
            <w:tcW w:w="2019" w:type="dxa"/>
            <w:gridSpan w:val="2"/>
            <w:vAlign w:val="center"/>
          </w:tcPr>
          <w:p w14:paraId="4259D526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M437A</w:t>
            </w:r>
          </w:p>
        </w:tc>
        <w:tc>
          <w:tcPr>
            <w:tcW w:w="2019" w:type="dxa"/>
            <w:gridSpan w:val="2"/>
            <w:vAlign w:val="center"/>
          </w:tcPr>
          <w:p w14:paraId="0B52EC46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SHAED-V005</w:t>
            </w:r>
          </w:p>
        </w:tc>
        <w:tc>
          <w:tcPr>
            <w:tcW w:w="2019" w:type="dxa"/>
            <w:vAlign w:val="center"/>
          </w:tcPr>
          <w:p w14:paraId="073EE843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2022.11.16</w:t>
            </w:r>
          </w:p>
        </w:tc>
      </w:tr>
      <w:tr w:rsidR="00F37A91" w14:paraId="39AFBD19" w14:textId="77777777">
        <w:trPr>
          <w:cantSplit/>
          <w:trHeight w:val="146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0F2E31D0" w14:textId="77777777" w:rsidR="00F37A91" w:rsidRDefault="00F37A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7A39AF8F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温湿</w:t>
            </w:r>
            <w:proofErr w:type="gramStart"/>
            <w:r w:rsidRPr="00061A66">
              <w:rPr>
                <w:rFonts w:hint="eastAsia"/>
                <w:color w:val="FF0000"/>
                <w:szCs w:val="21"/>
              </w:rPr>
              <w:t>度环境箱</w:t>
            </w:r>
            <w:proofErr w:type="gramEnd"/>
          </w:p>
        </w:tc>
        <w:tc>
          <w:tcPr>
            <w:tcW w:w="2019" w:type="dxa"/>
            <w:gridSpan w:val="2"/>
            <w:vAlign w:val="center"/>
          </w:tcPr>
          <w:p w14:paraId="1210E73B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CT2970A2</w:t>
            </w:r>
          </w:p>
        </w:tc>
        <w:tc>
          <w:tcPr>
            <w:tcW w:w="2019" w:type="dxa"/>
            <w:gridSpan w:val="2"/>
            <w:vAlign w:val="center"/>
          </w:tcPr>
          <w:p w14:paraId="2D8373AA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SHAED-C008</w:t>
            </w:r>
          </w:p>
        </w:tc>
        <w:tc>
          <w:tcPr>
            <w:tcW w:w="2019" w:type="dxa"/>
            <w:vAlign w:val="center"/>
          </w:tcPr>
          <w:p w14:paraId="26F90133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2022.11.10</w:t>
            </w:r>
          </w:p>
        </w:tc>
      </w:tr>
      <w:tr w:rsidR="00F37A91" w14:paraId="5352962C" w14:textId="77777777">
        <w:trPr>
          <w:cantSplit/>
          <w:trHeight w:val="289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25F62B12" w14:textId="77777777" w:rsidR="00F37A91" w:rsidRDefault="00F37A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6FDF13D9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加速度传感器</w:t>
            </w:r>
          </w:p>
        </w:tc>
        <w:tc>
          <w:tcPr>
            <w:tcW w:w="2019" w:type="dxa"/>
            <w:gridSpan w:val="2"/>
            <w:vAlign w:val="center"/>
          </w:tcPr>
          <w:p w14:paraId="5C096284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A/20</w:t>
            </w:r>
          </w:p>
        </w:tc>
        <w:tc>
          <w:tcPr>
            <w:tcW w:w="2019" w:type="dxa"/>
            <w:gridSpan w:val="2"/>
            <w:vAlign w:val="center"/>
          </w:tcPr>
          <w:p w14:paraId="6F15575D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SHAED-V018</w:t>
            </w:r>
          </w:p>
        </w:tc>
        <w:tc>
          <w:tcPr>
            <w:tcW w:w="2019" w:type="dxa"/>
            <w:vAlign w:val="center"/>
          </w:tcPr>
          <w:p w14:paraId="20C57CD4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2022.10.22</w:t>
            </w:r>
          </w:p>
        </w:tc>
      </w:tr>
      <w:tr w:rsidR="00F37A91" w14:paraId="0F1F7D01" w14:textId="77777777">
        <w:trPr>
          <w:cantSplit/>
          <w:trHeight w:val="64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225808ED" w14:textId="77777777" w:rsidR="00F37A91" w:rsidRDefault="00F37A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265B3800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加速度传感器</w:t>
            </w:r>
          </w:p>
        </w:tc>
        <w:tc>
          <w:tcPr>
            <w:tcW w:w="2019" w:type="dxa"/>
            <w:gridSpan w:val="2"/>
            <w:vAlign w:val="center"/>
          </w:tcPr>
          <w:p w14:paraId="148031EB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A/20</w:t>
            </w:r>
          </w:p>
        </w:tc>
        <w:tc>
          <w:tcPr>
            <w:tcW w:w="2019" w:type="dxa"/>
            <w:gridSpan w:val="2"/>
            <w:vAlign w:val="center"/>
          </w:tcPr>
          <w:p w14:paraId="1507B6A7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SHAED-V022</w:t>
            </w:r>
          </w:p>
        </w:tc>
        <w:tc>
          <w:tcPr>
            <w:tcW w:w="2019" w:type="dxa"/>
            <w:vAlign w:val="center"/>
          </w:tcPr>
          <w:p w14:paraId="63F6D392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2022.10.22</w:t>
            </w:r>
          </w:p>
        </w:tc>
      </w:tr>
      <w:tr w:rsidR="00F37A91" w14:paraId="56A71F21" w14:textId="77777777">
        <w:trPr>
          <w:cantSplit/>
          <w:trHeight w:val="343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460B5798" w14:textId="77777777" w:rsidR="00F37A91" w:rsidRDefault="00F37A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3C2C3FF4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加速度传感器</w:t>
            </w:r>
          </w:p>
        </w:tc>
        <w:tc>
          <w:tcPr>
            <w:tcW w:w="2019" w:type="dxa"/>
            <w:gridSpan w:val="2"/>
            <w:vAlign w:val="center"/>
          </w:tcPr>
          <w:p w14:paraId="089E5666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A/20</w:t>
            </w:r>
          </w:p>
        </w:tc>
        <w:tc>
          <w:tcPr>
            <w:tcW w:w="2019" w:type="dxa"/>
            <w:gridSpan w:val="2"/>
            <w:vAlign w:val="center"/>
          </w:tcPr>
          <w:p w14:paraId="3D6549F7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SHAED-V019</w:t>
            </w:r>
          </w:p>
        </w:tc>
        <w:tc>
          <w:tcPr>
            <w:tcW w:w="2019" w:type="dxa"/>
            <w:vAlign w:val="center"/>
          </w:tcPr>
          <w:p w14:paraId="71D36A6F" w14:textId="77777777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 w:rsidRPr="00061A66">
              <w:rPr>
                <w:rFonts w:hint="eastAsia"/>
                <w:color w:val="FF0000"/>
                <w:szCs w:val="21"/>
              </w:rPr>
              <w:t>2022.10.22</w:t>
            </w:r>
          </w:p>
        </w:tc>
      </w:tr>
      <w:tr w:rsidR="00F37A91" w14:paraId="0582E833" w14:textId="77777777">
        <w:trPr>
          <w:cantSplit/>
          <w:trHeight w:val="343"/>
        </w:trPr>
        <w:tc>
          <w:tcPr>
            <w:tcW w:w="1878" w:type="dxa"/>
            <w:vMerge/>
            <w:tcBorders>
              <w:right w:val="nil"/>
            </w:tcBorders>
            <w:vAlign w:val="center"/>
          </w:tcPr>
          <w:p w14:paraId="15E2C920" w14:textId="77777777" w:rsidR="00F37A91" w:rsidRDefault="00F37A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8" w:type="dxa"/>
            <w:vAlign w:val="center"/>
          </w:tcPr>
          <w:p w14:paraId="384A99AE" w14:textId="25116C60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……</w:t>
            </w:r>
          </w:p>
        </w:tc>
        <w:tc>
          <w:tcPr>
            <w:tcW w:w="2019" w:type="dxa"/>
            <w:gridSpan w:val="2"/>
            <w:vAlign w:val="center"/>
          </w:tcPr>
          <w:p w14:paraId="20F685E0" w14:textId="0B7336EC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……</w:t>
            </w:r>
          </w:p>
        </w:tc>
        <w:tc>
          <w:tcPr>
            <w:tcW w:w="2019" w:type="dxa"/>
            <w:gridSpan w:val="2"/>
            <w:vAlign w:val="center"/>
          </w:tcPr>
          <w:p w14:paraId="2C7A97CD" w14:textId="5E0EB341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……</w:t>
            </w:r>
          </w:p>
        </w:tc>
        <w:tc>
          <w:tcPr>
            <w:tcW w:w="2019" w:type="dxa"/>
            <w:vAlign w:val="center"/>
          </w:tcPr>
          <w:p w14:paraId="761E5A80" w14:textId="74FFB54D" w:rsidR="00F37A91" w:rsidRPr="00061A66" w:rsidRDefault="00F37A91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……</w:t>
            </w:r>
          </w:p>
        </w:tc>
      </w:tr>
      <w:tr w:rsidR="00756D2F" w14:paraId="2576B55D" w14:textId="77777777">
        <w:trPr>
          <w:cantSplit/>
          <w:trHeight w:val="1207"/>
        </w:trPr>
        <w:tc>
          <w:tcPr>
            <w:tcW w:w="1878" w:type="dxa"/>
            <w:tcBorders>
              <w:right w:val="nil"/>
            </w:tcBorders>
            <w:vAlign w:val="center"/>
          </w:tcPr>
          <w:p w14:paraId="64622A19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br w:type="page"/>
            </w:r>
            <w:r>
              <w:rPr>
                <w:rFonts w:ascii="Arial" w:hAnsi="Arial" w:cs="Arial" w:hint="eastAsia"/>
              </w:rPr>
              <w:t>工作模式</w:t>
            </w:r>
          </w:p>
          <w:p w14:paraId="24F5FD9D" w14:textId="77777777" w:rsidR="00756D2F" w:rsidRDefault="00D846A7">
            <w:pPr>
              <w:jc w:val="center"/>
            </w:pPr>
            <w:r>
              <w:rPr>
                <w:rFonts w:ascii="Arial" w:hAnsi="Arial" w:cs="Arial" w:hint="eastAsia"/>
              </w:rPr>
              <w:t>Operating</w:t>
            </w:r>
            <w:r>
              <w:rPr>
                <w:rFonts w:ascii="Arial" w:hAnsi="Arial" w:cs="Arial"/>
              </w:rPr>
              <w:t xml:space="preserve"> mode</w:t>
            </w:r>
          </w:p>
        </w:tc>
        <w:tc>
          <w:tcPr>
            <w:tcW w:w="8075" w:type="dxa"/>
            <w:gridSpan w:val="6"/>
            <w:vAlign w:val="center"/>
          </w:tcPr>
          <w:p w14:paraId="0C0F4588" w14:textId="77777777" w:rsidR="00756D2F" w:rsidRDefault="00756D2F">
            <w:pPr>
              <w:jc w:val="left"/>
              <w:rPr>
                <w:rFonts w:ascii="Arial" w:hAnsi="Arial" w:cs="Arial"/>
                <w:szCs w:val="21"/>
              </w:rPr>
            </w:pPr>
          </w:p>
          <w:tbl>
            <w:tblPr>
              <w:tblStyle w:val="ac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6"/>
              <w:gridCol w:w="960"/>
              <w:gridCol w:w="992"/>
              <w:gridCol w:w="3119"/>
            </w:tblGrid>
            <w:tr w:rsidR="00756D2F" w14:paraId="4403B62A" w14:textId="77777777">
              <w:trPr>
                <w:trHeight w:val="454"/>
                <w:jc w:val="center"/>
              </w:trPr>
              <w:tc>
                <w:tcPr>
                  <w:tcW w:w="1706" w:type="dxa"/>
                  <w:vAlign w:val="center"/>
                </w:tcPr>
                <w:p w14:paraId="40EB2F8C" w14:textId="77777777" w:rsidR="00756D2F" w:rsidRDefault="00D846A7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工作模式</w:t>
                  </w:r>
                </w:p>
              </w:tc>
              <w:tc>
                <w:tcPr>
                  <w:tcW w:w="960" w:type="dxa"/>
                  <w:vAlign w:val="center"/>
                </w:tcPr>
                <w:p w14:paraId="198BF018" w14:textId="77777777" w:rsidR="00756D2F" w:rsidRDefault="00D846A7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V</w:t>
                  </w:r>
                </w:p>
              </w:tc>
              <w:tc>
                <w:tcPr>
                  <w:tcW w:w="992" w:type="dxa"/>
                  <w:vAlign w:val="center"/>
                </w:tcPr>
                <w:p w14:paraId="28868137" w14:textId="77777777" w:rsidR="00756D2F" w:rsidRDefault="00D846A7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电流</w:t>
                  </w:r>
                  <w:r>
                    <w:rPr>
                      <w:rFonts w:ascii="Arial" w:hAnsi="Arial" w:cs="Arial" w:hint="eastAsia"/>
                      <w:szCs w:val="21"/>
                    </w:rPr>
                    <w:t>A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14:paraId="4B17F32C" w14:textId="551E0196" w:rsidR="00756D2F" w:rsidRDefault="00AB0625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10021667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61A66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D846A7">
                    <w:rPr>
                      <w:rFonts w:ascii="Arial" w:hAnsi="Arial" w:cs="Arial" w:hint="eastAsia"/>
                      <w:szCs w:val="21"/>
                    </w:rPr>
                    <w:t>测试全程按照所选工作模式</w:t>
                  </w:r>
                </w:p>
                <w:p w14:paraId="70D8B0CE" w14:textId="77777777" w:rsidR="00756D2F" w:rsidRDefault="00AB0625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7667398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846A7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D846A7">
                    <w:rPr>
                      <w:rFonts w:ascii="Arial" w:hAnsi="Arial" w:cs="Arial" w:hint="eastAsia"/>
                      <w:szCs w:val="21"/>
                    </w:rPr>
                    <w:t>工作模式按照如下曲线要求</w:t>
                  </w:r>
                </w:p>
              </w:tc>
            </w:tr>
            <w:tr w:rsidR="00756D2F" w14:paraId="05BC0BB2" w14:textId="77777777">
              <w:trPr>
                <w:trHeight w:val="454"/>
                <w:jc w:val="center"/>
              </w:trPr>
              <w:tc>
                <w:tcPr>
                  <w:tcW w:w="1706" w:type="dxa"/>
                  <w:vAlign w:val="center"/>
                </w:tcPr>
                <w:p w14:paraId="5D702F50" w14:textId="2EC9F1BA" w:rsidR="00756D2F" w:rsidRDefault="00AB0625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-16825067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61A66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D846A7">
                    <w:rPr>
                      <w:rFonts w:ascii="Arial" w:hAnsi="Arial" w:cs="Arial" w:hint="eastAsia"/>
                      <w:szCs w:val="21"/>
                    </w:rPr>
                    <w:t>2.1</w:t>
                  </w:r>
                  <w:r w:rsidR="00D846A7"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-13072354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61A66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D846A7">
                    <w:rPr>
                      <w:rFonts w:ascii="Arial" w:hAnsi="Arial" w:cs="Arial" w:hint="eastAsia"/>
                      <w:szCs w:val="21"/>
                    </w:rPr>
                    <w:t>2.2</w:t>
                  </w:r>
                </w:p>
              </w:tc>
              <w:tc>
                <w:tcPr>
                  <w:tcW w:w="960" w:type="dxa"/>
                  <w:vAlign w:val="center"/>
                </w:tcPr>
                <w:p w14:paraId="33D409E6" w14:textId="77777777" w:rsidR="00756D2F" w:rsidRDefault="00D846A7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/</w:t>
                  </w:r>
                </w:p>
              </w:tc>
              <w:tc>
                <w:tcPr>
                  <w:tcW w:w="992" w:type="dxa"/>
                  <w:vAlign w:val="center"/>
                </w:tcPr>
                <w:p w14:paraId="688C7D5E" w14:textId="77777777" w:rsidR="00756D2F" w:rsidRDefault="00D846A7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/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14:paraId="70B25D8E" w14:textId="77777777" w:rsidR="00756D2F" w:rsidRDefault="00756D2F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</w:p>
              </w:tc>
            </w:tr>
            <w:tr w:rsidR="00756D2F" w14:paraId="478EE9BE" w14:textId="77777777">
              <w:trPr>
                <w:trHeight w:val="454"/>
                <w:jc w:val="center"/>
              </w:trPr>
              <w:tc>
                <w:tcPr>
                  <w:tcW w:w="1706" w:type="dxa"/>
                  <w:vAlign w:val="center"/>
                </w:tcPr>
                <w:p w14:paraId="1A196FED" w14:textId="24F6118C" w:rsidR="00756D2F" w:rsidRDefault="00AB0625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11295092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846A7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D846A7">
                    <w:rPr>
                      <w:rFonts w:ascii="Arial" w:hAnsi="Arial" w:cs="Arial" w:hint="eastAsia"/>
                      <w:szCs w:val="21"/>
                    </w:rPr>
                    <w:t>3.1</w:t>
                  </w:r>
                  <w:r w:rsidR="00D846A7"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sdt>
                    <w:sdtPr>
                      <w:rPr>
                        <w:rFonts w:ascii="Arial" w:hAnsi="Arial" w:cs="Arial"/>
                        <w:szCs w:val="21"/>
                      </w:rPr>
                      <w:id w:val="8838339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61A66">
                        <w:rPr>
                          <w:rFonts w:ascii="MS Gothic" w:eastAsia="MS Gothic" w:hAnsi="MS Gothic" w:cs="Arial" w:hint="eastAsia"/>
                          <w:szCs w:val="21"/>
                        </w:rPr>
                        <w:t>☐</w:t>
                      </w:r>
                    </w:sdtContent>
                  </w:sdt>
                  <w:r w:rsidR="00D846A7">
                    <w:rPr>
                      <w:rFonts w:ascii="Arial" w:hAnsi="Arial" w:cs="Arial" w:hint="eastAsia"/>
                      <w:szCs w:val="21"/>
                    </w:rPr>
                    <w:t>3.2</w:t>
                  </w:r>
                </w:p>
              </w:tc>
              <w:tc>
                <w:tcPr>
                  <w:tcW w:w="960" w:type="dxa"/>
                  <w:vAlign w:val="center"/>
                </w:tcPr>
                <w:p w14:paraId="5CE79CC8" w14:textId="77777777" w:rsidR="00756D2F" w:rsidRDefault="00D846A7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客户上位机</w:t>
                  </w:r>
                </w:p>
              </w:tc>
              <w:tc>
                <w:tcPr>
                  <w:tcW w:w="992" w:type="dxa"/>
                  <w:vAlign w:val="center"/>
                </w:tcPr>
                <w:p w14:paraId="3C767BA6" w14:textId="77777777" w:rsidR="00756D2F" w:rsidRDefault="00D846A7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/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14:paraId="287264BA" w14:textId="77777777" w:rsidR="00756D2F" w:rsidRDefault="00756D2F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</w:p>
              </w:tc>
            </w:tr>
          </w:tbl>
          <w:p w14:paraId="50AA0460" w14:textId="77777777" w:rsidR="00756D2F" w:rsidRDefault="00D846A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</w:t>
            </w:r>
          </w:p>
        </w:tc>
      </w:tr>
      <w:tr w:rsidR="00756D2F" w14:paraId="7017A8F2" w14:textId="77777777">
        <w:trPr>
          <w:cantSplit/>
          <w:trHeight w:val="2684"/>
        </w:trPr>
        <w:tc>
          <w:tcPr>
            <w:tcW w:w="1878" w:type="dxa"/>
            <w:tcBorders>
              <w:right w:val="nil"/>
            </w:tcBorders>
            <w:vAlign w:val="center"/>
          </w:tcPr>
          <w:p w14:paraId="56186622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测试参数</w:t>
            </w:r>
          </w:p>
          <w:p w14:paraId="01130CC8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机械振动</w:t>
            </w:r>
          </w:p>
          <w:p w14:paraId="52DE13BF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</w:t>
            </w:r>
            <w:r>
              <w:rPr>
                <w:rFonts w:ascii="Arial" w:hAnsi="Arial" w:cs="Arial"/>
              </w:rPr>
              <w:t>est parameters</w:t>
            </w:r>
          </w:p>
          <w:p w14:paraId="2CA85DFB" w14:textId="77777777" w:rsidR="00756D2F" w:rsidRDefault="00D846A7">
            <w:pPr>
              <w:jc w:val="center"/>
            </w:pPr>
            <w:r>
              <w:rPr>
                <w:rFonts w:ascii="Arial" w:hAnsi="Arial" w:cs="Arial"/>
              </w:rPr>
              <w:t>Mechanical vibration</w:t>
            </w:r>
          </w:p>
        </w:tc>
        <w:tc>
          <w:tcPr>
            <w:tcW w:w="8075" w:type="dxa"/>
            <w:gridSpan w:val="6"/>
          </w:tcPr>
          <w:p w14:paraId="522A3216" w14:textId="77777777" w:rsidR="00756D2F" w:rsidRPr="00061A66" w:rsidRDefault="00D846A7">
            <w:pPr>
              <w:spacing w:line="360" w:lineRule="auto"/>
              <w:ind w:left="141" w:hangingChars="67" w:hanging="141"/>
              <w:rPr>
                <w:color w:val="FF0000"/>
              </w:rPr>
            </w:pPr>
            <w:r w:rsidRPr="00061A66">
              <w:rPr>
                <w:rFonts w:hint="eastAsia"/>
                <w:color w:val="FF0000"/>
              </w:rPr>
              <w:t>1</w:t>
            </w:r>
            <w:r w:rsidRPr="00061A66">
              <w:rPr>
                <w:rFonts w:hint="eastAsia"/>
                <w:color w:val="FF0000"/>
              </w:rPr>
              <w:t>）预先扫描夹具的共振点：</w:t>
            </w:r>
          </w:p>
          <w:tbl>
            <w:tblPr>
              <w:tblW w:w="762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1724"/>
              <w:gridCol w:w="2635"/>
              <w:gridCol w:w="1499"/>
            </w:tblGrid>
            <w:tr w:rsidR="00061A66" w:rsidRPr="00061A66" w14:paraId="654505F6" w14:textId="77777777">
              <w:trPr>
                <w:trHeight w:val="341"/>
                <w:jc w:val="center"/>
              </w:trPr>
              <w:tc>
                <w:tcPr>
                  <w:tcW w:w="1770" w:type="dxa"/>
                  <w:vAlign w:val="center"/>
                </w:tcPr>
                <w:p w14:paraId="37D04FE8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频率（</w:t>
                  </w:r>
                  <w:r w:rsidRPr="00061A66">
                    <w:rPr>
                      <w:rFonts w:hint="eastAsia"/>
                      <w:color w:val="FF0000"/>
                    </w:rPr>
                    <w:t>Hz</w:t>
                  </w:r>
                  <w:r w:rsidRPr="00061A66">
                    <w:rPr>
                      <w:rFonts w:hint="eastAsia"/>
                      <w:color w:val="FF0000"/>
                    </w:rPr>
                    <w:t>）</w:t>
                  </w:r>
                </w:p>
              </w:tc>
              <w:tc>
                <w:tcPr>
                  <w:tcW w:w="1724" w:type="dxa"/>
                  <w:vAlign w:val="center"/>
                </w:tcPr>
                <w:p w14:paraId="4D964FEC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加速度</w:t>
                  </w:r>
                  <w:r w:rsidRPr="00061A66">
                    <w:rPr>
                      <w:rFonts w:hint="eastAsia"/>
                      <w:color w:val="FF0000"/>
                    </w:rPr>
                    <w:t>g</w:t>
                  </w:r>
                  <w:r w:rsidRPr="00061A66">
                    <w:rPr>
                      <w:rFonts w:hint="eastAsia"/>
                      <w:color w:val="FF0000"/>
                    </w:rPr>
                    <w:t>）</w:t>
                  </w:r>
                </w:p>
              </w:tc>
              <w:tc>
                <w:tcPr>
                  <w:tcW w:w="2635" w:type="dxa"/>
                  <w:vAlign w:val="center"/>
                </w:tcPr>
                <w:p w14:paraId="1A84E601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扫频速率（</w:t>
                  </w:r>
                  <w:r w:rsidRPr="00061A66">
                    <w:rPr>
                      <w:rFonts w:hint="eastAsia"/>
                      <w:color w:val="FF0000"/>
                    </w:rPr>
                    <w:t>oct/min</w:t>
                  </w:r>
                  <w:r w:rsidRPr="00061A66">
                    <w:rPr>
                      <w:rFonts w:hint="eastAsia"/>
                      <w:color w:val="FF0000"/>
                    </w:rPr>
                    <w:t>）</w:t>
                  </w:r>
                </w:p>
              </w:tc>
              <w:tc>
                <w:tcPr>
                  <w:tcW w:w="1499" w:type="dxa"/>
                  <w:vAlign w:val="center"/>
                </w:tcPr>
                <w:p w14:paraId="777882F6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次数</w:t>
                  </w:r>
                </w:p>
              </w:tc>
            </w:tr>
            <w:tr w:rsidR="00061A66" w:rsidRPr="00061A66" w14:paraId="7CFE9427" w14:textId="77777777">
              <w:trPr>
                <w:trHeight w:val="93"/>
                <w:jc w:val="center"/>
              </w:trPr>
              <w:tc>
                <w:tcPr>
                  <w:tcW w:w="1770" w:type="dxa"/>
                  <w:vAlign w:val="center"/>
                </w:tcPr>
                <w:p w14:paraId="24028C1B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10~1000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10C5A434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</w:t>
                  </w:r>
                </w:p>
              </w:tc>
              <w:tc>
                <w:tcPr>
                  <w:tcW w:w="2635" w:type="dxa"/>
                  <w:vAlign w:val="center"/>
                </w:tcPr>
                <w:p w14:paraId="093921CE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</w:t>
                  </w:r>
                </w:p>
              </w:tc>
              <w:tc>
                <w:tcPr>
                  <w:tcW w:w="1499" w:type="dxa"/>
                  <w:vAlign w:val="center"/>
                </w:tcPr>
                <w:p w14:paraId="6FD2972D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</w:t>
                  </w:r>
                </w:p>
              </w:tc>
            </w:tr>
          </w:tbl>
          <w:p w14:paraId="4D869148" w14:textId="77777777" w:rsidR="00756D2F" w:rsidRPr="00061A66" w:rsidRDefault="00D846A7">
            <w:pPr>
              <w:numPr>
                <w:ilvl w:val="0"/>
                <w:numId w:val="1"/>
              </w:numPr>
              <w:spacing w:line="360" w:lineRule="auto"/>
              <w:ind w:firstLineChars="250" w:firstLine="525"/>
              <w:rPr>
                <w:color w:val="FF0000"/>
              </w:rPr>
            </w:pPr>
            <w:r w:rsidRPr="00061A66">
              <w:rPr>
                <w:rFonts w:hint="eastAsia"/>
                <w:color w:val="FF0000"/>
              </w:rPr>
              <w:t>随机振动试验：第</w:t>
            </w:r>
            <w:r w:rsidRPr="00061A66">
              <w:rPr>
                <w:rFonts w:hint="eastAsia"/>
                <w:color w:val="FF0000"/>
              </w:rPr>
              <w:t>210min-</w:t>
            </w:r>
            <w:r w:rsidRPr="00061A66">
              <w:rPr>
                <w:rFonts w:hint="eastAsia"/>
                <w:color w:val="FF0000"/>
              </w:rPr>
              <w:t>第</w:t>
            </w:r>
            <w:r w:rsidRPr="00061A66">
              <w:rPr>
                <w:rFonts w:hint="eastAsia"/>
                <w:color w:val="FF0000"/>
              </w:rPr>
              <w:t>410min</w:t>
            </w:r>
            <w:r w:rsidRPr="00061A66">
              <w:rPr>
                <w:rFonts w:hint="eastAsia"/>
                <w:color w:val="FF0000"/>
              </w:rPr>
              <w:t>期间</w:t>
            </w:r>
            <w:r w:rsidRPr="00061A66">
              <w:rPr>
                <w:rFonts w:hint="eastAsia"/>
                <w:color w:val="FF0000"/>
              </w:rPr>
              <w:t>3.2</w:t>
            </w:r>
            <w:r w:rsidRPr="00061A66">
              <w:rPr>
                <w:rFonts w:hint="eastAsia"/>
                <w:color w:val="FF0000"/>
              </w:rPr>
              <w:t>模式，其余时间</w:t>
            </w:r>
            <w:r w:rsidRPr="00061A66">
              <w:rPr>
                <w:rFonts w:hint="eastAsia"/>
                <w:color w:val="FF0000"/>
              </w:rPr>
              <w:t>2.1</w:t>
            </w:r>
            <w:r w:rsidRPr="00061A66">
              <w:rPr>
                <w:rFonts w:hint="eastAsia"/>
                <w:color w:val="FF0000"/>
              </w:rPr>
              <w:t>模式；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35"/>
              <w:gridCol w:w="1815"/>
              <w:gridCol w:w="3966"/>
            </w:tblGrid>
            <w:tr w:rsidR="00061A66" w:rsidRPr="00061A66" w14:paraId="5B261E84" w14:textId="77777777">
              <w:trPr>
                <w:jc w:val="center"/>
              </w:trPr>
              <w:tc>
                <w:tcPr>
                  <w:tcW w:w="7695" w:type="dxa"/>
                  <w:gridSpan w:val="3"/>
                  <w:vAlign w:val="center"/>
                </w:tcPr>
                <w:p w14:paraId="3E804D66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  <w:szCs w:val="21"/>
                    </w:rPr>
                  </w:pPr>
                  <w:r w:rsidRPr="00061A66">
                    <w:rPr>
                      <w:rFonts w:hint="eastAsia"/>
                      <w:color w:val="FF0000"/>
                      <w:szCs w:val="21"/>
                    </w:rPr>
                    <w:t>随机振动（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Z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轴：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8h/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轴）</w:t>
                  </w:r>
                </w:p>
              </w:tc>
            </w:tr>
            <w:tr w:rsidR="00061A66" w:rsidRPr="00061A66" w14:paraId="2EC7A992" w14:textId="77777777">
              <w:trPr>
                <w:jc w:val="center"/>
              </w:trPr>
              <w:tc>
                <w:tcPr>
                  <w:tcW w:w="1935" w:type="dxa"/>
                  <w:vAlign w:val="center"/>
                </w:tcPr>
                <w:p w14:paraId="606D8D56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  <w:szCs w:val="21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频率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（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Hz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）</w:t>
                  </w:r>
                </w:p>
              </w:tc>
              <w:tc>
                <w:tcPr>
                  <w:tcW w:w="1815" w:type="dxa"/>
                  <w:vAlign w:val="center"/>
                </w:tcPr>
                <w:p w14:paraId="65D3FED9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  <w:szCs w:val="21"/>
                    </w:rPr>
                  </w:pPr>
                  <w:r w:rsidRPr="00061A66">
                    <w:rPr>
                      <w:rFonts w:hint="eastAsia"/>
                      <w:color w:val="FF0000"/>
                      <w:szCs w:val="21"/>
                    </w:rPr>
                    <w:t>PSD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（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m/s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²）²</w:t>
                  </w:r>
                  <w:r w:rsidRPr="00061A66">
                    <w:rPr>
                      <w:rFonts w:hint="eastAsia"/>
                      <w:color w:val="FF0000"/>
                      <w:szCs w:val="21"/>
                    </w:rPr>
                    <w:t>/Hz</w:t>
                  </w:r>
                </w:p>
              </w:tc>
              <w:tc>
                <w:tcPr>
                  <w:tcW w:w="3945" w:type="dxa"/>
                  <w:vMerge w:val="restart"/>
                  <w:vAlign w:val="center"/>
                </w:tcPr>
                <w:p w14:paraId="10E4A62C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  <w:szCs w:val="21"/>
                    </w:rPr>
                  </w:pPr>
                  <w:r w:rsidRPr="00061A66">
                    <w:rPr>
                      <w:noProof/>
                      <w:color w:val="FF0000"/>
                      <w:szCs w:val="21"/>
                    </w:rPr>
                    <w:drawing>
                      <wp:inline distT="0" distB="0" distL="114300" distR="114300" wp14:anchorId="02F426EC" wp14:editId="6B85D2D8">
                        <wp:extent cx="2366645" cy="1953895"/>
                        <wp:effectExtent l="0" t="0" r="14605" b="8255"/>
                        <wp:docPr id="2" name="图片 1" descr="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1" descr="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6645" cy="19538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61A66" w:rsidRPr="00061A66" w14:paraId="2ADBF25F" w14:textId="77777777">
              <w:trPr>
                <w:jc w:val="center"/>
              </w:trPr>
              <w:tc>
                <w:tcPr>
                  <w:tcW w:w="1935" w:type="dxa"/>
                  <w:vAlign w:val="center"/>
                </w:tcPr>
                <w:p w14:paraId="3CC119BC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10</w:t>
                  </w:r>
                </w:p>
              </w:tc>
              <w:tc>
                <w:tcPr>
                  <w:tcW w:w="1815" w:type="dxa"/>
                  <w:vAlign w:val="center"/>
                </w:tcPr>
                <w:p w14:paraId="57051704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20</w:t>
                  </w:r>
                </w:p>
              </w:tc>
              <w:tc>
                <w:tcPr>
                  <w:tcW w:w="3945" w:type="dxa"/>
                  <w:vMerge/>
                  <w:vAlign w:val="center"/>
                </w:tcPr>
                <w:p w14:paraId="7950C67F" w14:textId="77777777" w:rsidR="00756D2F" w:rsidRPr="00061A66" w:rsidRDefault="00756D2F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</w:p>
              </w:tc>
            </w:tr>
            <w:tr w:rsidR="00061A66" w:rsidRPr="00061A66" w14:paraId="63B17692" w14:textId="77777777">
              <w:trPr>
                <w:jc w:val="center"/>
              </w:trPr>
              <w:tc>
                <w:tcPr>
                  <w:tcW w:w="1935" w:type="dxa"/>
                  <w:vAlign w:val="center"/>
                </w:tcPr>
                <w:p w14:paraId="52EDE048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55</w:t>
                  </w:r>
                </w:p>
              </w:tc>
              <w:tc>
                <w:tcPr>
                  <w:tcW w:w="1815" w:type="dxa"/>
                  <w:vAlign w:val="center"/>
                </w:tcPr>
                <w:p w14:paraId="0AC205B9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6.5</w:t>
                  </w:r>
                </w:p>
              </w:tc>
              <w:tc>
                <w:tcPr>
                  <w:tcW w:w="3945" w:type="dxa"/>
                  <w:vMerge/>
                  <w:vAlign w:val="center"/>
                </w:tcPr>
                <w:p w14:paraId="50623C55" w14:textId="77777777" w:rsidR="00756D2F" w:rsidRPr="00061A66" w:rsidRDefault="00756D2F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</w:p>
              </w:tc>
            </w:tr>
            <w:tr w:rsidR="00061A66" w:rsidRPr="00061A66" w14:paraId="325CDFC7" w14:textId="77777777">
              <w:trPr>
                <w:jc w:val="center"/>
              </w:trPr>
              <w:tc>
                <w:tcPr>
                  <w:tcW w:w="1935" w:type="dxa"/>
                  <w:vAlign w:val="center"/>
                </w:tcPr>
                <w:p w14:paraId="2A1EBC3F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180</w:t>
                  </w:r>
                </w:p>
              </w:tc>
              <w:tc>
                <w:tcPr>
                  <w:tcW w:w="1815" w:type="dxa"/>
                  <w:vAlign w:val="center"/>
                </w:tcPr>
                <w:p w14:paraId="7828845D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0.25</w:t>
                  </w:r>
                </w:p>
              </w:tc>
              <w:tc>
                <w:tcPr>
                  <w:tcW w:w="3945" w:type="dxa"/>
                  <w:vMerge/>
                  <w:vAlign w:val="center"/>
                </w:tcPr>
                <w:p w14:paraId="456AEEED" w14:textId="77777777" w:rsidR="00756D2F" w:rsidRPr="00061A66" w:rsidRDefault="00756D2F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</w:p>
              </w:tc>
            </w:tr>
            <w:tr w:rsidR="00061A66" w:rsidRPr="00061A66" w14:paraId="24A7D1F0" w14:textId="77777777">
              <w:trPr>
                <w:jc w:val="center"/>
              </w:trPr>
              <w:tc>
                <w:tcPr>
                  <w:tcW w:w="1935" w:type="dxa"/>
                  <w:vAlign w:val="center"/>
                </w:tcPr>
                <w:p w14:paraId="30019B6D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300</w:t>
                  </w:r>
                </w:p>
              </w:tc>
              <w:tc>
                <w:tcPr>
                  <w:tcW w:w="1815" w:type="dxa"/>
                  <w:vAlign w:val="center"/>
                </w:tcPr>
                <w:p w14:paraId="48B47F09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0.25</w:t>
                  </w:r>
                </w:p>
              </w:tc>
              <w:tc>
                <w:tcPr>
                  <w:tcW w:w="3945" w:type="dxa"/>
                  <w:vMerge/>
                  <w:vAlign w:val="center"/>
                </w:tcPr>
                <w:p w14:paraId="4F7A5F53" w14:textId="77777777" w:rsidR="00756D2F" w:rsidRPr="00061A66" w:rsidRDefault="00756D2F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</w:p>
              </w:tc>
            </w:tr>
            <w:tr w:rsidR="00061A66" w:rsidRPr="00061A66" w14:paraId="3504626B" w14:textId="77777777">
              <w:trPr>
                <w:jc w:val="center"/>
              </w:trPr>
              <w:tc>
                <w:tcPr>
                  <w:tcW w:w="1935" w:type="dxa"/>
                  <w:vAlign w:val="center"/>
                </w:tcPr>
                <w:p w14:paraId="552DB569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360</w:t>
                  </w:r>
                </w:p>
              </w:tc>
              <w:tc>
                <w:tcPr>
                  <w:tcW w:w="1815" w:type="dxa"/>
                  <w:vAlign w:val="center"/>
                </w:tcPr>
                <w:p w14:paraId="55955316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0.14</w:t>
                  </w:r>
                </w:p>
              </w:tc>
              <w:tc>
                <w:tcPr>
                  <w:tcW w:w="3945" w:type="dxa"/>
                  <w:vMerge/>
                  <w:vAlign w:val="center"/>
                </w:tcPr>
                <w:p w14:paraId="5CA159F1" w14:textId="77777777" w:rsidR="00756D2F" w:rsidRPr="00061A66" w:rsidRDefault="00756D2F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</w:p>
              </w:tc>
            </w:tr>
            <w:tr w:rsidR="00061A66" w:rsidRPr="00061A66" w14:paraId="5ECA3ED2" w14:textId="77777777">
              <w:trPr>
                <w:jc w:val="center"/>
              </w:trPr>
              <w:tc>
                <w:tcPr>
                  <w:tcW w:w="1935" w:type="dxa"/>
                  <w:vAlign w:val="center"/>
                </w:tcPr>
                <w:p w14:paraId="044083FB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1000</w:t>
                  </w:r>
                </w:p>
              </w:tc>
              <w:tc>
                <w:tcPr>
                  <w:tcW w:w="1815" w:type="dxa"/>
                  <w:vAlign w:val="center"/>
                </w:tcPr>
                <w:p w14:paraId="3A13F73F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0.14</w:t>
                  </w:r>
                </w:p>
              </w:tc>
              <w:tc>
                <w:tcPr>
                  <w:tcW w:w="3945" w:type="dxa"/>
                  <w:vMerge/>
                  <w:vAlign w:val="center"/>
                </w:tcPr>
                <w:p w14:paraId="2B00F52B" w14:textId="77777777" w:rsidR="00756D2F" w:rsidRPr="00061A66" w:rsidRDefault="00756D2F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</w:p>
              </w:tc>
            </w:tr>
          </w:tbl>
          <w:p w14:paraId="0FD8F414" w14:textId="77777777" w:rsidR="00756D2F" w:rsidRPr="00061A66" w:rsidRDefault="00D846A7">
            <w:pPr>
              <w:spacing w:line="360" w:lineRule="auto"/>
              <w:ind w:firstLineChars="250" w:firstLine="525"/>
              <w:rPr>
                <w:color w:val="FF0000"/>
              </w:rPr>
            </w:pPr>
            <w:r w:rsidRPr="00061A66">
              <w:rPr>
                <w:rFonts w:hint="eastAsia"/>
                <w:color w:val="FF0000"/>
              </w:rPr>
              <w:t xml:space="preserve"> </w:t>
            </w:r>
          </w:p>
          <w:tbl>
            <w:tblPr>
              <w:tblW w:w="78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69"/>
              <w:gridCol w:w="3931"/>
            </w:tblGrid>
            <w:tr w:rsidR="00061A66" w:rsidRPr="00061A66" w14:paraId="70DDE500" w14:textId="77777777">
              <w:trPr>
                <w:trHeight w:val="483"/>
                <w:jc w:val="center"/>
              </w:trPr>
              <w:tc>
                <w:tcPr>
                  <w:tcW w:w="7800" w:type="dxa"/>
                  <w:gridSpan w:val="2"/>
                  <w:vAlign w:val="center"/>
                </w:tcPr>
                <w:p w14:paraId="11186B6D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环境参数</w:t>
                  </w:r>
                  <w:r w:rsidRPr="00061A66">
                    <w:rPr>
                      <w:color w:val="FF0000"/>
                    </w:rPr>
                    <w:t>Environmental parameters</w:t>
                  </w:r>
                </w:p>
              </w:tc>
            </w:tr>
            <w:tr w:rsidR="00061A66" w:rsidRPr="00061A66" w14:paraId="0C44A388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0BA717E1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时间</w:t>
                  </w:r>
                  <w:r w:rsidRPr="00061A66">
                    <w:rPr>
                      <w:rFonts w:hint="eastAsia"/>
                      <w:color w:val="FF0000"/>
                    </w:rPr>
                    <w:t>Time</w:t>
                  </w:r>
                  <w:r w:rsidRPr="00061A66">
                    <w:rPr>
                      <w:rFonts w:hint="eastAsia"/>
                      <w:color w:val="FF0000"/>
                    </w:rPr>
                    <w:t>（分钟</w:t>
                  </w:r>
                  <w:r w:rsidRPr="00061A66">
                    <w:rPr>
                      <w:rFonts w:hint="eastAsia"/>
                      <w:color w:val="FF0000"/>
                    </w:rPr>
                    <w:t>min</w:t>
                  </w:r>
                  <w:r w:rsidRPr="00061A66">
                    <w:rPr>
                      <w:rFonts w:hint="eastAsia"/>
                      <w:color w:val="FF0000"/>
                    </w:rPr>
                    <w:t>）</w:t>
                  </w:r>
                </w:p>
              </w:tc>
              <w:tc>
                <w:tcPr>
                  <w:tcW w:w="3931" w:type="dxa"/>
                  <w:vAlign w:val="center"/>
                </w:tcPr>
                <w:p w14:paraId="244BD55A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温度</w:t>
                  </w:r>
                  <w:r w:rsidRPr="00061A66">
                    <w:rPr>
                      <w:rFonts w:hint="eastAsia"/>
                      <w:color w:val="FF0000"/>
                    </w:rPr>
                    <w:t>Temperature</w:t>
                  </w:r>
                  <w:r w:rsidRPr="00061A66">
                    <w:rPr>
                      <w:rFonts w:hint="eastAsia"/>
                      <w:color w:val="FF0000"/>
                    </w:rPr>
                    <w:t>（</w:t>
                  </w:r>
                  <w:r w:rsidRPr="00061A66">
                    <w:rPr>
                      <w:rFonts w:hAnsi="宋体"/>
                      <w:color w:val="FF0000"/>
                    </w:rPr>
                    <w:t>℃</w:t>
                  </w:r>
                  <w:r w:rsidRPr="00061A66">
                    <w:rPr>
                      <w:rFonts w:hint="eastAsia"/>
                      <w:color w:val="FF0000"/>
                    </w:rPr>
                    <w:t>）</w:t>
                  </w:r>
                </w:p>
              </w:tc>
            </w:tr>
            <w:tr w:rsidR="00061A66" w:rsidRPr="00061A66" w14:paraId="043B3324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404256F9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0</w:t>
                  </w:r>
                </w:p>
              </w:tc>
              <w:tc>
                <w:tcPr>
                  <w:tcW w:w="3931" w:type="dxa"/>
                  <w:vAlign w:val="center"/>
                </w:tcPr>
                <w:p w14:paraId="4C0F5BA2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20</w:t>
                  </w:r>
                </w:p>
              </w:tc>
            </w:tr>
            <w:tr w:rsidR="00061A66" w:rsidRPr="00061A66" w14:paraId="5B30DB75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6E25A505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60</w:t>
                  </w:r>
                </w:p>
              </w:tc>
              <w:tc>
                <w:tcPr>
                  <w:tcW w:w="3931" w:type="dxa"/>
                  <w:vAlign w:val="center"/>
                </w:tcPr>
                <w:p w14:paraId="3538B2D1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-40</w:t>
                  </w:r>
                </w:p>
              </w:tc>
            </w:tr>
            <w:tr w:rsidR="00061A66" w:rsidRPr="00061A66" w14:paraId="205657EA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7C60080B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150</w:t>
                  </w:r>
                </w:p>
              </w:tc>
              <w:tc>
                <w:tcPr>
                  <w:tcW w:w="3931" w:type="dxa"/>
                  <w:vAlign w:val="center"/>
                </w:tcPr>
                <w:p w14:paraId="0B218775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-40</w:t>
                  </w:r>
                </w:p>
              </w:tc>
            </w:tr>
            <w:tr w:rsidR="00061A66" w:rsidRPr="00061A66" w14:paraId="0D908455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2B777FA1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210</w:t>
                  </w:r>
                </w:p>
              </w:tc>
              <w:tc>
                <w:tcPr>
                  <w:tcW w:w="3931" w:type="dxa"/>
                  <w:vAlign w:val="center"/>
                </w:tcPr>
                <w:p w14:paraId="2268123D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20</w:t>
                  </w:r>
                </w:p>
              </w:tc>
            </w:tr>
            <w:tr w:rsidR="00061A66" w:rsidRPr="00061A66" w14:paraId="7AA489A9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7C316001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300</w:t>
                  </w:r>
                </w:p>
              </w:tc>
              <w:tc>
                <w:tcPr>
                  <w:tcW w:w="3931" w:type="dxa"/>
                  <w:vAlign w:val="center"/>
                </w:tcPr>
                <w:p w14:paraId="0D3D103C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70</w:t>
                  </w:r>
                </w:p>
              </w:tc>
            </w:tr>
            <w:tr w:rsidR="00061A66" w:rsidRPr="00061A66" w14:paraId="067D486C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15421D9F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360</w:t>
                  </w:r>
                </w:p>
              </w:tc>
              <w:tc>
                <w:tcPr>
                  <w:tcW w:w="3931" w:type="dxa"/>
                  <w:vAlign w:val="center"/>
                </w:tcPr>
                <w:p w14:paraId="24770EBE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70</w:t>
                  </w:r>
                </w:p>
              </w:tc>
            </w:tr>
            <w:tr w:rsidR="00061A66" w:rsidRPr="00061A66" w14:paraId="26A0481F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0F500FF5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370</w:t>
                  </w:r>
                </w:p>
              </w:tc>
              <w:tc>
                <w:tcPr>
                  <w:tcW w:w="3931" w:type="dxa"/>
                  <w:vAlign w:val="center"/>
                </w:tcPr>
                <w:p w14:paraId="0D80F0BD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85</w:t>
                  </w:r>
                </w:p>
              </w:tc>
            </w:tr>
            <w:tr w:rsidR="00061A66" w:rsidRPr="00061A66" w14:paraId="1BFDD306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6DFB8F59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400</w:t>
                  </w:r>
                </w:p>
              </w:tc>
              <w:tc>
                <w:tcPr>
                  <w:tcW w:w="3931" w:type="dxa"/>
                  <w:vAlign w:val="center"/>
                </w:tcPr>
                <w:p w14:paraId="66B72B1D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85</w:t>
                  </w:r>
                </w:p>
              </w:tc>
            </w:tr>
            <w:tr w:rsidR="00061A66" w:rsidRPr="00061A66" w14:paraId="08643704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73955EB3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410</w:t>
                  </w:r>
                </w:p>
              </w:tc>
              <w:tc>
                <w:tcPr>
                  <w:tcW w:w="3931" w:type="dxa"/>
                  <w:vAlign w:val="center"/>
                </w:tcPr>
                <w:p w14:paraId="445EEAD8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70</w:t>
                  </w:r>
                </w:p>
              </w:tc>
            </w:tr>
            <w:tr w:rsidR="00061A66" w:rsidRPr="00061A66" w14:paraId="7FAF4E38" w14:textId="77777777">
              <w:trPr>
                <w:trHeight w:val="483"/>
                <w:jc w:val="center"/>
              </w:trPr>
              <w:tc>
                <w:tcPr>
                  <w:tcW w:w="3869" w:type="dxa"/>
                  <w:vAlign w:val="center"/>
                </w:tcPr>
                <w:p w14:paraId="079F4011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440</w:t>
                  </w:r>
                </w:p>
              </w:tc>
              <w:tc>
                <w:tcPr>
                  <w:tcW w:w="3931" w:type="dxa"/>
                  <w:vAlign w:val="center"/>
                </w:tcPr>
                <w:p w14:paraId="036974B7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70</w:t>
                  </w:r>
                </w:p>
              </w:tc>
            </w:tr>
            <w:tr w:rsidR="00061A66" w:rsidRPr="00061A66" w14:paraId="0479C30A" w14:textId="77777777">
              <w:trPr>
                <w:trHeight w:val="493"/>
                <w:jc w:val="center"/>
              </w:trPr>
              <w:tc>
                <w:tcPr>
                  <w:tcW w:w="3869" w:type="dxa"/>
                  <w:vAlign w:val="center"/>
                </w:tcPr>
                <w:p w14:paraId="0358ADF6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480</w:t>
                  </w:r>
                </w:p>
              </w:tc>
              <w:tc>
                <w:tcPr>
                  <w:tcW w:w="3931" w:type="dxa"/>
                  <w:vAlign w:val="center"/>
                </w:tcPr>
                <w:p w14:paraId="7C167454" w14:textId="77777777" w:rsidR="00756D2F" w:rsidRPr="00061A66" w:rsidRDefault="00D846A7">
                  <w:pPr>
                    <w:spacing w:line="360" w:lineRule="auto"/>
                    <w:jc w:val="center"/>
                    <w:rPr>
                      <w:color w:val="FF0000"/>
                    </w:rPr>
                  </w:pPr>
                  <w:r w:rsidRPr="00061A66">
                    <w:rPr>
                      <w:rFonts w:hint="eastAsia"/>
                      <w:color w:val="FF0000"/>
                    </w:rPr>
                    <w:t>20</w:t>
                  </w:r>
                </w:p>
              </w:tc>
            </w:tr>
          </w:tbl>
          <w:p w14:paraId="4E3C084F" w14:textId="77777777" w:rsidR="00756D2F" w:rsidRPr="00061A66" w:rsidRDefault="00756D2F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</w:p>
        </w:tc>
      </w:tr>
      <w:tr w:rsidR="00756D2F" w14:paraId="02160511" w14:textId="77777777">
        <w:trPr>
          <w:cantSplit/>
          <w:trHeight w:val="1207"/>
        </w:trPr>
        <w:tc>
          <w:tcPr>
            <w:tcW w:w="1878" w:type="dxa"/>
            <w:tcBorders>
              <w:right w:val="nil"/>
            </w:tcBorders>
            <w:vAlign w:val="center"/>
          </w:tcPr>
          <w:p w14:paraId="56B93B7B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评价要求</w:t>
            </w:r>
          </w:p>
          <w:p w14:paraId="1B2BC95C" w14:textId="77777777" w:rsidR="00756D2F" w:rsidRDefault="00D846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Evaluation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Requirement</w:t>
            </w:r>
          </w:p>
        </w:tc>
        <w:tc>
          <w:tcPr>
            <w:tcW w:w="8075" w:type="dxa"/>
            <w:gridSpan w:val="6"/>
            <w:vAlign w:val="center"/>
          </w:tcPr>
          <w:p w14:paraId="79D88292" w14:textId="7EB533BD" w:rsidR="00756D2F" w:rsidRPr="00061A66" w:rsidRDefault="00F37A91">
            <w:pPr>
              <w:spacing w:line="360" w:lineRule="auto"/>
              <w:rPr>
                <w:rFonts w:ascii="Arial" w:hAnsi="Arial" w:cs="Arial"/>
                <w:color w:val="FF0000"/>
              </w:rPr>
            </w:pPr>
            <w:r>
              <w:rPr>
                <w:rFonts w:hint="eastAsia"/>
                <w:color w:val="FF0000"/>
                <w:szCs w:val="21"/>
              </w:rPr>
              <w:t>样品运行正常，</w:t>
            </w:r>
            <w:r w:rsidR="004B6AB2">
              <w:rPr>
                <w:rFonts w:hint="eastAsia"/>
                <w:color w:val="FF0000"/>
                <w:szCs w:val="21"/>
              </w:rPr>
              <w:t>电流≤</w:t>
            </w:r>
            <w:r w:rsidR="004B6AB2">
              <w:rPr>
                <w:rFonts w:hint="eastAsia"/>
                <w:color w:val="FF0000"/>
                <w:szCs w:val="21"/>
              </w:rPr>
              <w:t>XA</w:t>
            </w:r>
            <w:r w:rsidR="004B6AB2">
              <w:rPr>
                <w:rFonts w:hint="eastAsia"/>
                <w:color w:val="FF0000"/>
                <w:szCs w:val="21"/>
              </w:rPr>
              <w:t>，</w:t>
            </w:r>
            <w:r w:rsidRPr="00061A66">
              <w:rPr>
                <w:rFonts w:hint="eastAsia"/>
                <w:color w:val="FF0000"/>
                <w:szCs w:val="21"/>
              </w:rPr>
              <w:t>应该满足功能状态等级</w:t>
            </w:r>
            <w:r w:rsidRPr="00061A66">
              <w:rPr>
                <w:rFonts w:hint="eastAsia"/>
                <w:color w:val="FF0000"/>
                <w:szCs w:val="21"/>
              </w:rPr>
              <w:t>A</w:t>
            </w:r>
          </w:p>
        </w:tc>
      </w:tr>
    </w:tbl>
    <w:p w14:paraId="21CD118E" w14:textId="2FCD875F" w:rsidR="0008082D" w:rsidRDefault="0008082D">
      <w:pPr>
        <w:rPr>
          <w:rFonts w:ascii="Arial" w:hAnsi="Arial" w:cs="Arial"/>
        </w:rPr>
      </w:pPr>
    </w:p>
    <w:p w14:paraId="7ACF06D3" w14:textId="77777777" w:rsidR="0008082D" w:rsidRDefault="0008082D">
      <w:pPr>
        <w:widowControl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672"/>
        <w:gridCol w:w="4111"/>
        <w:gridCol w:w="1630"/>
        <w:gridCol w:w="1630"/>
        <w:gridCol w:w="35"/>
      </w:tblGrid>
      <w:tr w:rsidR="0008082D" w:rsidRPr="00752559" w14:paraId="66DE8302" w14:textId="77777777" w:rsidTr="001B5244">
        <w:trPr>
          <w:cantSplit/>
          <w:trHeight w:val="14732"/>
        </w:trPr>
        <w:tc>
          <w:tcPr>
            <w:tcW w:w="9953" w:type="dxa"/>
            <w:gridSpan w:val="6"/>
            <w:vAlign w:val="center"/>
          </w:tcPr>
          <w:p w14:paraId="7345B925" w14:textId="6022098F" w:rsidR="0008082D" w:rsidRPr="00752559" w:rsidRDefault="0008082D" w:rsidP="0053172F">
            <w:pPr>
              <w:spacing w:line="360" w:lineRule="auto"/>
              <w:rPr>
                <w:rFonts w:ascii="Arial" w:hAnsi="Arial" w:cs="Arial"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color w:val="000000" w:themeColor="text1"/>
                <w:szCs w:val="21"/>
              </w:rPr>
              <w:lastRenderedPageBreak/>
              <w:t>巡检</w:t>
            </w:r>
            <w:r w:rsidRPr="00752559">
              <w:rPr>
                <w:rFonts w:ascii="Arial" w:hAnsi="Arial" w:cs="Arial"/>
                <w:color w:val="000000" w:themeColor="text1"/>
                <w:szCs w:val="21"/>
              </w:rPr>
              <w:t>记录</w:t>
            </w:r>
            <w:r w:rsidR="00061D17">
              <w:rPr>
                <w:rFonts w:ascii="Arial" w:hAnsi="Arial" w:cs="Arial" w:hint="eastAsia"/>
                <w:color w:val="000000" w:themeColor="text1"/>
                <w:szCs w:val="21"/>
              </w:rPr>
              <w:t>-</w:t>
            </w:r>
            <w:r w:rsidR="00061D17">
              <w:rPr>
                <w:rFonts w:ascii="Arial" w:hAnsi="Arial" w:cs="Arial" w:hint="eastAsia"/>
                <w:color w:val="000000" w:themeColor="text1"/>
                <w:szCs w:val="21"/>
              </w:rPr>
              <w:t>单号</w:t>
            </w:r>
            <w:r w:rsidR="00061D17">
              <w:rPr>
                <w:rFonts w:ascii="Arial" w:hAnsi="Arial" w:cs="Arial" w:hint="eastAsia"/>
                <w:color w:val="000000" w:themeColor="text1"/>
                <w:szCs w:val="21"/>
              </w:rPr>
              <w:t xml:space="preserve"> </w:t>
            </w:r>
            <w:r w:rsidR="00061D17" w:rsidRPr="00061D17">
              <w:rPr>
                <w:rFonts w:ascii="Arial" w:hAnsi="Arial" w:cs="Arial" w:hint="eastAsia"/>
                <w:color w:val="FF0000"/>
                <w:szCs w:val="21"/>
              </w:rPr>
              <w:t>A22</w:t>
            </w:r>
            <w:r w:rsidR="00061D17" w:rsidRPr="00061D17">
              <w:rPr>
                <w:rFonts w:ascii="Arial" w:hAnsi="Arial" w:cs="Arial" w:hint="eastAsia"/>
                <w:color w:val="FF0000"/>
                <w:szCs w:val="21"/>
              </w:rPr>
              <w:t>……</w:t>
            </w:r>
            <w:r w:rsidR="00061D17">
              <w:rPr>
                <w:rFonts w:ascii="Arial" w:hAnsi="Arial" w:cs="Arial"/>
                <w:color w:val="000000" w:themeColor="text1"/>
                <w:szCs w:val="21"/>
              </w:rPr>
              <w:t xml:space="preserve">                      </w:t>
            </w:r>
            <w:r w:rsidRPr="00752559">
              <w:rPr>
                <w:rFonts w:ascii="Arial" w:hAnsi="Arial" w:cs="Arial"/>
                <w:color w:val="000000" w:themeColor="text1"/>
                <w:szCs w:val="21"/>
              </w:rPr>
              <w:t>：</w:t>
            </w:r>
          </w:p>
          <w:tbl>
            <w:tblPr>
              <w:tblStyle w:val="ac"/>
              <w:tblW w:w="838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3"/>
              <w:gridCol w:w="1278"/>
              <w:gridCol w:w="1092"/>
              <w:gridCol w:w="1134"/>
              <w:gridCol w:w="2409"/>
              <w:gridCol w:w="1240"/>
            </w:tblGrid>
            <w:tr w:rsidR="006F74C2" w:rsidRPr="00654183" w14:paraId="79D448C5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54DCC13E" w14:textId="77777777" w:rsidR="0008082D" w:rsidRPr="00654183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/>
                      <w:sz w:val="20"/>
                    </w:rPr>
                    <w:t>日期</w:t>
                  </w:r>
                </w:p>
                <w:p w14:paraId="33EE4AA8" w14:textId="77777777" w:rsidR="0008082D" w:rsidRPr="00654183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 w:hint="eastAsia"/>
                      <w:sz w:val="20"/>
                    </w:rPr>
                    <w:t>Y-M-D</w:t>
                  </w: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  <w:vAlign w:val="center"/>
                </w:tcPr>
                <w:p w14:paraId="57B2CE6B" w14:textId="77777777" w:rsidR="0008082D" w:rsidRPr="00654183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 w:hint="eastAsia"/>
                      <w:sz w:val="20"/>
                    </w:rPr>
                    <w:t>检查时间</w:t>
                  </w:r>
                </w:p>
                <w:p w14:paraId="01A5D257" w14:textId="77777777" w:rsidR="0008082D" w:rsidRPr="00654183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 w:hint="eastAsia"/>
                      <w:sz w:val="20"/>
                    </w:rPr>
                    <w:t>HH</w:t>
                  </w:r>
                  <w:r w:rsidRPr="00654183">
                    <w:rPr>
                      <w:rFonts w:ascii="Arial" w:hAnsi="Arial" w:cs="Arial" w:hint="eastAsia"/>
                      <w:sz w:val="20"/>
                    </w:rPr>
                    <w:t>：</w:t>
                  </w:r>
                  <w:r w:rsidRPr="00654183">
                    <w:rPr>
                      <w:rFonts w:ascii="Arial" w:hAnsi="Arial" w:cs="Arial" w:hint="eastAsia"/>
                      <w:sz w:val="20"/>
                    </w:rPr>
                    <w:t>MM</w:t>
                  </w: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4ED56C71" w14:textId="3A3D1AC3" w:rsidR="0008082D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 w:hint="eastAsia"/>
                      <w:sz w:val="20"/>
                    </w:rPr>
                    <w:t>设备正常为</w:t>
                  </w:r>
                </w:p>
                <w:p w14:paraId="5183038F" w14:textId="06D1D09F" w:rsidR="00C4371C" w:rsidRPr="00654183" w:rsidRDefault="00C4371C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Machine ok </w:t>
                  </w:r>
                  <w:r>
                    <w:rPr>
                      <w:rFonts w:ascii="Arial" w:hAnsi="Arial" w:cs="Arial" w:hint="eastAsia"/>
                      <w:sz w:val="20"/>
                    </w:rPr>
                    <w:t>√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706445A0" w14:textId="77777777" w:rsidR="00C4371C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 w:hint="eastAsia"/>
                      <w:sz w:val="20"/>
                    </w:rPr>
                    <w:t>样品正常为</w:t>
                  </w:r>
                </w:p>
                <w:p w14:paraId="2A2C6862" w14:textId="4F5C2AC2" w:rsidR="0008082D" w:rsidRPr="00654183" w:rsidRDefault="00C4371C" w:rsidP="006F74C2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>Sample ok</w:t>
                  </w:r>
                  <w:r w:rsidR="006F74C2">
                    <w:rPr>
                      <w:rFonts w:ascii="Arial" w:hAnsi="Arial" w:cs="Arial"/>
                      <w:sz w:val="20"/>
                    </w:rPr>
                    <w:t xml:space="preserve"> </w:t>
                  </w:r>
                  <w:r w:rsidR="0008082D" w:rsidRPr="00654183">
                    <w:rPr>
                      <w:rFonts w:ascii="Arial" w:hAnsi="Arial" w:cs="Arial" w:hint="eastAsia"/>
                      <w:sz w:val="20"/>
                    </w:rPr>
                    <w:t>√</w:t>
                  </w: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662069A6" w14:textId="77777777" w:rsidR="0008082D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 w:hint="eastAsia"/>
                      <w:sz w:val="20"/>
                    </w:rPr>
                    <w:t>异常情况说明</w:t>
                  </w:r>
                </w:p>
                <w:p w14:paraId="04AD37F8" w14:textId="73DECAF8" w:rsidR="00C4371C" w:rsidRPr="00654183" w:rsidRDefault="00C4371C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</w:rPr>
                    <w:t>N</w:t>
                  </w:r>
                  <w:r>
                    <w:rPr>
                      <w:rFonts w:ascii="Arial" w:hAnsi="Arial" w:cs="Arial"/>
                      <w:sz w:val="20"/>
                    </w:rPr>
                    <w:t>G Description</w:t>
                  </w: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1706EF1B" w14:textId="77777777" w:rsidR="0008082D" w:rsidRDefault="0008082D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 w:rsidRPr="00654183">
                    <w:rPr>
                      <w:rFonts w:ascii="Arial" w:hAnsi="Arial" w:cs="Arial"/>
                      <w:sz w:val="20"/>
                    </w:rPr>
                    <w:t>签名</w:t>
                  </w:r>
                </w:p>
                <w:p w14:paraId="0448D9B3" w14:textId="5847E5DB" w:rsidR="00C4371C" w:rsidRPr="00654183" w:rsidRDefault="00C4371C" w:rsidP="0053172F">
                  <w:pPr>
                    <w:jc w:val="center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</w:rPr>
                    <w:t>S</w:t>
                  </w:r>
                  <w:r>
                    <w:rPr>
                      <w:rFonts w:ascii="Arial" w:hAnsi="Arial" w:cs="Arial"/>
                      <w:sz w:val="20"/>
                    </w:rPr>
                    <w:t>ignature</w:t>
                  </w:r>
                </w:p>
              </w:tc>
            </w:tr>
            <w:tr w:rsidR="0008082D" w:rsidRPr="00825CF5" w14:paraId="7CC99F35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5FF895D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5E9A397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5D9C7A6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571197C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58F810D2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3FAA213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055A9084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5DEDBF18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04C8EBE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2B0E3A1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5BD71091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64A37BD1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6ED1E56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0B87DFB9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7E66C13C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47101E3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50643B4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304248E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79F40F19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22F426F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6E42483B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769E77B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3862F06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46ADB2A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10AB879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1F7D53F2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260A2536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1D039C12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7FD9E17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64AA7601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7A7DE8F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4B602FF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441BF81B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000A0F8F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50C1DE5E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2E871E1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1099CDF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777E66DF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473D6E6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1AC2175A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2306A3A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3DD15CE1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387C90A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1DC6C5C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6D9DBB4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5726932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7DE7D21F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4174EDB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3BA820EA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23E4E8D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1FC4AC4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5711565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4F2B075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40C4D750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5A8501EF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7B0537A3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3C038AD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6EF2788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6705C64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639379E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2BB8D8BB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6D5F45C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14F6FC18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12345FB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7E49319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59016C7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26A9F036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60711431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6D208E1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3B07C2A8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6231D6F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2D11C9E8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1E7B97E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067E8156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3E34779D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7DDDA4C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22A5187E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33C388D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6F646EF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7B02375F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1F132D8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3DC64AD1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7B31054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6745F178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32A9523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24C3196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6BB1C0E8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1D426B3C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1818A674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04B678D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6CD20FA5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014D78F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1427471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41DE4A1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07CE384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0D52CA93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3C3232C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6D8225E0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51AF1E9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46360F4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22F4F10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29CEA7E1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780B2785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5EF80FC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63BB0446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34F3E16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0B1A52B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0BE4998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5BE21EA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0CBF4510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20C94078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1D608120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189FD29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465F9B1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5CCCA05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312FCFD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12447732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679D6CB6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25175D5D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1A465788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1798CB0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5BB0D3F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29C03BB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4EC0A46A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4F705FC8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782A4EBF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0C658D3C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2EE7DF1C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1067046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5B1F8A2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6402D0C1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5B0F61D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39550D23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0A1BF21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6D22599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59D46A9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4509462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0FD5C561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1701C0F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6BADF2E2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0EE5DB26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2314F5B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7622DD5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32935D5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5A7034DC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1DA8B17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563611FD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0B4BA63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703444D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204233D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26CC890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0FB12F3B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1B6D969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01EA6284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735D048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5283A54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1F6886E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080C64A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5E7D08A4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7DC1767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31E5A812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17D206BF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6F5987F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58C29AAC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3CB4A74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7983279C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3793886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0B191E87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526D98A6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5185F78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1B763DC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222DC50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50ED6CEC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3F78747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1D1191A7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5DB4C8F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7B8F17E7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3B94E72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5A740B0C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30D8A354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01FE8A70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56998AF8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460D7888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0DD5C11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5C5E48D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281DD2CD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1B2CC2C4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1F3886D6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557E099F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5B75340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3A597B2F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15D78BF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0921976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68B99930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3336B9A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4F54C68A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5F44088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</w:tcPr>
                <w:p w14:paraId="500909B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05C6EBC2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3B4F1405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63BFD38A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51233929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6F74C2" w:rsidRPr="00825CF5" w14:paraId="0C78B80C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F2F2F2" w:themeFill="background1" w:themeFillShade="F2"/>
                  <w:vAlign w:val="center"/>
                </w:tcPr>
                <w:p w14:paraId="02518483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F2F2F2" w:themeFill="background1" w:themeFillShade="F2"/>
                </w:tcPr>
                <w:p w14:paraId="0C554A0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F2F2F2" w:themeFill="background1" w:themeFillShade="F2"/>
                  <w:vAlign w:val="center"/>
                </w:tcPr>
                <w:p w14:paraId="3F06412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6DFEEFCB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F2F2F2" w:themeFill="background1" w:themeFillShade="F2"/>
                  <w:vAlign w:val="center"/>
                </w:tcPr>
                <w:p w14:paraId="68421FDA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F2F2F2" w:themeFill="background1" w:themeFillShade="F2"/>
                  <w:vAlign w:val="center"/>
                </w:tcPr>
                <w:p w14:paraId="4BCCD79E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  <w:tr w:rsidR="0008082D" w:rsidRPr="00825CF5" w14:paraId="503ABFE7" w14:textId="77777777" w:rsidTr="006F74C2">
              <w:trPr>
                <w:trHeight w:val="397"/>
                <w:jc w:val="center"/>
              </w:trPr>
              <w:tc>
                <w:tcPr>
                  <w:tcW w:w="1233" w:type="dxa"/>
                  <w:shd w:val="clear" w:color="auto" w:fill="auto"/>
                  <w:vAlign w:val="center"/>
                </w:tcPr>
                <w:p w14:paraId="0E394A3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78" w:type="dxa"/>
                  <w:shd w:val="clear" w:color="auto" w:fill="auto"/>
                </w:tcPr>
                <w:p w14:paraId="46E055F4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092" w:type="dxa"/>
                  <w:shd w:val="clear" w:color="auto" w:fill="auto"/>
                  <w:vAlign w:val="center"/>
                </w:tcPr>
                <w:p w14:paraId="274E39CC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7F0C1DDF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2409" w:type="dxa"/>
                  <w:shd w:val="clear" w:color="auto" w:fill="auto"/>
                  <w:vAlign w:val="center"/>
                </w:tcPr>
                <w:p w14:paraId="0EE30141" w14:textId="77777777" w:rsidR="0008082D" w:rsidRPr="00825CF5" w:rsidRDefault="0008082D" w:rsidP="0053172F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  <w:tc>
                <w:tcPr>
                  <w:tcW w:w="1240" w:type="dxa"/>
                  <w:shd w:val="clear" w:color="auto" w:fill="auto"/>
                  <w:vAlign w:val="center"/>
                </w:tcPr>
                <w:p w14:paraId="35B3DD3A" w14:textId="77777777" w:rsidR="0008082D" w:rsidRPr="00825CF5" w:rsidRDefault="0008082D" w:rsidP="0053172F">
                  <w:pPr>
                    <w:rPr>
                      <w:rFonts w:ascii="Arial" w:hAnsi="Arial" w:cs="Arial"/>
                      <w:color w:val="000000" w:themeColor="text1"/>
                      <w:sz w:val="20"/>
                    </w:rPr>
                  </w:pPr>
                </w:p>
              </w:tc>
            </w:tr>
          </w:tbl>
          <w:p w14:paraId="78E0E5D8" w14:textId="77777777" w:rsidR="0008082D" w:rsidRPr="00752559" w:rsidRDefault="0008082D" w:rsidP="0053172F">
            <w:pPr>
              <w:spacing w:line="360" w:lineRule="auto"/>
              <w:rPr>
                <w:rFonts w:ascii="Arial" w:hAnsi="Arial" w:cs="Arial"/>
                <w:color w:val="000000" w:themeColor="text1"/>
                <w:szCs w:val="21"/>
              </w:rPr>
            </w:pPr>
          </w:p>
        </w:tc>
      </w:tr>
      <w:tr w:rsidR="00AB0625" w14:paraId="5430E7F7" w14:textId="77777777" w:rsidTr="00AB0625">
        <w:trPr>
          <w:gridAfter w:val="1"/>
          <w:wAfter w:w="35" w:type="dxa"/>
          <w:cantSplit/>
          <w:trHeight w:val="558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F7BB9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电子照片及曲线地址</w:t>
            </w:r>
          </w:p>
          <w:p w14:paraId="0DB5A02E" w14:textId="6F3A2B1E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Addresses for e</w:t>
            </w:r>
            <w:r w:rsidRPr="00994865">
              <w:rPr>
                <w:rFonts w:ascii="Arial" w:hAnsi="Arial" w:cs="Arial"/>
              </w:rPr>
              <w:t>lectronic photo</w:t>
            </w:r>
            <w:r>
              <w:rPr>
                <w:rFonts w:ascii="Arial" w:hAnsi="Arial" w:cs="Arial" w:hint="eastAsia"/>
              </w:rPr>
              <w:t>s</w:t>
            </w:r>
            <w:r w:rsidRPr="00994865">
              <w:rPr>
                <w:rFonts w:ascii="Arial" w:hAnsi="Arial" w:cs="Arial"/>
              </w:rPr>
              <w:t xml:space="preserve"> and curve</w:t>
            </w:r>
            <w:r>
              <w:rPr>
                <w:rFonts w:ascii="Arial" w:hAnsi="Arial" w:cs="Arial" w:hint="eastAsia"/>
              </w:rPr>
              <w:t>s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4FF9B" w14:textId="77777777" w:rsidR="00AB0625" w:rsidRDefault="00AB0625" w:rsidP="00AB0625">
            <w:pPr>
              <w:jc w:val="left"/>
              <w:rPr>
                <w:rFonts w:ascii="宋体" w:hAnsi="宋体" w:cs="Arial" w:hint="eastAsia"/>
              </w:rPr>
            </w:pPr>
            <w:r>
              <w:rPr>
                <w:rFonts w:ascii="宋体" w:hAnsi="宋体" w:cs="Arial" w:hint="eastAsia"/>
              </w:rPr>
              <w:t>□ 公共盘：</w:t>
            </w:r>
          </w:p>
          <w:p w14:paraId="601EB1C0" w14:textId="77777777" w:rsidR="00AB0625" w:rsidRDefault="00AB0625" w:rsidP="00AB0625">
            <w:pPr>
              <w:jc w:val="left"/>
              <w:rPr>
                <w:rFonts w:ascii="宋体" w:hAnsi="宋体" w:cs="Arial" w:hint="eastAsia"/>
              </w:rPr>
            </w:pPr>
          </w:p>
          <w:p w14:paraId="5FE0F557" w14:textId="149607CA" w:rsidR="00AB0625" w:rsidRDefault="00AB0625" w:rsidP="00AB0625">
            <w:pPr>
              <w:jc w:val="left"/>
              <w:rPr>
                <w:rFonts w:ascii="Arial" w:hAnsi="Arial" w:cs="Arial"/>
              </w:rPr>
            </w:pPr>
            <w:r>
              <w:rPr>
                <w:rFonts w:ascii="宋体" w:hAnsi="宋体" w:cs="Arial" w:hint="eastAsia"/>
              </w:rPr>
              <w:t>□ 其他：</w:t>
            </w:r>
          </w:p>
        </w:tc>
      </w:tr>
      <w:tr w:rsidR="00AB0625" w14:paraId="4351EA3A" w14:textId="77777777" w:rsidTr="001B5244">
        <w:trPr>
          <w:gridAfter w:val="1"/>
          <w:wAfter w:w="35" w:type="dxa"/>
          <w:cantSplit/>
          <w:trHeight w:val="558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7F8B0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6CDC4197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D2CE6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检测结果</w:t>
            </w:r>
          </w:p>
          <w:p w14:paraId="524054E3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result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5606F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2E513F3E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3FAD9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校核人</w:t>
            </w:r>
          </w:p>
          <w:p w14:paraId="13EB420F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Reviewer</w:t>
            </w:r>
          </w:p>
        </w:tc>
      </w:tr>
      <w:tr w:rsidR="00AB0625" w14:paraId="61E6EFC8" w14:textId="77777777" w:rsidTr="001B5244">
        <w:trPr>
          <w:gridAfter w:val="1"/>
          <w:wAfter w:w="35" w:type="dxa"/>
          <w:cantSplit/>
          <w:trHeight w:val="793"/>
        </w:trPr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3966D" w14:textId="0F4D0535" w:rsidR="00AB0625" w:rsidRDefault="00AB0625" w:rsidP="00AB06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A7E5" w14:textId="517DEB19" w:rsidR="00AB0625" w:rsidRDefault="00AB0625" w:rsidP="00AB06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见下文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BCEF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BCDE6" w14:textId="77777777" w:rsidR="00AB0625" w:rsidRDefault="00AB0625" w:rsidP="00AB062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8E355BC" w14:textId="77777777" w:rsidR="00061A66" w:rsidRDefault="00061A66" w:rsidP="0008082D">
      <w:bookmarkStart w:id="2" w:name="_Hlk82872288"/>
    </w:p>
    <w:p w14:paraId="1B744B30" w14:textId="0349C3D5" w:rsidR="0008082D" w:rsidRDefault="0008082D" w:rsidP="00061A66">
      <w:pPr>
        <w:jc w:val="left"/>
        <w:rPr>
          <w:rFonts w:ascii="Arial" w:hAnsi="Arial" w:cs="Arial"/>
        </w:rPr>
      </w:pPr>
      <w:r w:rsidRPr="00061A66">
        <w:rPr>
          <w:rFonts w:ascii="Arial" w:hAnsi="Arial" w:cs="Arial" w:hint="eastAsia"/>
        </w:rPr>
        <w:t>检测结果</w:t>
      </w:r>
      <w:r w:rsidR="004B6AB2">
        <w:rPr>
          <w:rFonts w:ascii="Arial" w:hAnsi="Arial" w:cs="Arial" w:hint="eastAsia"/>
        </w:rPr>
        <w:t xml:space="preserve"> </w:t>
      </w:r>
      <w:r w:rsidR="004B6AB2">
        <w:rPr>
          <w:rFonts w:ascii="Arial" w:hAnsi="Arial" w:cs="Arial"/>
        </w:rPr>
        <w:t>Test result</w:t>
      </w:r>
      <w:r w:rsidRPr="00061A66">
        <w:rPr>
          <w:rFonts w:ascii="Arial" w:hAnsi="Arial" w:cs="Arial" w:hint="eastAsia"/>
        </w:rPr>
        <w:t>：</w:t>
      </w:r>
    </w:p>
    <w:p w14:paraId="4C1451E0" w14:textId="4295E94C" w:rsidR="004B6AB2" w:rsidRPr="006F74C2" w:rsidRDefault="004B6AB2" w:rsidP="00061A66">
      <w:pPr>
        <w:jc w:val="left"/>
        <w:rPr>
          <w:rFonts w:ascii="Arial" w:hAnsi="Arial" w:cs="Arial"/>
        </w:rPr>
      </w:pPr>
    </w:p>
    <w:tbl>
      <w:tblPr>
        <w:tblW w:w="75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1665"/>
        <w:gridCol w:w="3075"/>
        <w:gridCol w:w="1969"/>
      </w:tblGrid>
      <w:tr w:rsidR="004B6AB2" w:rsidRPr="006F74C2" w14:paraId="35276AE2" w14:textId="77777777" w:rsidTr="0053172F">
        <w:trPr>
          <w:jc w:val="center"/>
        </w:trPr>
        <w:tc>
          <w:tcPr>
            <w:tcW w:w="839" w:type="dxa"/>
            <w:vMerge w:val="restart"/>
            <w:vAlign w:val="center"/>
          </w:tcPr>
          <w:p w14:paraId="21C09856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F74C2">
              <w:rPr>
                <w:rFonts w:ascii="Arial" w:hAnsi="Arial" w:cs="Arial"/>
              </w:rPr>
              <w:t>夹具</w:t>
            </w:r>
          </w:p>
          <w:p w14:paraId="7847C4BA" w14:textId="44DF392A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6F74C2">
              <w:rPr>
                <w:rFonts w:ascii="Arial" w:hAnsi="Arial" w:cs="Arial"/>
              </w:rPr>
              <w:t>Jig</w:t>
            </w:r>
          </w:p>
        </w:tc>
        <w:tc>
          <w:tcPr>
            <w:tcW w:w="1665" w:type="dxa"/>
            <w:vAlign w:val="center"/>
          </w:tcPr>
          <w:p w14:paraId="30855B20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6F74C2">
              <w:rPr>
                <w:rFonts w:ascii="Arial" w:hAnsi="Arial" w:cs="Arial"/>
                <w:kern w:val="0"/>
              </w:rPr>
              <w:t>轴向</w:t>
            </w:r>
          </w:p>
          <w:p w14:paraId="74531AAA" w14:textId="71FFA5C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6F74C2">
              <w:rPr>
                <w:rFonts w:ascii="Arial" w:hAnsi="Arial" w:cs="Arial"/>
                <w:kern w:val="0"/>
              </w:rPr>
              <w:t>Axis</w:t>
            </w:r>
          </w:p>
        </w:tc>
        <w:tc>
          <w:tcPr>
            <w:tcW w:w="3075" w:type="dxa"/>
            <w:vAlign w:val="center"/>
          </w:tcPr>
          <w:p w14:paraId="2B1C56A6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6F74C2">
              <w:rPr>
                <w:rFonts w:ascii="Arial" w:hAnsi="Arial" w:cs="Arial"/>
                <w:kern w:val="0"/>
              </w:rPr>
              <w:t>共振点（</w:t>
            </w:r>
            <w:r w:rsidRPr="006F74C2">
              <w:rPr>
                <w:rFonts w:ascii="Arial" w:hAnsi="Arial" w:cs="Arial"/>
                <w:kern w:val="0"/>
              </w:rPr>
              <w:t>Hz</w:t>
            </w:r>
            <w:r w:rsidRPr="006F74C2">
              <w:rPr>
                <w:rFonts w:ascii="Arial" w:hAnsi="Arial" w:cs="Arial"/>
                <w:kern w:val="0"/>
              </w:rPr>
              <w:t>）</w:t>
            </w:r>
          </w:p>
          <w:p w14:paraId="3332D8C8" w14:textId="113765C9" w:rsidR="004B6AB2" w:rsidRPr="006F74C2" w:rsidRDefault="00C4371C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6F74C2">
              <w:rPr>
                <w:rFonts w:ascii="Arial" w:hAnsi="Arial" w:cs="Arial"/>
                <w:kern w:val="0"/>
              </w:rPr>
              <w:t>Point of resonance</w:t>
            </w:r>
          </w:p>
        </w:tc>
        <w:tc>
          <w:tcPr>
            <w:tcW w:w="1969" w:type="dxa"/>
            <w:vAlign w:val="center"/>
          </w:tcPr>
          <w:p w14:paraId="0C2789F3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szCs w:val="21"/>
              </w:rPr>
            </w:pPr>
            <w:r w:rsidRPr="006F74C2">
              <w:rPr>
                <w:rFonts w:ascii="Arial" w:hAnsi="Arial" w:cs="Arial"/>
                <w:szCs w:val="21"/>
              </w:rPr>
              <w:t>结论</w:t>
            </w:r>
          </w:p>
          <w:p w14:paraId="40B32F39" w14:textId="78F7EBF8" w:rsidR="00C4371C" w:rsidRPr="006F74C2" w:rsidRDefault="00C4371C" w:rsidP="00C4371C">
            <w:pPr>
              <w:jc w:val="center"/>
              <w:rPr>
                <w:rFonts w:ascii="Arial" w:hAnsi="Arial" w:cs="Arial"/>
              </w:rPr>
            </w:pPr>
            <w:r w:rsidRPr="006F74C2">
              <w:rPr>
                <w:rFonts w:ascii="Arial" w:hAnsi="Arial" w:cs="Arial"/>
              </w:rPr>
              <w:t>Conclusion</w:t>
            </w:r>
          </w:p>
        </w:tc>
      </w:tr>
      <w:tr w:rsidR="004B6AB2" w:rsidRPr="006F74C2" w14:paraId="1056466E" w14:textId="77777777" w:rsidTr="0053172F">
        <w:trPr>
          <w:trHeight w:val="514"/>
          <w:jc w:val="center"/>
        </w:trPr>
        <w:tc>
          <w:tcPr>
            <w:tcW w:w="839" w:type="dxa"/>
            <w:vMerge/>
            <w:vAlign w:val="center"/>
          </w:tcPr>
          <w:p w14:paraId="443C3D63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665" w:type="dxa"/>
            <w:vAlign w:val="center"/>
          </w:tcPr>
          <w:p w14:paraId="560BDE46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6F74C2">
              <w:rPr>
                <w:rFonts w:ascii="Arial" w:hAnsi="Arial" w:cs="Arial"/>
                <w:kern w:val="0"/>
              </w:rPr>
              <w:t>Z</w:t>
            </w:r>
          </w:p>
        </w:tc>
        <w:tc>
          <w:tcPr>
            <w:tcW w:w="3075" w:type="dxa"/>
            <w:vAlign w:val="center"/>
          </w:tcPr>
          <w:p w14:paraId="205AFF12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969" w:type="dxa"/>
            <w:vAlign w:val="center"/>
          </w:tcPr>
          <w:p w14:paraId="5DF80EA2" w14:textId="77777777" w:rsidR="004B6AB2" w:rsidRPr="006F74C2" w:rsidRDefault="004B6AB2" w:rsidP="0053172F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</w:p>
        </w:tc>
      </w:tr>
    </w:tbl>
    <w:p w14:paraId="58D89AD0" w14:textId="77777777" w:rsidR="004B6AB2" w:rsidRPr="006F74C2" w:rsidRDefault="004B6AB2" w:rsidP="004B6AB2">
      <w:pPr>
        <w:rPr>
          <w:rFonts w:ascii="Arial" w:hAnsi="Arial" w:cs="Arial"/>
        </w:rPr>
      </w:pPr>
    </w:p>
    <w:p w14:paraId="4345A11F" w14:textId="18FDB63E" w:rsidR="001B5244" w:rsidRDefault="001B5244" w:rsidP="0008082D">
      <w:pPr>
        <w:spacing w:line="360" w:lineRule="auto"/>
        <w:rPr>
          <w:color w:val="000000"/>
          <w:szCs w:val="21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3972"/>
        <w:gridCol w:w="993"/>
        <w:gridCol w:w="1559"/>
        <w:gridCol w:w="1276"/>
      </w:tblGrid>
      <w:tr w:rsidR="006D55A2" w:rsidRPr="00733AAA" w14:paraId="269499D8" w14:textId="77777777" w:rsidTr="003A6037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8A5E0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样件编号</w:t>
            </w:r>
          </w:p>
          <w:p w14:paraId="3A106907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71659" w14:textId="77777777" w:rsidR="006D55A2" w:rsidRPr="006F74C2" w:rsidRDefault="006D55A2" w:rsidP="006D55A2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检测结果</w:t>
            </w:r>
            <w:r>
              <w:rPr>
                <w:rFonts w:ascii="Arial" w:hAnsi="Arial" w:cs="Arial" w:hint="eastAsia"/>
              </w:rPr>
              <w:t>（</w:t>
            </w:r>
            <w:sdt>
              <w:sdtPr>
                <w:rPr>
                  <w:rFonts w:ascii="Arial" w:hAnsi="Arial" w:cs="Arial"/>
                  <w:szCs w:val="21"/>
                </w:rPr>
                <w:id w:val="162291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X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1826168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Y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-152067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Z</w:t>
            </w:r>
            <w:r>
              <w:rPr>
                <w:rFonts w:ascii="Arial" w:hAnsi="Arial" w:cs="Arial" w:hint="eastAsia"/>
              </w:rPr>
              <w:t>）</w:t>
            </w:r>
          </w:p>
          <w:p w14:paraId="09D90A1B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656720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5B32351A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302C17AA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6D55A2" w:rsidRPr="00733AAA" w14:paraId="03E12DD9" w14:textId="77777777" w:rsidTr="003A6037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EB914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F044A" w14:textId="77777777" w:rsidR="006D55A2" w:rsidRPr="00733AAA" w:rsidRDefault="006D55A2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4204646C" w14:textId="77777777" w:rsidR="006D55A2" w:rsidRPr="00733AAA" w:rsidRDefault="006D55A2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样品运行正常，电流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≤XA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D5F66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电流</w:t>
            </w:r>
          </w:p>
          <w:p w14:paraId="73918F90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color w:val="FF0000"/>
              </w:rPr>
              <w:t>mA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D7A67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7B8D9B41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04A7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6D55A2" w:rsidRPr="00733AAA" w14:paraId="495108E5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893A1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885C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FE5F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9975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4A055B6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47428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0DDEE" w14:textId="77777777" w:rsidR="006D55A2" w:rsidRPr="00733AAA" w:rsidRDefault="006D55A2" w:rsidP="003A6037">
            <w:pPr>
              <w:jc w:val="left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9EC6EF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260436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满足</w:t>
            </w:r>
            <w:r w:rsidR="006D55A2" w:rsidRPr="00733AAA">
              <w:rPr>
                <w:rFonts w:ascii="Arial" w:hAnsi="Arial" w:cs="Arial"/>
                <w:szCs w:val="21"/>
              </w:rPr>
              <w:t>A</w:t>
            </w:r>
          </w:p>
          <w:p w14:paraId="10427FA4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2276E9F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04199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B</w:t>
            </w:r>
          </w:p>
          <w:p w14:paraId="1DCBC4DF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D4C633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05370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C</w:t>
            </w:r>
          </w:p>
          <w:p w14:paraId="66865A3E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B40D7A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7242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D5D4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77838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合格</w:t>
            </w:r>
          </w:p>
          <w:p w14:paraId="5D0F8D08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38A266DD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8561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6D55A2" w:rsidRPr="00733AAA" w14:paraId="1D02B3AD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F2683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49F4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F1B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939374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5E304F79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2817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7E65CC2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141300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66716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D8C55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D94CF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24A31BA6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ABAC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DA554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31B4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0471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781B83F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1140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319DC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3F97E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7382E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02640A57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8681A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E7B25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72225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0527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3A65A7E7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60226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272D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D6D686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12921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满足</w:t>
            </w:r>
            <w:r w:rsidR="006D55A2" w:rsidRPr="00733AAA">
              <w:rPr>
                <w:rFonts w:ascii="Arial" w:hAnsi="Arial" w:cs="Arial"/>
                <w:szCs w:val="21"/>
              </w:rPr>
              <w:t>A</w:t>
            </w:r>
          </w:p>
          <w:p w14:paraId="7AF078BD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654F559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881627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B</w:t>
            </w:r>
          </w:p>
          <w:p w14:paraId="34555FED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A4DE608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127741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C</w:t>
            </w:r>
          </w:p>
          <w:p w14:paraId="297EA011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9CF79E0" w14:textId="77777777" w:rsidR="006D55A2" w:rsidRPr="00733AAA" w:rsidRDefault="00AB0625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69688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836E14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3110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合格</w:t>
            </w:r>
          </w:p>
          <w:p w14:paraId="7822B7B9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6EF38D4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5085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6D55A2" w:rsidRPr="00733AAA" w14:paraId="03AD438B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ED5F9B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99965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EB19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74534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5BF028CD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2275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275A21B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929171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CD3EE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B38DD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1433D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4C815C5E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4F0CE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6E95A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E55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47577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75A5AEB8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63973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C0CD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D7154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21A344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1A07B75B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154DF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B6DF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43E7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19917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5B06EC47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05767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34745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1F5FD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6438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满足</w:t>
            </w:r>
            <w:r w:rsidR="006D55A2" w:rsidRPr="00733AAA">
              <w:rPr>
                <w:rFonts w:ascii="Arial" w:hAnsi="Arial" w:cs="Arial"/>
                <w:szCs w:val="21"/>
              </w:rPr>
              <w:t>A</w:t>
            </w:r>
          </w:p>
          <w:p w14:paraId="7276AF2B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E2AF0A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17386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B</w:t>
            </w:r>
          </w:p>
          <w:p w14:paraId="605FA743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0A098B2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689146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C</w:t>
            </w:r>
          </w:p>
          <w:p w14:paraId="3C0EB8F5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1BDA761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60841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F1C140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45547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合格</w:t>
            </w:r>
          </w:p>
          <w:p w14:paraId="238F8D1E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5257BB5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23279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6D55A2" w:rsidRPr="00733AAA" w14:paraId="6D2F1454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11E76A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A0AF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FE8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24314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2E2FD67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84160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7C44264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56768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DDD84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  <w:r w:rsidRPr="00733AAA">
              <w:rPr>
                <w:rFonts w:ascii="Arial" w:hAnsi="Arial" w:cs="Arial"/>
                <w:color w:val="FF0000"/>
                <w:kern w:val="0"/>
              </w:rPr>
              <w:t>NA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7FBE0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6A1EF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34A48E80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BD7CC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27B90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AFD9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02516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48F00949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7547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11787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06000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F9E31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584530AE" w14:textId="2A281CEA" w:rsidR="006D55A2" w:rsidRDefault="006D55A2" w:rsidP="0008082D">
      <w:pPr>
        <w:spacing w:line="360" w:lineRule="auto"/>
        <w:rPr>
          <w:color w:val="000000"/>
          <w:szCs w:val="21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4965"/>
        <w:gridCol w:w="1559"/>
        <w:gridCol w:w="1276"/>
      </w:tblGrid>
      <w:tr w:rsidR="006D55A2" w:rsidRPr="00733AAA" w14:paraId="42485BEC" w14:textId="77777777" w:rsidTr="003A6037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8EAC87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样件编号</w:t>
            </w:r>
          </w:p>
          <w:p w14:paraId="667DA3FD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8FEF1" w14:textId="6F47B8B8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>
              <w:rPr>
                <w:rFonts w:ascii="Arial" w:hAnsi="Arial" w:cs="Arial" w:hint="eastAsia"/>
              </w:rPr>
              <w:t>（</w:t>
            </w:r>
            <w:sdt>
              <w:sdtPr>
                <w:rPr>
                  <w:rFonts w:ascii="Arial" w:hAnsi="Arial" w:cs="Arial"/>
                  <w:szCs w:val="21"/>
                </w:rPr>
                <w:id w:val="-10594757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>
                  <w:rPr>
                    <w:rFonts w:ascii="MS Gothic" w:eastAsia="MS Gothic" w:hAnsi="MS Gothic" w:cs="Arial" w:hint="eastAsia"/>
                    <w:szCs w:val="21"/>
                  </w:rPr>
                  <w:t>☒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X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-514686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Y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1415134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Z</w:t>
            </w:r>
            <w:r>
              <w:rPr>
                <w:rFonts w:ascii="Arial" w:hAnsi="Arial" w:cs="Arial" w:hint="eastAsia"/>
              </w:rPr>
              <w:t>）</w:t>
            </w:r>
          </w:p>
          <w:p w14:paraId="5D29622E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A857A7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30376C73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594835E4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6D55A2" w:rsidRPr="00733AAA" w14:paraId="759B469C" w14:textId="77777777" w:rsidTr="003A6037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B3C61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858A9" w14:textId="77777777" w:rsidR="006D55A2" w:rsidRPr="00733AAA" w:rsidRDefault="006D55A2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5B7E3C4F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98B7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6DDB5B2D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BE1E" w14:textId="77777777" w:rsidR="006D55A2" w:rsidRPr="00733AAA" w:rsidRDefault="006D55A2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6D55A2" w:rsidRPr="00733AAA" w14:paraId="3EC068E3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0B3F9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477A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3DC00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134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3F1BCD2F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10994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9B4E1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36749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满足</w:t>
            </w:r>
            <w:r w:rsidR="006D55A2" w:rsidRPr="00733AAA">
              <w:rPr>
                <w:rFonts w:ascii="Arial" w:hAnsi="Arial" w:cs="Arial"/>
                <w:szCs w:val="21"/>
              </w:rPr>
              <w:t>A</w:t>
            </w:r>
          </w:p>
          <w:p w14:paraId="691026F7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BB3C4A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84058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B</w:t>
            </w:r>
          </w:p>
          <w:p w14:paraId="2A8CC663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5A39DE0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1855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C</w:t>
            </w:r>
          </w:p>
          <w:p w14:paraId="20EC9961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FC4F395" w14:textId="77777777" w:rsidR="006D55A2" w:rsidRPr="00733AAA" w:rsidRDefault="00AB0625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816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C170B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7998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合格</w:t>
            </w:r>
          </w:p>
          <w:p w14:paraId="650D4723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96EE7D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903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6D55A2" w:rsidRPr="00733AAA" w14:paraId="34508B05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4A121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78EE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2BB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5662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1F6CAD01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576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2735D3CF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3365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0B7ADF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5B292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2B54C043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F1FB96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68E2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D733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7065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00F96836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41339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F9CAE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AC0D8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1A41BFE5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0A11B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6FB0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6758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44545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6C08680E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81305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CC604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644971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满足</w:t>
            </w:r>
            <w:r w:rsidR="006D55A2" w:rsidRPr="00733AAA">
              <w:rPr>
                <w:rFonts w:ascii="Arial" w:hAnsi="Arial" w:cs="Arial"/>
                <w:szCs w:val="21"/>
              </w:rPr>
              <w:t>A</w:t>
            </w:r>
          </w:p>
          <w:p w14:paraId="489554B4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3DF61A6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34117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B</w:t>
            </w:r>
          </w:p>
          <w:p w14:paraId="4BB1D221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FD717FF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1318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C</w:t>
            </w:r>
          </w:p>
          <w:p w14:paraId="79C093EF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BF8333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2412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D23E91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53256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合格</w:t>
            </w:r>
          </w:p>
          <w:p w14:paraId="3BB71C50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AC60885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855585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6D55A2" w:rsidRPr="00733AAA" w14:paraId="3B287C0C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B651E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2131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D20D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56098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4A12330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5242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373D23C2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08047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19F7F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A092B1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19F0BF30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2BB9D8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55301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4EC4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76430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15B0835B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238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BFED8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C7490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6B2211CA" w14:textId="77777777" w:rsidTr="003A6037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3461D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5B0CA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BD839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9917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2882EE4F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0937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FD0558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6876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满足</w:t>
            </w:r>
            <w:r w:rsidR="006D55A2" w:rsidRPr="00733AAA">
              <w:rPr>
                <w:rFonts w:ascii="Arial" w:hAnsi="Arial" w:cs="Arial"/>
                <w:szCs w:val="21"/>
              </w:rPr>
              <w:t>A</w:t>
            </w:r>
          </w:p>
          <w:p w14:paraId="22C2E719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A2873A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6584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B</w:t>
            </w:r>
          </w:p>
          <w:p w14:paraId="6CEA0278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686D9AE5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9174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C</w:t>
            </w:r>
          </w:p>
          <w:p w14:paraId="4FDC3335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DA5674C" w14:textId="77777777" w:rsidR="006D55A2" w:rsidRPr="00733AAA" w:rsidRDefault="00AB0625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2265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至少满足</w:t>
            </w:r>
            <w:r w:rsidR="006D55A2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78AFC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3082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合格</w:t>
            </w:r>
          </w:p>
          <w:p w14:paraId="79FCC8C6" w14:textId="77777777" w:rsidR="006D55A2" w:rsidRPr="00733AAA" w:rsidRDefault="006D55A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1AF3F73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3932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6D55A2" w:rsidRPr="00733AAA" w14:paraId="492D78F0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16BB2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4223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1495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991174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19853FC5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8724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27EC1F6A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0934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DFDDA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04D98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6D55A2" w:rsidRPr="00733AAA" w14:paraId="494B98DD" w14:textId="77777777" w:rsidTr="003A6037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57C48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C1FA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7C58" w14:textId="77777777" w:rsidR="006D55A2" w:rsidRPr="00733AAA" w:rsidRDefault="00AB0625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21853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正常</w:t>
            </w:r>
          </w:p>
          <w:p w14:paraId="773A24B7" w14:textId="77777777" w:rsidR="006D55A2" w:rsidRPr="00733AAA" w:rsidRDefault="00AB0625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43262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5A2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6D55A2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F7E24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6CFB7" w14:textId="77777777" w:rsidR="006D55A2" w:rsidRPr="00733AAA" w:rsidRDefault="006D55A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5FEA17D2" w14:textId="77777777" w:rsidR="006D55A2" w:rsidRPr="006D55A2" w:rsidRDefault="006D55A2" w:rsidP="0008082D">
      <w:pPr>
        <w:spacing w:line="360" w:lineRule="auto"/>
        <w:rPr>
          <w:color w:val="000000"/>
          <w:szCs w:val="21"/>
        </w:rPr>
      </w:pPr>
    </w:p>
    <w:p w14:paraId="71ADB2B2" w14:textId="527E98E5" w:rsidR="006D55A2" w:rsidRDefault="006D55A2" w:rsidP="0008082D">
      <w:pPr>
        <w:spacing w:line="360" w:lineRule="auto"/>
        <w:rPr>
          <w:color w:val="000000"/>
          <w:szCs w:val="21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4965"/>
        <w:gridCol w:w="1559"/>
        <w:gridCol w:w="1276"/>
      </w:tblGrid>
      <w:tr w:rsidR="00D846A7" w:rsidRPr="00733AAA" w14:paraId="2FE20AE8" w14:textId="77777777" w:rsidTr="00AD6D85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697A3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样件编号</w:t>
            </w:r>
          </w:p>
          <w:p w14:paraId="59342978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7D7F4" w14:textId="168696F9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>
              <w:rPr>
                <w:rFonts w:ascii="Arial" w:hAnsi="Arial" w:cs="Arial" w:hint="eastAsia"/>
              </w:rPr>
              <w:t>（</w:t>
            </w:r>
            <w:sdt>
              <w:sdtPr>
                <w:rPr>
                  <w:rFonts w:ascii="Arial" w:hAnsi="Arial" w:cs="Arial"/>
                  <w:szCs w:val="21"/>
                </w:rPr>
                <w:id w:val="-1055084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X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-1373384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☒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Y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-524088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Z</w:t>
            </w:r>
            <w:r>
              <w:rPr>
                <w:rFonts w:ascii="Arial" w:hAnsi="Arial" w:cs="Arial" w:hint="eastAsia"/>
              </w:rPr>
              <w:t>）</w:t>
            </w:r>
          </w:p>
          <w:p w14:paraId="3094930B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D9D9F2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168B07A9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6EB1A3B3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</w:p>
        </w:tc>
      </w:tr>
      <w:tr w:rsidR="00D846A7" w:rsidRPr="00733AAA" w14:paraId="3FFC9DC2" w14:textId="77777777" w:rsidTr="00AD6D85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929F2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ADD36" w14:textId="77777777" w:rsidR="00D846A7" w:rsidRPr="00733AAA" w:rsidRDefault="00D846A7" w:rsidP="00AD6D85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2DE55894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3F843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2BD7FBA8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234A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</w:p>
        </w:tc>
      </w:tr>
      <w:tr w:rsidR="00D846A7" w:rsidRPr="00733AAA" w14:paraId="286BEAAA" w14:textId="77777777" w:rsidTr="00AD6D85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CE714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CEAC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A5F3F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88156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3F24C7A8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88005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0C54B9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82689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满足</w:t>
            </w:r>
            <w:r w:rsidR="00D846A7" w:rsidRPr="00733AAA">
              <w:rPr>
                <w:rFonts w:ascii="Arial" w:hAnsi="Arial" w:cs="Arial"/>
                <w:szCs w:val="21"/>
              </w:rPr>
              <w:t>A</w:t>
            </w:r>
          </w:p>
          <w:p w14:paraId="511AE4C5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0FC72FD0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17975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B</w:t>
            </w:r>
          </w:p>
          <w:p w14:paraId="6782001F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014BA2FF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912161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C</w:t>
            </w:r>
          </w:p>
          <w:p w14:paraId="4DB8BC2B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4317ABEB" w14:textId="77777777" w:rsidR="00D846A7" w:rsidRPr="00733AAA" w:rsidRDefault="00AB0625" w:rsidP="00AD6D85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34021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B23B2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94930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合格</w:t>
            </w:r>
          </w:p>
          <w:p w14:paraId="58054EE3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5EB0319B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92672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D846A7" w:rsidRPr="00733AAA" w14:paraId="56276DA5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6500D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E9D3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C1B17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46416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19884096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21326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1B227E4E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84471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43893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B28C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211E98E5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6449C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2DD34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E722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5063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530BFBFC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84042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DD53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D6668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4463F087" w14:textId="77777777" w:rsidTr="00AD6D85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C5F5C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321E9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F182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74223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46D610D2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69467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50273A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22002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满足</w:t>
            </w:r>
            <w:r w:rsidR="00D846A7" w:rsidRPr="00733AAA">
              <w:rPr>
                <w:rFonts w:ascii="Arial" w:hAnsi="Arial" w:cs="Arial"/>
                <w:szCs w:val="21"/>
              </w:rPr>
              <w:t>A</w:t>
            </w:r>
          </w:p>
          <w:p w14:paraId="26FD94DE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6944D659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87483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B</w:t>
            </w:r>
          </w:p>
          <w:p w14:paraId="10DFFC09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7BD4A7BA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3764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C</w:t>
            </w:r>
          </w:p>
          <w:p w14:paraId="28338F32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5D09381F" w14:textId="77777777" w:rsidR="00D846A7" w:rsidRPr="00733AAA" w:rsidRDefault="00AB0625" w:rsidP="00AD6D85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82465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AD7A0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4690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合格</w:t>
            </w:r>
          </w:p>
          <w:p w14:paraId="2BEEF137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08A88787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62831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D846A7" w:rsidRPr="00733AAA" w14:paraId="16B1051D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F4482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4046B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A6ADE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2400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7F1292FF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125498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069E445D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29170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163DA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06149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012FF7DF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DF57A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F138A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D5888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76104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0DBA2ED4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46082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33130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2E4CB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3E2B64D1" w14:textId="77777777" w:rsidTr="00AD6D85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4DB5D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3ED9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7FBC9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5BA3344C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3265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A1F21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14575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满足</w:t>
            </w:r>
            <w:r w:rsidR="00D846A7" w:rsidRPr="00733AAA">
              <w:rPr>
                <w:rFonts w:ascii="Arial" w:hAnsi="Arial" w:cs="Arial"/>
                <w:szCs w:val="21"/>
              </w:rPr>
              <w:t>A</w:t>
            </w:r>
          </w:p>
          <w:p w14:paraId="4828EE75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6550E48E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2660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B</w:t>
            </w:r>
          </w:p>
          <w:p w14:paraId="6B5D048F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6A84CE25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80323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C</w:t>
            </w:r>
          </w:p>
          <w:p w14:paraId="03E54660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0DC977B1" w14:textId="77777777" w:rsidR="00D846A7" w:rsidRPr="00733AAA" w:rsidRDefault="00AB0625" w:rsidP="00AD6D85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24271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01783A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431709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合格</w:t>
            </w:r>
          </w:p>
          <w:p w14:paraId="246E0205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2B502F18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19639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D846A7" w:rsidRPr="00733AAA" w14:paraId="4C6AD0DB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C76923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93AEE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6A6C9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14853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75693D44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696916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61604825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7327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CA9C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C923AE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748255A4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B4B22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E2E9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D5B00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47302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2A88DF2D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63509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68275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7BCCA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5DBC5E4F" w14:textId="21157783" w:rsidR="00D846A7" w:rsidRDefault="00D846A7" w:rsidP="0008082D">
      <w:pPr>
        <w:spacing w:line="360" w:lineRule="auto"/>
        <w:rPr>
          <w:color w:val="000000"/>
          <w:szCs w:val="21"/>
        </w:rPr>
      </w:pPr>
    </w:p>
    <w:p w14:paraId="4F96A040" w14:textId="2259606F" w:rsidR="00D846A7" w:rsidRDefault="00D846A7">
      <w:pPr>
        <w:widowControl/>
        <w:jc w:val="left"/>
        <w:rPr>
          <w:color w:val="000000"/>
          <w:szCs w:val="21"/>
        </w:rPr>
      </w:pPr>
      <w:r>
        <w:rPr>
          <w:color w:val="000000"/>
          <w:szCs w:val="21"/>
        </w:rPr>
        <w:br w:type="page"/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707"/>
        <w:gridCol w:w="4965"/>
        <w:gridCol w:w="1559"/>
        <w:gridCol w:w="1276"/>
      </w:tblGrid>
      <w:tr w:rsidR="00D846A7" w:rsidRPr="00733AAA" w14:paraId="40208000" w14:textId="77777777" w:rsidTr="00AD6D85">
        <w:trPr>
          <w:trHeight w:val="821"/>
          <w:tblHeader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D16F9C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样件编号</w:t>
            </w:r>
          </w:p>
          <w:p w14:paraId="0FB388A5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D4AA" w14:textId="57BF29F5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>
              <w:rPr>
                <w:rFonts w:ascii="Arial" w:hAnsi="Arial" w:cs="Arial" w:hint="eastAsia"/>
              </w:rPr>
              <w:t>（</w:t>
            </w:r>
            <w:sdt>
              <w:sdtPr>
                <w:rPr>
                  <w:rFonts w:ascii="Arial" w:hAnsi="Arial" w:cs="Arial"/>
                  <w:szCs w:val="21"/>
                </w:rPr>
                <w:id w:val="-81949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X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-168296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Y</w:t>
            </w:r>
            <w:r>
              <w:rPr>
                <w:rFonts w:ascii="Arial" w:hAnsi="Arial" w:cs="Arial"/>
                <w:szCs w:val="21"/>
              </w:rPr>
              <w:t xml:space="preserve">  </w:t>
            </w:r>
            <w:sdt>
              <w:sdtPr>
                <w:rPr>
                  <w:rFonts w:ascii="Arial" w:hAnsi="Arial" w:cs="Arial"/>
                  <w:szCs w:val="21"/>
                </w:rPr>
                <w:id w:val="14426431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1"/>
                  </w:rPr>
                  <w:t>☒</w:t>
                </w:r>
              </w:sdtContent>
            </w:sdt>
            <w:r>
              <w:rPr>
                <w:rFonts w:ascii="Arial" w:hAnsi="Arial" w:cs="Arial" w:hint="eastAsia"/>
                <w:szCs w:val="21"/>
              </w:rPr>
              <w:t>Z</w:t>
            </w:r>
            <w:r>
              <w:rPr>
                <w:rFonts w:ascii="Arial" w:hAnsi="Arial" w:cs="Arial" w:hint="eastAsia"/>
              </w:rPr>
              <w:t>）</w:t>
            </w:r>
          </w:p>
          <w:p w14:paraId="5D247CD6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D5F9FA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3AE3DCAA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52952E5D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</w:p>
        </w:tc>
      </w:tr>
      <w:tr w:rsidR="00D846A7" w:rsidRPr="00733AAA" w14:paraId="0B4E4605" w14:textId="77777777" w:rsidTr="00AD6D85">
        <w:trPr>
          <w:trHeight w:val="734"/>
          <w:tblHeader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B4E27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1F2F4" w14:textId="77777777" w:rsidR="00D846A7" w:rsidRPr="00733AAA" w:rsidRDefault="00D846A7" w:rsidP="00AD6D85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3BE24ABD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A152A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61EAEAA9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93FB9" w14:textId="77777777" w:rsidR="00D846A7" w:rsidRPr="00733AAA" w:rsidRDefault="00D846A7" w:rsidP="00AD6D85">
            <w:pPr>
              <w:jc w:val="center"/>
              <w:rPr>
                <w:rFonts w:ascii="Arial" w:hAnsi="Arial" w:cs="Arial"/>
              </w:rPr>
            </w:pPr>
          </w:p>
        </w:tc>
      </w:tr>
      <w:tr w:rsidR="00D846A7" w:rsidRPr="00733AAA" w14:paraId="080D023E" w14:textId="77777777" w:rsidTr="00AD6D85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0EEEE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F46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E17DC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07422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3BA63EF8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9548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A873C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6210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满足</w:t>
            </w:r>
            <w:r w:rsidR="00D846A7" w:rsidRPr="00733AAA">
              <w:rPr>
                <w:rFonts w:ascii="Arial" w:hAnsi="Arial" w:cs="Arial"/>
                <w:szCs w:val="21"/>
              </w:rPr>
              <w:t>A</w:t>
            </w:r>
          </w:p>
          <w:p w14:paraId="3BB2EC27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5A1A689C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062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B</w:t>
            </w:r>
          </w:p>
          <w:p w14:paraId="422C1DB6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317C9E51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2521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C</w:t>
            </w:r>
          </w:p>
          <w:p w14:paraId="14D2630B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662E59C3" w14:textId="77777777" w:rsidR="00D846A7" w:rsidRPr="00733AAA" w:rsidRDefault="00AB0625" w:rsidP="00AD6D85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6941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367398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72762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合格</w:t>
            </w:r>
          </w:p>
          <w:p w14:paraId="12FD5B53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1CA52F1C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2101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D846A7" w:rsidRPr="00733AAA" w14:paraId="728E5DDA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BB96B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54738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E0DE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93077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3324A753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065911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2033EC9A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68003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08946F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31A8C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233662CF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B361D0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C5EE0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089F3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72811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4308E932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986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70CAA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DA603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35269EF0" w14:textId="77777777" w:rsidTr="00AD6D85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96EFF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17A2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B8A60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751348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18686DA1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5742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426A6A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40041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满足</w:t>
            </w:r>
            <w:r w:rsidR="00D846A7" w:rsidRPr="00733AAA">
              <w:rPr>
                <w:rFonts w:ascii="Arial" w:hAnsi="Arial" w:cs="Arial"/>
                <w:szCs w:val="21"/>
              </w:rPr>
              <w:t>A</w:t>
            </w:r>
          </w:p>
          <w:p w14:paraId="03F955CE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0F5D6587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68487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B</w:t>
            </w:r>
          </w:p>
          <w:p w14:paraId="0D0CAD89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3A6A0ACE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8522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C</w:t>
            </w:r>
          </w:p>
          <w:p w14:paraId="112D56DB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1369D71E" w14:textId="77777777" w:rsidR="00D846A7" w:rsidRPr="00733AAA" w:rsidRDefault="00AB0625" w:rsidP="00AD6D85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926604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6E5F48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13025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合格</w:t>
            </w:r>
          </w:p>
          <w:p w14:paraId="4B4A2EA3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77EC091D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0907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D846A7" w:rsidRPr="00733AAA" w14:paraId="7AFE79F9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C2B57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76D63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C656E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27095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49CBE71B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81949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2E6DCEDA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606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54515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7FFD5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4CE15BAE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A3F5E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DC102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224A0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2588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5A23B8C2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51564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3D1E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771B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2A0E0952" w14:textId="77777777" w:rsidTr="00AD6D85">
        <w:trPr>
          <w:cantSplit/>
          <w:trHeight w:val="964"/>
        </w:trPr>
        <w:tc>
          <w:tcPr>
            <w:tcW w:w="15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70DE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C719D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F7E10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464233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2563E01D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871562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998A23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5361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满足</w:t>
            </w:r>
            <w:r w:rsidR="00D846A7" w:rsidRPr="00733AAA">
              <w:rPr>
                <w:rFonts w:ascii="Arial" w:hAnsi="Arial" w:cs="Arial"/>
                <w:szCs w:val="21"/>
              </w:rPr>
              <w:t>A</w:t>
            </w:r>
          </w:p>
          <w:p w14:paraId="34550CC6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3DD7DA47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83783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B</w:t>
            </w:r>
          </w:p>
          <w:p w14:paraId="1CDDA12C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7D7CE47B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4414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C</w:t>
            </w:r>
          </w:p>
          <w:p w14:paraId="3B56382C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75B5C2A1" w14:textId="77777777" w:rsidR="00D846A7" w:rsidRPr="00733AAA" w:rsidRDefault="00AB0625" w:rsidP="00AD6D85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35159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至少满足</w:t>
            </w:r>
            <w:r w:rsidR="00D846A7"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881BD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42737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合格</w:t>
            </w:r>
          </w:p>
          <w:p w14:paraId="50961530" w14:textId="77777777" w:rsidR="00D846A7" w:rsidRPr="00733AAA" w:rsidRDefault="00D846A7" w:rsidP="00AD6D85">
            <w:pPr>
              <w:jc w:val="left"/>
              <w:rPr>
                <w:rFonts w:ascii="Arial" w:hAnsi="Arial" w:cs="Arial"/>
                <w:szCs w:val="21"/>
              </w:rPr>
            </w:pPr>
          </w:p>
          <w:p w14:paraId="28B7B100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889875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D846A7" w:rsidRPr="00733AAA" w14:paraId="24E23034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84ABB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7CDC3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85FC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926555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6259EDB6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99690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2F013ECD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02053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31696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669B6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D846A7" w:rsidRPr="00733AAA" w14:paraId="335154CE" w14:textId="77777777" w:rsidTr="00AD6D85">
        <w:trPr>
          <w:cantSplit/>
          <w:trHeight w:val="964"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00081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FFE86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3439" w14:textId="77777777" w:rsidR="00D846A7" w:rsidRPr="00733AAA" w:rsidRDefault="00AB0625" w:rsidP="00AD6D85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566016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正常</w:t>
            </w:r>
          </w:p>
          <w:p w14:paraId="2BE42482" w14:textId="77777777" w:rsidR="00D846A7" w:rsidRPr="00733AAA" w:rsidRDefault="00AB0625" w:rsidP="00AD6D85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9393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46A7"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="00D846A7"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952BC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7E962" w14:textId="77777777" w:rsidR="00D846A7" w:rsidRPr="00733AAA" w:rsidRDefault="00D846A7" w:rsidP="00AD6D85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59D55113" w14:textId="5C708345" w:rsidR="00D846A7" w:rsidRDefault="00D846A7" w:rsidP="0008082D">
      <w:pPr>
        <w:spacing w:line="360" w:lineRule="auto"/>
        <w:rPr>
          <w:color w:val="000000"/>
          <w:szCs w:val="21"/>
        </w:rPr>
      </w:pPr>
    </w:p>
    <w:p w14:paraId="6368E1FB" w14:textId="77777777" w:rsidR="00D846A7" w:rsidRDefault="00D846A7">
      <w:pPr>
        <w:widowControl/>
        <w:jc w:val="left"/>
        <w:rPr>
          <w:color w:val="000000"/>
          <w:szCs w:val="21"/>
        </w:rPr>
      </w:pPr>
      <w:r>
        <w:rPr>
          <w:color w:val="000000"/>
          <w:szCs w:val="21"/>
        </w:rPr>
        <w:br w:type="page"/>
      </w:r>
    </w:p>
    <w:p w14:paraId="62FA742C" w14:textId="77777777" w:rsidR="00D846A7" w:rsidRPr="006D55A2" w:rsidRDefault="00D846A7" w:rsidP="0008082D">
      <w:pPr>
        <w:spacing w:line="360" w:lineRule="auto"/>
        <w:rPr>
          <w:color w:val="000000"/>
          <w:szCs w:val="21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8"/>
        <w:gridCol w:w="6622"/>
        <w:gridCol w:w="1418"/>
      </w:tblGrid>
      <w:tr w:rsidR="0008082D" w14:paraId="7BA26259" w14:textId="77777777" w:rsidTr="0053172F">
        <w:trPr>
          <w:cantSplit/>
          <w:trHeight w:val="368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62F4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379E1650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AD593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</w:t>
            </w:r>
            <w:r>
              <w:rPr>
                <w:rFonts w:ascii="Arial" w:hAnsi="Arial" w:cs="Arial" w:hint="eastAsia"/>
              </w:rPr>
              <w:t>事项记录</w:t>
            </w:r>
          </w:p>
          <w:p w14:paraId="6E70526C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</w:t>
            </w:r>
            <w:r>
              <w:rPr>
                <w:rFonts w:ascii="Arial" w:hAnsi="Arial" w:cs="Arial" w:hint="eastAsia"/>
              </w:rPr>
              <w:t>Record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6FA42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1A8BAE17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</w:tr>
      <w:tr w:rsidR="0008082D" w14:paraId="6EE39595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E0CD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E4AC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color w:val="FF0000"/>
              </w:rPr>
              <w:t>此处记录和客户沟通的细节，如更换控制设备，多次重复验证等，如无特殊说明可以不记录。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9045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D377B6" w14:paraId="106B1BCC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F9B2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1F0CA" w14:textId="77777777" w:rsidR="00D377B6" w:rsidRDefault="00D377B6" w:rsidP="0053172F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F4807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D377B6" w14:paraId="5F6D8E95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7D36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4135" w14:textId="77777777" w:rsidR="00D377B6" w:rsidRDefault="00D377B6" w:rsidP="0053172F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257C2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D377B6" w14:paraId="2D085DF9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7050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B92BD" w14:textId="77777777" w:rsidR="00D377B6" w:rsidRDefault="00D377B6" w:rsidP="0053172F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94929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D377B6" w14:paraId="5188477B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D5B9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EEDC0" w14:textId="77777777" w:rsidR="00D377B6" w:rsidRDefault="00D377B6" w:rsidP="0053172F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CCE6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D377B6" w14:paraId="2B72C76D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C76E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B9DA7" w14:textId="77777777" w:rsidR="00D377B6" w:rsidRDefault="00D377B6" w:rsidP="0053172F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EF93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D377B6" w14:paraId="5A1BB3F8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9445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CF702" w14:textId="77777777" w:rsidR="00D377B6" w:rsidRDefault="00D377B6" w:rsidP="0053172F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B654" w14:textId="77777777" w:rsidR="00D377B6" w:rsidRDefault="00D377B6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08082D" w14:paraId="03E2E9E2" w14:textId="77777777" w:rsidTr="0053172F">
        <w:trPr>
          <w:cantSplit/>
          <w:trHeight w:val="484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7243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23500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837D6" w14:textId="77777777" w:rsidR="0008082D" w:rsidRDefault="0008082D" w:rsidP="0053172F">
            <w:pPr>
              <w:jc w:val="center"/>
              <w:rPr>
                <w:rFonts w:ascii="Arial" w:hAnsi="Arial" w:cs="Arial"/>
              </w:rPr>
            </w:pPr>
          </w:p>
        </w:tc>
      </w:tr>
      <w:tr w:rsidR="0008082D" w14:paraId="4D7FABEC" w14:textId="77777777" w:rsidTr="0053172F">
        <w:trPr>
          <w:cantSplit/>
          <w:trHeight w:val="484"/>
        </w:trPr>
        <w:tc>
          <w:tcPr>
            <w:tcW w:w="9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32E30" w14:textId="77777777" w:rsidR="0008082D" w:rsidRDefault="0008082D" w:rsidP="0053172F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备注（</w:t>
            </w:r>
            <w:r>
              <w:rPr>
                <w:rFonts w:ascii="Arial" w:hAnsi="Arial" w:cs="Arial" w:hint="eastAsia"/>
              </w:rPr>
              <w:t>Note</w:t>
            </w:r>
            <w:r>
              <w:rPr>
                <w:rFonts w:ascii="Arial" w:hAnsi="Arial" w:cs="Arial" w:hint="eastAsia"/>
              </w:rPr>
              <w:t>）：</w:t>
            </w:r>
          </w:p>
        </w:tc>
      </w:tr>
      <w:bookmarkEnd w:id="2"/>
    </w:tbl>
    <w:p w14:paraId="05116E9F" w14:textId="35F35753" w:rsidR="00756D2F" w:rsidRDefault="00756D2F"/>
    <w:sectPr w:rsidR="00756D2F">
      <w:headerReference w:type="default" r:id="rId8"/>
      <w:footerReference w:type="default" r:id="rId9"/>
      <w:pgSz w:w="11906" w:h="16838"/>
      <w:pgMar w:top="1440" w:right="1134" w:bottom="779" w:left="1134" w:header="400" w:footer="40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89E940" w14:textId="77777777" w:rsidR="003A4356" w:rsidRDefault="003A4356">
      <w:r>
        <w:separator/>
      </w:r>
    </w:p>
  </w:endnote>
  <w:endnote w:type="continuationSeparator" w:id="0">
    <w:p w14:paraId="1E988C94" w14:textId="77777777" w:rsidR="003A4356" w:rsidRDefault="003A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A04E9" w14:textId="1CA17F7B" w:rsidR="00756D2F" w:rsidRDefault="00D846A7">
    <w:pPr>
      <w:pStyle w:val="a8"/>
    </w:pPr>
    <w:r>
      <w:rPr>
        <w:rFonts w:ascii="宋体" w:hAnsi="宋体"/>
        <w:sz w:val="24"/>
      </w:rPr>
      <w:t xml:space="preserve">Q/CTI </w:t>
    </w:r>
    <w:r>
      <w:rPr>
        <w:rFonts w:ascii="宋体" w:hAnsi="宋体" w:hint="eastAsia"/>
        <w:sz w:val="24"/>
      </w:rPr>
      <w:t>LD</w:t>
    </w:r>
    <w:r>
      <w:rPr>
        <w:rFonts w:ascii="宋体" w:hAnsi="宋体"/>
        <w:sz w:val="24"/>
      </w:rPr>
      <w:t>-</w:t>
    </w:r>
    <w:r>
      <w:rPr>
        <w:rFonts w:ascii="宋体" w:hAnsi="宋体" w:hint="eastAsia"/>
        <w:sz w:val="24"/>
      </w:rPr>
      <w:t>SH</w:t>
    </w:r>
    <w:r>
      <w:rPr>
        <w:rFonts w:ascii="宋体" w:hAnsi="宋体"/>
        <w:sz w:val="24"/>
      </w:rPr>
      <w:t>E</w:t>
    </w:r>
    <w:r>
      <w:rPr>
        <w:rFonts w:ascii="宋体" w:hAnsi="宋体" w:hint="eastAsia"/>
        <w:sz w:val="24"/>
      </w:rPr>
      <w:t>VBD</w:t>
    </w:r>
    <w:r>
      <w:rPr>
        <w:rFonts w:ascii="宋体" w:hAnsi="宋体"/>
        <w:sz w:val="24"/>
      </w:rPr>
      <w:t>-2001-F0</w:t>
    </w:r>
    <w:r>
      <w:rPr>
        <w:rFonts w:ascii="宋体" w:hAnsi="宋体" w:hint="eastAsia"/>
        <w:sz w:val="24"/>
      </w:rPr>
      <w:t xml:space="preserve">1       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</w:t>
    </w:r>
    <w:r>
      <w:rPr>
        <w:sz w:val="24"/>
        <w:szCs w:val="24"/>
      </w:rPr>
      <w:t>：</w:t>
    </w:r>
    <w:r>
      <w:rPr>
        <w:sz w:val="24"/>
        <w:szCs w:val="24"/>
      </w:rPr>
      <w:t>1.</w:t>
    </w:r>
    <w:r w:rsidR="00061A66">
      <w:rPr>
        <w:rFonts w:hint="eastAsia"/>
        <w:sz w:val="24"/>
        <w:szCs w:val="24"/>
      </w:rPr>
      <w:t>2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               </w:t>
    </w:r>
    <w:r>
      <w:rPr>
        <w:sz w:val="24"/>
        <w:szCs w:val="24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>PAGE  \* Arabic  \* MERGEFORMAT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rPr>
        <w:sz w:val="24"/>
        <w:szCs w:val="24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>NUMPAGES  \* Arabic  \* MERGEFORMAT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2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5D5237" w14:textId="77777777" w:rsidR="003A4356" w:rsidRDefault="003A4356">
      <w:r>
        <w:separator/>
      </w:r>
    </w:p>
  </w:footnote>
  <w:footnote w:type="continuationSeparator" w:id="0">
    <w:p w14:paraId="65F70302" w14:textId="77777777" w:rsidR="003A4356" w:rsidRDefault="003A4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8CE5D" w14:textId="77777777" w:rsidR="00756D2F" w:rsidRDefault="00D846A7">
    <w:pPr>
      <w:pBdr>
        <w:bottom w:val="single" w:sz="4" w:space="0" w:color="auto"/>
      </w:pBdr>
    </w:pPr>
    <w:r>
      <w:rPr>
        <w:noProof/>
      </w:rPr>
      <w:drawing>
        <wp:inline distT="0" distB="0" distL="0" distR="0" wp14:anchorId="2DA6E3F8" wp14:editId="76845F0E">
          <wp:extent cx="1301750" cy="356235"/>
          <wp:effectExtent l="0" t="0" r="0" b="5715"/>
          <wp:docPr id="3" name="Picture 2" descr="CTI标志+文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CTI标志+文字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5864" cy="368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7FF7F9D"/>
    <w:multiLevelType w:val="singleLevel"/>
    <w:tmpl w:val="E7FF7F9D"/>
    <w:lvl w:ilvl="0">
      <w:start w:val="2"/>
      <w:numFmt w:val="decimal"/>
      <w:suff w:val="nothing"/>
      <w:lvlText w:val="%1）"/>
      <w:lvlJc w:val="left"/>
    </w:lvl>
  </w:abstractNum>
  <w:num w:numId="1" w16cid:durableId="85276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UxM2UyMTI1YWEwMDc4YjhhY2VjYTBmMjg0NDJiN2EifQ=="/>
  </w:docVars>
  <w:rsids>
    <w:rsidRoot w:val="00FD6107"/>
    <w:rsid w:val="00012EC6"/>
    <w:rsid w:val="00014A5D"/>
    <w:rsid w:val="00014E8E"/>
    <w:rsid w:val="00020123"/>
    <w:rsid w:val="00020DE2"/>
    <w:rsid w:val="0003209A"/>
    <w:rsid w:val="00041CF2"/>
    <w:rsid w:val="00061A66"/>
    <w:rsid w:val="00061CC0"/>
    <w:rsid w:val="00061D17"/>
    <w:rsid w:val="00066F30"/>
    <w:rsid w:val="00066FF9"/>
    <w:rsid w:val="0008082D"/>
    <w:rsid w:val="000855BD"/>
    <w:rsid w:val="000911B2"/>
    <w:rsid w:val="000915F4"/>
    <w:rsid w:val="000972FA"/>
    <w:rsid w:val="000A6C73"/>
    <w:rsid w:val="000D0D76"/>
    <w:rsid w:val="000D1799"/>
    <w:rsid w:val="000D2968"/>
    <w:rsid w:val="000D59E0"/>
    <w:rsid w:val="000E0722"/>
    <w:rsid w:val="000E1E48"/>
    <w:rsid w:val="000E229E"/>
    <w:rsid w:val="000F4835"/>
    <w:rsid w:val="00107329"/>
    <w:rsid w:val="0013373D"/>
    <w:rsid w:val="00137B07"/>
    <w:rsid w:val="00140C3F"/>
    <w:rsid w:val="0014648D"/>
    <w:rsid w:val="0014711C"/>
    <w:rsid w:val="001709DB"/>
    <w:rsid w:val="001908D6"/>
    <w:rsid w:val="00190BE0"/>
    <w:rsid w:val="00196CDE"/>
    <w:rsid w:val="001B380B"/>
    <w:rsid w:val="001B5244"/>
    <w:rsid w:val="001B5593"/>
    <w:rsid w:val="001C0B7F"/>
    <w:rsid w:val="001D28E2"/>
    <w:rsid w:val="001D596E"/>
    <w:rsid w:val="001E0A65"/>
    <w:rsid w:val="001E73F6"/>
    <w:rsid w:val="001F1BD3"/>
    <w:rsid w:val="001F605B"/>
    <w:rsid w:val="00206624"/>
    <w:rsid w:val="002205B9"/>
    <w:rsid w:val="00220EFD"/>
    <w:rsid w:val="00222D3A"/>
    <w:rsid w:val="00223857"/>
    <w:rsid w:val="00225BB5"/>
    <w:rsid w:val="00232882"/>
    <w:rsid w:val="0024492F"/>
    <w:rsid w:val="00253A2B"/>
    <w:rsid w:val="0029575E"/>
    <w:rsid w:val="00295947"/>
    <w:rsid w:val="00297097"/>
    <w:rsid w:val="002A4186"/>
    <w:rsid w:val="002B20A7"/>
    <w:rsid w:val="002B5FD6"/>
    <w:rsid w:val="002B6A1E"/>
    <w:rsid w:val="002C466C"/>
    <w:rsid w:val="002C6A05"/>
    <w:rsid w:val="002D1997"/>
    <w:rsid w:val="002D32F5"/>
    <w:rsid w:val="002D5454"/>
    <w:rsid w:val="002D7B0E"/>
    <w:rsid w:val="002E5A63"/>
    <w:rsid w:val="002F287C"/>
    <w:rsid w:val="002F4771"/>
    <w:rsid w:val="00302734"/>
    <w:rsid w:val="00307265"/>
    <w:rsid w:val="00311F8C"/>
    <w:rsid w:val="003246EE"/>
    <w:rsid w:val="00327BE6"/>
    <w:rsid w:val="00337F10"/>
    <w:rsid w:val="00350702"/>
    <w:rsid w:val="00353E30"/>
    <w:rsid w:val="00356191"/>
    <w:rsid w:val="00377B5D"/>
    <w:rsid w:val="00377E3A"/>
    <w:rsid w:val="003839D6"/>
    <w:rsid w:val="00384D6D"/>
    <w:rsid w:val="00394B9E"/>
    <w:rsid w:val="00395CB2"/>
    <w:rsid w:val="00396924"/>
    <w:rsid w:val="003A1D9F"/>
    <w:rsid w:val="003A4356"/>
    <w:rsid w:val="003B294D"/>
    <w:rsid w:val="003B3072"/>
    <w:rsid w:val="003C2581"/>
    <w:rsid w:val="003C2A34"/>
    <w:rsid w:val="003D2FC4"/>
    <w:rsid w:val="003E12C9"/>
    <w:rsid w:val="003F2CF1"/>
    <w:rsid w:val="003F50B5"/>
    <w:rsid w:val="004034A4"/>
    <w:rsid w:val="004055A6"/>
    <w:rsid w:val="00407D43"/>
    <w:rsid w:val="00413B22"/>
    <w:rsid w:val="00426EEC"/>
    <w:rsid w:val="00432F25"/>
    <w:rsid w:val="0045203B"/>
    <w:rsid w:val="00457899"/>
    <w:rsid w:val="00457E18"/>
    <w:rsid w:val="0046452E"/>
    <w:rsid w:val="00467C41"/>
    <w:rsid w:val="00475A18"/>
    <w:rsid w:val="00496C7C"/>
    <w:rsid w:val="004B12FC"/>
    <w:rsid w:val="004B6AB2"/>
    <w:rsid w:val="004C68BD"/>
    <w:rsid w:val="004D3184"/>
    <w:rsid w:val="004D3900"/>
    <w:rsid w:val="004E27B7"/>
    <w:rsid w:val="004F1993"/>
    <w:rsid w:val="0050001D"/>
    <w:rsid w:val="005071F6"/>
    <w:rsid w:val="00513971"/>
    <w:rsid w:val="00521E92"/>
    <w:rsid w:val="0053072D"/>
    <w:rsid w:val="00536D50"/>
    <w:rsid w:val="00544C64"/>
    <w:rsid w:val="00544EF6"/>
    <w:rsid w:val="00545E16"/>
    <w:rsid w:val="00551F72"/>
    <w:rsid w:val="005531CB"/>
    <w:rsid w:val="00555415"/>
    <w:rsid w:val="00560A08"/>
    <w:rsid w:val="00573837"/>
    <w:rsid w:val="005A3D37"/>
    <w:rsid w:val="005A498A"/>
    <w:rsid w:val="005B053F"/>
    <w:rsid w:val="005B206A"/>
    <w:rsid w:val="005B6E18"/>
    <w:rsid w:val="005C57A0"/>
    <w:rsid w:val="005E5D88"/>
    <w:rsid w:val="005F53DD"/>
    <w:rsid w:val="0060069B"/>
    <w:rsid w:val="006148B0"/>
    <w:rsid w:val="00614B9E"/>
    <w:rsid w:val="006312DE"/>
    <w:rsid w:val="00635F31"/>
    <w:rsid w:val="006403A4"/>
    <w:rsid w:val="0064121F"/>
    <w:rsid w:val="006466BA"/>
    <w:rsid w:val="0065358A"/>
    <w:rsid w:val="00657F88"/>
    <w:rsid w:val="00667271"/>
    <w:rsid w:val="006805F9"/>
    <w:rsid w:val="006A029F"/>
    <w:rsid w:val="006B31C8"/>
    <w:rsid w:val="006C50A1"/>
    <w:rsid w:val="006D121F"/>
    <w:rsid w:val="006D55A2"/>
    <w:rsid w:val="006D55B3"/>
    <w:rsid w:val="006E2568"/>
    <w:rsid w:val="006E40B7"/>
    <w:rsid w:val="006F6138"/>
    <w:rsid w:val="006F74C2"/>
    <w:rsid w:val="00700999"/>
    <w:rsid w:val="0070659F"/>
    <w:rsid w:val="007108F5"/>
    <w:rsid w:val="0072240D"/>
    <w:rsid w:val="0075035E"/>
    <w:rsid w:val="00752CFB"/>
    <w:rsid w:val="00755772"/>
    <w:rsid w:val="00755B14"/>
    <w:rsid w:val="00755DD2"/>
    <w:rsid w:val="00756D2F"/>
    <w:rsid w:val="00772764"/>
    <w:rsid w:val="007821B0"/>
    <w:rsid w:val="007969A8"/>
    <w:rsid w:val="00797B60"/>
    <w:rsid w:val="007A3EAC"/>
    <w:rsid w:val="007C0254"/>
    <w:rsid w:val="007D34AB"/>
    <w:rsid w:val="007D5512"/>
    <w:rsid w:val="007E0D6D"/>
    <w:rsid w:val="00803B49"/>
    <w:rsid w:val="008069AB"/>
    <w:rsid w:val="00811D37"/>
    <w:rsid w:val="00812AB4"/>
    <w:rsid w:val="00815281"/>
    <w:rsid w:val="0081658B"/>
    <w:rsid w:val="0081719E"/>
    <w:rsid w:val="008176E3"/>
    <w:rsid w:val="008179AC"/>
    <w:rsid w:val="00817FBF"/>
    <w:rsid w:val="008322E7"/>
    <w:rsid w:val="00836F77"/>
    <w:rsid w:val="00842583"/>
    <w:rsid w:val="00842CC6"/>
    <w:rsid w:val="00845FEE"/>
    <w:rsid w:val="0084636F"/>
    <w:rsid w:val="00853E14"/>
    <w:rsid w:val="00863107"/>
    <w:rsid w:val="00887FC9"/>
    <w:rsid w:val="008932C6"/>
    <w:rsid w:val="00894B84"/>
    <w:rsid w:val="008A68C3"/>
    <w:rsid w:val="008B32E3"/>
    <w:rsid w:val="008C496A"/>
    <w:rsid w:val="008C6C79"/>
    <w:rsid w:val="008D62E0"/>
    <w:rsid w:val="008E415B"/>
    <w:rsid w:val="008F291A"/>
    <w:rsid w:val="009004E6"/>
    <w:rsid w:val="00902CBF"/>
    <w:rsid w:val="00912DF2"/>
    <w:rsid w:val="00933F3B"/>
    <w:rsid w:val="009354FD"/>
    <w:rsid w:val="00936533"/>
    <w:rsid w:val="00936C17"/>
    <w:rsid w:val="00943A04"/>
    <w:rsid w:val="0094439B"/>
    <w:rsid w:val="00953FD9"/>
    <w:rsid w:val="00966C0D"/>
    <w:rsid w:val="00973BAF"/>
    <w:rsid w:val="00975A03"/>
    <w:rsid w:val="00984FCB"/>
    <w:rsid w:val="00986FC2"/>
    <w:rsid w:val="00990D77"/>
    <w:rsid w:val="009937C6"/>
    <w:rsid w:val="009A1143"/>
    <w:rsid w:val="009A7F7A"/>
    <w:rsid w:val="009D5D1F"/>
    <w:rsid w:val="00A007CE"/>
    <w:rsid w:val="00A06806"/>
    <w:rsid w:val="00A07BD2"/>
    <w:rsid w:val="00A11F06"/>
    <w:rsid w:val="00A12331"/>
    <w:rsid w:val="00A23776"/>
    <w:rsid w:val="00A2386A"/>
    <w:rsid w:val="00A31759"/>
    <w:rsid w:val="00A35B8C"/>
    <w:rsid w:val="00A43A7E"/>
    <w:rsid w:val="00A4560A"/>
    <w:rsid w:val="00A5037B"/>
    <w:rsid w:val="00A54BDE"/>
    <w:rsid w:val="00A56A33"/>
    <w:rsid w:val="00A67A48"/>
    <w:rsid w:val="00A728A7"/>
    <w:rsid w:val="00A82587"/>
    <w:rsid w:val="00A84CAF"/>
    <w:rsid w:val="00A84D44"/>
    <w:rsid w:val="00A9214B"/>
    <w:rsid w:val="00AA28E1"/>
    <w:rsid w:val="00AB0625"/>
    <w:rsid w:val="00AB7681"/>
    <w:rsid w:val="00AC22D8"/>
    <w:rsid w:val="00AD3E89"/>
    <w:rsid w:val="00AE1EE8"/>
    <w:rsid w:val="00AF0214"/>
    <w:rsid w:val="00AF3B4B"/>
    <w:rsid w:val="00B02432"/>
    <w:rsid w:val="00B033BF"/>
    <w:rsid w:val="00B07B17"/>
    <w:rsid w:val="00B12761"/>
    <w:rsid w:val="00B16C02"/>
    <w:rsid w:val="00B212E2"/>
    <w:rsid w:val="00B2572B"/>
    <w:rsid w:val="00B30F46"/>
    <w:rsid w:val="00B36E69"/>
    <w:rsid w:val="00B42898"/>
    <w:rsid w:val="00B457E1"/>
    <w:rsid w:val="00B46171"/>
    <w:rsid w:val="00B4700A"/>
    <w:rsid w:val="00B54037"/>
    <w:rsid w:val="00B55D1D"/>
    <w:rsid w:val="00B57214"/>
    <w:rsid w:val="00B665A5"/>
    <w:rsid w:val="00B66968"/>
    <w:rsid w:val="00B70882"/>
    <w:rsid w:val="00B71E4E"/>
    <w:rsid w:val="00B7308C"/>
    <w:rsid w:val="00B84A87"/>
    <w:rsid w:val="00B8706E"/>
    <w:rsid w:val="00B90020"/>
    <w:rsid w:val="00B93C03"/>
    <w:rsid w:val="00B96F28"/>
    <w:rsid w:val="00BA3581"/>
    <w:rsid w:val="00BA7B0C"/>
    <w:rsid w:val="00BB055F"/>
    <w:rsid w:val="00BC3C05"/>
    <w:rsid w:val="00BC780A"/>
    <w:rsid w:val="00BD2ACB"/>
    <w:rsid w:val="00BD43B7"/>
    <w:rsid w:val="00BD69DE"/>
    <w:rsid w:val="00BD6B32"/>
    <w:rsid w:val="00BE58CF"/>
    <w:rsid w:val="00BE73DC"/>
    <w:rsid w:val="00BE7499"/>
    <w:rsid w:val="00BE7615"/>
    <w:rsid w:val="00BF1E06"/>
    <w:rsid w:val="00BF28F8"/>
    <w:rsid w:val="00C11DE6"/>
    <w:rsid w:val="00C267B5"/>
    <w:rsid w:val="00C2754F"/>
    <w:rsid w:val="00C331FE"/>
    <w:rsid w:val="00C41DF4"/>
    <w:rsid w:val="00C4371C"/>
    <w:rsid w:val="00C75AAD"/>
    <w:rsid w:val="00C820B2"/>
    <w:rsid w:val="00C915D8"/>
    <w:rsid w:val="00C96D43"/>
    <w:rsid w:val="00CA2AA9"/>
    <w:rsid w:val="00CC3C0B"/>
    <w:rsid w:val="00CD2F16"/>
    <w:rsid w:val="00CF097B"/>
    <w:rsid w:val="00CF1184"/>
    <w:rsid w:val="00D05751"/>
    <w:rsid w:val="00D17C8E"/>
    <w:rsid w:val="00D17EDA"/>
    <w:rsid w:val="00D23848"/>
    <w:rsid w:val="00D30C73"/>
    <w:rsid w:val="00D377B6"/>
    <w:rsid w:val="00D409E2"/>
    <w:rsid w:val="00D50D49"/>
    <w:rsid w:val="00D579B3"/>
    <w:rsid w:val="00D63471"/>
    <w:rsid w:val="00D65152"/>
    <w:rsid w:val="00D739F8"/>
    <w:rsid w:val="00D81D5E"/>
    <w:rsid w:val="00D824C6"/>
    <w:rsid w:val="00D846A7"/>
    <w:rsid w:val="00D876CA"/>
    <w:rsid w:val="00DA33C7"/>
    <w:rsid w:val="00DA5706"/>
    <w:rsid w:val="00DB04CF"/>
    <w:rsid w:val="00DB1934"/>
    <w:rsid w:val="00DB4268"/>
    <w:rsid w:val="00DD0541"/>
    <w:rsid w:val="00DE0FD7"/>
    <w:rsid w:val="00DE5370"/>
    <w:rsid w:val="00DF2420"/>
    <w:rsid w:val="00DF282E"/>
    <w:rsid w:val="00DF6BE6"/>
    <w:rsid w:val="00E1125C"/>
    <w:rsid w:val="00E13C64"/>
    <w:rsid w:val="00E2269E"/>
    <w:rsid w:val="00E31883"/>
    <w:rsid w:val="00E47A43"/>
    <w:rsid w:val="00E627BA"/>
    <w:rsid w:val="00E635B7"/>
    <w:rsid w:val="00E77C82"/>
    <w:rsid w:val="00E857F3"/>
    <w:rsid w:val="00EB71E2"/>
    <w:rsid w:val="00EC0C14"/>
    <w:rsid w:val="00EC270F"/>
    <w:rsid w:val="00EC3174"/>
    <w:rsid w:val="00EC4FF3"/>
    <w:rsid w:val="00EE0C31"/>
    <w:rsid w:val="00F03DE1"/>
    <w:rsid w:val="00F05237"/>
    <w:rsid w:val="00F10062"/>
    <w:rsid w:val="00F10E7E"/>
    <w:rsid w:val="00F144D0"/>
    <w:rsid w:val="00F146A2"/>
    <w:rsid w:val="00F15D7B"/>
    <w:rsid w:val="00F169D0"/>
    <w:rsid w:val="00F211C2"/>
    <w:rsid w:val="00F3189A"/>
    <w:rsid w:val="00F33062"/>
    <w:rsid w:val="00F35EA0"/>
    <w:rsid w:val="00F37A91"/>
    <w:rsid w:val="00F41B9A"/>
    <w:rsid w:val="00F46D35"/>
    <w:rsid w:val="00F61A1D"/>
    <w:rsid w:val="00F64BDF"/>
    <w:rsid w:val="00F7332B"/>
    <w:rsid w:val="00F83993"/>
    <w:rsid w:val="00F83F43"/>
    <w:rsid w:val="00F90779"/>
    <w:rsid w:val="00FA33AD"/>
    <w:rsid w:val="00FB6869"/>
    <w:rsid w:val="00FC0D6D"/>
    <w:rsid w:val="00FD18D3"/>
    <w:rsid w:val="00FD587E"/>
    <w:rsid w:val="00FD6107"/>
    <w:rsid w:val="00FD6524"/>
    <w:rsid w:val="00FE54EC"/>
    <w:rsid w:val="01A30EF7"/>
    <w:rsid w:val="03295335"/>
    <w:rsid w:val="04175A50"/>
    <w:rsid w:val="04A26795"/>
    <w:rsid w:val="04D4357F"/>
    <w:rsid w:val="05DC21B5"/>
    <w:rsid w:val="068A12AB"/>
    <w:rsid w:val="07F93935"/>
    <w:rsid w:val="0C1D781E"/>
    <w:rsid w:val="0D25354D"/>
    <w:rsid w:val="11A363F3"/>
    <w:rsid w:val="14B96E63"/>
    <w:rsid w:val="14C4502E"/>
    <w:rsid w:val="15A47463"/>
    <w:rsid w:val="15F90FE7"/>
    <w:rsid w:val="17F56FFB"/>
    <w:rsid w:val="18541811"/>
    <w:rsid w:val="1876505A"/>
    <w:rsid w:val="189C384B"/>
    <w:rsid w:val="190849F1"/>
    <w:rsid w:val="1A8F6344"/>
    <w:rsid w:val="1D0E1902"/>
    <w:rsid w:val="1D4F4AAA"/>
    <w:rsid w:val="1FB01536"/>
    <w:rsid w:val="211F4365"/>
    <w:rsid w:val="21CA228D"/>
    <w:rsid w:val="22E07DA5"/>
    <w:rsid w:val="25A8356A"/>
    <w:rsid w:val="29034481"/>
    <w:rsid w:val="2B7B7614"/>
    <w:rsid w:val="2B9F2352"/>
    <w:rsid w:val="2D2A49A5"/>
    <w:rsid w:val="2DE3334B"/>
    <w:rsid w:val="2EF66E6E"/>
    <w:rsid w:val="2F4A10BB"/>
    <w:rsid w:val="2F552C3D"/>
    <w:rsid w:val="2F58402B"/>
    <w:rsid w:val="2F703CF2"/>
    <w:rsid w:val="332245C6"/>
    <w:rsid w:val="33BF5E03"/>
    <w:rsid w:val="33CC7403"/>
    <w:rsid w:val="3685537D"/>
    <w:rsid w:val="368E23BC"/>
    <w:rsid w:val="37075943"/>
    <w:rsid w:val="37607E7E"/>
    <w:rsid w:val="37EA2B41"/>
    <w:rsid w:val="389D7B6B"/>
    <w:rsid w:val="38C01299"/>
    <w:rsid w:val="3A017FD6"/>
    <w:rsid w:val="3AC515F3"/>
    <w:rsid w:val="3BB14883"/>
    <w:rsid w:val="3CE97233"/>
    <w:rsid w:val="3EF1433F"/>
    <w:rsid w:val="40D96203"/>
    <w:rsid w:val="42410F5D"/>
    <w:rsid w:val="43902B2E"/>
    <w:rsid w:val="44E056C6"/>
    <w:rsid w:val="46F16933"/>
    <w:rsid w:val="47616E11"/>
    <w:rsid w:val="488B2B66"/>
    <w:rsid w:val="493C6E8B"/>
    <w:rsid w:val="49DC566E"/>
    <w:rsid w:val="4AB267DC"/>
    <w:rsid w:val="4AB53566"/>
    <w:rsid w:val="4AE61A5F"/>
    <w:rsid w:val="4B5350C0"/>
    <w:rsid w:val="4EF16F12"/>
    <w:rsid w:val="4EFC5BBC"/>
    <w:rsid w:val="502510AB"/>
    <w:rsid w:val="51183999"/>
    <w:rsid w:val="51EC41CB"/>
    <w:rsid w:val="52BD2B1F"/>
    <w:rsid w:val="52CD37BA"/>
    <w:rsid w:val="564A0A2B"/>
    <w:rsid w:val="56CC29BA"/>
    <w:rsid w:val="57CA3229"/>
    <w:rsid w:val="57DB50FF"/>
    <w:rsid w:val="5BE73CD8"/>
    <w:rsid w:val="5C094DDD"/>
    <w:rsid w:val="5C0F70EA"/>
    <w:rsid w:val="5E241A10"/>
    <w:rsid w:val="5F6E52CA"/>
    <w:rsid w:val="5FAA43E9"/>
    <w:rsid w:val="60003ACD"/>
    <w:rsid w:val="60264E89"/>
    <w:rsid w:val="603742A9"/>
    <w:rsid w:val="613F47D0"/>
    <w:rsid w:val="643D349C"/>
    <w:rsid w:val="64693B2E"/>
    <w:rsid w:val="66553E58"/>
    <w:rsid w:val="66B146A2"/>
    <w:rsid w:val="66FE593A"/>
    <w:rsid w:val="67D0241D"/>
    <w:rsid w:val="67DB7FA0"/>
    <w:rsid w:val="682779CE"/>
    <w:rsid w:val="68B604D1"/>
    <w:rsid w:val="68C3097E"/>
    <w:rsid w:val="68FF35D1"/>
    <w:rsid w:val="6A54206C"/>
    <w:rsid w:val="6B4B5F6C"/>
    <w:rsid w:val="6C530DF0"/>
    <w:rsid w:val="6D3760E6"/>
    <w:rsid w:val="6E9E2EF6"/>
    <w:rsid w:val="6EEC103B"/>
    <w:rsid w:val="6F32180E"/>
    <w:rsid w:val="72BC2BD2"/>
    <w:rsid w:val="73692E3A"/>
    <w:rsid w:val="759C3131"/>
    <w:rsid w:val="75AE634C"/>
    <w:rsid w:val="76BA4ED5"/>
    <w:rsid w:val="7757786A"/>
    <w:rsid w:val="78AB3DD7"/>
    <w:rsid w:val="7A454C6E"/>
    <w:rsid w:val="7A9C7550"/>
    <w:rsid w:val="7B276E21"/>
    <w:rsid w:val="7EED1DD8"/>
    <w:rsid w:val="7F8D450E"/>
    <w:rsid w:val="7FE9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AA659"/>
  <w15:docId w15:val="{3EB31244-38A2-4E69-A6D0-30FF61E9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a4">
    <w:name w:val="Body Text"/>
    <w:basedOn w:val="a"/>
    <w:link w:val="a5"/>
    <w:qFormat/>
    <w:pPr>
      <w:jc w:val="center"/>
    </w:p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2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5">
    <w:name w:val="正文文本 字符"/>
    <w:link w:val="a4"/>
    <w:qFormat/>
    <w:rPr>
      <w:kern w:val="2"/>
      <w:sz w:val="21"/>
    </w:rPr>
  </w:style>
  <w:style w:type="character" w:customStyle="1" w:styleId="a7">
    <w:name w:val="批注框文本 字符"/>
    <w:link w:val="a6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character" w:customStyle="1" w:styleId="apple-converted-space">
    <w:name w:val="apple-converted-space"/>
    <w:basedOn w:val="a1"/>
    <w:qFormat/>
  </w:style>
  <w:style w:type="character" w:customStyle="1" w:styleId="fontstyle01">
    <w:name w:val="fontstyle01"/>
    <w:qFormat/>
    <w:rPr>
      <w:rFonts w:ascii="宋体" w:eastAsia="宋体" w:hAnsi="宋体" w:cs="宋体" w:hint="eastAsia"/>
      <w:color w:val="000000"/>
      <w:sz w:val="20"/>
      <w:szCs w:val="20"/>
    </w:rPr>
  </w:style>
  <w:style w:type="character" w:customStyle="1" w:styleId="font01">
    <w:name w:val="font01"/>
    <w:qFormat/>
    <w:rPr>
      <w:rFonts w:ascii="font-weight : 400" w:eastAsia="font-weight : 400" w:hAnsi="font-weight : 400" w:cs="font-weight : 400"/>
      <w:color w:val="000000"/>
      <w:sz w:val="22"/>
      <w:szCs w:val="22"/>
      <w:u w:val="none"/>
    </w:rPr>
  </w:style>
  <w:style w:type="character" w:customStyle="1" w:styleId="fontstyle21">
    <w:name w:val="fontstyle21"/>
    <w:qFormat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CharCharCharChar">
    <w:name w:val="Char Char Char Char"/>
    <w:basedOn w:val="a"/>
    <w:qFormat/>
    <w:pPr>
      <w:adjustRightInd w:val="0"/>
      <w:spacing w:line="360" w:lineRule="auto"/>
    </w:pPr>
    <w:rPr>
      <w:kern w:val="0"/>
      <w:sz w:val="24"/>
    </w:rPr>
  </w:style>
  <w:style w:type="character" w:styleId="ad">
    <w:name w:val="Placeholder Text"/>
    <w:basedOn w:val="a1"/>
    <w:uiPriority w:val="99"/>
    <w:unhideWhenUsed/>
    <w:qFormat/>
    <w:rPr>
      <w:color w:val="808080"/>
    </w:rPr>
  </w:style>
  <w:style w:type="character" w:customStyle="1" w:styleId="a9">
    <w:name w:val="页脚 字符"/>
    <w:basedOn w:val="a1"/>
    <w:link w:val="a8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68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1939</Words>
  <Characters>2618</Characters>
  <Application>Microsoft Office Word</Application>
  <DocSecurity>0</DocSecurity>
  <Lines>21</Lines>
  <Paragraphs>9</Paragraphs>
  <ScaleCrop>false</ScaleCrop>
  <Company>Hewlett-Packard</Company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天津市汽车研究所检测中心使用记录</dc:title>
  <dc:creator>CIPS</dc:creator>
  <cp:lastModifiedBy>海青 曹</cp:lastModifiedBy>
  <cp:revision>35</cp:revision>
  <cp:lastPrinted>2022-10-10T07:23:00Z</cp:lastPrinted>
  <dcterms:created xsi:type="dcterms:W3CDTF">2021-04-27T00:12:00Z</dcterms:created>
  <dcterms:modified xsi:type="dcterms:W3CDTF">2024-11-04T02:37:00Z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A3628A5834DB44628A425179F72F80F2</vt:lpwstr>
  </property>
</Properties>
</file>