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1496F9" w14:textId="1FBACDA2" w:rsidR="00BB055F" w:rsidRPr="00752559" w:rsidRDefault="00196468">
      <w:pPr>
        <w:pStyle w:val="aa"/>
        <w:pBdr>
          <w:bottom w:val="single" w:sz="6" w:space="9" w:color="auto"/>
        </w:pBdr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cs="Arial"/>
          <w:color w:val="000000" w:themeColor="text1"/>
          <w:sz w:val="36"/>
          <w:szCs w:val="36"/>
        </w:rPr>
        <w:t>车载</w:t>
      </w:r>
      <w:r w:rsidR="007A3EAC" w:rsidRPr="00752559">
        <w:rPr>
          <w:rFonts w:ascii="Arial" w:hAnsi="Arial" w:cs="Arial"/>
          <w:color w:val="000000" w:themeColor="text1"/>
          <w:sz w:val="36"/>
          <w:szCs w:val="36"/>
        </w:rPr>
        <w:t>电子试验原始记录表</w:t>
      </w:r>
    </w:p>
    <w:p w14:paraId="43F09809" w14:textId="77777777" w:rsidR="00BB055F" w:rsidRPr="00752559" w:rsidRDefault="007A3EAC">
      <w:pPr>
        <w:pStyle w:val="aa"/>
        <w:pBdr>
          <w:bottom w:val="single" w:sz="6" w:space="9" w:color="auto"/>
        </w:pBdr>
        <w:rPr>
          <w:rFonts w:ascii="Arial" w:hAnsi="Arial" w:cs="Arial"/>
          <w:color w:val="000000" w:themeColor="text1"/>
          <w:sz w:val="36"/>
          <w:szCs w:val="36"/>
        </w:rPr>
      </w:pPr>
      <w:r w:rsidRPr="00752559">
        <w:rPr>
          <w:rFonts w:ascii="Arial" w:hAnsi="Arial" w:cs="Arial"/>
          <w:color w:val="000000" w:themeColor="text1"/>
          <w:sz w:val="36"/>
          <w:szCs w:val="36"/>
        </w:rPr>
        <w:t>Auto Electronic test record</w:t>
      </w:r>
    </w:p>
    <w:p w14:paraId="00057959" w14:textId="06C67938" w:rsidR="00BB055F" w:rsidRPr="00752559" w:rsidRDefault="00B96109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 w:hint="eastAsia"/>
          <w:color w:val="000000" w:themeColor="text1"/>
          <w:sz w:val="24"/>
          <w:szCs w:val="24"/>
        </w:rPr>
        <w:t>申请单</w:t>
      </w:r>
      <w:r w:rsidR="007A3EAC" w:rsidRPr="00752559">
        <w:rPr>
          <w:rFonts w:ascii="Arial" w:hAnsi="Arial" w:cs="Arial"/>
          <w:color w:val="000000" w:themeColor="text1"/>
          <w:sz w:val="24"/>
          <w:szCs w:val="24"/>
        </w:rPr>
        <w:t>编号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Application</w:t>
      </w:r>
      <w:r w:rsidR="007A3EAC" w:rsidRPr="00752559">
        <w:rPr>
          <w:rFonts w:ascii="Arial" w:hAnsi="Arial" w:cs="Arial"/>
          <w:color w:val="000000" w:themeColor="text1"/>
          <w:sz w:val="24"/>
          <w:szCs w:val="24"/>
        </w:rPr>
        <w:t xml:space="preserve"> No</w:t>
      </w:r>
      <w:r w:rsidR="007A3EAC" w:rsidRPr="00752559">
        <w:rPr>
          <w:rFonts w:ascii="Arial" w:hAnsi="Arial" w:cs="Arial"/>
          <w:color w:val="000000" w:themeColor="text1"/>
          <w:sz w:val="24"/>
          <w:szCs w:val="24"/>
        </w:rPr>
        <w:t>：</w:t>
      </w:r>
    </w:p>
    <w:tbl>
      <w:tblPr>
        <w:tblW w:w="10491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8"/>
        <w:gridCol w:w="1757"/>
        <w:gridCol w:w="1756"/>
        <w:gridCol w:w="1757"/>
        <w:gridCol w:w="1756"/>
        <w:gridCol w:w="1757"/>
      </w:tblGrid>
      <w:tr w:rsidR="00752559" w:rsidRPr="00752559" w14:paraId="7C1DA87A" w14:textId="77777777" w:rsidTr="00D03BC4">
        <w:trPr>
          <w:trHeight w:val="712"/>
        </w:trPr>
        <w:tc>
          <w:tcPr>
            <w:tcW w:w="1708" w:type="dxa"/>
            <w:vAlign w:val="center"/>
          </w:tcPr>
          <w:p w14:paraId="12E9805F" w14:textId="77777777" w:rsidR="000B1BC2" w:rsidRPr="00752559" w:rsidRDefault="000B1BC2" w:rsidP="00393456">
            <w:pPr>
              <w:ind w:right="-168"/>
              <w:jc w:val="center"/>
              <w:rPr>
                <w:rFonts w:ascii="Arial" w:hAnsi="Arial" w:cs="Arial"/>
                <w:color w:val="000000" w:themeColor="text1"/>
              </w:rPr>
            </w:pPr>
            <w:r w:rsidRPr="00752559">
              <w:rPr>
                <w:rFonts w:ascii="Arial" w:hAnsi="Arial" w:cs="Arial"/>
                <w:color w:val="000000" w:themeColor="text1"/>
              </w:rPr>
              <w:t>检验项目</w:t>
            </w:r>
          </w:p>
          <w:p w14:paraId="40A175E1" w14:textId="27EB8F69" w:rsidR="000B1BC2" w:rsidRPr="00752559" w:rsidRDefault="000B1BC2" w:rsidP="00393456">
            <w:pPr>
              <w:ind w:right="-168"/>
              <w:jc w:val="center"/>
              <w:rPr>
                <w:rFonts w:ascii="Arial" w:hAnsi="Arial" w:cs="Arial"/>
                <w:color w:val="000000" w:themeColor="text1"/>
              </w:rPr>
            </w:pPr>
            <w:r w:rsidRPr="00752559">
              <w:rPr>
                <w:rFonts w:ascii="Arial" w:hAnsi="Arial" w:cs="Arial"/>
                <w:color w:val="000000" w:themeColor="text1"/>
              </w:rPr>
              <w:t>Test item:</w:t>
            </w:r>
          </w:p>
        </w:tc>
        <w:tc>
          <w:tcPr>
            <w:tcW w:w="8783" w:type="dxa"/>
            <w:gridSpan w:val="5"/>
            <w:vAlign w:val="center"/>
          </w:tcPr>
          <w:p w14:paraId="411274F5" w14:textId="0464D485" w:rsidR="000B1BC2" w:rsidRPr="00752559" w:rsidRDefault="000B1BC2" w:rsidP="00393456">
            <w:pPr>
              <w:ind w:right="-168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B82C30" w:rsidRPr="00752559" w14:paraId="315DBDE9" w14:textId="77777777" w:rsidTr="00D03BC4">
        <w:trPr>
          <w:trHeight w:val="713"/>
        </w:trPr>
        <w:tc>
          <w:tcPr>
            <w:tcW w:w="1708" w:type="dxa"/>
            <w:vAlign w:val="center"/>
          </w:tcPr>
          <w:p w14:paraId="6CD68151" w14:textId="77777777" w:rsidR="00B82C30" w:rsidRPr="00752559" w:rsidRDefault="00B82C30" w:rsidP="00393456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752559">
              <w:rPr>
                <w:rFonts w:ascii="Arial" w:hAnsi="Arial" w:cs="Arial"/>
                <w:color w:val="000000" w:themeColor="text1"/>
              </w:rPr>
              <w:t>检验依据</w:t>
            </w:r>
          </w:p>
          <w:p w14:paraId="5D50A837" w14:textId="7C2BF60F" w:rsidR="00B82C30" w:rsidRPr="00752559" w:rsidRDefault="00B82C30" w:rsidP="00393456">
            <w:pPr>
              <w:ind w:right="-168"/>
              <w:jc w:val="center"/>
              <w:rPr>
                <w:rFonts w:ascii="Arial" w:hAnsi="Arial" w:cs="Arial"/>
                <w:color w:val="000000" w:themeColor="text1"/>
              </w:rPr>
            </w:pPr>
            <w:r w:rsidRPr="00752559">
              <w:rPr>
                <w:rFonts w:ascii="Arial" w:hAnsi="Arial" w:cs="Arial"/>
                <w:color w:val="000000" w:themeColor="text1"/>
              </w:rPr>
              <w:t>According to</w:t>
            </w:r>
          </w:p>
        </w:tc>
        <w:tc>
          <w:tcPr>
            <w:tcW w:w="8783" w:type="dxa"/>
            <w:gridSpan w:val="5"/>
            <w:vAlign w:val="center"/>
          </w:tcPr>
          <w:p w14:paraId="33E34869" w14:textId="77777777" w:rsidR="00B82C30" w:rsidRPr="00752559" w:rsidRDefault="00B82C30" w:rsidP="00393456">
            <w:pPr>
              <w:ind w:right="-168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714981" w:rsidRPr="005501E4" w14:paraId="3E155FCF" w14:textId="77777777" w:rsidTr="00D03BC4">
        <w:trPr>
          <w:trHeight w:val="712"/>
        </w:trPr>
        <w:tc>
          <w:tcPr>
            <w:tcW w:w="1708" w:type="dxa"/>
            <w:vAlign w:val="center"/>
          </w:tcPr>
          <w:p w14:paraId="24AEAC6A" w14:textId="77777777" w:rsidR="00714981" w:rsidRPr="005501E4" w:rsidRDefault="00714981" w:rsidP="00714981">
            <w:pPr>
              <w:jc w:val="center"/>
              <w:rPr>
                <w:rFonts w:ascii="Arial" w:hAnsi="Arial" w:cs="Arial"/>
              </w:rPr>
            </w:pPr>
            <w:r w:rsidRPr="005501E4">
              <w:rPr>
                <w:rFonts w:ascii="Arial" w:hAnsi="Arial" w:cs="Arial"/>
              </w:rPr>
              <w:t>程序段号</w:t>
            </w:r>
          </w:p>
          <w:p w14:paraId="56A74CCE" w14:textId="5C19138E" w:rsidR="00714981" w:rsidRPr="005501E4" w:rsidRDefault="00714981" w:rsidP="00714981">
            <w:pPr>
              <w:ind w:right="-168"/>
              <w:jc w:val="center"/>
              <w:rPr>
                <w:rFonts w:ascii="Arial" w:hAnsi="Arial" w:cs="Arial"/>
              </w:rPr>
            </w:pPr>
            <w:r w:rsidRPr="005501E4">
              <w:rPr>
                <w:rFonts w:ascii="Arial" w:hAnsi="Arial" w:cs="Arial"/>
              </w:rPr>
              <w:t>Program Code</w:t>
            </w:r>
          </w:p>
        </w:tc>
        <w:tc>
          <w:tcPr>
            <w:tcW w:w="1757" w:type="dxa"/>
            <w:vAlign w:val="center"/>
          </w:tcPr>
          <w:p w14:paraId="58D6AB2B" w14:textId="77777777" w:rsidR="00714981" w:rsidRPr="005501E4" w:rsidRDefault="00714981" w:rsidP="00714981">
            <w:pPr>
              <w:ind w:right="-168"/>
              <w:jc w:val="center"/>
              <w:rPr>
                <w:rFonts w:ascii="Arial" w:hAnsi="Arial" w:cs="Arial"/>
              </w:rPr>
            </w:pPr>
          </w:p>
        </w:tc>
        <w:tc>
          <w:tcPr>
            <w:tcW w:w="1756" w:type="dxa"/>
            <w:vAlign w:val="center"/>
          </w:tcPr>
          <w:p w14:paraId="77CDE887" w14:textId="39E34DB7" w:rsidR="00714981" w:rsidRPr="005501E4" w:rsidRDefault="00714981" w:rsidP="00714981">
            <w:pPr>
              <w:ind w:right="-168"/>
              <w:jc w:val="center"/>
              <w:rPr>
                <w:rFonts w:ascii="Arial" w:hAnsi="Arial" w:cs="Arial"/>
              </w:rPr>
            </w:pPr>
            <w:r w:rsidRPr="005501E4">
              <w:rPr>
                <w:rFonts w:ascii="Arial" w:hAnsi="Arial" w:cs="Arial"/>
              </w:rPr>
              <w:t>程序设置</w:t>
            </w:r>
            <w:r>
              <w:rPr>
                <w:rFonts w:ascii="Arial" w:hAnsi="Arial" w:cs="Arial" w:hint="eastAsia"/>
              </w:rPr>
              <w:t>人</w:t>
            </w:r>
          </w:p>
          <w:p w14:paraId="6B3A5C77" w14:textId="7DD939EE" w:rsidR="00714981" w:rsidRPr="005501E4" w:rsidRDefault="00714981" w:rsidP="00714981">
            <w:pPr>
              <w:ind w:right="-31"/>
              <w:jc w:val="center"/>
              <w:rPr>
                <w:rFonts w:ascii="Arial" w:hAnsi="Arial" w:cs="Arial"/>
              </w:rPr>
            </w:pPr>
            <w:r w:rsidRPr="005501E4">
              <w:rPr>
                <w:rFonts w:ascii="Arial" w:hAnsi="Arial" w:cs="Arial"/>
              </w:rPr>
              <w:t>Setting</w:t>
            </w:r>
            <w:r>
              <w:rPr>
                <w:rFonts w:ascii="Arial" w:hAnsi="Arial" w:cs="Arial"/>
              </w:rPr>
              <w:t xml:space="preserve"> Person</w:t>
            </w:r>
          </w:p>
        </w:tc>
        <w:tc>
          <w:tcPr>
            <w:tcW w:w="1757" w:type="dxa"/>
            <w:vAlign w:val="center"/>
          </w:tcPr>
          <w:p w14:paraId="38FA3512" w14:textId="2E44E916" w:rsidR="00714981" w:rsidRPr="005501E4" w:rsidRDefault="00714981" w:rsidP="00714981">
            <w:pPr>
              <w:ind w:right="-168"/>
              <w:jc w:val="center"/>
              <w:rPr>
                <w:rFonts w:ascii="Arial" w:hAnsi="Arial" w:cs="Arial"/>
              </w:rPr>
            </w:pPr>
          </w:p>
        </w:tc>
        <w:tc>
          <w:tcPr>
            <w:tcW w:w="1756" w:type="dxa"/>
            <w:vAlign w:val="center"/>
          </w:tcPr>
          <w:p w14:paraId="0394AD69" w14:textId="594CEBFB" w:rsidR="00714981" w:rsidRPr="005501E4" w:rsidRDefault="00714981" w:rsidP="00D03BC4">
            <w:pPr>
              <w:ind w:right="-18"/>
              <w:jc w:val="center"/>
              <w:rPr>
                <w:rFonts w:ascii="Arial" w:hAnsi="Arial" w:cs="Arial"/>
              </w:rPr>
            </w:pPr>
            <w:r w:rsidRPr="005501E4">
              <w:rPr>
                <w:rFonts w:ascii="Arial" w:hAnsi="Arial" w:cs="Arial"/>
              </w:rPr>
              <w:t>程序设置</w:t>
            </w:r>
            <w:r w:rsidRPr="005501E4">
              <w:rPr>
                <w:rFonts w:ascii="Arial" w:hAnsi="Arial" w:cs="Arial" w:hint="eastAsia"/>
              </w:rPr>
              <w:t>日期</w:t>
            </w:r>
          </w:p>
          <w:p w14:paraId="62C30685" w14:textId="29E57A1C" w:rsidR="00714981" w:rsidRPr="005501E4" w:rsidRDefault="00714981" w:rsidP="00714981">
            <w:pPr>
              <w:ind w:right="-168"/>
              <w:jc w:val="center"/>
              <w:rPr>
                <w:rFonts w:ascii="Arial" w:hAnsi="Arial" w:cs="Arial"/>
              </w:rPr>
            </w:pPr>
            <w:r w:rsidRPr="005501E4">
              <w:rPr>
                <w:rFonts w:ascii="Arial" w:hAnsi="Arial" w:cs="Arial"/>
              </w:rPr>
              <w:t>Setting</w:t>
            </w:r>
            <w:r>
              <w:rPr>
                <w:rFonts w:ascii="Arial" w:hAnsi="Arial" w:cs="Arial"/>
              </w:rPr>
              <w:t xml:space="preserve"> </w:t>
            </w:r>
            <w:r w:rsidRPr="005501E4">
              <w:rPr>
                <w:rFonts w:ascii="Arial" w:hAnsi="Arial" w:cs="Arial" w:hint="eastAsia"/>
              </w:rPr>
              <w:t>Date</w:t>
            </w:r>
          </w:p>
        </w:tc>
        <w:tc>
          <w:tcPr>
            <w:tcW w:w="1757" w:type="dxa"/>
            <w:vAlign w:val="center"/>
          </w:tcPr>
          <w:p w14:paraId="71D2C67B" w14:textId="25ACF8B4" w:rsidR="00714981" w:rsidRPr="005501E4" w:rsidRDefault="00714981" w:rsidP="00714981">
            <w:pPr>
              <w:ind w:right="-168"/>
              <w:jc w:val="center"/>
              <w:rPr>
                <w:rFonts w:ascii="Arial" w:hAnsi="Arial" w:cs="Arial"/>
              </w:rPr>
            </w:pPr>
          </w:p>
        </w:tc>
      </w:tr>
      <w:tr w:rsidR="00714981" w:rsidRPr="005501E4" w14:paraId="7D8D308C" w14:textId="77777777" w:rsidTr="00D03BC4">
        <w:trPr>
          <w:trHeight w:val="713"/>
        </w:trPr>
        <w:tc>
          <w:tcPr>
            <w:tcW w:w="1708" w:type="dxa"/>
            <w:vMerge w:val="restart"/>
            <w:vAlign w:val="center"/>
          </w:tcPr>
          <w:p w14:paraId="0641C3DF" w14:textId="1F995E33" w:rsidR="00714981" w:rsidRPr="005501E4" w:rsidRDefault="00714981" w:rsidP="00714981">
            <w:pPr>
              <w:ind w:leftChars="-50" w:left="-105" w:right="-168" w:firstLine="2"/>
              <w:jc w:val="center"/>
              <w:rPr>
                <w:rFonts w:ascii="Arial" w:hAnsi="Arial" w:cs="Arial"/>
              </w:rPr>
            </w:pPr>
            <w:r w:rsidRPr="005501E4">
              <w:rPr>
                <w:rFonts w:ascii="Arial" w:hAnsi="Arial" w:cs="Arial" w:hint="eastAsia"/>
              </w:rPr>
              <w:t>测试核查</w:t>
            </w:r>
          </w:p>
          <w:p w14:paraId="73156462" w14:textId="59BF9B39" w:rsidR="00714981" w:rsidRPr="005501E4" w:rsidRDefault="00D03BC4" w:rsidP="00714981">
            <w:pPr>
              <w:ind w:leftChars="-50" w:left="-105" w:right="-168" w:firstLine="2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Test </w:t>
            </w:r>
            <w:r w:rsidR="00714981" w:rsidRPr="005501E4">
              <w:rPr>
                <w:rFonts w:ascii="Arial" w:hAnsi="Arial" w:cs="Arial"/>
              </w:rPr>
              <w:t>Checkout</w:t>
            </w:r>
          </w:p>
        </w:tc>
        <w:tc>
          <w:tcPr>
            <w:tcW w:w="5270" w:type="dxa"/>
            <w:gridSpan w:val="3"/>
            <w:vMerge w:val="restart"/>
            <w:vAlign w:val="center"/>
          </w:tcPr>
          <w:p w14:paraId="289777D4" w14:textId="22B35BD3" w:rsidR="00714981" w:rsidRPr="004F4729" w:rsidRDefault="00D42512" w:rsidP="00714981">
            <w:pPr>
              <w:ind w:right="154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a</w:t>
            </w:r>
            <w:r w:rsidR="00714981" w:rsidRPr="004F4729">
              <w:rPr>
                <w:rFonts w:ascii="Arial" w:hAnsi="Arial" w:cs="Arial" w:hint="eastAsia"/>
              </w:rPr>
              <w:t xml:space="preserve">. </w:t>
            </w:r>
            <w:r w:rsidR="00714981" w:rsidRPr="004F4729">
              <w:rPr>
                <w:rFonts w:ascii="Arial" w:hAnsi="Arial" w:cs="Arial" w:hint="eastAsia"/>
              </w:rPr>
              <w:t>样品摆放</w:t>
            </w:r>
            <w:r w:rsidR="00714981" w:rsidRPr="005501E4">
              <w:rPr>
                <w:rFonts w:ascii="Arial" w:hAnsi="Arial" w:cs="Arial" w:hint="eastAsia"/>
              </w:rPr>
              <w:t xml:space="preserve"> </w:t>
            </w:r>
            <w:sdt>
              <w:sdtPr>
                <w:rPr>
                  <w:rFonts w:ascii="Arial" w:hAnsi="Arial" w:cs="Arial"/>
                </w:rPr>
                <w:id w:val="-1907519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14981" w:rsidRPr="005501E4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  <w:p w14:paraId="55DCC9E5" w14:textId="4916E4CF" w:rsidR="00714981" w:rsidRPr="004F4729" w:rsidRDefault="00D42512" w:rsidP="00714981">
            <w:pPr>
              <w:ind w:right="154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b</w:t>
            </w:r>
            <w:r w:rsidR="00714981" w:rsidRPr="004F4729">
              <w:rPr>
                <w:rFonts w:ascii="Arial" w:hAnsi="Arial" w:cs="Arial" w:hint="eastAsia"/>
              </w:rPr>
              <w:t xml:space="preserve">. </w:t>
            </w:r>
            <w:r w:rsidR="00714981" w:rsidRPr="004F4729">
              <w:rPr>
                <w:rFonts w:ascii="Arial" w:hAnsi="Arial" w:cs="Arial" w:hint="eastAsia"/>
              </w:rPr>
              <w:t>开关、负载、监控等连接</w:t>
            </w:r>
            <w:r w:rsidR="00714981" w:rsidRPr="005501E4">
              <w:rPr>
                <w:rFonts w:ascii="Arial" w:hAnsi="Arial" w:cs="Arial" w:hint="eastAsia"/>
              </w:rPr>
              <w:t xml:space="preserve"> </w:t>
            </w:r>
            <w:sdt>
              <w:sdtPr>
                <w:rPr>
                  <w:rFonts w:ascii="Arial" w:hAnsi="Arial" w:cs="Arial"/>
                </w:rPr>
                <w:id w:val="758648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14981" w:rsidRPr="005501E4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  <w:p w14:paraId="29A64ECD" w14:textId="144C981E" w:rsidR="00B62586" w:rsidRDefault="00D42512" w:rsidP="00714981">
            <w:pPr>
              <w:ind w:right="154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</w:t>
            </w:r>
            <w:r w:rsidR="00714981" w:rsidRPr="004F4729">
              <w:rPr>
                <w:rFonts w:ascii="Arial" w:hAnsi="Arial" w:cs="Arial" w:hint="eastAsia"/>
              </w:rPr>
              <w:t xml:space="preserve">. </w:t>
            </w:r>
            <w:r w:rsidR="00714981" w:rsidRPr="004F4729">
              <w:rPr>
                <w:rFonts w:ascii="Arial" w:hAnsi="Arial" w:cs="Arial" w:hint="eastAsia"/>
              </w:rPr>
              <w:t>环境设备曲线编程</w:t>
            </w:r>
            <w:r w:rsidR="00B62586">
              <w:rPr>
                <w:rFonts w:ascii="Arial" w:hAnsi="Arial" w:cs="Arial" w:hint="eastAsia"/>
              </w:rPr>
              <w:t xml:space="preserve"> </w:t>
            </w:r>
            <w:sdt>
              <w:sdtPr>
                <w:rPr>
                  <w:rFonts w:ascii="Arial" w:hAnsi="Arial" w:cs="Arial"/>
                </w:rPr>
                <w:id w:val="-665699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62586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  <w:p w14:paraId="4FBA6B47" w14:textId="360806E9" w:rsidR="00714981" w:rsidRPr="005501E4" w:rsidRDefault="00B62586" w:rsidP="00714981">
            <w:pPr>
              <w:ind w:right="154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   </w:t>
            </w:r>
            <w:r w:rsidRPr="00411B79">
              <w:rPr>
                <w:rFonts w:ascii="Arial" w:hAnsi="Arial" w:cs="Arial" w:hint="eastAsia"/>
                <w:color w:val="FF0000"/>
              </w:rPr>
              <w:t xml:space="preserve">d. </w:t>
            </w:r>
            <w:r w:rsidRPr="00411B79">
              <w:rPr>
                <w:rFonts w:ascii="Arial" w:hAnsi="Arial" w:cs="Arial" w:hint="eastAsia"/>
                <w:color w:val="FF0000"/>
              </w:rPr>
              <w:t>测试项目</w:t>
            </w:r>
            <w:r w:rsidR="00714981" w:rsidRPr="005501E4">
              <w:rPr>
                <w:rFonts w:ascii="Arial" w:hAnsi="Arial" w:cs="Arial" w:hint="eastAsia"/>
              </w:rPr>
              <w:t xml:space="preserve"> </w:t>
            </w:r>
            <w:sdt>
              <w:sdtPr>
                <w:rPr>
                  <w:rFonts w:ascii="Arial" w:hAnsi="Arial" w:cs="Arial"/>
                </w:rPr>
                <w:id w:val="105549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w="1756" w:type="dxa"/>
            <w:vAlign w:val="center"/>
          </w:tcPr>
          <w:p w14:paraId="42616924" w14:textId="77777777" w:rsidR="00D03BC4" w:rsidRDefault="00714981" w:rsidP="00D03B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核查人</w:t>
            </w:r>
          </w:p>
          <w:p w14:paraId="169CA81B" w14:textId="0A460B97" w:rsidR="00714981" w:rsidRPr="005501E4" w:rsidRDefault="00D03BC4" w:rsidP="00D03BC4">
            <w:pPr>
              <w:ind w:right="-160"/>
              <w:jc w:val="center"/>
              <w:rPr>
                <w:rFonts w:ascii="Arial" w:hAnsi="Arial" w:cs="Arial"/>
              </w:rPr>
            </w:pPr>
            <w:r w:rsidRPr="005501E4">
              <w:rPr>
                <w:rFonts w:ascii="Arial" w:hAnsi="Arial" w:cs="Arial"/>
              </w:rPr>
              <w:t>Checkout</w:t>
            </w:r>
            <w:r>
              <w:rPr>
                <w:rFonts w:ascii="Arial" w:hAnsi="Arial" w:cs="Arial"/>
              </w:rPr>
              <w:t xml:space="preserve"> Person</w:t>
            </w:r>
          </w:p>
        </w:tc>
        <w:tc>
          <w:tcPr>
            <w:tcW w:w="1757" w:type="dxa"/>
            <w:vAlign w:val="center"/>
          </w:tcPr>
          <w:p w14:paraId="3DB255AA" w14:textId="2DE71EFD" w:rsidR="00714981" w:rsidRPr="005501E4" w:rsidRDefault="00714981" w:rsidP="00714981">
            <w:pPr>
              <w:ind w:right="-168"/>
              <w:jc w:val="center"/>
              <w:rPr>
                <w:rFonts w:ascii="Arial" w:hAnsi="Arial" w:cs="Arial"/>
              </w:rPr>
            </w:pPr>
          </w:p>
        </w:tc>
      </w:tr>
      <w:tr w:rsidR="00714981" w:rsidRPr="005501E4" w14:paraId="6719DE14" w14:textId="77777777" w:rsidTr="00D03BC4">
        <w:trPr>
          <w:trHeight w:val="713"/>
        </w:trPr>
        <w:tc>
          <w:tcPr>
            <w:tcW w:w="1708" w:type="dxa"/>
            <w:vMerge/>
            <w:vAlign w:val="center"/>
          </w:tcPr>
          <w:p w14:paraId="6C8F5BA0" w14:textId="77777777" w:rsidR="00714981" w:rsidRPr="005501E4" w:rsidRDefault="00714981" w:rsidP="00714981">
            <w:pPr>
              <w:ind w:leftChars="-50" w:left="-105" w:right="-168" w:firstLine="2"/>
              <w:jc w:val="center"/>
              <w:rPr>
                <w:rFonts w:ascii="Arial" w:hAnsi="Arial" w:cs="Arial"/>
              </w:rPr>
            </w:pPr>
          </w:p>
        </w:tc>
        <w:tc>
          <w:tcPr>
            <w:tcW w:w="5270" w:type="dxa"/>
            <w:gridSpan w:val="3"/>
            <w:vMerge/>
            <w:vAlign w:val="center"/>
          </w:tcPr>
          <w:p w14:paraId="52BAF339" w14:textId="77777777" w:rsidR="00714981" w:rsidRPr="004F4729" w:rsidRDefault="00714981" w:rsidP="00714981">
            <w:pPr>
              <w:ind w:right="154"/>
              <w:jc w:val="right"/>
              <w:rPr>
                <w:rFonts w:ascii="Arial" w:hAnsi="Arial" w:cs="Arial"/>
              </w:rPr>
            </w:pPr>
          </w:p>
        </w:tc>
        <w:tc>
          <w:tcPr>
            <w:tcW w:w="1756" w:type="dxa"/>
            <w:vAlign w:val="center"/>
          </w:tcPr>
          <w:p w14:paraId="100798C5" w14:textId="078EA778" w:rsidR="00D03BC4" w:rsidRDefault="00D03BC4" w:rsidP="00D03BC4">
            <w:pPr>
              <w:ind w:right="-1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核查</w:t>
            </w:r>
            <w:r>
              <w:rPr>
                <w:rFonts w:ascii="Arial" w:hAnsi="Arial" w:cs="Arial" w:hint="eastAsia"/>
              </w:rPr>
              <w:t>日期</w:t>
            </w:r>
          </w:p>
          <w:p w14:paraId="043CDC96" w14:textId="3A65A761" w:rsidR="00714981" w:rsidRPr="005501E4" w:rsidRDefault="00D03BC4" w:rsidP="00D03BC4">
            <w:pPr>
              <w:ind w:right="-160"/>
              <w:jc w:val="center"/>
              <w:rPr>
                <w:rFonts w:ascii="Arial" w:hAnsi="Arial" w:cs="Arial"/>
              </w:rPr>
            </w:pPr>
            <w:r w:rsidRPr="005501E4">
              <w:rPr>
                <w:rFonts w:ascii="Arial" w:hAnsi="Arial" w:cs="Arial"/>
              </w:rPr>
              <w:t>Checkout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 w:hint="eastAsia"/>
              </w:rPr>
              <w:t>Date</w:t>
            </w:r>
          </w:p>
        </w:tc>
        <w:tc>
          <w:tcPr>
            <w:tcW w:w="1757" w:type="dxa"/>
            <w:vAlign w:val="center"/>
          </w:tcPr>
          <w:p w14:paraId="6911B356" w14:textId="4D244A22" w:rsidR="00714981" w:rsidRPr="005501E4" w:rsidRDefault="00714981" w:rsidP="00714981">
            <w:pPr>
              <w:ind w:right="-168"/>
              <w:jc w:val="center"/>
              <w:rPr>
                <w:rFonts w:ascii="Arial" w:hAnsi="Arial" w:cs="Arial"/>
              </w:rPr>
            </w:pPr>
          </w:p>
        </w:tc>
      </w:tr>
      <w:tr w:rsidR="00714981" w:rsidRPr="00752559" w14:paraId="7C1D80BE" w14:textId="77777777" w:rsidTr="00714981">
        <w:trPr>
          <w:cantSplit/>
          <w:trHeight w:val="389"/>
        </w:trPr>
        <w:tc>
          <w:tcPr>
            <w:tcW w:w="1708" w:type="dxa"/>
            <w:tcBorders>
              <w:right w:val="nil"/>
            </w:tcBorders>
            <w:vAlign w:val="center"/>
          </w:tcPr>
          <w:p w14:paraId="7CF05D31" w14:textId="77777777" w:rsidR="00714981" w:rsidRPr="00752559" w:rsidRDefault="00714981" w:rsidP="0071498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752559">
              <w:rPr>
                <w:rFonts w:ascii="Arial" w:hAnsi="Arial" w:cs="Arial"/>
                <w:color w:val="000000" w:themeColor="text1"/>
              </w:rPr>
              <w:br w:type="page"/>
            </w:r>
            <w:r w:rsidRPr="00752559">
              <w:rPr>
                <w:rFonts w:ascii="Arial" w:hAnsi="Arial" w:cs="Arial"/>
                <w:color w:val="000000" w:themeColor="text1"/>
              </w:rPr>
              <w:t>工作模式</w:t>
            </w:r>
          </w:p>
          <w:p w14:paraId="2C341EE8" w14:textId="77777777" w:rsidR="00714981" w:rsidRPr="00752559" w:rsidRDefault="00714981" w:rsidP="0071498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752559">
              <w:rPr>
                <w:rFonts w:ascii="Arial" w:hAnsi="Arial" w:cs="Arial"/>
                <w:color w:val="000000" w:themeColor="text1"/>
              </w:rPr>
              <w:t>Operating mode</w:t>
            </w:r>
          </w:p>
        </w:tc>
        <w:tc>
          <w:tcPr>
            <w:tcW w:w="8783" w:type="dxa"/>
            <w:gridSpan w:val="5"/>
            <w:vAlign w:val="center"/>
          </w:tcPr>
          <w:p w14:paraId="669278BB" w14:textId="77777777" w:rsidR="00714981" w:rsidRPr="00752559" w:rsidRDefault="00714981" w:rsidP="00714981">
            <w:pPr>
              <w:jc w:val="left"/>
              <w:rPr>
                <w:rFonts w:ascii="Arial" w:hAnsi="Arial" w:cs="Arial"/>
                <w:color w:val="000000" w:themeColor="text1"/>
                <w:szCs w:val="21"/>
              </w:rPr>
            </w:pPr>
          </w:p>
          <w:tbl>
            <w:tblPr>
              <w:tblStyle w:val="ac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47"/>
              <w:gridCol w:w="926"/>
              <w:gridCol w:w="957"/>
              <w:gridCol w:w="3012"/>
            </w:tblGrid>
            <w:tr w:rsidR="00714981" w:rsidRPr="00752559" w14:paraId="7F4407CB" w14:textId="77777777" w:rsidTr="00D84667">
              <w:trPr>
                <w:trHeight w:val="146"/>
                <w:jc w:val="center"/>
              </w:trPr>
              <w:tc>
                <w:tcPr>
                  <w:tcW w:w="1647" w:type="dxa"/>
                  <w:vAlign w:val="center"/>
                </w:tcPr>
                <w:p w14:paraId="1C2E7E98" w14:textId="77777777" w:rsidR="00714981" w:rsidRPr="00752559" w:rsidRDefault="00714981" w:rsidP="00714981">
                  <w:pPr>
                    <w:jc w:val="center"/>
                    <w:rPr>
                      <w:rFonts w:ascii="Arial" w:hAnsi="Arial" w:cs="Arial"/>
                      <w:color w:val="000000" w:themeColor="text1"/>
                      <w:szCs w:val="21"/>
                    </w:rPr>
                  </w:pPr>
                  <w:r w:rsidRPr="00752559">
                    <w:rPr>
                      <w:rFonts w:ascii="Arial" w:hAnsi="Arial" w:cs="Arial"/>
                      <w:color w:val="000000" w:themeColor="text1"/>
                      <w:szCs w:val="21"/>
                    </w:rPr>
                    <w:t>工作模式</w:t>
                  </w:r>
                </w:p>
              </w:tc>
              <w:tc>
                <w:tcPr>
                  <w:tcW w:w="926" w:type="dxa"/>
                  <w:vAlign w:val="center"/>
                </w:tcPr>
                <w:p w14:paraId="3EBB4CD5" w14:textId="77777777" w:rsidR="00714981" w:rsidRPr="00752559" w:rsidRDefault="00714981" w:rsidP="00714981">
                  <w:pPr>
                    <w:jc w:val="center"/>
                    <w:rPr>
                      <w:rFonts w:ascii="Arial" w:hAnsi="Arial" w:cs="Arial"/>
                      <w:color w:val="000000" w:themeColor="text1"/>
                      <w:szCs w:val="21"/>
                    </w:rPr>
                  </w:pPr>
                  <w:r w:rsidRPr="00752559">
                    <w:rPr>
                      <w:rFonts w:ascii="Arial" w:hAnsi="Arial" w:cs="Arial"/>
                      <w:color w:val="000000" w:themeColor="text1"/>
                      <w:szCs w:val="21"/>
                    </w:rPr>
                    <w:t>电压</w:t>
                  </w:r>
                  <w:r w:rsidRPr="00752559">
                    <w:rPr>
                      <w:rFonts w:ascii="Arial" w:hAnsi="Arial" w:cs="Arial"/>
                      <w:color w:val="000000" w:themeColor="text1"/>
                      <w:szCs w:val="21"/>
                    </w:rPr>
                    <w:t>V</w:t>
                  </w:r>
                </w:p>
              </w:tc>
              <w:tc>
                <w:tcPr>
                  <w:tcW w:w="957" w:type="dxa"/>
                  <w:vAlign w:val="center"/>
                </w:tcPr>
                <w:p w14:paraId="327F6963" w14:textId="77777777" w:rsidR="00714981" w:rsidRPr="00752559" w:rsidRDefault="00714981" w:rsidP="00714981">
                  <w:pPr>
                    <w:jc w:val="center"/>
                    <w:rPr>
                      <w:rFonts w:ascii="Arial" w:hAnsi="Arial" w:cs="Arial"/>
                      <w:color w:val="000000" w:themeColor="text1"/>
                      <w:szCs w:val="21"/>
                    </w:rPr>
                  </w:pPr>
                  <w:r w:rsidRPr="00752559">
                    <w:rPr>
                      <w:rFonts w:ascii="Arial" w:hAnsi="Arial" w:cs="Arial"/>
                      <w:color w:val="000000" w:themeColor="text1"/>
                      <w:szCs w:val="21"/>
                    </w:rPr>
                    <w:t>电流</w:t>
                  </w:r>
                  <w:r w:rsidRPr="00752559">
                    <w:rPr>
                      <w:rFonts w:ascii="Arial" w:hAnsi="Arial" w:cs="Arial"/>
                      <w:color w:val="000000" w:themeColor="text1"/>
                      <w:szCs w:val="21"/>
                    </w:rPr>
                    <w:t>A</w:t>
                  </w:r>
                </w:p>
              </w:tc>
              <w:tc>
                <w:tcPr>
                  <w:tcW w:w="3012" w:type="dxa"/>
                  <w:vMerge w:val="restart"/>
                  <w:vAlign w:val="center"/>
                </w:tcPr>
                <w:p w14:paraId="5CFAC4EB" w14:textId="77777777" w:rsidR="00714981" w:rsidRPr="00752559" w:rsidRDefault="00000000" w:rsidP="00714981">
                  <w:pPr>
                    <w:jc w:val="left"/>
                    <w:rPr>
                      <w:rFonts w:ascii="Arial" w:hAnsi="Arial" w:cs="Arial"/>
                      <w:color w:val="000000" w:themeColor="text1"/>
                      <w:szCs w:val="21"/>
                    </w:rPr>
                  </w:pPr>
                  <w:sdt>
                    <w:sdtPr>
                      <w:rPr>
                        <w:rFonts w:ascii="Arial" w:hAnsi="Arial" w:cs="Arial"/>
                        <w:color w:val="000000" w:themeColor="text1"/>
                        <w:szCs w:val="21"/>
                      </w:rPr>
                      <w:id w:val="100216679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14981" w:rsidRPr="00752559">
                        <w:rPr>
                          <w:rFonts w:ascii="Segoe UI Symbol" w:hAnsi="Segoe UI Symbol" w:cs="Segoe UI Symbol"/>
                          <w:color w:val="000000" w:themeColor="text1"/>
                          <w:szCs w:val="21"/>
                        </w:rPr>
                        <w:t>☐</w:t>
                      </w:r>
                    </w:sdtContent>
                  </w:sdt>
                  <w:r w:rsidR="00714981" w:rsidRPr="00752559">
                    <w:rPr>
                      <w:rFonts w:ascii="Arial" w:hAnsi="Arial" w:cs="Arial"/>
                      <w:color w:val="000000" w:themeColor="text1"/>
                      <w:szCs w:val="21"/>
                    </w:rPr>
                    <w:t>测试全程按照所选工作模式</w:t>
                  </w:r>
                </w:p>
                <w:p w14:paraId="1B614FED" w14:textId="77777777" w:rsidR="00714981" w:rsidRPr="00752559" w:rsidRDefault="00000000" w:rsidP="00714981">
                  <w:pPr>
                    <w:jc w:val="left"/>
                    <w:rPr>
                      <w:rFonts w:ascii="Arial" w:hAnsi="Arial" w:cs="Arial"/>
                      <w:color w:val="000000" w:themeColor="text1"/>
                      <w:szCs w:val="21"/>
                    </w:rPr>
                  </w:pPr>
                  <w:sdt>
                    <w:sdtPr>
                      <w:rPr>
                        <w:rFonts w:ascii="Arial" w:hAnsi="Arial" w:cs="Arial"/>
                        <w:color w:val="000000" w:themeColor="text1"/>
                        <w:szCs w:val="21"/>
                      </w:rPr>
                      <w:id w:val="76673988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14981" w:rsidRPr="00752559">
                        <w:rPr>
                          <w:rFonts w:ascii="Segoe UI Symbol" w:hAnsi="Segoe UI Symbol" w:cs="Segoe UI Symbol"/>
                          <w:color w:val="000000" w:themeColor="text1"/>
                          <w:szCs w:val="21"/>
                        </w:rPr>
                        <w:t>☐</w:t>
                      </w:r>
                    </w:sdtContent>
                  </w:sdt>
                  <w:r w:rsidR="00714981" w:rsidRPr="00752559">
                    <w:rPr>
                      <w:rFonts w:ascii="Arial" w:hAnsi="Arial" w:cs="Arial"/>
                      <w:color w:val="000000" w:themeColor="text1"/>
                      <w:szCs w:val="21"/>
                    </w:rPr>
                    <w:t>工作模式按照如下曲线要求</w:t>
                  </w:r>
                </w:p>
              </w:tc>
            </w:tr>
            <w:tr w:rsidR="00714981" w:rsidRPr="00752559" w14:paraId="0C7A6A80" w14:textId="77777777" w:rsidTr="00D84667">
              <w:trPr>
                <w:trHeight w:val="146"/>
                <w:jc w:val="center"/>
              </w:trPr>
              <w:tc>
                <w:tcPr>
                  <w:tcW w:w="1647" w:type="dxa"/>
                  <w:vAlign w:val="center"/>
                </w:tcPr>
                <w:p w14:paraId="6FEBE8A2" w14:textId="0C1670E8" w:rsidR="00714981" w:rsidRPr="00752559" w:rsidRDefault="00000000" w:rsidP="00714981">
                  <w:pPr>
                    <w:jc w:val="center"/>
                    <w:rPr>
                      <w:rFonts w:ascii="Arial" w:hAnsi="Arial" w:cs="Arial"/>
                      <w:color w:val="000000" w:themeColor="text1"/>
                      <w:szCs w:val="21"/>
                    </w:rPr>
                  </w:pPr>
                  <w:sdt>
                    <w:sdtPr>
                      <w:rPr>
                        <w:rFonts w:ascii="Arial" w:hAnsi="Arial" w:cs="Arial"/>
                        <w:color w:val="000000" w:themeColor="text1"/>
                        <w:szCs w:val="21"/>
                      </w:rPr>
                      <w:id w:val="13979299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14981">
                        <w:rPr>
                          <w:rFonts w:ascii="MS Gothic" w:eastAsia="MS Gothic" w:hAnsi="MS Gothic" w:cs="Arial" w:hint="eastAsia"/>
                          <w:color w:val="000000" w:themeColor="text1"/>
                          <w:szCs w:val="21"/>
                        </w:rPr>
                        <w:t>☐</w:t>
                      </w:r>
                    </w:sdtContent>
                  </w:sdt>
                  <w:r w:rsidR="00714981" w:rsidRPr="00752559">
                    <w:rPr>
                      <w:rFonts w:ascii="Arial" w:hAnsi="Arial" w:cs="Arial"/>
                      <w:color w:val="000000" w:themeColor="text1"/>
                      <w:szCs w:val="21"/>
                    </w:rPr>
                    <w:t>1.1</w:t>
                  </w:r>
                  <w:r w:rsidR="00714981" w:rsidRPr="00752559">
                    <w:rPr>
                      <w:rFonts w:ascii="Arial" w:hAnsi="Arial" w:cs="Arial"/>
                      <w:color w:val="000000" w:themeColor="text1"/>
                      <w:szCs w:val="21"/>
                    </w:rPr>
                    <w:t>，</w:t>
                  </w:r>
                  <w:sdt>
                    <w:sdtPr>
                      <w:rPr>
                        <w:rFonts w:ascii="Arial" w:hAnsi="Arial" w:cs="Arial"/>
                        <w:color w:val="000000" w:themeColor="text1"/>
                        <w:szCs w:val="21"/>
                      </w:rPr>
                      <w:id w:val="-170901997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14981" w:rsidRPr="00752559">
                        <w:rPr>
                          <w:rFonts w:ascii="Segoe UI Symbol" w:hAnsi="Segoe UI Symbol" w:cs="Segoe UI Symbol"/>
                          <w:color w:val="000000" w:themeColor="text1"/>
                          <w:szCs w:val="21"/>
                        </w:rPr>
                        <w:t>☐</w:t>
                      </w:r>
                    </w:sdtContent>
                  </w:sdt>
                  <w:r w:rsidR="00714981" w:rsidRPr="00752559">
                    <w:rPr>
                      <w:rFonts w:ascii="Arial" w:hAnsi="Arial" w:cs="Arial"/>
                      <w:color w:val="000000" w:themeColor="text1"/>
                      <w:szCs w:val="21"/>
                    </w:rPr>
                    <w:t>1.2</w:t>
                  </w:r>
                </w:p>
              </w:tc>
              <w:tc>
                <w:tcPr>
                  <w:tcW w:w="926" w:type="dxa"/>
                  <w:vAlign w:val="center"/>
                </w:tcPr>
                <w:p w14:paraId="484892A6" w14:textId="77777777" w:rsidR="00714981" w:rsidRPr="00752559" w:rsidRDefault="00714981" w:rsidP="00714981">
                  <w:pPr>
                    <w:jc w:val="center"/>
                    <w:rPr>
                      <w:rFonts w:ascii="Arial" w:hAnsi="Arial" w:cs="Arial"/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957" w:type="dxa"/>
                  <w:vAlign w:val="center"/>
                </w:tcPr>
                <w:p w14:paraId="232ED7A1" w14:textId="77777777" w:rsidR="00714981" w:rsidRPr="00752559" w:rsidRDefault="00714981" w:rsidP="00714981">
                  <w:pPr>
                    <w:jc w:val="center"/>
                    <w:rPr>
                      <w:rFonts w:ascii="Arial" w:hAnsi="Arial" w:cs="Arial"/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3012" w:type="dxa"/>
                  <w:vMerge/>
                  <w:vAlign w:val="center"/>
                </w:tcPr>
                <w:p w14:paraId="5712EF7D" w14:textId="77777777" w:rsidR="00714981" w:rsidRPr="00752559" w:rsidRDefault="00714981" w:rsidP="00714981">
                  <w:pPr>
                    <w:jc w:val="left"/>
                    <w:rPr>
                      <w:rFonts w:ascii="Arial" w:hAnsi="Arial" w:cs="Arial"/>
                      <w:color w:val="000000" w:themeColor="text1"/>
                      <w:szCs w:val="21"/>
                    </w:rPr>
                  </w:pPr>
                </w:p>
              </w:tc>
            </w:tr>
            <w:tr w:rsidR="00714981" w:rsidRPr="00752559" w14:paraId="66BF0F30" w14:textId="77777777" w:rsidTr="00D84667">
              <w:trPr>
                <w:trHeight w:val="146"/>
                <w:jc w:val="center"/>
              </w:trPr>
              <w:tc>
                <w:tcPr>
                  <w:tcW w:w="1647" w:type="dxa"/>
                  <w:vAlign w:val="center"/>
                </w:tcPr>
                <w:p w14:paraId="4F546D0B" w14:textId="6FEB7A0B" w:rsidR="00714981" w:rsidRPr="00752559" w:rsidRDefault="00000000" w:rsidP="00714981">
                  <w:pPr>
                    <w:jc w:val="center"/>
                    <w:rPr>
                      <w:rFonts w:ascii="Arial" w:hAnsi="Arial" w:cs="Arial"/>
                      <w:color w:val="000000" w:themeColor="text1"/>
                      <w:szCs w:val="21"/>
                    </w:rPr>
                  </w:pPr>
                  <w:sdt>
                    <w:sdtPr>
                      <w:rPr>
                        <w:rFonts w:ascii="Arial" w:hAnsi="Arial" w:cs="Arial"/>
                        <w:color w:val="000000" w:themeColor="text1"/>
                        <w:szCs w:val="21"/>
                      </w:rPr>
                      <w:id w:val="-168250672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14981" w:rsidRPr="00752559">
                        <w:rPr>
                          <w:rFonts w:ascii="Segoe UI Symbol" w:hAnsi="Segoe UI Symbol" w:cs="Segoe UI Symbol"/>
                          <w:color w:val="000000" w:themeColor="text1"/>
                          <w:szCs w:val="21"/>
                        </w:rPr>
                        <w:t>☐</w:t>
                      </w:r>
                    </w:sdtContent>
                  </w:sdt>
                  <w:r w:rsidR="00714981" w:rsidRPr="00752559">
                    <w:rPr>
                      <w:rFonts w:ascii="Arial" w:hAnsi="Arial" w:cs="Arial"/>
                      <w:color w:val="000000" w:themeColor="text1"/>
                      <w:szCs w:val="21"/>
                    </w:rPr>
                    <w:t>2.1</w:t>
                  </w:r>
                  <w:r w:rsidR="00714981" w:rsidRPr="00752559">
                    <w:rPr>
                      <w:rFonts w:ascii="Arial" w:hAnsi="Arial" w:cs="Arial"/>
                      <w:color w:val="000000" w:themeColor="text1"/>
                      <w:szCs w:val="21"/>
                    </w:rPr>
                    <w:t>，</w:t>
                  </w:r>
                  <w:sdt>
                    <w:sdtPr>
                      <w:rPr>
                        <w:rFonts w:ascii="Arial" w:hAnsi="Arial" w:cs="Arial"/>
                        <w:color w:val="000000" w:themeColor="text1"/>
                        <w:szCs w:val="21"/>
                      </w:rPr>
                      <w:id w:val="-13072354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14981" w:rsidRPr="00752559">
                        <w:rPr>
                          <w:rFonts w:ascii="Segoe UI Symbol" w:hAnsi="Segoe UI Symbol" w:cs="Segoe UI Symbol"/>
                          <w:color w:val="000000" w:themeColor="text1"/>
                          <w:szCs w:val="21"/>
                        </w:rPr>
                        <w:t>☐</w:t>
                      </w:r>
                    </w:sdtContent>
                  </w:sdt>
                  <w:r w:rsidR="00714981" w:rsidRPr="00752559">
                    <w:rPr>
                      <w:rFonts w:ascii="Arial" w:hAnsi="Arial" w:cs="Arial"/>
                      <w:color w:val="000000" w:themeColor="text1"/>
                      <w:szCs w:val="21"/>
                    </w:rPr>
                    <w:t>2.2</w:t>
                  </w:r>
                </w:p>
              </w:tc>
              <w:tc>
                <w:tcPr>
                  <w:tcW w:w="926" w:type="dxa"/>
                  <w:vAlign w:val="center"/>
                </w:tcPr>
                <w:p w14:paraId="74E80FD7" w14:textId="77777777" w:rsidR="00714981" w:rsidRPr="00752559" w:rsidRDefault="00714981" w:rsidP="00714981">
                  <w:pPr>
                    <w:jc w:val="center"/>
                    <w:rPr>
                      <w:rFonts w:ascii="Arial" w:hAnsi="Arial" w:cs="Arial"/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957" w:type="dxa"/>
                  <w:vAlign w:val="center"/>
                </w:tcPr>
                <w:p w14:paraId="05B4AAF0" w14:textId="77777777" w:rsidR="00714981" w:rsidRPr="00752559" w:rsidRDefault="00714981" w:rsidP="00714981">
                  <w:pPr>
                    <w:jc w:val="center"/>
                    <w:rPr>
                      <w:rFonts w:ascii="Arial" w:hAnsi="Arial" w:cs="Arial"/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3012" w:type="dxa"/>
                  <w:vMerge/>
                  <w:vAlign w:val="center"/>
                </w:tcPr>
                <w:p w14:paraId="7F0E682A" w14:textId="77777777" w:rsidR="00714981" w:rsidRPr="00752559" w:rsidRDefault="00714981" w:rsidP="00714981">
                  <w:pPr>
                    <w:jc w:val="left"/>
                    <w:rPr>
                      <w:rFonts w:ascii="Arial" w:hAnsi="Arial" w:cs="Arial"/>
                      <w:color w:val="000000" w:themeColor="text1"/>
                      <w:szCs w:val="21"/>
                    </w:rPr>
                  </w:pPr>
                </w:p>
              </w:tc>
            </w:tr>
            <w:tr w:rsidR="00714981" w:rsidRPr="00752559" w14:paraId="6D3C6A51" w14:textId="77777777" w:rsidTr="00D84667">
              <w:trPr>
                <w:trHeight w:val="146"/>
                <w:jc w:val="center"/>
              </w:trPr>
              <w:tc>
                <w:tcPr>
                  <w:tcW w:w="1647" w:type="dxa"/>
                  <w:vAlign w:val="center"/>
                </w:tcPr>
                <w:p w14:paraId="4AB68F0F" w14:textId="77777777" w:rsidR="00714981" w:rsidRPr="00752559" w:rsidRDefault="00000000" w:rsidP="00714981">
                  <w:pPr>
                    <w:jc w:val="center"/>
                    <w:rPr>
                      <w:rFonts w:ascii="Arial" w:hAnsi="Arial" w:cs="Arial"/>
                      <w:color w:val="000000" w:themeColor="text1"/>
                      <w:szCs w:val="21"/>
                    </w:rPr>
                  </w:pPr>
                  <w:sdt>
                    <w:sdtPr>
                      <w:rPr>
                        <w:rFonts w:ascii="Arial" w:hAnsi="Arial" w:cs="Arial"/>
                        <w:color w:val="000000" w:themeColor="text1"/>
                        <w:szCs w:val="21"/>
                      </w:rPr>
                      <w:id w:val="112950928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14981" w:rsidRPr="00752559">
                        <w:rPr>
                          <w:rFonts w:ascii="Segoe UI Symbol" w:hAnsi="Segoe UI Symbol" w:cs="Segoe UI Symbol"/>
                          <w:color w:val="000000" w:themeColor="text1"/>
                          <w:szCs w:val="21"/>
                        </w:rPr>
                        <w:t>☐</w:t>
                      </w:r>
                    </w:sdtContent>
                  </w:sdt>
                  <w:r w:rsidR="00714981" w:rsidRPr="00752559">
                    <w:rPr>
                      <w:rFonts w:ascii="Arial" w:hAnsi="Arial" w:cs="Arial"/>
                      <w:color w:val="000000" w:themeColor="text1"/>
                      <w:szCs w:val="21"/>
                    </w:rPr>
                    <w:t>3.1</w:t>
                  </w:r>
                  <w:r w:rsidR="00714981" w:rsidRPr="00752559">
                    <w:rPr>
                      <w:rFonts w:ascii="Arial" w:hAnsi="Arial" w:cs="Arial"/>
                      <w:color w:val="000000" w:themeColor="text1"/>
                      <w:szCs w:val="21"/>
                    </w:rPr>
                    <w:t>，</w:t>
                  </w:r>
                  <w:sdt>
                    <w:sdtPr>
                      <w:rPr>
                        <w:rFonts w:ascii="Arial" w:hAnsi="Arial" w:cs="Arial"/>
                        <w:color w:val="000000" w:themeColor="text1"/>
                        <w:szCs w:val="21"/>
                      </w:rPr>
                      <w:id w:val="88383392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14981" w:rsidRPr="00752559">
                        <w:rPr>
                          <w:rFonts w:ascii="Segoe UI Symbol" w:hAnsi="Segoe UI Symbol" w:cs="Segoe UI Symbol"/>
                          <w:color w:val="000000" w:themeColor="text1"/>
                          <w:szCs w:val="21"/>
                        </w:rPr>
                        <w:t>☐</w:t>
                      </w:r>
                    </w:sdtContent>
                  </w:sdt>
                  <w:r w:rsidR="00714981" w:rsidRPr="00752559">
                    <w:rPr>
                      <w:rFonts w:ascii="Arial" w:hAnsi="Arial" w:cs="Arial"/>
                      <w:color w:val="000000" w:themeColor="text1"/>
                      <w:szCs w:val="21"/>
                    </w:rPr>
                    <w:t>3.2</w:t>
                  </w:r>
                </w:p>
              </w:tc>
              <w:tc>
                <w:tcPr>
                  <w:tcW w:w="926" w:type="dxa"/>
                  <w:vAlign w:val="center"/>
                </w:tcPr>
                <w:p w14:paraId="589B1E7F" w14:textId="77777777" w:rsidR="00714981" w:rsidRPr="00752559" w:rsidRDefault="00714981" w:rsidP="00714981">
                  <w:pPr>
                    <w:jc w:val="center"/>
                    <w:rPr>
                      <w:rFonts w:ascii="Arial" w:hAnsi="Arial" w:cs="Arial"/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957" w:type="dxa"/>
                  <w:vAlign w:val="center"/>
                </w:tcPr>
                <w:p w14:paraId="51EDC521" w14:textId="77777777" w:rsidR="00714981" w:rsidRPr="00752559" w:rsidRDefault="00714981" w:rsidP="00714981">
                  <w:pPr>
                    <w:jc w:val="center"/>
                    <w:rPr>
                      <w:rFonts w:ascii="Arial" w:hAnsi="Arial" w:cs="Arial"/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3012" w:type="dxa"/>
                  <w:vMerge/>
                  <w:vAlign w:val="center"/>
                </w:tcPr>
                <w:p w14:paraId="29B05869" w14:textId="77777777" w:rsidR="00714981" w:rsidRPr="00752559" w:rsidRDefault="00714981" w:rsidP="00714981">
                  <w:pPr>
                    <w:jc w:val="left"/>
                    <w:rPr>
                      <w:rFonts w:ascii="Arial" w:hAnsi="Arial" w:cs="Arial"/>
                      <w:color w:val="000000" w:themeColor="text1"/>
                      <w:szCs w:val="21"/>
                    </w:rPr>
                  </w:pPr>
                </w:p>
              </w:tc>
            </w:tr>
          </w:tbl>
          <w:p w14:paraId="1F4A2FEE" w14:textId="3E5F3DCB" w:rsidR="00714981" w:rsidRPr="00752559" w:rsidRDefault="00714981" w:rsidP="00714981">
            <w:pPr>
              <w:jc w:val="left"/>
              <w:rPr>
                <w:rFonts w:ascii="Arial" w:hAnsi="Arial" w:cs="Arial"/>
                <w:color w:val="000000" w:themeColor="text1"/>
                <w:szCs w:val="21"/>
              </w:rPr>
            </w:pPr>
            <w:r w:rsidRPr="00752559">
              <w:rPr>
                <w:rFonts w:ascii="Arial" w:hAnsi="Arial" w:cs="Arial"/>
                <w:color w:val="000000" w:themeColor="text1"/>
                <w:szCs w:val="21"/>
              </w:rPr>
              <w:t xml:space="preserve"> </w:t>
            </w:r>
          </w:p>
        </w:tc>
      </w:tr>
      <w:tr w:rsidR="00714981" w:rsidRPr="00752559" w14:paraId="15F16427" w14:textId="77777777" w:rsidTr="00714981">
        <w:trPr>
          <w:cantSplit/>
          <w:trHeight w:val="3701"/>
        </w:trPr>
        <w:tc>
          <w:tcPr>
            <w:tcW w:w="1708" w:type="dxa"/>
            <w:tcBorders>
              <w:right w:val="nil"/>
            </w:tcBorders>
            <w:vAlign w:val="center"/>
          </w:tcPr>
          <w:p w14:paraId="34BB1D4B" w14:textId="77777777" w:rsidR="00714981" w:rsidRPr="00752559" w:rsidRDefault="00714981" w:rsidP="0071498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752559">
              <w:rPr>
                <w:rFonts w:ascii="Arial" w:hAnsi="Arial" w:cs="Arial"/>
                <w:color w:val="000000" w:themeColor="text1"/>
              </w:rPr>
              <w:br w:type="page"/>
            </w:r>
            <w:r w:rsidRPr="00752559">
              <w:rPr>
                <w:rFonts w:ascii="Arial" w:hAnsi="Arial" w:cs="Arial"/>
                <w:color w:val="000000" w:themeColor="text1"/>
              </w:rPr>
              <w:t>测试参数</w:t>
            </w:r>
          </w:p>
          <w:p w14:paraId="095F95AC" w14:textId="77777777" w:rsidR="00714981" w:rsidRPr="00752559" w:rsidRDefault="00714981" w:rsidP="0071498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752559">
              <w:rPr>
                <w:rFonts w:ascii="Arial" w:hAnsi="Arial" w:cs="Arial"/>
                <w:color w:val="000000" w:themeColor="text1"/>
              </w:rPr>
              <w:t>环境类</w:t>
            </w:r>
          </w:p>
          <w:p w14:paraId="32FDAFA4" w14:textId="77777777" w:rsidR="00714981" w:rsidRPr="00752559" w:rsidRDefault="00714981" w:rsidP="0071498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752559">
              <w:rPr>
                <w:rFonts w:ascii="Arial" w:hAnsi="Arial" w:cs="Arial"/>
                <w:color w:val="000000" w:themeColor="text1"/>
              </w:rPr>
              <w:t>Test parameters</w:t>
            </w:r>
          </w:p>
          <w:p w14:paraId="4947FD58" w14:textId="77777777" w:rsidR="00714981" w:rsidRPr="00752559" w:rsidRDefault="00714981" w:rsidP="0071498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752559">
              <w:rPr>
                <w:rFonts w:ascii="Arial" w:hAnsi="Arial" w:cs="Arial"/>
                <w:color w:val="000000" w:themeColor="text1"/>
              </w:rPr>
              <w:t>Environment</w:t>
            </w:r>
          </w:p>
        </w:tc>
        <w:tc>
          <w:tcPr>
            <w:tcW w:w="8783" w:type="dxa"/>
            <w:gridSpan w:val="5"/>
          </w:tcPr>
          <w:p w14:paraId="7C9908BE" w14:textId="3E02ECAA" w:rsidR="00714981" w:rsidRPr="004512B3" w:rsidRDefault="00714981" w:rsidP="004512B3">
            <w:pPr>
              <w:rPr>
                <w:rFonts w:ascii="Arial" w:hAnsi="Arial" w:cs="Arial" w:hint="eastAsia"/>
                <w:color w:val="000000" w:themeColor="text1"/>
                <w:szCs w:val="21"/>
              </w:rPr>
            </w:pPr>
          </w:p>
        </w:tc>
      </w:tr>
      <w:tr w:rsidR="00714981" w:rsidRPr="00752559" w14:paraId="03EB0157" w14:textId="77777777" w:rsidTr="00714981">
        <w:trPr>
          <w:cantSplit/>
          <w:trHeight w:val="2661"/>
        </w:trPr>
        <w:tc>
          <w:tcPr>
            <w:tcW w:w="1708" w:type="dxa"/>
            <w:tcBorders>
              <w:right w:val="nil"/>
            </w:tcBorders>
            <w:vAlign w:val="center"/>
          </w:tcPr>
          <w:p w14:paraId="234EFBA2" w14:textId="77777777" w:rsidR="00714981" w:rsidRDefault="00714981" w:rsidP="00714981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 w:hint="eastAsia"/>
                <w:color w:val="000000" w:themeColor="text1"/>
              </w:rPr>
              <w:t>测试后恢复阶段</w:t>
            </w:r>
          </w:p>
          <w:p w14:paraId="412060C9" w14:textId="44775059" w:rsidR="00714981" w:rsidRPr="00752559" w:rsidRDefault="00714981" w:rsidP="0071498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97252">
              <w:rPr>
                <w:rFonts w:ascii="Arial" w:hAnsi="Arial" w:cs="Arial"/>
                <w:color w:val="000000" w:themeColor="text1"/>
              </w:rPr>
              <w:t>Post-test recovery phase</w:t>
            </w:r>
          </w:p>
        </w:tc>
        <w:tc>
          <w:tcPr>
            <w:tcW w:w="8783" w:type="dxa"/>
            <w:gridSpan w:val="5"/>
            <w:vAlign w:val="center"/>
          </w:tcPr>
          <w:p w14:paraId="3606B3CB" w14:textId="796182A8" w:rsidR="00714981" w:rsidRDefault="00714981" w:rsidP="00714981">
            <w:pPr>
              <w:spacing w:line="360" w:lineRule="auto"/>
              <w:rPr>
                <w:rFonts w:ascii="Arial" w:hAnsi="Arial" w:cs="Arial"/>
                <w:color w:val="000000" w:themeColor="text1"/>
                <w:szCs w:val="21"/>
              </w:rPr>
            </w:pPr>
            <w:r>
              <w:rPr>
                <w:rFonts w:ascii="Arial" w:hAnsi="Arial" w:cs="Arial" w:hint="eastAsia"/>
                <w:color w:val="000000" w:themeColor="text1"/>
                <w:szCs w:val="21"/>
              </w:rPr>
              <w:t>温度：</w:t>
            </w:r>
            <w:r>
              <w:rPr>
                <w:rFonts w:ascii="Arial" w:hAnsi="Arial" w:cs="Arial" w:hint="eastAsia"/>
                <w:color w:val="000000" w:themeColor="text1"/>
                <w:szCs w:val="21"/>
                <w:u w:val="single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Cs w:val="21"/>
                <w:u w:val="single"/>
              </w:rPr>
              <w:t xml:space="preserve">        </w:t>
            </w:r>
            <w:r>
              <w:rPr>
                <w:rFonts w:ascii="Arial" w:hAnsi="Arial" w:cs="Arial" w:hint="eastAsia"/>
                <w:color w:val="000000" w:themeColor="text1"/>
                <w:szCs w:val="21"/>
              </w:rPr>
              <w:t>℃；湿度：</w:t>
            </w:r>
            <w:r>
              <w:rPr>
                <w:rFonts w:ascii="Arial" w:hAnsi="Arial" w:cs="Arial" w:hint="eastAsia"/>
                <w:color w:val="000000" w:themeColor="text1"/>
                <w:szCs w:val="21"/>
                <w:u w:val="single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Cs w:val="21"/>
                <w:u w:val="single"/>
              </w:rPr>
              <w:t xml:space="preserve">        </w:t>
            </w:r>
            <w:r>
              <w:rPr>
                <w:rFonts w:ascii="Arial" w:hAnsi="Arial" w:cs="Arial" w:hint="eastAsia"/>
                <w:color w:val="000000" w:themeColor="text1"/>
                <w:szCs w:val="21"/>
              </w:rPr>
              <w:t>%RH</w:t>
            </w:r>
            <w:r>
              <w:rPr>
                <w:rFonts w:ascii="Arial" w:hAnsi="Arial" w:cs="Arial" w:hint="eastAsia"/>
                <w:color w:val="000000" w:themeColor="text1"/>
                <w:szCs w:val="21"/>
              </w:rPr>
              <w:t>（通常要求为标准环境</w:t>
            </w:r>
            <w:r>
              <w:rPr>
                <w:rFonts w:ascii="Arial" w:hAnsi="Arial" w:cs="Arial" w:hint="eastAsia"/>
                <w:color w:val="000000" w:themeColor="text1"/>
                <w:szCs w:val="21"/>
              </w:rPr>
              <w:t>2</w:t>
            </w:r>
            <w:r>
              <w:rPr>
                <w:rFonts w:ascii="Arial" w:hAnsi="Arial" w:cs="Arial"/>
                <w:color w:val="000000" w:themeColor="text1"/>
                <w:szCs w:val="21"/>
              </w:rPr>
              <w:t>3</w:t>
            </w:r>
            <w:r>
              <w:rPr>
                <w:rFonts w:ascii="Arial" w:hAnsi="Arial" w:cs="Arial" w:hint="eastAsia"/>
                <w:color w:val="000000" w:themeColor="text1"/>
                <w:szCs w:val="21"/>
              </w:rPr>
              <w:t>℃±</w:t>
            </w:r>
            <w:r>
              <w:rPr>
                <w:rFonts w:ascii="Arial" w:hAnsi="Arial" w:cs="Arial" w:hint="eastAsia"/>
                <w:color w:val="000000" w:themeColor="text1"/>
                <w:szCs w:val="21"/>
              </w:rPr>
              <w:t>5</w:t>
            </w:r>
            <w:r>
              <w:rPr>
                <w:rFonts w:ascii="Arial" w:hAnsi="Arial" w:cs="Arial" w:hint="eastAsia"/>
                <w:color w:val="000000" w:themeColor="text1"/>
                <w:szCs w:val="21"/>
              </w:rPr>
              <w:t>℃，</w:t>
            </w:r>
            <w:r>
              <w:rPr>
                <w:rFonts w:ascii="Arial" w:hAnsi="Arial" w:cs="Arial" w:hint="eastAsia"/>
                <w:color w:val="000000" w:themeColor="text1"/>
                <w:szCs w:val="21"/>
              </w:rPr>
              <w:t>2</w:t>
            </w:r>
            <w:r>
              <w:rPr>
                <w:rFonts w:ascii="Arial" w:hAnsi="Arial" w:cs="Arial"/>
                <w:color w:val="000000" w:themeColor="text1"/>
                <w:szCs w:val="21"/>
              </w:rPr>
              <w:t>5%</w:t>
            </w:r>
            <w:r>
              <w:rPr>
                <w:rFonts w:ascii="Arial" w:hAnsi="Arial" w:cs="Arial" w:hint="eastAsia"/>
                <w:color w:val="000000" w:themeColor="text1"/>
                <w:szCs w:val="21"/>
              </w:rPr>
              <w:t>RH</w:t>
            </w:r>
            <w:r>
              <w:rPr>
                <w:rFonts w:ascii="Arial" w:hAnsi="Arial" w:cs="Arial"/>
                <w:color w:val="000000" w:themeColor="text1"/>
                <w:szCs w:val="21"/>
              </w:rPr>
              <w:t>~75%</w:t>
            </w:r>
            <w:r>
              <w:rPr>
                <w:rFonts w:ascii="Arial" w:hAnsi="Arial" w:cs="Arial" w:hint="eastAsia"/>
                <w:color w:val="000000" w:themeColor="text1"/>
                <w:szCs w:val="21"/>
              </w:rPr>
              <w:t>RH</w:t>
            </w:r>
            <w:r>
              <w:rPr>
                <w:rFonts w:ascii="Arial" w:hAnsi="Arial" w:cs="Arial" w:hint="eastAsia"/>
                <w:color w:val="000000" w:themeColor="text1"/>
                <w:szCs w:val="21"/>
              </w:rPr>
              <w:t>）</w:t>
            </w:r>
          </w:p>
          <w:p w14:paraId="122DD903" w14:textId="77DB4FD8" w:rsidR="00714981" w:rsidRPr="00CF534D" w:rsidRDefault="00714981" w:rsidP="00714981">
            <w:pPr>
              <w:spacing w:line="360" w:lineRule="auto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color w:val="000000" w:themeColor="text1"/>
                <w:szCs w:val="21"/>
              </w:rPr>
              <w:t>时间：</w:t>
            </w:r>
            <w:r>
              <w:rPr>
                <w:rFonts w:ascii="Arial" w:hAnsi="Arial" w:cs="Arial" w:hint="eastAsia"/>
                <w:color w:val="000000" w:themeColor="text1"/>
                <w:szCs w:val="21"/>
                <w:u w:val="single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Cs w:val="21"/>
                <w:u w:val="single"/>
              </w:rPr>
              <w:t xml:space="preserve">        </w:t>
            </w:r>
            <w:r>
              <w:rPr>
                <w:rFonts w:ascii="Arial" w:hAnsi="Arial" w:cs="Arial" w:hint="eastAsia"/>
                <w:color w:val="000000" w:themeColor="text1"/>
                <w:szCs w:val="21"/>
              </w:rPr>
              <w:t>min</w:t>
            </w:r>
            <w:r>
              <w:rPr>
                <w:rFonts w:ascii="Arial" w:hAnsi="Arial" w:cs="Arial" w:hint="eastAsia"/>
                <w:color w:val="000000" w:themeColor="text1"/>
                <w:szCs w:val="21"/>
              </w:rPr>
              <w:t>（</w:t>
            </w:r>
            <w:r w:rsidRPr="007231C7">
              <w:rPr>
                <w:rFonts w:ascii="Arial" w:hAnsi="Arial" w:cs="Arial" w:hint="eastAsia"/>
                <w:color w:val="000000" w:themeColor="text1"/>
                <w:szCs w:val="21"/>
              </w:rPr>
              <w:t>恢复时间应足够使温度达到稳定，</w:t>
            </w:r>
            <w:r>
              <w:rPr>
                <w:rFonts w:ascii="Arial" w:hAnsi="Arial" w:cs="Arial" w:hint="eastAsia"/>
                <w:color w:val="000000" w:themeColor="text1"/>
                <w:szCs w:val="21"/>
              </w:rPr>
              <w:t>通常要求≥</w:t>
            </w:r>
            <w:r>
              <w:rPr>
                <w:rFonts w:ascii="Arial" w:hAnsi="Arial" w:cs="Arial" w:hint="eastAsia"/>
                <w:color w:val="000000" w:themeColor="text1"/>
                <w:szCs w:val="21"/>
              </w:rPr>
              <w:t>1</w:t>
            </w:r>
            <w:r>
              <w:rPr>
                <w:rFonts w:ascii="Arial" w:hAnsi="Arial" w:cs="Arial" w:hint="eastAsia"/>
                <w:color w:val="000000" w:themeColor="text1"/>
                <w:szCs w:val="21"/>
              </w:rPr>
              <w:t>小时）</w:t>
            </w:r>
          </w:p>
        </w:tc>
      </w:tr>
    </w:tbl>
    <w:p w14:paraId="05FD4C8A" w14:textId="01AE574D" w:rsidR="000D3FC1" w:rsidRDefault="000D3FC1"/>
    <w:p w14:paraId="1857E5DD" w14:textId="77777777" w:rsidR="000D3FC1" w:rsidRDefault="000D3FC1">
      <w:pPr>
        <w:widowControl/>
        <w:jc w:val="left"/>
      </w:pPr>
      <w:r>
        <w:br w:type="page"/>
      </w:r>
    </w:p>
    <w:p w14:paraId="6F7CA429" w14:textId="28E85077" w:rsidR="005E2921" w:rsidRPr="005E2921" w:rsidRDefault="000D3FC1">
      <w:pPr>
        <w:rPr>
          <w:rFonts w:ascii="Arial" w:hAnsi="Arial" w:cs="Arial"/>
          <w:color w:val="000000" w:themeColor="text1"/>
          <w:sz w:val="10"/>
          <w:szCs w:val="10"/>
          <w:u w:val="single"/>
        </w:rPr>
      </w:pPr>
      <w:r>
        <w:rPr>
          <w:rFonts w:ascii="Arial" w:hAnsi="Arial" w:cs="Arial" w:hint="eastAsia"/>
          <w:color w:val="000000" w:themeColor="text1"/>
          <w:szCs w:val="21"/>
        </w:rPr>
        <w:lastRenderedPageBreak/>
        <w:t>巡检</w:t>
      </w:r>
      <w:r w:rsidRPr="00752559">
        <w:rPr>
          <w:rFonts w:ascii="Arial" w:hAnsi="Arial" w:cs="Arial"/>
          <w:color w:val="000000" w:themeColor="text1"/>
          <w:szCs w:val="21"/>
        </w:rPr>
        <w:t>记录</w:t>
      </w:r>
      <w:r w:rsidR="00A737F5">
        <w:rPr>
          <w:rFonts w:ascii="Arial" w:hAnsi="Arial" w:cs="Arial" w:hint="eastAsia"/>
          <w:color w:val="000000" w:themeColor="text1"/>
          <w:szCs w:val="21"/>
        </w:rPr>
        <w:t xml:space="preserve"> </w:t>
      </w:r>
      <w:r w:rsidR="00A737F5">
        <w:rPr>
          <w:rFonts w:ascii="Arial" w:hAnsi="Arial" w:cs="Arial"/>
          <w:color w:val="000000" w:themeColor="text1"/>
          <w:szCs w:val="21"/>
        </w:rPr>
        <w:t>Routing Inspection</w:t>
      </w:r>
      <w:r>
        <w:rPr>
          <w:rFonts w:ascii="Arial" w:hAnsi="Arial" w:cs="Arial" w:hint="eastAsia"/>
          <w:color w:val="000000" w:themeColor="text1"/>
          <w:szCs w:val="21"/>
        </w:rPr>
        <w:t>-</w:t>
      </w:r>
      <w:r>
        <w:rPr>
          <w:rFonts w:ascii="Arial" w:hAnsi="Arial" w:cs="Arial" w:hint="eastAsia"/>
          <w:color w:val="000000" w:themeColor="text1"/>
          <w:szCs w:val="21"/>
        </w:rPr>
        <w:t>单号</w:t>
      </w:r>
      <w:r w:rsidR="00A737F5">
        <w:rPr>
          <w:rFonts w:ascii="Arial" w:hAnsi="Arial" w:cs="Arial" w:hint="eastAsia"/>
          <w:color w:val="000000" w:themeColor="text1"/>
          <w:szCs w:val="21"/>
        </w:rPr>
        <w:t xml:space="preserve"> Report</w:t>
      </w:r>
      <w:r w:rsidR="00A737F5">
        <w:rPr>
          <w:rFonts w:ascii="Arial" w:hAnsi="Arial" w:cs="Arial"/>
          <w:color w:val="000000" w:themeColor="text1"/>
          <w:szCs w:val="21"/>
        </w:rPr>
        <w:t xml:space="preserve"> No</w:t>
      </w:r>
      <w:r w:rsidR="00225A5E">
        <w:rPr>
          <w:rFonts w:ascii="Arial" w:hAnsi="Arial" w:cs="Arial"/>
          <w:color w:val="000000" w:themeColor="text1"/>
          <w:szCs w:val="21"/>
        </w:rPr>
        <w:t xml:space="preserve"> </w:t>
      </w:r>
      <w:r>
        <w:rPr>
          <w:rFonts w:ascii="Arial" w:hAnsi="Arial" w:cs="Arial" w:hint="eastAsia"/>
          <w:color w:val="000000" w:themeColor="text1"/>
          <w:szCs w:val="21"/>
          <w:u w:val="single"/>
        </w:rPr>
        <w:t xml:space="preserve"> </w:t>
      </w:r>
      <w:r>
        <w:rPr>
          <w:rFonts w:ascii="Arial" w:hAnsi="Arial" w:cs="Arial"/>
          <w:color w:val="000000" w:themeColor="text1"/>
          <w:szCs w:val="21"/>
          <w:u w:val="single"/>
        </w:rPr>
        <w:t xml:space="preserve">                        </w:t>
      </w:r>
    </w:p>
    <w:tbl>
      <w:tblPr>
        <w:tblStyle w:val="ac"/>
        <w:tblW w:w="93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366"/>
        <w:gridCol w:w="1366"/>
        <w:gridCol w:w="1366"/>
        <w:gridCol w:w="1366"/>
        <w:gridCol w:w="1366"/>
        <w:gridCol w:w="1367"/>
      </w:tblGrid>
      <w:tr w:rsidR="005E2921" w:rsidRPr="002910DD" w14:paraId="06463E9C" w14:textId="77777777" w:rsidTr="004B1AB6">
        <w:trPr>
          <w:trHeight w:val="454"/>
          <w:jc w:val="center"/>
        </w:trPr>
        <w:tc>
          <w:tcPr>
            <w:tcW w:w="1129" w:type="dxa"/>
            <w:shd w:val="clear" w:color="auto" w:fill="FFFFFF" w:themeFill="background1"/>
            <w:vAlign w:val="center"/>
          </w:tcPr>
          <w:p w14:paraId="2EE779F4" w14:textId="33007D50" w:rsidR="005E2921" w:rsidRPr="00670119" w:rsidRDefault="005E2921" w:rsidP="004B1AB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 w:themeColor="text1"/>
                <w:sz w:val="18"/>
                <w:szCs w:val="18"/>
              </w:rPr>
              <w:t>参数</w:t>
            </w:r>
            <w:r w:rsidRPr="00670119">
              <w:rPr>
                <w:rFonts w:ascii="Arial" w:hAnsi="Arial" w:cs="Arial"/>
                <w:color w:val="000000" w:themeColor="text1"/>
                <w:sz w:val="18"/>
                <w:szCs w:val="18"/>
              </w:rPr>
              <w:t>：</w:t>
            </w:r>
          </w:p>
        </w:tc>
        <w:tc>
          <w:tcPr>
            <w:tcW w:w="1366" w:type="dxa"/>
            <w:shd w:val="clear" w:color="auto" w:fill="FFFFFF" w:themeFill="background1"/>
            <w:vAlign w:val="center"/>
          </w:tcPr>
          <w:p w14:paraId="013E6195" w14:textId="77777777" w:rsidR="005E2921" w:rsidRPr="00670119" w:rsidRDefault="005E2921" w:rsidP="004B1AB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6" w:type="dxa"/>
            <w:shd w:val="clear" w:color="auto" w:fill="FFFFFF" w:themeFill="background1"/>
            <w:vAlign w:val="center"/>
          </w:tcPr>
          <w:p w14:paraId="51323FBC" w14:textId="77777777" w:rsidR="005E2921" w:rsidRPr="00670119" w:rsidRDefault="005E2921" w:rsidP="004B1AB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6" w:type="dxa"/>
            <w:shd w:val="clear" w:color="auto" w:fill="FFFFFF" w:themeFill="background1"/>
            <w:vAlign w:val="center"/>
          </w:tcPr>
          <w:p w14:paraId="0FC3E864" w14:textId="77777777" w:rsidR="005E2921" w:rsidRPr="00670119" w:rsidRDefault="005E2921" w:rsidP="004B1AB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6" w:type="dxa"/>
            <w:shd w:val="clear" w:color="auto" w:fill="FFFFFF" w:themeFill="background1"/>
            <w:vAlign w:val="center"/>
          </w:tcPr>
          <w:p w14:paraId="69B70224" w14:textId="77777777" w:rsidR="005E2921" w:rsidRPr="00670119" w:rsidRDefault="005E2921" w:rsidP="004B1AB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6" w:type="dxa"/>
            <w:shd w:val="clear" w:color="auto" w:fill="FFFFFF" w:themeFill="background1"/>
            <w:vAlign w:val="center"/>
          </w:tcPr>
          <w:p w14:paraId="2CDA19AA" w14:textId="77777777" w:rsidR="005E2921" w:rsidRPr="00670119" w:rsidRDefault="005E2921" w:rsidP="004B1AB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7" w:type="dxa"/>
            <w:shd w:val="clear" w:color="auto" w:fill="FFFFFF" w:themeFill="background1"/>
            <w:vAlign w:val="center"/>
          </w:tcPr>
          <w:p w14:paraId="46174887" w14:textId="77777777" w:rsidR="005E2921" w:rsidRPr="00670119" w:rsidRDefault="005E2921" w:rsidP="004B1AB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2921" w:rsidRPr="002910DD" w14:paraId="5C8063E8" w14:textId="77777777" w:rsidTr="004B1AB6">
        <w:trPr>
          <w:trHeight w:val="454"/>
          <w:jc w:val="center"/>
        </w:trPr>
        <w:tc>
          <w:tcPr>
            <w:tcW w:w="1129" w:type="dxa"/>
            <w:shd w:val="clear" w:color="auto" w:fill="FFFFFF" w:themeFill="background1"/>
            <w:vAlign w:val="center"/>
          </w:tcPr>
          <w:p w14:paraId="4FDC98CC" w14:textId="77777777" w:rsidR="005E2921" w:rsidRPr="00670119" w:rsidRDefault="005E2921" w:rsidP="004B1AB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70119">
              <w:rPr>
                <w:rFonts w:ascii="Arial" w:hAnsi="Arial" w:cs="Arial" w:hint="eastAsia"/>
                <w:color w:val="000000" w:themeColor="text1"/>
                <w:sz w:val="18"/>
                <w:szCs w:val="18"/>
              </w:rPr>
              <w:t>合格范围：</w:t>
            </w:r>
          </w:p>
        </w:tc>
        <w:tc>
          <w:tcPr>
            <w:tcW w:w="1366" w:type="dxa"/>
            <w:shd w:val="clear" w:color="auto" w:fill="FFFFFF" w:themeFill="background1"/>
            <w:vAlign w:val="center"/>
          </w:tcPr>
          <w:p w14:paraId="5CDEB7CE" w14:textId="77777777" w:rsidR="005E2921" w:rsidRPr="002910DD" w:rsidRDefault="005E2921" w:rsidP="004B1AB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6" w:type="dxa"/>
            <w:shd w:val="clear" w:color="auto" w:fill="FFFFFF" w:themeFill="background1"/>
            <w:vAlign w:val="center"/>
          </w:tcPr>
          <w:p w14:paraId="673E30AD" w14:textId="77777777" w:rsidR="005E2921" w:rsidRPr="002910DD" w:rsidRDefault="005E2921" w:rsidP="004B1AB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6" w:type="dxa"/>
            <w:shd w:val="clear" w:color="auto" w:fill="FFFFFF" w:themeFill="background1"/>
            <w:vAlign w:val="center"/>
          </w:tcPr>
          <w:p w14:paraId="57DE4AB1" w14:textId="77777777" w:rsidR="005E2921" w:rsidRPr="002910DD" w:rsidRDefault="005E2921" w:rsidP="004B1AB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6" w:type="dxa"/>
            <w:shd w:val="clear" w:color="auto" w:fill="FFFFFF" w:themeFill="background1"/>
            <w:vAlign w:val="center"/>
          </w:tcPr>
          <w:p w14:paraId="05E44D15" w14:textId="77777777" w:rsidR="005E2921" w:rsidRPr="002910DD" w:rsidRDefault="005E2921" w:rsidP="004B1AB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6" w:type="dxa"/>
            <w:shd w:val="clear" w:color="auto" w:fill="FFFFFF" w:themeFill="background1"/>
            <w:vAlign w:val="center"/>
          </w:tcPr>
          <w:p w14:paraId="226DDDDF" w14:textId="77777777" w:rsidR="005E2921" w:rsidRPr="002910DD" w:rsidRDefault="005E2921" w:rsidP="004B1AB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7" w:type="dxa"/>
            <w:shd w:val="clear" w:color="auto" w:fill="FFFFFF" w:themeFill="background1"/>
            <w:vAlign w:val="center"/>
          </w:tcPr>
          <w:p w14:paraId="6BE5732D" w14:textId="77777777" w:rsidR="005E2921" w:rsidRPr="002910DD" w:rsidRDefault="005E2921" w:rsidP="004B1AB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E6334A5" w14:textId="77777777" w:rsidR="005E2921" w:rsidRPr="005E2921" w:rsidRDefault="005E2921">
      <w:pPr>
        <w:rPr>
          <w:rFonts w:ascii="Arial" w:hAnsi="Arial" w:cs="Arial"/>
          <w:color w:val="000000" w:themeColor="text1"/>
          <w:sz w:val="10"/>
          <w:szCs w:val="10"/>
          <w:u w:val="single"/>
        </w:rPr>
      </w:pPr>
    </w:p>
    <w:tbl>
      <w:tblPr>
        <w:tblStyle w:val="ac"/>
        <w:tblW w:w="104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836"/>
        <w:gridCol w:w="4111"/>
        <w:gridCol w:w="1346"/>
        <w:gridCol w:w="1347"/>
      </w:tblGrid>
      <w:tr w:rsidR="00437228" w:rsidRPr="005E2921" w14:paraId="008E87F3" w14:textId="77777777" w:rsidTr="005E2921">
        <w:trPr>
          <w:trHeight w:val="397"/>
          <w:jc w:val="center"/>
        </w:trPr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44673526" w14:textId="3A9CB569" w:rsidR="00437228" w:rsidRPr="005E2921" w:rsidRDefault="00437228" w:rsidP="00B30E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sz w:val="16"/>
                <w:szCs w:val="16"/>
              </w:rPr>
              <w:t>（）</w:t>
            </w:r>
            <w:r w:rsidRPr="005E2921">
              <w:rPr>
                <w:rFonts w:ascii="Arial" w:hAnsi="Arial" w:cs="Arial"/>
                <w:sz w:val="16"/>
                <w:szCs w:val="16"/>
              </w:rPr>
              <w:t>月</w:t>
            </w:r>
          </w:p>
          <w:p w14:paraId="7CF23B57" w14:textId="71E20E14" w:rsidR="00437228" w:rsidRPr="005E2921" w:rsidRDefault="00437228" w:rsidP="00B30E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sz w:val="16"/>
                <w:szCs w:val="16"/>
              </w:rPr>
              <w:t>M</w:t>
            </w:r>
          </w:p>
        </w:tc>
        <w:tc>
          <w:tcPr>
            <w:tcW w:w="2836" w:type="dxa"/>
            <w:shd w:val="clear" w:color="auto" w:fill="F2F2F2" w:themeFill="background1" w:themeFillShade="F2"/>
            <w:vAlign w:val="center"/>
          </w:tcPr>
          <w:p w14:paraId="68A54BFF" w14:textId="77777777" w:rsidR="00437228" w:rsidRPr="005E2921" w:rsidRDefault="00437228" w:rsidP="00B30E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921">
              <w:rPr>
                <w:rFonts w:ascii="Arial" w:hAnsi="Arial" w:cs="Arial"/>
                <w:sz w:val="16"/>
                <w:szCs w:val="16"/>
              </w:rPr>
              <w:t>巡检项目</w:t>
            </w:r>
          </w:p>
          <w:p w14:paraId="43C24573" w14:textId="7AD89F79" w:rsidR="00437228" w:rsidRPr="005E2921" w:rsidRDefault="00437228" w:rsidP="00B30E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Inspection Item</w:t>
            </w:r>
          </w:p>
        </w:tc>
        <w:tc>
          <w:tcPr>
            <w:tcW w:w="4111" w:type="dxa"/>
            <w:shd w:val="clear" w:color="auto" w:fill="F2F2F2" w:themeFill="background1" w:themeFillShade="F2"/>
            <w:vAlign w:val="center"/>
          </w:tcPr>
          <w:p w14:paraId="02B0DA98" w14:textId="77777777" w:rsidR="00437228" w:rsidRPr="005E2921" w:rsidRDefault="00437228" w:rsidP="00B30E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sz w:val="16"/>
                <w:szCs w:val="16"/>
              </w:rPr>
              <w:t>备注</w:t>
            </w:r>
          </w:p>
          <w:p w14:paraId="05E702C0" w14:textId="79966B23" w:rsidR="00437228" w:rsidRPr="005E2921" w:rsidRDefault="00437228" w:rsidP="00B30E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921">
              <w:rPr>
                <w:rFonts w:ascii="Arial" w:hAnsi="Arial" w:cs="Arial"/>
                <w:sz w:val="16"/>
                <w:szCs w:val="16"/>
              </w:rPr>
              <w:t>Note</w:t>
            </w:r>
          </w:p>
        </w:tc>
        <w:tc>
          <w:tcPr>
            <w:tcW w:w="1346" w:type="dxa"/>
            <w:shd w:val="clear" w:color="auto" w:fill="F2F2F2" w:themeFill="background1" w:themeFillShade="F2"/>
            <w:vAlign w:val="center"/>
          </w:tcPr>
          <w:p w14:paraId="5E4A3275" w14:textId="3C26E144" w:rsidR="00437228" w:rsidRPr="005E2921" w:rsidRDefault="00437228" w:rsidP="005E292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sz w:val="16"/>
                <w:szCs w:val="16"/>
              </w:rPr>
              <w:t>时间</w:t>
            </w:r>
            <w:r w:rsidRPr="005E2921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sz w:val="16"/>
                <w:szCs w:val="16"/>
              </w:rPr>
              <w:t>Time</w:t>
            </w:r>
          </w:p>
        </w:tc>
        <w:tc>
          <w:tcPr>
            <w:tcW w:w="1347" w:type="dxa"/>
            <w:shd w:val="clear" w:color="auto" w:fill="F2F2F2" w:themeFill="background1" w:themeFillShade="F2"/>
            <w:vAlign w:val="center"/>
          </w:tcPr>
          <w:p w14:paraId="04AFAEB7" w14:textId="77777777" w:rsidR="00437228" w:rsidRPr="005E2921" w:rsidRDefault="00437228" w:rsidP="00B30E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921">
              <w:rPr>
                <w:rFonts w:ascii="Arial" w:hAnsi="Arial" w:cs="Arial"/>
                <w:sz w:val="16"/>
                <w:szCs w:val="16"/>
              </w:rPr>
              <w:t>签名</w:t>
            </w:r>
          </w:p>
          <w:p w14:paraId="06E01620" w14:textId="62CE57AE" w:rsidR="00437228" w:rsidRPr="005E2921" w:rsidRDefault="00437228" w:rsidP="00B30E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sz w:val="16"/>
                <w:szCs w:val="16"/>
              </w:rPr>
              <w:t>Signature</w:t>
            </w:r>
          </w:p>
        </w:tc>
      </w:tr>
      <w:tr w:rsidR="00437228" w:rsidRPr="005E2921" w14:paraId="278EBC8B" w14:textId="77777777" w:rsidTr="005E2921">
        <w:trPr>
          <w:trHeight w:val="397"/>
          <w:jc w:val="center"/>
        </w:trPr>
        <w:tc>
          <w:tcPr>
            <w:tcW w:w="850" w:type="dxa"/>
            <w:vAlign w:val="center"/>
          </w:tcPr>
          <w:p w14:paraId="7702169E" w14:textId="77777777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2836" w:type="dxa"/>
            <w:vAlign w:val="center"/>
          </w:tcPr>
          <w:p w14:paraId="262AA516" w14:textId="30CC7692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外观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878668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功能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/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上位机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640814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曲线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1961571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4111" w:type="dxa"/>
            <w:vAlign w:val="center"/>
          </w:tcPr>
          <w:p w14:paraId="4B2B49F2" w14:textId="0E9E48EE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T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℃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   H%:      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其他：</w:t>
            </w:r>
          </w:p>
        </w:tc>
        <w:tc>
          <w:tcPr>
            <w:tcW w:w="1346" w:type="dxa"/>
            <w:vAlign w:val="center"/>
          </w:tcPr>
          <w:p w14:paraId="173C423A" w14:textId="77777777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347" w:type="dxa"/>
            <w:vAlign w:val="center"/>
          </w:tcPr>
          <w:p w14:paraId="4D0BFB68" w14:textId="5F7E9C3A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437228" w:rsidRPr="005E2921" w14:paraId="3FD2DD04" w14:textId="77777777" w:rsidTr="005E2921">
        <w:trPr>
          <w:trHeight w:val="397"/>
          <w:jc w:val="center"/>
        </w:trPr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29E3DC71" w14:textId="77777777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836" w:type="dxa"/>
            <w:shd w:val="clear" w:color="auto" w:fill="F2F2F2" w:themeFill="background1" w:themeFillShade="F2"/>
            <w:vAlign w:val="center"/>
          </w:tcPr>
          <w:p w14:paraId="258C9A84" w14:textId="69607D51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外观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553228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功能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/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上位机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986857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曲线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87470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4111" w:type="dxa"/>
            <w:shd w:val="clear" w:color="auto" w:fill="F2F2F2" w:themeFill="background1" w:themeFillShade="F2"/>
            <w:vAlign w:val="center"/>
          </w:tcPr>
          <w:p w14:paraId="35AC893F" w14:textId="39C47834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T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℃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   H%:      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其他：</w:t>
            </w:r>
          </w:p>
        </w:tc>
        <w:tc>
          <w:tcPr>
            <w:tcW w:w="1346" w:type="dxa"/>
            <w:shd w:val="clear" w:color="auto" w:fill="F2F2F2" w:themeFill="background1" w:themeFillShade="F2"/>
            <w:vAlign w:val="center"/>
          </w:tcPr>
          <w:p w14:paraId="1905244F" w14:textId="77777777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347" w:type="dxa"/>
            <w:shd w:val="clear" w:color="auto" w:fill="F2F2F2" w:themeFill="background1" w:themeFillShade="F2"/>
            <w:vAlign w:val="center"/>
          </w:tcPr>
          <w:p w14:paraId="1E108E06" w14:textId="7DC566C9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437228" w:rsidRPr="005E2921" w14:paraId="401FBB22" w14:textId="77777777" w:rsidTr="005E2921">
        <w:trPr>
          <w:trHeight w:val="397"/>
          <w:jc w:val="center"/>
        </w:trPr>
        <w:tc>
          <w:tcPr>
            <w:tcW w:w="850" w:type="dxa"/>
            <w:vAlign w:val="center"/>
          </w:tcPr>
          <w:p w14:paraId="1775BC25" w14:textId="77777777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836" w:type="dxa"/>
            <w:vAlign w:val="center"/>
          </w:tcPr>
          <w:p w14:paraId="1ABF9B2E" w14:textId="1376E4DE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外观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166869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功能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/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上位机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2117873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曲线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405913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4111" w:type="dxa"/>
            <w:vAlign w:val="center"/>
          </w:tcPr>
          <w:p w14:paraId="7AEBE5FE" w14:textId="5336C95A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T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℃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   H%:      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其他：</w:t>
            </w:r>
          </w:p>
        </w:tc>
        <w:tc>
          <w:tcPr>
            <w:tcW w:w="1346" w:type="dxa"/>
            <w:vAlign w:val="center"/>
          </w:tcPr>
          <w:p w14:paraId="6513EAA3" w14:textId="77777777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347" w:type="dxa"/>
            <w:vAlign w:val="center"/>
          </w:tcPr>
          <w:p w14:paraId="43B0EEFB" w14:textId="754EA4C4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437228" w:rsidRPr="005E2921" w14:paraId="519FB8C4" w14:textId="77777777" w:rsidTr="005E2921">
        <w:trPr>
          <w:trHeight w:val="397"/>
          <w:jc w:val="center"/>
        </w:trPr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1C5AD49B" w14:textId="77777777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2836" w:type="dxa"/>
            <w:shd w:val="clear" w:color="auto" w:fill="F2F2F2" w:themeFill="background1" w:themeFillShade="F2"/>
            <w:vAlign w:val="center"/>
          </w:tcPr>
          <w:p w14:paraId="639B07A9" w14:textId="1C41240C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外观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758210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功能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/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上位机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900563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曲线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466359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4111" w:type="dxa"/>
            <w:shd w:val="clear" w:color="auto" w:fill="F2F2F2" w:themeFill="background1" w:themeFillShade="F2"/>
            <w:vAlign w:val="center"/>
          </w:tcPr>
          <w:p w14:paraId="17791550" w14:textId="0A10A0BA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T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℃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   H%:      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其他：</w:t>
            </w:r>
          </w:p>
        </w:tc>
        <w:tc>
          <w:tcPr>
            <w:tcW w:w="1346" w:type="dxa"/>
            <w:shd w:val="clear" w:color="auto" w:fill="F2F2F2" w:themeFill="background1" w:themeFillShade="F2"/>
            <w:vAlign w:val="center"/>
          </w:tcPr>
          <w:p w14:paraId="29A1CC11" w14:textId="77777777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347" w:type="dxa"/>
            <w:shd w:val="clear" w:color="auto" w:fill="F2F2F2" w:themeFill="background1" w:themeFillShade="F2"/>
            <w:vAlign w:val="center"/>
          </w:tcPr>
          <w:p w14:paraId="4D81D7ED" w14:textId="481D5DBC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437228" w:rsidRPr="005E2921" w14:paraId="08C31903" w14:textId="77777777" w:rsidTr="005E2921">
        <w:trPr>
          <w:trHeight w:val="397"/>
          <w:jc w:val="center"/>
        </w:trPr>
        <w:tc>
          <w:tcPr>
            <w:tcW w:w="850" w:type="dxa"/>
            <w:vAlign w:val="center"/>
          </w:tcPr>
          <w:p w14:paraId="778021F9" w14:textId="77777777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2836" w:type="dxa"/>
            <w:vAlign w:val="center"/>
          </w:tcPr>
          <w:p w14:paraId="09A44772" w14:textId="49918705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外观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401418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功能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/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上位机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632249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曲线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1331483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4111" w:type="dxa"/>
            <w:vAlign w:val="center"/>
          </w:tcPr>
          <w:p w14:paraId="1E32E59F" w14:textId="6EF59657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T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℃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   H%:      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其他：</w:t>
            </w:r>
          </w:p>
        </w:tc>
        <w:tc>
          <w:tcPr>
            <w:tcW w:w="1346" w:type="dxa"/>
            <w:vAlign w:val="center"/>
          </w:tcPr>
          <w:p w14:paraId="0CA310D7" w14:textId="77777777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347" w:type="dxa"/>
            <w:vAlign w:val="center"/>
          </w:tcPr>
          <w:p w14:paraId="7E5588CC" w14:textId="3F1E68B0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437228" w:rsidRPr="005E2921" w14:paraId="0D5AD573" w14:textId="77777777" w:rsidTr="005E2921">
        <w:trPr>
          <w:trHeight w:val="397"/>
          <w:jc w:val="center"/>
        </w:trPr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3FA34156" w14:textId="77777777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2836" w:type="dxa"/>
            <w:shd w:val="clear" w:color="auto" w:fill="F2F2F2" w:themeFill="background1" w:themeFillShade="F2"/>
            <w:vAlign w:val="center"/>
          </w:tcPr>
          <w:p w14:paraId="750E5163" w14:textId="5DA25ED9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外观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1411585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功能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/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上位机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1657346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曲线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1779141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4111" w:type="dxa"/>
            <w:shd w:val="clear" w:color="auto" w:fill="F2F2F2" w:themeFill="background1" w:themeFillShade="F2"/>
            <w:vAlign w:val="center"/>
          </w:tcPr>
          <w:p w14:paraId="09F290BD" w14:textId="391D98D4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T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℃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   H%:      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其他：</w:t>
            </w:r>
          </w:p>
        </w:tc>
        <w:tc>
          <w:tcPr>
            <w:tcW w:w="1346" w:type="dxa"/>
            <w:shd w:val="clear" w:color="auto" w:fill="F2F2F2" w:themeFill="background1" w:themeFillShade="F2"/>
            <w:vAlign w:val="center"/>
          </w:tcPr>
          <w:p w14:paraId="65E30124" w14:textId="77777777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347" w:type="dxa"/>
            <w:shd w:val="clear" w:color="auto" w:fill="F2F2F2" w:themeFill="background1" w:themeFillShade="F2"/>
            <w:vAlign w:val="center"/>
          </w:tcPr>
          <w:p w14:paraId="4155384E" w14:textId="66C9C6F8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437228" w:rsidRPr="005E2921" w14:paraId="08AB0BF4" w14:textId="77777777" w:rsidTr="005E2921">
        <w:trPr>
          <w:trHeight w:val="397"/>
          <w:jc w:val="center"/>
        </w:trPr>
        <w:tc>
          <w:tcPr>
            <w:tcW w:w="850" w:type="dxa"/>
            <w:vAlign w:val="center"/>
          </w:tcPr>
          <w:p w14:paraId="70BB54E5" w14:textId="77777777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2836" w:type="dxa"/>
            <w:vAlign w:val="center"/>
          </w:tcPr>
          <w:p w14:paraId="5DB4D744" w14:textId="4EF5CC36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外观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1653328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功能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/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上位机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1218555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曲线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458608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4111" w:type="dxa"/>
            <w:vAlign w:val="center"/>
          </w:tcPr>
          <w:p w14:paraId="6294FA6A" w14:textId="46A8188C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T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℃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   H%:      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其他：</w:t>
            </w:r>
          </w:p>
        </w:tc>
        <w:tc>
          <w:tcPr>
            <w:tcW w:w="1346" w:type="dxa"/>
            <w:vAlign w:val="center"/>
          </w:tcPr>
          <w:p w14:paraId="7FC8EC54" w14:textId="77777777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347" w:type="dxa"/>
            <w:vAlign w:val="center"/>
          </w:tcPr>
          <w:p w14:paraId="7DB33220" w14:textId="50AFB53E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437228" w:rsidRPr="005E2921" w14:paraId="7994D7B0" w14:textId="77777777" w:rsidTr="005E2921">
        <w:trPr>
          <w:trHeight w:val="397"/>
          <w:jc w:val="center"/>
        </w:trPr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24F65361" w14:textId="77777777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2836" w:type="dxa"/>
            <w:shd w:val="clear" w:color="auto" w:fill="F2F2F2" w:themeFill="background1" w:themeFillShade="F2"/>
            <w:vAlign w:val="center"/>
          </w:tcPr>
          <w:p w14:paraId="18E96B82" w14:textId="1AC41D5E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外观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345179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功能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/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上位机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1176227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曲线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3489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4111" w:type="dxa"/>
            <w:shd w:val="clear" w:color="auto" w:fill="F2F2F2" w:themeFill="background1" w:themeFillShade="F2"/>
            <w:vAlign w:val="center"/>
          </w:tcPr>
          <w:p w14:paraId="21DD1F6E" w14:textId="70A74C67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T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℃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   H%:      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其他：</w:t>
            </w:r>
          </w:p>
        </w:tc>
        <w:tc>
          <w:tcPr>
            <w:tcW w:w="1346" w:type="dxa"/>
            <w:shd w:val="clear" w:color="auto" w:fill="F2F2F2" w:themeFill="background1" w:themeFillShade="F2"/>
            <w:vAlign w:val="center"/>
          </w:tcPr>
          <w:p w14:paraId="7CDDC3CC" w14:textId="77777777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347" w:type="dxa"/>
            <w:shd w:val="clear" w:color="auto" w:fill="F2F2F2" w:themeFill="background1" w:themeFillShade="F2"/>
            <w:vAlign w:val="center"/>
          </w:tcPr>
          <w:p w14:paraId="4DCE27B4" w14:textId="5A1F466E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437228" w:rsidRPr="005E2921" w14:paraId="104E265E" w14:textId="77777777" w:rsidTr="005E2921">
        <w:trPr>
          <w:trHeight w:val="397"/>
          <w:jc w:val="center"/>
        </w:trPr>
        <w:tc>
          <w:tcPr>
            <w:tcW w:w="850" w:type="dxa"/>
            <w:vAlign w:val="center"/>
          </w:tcPr>
          <w:p w14:paraId="5E23852E" w14:textId="77777777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2836" w:type="dxa"/>
            <w:vAlign w:val="center"/>
          </w:tcPr>
          <w:p w14:paraId="13B91480" w14:textId="2392F9FC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外观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1417702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功能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/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上位机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1365592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曲线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1453603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4111" w:type="dxa"/>
            <w:vAlign w:val="center"/>
          </w:tcPr>
          <w:p w14:paraId="422C191C" w14:textId="588D0E43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T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℃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   H%:      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其他：</w:t>
            </w:r>
          </w:p>
        </w:tc>
        <w:tc>
          <w:tcPr>
            <w:tcW w:w="1346" w:type="dxa"/>
            <w:vAlign w:val="center"/>
          </w:tcPr>
          <w:p w14:paraId="3074A1FB" w14:textId="77777777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347" w:type="dxa"/>
            <w:vAlign w:val="center"/>
          </w:tcPr>
          <w:p w14:paraId="3E541D5C" w14:textId="62AD6125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437228" w:rsidRPr="005E2921" w14:paraId="4A61F6FF" w14:textId="77777777" w:rsidTr="005E2921">
        <w:trPr>
          <w:trHeight w:val="397"/>
          <w:jc w:val="center"/>
        </w:trPr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2122A736" w14:textId="77777777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1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2836" w:type="dxa"/>
            <w:shd w:val="clear" w:color="auto" w:fill="F2F2F2" w:themeFill="background1" w:themeFillShade="F2"/>
            <w:vAlign w:val="center"/>
          </w:tcPr>
          <w:p w14:paraId="49758BE6" w14:textId="525D552C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外观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238175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功能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/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上位机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242158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曲线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1114363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4111" w:type="dxa"/>
            <w:shd w:val="clear" w:color="auto" w:fill="F2F2F2" w:themeFill="background1" w:themeFillShade="F2"/>
            <w:vAlign w:val="center"/>
          </w:tcPr>
          <w:p w14:paraId="200D396E" w14:textId="61996BC6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T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℃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   H%:      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其他：</w:t>
            </w:r>
          </w:p>
        </w:tc>
        <w:tc>
          <w:tcPr>
            <w:tcW w:w="1346" w:type="dxa"/>
            <w:shd w:val="clear" w:color="auto" w:fill="F2F2F2" w:themeFill="background1" w:themeFillShade="F2"/>
            <w:vAlign w:val="center"/>
          </w:tcPr>
          <w:p w14:paraId="3FD577D8" w14:textId="77777777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347" w:type="dxa"/>
            <w:shd w:val="clear" w:color="auto" w:fill="F2F2F2" w:themeFill="background1" w:themeFillShade="F2"/>
            <w:vAlign w:val="center"/>
          </w:tcPr>
          <w:p w14:paraId="3D84C2C2" w14:textId="0576F659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437228" w:rsidRPr="005E2921" w14:paraId="0BE7915D" w14:textId="77777777" w:rsidTr="005E2921">
        <w:trPr>
          <w:trHeight w:val="397"/>
          <w:jc w:val="center"/>
        </w:trPr>
        <w:tc>
          <w:tcPr>
            <w:tcW w:w="850" w:type="dxa"/>
            <w:vAlign w:val="center"/>
          </w:tcPr>
          <w:p w14:paraId="2B4D7D9D" w14:textId="77777777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1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2836" w:type="dxa"/>
            <w:vAlign w:val="center"/>
          </w:tcPr>
          <w:p w14:paraId="56D8B5DE" w14:textId="368BCDCD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外观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180548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功能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/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上位机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140664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曲线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426248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4111" w:type="dxa"/>
            <w:vAlign w:val="center"/>
          </w:tcPr>
          <w:p w14:paraId="41DFE38D" w14:textId="2C630804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T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℃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   H%:      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其他：</w:t>
            </w:r>
          </w:p>
        </w:tc>
        <w:tc>
          <w:tcPr>
            <w:tcW w:w="1346" w:type="dxa"/>
            <w:vAlign w:val="center"/>
          </w:tcPr>
          <w:p w14:paraId="2F546601" w14:textId="77777777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347" w:type="dxa"/>
            <w:vAlign w:val="center"/>
          </w:tcPr>
          <w:p w14:paraId="52C5EA93" w14:textId="7B636631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437228" w:rsidRPr="005E2921" w14:paraId="31CDBD86" w14:textId="77777777" w:rsidTr="005E2921">
        <w:trPr>
          <w:trHeight w:val="397"/>
          <w:jc w:val="center"/>
        </w:trPr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4DC055E2" w14:textId="77777777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1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836" w:type="dxa"/>
            <w:shd w:val="clear" w:color="auto" w:fill="F2F2F2" w:themeFill="background1" w:themeFillShade="F2"/>
            <w:vAlign w:val="center"/>
          </w:tcPr>
          <w:p w14:paraId="66AB994E" w14:textId="211F259E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外观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1223742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功能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/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上位机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1245076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曲线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30269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4111" w:type="dxa"/>
            <w:shd w:val="clear" w:color="auto" w:fill="F2F2F2" w:themeFill="background1" w:themeFillShade="F2"/>
            <w:vAlign w:val="center"/>
          </w:tcPr>
          <w:p w14:paraId="6484E4E7" w14:textId="42F2D5D8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T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℃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   H%:      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其他：</w:t>
            </w:r>
          </w:p>
        </w:tc>
        <w:tc>
          <w:tcPr>
            <w:tcW w:w="1346" w:type="dxa"/>
            <w:shd w:val="clear" w:color="auto" w:fill="F2F2F2" w:themeFill="background1" w:themeFillShade="F2"/>
            <w:vAlign w:val="center"/>
          </w:tcPr>
          <w:p w14:paraId="6E294087" w14:textId="77777777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347" w:type="dxa"/>
            <w:shd w:val="clear" w:color="auto" w:fill="F2F2F2" w:themeFill="background1" w:themeFillShade="F2"/>
            <w:vAlign w:val="center"/>
          </w:tcPr>
          <w:p w14:paraId="60252A90" w14:textId="53DA061C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437228" w:rsidRPr="005E2921" w14:paraId="0E25C41C" w14:textId="77777777" w:rsidTr="005E2921">
        <w:trPr>
          <w:trHeight w:val="397"/>
          <w:jc w:val="center"/>
        </w:trPr>
        <w:tc>
          <w:tcPr>
            <w:tcW w:w="850" w:type="dxa"/>
            <w:vAlign w:val="center"/>
          </w:tcPr>
          <w:p w14:paraId="3CEC9785" w14:textId="77777777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1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836" w:type="dxa"/>
            <w:vAlign w:val="center"/>
          </w:tcPr>
          <w:p w14:paraId="5B7D9AFD" w14:textId="5406E1F9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外观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331217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功能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/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上位机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2124729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曲线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214734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4111" w:type="dxa"/>
            <w:vAlign w:val="center"/>
          </w:tcPr>
          <w:p w14:paraId="2D2A32BA" w14:textId="2717E7AC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T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℃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   H%:      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其他：</w:t>
            </w:r>
          </w:p>
        </w:tc>
        <w:tc>
          <w:tcPr>
            <w:tcW w:w="1346" w:type="dxa"/>
            <w:vAlign w:val="center"/>
          </w:tcPr>
          <w:p w14:paraId="15324CCB" w14:textId="77777777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347" w:type="dxa"/>
            <w:vAlign w:val="center"/>
          </w:tcPr>
          <w:p w14:paraId="7CAFB54C" w14:textId="3F9D6B83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437228" w:rsidRPr="005E2921" w14:paraId="5EACD5FE" w14:textId="77777777" w:rsidTr="005E2921">
        <w:trPr>
          <w:trHeight w:val="397"/>
          <w:jc w:val="center"/>
        </w:trPr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59E11035" w14:textId="77777777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1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2836" w:type="dxa"/>
            <w:shd w:val="clear" w:color="auto" w:fill="F2F2F2" w:themeFill="background1" w:themeFillShade="F2"/>
            <w:vAlign w:val="center"/>
          </w:tcPr>
          <w:p w14:paraId="2A379746" w14:textId="34BE421A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外观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992013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功能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/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上位机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2166579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曲线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368341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4111" w:type="dxa"/>
            <w:shd w:val="clear" w:color="auto" w:fill="F2F2F2" w:themeFill="background1" w:themeFillShade="F2"/>
            <w:vAlign w:val="center"/>
          </w:tcPr>
          <w:p w14:paraId="6BA61023" w14:textId="01FAB35E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T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℃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   H%:      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其他：</w:t>
            </w:r>
          </w:p>
        </w:tc>
        <w:tc>
          <w:tcPr>
            <w:tcW w:w="1346" w:type="dxa"/>
            <w:shd w:val="clear" w:color="auto" w:fill="F2F2F2" w:themeFill="background1" w:themeFillShade="F2"/>
            <w:vAlign w:val="center"/>
          </w:tcPr>
          <w:p w14:paraId="5F237B24" w14:textId="77777777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347" w:type="dxa"/>
            <w:shd w:val="clear" w:color="auto" w:fill="F2F2F2" w:themeFill="background1" w:themeFillShade="F2"/>
            <w:vAlign w:val="center"/>
          </w:tcPr>
          <w:p w14:paraId="31B31FFD" w14:textId="45B8D72C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437228" w:rsidRPr="005E2921" w14:paraId="36C924A7" w14:textId="77777777" w:rsidTr="005E2921">
        <w:trPr>
          <w:trHeight w:val="397"/>
          <w:jc w:val="center"/>
        </w:trPr>
        <w:tc>
          <w:tcPr>
            <w:tcW w:w="850" w:type="dxa"/>
            <w:vAlign w:val="center"/>
          </w:tcPr>
          <w:p w14:paraId="279A65B7" w14:textId="77777777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1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2836" w:type="dxa"/>
            <w:vAlign w:val="center"/>
          </w:tcPr>
          <w:p w14:paraId="693CDB4B" w14:textId="3E88600A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外观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1114554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功能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/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上位机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2013415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曲线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1921217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4111" w:type="dxa"/>
            <w:vAlign w:val="center"/>
          </w:tcPr>
          <w:p w14:paraId="3511C0E0" w14:textId="10D93FD8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T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℃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   H%:      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其他：</w:t>
            </w:r>
          </w:p>
        </w:tc>
        <w:tc>
          <w:tcPr>
            <w:tcW w:w="1346" w:type="dxa"/>
            <w:vAlign w:val="center"/>
          </w:tcPr>
          <w:p w14:paraId="4F394758" w14:textId="77777777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347" w:type="dxa"/>
            <w:vAlign w:val="center"/>
          </w:tcPr>
          <w:p w14:paraId="5EB5C6D4" w14:textId="6F37EAD8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437228" w:rsidRPr="005E2921" w14:paraId="387FABDE" w14:textId="77777777" w:rsidTr="005E2921">
        <w:trPr>
          <w:trHeight w:val="397"/>
          <w:jc w:val="center"/>
        </w:trPr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5D8FE944" w14:textId="77777777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1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2836" w:type="dxa"/>
            <w:shd w:val="clear" w:color="auto" w:fill="F2F2F2" w:themeFill="background1" w:themeFillShade="F2"/>
            <w:vAlign w:val="center"/>
          </w:tcPr>
          <w:p w14:paraId="74F4C44B" w14:textId="574CD0BC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外观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1762589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功能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/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上位机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2108774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曲线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131482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4111" w:type="dxa"/>
            <w:shd w:val="clear" w:color="auto" w:fill="F2F2F2" w:themeFill="background1" w:themeFillShade="F2"/>
            <w:vAlign w:val="center"/>
          </w:tcPr>
          <w:p w14:paraId="6310DF55" w14:textId="38F08F78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T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℃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   H%:      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其他：</w:t>
            </w:r>
          </w:p>
        </w:tc>
        <w:tc>
          <w:tcPr>
            <w:tcW w:w="1346" w:type="dxa"/>
            <w:shd w:val="clear" w:color="auto" w:fill="F2F2F2" w:themeFill="background1" w:themeFillShade="F2"/>
            <w:vAlign w:val="center"/>
          </w:tcPr>
          <w:p w14:paraId="499F80BF" w14:textId="77777777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347" w:type="dxa"/>
            <w:shd w:val="clear" w:color="auto" w:fill="F2F2F2" w:themeFill="background1" w:themeFillShade="F2"/>
            <w:vAlign w:val="center"/>
          </w:tcPr>
          <w:p w14:paraId="6D1B7558" w14:textId="6372E3F1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437228" w:rsidRPr="005E2921" w14:paraId="6113A5D7" w14:textId="77777777" w:rsidTr="005E2921">
        <w:trPr>
          <w:trHeight w:val="397"/>
          <w:jc w:val="center"/>
        </w:trPr>
        <w:tc>
          <w:tcPr>
            <w:tcW w:w="850" w:type="dxa"/>
            <w:vAlign w:val="center"/>
          </w:tcPr>
          <w:p w14:paraId="14F12F2E" w14:textId="77777777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1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2836" w:type="dxa"/>
            <w:vAlign w:val="center"/>
          </w:tcPr>
          <w:p w14:paraId="03ABAECA" w14:textId="32E5D46E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外观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208161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功能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/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上位机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1916209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曲线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1634947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4111" w:type="dxa"/>
            <w:vAlign w:val="center"/>
          </w:tcPr>
          <w:p w14:paraId="6276A184" w14:textId="36135574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T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℃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   H%:      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其他：</w:t>
            </w:r>
          </w:p>
        </w:tc>
        <w:tc>
          <w:tcPr>
            <w:tcW w:w="1346" w:type="dxa"/>
            <w:vAlign w:val="center"/>
          </w:tcPr>
          <w:p w14:paraId="3281649A" w14:textId="77777777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347" w:type="dxa"/>
            <w:vAlign w:val="center"/>
          </w:tcPr>
          <w:p w14:paraId="6C5D1BE6" w14:textId="071B0452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437228" w:rsidRPr="005E2921" w14:paraId="13E01905" w14:textId="77777777" w:rsidTr="005E2921">
        <w:trPr>
          <w:trHeight w:val="397"/>
          <w:jc w:val="center"/>
        </w:trPr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49CE17A0" w14:textId="77777777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1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2836" w:type="dxa"/>
            <w:shd w:val="clear" w:color="auto" w:fill="F2F2F2" w:themeFill="background1" w:themeFillShade="F2"/>
            <w:vAlign w:val="center"/>
          </w:tcPr>
          <w:p w14:paraId="026D2BE5" w14:textId="4A342613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外观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849528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功能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/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上位机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840850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曲线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1695156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4111" w:type="dxa"/>
            <w:shd w:val="clear" w:color="auto" w:fill="F2F2F2" w:themeFill="background1" w:themeFillShade="F2"/>
            <w:vAlign w:val="center"/>
          </w:tcPr>
          <w:p w14:paraId="53A7A3FE" w14:textId="4DA59246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T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℃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   H%:      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其他：</w:t>
            </w:r>
          </w:p>
        </w:tc>
        <w:tc>
          <w:tcPr>
            <w:tcW w:w="1346" w:type="dxa"/>
            <w:shd w:val="clear" w:color="auto" w:fill="F2F2F2" w:themeFill="background1" w:themeFillShade="F2"/>
            <w:vAlign w:val="center"/>
          </w:tcPr>
          <w:p w14:paraId="1755C7BF" w14:textId="77777777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347" w:type="dxa"/>
            <w:shd w:val="clear" w:color="auto" w:fill="F2F2F2" w:themeFill="background1" w:themeFillShade="F2"/>
            <w:vAlign w:val="center"/>
          </w:tcPr>
          <w:p w14:paraId="3139B0B5" w14:textId="28FD453C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437228" w:rsidRPr="005E2921" w14:paraId="1DF3E44D" w14:textId="77777777" w:rsidTr="005E2921">
        <w:trPr>
          <w:trHeight w:val="397"/>
          <w:jc w:val="center"/>
        </w:trPr>
        <w:tc>
          <w:tcPr>
            <w:tcW w:w="850" w:type="dxa"/>
            <w:vAlign w:val="center"/>
          </w:tcPr>
          <w:p w14:paraId="172C963B" w14:textId="77777777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1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2836" w:type="dxa"/>
            <w:vAlign w:val="center"/>
          </w:tcPr>
          <w:p w14:paraId="248C1EDE" w14:textId="70B9189B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外观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434331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功能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/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上位机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502895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曲线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176777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4111" w:type="dxa"/>
            <w:vAlign w:val="center"/>
          </w:tcPr>
          <w:p w14:paraId="199B6EB6" w14:textId="07F1E8B3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T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℃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   H%:      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其他：</w:t>
            </w:r>
          </w:p>
        </w:tc>
        <w:tc>
          <w:tcPr>
            <w:tcW w:w="1346" w:type="dxa"/>
            <w:vAlign w:val="center"/>
          </w:tcPr>
          <w:p w14:paraId="3AE5F5DB" w14:textId="77777777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347" w:type="dxa"/>
            <w:vAlign w:val="center"/>
          </w:tcPr>
          <w:p w14:paraId="2E88DE6D" w14:textId="50DC9FA9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437228" w:rsidRPr="005E2921" w14:paraId="79939351" w14:textId="77777777" w:rsidTr="005E2921">
        <w:trPr>
          <w:trHeight w:val="397"/>
          <w:jc w:val="center"/>
        </w:trPr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308A2442" w14:textId="77777777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2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2836" w:type="dxa"/>
            <w:shd w:val="clear" w:color="auto" w:fill="F2F2F2" w:themeFill="background1" w:themeFillShade="F2"/>
            <w:vAlign w:val="center"/>
          </w:tcPr>
          <w:p w14:paraId="3E9DB9FD" w14:textId="351D8322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外观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2028555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功能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/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上位机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704715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曲线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606274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4111" w:type="dxa"/>
            <w:shd w:val="clear" w:color="auto" w:fill="F2F2F2" w:themeFill="background1" w:themeFillShade="F2"/>
            <w:vAlign w:val="center"/>
          </w:tcPr>
          <w:p w14:paraId="56205D68" w14:textId="483C7E67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T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℃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   H%:      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其他：</w:t>
            </w:r>
          </w:p>
        </w:tc>
        <w:tc>
          <w:tcPr>
            <w:tcW w:w="1346" w:type="dxa"/>
            <w:shd w:val="clear" w:color="auto" w:fill="F2F2F2" w:themeFill="background1" w:themeFillShade="F2"/>
            <w:vAlign w:val="center"/>
          </w:tcPr>
          <w:p w14:paraId="0E1F7DC9" w14:textId="77777777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347" w:type="dxa"/>
            <w:shd w:val="clear" w:color="auto" w:fill="F2F2F2" w:themeFill="background1" w:themeFillShade="F2"/>
            <w:vAlign w:val="center"/>
          </w:tcPr>
          <w:p w14:paraId="43F4F9B9" w14:textId="231595C5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437228" w:rsidRPr="005E2921" w14:paraId="16E37F0B" w14:textId="77777777" w:rsidTr="005E2921">
        <w:trPr>
          <w:trHeight w:val="397"/>
          <w:jc w:val="center"/>
        </w:trPr>
        <w:tc>
          <w:tcPr>
            <w:tcW w:w="850" w:type="dxa"/>
            <w:vAlign w:val="center"/>
          </w:tcPr>
          <w:p w14:paraId="2D878469" w14:textId="77777777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2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2836" w:type="dxa"/>
            <w:vAlign w:val="center"/>
          </w:tcPr>
          <w:p w14:paraId="42EF7EE5" w14:textId="5CA6215A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外观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254877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功能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/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上位机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573788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曲线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435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4111" w:type="dxa"/>
            <w:vAlign w:val="center"/>
          </w:tcPr>
          <w:p w14:paraId="13CB8006" w14:textId="6C5A6524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T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℃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   H%:      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其他：</w:t>
            </w:r>
          </w:p>
        </w:tc>
        <w:tc>
          <w:tcPr>
            <w:tcW w:w="1346" w:type="dxa"/>
            <w:vAlign w:val="center"/>
          </w:tcPr>
          <w:p w14:paraId="7054AC5B" w14:textId="77777777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347" w:type="dxa"/>
            <w:vAlign w:val="center"/>
          </w:tcPr>
          <w:p w14:paraId="78E3ED5B" w14:textId="69294BFA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437228" w:rsidRPr="005E2921" w14:paraId="4942BD70" w14:textId="77777777" w:rsidTr="005E2921">
        <w:trPr>
          <w:trHeight w:val="397"/>
          <w:jc w:val="center"/>
        </w:trPr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308D7B33" w14:textId="77777777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2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836" w:type="dxa"/>
            <w:shd w:val="clear" w:color="auto" w:fill="F2F2F2" w:themeFill="background1" w:themeFillShade="F2"/>
            <w:vAlign w:val="center"/>
          </w:tcPr>
          <w:p w14:paraId="3EBC21D4" w14:textId="1FDE6C03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外观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1500732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功能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/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上位机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25946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曲线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1924990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4111" w:type="dxa"/>
            <w:shd w:val="clear" w:color="auto" w:fill="F2F2F2" w:themeFill="background1" w:themeFillShade="F2"/>
            <w:vAlign w:val="center"/>
          </w:tcPr>
          <w:p w14:paraId="3CDD4AA7" w14:textId="32E277A0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T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℃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   H%:      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其他：</w:t>
            </w:r>
          </w:p>
        </w:tc>
        <w:tc>
          <w:tcPr>
            <w:tcW w:w="1346" w:type="dxa"/>
            <w:shd w:val="clear" w:color="auto" w:fill="F2F2F2" w:themeFill="background1" w:themeFillShade="F2"/>
            <w:vAlign w:val="center"/>
          </w:tcPr>
          <w:p w14:paraId="6DB889C3" w14:textId="77777777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347" w:type="dxa"/>
            <w:shd w:val="clear" w:color="auto" w:fill="F2F2F2" w:themeFill="background1" w:themeFillShade="F2"/>
            <w:vAlign w:val="center"/>
          </w:tcPr>
          <w:p w14:paraId="526A94BC" w14:textId="7B650688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437228" w:rsidRPr="005E2921" w14:paraId="52C3FDDD" w14:textId="77777777" w:rsidTr="005E2921">
        <w:trPr>
          <w:trHeight w:val="397"/>
          <w:jc w:val="center"/>
        </w:trPr>
        <w:tc>
          <w:tcPr>
            <w:tcW w:w="850" w:type="dxa"/>
            <w:vAlign w:val="center"/>
          </w:tcPr>
          <w:p w14:paraId="206A3EA4" w14:textId="77777777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2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836" w:type="dxa"/>
            <w:vAlign w:val="center"/>
          </w:tcPr>
          <w:p w14:paraId="26F1E1F6" w14:textId="06C59613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外观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1266143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功能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/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上位机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15602749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曲线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2088450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4111" w:type="dxa"/>
            <w:vAlign w:val="center"/>
          </w:tcPr>
          <w:p w14:paraId="7375F589" w14:textId="651AFCE4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T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℃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   H%:      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其他：</w:t>
            </w:r>
          </w:p>
        </w:tc>
        <w:tc>
          <w:tcPr>
            <w:tcW w:w="1346" w:type="dxa"/>
            <w:vAlign w:val="center"/>
          </w:tcPr>
          <w:p w14:paraId="55B616D5" w14:textId="77777777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347" w:type="dxa"/>
            <w:vAlign w:val="center"/>
          </w:tcPr>
          <w:p w14:paraId="28765FAD" w14:textId="5B89EF81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437228" w:rsidRPr="005E2921" w14:paraId="2FF11EF9" w14:textId="77777777" w:rsidTr="005E2921">
        <w:trPr>
          <w:trHeight w:val="397"/>
          <w:jc w:val="center"/>
        </w:trPr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43EED9B5" w14:textId="77777777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2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2836" w:type="dxa"/>
            <w:shd w:val="clear" w:color="auto" w:fill="F2F2F2" w:themeFill="background1" w:themeFillShade="F2"/>
            <w:vAlign w:val="center"/>
          </w:tcPr>
          <w:p w14:paraId="3D22C71A" w14:textId="6AC26399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外观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1859424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功能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/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上位机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264686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曲线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1399316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4111" w:type="dxa"/>
            <w:shd w:val="clear" w:color="auto" w:fill="F2F2F2" w:themeFill="background1" w:themeFillShade="F2"/>
            <w:vAlign w:val="center"/>
          </w:tcPr>
          <w:p w14:paraId="78E5AA68" w14:textId="3E73D8F2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T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℃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   H%:      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其他：</w:t>
            </w:r>
          </w:p>
        </w:tc>
        <w:tc>
          <w:tcPr>
            <w:tcW w:w="1346" w:type="dxa"/>
            <w:shd w:val="clear" w:color="auto" w:fill="F2F2F2" w:themeFill="background1" w:themeFillShade="F2"/>
            <w:vAlign w:val="center"/>
          </w:tcPr>
          <w:p w14:paraId="43DA6C5E" w14:textId="77777777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347" w:type="dxa"/>
            <w:shd w:val="clear" w:color="auto" w:fill="F2F2F2" w:themeFill="background1" w:themeFillShade="F2"/>
            <w:vAlign w:val="center"/>
          </w:tcPr>
          <w:p w14:paraId="7A3CFBD2" w14:textId="4596C398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437228" w:rsidRPr="005E2921" w14:paraId="3EFF6925" w14:textId="77777777" w:rsidTr="005E2921">
        <w:trPr>
          <w:trHeight w:val="397"/>
          <w:jc w:val="center"/>
        </w:trPr>
        <w:tc>
          <w:tcPr>
            <w:tcW w:w="850" w:type="dxa"/>
            <w:vAlign w:val="center"/>
          </w:tcPr>
          <w:p w14:paraId="503DF5D9" w14:textId="77777777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2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2836" w:type="dxa"/>
            <w:vAlign w:val="center"/>
          </w:tcPr>
          <w:p w14:paraId="740D52EE" w14:textId="011658FD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外观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59171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功能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/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上位机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122149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曲线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462417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4111" w:type="dxa"/>
            <w:vAlign w:val="center"/>
          </w:tcPr>
          <w:p w14:paraId="006AF432" w14:textId="516092EA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T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℃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   H%:      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其他：</w:t>
            </w:r>
          </w:p>
        </w:tc>
        <w:tc>
          <w:tcPr>
            <w:tcW w:w="1346" w:type="dxa"/>
            <w:vAlign w:val="center"/>
          </w:tcPr>
          <w:p w14:paraId="12485CB6" w14:textId="77777777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347" w:type="dxa"/>
            <w:vAlign w:val="center"/>
          </w:tcPr>
          <w:p w14:paraId="3E337124" w14:textId="2D7C3D4C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437228" w:rsidRPr="005E2921" w14:paraId="64CF0002" w14:textId="77777777" w:rsidTr="005E2921">
        <w:trPr>
          <w:trHeight w:val="397"/>
          <w:jc w:val="center"/>
        </w:trPr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677185C8" w14:textId="77777777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2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2836" w:type="dxa"/>
            <w:shd w:val="clear" w:color="auto" w:fill="F2F2F2" w:themeFill="background1" w:themeFillShade="F2"/>
            <w:vAlign w:val="center"/>
          </w:tcPr>
          <w:p w14:paraId="09264597" w14:textId="67D2EF2F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外观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1803187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功能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/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上位机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1057351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曲线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825549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4111" w:type="dxa"/>
            <w:shd w:val="clear" w:color="auto" w:fill="F2F2F2" w:themeFill="background1" w:themeFillShade="F2"/>
            <w:vAlign w:val="center"/>
          </w:tcPr>
          <w:p w14:paraId="477CDF23" w14:textId="222EDC2E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T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℃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   H%:      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其他：</w:t>
            </w:r>
          </w:p>
        </w:tc>
        <w:tc>
          <w:tcPr>
            <w:tcW w:w="1346" w:type="dxa"/>
            <w:shd w:val="clear" w:color="auto" w:fill="F2F2F2" w:themeFill="background1" w:themeFillShade="F2"/>
            <w:vAlign w:val="center"/>
          </w:tcPr>
          <w:p w14:paraId="535B1E61" w14:textId="77777777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347" w:type="dxa"/>
            <w:shd w:val="clear" w:color="auto" w:fill="F2F2F2" w:themeFill="background1" w:themeFillShade="F2"/>
            <w:vAlign w:val="center"/>
          </w:tcPr>
          <w:p w14:paraId="1C4875F8" w14:textId="7D196C42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437228" w:rsidRPr="005E2921" w14:paraId="5103334F" w14:textId="77777777" w:rsidTr="005E2921">
        <w:trPr>
          <w:trHeight w:val="397"/>
          <w:jc w:val="center"/>
        </w:trPr>
        <w:tc>
          <w:tcPr>
            <w:tcW w:w="850" w:type="dxa"/>
            <w:vAlign w:val="center"/>
          </w:tcPr>
          <w:p w14:paraId="744035EC" w14:textId="77777777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2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2836" w:type="dxa"/>
            <w:vAlign w:val="center"/>
          </w:tcPr>
          <w:p w14:paraId="5E619FD6" w14:textId="7D9D6F02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外观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503278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功能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/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上位机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2107775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曲线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1113778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4111" w:type="dxa"/>
            <w:vAlign w:val="center"/>
          </w:tcPr>
          <w:p w14:paraId="5521FF11" w14:textId="1BB8AB2C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T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℃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   H%:      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其他：</w:t>
            </w:r>
          </w:p>
        </w:tc>
        <w:tc>
          <w:tcPr>
            <w:tcW w:w="1346" w:type="dxa"/>
            <w:vAlign w:val="center"/>
          </w:tcPr>
          <w:p w14:paraId="20DDB97D" w14:textId="77777777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347" w:type="dxa"/>
            <w:vAlign w:val="center"/>
          </w:tcPr>
          <w:p w14:paraId="623DAD61" w14:textId="69A9598F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437228" w:rsidRPr="005E2921" w14:paraId="5A5936BF" w14:textId="77777777" w:rsidTr="005E2921">
        <w:trPr>
          <w:trHeight w:val="397"/>
          <w:jc w:val="center"/>
        </w:trPr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02D43C56" w14:textId="77777777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2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2836" w:type="dxa"/>
            <w:shd w:val="clear" w:color="auto" w:fill="F2F2F2" w:themeFill="background1" w:themeFillShade="F2"/>
            <w:vAlign w:val="center"/>
          </w:tcPr>
          <w:p w14:paraId="231B7288" w14:textId="2B41A35A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外观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77142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功能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/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上位机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1768120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曲线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325899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4111" w:type="dxa"/>
            <w:shd w:val="clear" w:color="auto" w:fill="F2F2F2" w:themeFill="background1" w:themeFillShade="F2"/>
            <w:vAlign w:val="center"/>
          </w:tcPr>
          <w:p w14:paraId="6AC36FDD" w14:textId="10246B25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T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℃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   H%:      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其他：</w:t>
            </w:r>
          </w:p>
        </w:tc>
        <w:tc>
          <w:tcPr>
            <w:tcW w:w="1346" w:type="dxa"/>
            <w:shd w:val="clear" w:color="auto" w:fill="F2F2F2" w:themeFill="background1" w:themeFillShade="F2"/>
            <w:vAlign w:val="center"/>
          </w:tcPr>
          <w:p w14:paraId="28A4359A" w14:textId="77777777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347" w:type="dxa"/>
            <w:shd w:val="clear" w:color="auto" w:fill="F2F2F2" w:themeFill="background1" w:themeFillShade="F2"/>
            <w:vAlign w:val="center"/>
          </w:tcPr>
          <w:p w14:paraId="6F05833A" w14:textId="7521B185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437228" w:rsidRPr="005E2921" w14:paraId="0C9E05EF" w14:textId="77777777" w:rsidTr="005E2921">
        <w:trPr>
          <w:trHeight w:val="397"/>
          <w:jc w:val="center"/>
        </w:trPr>
        <w:tc>
          <w:tcPr>
            <w:tcW w:w="850" w:type="dxa"/>
            <w:vAlign w:val="center"/>
          </w:tcPr>
          <w:p w14:paraId="2B96235E" w14:textId="77777777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2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2836" w:type="dxa"/>
            <w:vAlign w:val="center"/>
          </w:tcPr>
          <w:p w14:paraId="39D788CB" w14:textId="3FE40ECB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外观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435797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功能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/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上位机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592009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曲线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1944953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4111" w:type="dxa"/>
            <w:vAlign w:val="center"/>
          </w:tcPr>
          <w:p w14:paraId="3F6C2916" w14:textId="2B1852AC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T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℃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   H%:      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其他：</w:t>
            </w:r>
          </w:p>
        </w:tc>
        <w:tc>
          <w:tcPr>
            <w:tcW w:w="1346" w:type="dxa"/>
            <w:vAlign w:val="center"/>
          </w:tcPr>
          <w:p w14:paraId="7838CBEF" w14:textId="77777777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347" w:type="dxa"/>
            <w:vAlign w:val="center"/>
          </w:tcPr>
          <w:p w14:paraId="1CA79DB4" w14:textId="3EA91935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437228" w:rsidRPr="005E2921" w14:paraId="298F54C5" w14:textId="77777777" w:rsidTr="005E2921">
        <w:trPr>
          <w:trHeight w:val="397"/>
          <w:jc w:val="center"/>
        </w:trPr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255668B5" w14:textId="77777777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3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2836" w:type="dxa"/>
            <w:shd w:val="clear" w:color="auto" w:fill="F2F2F2" w:themeFill="background1" w:themeFillShade="F2"/>
            <w:vAlign w:val="center"/>
          </w:tcPr>
          <w:p w14:paraId="7EFBBB25" w14:textId="439A1BD2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外观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1333879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功能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/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上位机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1441289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曲线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6006148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4111" w:type="dxa"/>
            <w:shd w:val="clear" w:color="auto" w:fill="F2F2F2" w:themeFill="background1" w:themeFillShade="F2"/>
            <w:vAlign w:val="center"/>
          </w:tcPr>
          <w:p w14:paraId="0F8EC386" w14:textId="0A2A1059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T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℃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   H%:      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其他：</w:t>
            </w:r>
          </w:p>
        </w:tc>
        <w:tc>
          <w:tcPr>
            <w:tcW w:w="1346" w:type="dxa"/>
            <w:shd w:val="clear" w:color="auto" w:fill="F2F2F2" w:themeFill="background1" w:themeFillShade="F2"/>
            <w:vAlign w:val="center"/>
          </w:tcPr>
          <w:p w14:paraId="01D8F335" w14:textId="77777777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347" w:type="dxa"/>
            <w:shd w:val="clear" w:color="auto" w:fill="F2F2F2" w:themeFill="background1" w:themeFillShade="F2"/>
            <w:vAlign w:val="center"/>
          </w:tcPr>
          <w:p w14:paraId="1A478104" w14:textId="35F48D2E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437228" w:rsidRPr="005E2921" w14:paraId="09CF4AC7" w14:textId="77777777" w:rsidTr="005E2921">
        <w:trPr>
          <w:trHeight w:val="397"/>
          <w:jc w:val="center"/>
        </w:trPr>
        <w:tc>
          <w:tcPr>
            <w:tcW w:w="850" w:type="dxa"/>
            <w:vAlign w:val="center"/>
          </w:tcPr>
          <w:p w14:paraId="7AB3E2CE" w14:textId="77777777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3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2836" w:type="dxa"/>
            <w:vAlign w:val="center"/>
          </w:tcPr>
          <w:p w14:paraId="6210DF7C" w14:textId="10AD5F78" w:rsidR="00437228" w:rsidRPr="005E2921" w:rsidRDefault="00437228" w:rsidP="00437228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外观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1799367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功能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/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上位机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-1075739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>曲线</w:t>
            </w:r>
            <w:sdt>
              <w:sdtPr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  <w:id w:val="1773123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E2921">
                  <w:rPr>
                    <w:rFonts w:ascii="MS Gothic" w:eastAsia="MS Gothic" w:hAnsi="MS Gothic" w:cs="Arial" w:hint="eastAsia"/>
                    <w:color w:val="000000" w:themeColor="text1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4111" w:type="dxa"/>
            <w:vAlign w:val="center"/>
          </w:tcPr>
          <w:p w14:paraId="6F578094" w14:textId="66342F4C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T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℃</w:t>
            </w:r>
            <w:r w:rsidRPr="005E292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   H%:      </w:t>
            </w:r>
            <w:r w:rsidRPr="005E2921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其他：</w:t>
            </w:r>
          </w:p>
        </w:tc>
        <w:tc>
          <w:tcPr>
            <w:tcW w:w="1346" w:type="dxa"/>
            <w:vAlign w:val="center"/>
          </w:tcPr>
          <w:p w14:paraId="6F3105EC" w14:textId="77777777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347" w:type="dxa"/>
            <w:vAlign w:val="center"/>
          </w:tcPr>
          <w:p w14:paraId="3C5A928E" w14:textId="7AF6F564" w:rsidR="00437228" w:rsidRPr="005E2921" w:rsidRDefault="00437228" w:rsidP="0043722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</w:tbl>
    <w:p w14:paraId="25A3879A" w14:textId="77777777" w:rsidR="000D3FC1" w:rsidRPr="00187E63" w:rsidRDefault="000D3FC1"/>
    <w:tbl>
      <w:tblPr>
        <w:tblW w:w="99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8"/>
        <w:gridCol w:w="2018"/>
        <w:gridCol w:w="1206"/>
        <w:gridCol w:w="813"/>
        <w:gridCol w:w="1327"/>
        <w:gridCol w:w="692"/>
        <w:gridCol w:w="2019"/>
      </w:tblGrid>
      <w:tr w:rsidR="00B82C30" w14:paraId="79A6C059" w14:textId="77777777" w:rsidTr="00D859FB">
        <w:trPr>
          <w:cantSplit/>
          <w:trHeight w:val="720"/>
        </w:trPr>
        <w:tc>
          <w:tcPr>
            <w:tcW w:w="1878" w:type="dxa"/>
            <w:tcBorders>
              <w:right w:val="nil"/>
            </w:tcBorders>
            <w:vAlign w:val="center"/>
          </w:tcPr>
          <w:p w14:paraId="5D3B60F2" w14:textId="77777777" w:rsidR="00B82C30" w:rsidRDefault="00B82C30" w:rsidP="00B82C30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样品名称</w:t>
            </w:r>
          </w:p>
          <w:p w14:paraId="4A030924" w14:textId="77777777" w:rsidR="00B82C30" w:rsidRDefault="00B82C30" w:rsidP="00B82C30">
            <w:pPr>
              <w:ind w:right="-1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Cs w:val="22"/>
              </w:rPr>
              <w:t>Sample name</w:t>
            </w:r>
          </w:p>
        </w:tc>
        <w:tc>
          <w:tcPr>
            <w:tcW w:w="3224" w:type="dxa"/>
            <w:gridSpan w:val="2"/>
            <w:vAlign w:val="center"/>
          </w:tcPr>
          <w:p w14:paraId="71829320" w14:textId="77777777" w:rsidR="00B82C30" w:rsidRDefault="00B82C30" w:rsidP="00B82C30">
            <w:pPr>
              <w:ind w:left="113" w:right="113"/>
              <w:jc w:val="center"/>
              <w:rPr>
                <w:rFonts w:ascii="Arial" w:hAnsi="Arial" w:cs="Arial"/>
              </w:rPr>
            </w:pPr>
          </w:p>
        </w:tc>
        <w:tc>
          <w:tcPr>
            <w:tcW w:w="2140" w:type="dxa"/>
            <w:gridSpan w:val="2"/>
            <w:tcBorders>
              <w:bottom w:val="single" w:sz="4" w:space="0" w:color="auto"/>
            </w:tcBorders>
            <w:vAlign w:val="center"/>
          </w:tcPr>
          <w:p w14:paraId="395325CA" w14:textId="77777777" w:rsidR="00B82C30" w:rsidRDefault="00B82C30" w:rsidP="00B82C3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测试数量</w:t>
            </w:r>
          </w:p>
          <w:p w14:paraId="45DD9744" w14:textId="77777777" w:rsidR="00B82C30" w:rsidRDefault="00B82C30" w:rsidP="00B82C3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quantity</w:t>
            </w:r>
          </w:p>
        </w:tc>
        <w:tc>
          <w:tcPr>
            <w:tcW w:w="2711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6100E038" w14:textId="77777777" w:rsidR="00B82C30" w:rsidRDefault="00B82C30" w:rsidP="00B82C3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Cs w:val="21"/>
                <w:shd w:val="pct10" w:color="auto" w:fill="FFFFFF"/>
              </w:rPr>
              <w:t xml:space="preserve">  </w:t>
            </w:r>
            <w:r>
              <w:rPr>
                <w:rFonts w:ascii="Arial" w:hAnsi="Arial" w:cs="Arial"/>
              </w:rPr>
              <w:t>pcs</w:t>
            </w:r>
          </w:p>
        </w:tc>
      </w:tr>
      <w:tr w:rsidR="00B82C30" w14:paraId="5E4E0C42" w14:textId="77777777" w:rsidTr="00D859FB">
        <w:trPr>
          <w:cantSplit/>
          <w:trHeight w:val="722"/>
        </w:trPr>
        <w:tc>
          <w:tcPr>
            <w:tcW w:w="1878" w:type="dxa"/>
            <w:tcBorders>
              <w:right w:val="nil"/>
            </w:tcBorders>
            <w:vAlign w:val="center"/>
          </w:tcPr>
          <w:p w14:paraId="0D2E07C7" w14:textId="77777777" w:rsidR="00B82C30" w:rsidRDefault="00B82C30" w:rsidP="00B82C30">
            <w:pPr>
              <w:ind w:right="-1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试验环境</w:t>
            </w:r>
          </w:p>
          <w:p w14:paraId="39ED1112" w14:textId="77777777" w:rsidR="00B82C30" w:rsidRDefault="00B82C30" w:rsidP="00B82C30">
            <w:pPr>
              <w:ind w:right="-168" w:firstLineChars="50" w:firstLine="10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environment</w:t>
            </w:r>
          </w:p>
        </w:tc>
        <w:tc>
          <w:tcPr>
            <w:tcW w:w="3224" w:type="dxa"/>
            <w:gridSpan w:val="2"/>
            <w:vAlign w:val="center"/>
          </w:tcPr>
          <w:p w14:paraId="56B4A6B8" w14:textId="77777777" w:rsidR="00B82C30" w:rsidRDefault="00000000" w:rsidP="00B82C30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741151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2C30">
                  <w:rPr>
                    <w:rFonts w:ascii="MS Gothic" w:eastAsia="MS Gothic" w:hAnsi="MS Gothic" w:cs="Arial" w:hint="eastAsia"/>
                    <w:szCs w:val="21"/>
                  </w:rPr>
                  <w:t>☐</w:t>
                </w:r>
              </w:sdtContent>
            </w:sdt>
            <w:r w:rsidR="00B82C30">
              <w:rPr>
                <w:rFonts w:ascii="Arial" w:hAnsi="Arial" w:cs="Arial"/>
                <w:szCs w:val="21"/>
              </w:rPr>
              <w:t xml:space="preserve">23±5 </w:t>
            </w:r>
            <w:r w:rsidR="00B82C30">
              <w:rPr>
                <w:rFonts w:ascii="SimSun" w:hAnsi="SimSun" w:cs="SimSun" w:hint="eastAsia"/>
                <w:szCs w:val="21"/>
              </w:rPr>
              <w:t>℃</w:t>
            </w:r>
            <w:r w:rsidR="00B82C30">
              <w:rPr>
                <w:rFonts w:ascii="Arial" w:hAnsi="Arial" w:cs="Arial" w:hint="eastAsia"/>
                <w:szCs w:val="21"/>
              </w:rPr>
              <w:t>，</w:t>
            </w:r>
            <w:r w:rsidR="00B82C30">
              <w:rPr>
                <w:rFonts w:ascii="Arial" w:hAnsi="Arial" w:cs="Arial" w:hint="eastAsia"/>
                <w:szCs w:val="21"/>
              </w:rPr>
              <w:t xml:space="preserve"> </w:t>
            </w:r>
            <w:r w:rsidR="00B82C30">
              <w:rPr>
                <w:rFonts w:ascii="Arial" w:hAnsi="Arial" w:cs="Arial"/>
                <w:szCs w:val="21"/>
              </w:rPr>
              <w:t>25~75 %RH</w:t>
            </w:r>
          </w:p>
          <w:p w14:paraId="6B6CD01C" w14:textId="77777777" w:rsidR="00B82C30" w:rsidRDefault="00000000" w:rsidP="00B82C30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759906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2C30">
                  <w:rPr>
                    <w:rFonts w:ascii="MS Gothic" w:eastAsia="MS Gothic" w:hAnsi="MS Gothic" w:cs="Arial" w:hint="eastAsia"/>
                    <w:szCs w:val="21"/>
                  </w:rPr>
                  <w:t>☐</w:t>
                </w:r>
              </w:sdtContent>
            </w:sdt>
            <w:r w:rsidR="00B82C30">
              <w:rPr>
                <w:rFonts w:ascii="Arial" w:hAnsi="Arial" w:cs="Arial"/>
                <w:szCs w:val="21"/>
              </w:rPr>
              <w:t>其他</w:t>
            </w:r>
            <w:r w:rsidR="00B82C30">
              <w:rPr>
                <w:rFonts w:ascii="Arial" w:hAnsi="Arial" w:cs="Arial"/>
                <w:szCs w:val="21"/>
                <w:shd w:val="pct10" w:color="auto" w:fill="FFFFFF"/>
              </w:rPr>
              <w:t xml:space="preserve">  </w:t>
            </w:r>
            <w:r w:rsidR="00B82C30">
              <w:rPr>
                <w:rFonts w:ascii="SimSun" w:hAnsi="SimSun" w:cs="SimSun" w:hint="eastAsia"/>
                <w:szCs w:val="21"/>
              </w:rPr>
              <w:t>℃</w:t>
            </w:r>
            <w:r w:rsidR="00B82C30">
              <w:rPr>
                <w:rFonts w:ascii="Arial" w:hAnsi="Arial" w:cs="Arial"/>
                <w:szCs w:val="21"/>
              </w:rPr>
              <w:t>，</w:t>
            </w:r>
            <w:r w:rsidR="00B82C30">
              <w:rPr>
                <w:rFonts w:ascii="Arial" w:hAnsi="Arial" w:cs="Arial"/>
                <w:szCs w:val="21"/>
                <w:shd w:val="pct10" w:color="auto" w:fill="FFFFFF"/>
              </w:rPr>
              <w:t xml:space="preserve">  </w:t>
            </w:r>
            <w:r w:rsidR="00B82C30">
              <w:rPr>
                <w:rFonts w:ascii="Arial" w:hAnsi="Arial" w:cs="Arial"/>
                <w:szCs w:val="21"/>
              </w:rPr>
              <w:t>%RH</w:t>
            </w:r>
          </w:p>
        </w:tc>
        <w:tc>
          <w:tcPr>
            <w:tcW w:w="2140" w:type="dxa"/>
            <w:gridSpan w:val="2"/>
            <w:vAlign w:val="center"/>
          </w:tcPr>
          <w:p w14:paraId="4878B842" w14:textId="77777777" w:rsidR="00B82C30" w:rsidRDefault="00B82C30" w:rsidP="00B82C30">
            <w:pPr>
              <w:ind w:right="-168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预处理</w:t>
            </w:r>
          </w:p>
          <w:p w14:paraId="5A41A001" w14:textId="77777777" w:rsidR="00B82C30" w:rsidRDefault="00B82C30" w:rsidP="00B82C30">
            <w:pPr>
              <w:ind w:right="-168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Pretreatment</w:t>
            </w:r>
          </w:p>
        </w:tc>
        <w:tc>
          <w:tcPr>
            <w:tcW w:w="2711" w:type="dxa"/>
            <w:gridSpan w:val="2"/>
            <w:tcBorders>
              <w:left w:val="nil"/>
            </w:tcBorders>
            <w:vAlign w:val="center"/>
          </w:tcPr>
          <w:p w14:paraId="22A43303" w14:textId="77777777" w:rsidR="00B82C30" w:rsidRDefault="00000000" w:rsidP="00B82C30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110664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2C30">
                  <w:rPr>
                    <w:rFonts w:ascii="MS Gothic" w:eastAsia="MS Gothic" w:hAnsi="MS Gothic" w:cs="Arial" w:hint="eastAsia"/>
                    <w:szCs w:val="21"/>
                  </w:rPr>
                  <w:t>☐</w:t>
                </w:r>
              </w:sdtContent>
            </w:sdt>
            <w:r w:rsidR="00B82C30">
              <w:rPr>
                <w:rFonts w:ascii="Arial" w:hAnsi="Arial" w:cs="Arial"/>
                <w:szCs w:val="21"/>
                <w:shd w:val="pct10" w:color="auto" w:fill="FFFFFF"/>
              </w:rPr>
              <w:t xml:space="preserve">  </w:t>
            </w:r>
            <w:r w:rsidR="00B82C30">
              <w:rPr>
                <w:rFonts w:ascii="SimSun" w:hAnsi="SimSun" w:cs="SimSun" w:hint="eastAsia"/>
                <w:szCs w:val="21"/>
              </w:rPr>
              <w:t>℃</w:t>
            </w:r>
            <w:r w:rsidR="00B82C30">
              <w:rPr>
                <w:rFonts w:ascii="Arial" w:hAnsi="Arial" w:cs="Arial"/>
                <w:szCs w:val="21"/>
              </w:rPr>
              <w:t>，</w:t>
            </w:r>
            <w:r w:rsidR="00B82C30">
              <w:rPr>
                <w:rFonts w:ascii="Arial" w:hAnsi="Arial" w:cs="Arial"/>
                <w:szCs w:val="21"/>
                <w:shd w:val="pct10" w:color="auto" w:fill="FFFFFF"/>
              </w:rPr>
              <w:t xml:space="preserve">  </w:t>
            </w:r>
            <w:r w:rsidR="00B82C30">
              <w:rPr>
                <w:rFonts w:ascii="Arial" w:hAnsi="Arial" w:cs="Arial"/>
                <w:szCs w:val="21"/>
              </w:rPr>
              <w:t>%RH</w:t>
            </w:r>
            <w:r w:rsidR="00B82C30">
              <w:rPr>
                <w:rFonts w:ascii="Arial" w:hAnsi="Arial" w:cs="Arial"/>
                <w:szCs w:val="21"/>
              </w:rPr>
              <w:t>，</w:t>
            </w:r>
            <w:r w:rsidR="00B82C30">
              <w:rPr>
                <w:rFonts w:ascii="Arial" w:hAnsi="Arial" w:cs="Arial"/>
                <w:szCs w:val="21"/>
                <w:shd w:val="pct10" w:color="auto" w:fill="FFFFFF"/>
              </w:rPr>
              <w:t xml:space="preserve">  </w:t>
            </w:r>
            <w:r w:rsidR="00B82C30">
              <w:rPr>
                <w:rFonts w:ascii="Arial" w:hAnsi="Arial" w:cs="Arial"/>
                <w:szCs w:val="21"/>
              </w:rPr>
              <w:t>h</w:t>
            </w:r>
          </w:p>
          <w:p w14:paraId="1045BC1B" w14:textId="77777777" w:rsidR="00B82C30" w:rsidRDefault="00000000" w:rsidP="00B82C30">
            <w:pPr>
              <w:ind w:right="-168"/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212112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2C30">
                  <w:rPr>
                    <w:rFonts w:ascii="MS Gothic" w:eastAsia="MS Gothic" w:hAnsi="MS Gothic" w:cs="Arial" w:hint="eastAsia"/>
                    <w:szCs w:val="21"/>
                  </w:rPr>
                  <w:t>☐</w:t>
                </w:r>
              </w:sdtContent>
            </w:sdt>
            <w:r w:rsidR="00B82C30">
              <w:rPr>
                <w:rFonts w:ascii="Arial" w:hAnsi="Arial" w:cs="Arial"/>
                <w:szCs w:val="21"/>
              </w:rPr>
              <w:t>无</w:t>
            </w:r>
          </w:p>
        </w:tc>
      </w:tr>
      <w:tr w:rsidR="00B82C30" w14:paraId="61AC6855" w14:textId="77777777" w:rsidTr="00D859FB">
        <w:trPr>
          <w:cantSplit/>
          <w:trHeight w:val="722"/>
        </w:trPr>
        <w:tc>
          <w:tcPr>
            <w:tcW w:w="1878" w:type="dxa"/>
            <w:tcBorders>
              <w:right w:val="nil"/>
            </w:tcBorders>
            <w:vAlign w:val="center"/>
          </w:tcPr>
          <w:p w14:paraId="73391F82" w14:textId="77777777" w:rsidR="00B82C30" w:rsidRDefault="00B82C30" w:rsidP="00B82C30">
            <w:pPr>
              <w:ind w:right="-1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检验时间</w:t>
            </w:r>
          </w:p>
          <w:p w14:paraId="717AAEC4" w14:textId="77777777" w:rsidR="00B82C30" w:rsidRDefault="00B82C30" w:rsidP="00B82C30">
            <w:pPr>
              <w:ind w:right="-1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time</w:t>
            </w:r>
          </w:p>
        </w:tc>
        <w:tc>
          <w:tcPr>
            <w:tcW w:w="3224" w:type="dxa"/>
            <w:gridSpan w:val="2"/>
            <w:vAlign w:val="center"/>
          </w:tcPr>
          <w:p w14:paraId="0A8F8ED1" w14:textId="77777777" w:rsidR="00B82C30" w:rsidRDefault="00B82C30" w:rsidP="00B82C30">
            <w:pPr>
              <w:jc w:val="left"/>
              <w:rPr>
                <w:rFonts w:ascii="Arial" w:hAnsi="Arial" w:cs="Arial"/>
                <w:szCs w:val="21"/>
              </w:rPr>
            </w:pPr>
          </w:p>
        </w:tc>
        <w:tc>
          <w:tcPr>
            <w:tcW w:w="2140" w:type="dxa"/>
            <w:gridSpan w:val="2"/>
            <w:vAlign w:val="center"/>
          </w:tcPr>
          <w:p w14:paraId="406693E9" w14:textId="77777777" w:rsidR="00B82C30" w:rsidRDefault="00B82C30" w:rsidP="00B82C30">
            <w:pPr>
              <w:ind w:right="-168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预处理时间</w:t>
            </w:r>
          </w:p>
          <w:p w14:paraId="3A451D06" w14:textId="77777777" w:rsidR="00B82C30" w:rsidRDefault="00B82C30" w:rsidP="00B82C30">
            <w:pPr>
              <w:ind w:right="-168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 xml:space="preserve">Pretreatment </w:t>
            </w:r>
            <w:r>
              <w:rPr>
                <w:rFonts w:ascii="Arial" w:hAnsi="Arial" w:cs="Arial" w:hint="eastAsia"/>
                <w:szCs w:val="21"/>
              </w:rPr>
              <w:t>time</w:t>
            </w:r>
          </w:p>
        </w:tc>
        <w:tc>
          <w:tcPr>
            <w:tcW w:w="2711" w:type="dxa"/>
            <w:gridSpan w:val="2"/>
            <w:tcBorders>
              <w:left w:val="nil"/>
            </w:tcBorders>
            <w:vAlign w:val="center"/>
          </w:tcPr>
          <w:p w14:paraId="08773EAF" w14:textId="77777777" w:rsidR="00B82C30" w:rsidRDefault="00B82C30" w:rsidP="00B82C30">
            <w:pPr>
              <w:jc w:val="left"/>
              <w:rPr>
                <w:rFonts w:ascii="Arial" w:hAnsi="Arial" w:cs="Arial"/>
                <w:szCs w:val="21"/>
              </w:rPr>
            </w:pPr>
          </w:p>
        </w:tc>
      </w:tr>
      <w:tr w:rsidR="00B82C30" w14:paraId="53387A40" w14:textId="77777777" w:rsidTr="00D859FB">
        <w:trPr>
          <w:cantSplit/>
          <w:trHeight w:val="722"/>
        </w:trPr>
        <w:tc>
          <w:tcPr>
            <w:tcW w:w="1878" w:type="dxa"/>
            <w:tcBorders>
              <w:right w:val="nil"/>
            </w:tcBorders>
            <w:vAlign w:val="center"/>
          </w:tcPr>
          <w:p w14:paraId="2E2B7DE4" w14:textId="77777777" w:rsidR="00B82C30" w:rsidRDefault="00B82C30" w:rsidP="00B82C3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样品描述</w:t>
            </w:r>
          </w:p>
          <w:p w14:paraId="558954B7" w14:textId="77777777" w:rsidR="00B82C30" w:rsidRDefault="00B82C30" w:rsidP="00B82C30">
            <w:pPr>
              <w:ind w:right="-1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Sample description</w:t>
            </w:r>
          </w:p>
        </w:tc>
        <w:tc>
          <w:tcPr>
            <w:tcW w:w="3224" w:type="dxa"/>
            <w:gridSpan w:val="2"/>
            <w:vAlign w:val="center"/>
          </w:tcPr>
          <w:p w14:paraId="1083D5DD" w14:textId="77777777" w:rsidR="00B82C30" w:rsidRDefault="00000000" w:rsidP="00B82C30">
            <w:pPr>
              <w:jc w:val="left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994777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2C30">
                  <w:rPr>
                    <w:rFonts w:ascii="MS Gothic" w:eastAsia="MS Gothic" w:hAnsi="MS Gothic" w:cs="Arial" w:hint="eastAsia"/>
                    <w:szCs w:val="21"/>
                  </w:rPr>
                  <w:t>☐</w:t>
                </w:r>
              </w:sdtContent>
            </w:sdt>
            <w:r w:rsidR="00B82C30">
              <w:rPr>
                <w:rFonts w:ascii="Arial" w:hAnsi="Arial" w:cs="Arial"/>
              </w:rPr>
              <w:t>成品（</w:t>
            </w:r>
            <w:r w:rsidR="00B82C30">
              <w:rPr>
                <w:rFonts w:ascii="Arial" w:hAnsi="Arial" w:cs="Arial"/>
              </w:rPr>
              <w:t>Product</w:t>
            </w:r>
            <w:r w:rsidR="00B82C30">
              <w:rPr>
                <w:rFonts w:ascii="Arial" w:hAnsi="Arial" w:cs="Arial"/>
              </w:rPr>
              <w:t>）</w:t>
            </w:r>
          </w:p>
          <w:p w14:paraId="2CB0298C" w14:textId="77777777" w:rsidR="00B82C30" w:rsidRDefault="00000000" w:rsidP="00B82C30">
            <w:pPr>
              <w:jc w:val="left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98062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2C30">
                  <w:rPr>
                    <w:rFonts w:ascii="MS Gothic" w:eastAsia="MS Gothic" w:hAnsi="MS Gothic" w:cs="Arial" w:hint="eastAsia"/>
                    <w:szCs w:val="21"/>
                  </w:rPr>
                  <w:t>☐</w:t>
                </w:r>
              </w:sdtContent>
            </w:sdt>
            <w:r w:rsidR="00B82C30">
              <w:rPr>
                <w:rFonts w:ascii="Arial" w:hAnsi="Arial" w:cs="Arial"/>
              </w:rPr>
              <w:t>备注</w:t>
            </w:r>
            <w:r w:rsidR="00B82C30">
              <w:rPr>
                <w:rFonts w:ascii="Arial" w:hAnsi="Arial" w:cs="Arial" w:hint="eastAsia"/>
              </w:rPr>
              <w:t xml:space="preserve"> Note</w:t>
            </w:r>
          </w:p>
        </w:tc>
        <w:tc>
          <w:tcPr>
            <w:tcW w:w="2140" w:type="dxa"/>
            <w:gridSpan w:val="2"/>
            <w:tcBorders>
              <w:bottom w:val="single" w:sz="4" w:space="0" w:color="auto"/>
            </w:tcBorders>
            <w:vAlign w:val="center"/>
          </w:tcPr>
          <w:p w14:paraId="7D36A46A" w14:textId="77777777" w:rsidR="00B82C30" w:rsidRDefault="00B82C30" w:rsidP="00B82C3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样品编号</w:t>
            </w:r>
          </w:p>
          <w:p w14:paraId="344E7E6E" w14:textId="03E7C5B0" w:rsidR="00B82C30" w:rsidRDefault="00B82C30" w:rsidP="00B82C3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Number of </w:t>
            </w:r>
            <w:r w:rsidR="006E7E23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ample</w:t>
            </w:r>
          </w:p>
        </w:tc>
        <w:tc>
          <w:tcPr>
            <w:tcW w:w="2711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4255089E" w14:textId="77777777" w:rsidR="00B82C30" w:rsidRDefault="00B82C30" w:rsidP="00B82C30">
            <w:pPr>
              <w:jc w:val="left"/>
              <w:rPr>
                <w:rFonts w:ascii="Arial" w:hAnsi="Arial" w:cs="Arial"/>
              </w:rPr>
            </w:pPr>
          </w:p>
        </w:tc>
      </w:tr>
      <w:tr w:rsidR="00B82C30" w14:paraId="057A27E1" w14:textId="77777777" w:rsidTr="00D859FB">
        <w:trPr>
          <w:cantSplit/>
          <w:trHeight w:val="81"/>
        </w:trPr>
        <w:tc>
          <w:tcPr>
            <w:tcW w:w="1878" w:type="dxa"/>
            <w:tcBorders>
              <w:right w:val="nil"/>
            </w:tcBorders>
            <w:vAlign w:val="center"/>
          </w:tcPr>
          <w:p w14:paraId="38B6D5D2" w14:textId="77777777" w:rsidR="00B82C30" w:rsidRDefault="00B82C30" w:rsidP="00B82C30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原样状态</w:t>
            </w:r>
          </w:p>
          <w:p w14:paraId="5935BAB2" w14:textId="77777777" w:rsidR="00B82C30" w:rsidRDefault="00B82C30" w:rsidP="00B82C30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（是否有缺陷）</w:t>
            </w:r>
          </w:p>
          <w:p w14:paraId="7D481D98" w14:textId="77777777" w:rsidR="00B82C30" w:rsidRDefault="00B82C30" w:rsidP="00B82C30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Original status (Is there any defects)</w:t>
            </w:r>
          </w:p>
        </w:tc>
        <w:tc>
          <w:tcPr>
            <w:tcW w:w="8075" w:type="dxa"/>
            <w:gridSpan w:val="6"/>
          </w:tcPr>
          <w:p w14:paraId="52A455BD" w14:textId="77777777" w:rsidR="00B82C30" w:rsidRDefault="00B82C30" w:rsidP="00B82C30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 w:val="18"/>
                <w:szCs w:val="18"/>
              </w:rPr>
              <w:t>（仔细检查测试前样品，如有缺陷在表格内如实记录并在样品上标识</w:t>
            </w:r>
            <w:r>
              <w:rPr>
                <w:rFonts w:ascii="Arial" w:hAnsi="Arial" w:cs="Arial"/>
                <w:sz w:val="18"/>
                <w:szCs w:val="18"/>
              </w:rPr>
              <w:t>/Before test, check the test sample,  if had defects, record it in the form and mark the sample</w:t>
            </w:r>
            <w:r>
              <w:rPr>
                <w:rFonts w:ascii="Arial" w:hAnsi="Arial" w:cs="Arial"/>
                <w:sz w:val="18"/>
                <w:szCs w:val="18"/>
              </w:rPr>
              <w:t>）</w:t>
            </w:r>
          </w:p>
        </w:tc>
      </w:tr>
      <w:tr w:rsidR="00B82C30" w14:paraId="4703D6AF" w14:textId="77777777" w:rsidTr="00D859FB">
        <w:trPr>
          <w:cantSplit/>
          <w:trHeight w:val="81"/>
        </w:trPr>
        <w:tc>
          <w:tcPr>
            <w:tcW w:w="1878" w:type="dxa"/>
            <w:vMerge w:val="restart"/>
            <w:tcBorders>
              <w:right w:val="nil"/>
            </w:tcBorders>
            <w:vAlign w:val="center"/>
          </w:tcPr>
          <w:p w14:paraId="3A588BA6" w14:textId="77777777" w:rsidR="00B82C30" w:rsidRDefault="00B82C30" w:rsidP="00B82C3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使用设备</w:t>
            </w:r>
          </w:p>
          <w:p w14:paraId="71F23FE2" w14:textId="77777777" w:rsidR="00B82C30" w:rsidRDefault="00B82C30" w:rsidP="00B82C3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Equipment of test</w:t>
            </w:r>
          </w:p>
        </w:tc>
        <w:tc>
          <w:tcPr>
            <w:tcW w:w="2018" w:type="dxa"/>
            <w:vAlign w:val="center"/>
          </w:tcPr>
          <w:p w14:paraId="7589C679" w14:textId="77777777" w:rsidR="00B82C30" w:rsidRDefault="00B82C30" w:rsidP="00B82C3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名称</w:t>
            </w:r>
          </w:p>
          <w:p w14:paraId="418FF616" w14:textId="77777777" w:rsidR="00B82C30" w:rsidRDefault="00B82C30" w:rsidP="00B82C3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Name </w:t>
            </w:r>
          </w:p>
        </w:tc>
        <w:tc>
          <w:tcPr>
            <w:tcW w:w="2019" w:type="dxa"/>
            <w:gridSpan w:val="2"/>
            <w:vAlign w:val="center"/>
          </w:tcPr>
          <w:p w14:paraId="4AE073A5" w14:textId="77777777" w:rsidR="00B82C30" w:rsidRDefault="00B82C30" w:rsidP="00B82C3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型号</w:t>
            </w:r>
          </w:p>
          <w:p w14:paraId="1FC16FFD" w14:textId="77777777" w:rsidR="00B82C30" w:rsidRDefault="00B82C30" w:rsidP="00B82C30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</w:rPr>
              <w:t>Type</w:t>
            </w:r>
          </w:p>
        </w:tc>
        <w:tc>
          <w:tcPr>
            <w:tcW w:w="2019" w:type="dxa"/>
            <w:gridSpan w:val="2"/>
            <w:vAlign w:val="center"/>
          </w:tcPr>
          <w:p w14:paraId="5AF1F7BA" w14:textId="77777777" w:rsidR="00B82C30" w:rsidRDefault="00B82C30" w:rsidP="00B82C3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编号</w:t>
            </w:r>
          </w:p>
          <w:p w14:paraId="0FB98AF7" w14:textId="77777777" w:rsidR="00B82C30" w:rsidRDefault="00B82C30" w:rsidP="00B82C30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</w:rPr>
              <w:t>Serial</w:t>
            </w:r>
          </w:p>
        </w:tc>
        <w:tc>
          <w:tcPr>
            <w:tcW w:w="2019" w:type="dxa"/>
            <w:vAlign w:val="center"/>
          </w:tcPr>
          <w:p w14:paraId="5C14EAE3" w14:textId="77777777" w:rsidR="00B82C30" w:rsidRDefault="00B82C30" w:rsidP="00B82C30">
            <w:pPr>
              <w:ind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检定有效期</w:t>
            </w:r>
          </w:p>
          <w:p w14:paraId="2983F968" w14:textId="77777777" w:rsidR="00B82C30" w:rsidRDefault="00B82C30" w:rsidP="00B82C30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</w:rPr>
              <w:t>Verification period</w:t>
            </w:r>
          </w:p>
        </w:tc>
      </w:tr>
      <w:tr w:rsidR="00B82C30" w14:paraId="55C93F3F" w14:textId="77777777" w:rsidTr="00D859FB">
        <w:trPr>
          <w:cantSplit/>
          <w:trHeight w:val="343"/>
        </w:trPr>
        <w:tc>
          <w:tcPr>
            <w:tcW w:w="1878" w:type="dxa"/>
            <w:vMerge/>
            <w:tcBorders>
              <w:right w:val="nil"/>
            </w:tcBorders>
            <w:vAlign w:val="center"/>
          </w:tcPr>
          <w:p w14:paraId="794FD17C" w14:textId="77777777" w:rsidR="00B82C30" w:rsidRDefault="00B82C30" w:rsidP="00B82C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18" w:type="dxa"/>
            <w:vAlign w:val="center"/>
          </w:tcPr>
          <w:p w14:paraId="0624810E" w14:textId="77777777" w:rsidR="00B82C30" w:rsidRDefault="00B82C30" w:rsidP="00B82C30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019" w:type="dxa"/>
            <w:gridSpan w:val="2"/>
            <w:vAlign w:val="center"/>
          </w:tcPr>
          <w:p w14:paraId="4177A511" w14:textId="77777777" w:rsidR="00B82C30" w:rsidRDefault="00B82C30" w:rsidP="00B82C30">
            <w:pPr>
              <w:jc w:val="center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2019" w:type="dxa"/>
            <w:gridSpan w:val="2"/>
            <w:vAlign w:val="center"/>
          </w:tcPr>
          <w:p w14:paraId="260452BF" w14:textId="77777777" w:rsidR="00B82C30" w:rsidRDefault="00B82C30" w:rsidP="00B82C30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019" w:type="dxa"/>
            <w:vAlign w:val="center"/>
          </w:tcPr>
          <w:p w14:paraId="0EE72D80" w14:textId="77777777" w:rsidR="00B82C30" w:rsidRDefault="00B82C30" w:rsidP="00B82C30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B82C30" w14:paraId="4FE5B377" w14:textId="77777777" w:rsidTr="00D859FB">
        <w:trPr>
          <w:cantSplit/>
          <w:trHeight w:val="343"/>
        </w:trPr>
        <w:tc>
          <w:tcPr>
            <w:tcW w:w="1878" w:type="dxa"/>
            <w:vMerge/>
            <w:tcBorders>
              <w:right w:val="nil"/>
            </w:tcBorders>
            <w:vAlign w:val="center"/>
          </w:tcPr>
          <w:p w14:paraId="248C331F" w14:textId="77777777" w:rsidR="00B82C30" w:rsidRDefault="00B82C30" w:rsidP="00B82C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18" w:type="dxa"/>
            <w:vAlign w:val="center"/>
          </w:tcPr>
          <w:p w14:paraId="319200EF" w14:textId="77777777" w:rsidR="00B82C30" w:rsidRDefault="00B82C30" w:rsidP="00B82C30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019" w:type="dxa"/>
            <w:gridSpan w:val="2"/>
            <w:vAlign w:val="center"/>
          </w:tcPr>
          <w:p w14:paraId="493A8E0A" w14:textId="77777777" w:rsidR="00B82C30" w:rsidRDefault="00B82C30" w:rsidP="00B82C30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019" w:type="dxa"/>
            <w:gridSpan w:val="2"/>
            <w:vAlign w:val="center"/>
          </w:tcPr>
          <w:p w14:paraId="6667FED5" w14:textId="77777777" w:rsidR="00B82C30" w:rsidRDefault="00B82C30" w:rsidP="00B82C30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019" w:type="dxa"/>
            <w:vAlign w:val="center"/>
          </w:tcPr>
          <w:p w14:paraId="3EA80C1E" w14:textId="77777777" w:rsidR="00B82C30" w:rsidRDefault="00B82C30" w:rsidP="00B82C30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B82C30" w14:paraId="71F13BD1" w14:textId="77777777" w:rsidTr="00D859FB">
        <w:trPr>
          <w:cantSplit/>
          <w:trHeight w:val="343"/>
        </w:trPr>
        <w:tc>
          <w:tcPr>
            <w:tcW w:w="1878" w:type="dxa"/>
            <w:vMerge/>
            <w:tcBorders>
              <w:right w:val="nil"/>
            </w:tcBorders>
            <w:vAlign w:val="center"/>
          </w:tcPr>
          <w:p w14:paraId="3A22AA88" w14:textId="77777777" w:rsidR="00B82C30" w:rsidRDefault="00B82C30" w:rsidP="00B82C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18" w:type="dxa"/>
            <w:vAlign w:val="center"/>
          </w:tcPr>
          <w:p w14:paraId="5EF4F620" w14:textId="77777777" w:rsidR="00B82C30" w:rsidRDefault="00B82C30" w:rsidP="00B82C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19" w:type="dxa"/>
            <w:gridSpan w:val="2"/>
            <w:vAlign w:val="center"/>
          </w:tcPr>
          <w:p w14:paraId="769317D7" w14:textId="77777777" w:rsidR="00B82C30" w:rsidRDefault="00B82C30" w:rsidP="00B82C30">
            <w:pPr>
              <w:jc w:val="center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2019" w:type="dxa"/>
            <w:gridSpan w:val="2"/>
            <w:vAlign w:val="center"/>
          </w:tcPr>
          <w:p w14:paraId="04069ABB" w14:textId="77777777" w:rsidR="00B82C30" w:rsidRDefault="00B82C30" w:rsidP="00B82C30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019" w:type="dxa"/>
            <w:vAlign w:val="center"/>
          </w:tcPr>
          <w:p w14:paraId="0C6AA2B9" w14:textId="77777777" w:rsidR="00B82C30" w:rsidRDefault="00B82C30" w:rsidP="00B82C30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B82C30" w14:paraId="7D8664C4" w14:textId="77777777" w:rsidTr="00D859FB">
        <w:trPr>
          <w:cantSplit/>
          <w:trHeight w:val="1207"/>
        </w:trPr>
        <w:tc>
          <w:tcPr>
            <w:tcW w:w="1878" w:type="dxa"/>
            <w:tcBorders>
              <w:right w:val="nil"/>
            </w:tcBorders>
            <w:vAlign w:val="center"/>
          </w:tcPr>
          <w:p w14:paraId="4E90ABFF" w14:textId="77777777" w:rsidR="00B82C30" w:rsidRDefault="00B82C30" w:rsidP="00B82C3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测试参数</w:t>
            </w:r>
          </w:p>
          <w:p w14:paraId="1F234535" w14:textId="77777777" w:rsidR="00B82C30" w:rsidRDefault="00B82C30" w:rsidP="00B82C3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T</w:t>
            </w:r>
            <w:r>
              <w:rPr>
                <w:rFonts w:ascii="Arial" w:hAnsi="Arial" w:cs="Arial"/>
              </w:rPr>
              <w:t>est parameters</w:t>
            </w:r>
          </w:p>
          <w:p w14:paraId="2722C77D" w14:textId="77777777" w:rsidR="00B82C30" w:rsidRDefault="00B82C30" w:rsidP="00B82C3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电性能</w:t>
            </w:r>
          </w:p>
          <w:p w14:paraId="7C4BD9F4" w14:textId="77777777" w:rsidR="00B82C30" w:rsidRDefault="00B82C30" w:rsidP="00B82C3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Electrical</w:t>
            </w:r>
            <w:r>
              <w:rPr>
                <w:rFonts w:ascii="Arial" w:hAnsi="Arial" w:cs="Arial"/>
              </w:rPr>
              <w:t xml:space="preserve"> property</w:t>
            </w:r>
          </w:p>
        </w:tc>
        <w:tc>
          <w:tcPr>
            <w:tcW w:w="8075" w:type="dxa"/>
            <w:gridSpan w:val="6"/>
            <w:vAlign w:val="center"/>
          </w:tcPr>
          <w:p w14:paraId="04F553CA" w14:textId="77777777" w:rsidR="00B82C30" w:rsidRDefault="00B82C30" w:rsidP="00B82C30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测试条件：</w:t>
            </w:r>
          </w:p>
          <w:p w14:paraId="529C2075" w14:textId="77777777" w:rsidR="00B82C30" w:rsidRDefault="00B82C30" w:rsidP="00B82C30">
            <w:pPr>
              <w:jc w:val="left"/>
              <w:rPr>
                <w:rFonts w:ascii="Arial" w:hAnsi="Arial" w:cs="Arial"/>
                <w:szCs w:val="21"/>
              </w:rPr>
            </w:pPr>
          </w:p>
          <w:p w14:paraId="4A960B8F" w14:textId="77777777" w:rsidR="00B82C30" w:rsidRDefault="00B82C30" w:rsidP="00B82C30">
            <w:pPr>
              <w:jc w:val="left"/>
              <w:rPr>
                <w:rFonts w:ascii="Arial" w:hAnsi="Arial" w:cs="Arial"/>
                <w:szCs w:val="21"/>
              </w:rPr>
            </w:pPr>
          </w:p>
          <w:tbl>
            <w:tblPr>
              <w:tblStyle w:val="ac"/>
              <w:tblW w:w="785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82"/>
              <w:gridCol w:w="6377"/>
            </w:tblGrid>
            <w:tr w:rsidR="00B82C30" w14:paraId="21229043" w14:textId="77777777" w:rsidTr="00EE4CA5">
              <w:trPr>
                <w:trHeight w:val="547"/>
              </w:trPr>
              <w:tc>
                <w:tcPr>
                  <w:tcW w:w="1482" w:type="dxa"/>
                  <w:vAlign w:val="center"/>
                </w:tcPr>
                <w:p w14:paraId="79464BBB" w14:textId="77777777" w:rsidR="00B82C30" w:rsidRDefault="00B82C30" w:rsidP="00B82C30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功能要求</w:t>
                  </w:r>
                </w:p>
              </w:tc>
              <w:tc>
                <w:tcPr>
                  <w:tcW w:w="6377" w:type="dxa"/>
                  <w:vAlign w:val="center"/>
                </w:tcPr>
                <w:p w14:paraId="18D43C86" w14:textId="77777777" w:rsidR="00B82C30" w:rsidRDefault="00B82C30" w:rsidP="00B82C30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现象描述</w:t>
                  </w:r>
                </w:p>
              </w:tc>
            </w:tr>
            <w:tr w:rsidR="00B82C30" w14:paraId="177F9C2B" w14:textId="77777777" w:rsidTr="00EE4CA5">
              <w:tc>
                <w:tcPr>
                  <w:tcW w:w="1482" w:type="dxa"/>
                  <w:vAlign w:val="center"/>
                </w:tcPr>
                <w:p w14:paraId="46051AEE" w14:textId="77777777" w:rsidR="00B82C30" w:rsidRDefault="00000000" w:rsidP="00B82C30">
                  <w:pPr>
                    <w:jc w:val="left"/>
                    <w:rPr>
                      <w:rFonts w:ascii="Arial" w:hAnsi="Arial" w:cs="Arial"/>
                      <w:szCs w:val="21"/>
                    </w:rPr>
                  </w:pPr>
                  <w:sdt>
                    <w:sdtPr>
                      <w:rPr>
                        <w:rFonts w:ascii="Arial" w:hAnsi="Arial" w:cs="Arial"/>
                        <w:szCs w:val="21"/>
                      </w:rPr>
                      <w:id w:val="114023317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B82C30">
                        <w:rPr>
                          <w:rFonts w:ascii="MS Gothic" w:eastAsia="MS Gothic" w:hAnsi="MS Gothic" w:cs="Arial" w:hint="eastAsia"/>
                          <w:szCs w:val="21"/>
                        </w:rPr>
                        <w:t>☐</w:t>
                      </w:r>
                    </w:sdtContent>
                  </w:sdt>
                  <w:r w:rsidR="00B82C30">
                    <w:rPr>
                      <w:rFonts w:ascii="Arial" w:hAnsi="Arial" w:cs="Arial" w:hint="eastAsia"/>
                      <w:szCs w:val="21"/>
                    </w:rPr>
                    <w:t>测试中满足功能要求</w:t>
                  </w:r>
                </w:p>
              </w:tc>
              <w:tc>
                <w:tcPr>
                  <w:tcW w:w="6377" w:type="dxa"/>
                  <w:vAlign w:val="center"/>
                </w:tcPr>
                <w:p w14:paraId="4CE6E5F7" w14:textId="77777777" w:rsidR="00B82C30" w:rsidRPr="00FD6524" w:rsidRDefault="00B82C30" w:rsidP="00B82C30">
                  <w:pPr>
                    <w:jc w:val="left"/>
                    <w:rPr>
                      <w:rFonts w:ascii="Arial" w:hAnsi="Arial" w:cs="Arial"/>
                      <w:szCs w:val="21"/>
                      <w:highlight w:val="lightGray"/>
                      <w:shd w:val="pct15" w:color="auto" w:fill="FFFFFF"/>
                    </w:rPr>
                  </w:pPr>
                  <w:r w:rsidRPr="00FD6524">
                    <w:rPr>
                      <w:rFonts w:ascii="Arial" w:hAnsi="Arial" w:cs="Arial" w:hint="eastAsia"/>
                      <w:szCs w:val="21"/>
                      <w:highlight w:val="lightGray"/>
                      <w:shd w:val="pct15" w:color="auto" w:fill="FFFFFF"/>
                    </w:rPr>
                    <w:t>实验中样件正常点亮，无闪烁</w:t>
                  </w:r>
                </w:p>
                <w:p w14:paraId="511115D6" w14:textId="77777777" w:rsidR="00B82C30" w:rsidRDefault="00B82C30" w:rsidP="00B82C30">
                  <w:pPr>
                    <w:jc w:val="left"/>
                    <w:rPr>
                      <w:rFonts w:ascii="Arial" w:hAnsi="Arial" w:cs="Arial"/>
                      <w:szCs w:val="21"/>
                      <w:highlight w:val="lightGray"/>
                    </w:rPr>
                  </w:pPr>
                </w:p>
              </w:tc>
            </w:tr>
            <w:tr w:rsidR="00B82C30" w14:paraId="58D50418" w14:textId="77777777" w:rsidTr="00EE4CA5">
              <w:tc>
                <w:tcPr>
                  <w:tcW w:w="1482" w:type="dxa"/>
                  <w:vAlign w:val="center"/>
                </w:tcPr>
                <w:p w14:paraId="1596E6E7" w14:textId="77777777" w:rsidR="00B82C30" w:rsidRDefault="00000000" w:rsidP="00B82C30">
                  <w:pPr>
                    <w:jc w:val="left"/>
                    <w:rPr>
                      <w:rFonts w:ascii="Arial" w:hAnsi="Arial" w:cs="Arial"/>
                      <w:szCs w:val="21"/>
                    </w:rPr>
                  </w:pPr>
                  <w:sdt>
                    <w:sdtPr>
                      <w:rPr>
                        <w:rFonts w:ascii="Arial" w:hAnsi="Arial" w:cs="Arial"/>
                        <w:szCs w:val="21"/>
                      </w:rPr>
                      <w:id w:val="-6911610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B82C30">
                        <w:rPr>
                          <w:rFonts w:ascii="MS Gothic" w:eastAsia="MS Gothic" w:hAnsi="MS Gothic" w:cs="Arial" w:hint="eastAsia"/>
                          <w:szCs w:val="21"/>
                        </w:rPr>
                        <w:t>☐</w:t>
                      </w:r>
                    </w:sdtContent>
                  </w:sdt>
                  <w:r w:rsidR="00B82C30">
                    <w:rPr>
                      <w:rFonts w:ascii="Arial" w:hAnsi="Arial" w:cs="Arial" w:hint="eastAsia"/>
                      <w:szCs w:val="21"/>
                    </w:rPr>
                    <w:t>测试中不满足功能要求</w:t>
                  </w:r>
                </w:p>
              </w:tc>
              <w:tc>
                <w:tcPr>
                  <w:tcW w:w="6377" w:type="dxa"/>
                  <w:vAlign w:val="center"/>
                </w:tcPr>
                <w:p w14:paraId="5924F81E" w14:textId="77777777" w:rsidR="00B82C30" w:rsidRPr="00FD6524" w:rsidRDefault="00B82C30" w:rsidP="00B82C30">
                  <w:pPr>
                    <w:jc w:val="left"/>
                    <w:rPr>
                      <w:rFonts w:ascii="Arial" w:hAnsi="Arial" w:cs="Arial"/>
                      <w:szCs w:val="21"/>
                      <w:highlight w:val="lightGray"/>
                      <w:shd w:val="pct15" w:color="auto" w:fill="FFFFFF"/>
                    </w:rPr>
                  </w:pPr>
                  <w:r w:rsidRPr="00FD6524">
                    <w:rPr>
                      <w:rFonts w:ascii="Arial" w:hAnsi="Arial" w:cs="Arial" w:hint="eastAsia"/>
                      <w:szCs w:val="21"/>
                      <w:highlight w:val="lightGray"/>
                      <w:shd w:val="pct15" w:color="auto" w:fill="FFFFFF"/>
                    </w:rPr>
                    <w:t>实验中在电压</w:t>
                  </w:r>
                  <w:r w:rsidRPr="00FD6524">
                    <w:rPr>
                      <w:rFonts w:ascii="Arial" w:hAnsi="Arial" w:cs="Arial" w:hint="eastAsia"/>
                      <w:szCs w:val="21"/>
                      <w:highlight w:val="lightGray"/>
                      <w:shd w:val="pct15" w:color="auto" w:fill="FFFFFF"/>
                    </w:rPr>
                    <w:t>XXV</w:t>
                  </w:r>
                  <w:r w:rsidRPr="00FD6524">
                    <w:rPr>
                      <w:rFonts w:ascii="Arial" w:hAnsi="Arial" w:cs="Arial" w:hint="eastAsia"/>
                      <w:szCs w:val="21"/>
                      <w:highlight w:val="lightGray"/>
                      <w:shd w:val="pct15" w:color="auto" w:fill="FFFFFF"/>
                    </w:rPr>
                    <w:t>时，样件</w:t>
                  </w:r>
                  <w:r>
                    <w:rPr>
                      <w:rFonts w:ascii="Arial" w:hAnsi="Arial" w:cs="Arial" w:hint="eastAsia"/>
                      <w:szCs w:val="21"/>
                      <w:highlight w:val="lightGray"/>
                      <w:shd w:val="pct15" w:color="auto" w:fill="FFFFFF"/>
                    </w:rPr>
                    <w:t>出现</w:t>
                  </w:r>
                  <w:r w:rsidRPr="00FD6524">
                    <w:rPr>
                      <w:rFonts w:ascii="Arial" w:hAnsi="Arial" w:cs="Arial" w:hint="eastAsia"/>
                      <w:szCs w:val="21"/>
                      <w:highlight w:val="lightGray"/>
                      <w:shd w:val="pct15" w:color="auto" w:fill="FFFFFF"/>
                    </w:rPr>
                    <w:t>闪烁</w:t>
                  </w:r>
                </w:p>
                <w:p w14:paraId="7A4F8CAF" w14:textId="77777777" w:rsidR="00B82C30" w:rsidRDefault="00B82C30" w:rsidP="00B82C30">
                  <w:pPr>
                    <w:jc w:val="left"/>
                    <w:rPr>
                      <w:rFonts w:ascii="Arial" w:hAnsi="Arial" w:cs="Arial"/>
                      <w:szCs w:val="21"/>
                      <w:highlight w:val="lightGray"/>
                    </w:rPr>
                  </w:pPr>
                </w:p>
              </w:tc>
            </w:tr>
          </w:tbl>
          <w:p w14:paraId="7F0AE38F" w14:textId="77777777" w:rsidR="00B82C30" w:rsidRDefault="00B82C30" w:rsidP="00B82C30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 </w:t>
            </w:r>
          </w:p>
          <w:p w14:paraId="5FC8D2CB" w14:textId="77777777" w:rsidR="00B82C30" w:rsidRPr="00B07B17" w:rsidRDefault="00B82C30" w:rsidP="00B82C30">
            <w:pPr>
              <w:rPr>
                <w:rFonts w:ascii="Arial" w:hAnsi="Arial" w:cs="Arial"/>
                <w:szCs w:val="21"/>
              </w:rPr>
            </w:pPr>
          </w:p>
          <w:p w14:paraId="364B9AAD" w14:textId="77777777" w:rsidR="00B82C30" w:rsidRPr="00B07B17" w:rsidRDefault="00B82C30" w:rsidP="00B82C30">
            <w:pPr>
              <w:rPr>
                <w:rFonts w:ascii="Arial" w:hAnsi="Arial" w:cs="Arial"/>
                <w:szCs w:val="21"/>
              </w:rPr>
            </w:pPr>
          </w:p>
          <w:p w14:paraId="0D79AC07" w14:textId="77777777" w:rsidR="00B82C30" w:rsidRPr="00B07B17" w:rsidRDefault="00B82C30" w:rsidP="00B82C30">
            <w:pPr>
              <w:rPr>
                <w:rFonts w:ascii="Arial" w:hAnsi="Arial" w:cs="Arial"/>
                <w:szCs w:val="21"/>
              </w:rPr>
            </w:pPr>
          </w:p>
          <w:p w14:paraId="0FC93F78" w14:textId="77777777" w:rsidR="00B82C30" w:rsidRPr="00B07B17" w:rsidRDefault="00B82C30" w:rsidP="00B82C30">
            <w:pPr>
              <w:rPr>
                <w:rFonts w:ascii="Arial" w:hAnsi="Arial" w:cs="Arial"/>
                <w:szCs w:val="21"/>
              </w:rPr>
            </w:pPr>
          </w:p>
          <w:p w14:paraId="3694978A" w14:textId="77777777" w:rsidR="00B82C30" w:rsidRPr="00B07B17" w:rsidRDefault="00B82C30" w:rsidP="00B82C30">
            <w:pPr>
              <w:rPr>
                <w:rFonts w:ascii="Arial" w:hAnsi="Arial" w:cs="Arial"/>
                <w:szCs w:val="21"/>
              </w:rPr>
            </w:pPr>
          </w:p>
        </w:tc>
      </w:tr>
      <w:tr w:rsidR="00B82C30" w14:paraId="77F9C34F" w14:textId="77777777" w:rsidTr="00D859FB">
        <w:trPr>
          <w:cantSplit/>
          <w:trHeight w:val="1207"/>
        </w:trPr>
        <w:tc>
          <w:tcPr>
            <w:tcW w:w="1878" w:type="dxa"/>
            <w:tcBorders>
              <w:right w:val="nil"/>
            </w:tcBorders>
            <w:vAlign w:val="center"/>
          </w:tcPr>
          <w:p w14:paraId="6E339C62" w14:textId="77777777" w:rsidR="00B82C30" w:rsidRDefault="00B82C30" w:rsidP="00B82C3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功能验证要求</w:t>
            </w:r>
          </w:p>
          <w:p w14:paraId="4D034D44" w14:textId="77777777" w:rsidR="00B82C30" w:rsidRDefault="00B82C30" w:rsidP="00B82C30">
            <w:pPr>
              <w:jc w:val="center"/>
            </w:pPr>
            <w:r>
              <w:rPr>
                <w:rFonts w:ascii="Arial" w:hAnsi="Arial" w:cs="Arial" w:hint="eastAsia"/>
              </w:rPr>
              <w:t>F</w:t>
            </w:r>
            <w:r>
              <w:rPr>
                <w:rFonts w:ascii="Arial" w:hAnsi="Arial" w:cs="Arial"/>
              </w:rPr>
              <w:t>unctional verification requirements</w:t>
            </w:r>
          </w:p>
        </w:tc>
        <w:tc>
          <w:tcPr>
            <w:tcW w:w="8075" w:type="dxa"/>
            <w:gridSpan w:val="6"/>
            <w:vAlign w:val="center"/>
          </w:tcPr>
          <w:p w14:paraId="12B818AD" w14:textId="77777777" w:rsidR="00B82C30" w:rsidRDefault="00B82C30" w:rsidP="00B82C30">
            <w:pPr>
              <w:spacing w:line="360" w:lineRule="auto"/>
              <w:rPr>
                <w:rFonts w:ascii="Arial" w:hAnsi="Arial" w:cs="Arial"/>
              </w:rPr>
            </w:pPr>
          </w:p>
          <w:tbl>
            <w:tblPr>
              <w:tblStyle w:val="ac"/>
              <w:tblW w:w="7671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27"/>
              <w:gridCol w:w="5844"/>
            </w:tblGrid>
            <w:tr w:rsidR="00B82C30" w14:paraId="082B3E80" w14:textId="77777777" w:rsidTr="00EE4CA5">
              <w:trPr>
                <w:trHeight w:val="655"/>
                <w:jc w:val="center"/>
              </w:trPr>
              <w:tc>
                <w:tcPr>
                  <w:tcW w:w="1827" w:type="dxa"/>
                  <w:vAlign w:val="center"/>
                </w:tcPr>
                <w:p w14:paraId="3B9758B3" w14:textId="77777777" w:rsidR="00B82C30" w:rsidRDefault="00B82C30" w:rsidP="00B82C3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类别</w:t>
                  </w:r>
                </w:p>
              </w:tc>
              <w:tc>
                <w:tcPr>
                  <w:tcW w:w="5844" w:type="dxa"/>
                  <w:vAlign w:val="center"/>
                </w:tcPr>
                <w:p w14:paraId="3832992E" w14:textId="77777777" w:rsidR="00B82C30" w:rsidRDefault="00B82C30" w:rsidP="00B82C3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功能要求</w:t>
                  </w:r>
                </w:p>
              </w:tc>
            </w:tr>
            <w:tr w:rsidR="00B82C30" w14:paraId="32BEFC61" w14:textId="77777777" w:rsidTr="00EE4CA5">
              <w:trPr>
                <w:trHeight w:val="655"/>
                <w:jc w:val="center"/>
              </w:trPr>
              <w:tc>
                <w:tcPr>
                  <w:tcW w:w="1827" w:type="dxa"/>
                  <w:vAlign w:val="center"/>
                </w:tcPr>
                <w:p w14:paraId="7E095E3B" w14:textId="1C1CC459" w:rsidR="00B82C30" w:rsidRDefault="00000000" w:rsidP="00B82C30">
                  <w:pPr>
                    <w:rPr>
                      <w:rFonts w:ascii="Arial" w:hAnsi="Arial" w:cs="Arial"/>
                    </w:rPr>
                  </w:pPr>
                  <w:sdt>
                    <w:sdtPr>
                      <w:rPr>
                        <w:rFonts w:ascii="Arial" w:hAnsi="Arial" w:cs="Arial"/>
                        <w:szCs w:val="21"/>
                      </w:rPr>
                      <w:id w:val="109058371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B82C30">
                        <w:rPr>
                          <w:rFonts w:ascii="MS Gothic" w:eastAsia="MS Gothic" w:hAnsi="MS Gothic" w:cs="Arial" w:hint="eastAsia"/>
                          <w:szCs w:val="21"/>
                        </w:rPr>
                        <w:t>☐</w:t>
                      </w:r>
                    </w:sdtContent>
                  </w:sdt>
                  <w:r w:rsidR="00B82C30">
                    <w:rPr>
                      <w:rFonts w:ascii="Arial" w:hAnsi="Arial" w:cs="Arial" w:hint="eastAsia"/>
                    </w:rPr>
                    <w:t>外观</w:t>
                  </w:r>
                </w:p>
              </w:tc>
              <w:tc>
                <w:tcPr>
                  <w:tcW w:w="5844" w:type="dxa"/>
                  <w:vAlign w:val="center"/>
                </w:tcPr>
                <w:p w14:paraId="4871044E" w14:textId="77777777" w:rsidR="00B82C30" w:rsidRPr="00D81D5E" w:rsidRDefault="00B82C30" w:rsidP="00B82C30">
                  <w:pPr>
                    <w:rPr>
                      <w:rFonts w:ascii="Arial" w:hAnsi="Arial" w:cs="Arial"/>
                      <w:shd w:val="pct15" w:color="auto" w:fill="FFFFFF"/>
                    </w:rPr>
                  </w:pPr>
                  <w:r w:rsidRPr="00D81D5E">
                    <w:rPr>
                      <w:rFonts w:ascii="Arial" w:hAnsi="Arial" w:cs="Arial" w:hint="eastAsia"/>
                      <w:szCs w:val="21"/>
                    </w:rPr>
                    <w:t>样件外观是否破损、变形、开裂等</w:t>
                  </w:r>
                </w:p>
              </w:tc>
            </w:tr>
            <w:tr w:rsidR="00B82C30" w14:paraId="566AD59D" w14:textId="77777777" w:rsidTr="00EE4CA5">
              <w:trPr>
                <w:trHeight w:val="655"/>
                <w:jc w:val="center"/>
              </w:trPr>
              <w:tc>
                <w:tcPr>
                  <w:tcW w:w="1827" w:type="dxa"/>
                  <w:vAlign w:val="center"/>
                </w:tcPr>
                <w:p w14:paraId="63E4D91F" w14:textId="77777777" w:rsidR="00B82C30" w:rsidRDefault="00000000" w:rsidP="00B82C30">
                  <w:pPr>
                    <w:rPr>
                      <w:rFonts w:ascii="Arial" w:hAnsi="Arial" w:cs="Arial"/>
                    </w:rPr>
                  </w:pPr>
                  <w:sdt>
                    <w:sdtPr>
                      <w:rPr>
                        <w:rFonts w:ascii="Arial" w:hAnsi="Arial" w:cs="Arial"/>
                        <w:szCs w:val="21"/>
                      </w:rPr>
                      <w:id w:val="3596356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B82C30">
                        <w:rPr>
                          <w:rFonts w:ascii="MS Gothic" w:eastAsia="MS Gothic" w:hAnsi="MS Gothic" w:cs="Arial" w:hint="eastAsia"/>
                          <w:szCs w:val="21"/>
                        </w:rPr>
                        <w:t>☐</w:t>
                      </w:r>
                    </w:sdtContent>
                  </w:sdt>
                  <w:r w:rsidR="00B82C30">
                    <w:rPr>
                      <w:rFonts w:ascii="Arial" w:hAnsi="Arial" w:cs="Arial" w:hint="eastAsia"/>
                      <w:szCs w:val="21"/>
                    </w:rPr>
                    <w:t>样件本身功能</w:t>
                  </w:r>
                </w:p>
              </w:tc>
              <w:tc>
                <w:tcPr>
                  <w:tcW w:w="5844" w:type="dxa"/>
                  <w:vAlign w:val="center"/>
                </w:tcPr>
                <w:p w14:paraId="5D6A69D4" w14:textId="48E83F88" w:rsidR="00B82C30" w:rsidRPr="00D81D5E" w:rsidRDefault="00B82C30" w:rsidP="00B82C30">
                  <w:pPr>
                    <w:rPr>
                      <w:rFonts w:ascii="Arial" w:hAnsi="Arial" w:cs="Arial"/>
                      <w:shd w:val="pct15" w:color="auto" w:fill="FFFFFF"/>
                    </w:rPr>
                  </w:pPr>
                </w:p>
              </w:tc>
            </w:tr>
            <w:tr w:rsidR="00B82C30" w14:paraId="2E6D66EF" w14:textId="77777777" w:rsidTr="00EE4CA5">
              <w:trPr>
                <w:trHeight w:val="655"/>
                <w:jc w:val="center"/>
              </w:trPr>
              <w:tc>
                <w:tcPr>
                  <w:tcW w:w="1827" w:type="dxa"/>
                  <w:vAlign w:val="center"/>
                </w:tcPr>
                <w:p w14:paraId="5B91BB94" w14:textId="77777777" w:rsidR="00B82C30" w:rsidRDefault="00000000" w:rsidP="00B82C30">
                  <w:pPr>
                    <w:rPr>
                      <w:rFonts w:ascii="Arial" w:hAnsi="Arial" w:cs="Arial"/>
                    </w:rPr>
                  </w:pPr>
                  <w:sdt>
                    <w:sdtPr>
                      <w:rPr>
                        <w:rFonts w:ascii="Arial" w:hAnsi="Arial" w:cs="Arial"/>
                        <w:szCs w:val="21"/>
                      </w:rPr>
                      <w:id w:val="-116207147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B82C30">
                        <w:rPr>
                          <w:rFonts w:ascii="MS Gothic" w:eastAsia="MS Gothic" w:hAnsi="MS Gothic" w:cs="Arial" w:hint="eastAsia"/>
                          <w:szCs w:val="21"/>
                        </w:rPr>
                        <w:t>☐</w:t>
                      </w:r>
                    </w:sdtContent>
                  </w:sdt>
                  <w:r w:rsidR="00B82C30">
                    <w:rPr>
                      <w:rFonts w:ascii="Arial" w:hAnsi="Arial" w:cs="Arial" w:hint="eastAsia"/>
                      <w:szCs w:val="21"/>
                    </w:rPr>
                    <w:t>样件电学性能</w:t>
                  </w:r>
                </w:p>
              </w:tc>
              <w:tc>
                <w:tcPr>
                  <w:tcW w:w="5844" w:type="dxa"/>
                  <w:vAlign w:val="center"/>
                </w:tcPr>
                <w:p w14:paraId="00D60AEA" w14:textId="10DA12A2" w:rsidR="00B82C30" w:rsidRPr="00D81D5E" w:rsidRDefault="00B82C30" w:rsidP="00B82C30">
                  <w:pPr>
                    <w:rPr>
                      <w:rFonts w:ascii="Arial" w:hAnsi="Arial" w:cs="Arial"/>
                      <w:shd w:val="pct15" w:color="auto" w:fill="FFFFFF"/>
                    </w:rPr>
                  </w:pPr>
                </w:p>
              </w:tc>
            </w:tr>
            <w:tr w:rsidR="00B82C30" w14:paraId="1418396D" w14:textId="77777777" w:rsidTr="00EE4CA5">
              <w:trPr>
                <w:trHeight w:val="655"/>
                <w:jc w:val="center"/>
              </w:trPr>
              <w:tc>
                <w:tcPr>
                  <w:tcW w:w="1827" w:type="dxa"/>
                  <w:vAlign w:val="center"/>
                </w:tcPr>
                <w:p w14:paraId="3612B3F2" w14:textId="77777777" w:rsidR="00B82C30" w:rsidRDefault="00000000" w:rsidP="00B82C30">
                  <w:pPr>
                    <w:rPr>
                      <w:rFonts w:ascii="Arial" w:hAnsi="Arial" w:cs="Arial"/>
                      <w:szCs w:val="21"/>
                    </w:rPr>
                  </w:pPr>
                  <w:sdt>
                    <w:sdtPr>
                      <w:rPr>
                        <w:rFonts w:ascii="Arial" w:hAnsi="Arial" w:cs="Arial"/>
                        <w:szCs w:val="21"/>
                      </w:rPr>
                      <w:id w:val="-77023396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B82C30">
                        <w:rPr>
                          <w:rFonts w:ascii="MS Gothic" w:eastAsia="MS Gothic" w:hAnsi="MS Gothic" w:cs="Arial" w:hint="eastAsia"/>
                          <w:szCs w:val="21"/>
                        </w:rPr>
                        <w:t>☐</w:t>
                      </w:r>
                    </w:sdtContent>
                  </w:sdt>
                  <w:r w:rsidR="00B82C30">
                    <w:rPr>
                      <w:rFonts w:ascii="Arial" w:hAnsi="Arial" w:cs="Arial" w:hint="eastAsia"/>
                      <w:szCs w:val="21"/>
                    </w:rPr>
                    <w:t>其他</w:t>
                  </w:r>
                </w:p>
              </w:tc>
              <w:tc>
                <w:tcPr>
                  <w:tcW w:w="5844" w:type="dxa"/>
                  <w:vAlign w:val="center"/>
                </w:tcPr>
                <w:p w14:paraId="068E1715" w14:textId="77777777" w:rsidR="00B82C30" w:rsidRPr="007A3EAC" w:rsidRDefault="00B82C30" w:rsidP="00B82C30">
                  <w:pPr>
                    <w:rPr>
                      <w:rFonts w:ascii="Arial" w:hAnsi="Arial" w:cs="Arial"/>
                      <w:szCs w:val="21"/>
                      <w:shd w:val="pct15" w:color="auto" w:fill="FFFFFF"/>
                    </w:rPr>
                  </w:pPr>
                </w:p>
              </w:tc>
            </w:tr>
          </w:tbl>
          <w:p w14:paraId="005FD84D" w14:textId="77777777" w:rsidR="00B82C30" w:rsidRDefault="00B82C30" w:rsidP="00B82C30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</w:rPr>
              <w:t xml:space="preserve"> </w:t>
            </w:r>
          </w:p>
        </w:tc>
      </w:tr>
      <w:tr w:rsidR="00B82C30" w14:paraId="2F8246AE" w14:textId="77777777" w:rsidTr="00D859FB">
        <w:trPr>
          <w:cantSplit/>
          <w:trHeight w:val="1207"/>
        </w:trPr>
        <w:tc>
          <w:tcPr>
            <w:tcW w:w="1878" w:type="dxa"/>
            <w:tcBorders>
              <w:right w:val="nil"/>
            </w:tcBorders>
            <w:vAlign w:val="center"/>
          </w:tcPr>
          <w:p w14:paraId="11B8324D" w14:textId="77777777" w:rsidR="00B82C30" w:rsidRDefault="00B82C30" w:rsidP="00B82C3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lastRenderedPageBreak/>
              <w:t>评价要求</w:t>
            </w:r>
          </w:p>
          <w:p w14:paraId="626E81D2" w14:textId="77777777" w:rsidR="00B82C30" w:rsidRDefault="00B82C30" w:rsidP="00B82C3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Evaluation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 w:hint="eastAsia"/>
              </w:rPr>
              <w:t>Requirement</w:t>
            </w:r>
          </w:p>
        </w:tc>
        <w:tc>
          <w:tcPr>
            <w:tcW w:w="8075" w:type="dxa"/>
            <w:gridSpan w:val="6"/>
            <w:vAlign w:val="center"/>
          </w:tcPr>
          <w:p w14:paraId="44774AED" w14:textId="77777777" w:rsidR="00B82C30" w:rsidRDefault="00B82C30" w:rsidP="00B82C30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43C69687" w14:textId="77777777" w:rsidR="00BB002F" w:rsidRDefault="00BB002F" w:rsidP="00BB002F">
      <w:pPr>
        <w:rPr>
          <w:rFonts w:ascii="Arial" w:hAnsi="Arial" w:cs="Arial"/>
        </w:rPr>
      </w:pPr>
    </w:p>
    <w:p w14:paraId="34897F67" w14:textId="77777777" w:rsidR="00BB002F" w:rsidRDefault="00BB002F" w:rsidP="00BB002F">
      <w:pPr>
        <w:rPr>
          <w:rFonts w:ascii="Arial" w:hAnsi="Arial" w:cs="Arial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5"/>
        <w:gridCol w:w="672"/>
        <w:gridCol w:w="4111"/>
        <w:gridCol w:w="1630"/>
        <w:gridCol w:w="1630"/>
      </w:tblGrid>
      <w:tr w:rsidR="001537FE" w14:paraId="33E9DE68" w14:textId="77777777" w:rsidTr="001537FE">
        <w:trPr>
          <w:cantSplit/>
          <w:trHeight w:val="558"/>
        </w:trPr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2121E" w14:textId="77777777" w:rsidR="001537FE" w:rsidRDefault="001537FE" w:rsidP="001537F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电子照片及曲线地址</w:t>
            </w:r>
          </w:p>
          <w:p w14:paraId="2EE4DA42" w14:textId="57DDBC13" w:rsidR="001537FE" w:rsidRDefault="001537FE" w:rsidP="001537F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Addresses for e</w:t>
            </w:r>
            <w:r w:rsidRPr="00994865">
              <w:rPr>
                <w:rFonts w:ascii="Arial" w:hAnsi="Arial" w:cs="Arial"/>
              </w:rPr>
              <w:t>lectronic photo</w:t>
            </w:r>
            <w:r>
              <w:rPr>
                <w:rFonts w:ascii="Arial" w:hAnsi="Arial" w:cs="Arial" w:hint="eastAsia"/>
              </w:rPr>
              <w:t>s</w:t>
            </w:r>
            <w:r w:rsidRPr="00994865">
              <w:rPr>
                <w:rFonts w:ascii="Arial" w:hAnsi="Arial" w:cs="Arial"/>
              </w:rPr>
              <w:t xml:space="preserve"> and curve</w:t>
            </w:r>
            <w:r>
              <w:rPr>
                <w:rFonts w:ascii="Arial" w:hAnsi="Arial" w:cs="Arial" w:hint="eastAsia"/>
              </w:rPr>
              <w:t>s</w:t>
            </w:r>
          </w:p>
        </w:tc>
        <w:tc>
          <w:tcPr>
            <w:tcW w:w="73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50110" w14:textId="77777777" w:rsidR="001537FE" w:rsidRDefault="001537FE" w:rsidP="001537FE">
            <w:pPr>
              <w:jc w:val="left"/>
              <w:rPr>
                <w:rFonts w:ascii="SimSun" w:hAnsi="SimSun" w:cs="Arial"/>
              </w:rPr>
            </w:pPr>
            <w:r>
              <w:rPr>
                <w:rFonts w:ascii="SimSun" w:hAnsi="SimSun" w:cs="Arial" w:hint="eastAsia"/>
              </w:rPr>
              <w:t>□ 公共盘：</w:t>
            </w:r>
          </w:p>
          <w:p w14:paraId="3986ACB0" w14:textId="77777777" w:rsidR="001537FE" w:rsidRDefault="001537FE" w:rsidP="001537FE">
            <w:pPr>
              <w:jc w:val="left"/>
              <w:rPr>
                <w:rFonts w:ascii="SimSun" w:hAnsi="SimSun" w:cs="Arial"/>
              </w:rPr>
            </w:pPr>
          </w:p>
          <w:p w14:paraId="6808C7E7" w14:textId="7E9BA8BC" w:rsidR="001537FE" w:rsidRDefault="001537FE" w:rsidP="001537FE">
            <w:pPr>
              <w:jc w:val="left"/>
              <w:rPr>
                <w:rFonts w:ascii="Arial" w:hAnsi="Arial" w:cs="Arial"/>
              </w:rPr>
            </w:pPr>
            <w:r>
              <w:rPr>
                <w:rFonts w:ascii="SimSun" w:hAnsi="SimSun" w:cs="Arial" w:hint="eastAsia"/>
              </w:rPr>
              <w:t>□ 其他：</w:t>
            </w:r>
          </w:p>
        </w:tc>
      </w:tr>
      <w:tr w:rsidR="001537FE" w14:paraId="647B916B" w14:textId="77777777" w:rsidTr="00EE4CA5">
        <w:trPr>
          <w:cantSplit/>
          <w:trHeight w:val="558"/>
        </w:trPr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95B67" w14:textId="77777777" w:rsidR="001537FE" w:rsidRDefault="001537FE" w:rsidP="001537F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时间</w:t>
            </w:r>
          </w:p>
          <w:p w14:paraId="28642EC0" w14:textId="77777777" w:rsidR="001537FE" w:rsidRDefault="001537FE" w:rsidP="001537F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Time </w:t>
            </w:r>
          </w:p>
        </w:tc>
        <w:tc>
          <w:tcPr>
            <w:tcW w:w="47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2354C" w14:textId="77777777" w:rsidR="001537FE" w:rsidRDefault="001537FE" w:rsidP="001537F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检测结果</w:t>
            </w:r>
          </w:p>
          <w:p w14:paraId="20A36B45" w14:textId="77777777" w:rsidR="001537FE" w:rsidRDefault="001537FE" w:rsidP="001537F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result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6F48F" w14:textId="77777777" w:rsidR="001537FE" w:rsidRDefault="001537FE" w:rsidP="001537F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检测人</w:t>
            </w:r>
          </w:p>
          <w:p w14:paraId="7AF0D827" w14:textId="77777777" w:rsidR="001537FE" w:rsidRDefault="001537FE" w:rsidP="001537F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Inspector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157F1" w14:textId="77777777" w:rsidR="001537FE" w:rsidRDefault="001537FE" w:rsidP="001537F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校核人</w:t>
            </w:r>
          </w:p>
          <w:p w14:paraId="3CB7711F" w14:textId="77777777" w:rsidR="001537FE" w:rsidRDefault="001537FE" w:rsidP="001537F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Reviewer</w:t>
            </w:r>
          </w:p>
        </w:tc>
      </w:tr>
      <w:tr w:rsidR="001537FE" w14:paraId="06A84F96" w14:textId="77777777" w:rsidTr="00EE4CA5">
        <w:trPr>
          <w:cantSplit/>
          <w:trHeight w:val="793"/>
        </w:trPr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6A9EF" w14:textId="77777777" w:rsidR="001537FE" w:rsidRDefault="001537FE" w:rsidP="001537F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7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21D87" w14:textId="77777777" w:rsidR="001537FE" w:rsidRDefault="001537FE" w:rsidP="001537F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38680" w14:textId="77777777" w:rsidR="001537FE" w:rsidRDefault="001537FE" w:rsidP="001537F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BE120" w14:textId="77777777" w:rsidR="001537FE" w:rsidRDefault="001537FE" w:rsidP="001537FE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0201E17F" w14:textId="23AD95AE" w:rsidR="00BB002F" w:rsidRDefault="00BB002F" w:rsidP="00BB002F"/>
    <w:p w14:paraId="5F59FAD0" w14:textId="77777777" w:rsidR="00764A28" w:rsidRDefault="00764A28" w:rsidP="00764A28">
      <w:r>
        <w:rPr>
          <w:rFonts w:hint="eastAsia"/>
        </w:rPr>
        <w:t>检测结果：</w:t>
      </w:r>
    </w:p>
    <w:p w14:paraId="19F7D4B5" w14:textId="762537A4" w:rsidR="00764A28" w:rsidRDefault="00764A28" w:rsidP="00764A28"/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3"/>
        <w:gridCol w:w="707"/>
        <w:gridCol w:w="3972"/>
        <w:gridCol w:w="993"/>
        <w:gridCol w:w="1559"/>
        <w:gridCol w:w="1276"/>
      </w:tblGrid>
      <w:tr w:rsidR="00D12759" w:rsidRPr="00733AAA" w14:paraId="08DD9E27" w14:textId="77777777" w:rsidTr="00733AAA">
        <w:trPr>
          <w:trHeight w:val="821"/>
          <w:tblHeader/>
        </w:trPr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E327A3" w14:textId="77777777" w:rsidR="00D12759" w:rsidRPr="00733AAA" w:rsidRDefault="00D12759" w:rsidP="00F13083">
            <w:pPr>
              <w:jc w:val="center"/>
              <w:rPr>
                <w:rFonts w:ascii="Arial" w:hAnsi="Arial" w:cs="Arial"/>
              </w:rPr>
            </w:pPr>
            <w:bookmarkStart w:id="0" w:name="_Hlk116404501"/>
            <w:bookmarkStart w:id="1" w:name="_Hlk116404846"/>
            <w:r w:rsidRPr="00733AAA">
              <w:rPr>
                <w:rFonts w:ascii="Arial" w:hAnsi="Arial" w:cs="Arial"/>
              </w:rPr>
              <w:t>样件编号</w:t>
            </w:r>
          </w:p>
          <w:p w14:paraId="2A747B0C" w14:textId="77777777" w:rsidR="00D12759" w:rsidRPr="00733AAA" w:rsidRDefault="00D12759" w:rsidP="00F13083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Sample No.</w:t>
            </w:r>
          </w:p>
        </w:tc>
        <w:tc>
          <w:tcPr>
            <w:tcW w:w="72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1453D" w14:textId="03F21DD6" w:rsidR="00D12759" w:rsidRPr="00733AAA" w:rsidRDefault="00D12759" w:rsidP="00F13083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</w:rPr>
              <w:t>检测结果</w:t>
            </w:r>
            <w:r w:rsidRPr="00733AAA">
              <w:rPr>
                <w:rFonts w:ascii="Arial" w:hAnsi="Arial" w:cs="Arial"/>
                <w:color w:val="FF0000"/>
              </w:rPr>
              <w:t>（</w:t>
            </w:r>
            <w:r w:rsidRPr="00733AAA">
              <w:rPr>
                <w:rFonts w:ascii="Arial" w:eastAsiaTheme="minorEastAsia" w:hAnsi="Arial" w:cs="Arial"/>
                <w:color w:val="FF0000"/>
                <w:szCs w:val="21"/>
              </w:rPr>
              <w:t xml:space="preserve">           </w:t>
            </w:r>
            <w:r w:rsidRPr="00733AAA">
              <w:rPr>
                <w:rFonts w:ascii="Arial" w:hAnsi="Arial" w:cs="Arial"/>
                <w:color w:val="FF0000"/>
              </w:rPr>
              <w:t>测试）</w:t>
            </w:r>
          </w:p>
          <w:p w14:paraId="32EA12BF" w14:textId="77777777" w:rsidR="00D12759" w:rsidRPr="00733AAA" w:rsidRDefault="00D12759" w:rsidP="00F13083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Test result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DDFE34" w14:textId="77777777" w:rsidR="00D12759" w:rsidRPr="00733AAA" w:rsidRDefault="00D12759" w:rsidP="00F13083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结论</w:t>
            </w:r>
          </w:p>
          <w:p w14:paraId="576E0268" w14:textId="77777777" w:rsidR="00D12759" w:rsidRPr="00733AAA" w:rsidRDefault="00D12759" w:rsidP="00F13083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Conclusion</w:t>
            </w:r>
          </w:p>
          <w:p w14:paraId="325F30BD" w14:textId="77777777" w:rsidR="00D12759" w:rsidRPr="00733AAA" w:rsidRDefault="00D12759" w:rsidP="00F13083">
            <w:pPr>
              <w:jc w:val="center"/>
              <w:rPr>
                <w:rFonts w:ascii="Arial" w:hAnsi="Arial" w:cs="Arial"/>
              </w:rPr>
            </w:pPr>
          </w:p>
        </w:tc>
      </w:tr>
      <w:tr w:rsidR="00916E13" w:rsidRPr="00733AAA" w14:paraId="1908CA1C" w14:textId="77777777" w:rsidTr="00733AAA">
        <w:trPr>
          <w:trHeight w:val="734"/>
          <w:tblHeader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08E954" w14:textId="77777777" w:rsidR="00916E13" w:rsidRPr="00733AAA" w:rsidRDefault="00916E13" w:rsidP="00F130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32B5D" w14:textId="77777777" w:rsidR="00916E13" w:rsidRPr="00733AAA" w:rsidRDefault="00916E13" w:rsidP="00F13083">
            <w:pPr>
              <w:spacing w:line="360" w:lineRule="auto"/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现象描述</w:t>
            </w:r>
            <w:r w:rsidRPr="00733AAA">
              <w:rPr>
                <w:rFonts w:ascii="Arial" w:hAnsi="Arial" w:cs="Arial"/>
                <w:kern w:val="0"/>
              </w:rPr>
              <w:t xml:space="preserve"> Phenomenal description</w:t>
            </w:r>
          </w:p>
          <w:p w14:paraId="1E55C5B3" w14:textId="61B0EEB9" w:rsidR="00916E13" w:rsidRPr="00733AAA" w:rsidRDefault="00916E13" w:rsidP="00F13083">
            <w:pPr>
              <w:spacing w:line="360" w:lineRule="auto"/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正常</w:t>
            </w:r>
            <w:r w:rsidRPr="00733AAA">
              <w:rPr>
                <w:rFonts w:ascii="Arial" w:hAnsi="Arial" w:cs="Arial"/>
                <w:kern w:val="0"/>
              </w:rPr>
              <w:t xml:space="preserve"> Normal</w:t>
            </w:r>
            <w:r w:rsidRPr="00733AAA">
              <w:rPr>
                <w:rFonts w:ascii="Arial" w:hAnsi="Arial" w:cs="Arial"/>
                <w:kern w:val="0"/>
              </w:rPr>
              <w:t>：</w:t>
            </w:r>
            <w:r w:rsidRPr="00733AAA">
              <w:rPr>
                <w:rFonts w:ascii="Arial" w:hAnsi="Arial" w:cs="Arial"/>
                <w:color w:val="FF0000"/>
                <w:szCs w:val="21"/>
              </w:rPr>
              <w:t>样品运行正常，电流</w:t>
            </w:r>
            <w:r w:rsidRPr="00733AAA">
              <w:rPr>
                <w:rFonts w:ascii="Arial" w:hAnsi="Arial" w:cs="Arial"/>
                <w:color w:val="FF0000"/>
                <w:szCs w:val="21"/>
              </w:rPr>
              <w:t>≤XA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C3142" w14:textId="77777777" w:rsidR="00916E13" w:rsidRPr="00733AAA" w:rsidRDefault="00916E13" w:rsidP="00F13083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  <w:color w:val="FF0000"/>
              </w:rPr>
              <w:t>电流</w:t>
            </w:r>
          </w:p>
          <w:p w14:paraId="6AD42E8F" w14:textId="709B45C1" w:rsidR="00E61A35" w:rsidRPr="00733AAA" w:rsidRDefault="00E61A35" w:rsidP="00F13083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  <w:color w:val="FF0000"/>
              </w:rPr>
              <w:t>mA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B1550" w14:textId="77777777" w:rsidR="00916E13" w:rsidRPr="00733AAA" w:rsidRDefault="00916E13" w:rsidP="00F13083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功能等级</w:t>
            </w:r>
          </w:p>
          <w:p w14:paraId="693D9785" w14:textId="77777777" w:rsidR="00916E13" w:rsidRPr="00733AAA" w:rsidRDefault="00916E13" w:rsidP="00F13083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Function level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AB403" w14:textId="77777777" w:rsidR="00916E13" w:rsidRPr="00733AAA" w:rsidRDefault="00916E13" w:rsidP="00F13083">
            <w:pPr>
              <w:jc w:val="center"/>
              <w:rPr>
                <w:rFonts w:ascii="Arial" w:hAnsi="Arial" w:cs="Arial"/>
              </w:rPr>
            </w:pPr>
          </w:p>
        </w:tc>
      </w:tr>
      <w:tr w:rsidR="00916E13" w:rsidRPr="00733AAA" w14:paraId="7E443CFF" w14:textId="77777777" w:rsidTr="00733AAA">
        <w:trPr>
          <w:cantSplit/>
          <w:trHeight w:val="964"/>
        </w:trPr>
        <w:tc>
          <w:tcPr>
            <w:tcW w:w="155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3E40C2" w14:textId="77777777" w:rsidR="00916E13" w:rsidRPr="00733AAA" w:rsidRDefault="00916E13" w:rsidP="00916E13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  <w:color w:val="FF0000"/>
              </w:rPr>
              <w:t>A222XXXXX-A01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708E0" w14:textId="77777777" w:rsidR="00916E13" w:rsidRPr="00733AAA" w:rsidRDefault="00916E13" w:rsidP="00916E13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试验前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3363E" w14:textId="67556F7F" w:rsidR="00916E13" w:rsidRPr="00733AAA" w:rsidRDefault="00000000" w:rsidP="00916E13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20156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6E13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916E13" w:rsidRPr="00733AAA">
              <w:rPr>
                <w:rFonts w:ascii="Arial" w:hAnsi="Arial" w:cs="Arial"/>
                <w:kern w:val="0"/>
              </w:rPr>
              <w:t>正常</w:t>
            </w:r>
          </w:p>
          <w:p w14:paraId="7C8C3B4B" w14:textId="56C925B1" w:rsidR="00916E13" w:rsidRPr="00733AAA" w:rsidRDefault="00000000" w:rsidP="00916E13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2147428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F4E91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F4E91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38AA7" w14:textId="195852D5" w:rsidR="00916E13" w:rsidRPr="00733AAA" w:rsidRDefault="00916E13" w:rsidP="00916E13">
            <w:pPr>
              <w:jc w:val="left"/>
              <w:rPr>
                <w:rFonts w:ascii="Arial" w:hAnsi="Arial" w:cs="Arial"/>
                <w:kern w:val="0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AAFD7D" w14:textId="2840CE58" w:rsidR="00916E13" w:rsidRPr="00733AAA" w:rsidRDefault="00000000" w:rsidP="00916E13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747177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6E13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916E13" w:rsidRPr="00733AAA">
              <w:rPr>
                <w:rFonts w:ascii="Arial" w:hAnsi="Arial" w:cs="Arial"/>
                <w:szCs w:val="21"/>
              </w:rPr>
              <w:t>满足</w:t>
            </w:r>
            <w:r w:rsidR="00916E13" w:rsidRPr="00733AAA">
              <w:rPr>
                <w:rFonts w:ascii="Arial" w:hAnsi="Arial" w:cs="Arial"/>
                <w:szCs w:val="21"/>
              </w:rPr>
              <w:t>A</w:t>
            </w:r>
          </w:p>
          <w:p w14:paraId="5938BE9D" w14:textId="77777777" w:rsidR="00916E13" w:rsidRPr="00733AAA" w:rsidRDefault="00916E13" w:rsidP="00916E13">
            <w:pPr>
              <w:jc w:val="left"/>
              <w:rPr>
                <w:rFonts w:ascii="Arial" w:hAnsi="Arial" w:cs="Arial"/>
                <w:szCs w:val="21"/>
              </w:rPr>
            </w:pPr>
          </w:p>
          <w:p w14:paraId="7CCB6F8F" w14:textId="52788E36" w:rsidR="00916E13" w:rsidRPr="00733AAA" w:rsidRDefault="00000000" w:rsidP="00916E13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240946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6E13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916E13" w:rsidRPr="00733AAA">
              <w:rPr>
                <w:rFonts w:ascii="Arial" w:hAnsi="Arial" w:cs="Arial"/>
                <w:szCs w:val="21"/>
              </w:rPr>
              <w:t>至少满足</w:t>
            </w:r>
            <w:r w:rsidR="00916E13" w:rsidRPr="00733AAA">
              <w:rPr>
                <w:rFonts w:ascii="Arial" w:hAnsi="Arial" w:cs="Arial"/>
                <w:szCs w:val="21"/>
              </w:rPr>
              <w:t>B</w:t>
            </w:r>
          </w:p>
          <w:p w14:paraId="75F48D5F" w14:textId="77777777" w:rsidR="00916E13" w:rsidRPr="00733AAA" w:rsidRDefault="00916E13" w:rsidP="00916E13">
            <w:pPr>
              <w:jc w:val="left"/>
              <w:rPr>
                <w:rFonts w:ascii="Arial" w:hAnsi="Arial" w:cs="Arial"/>
                <w:szCs w:val="21"/>
              </w:rPr>
            </w:pPr>
          </w:p>
          <w:p w14:paraId="2383C846" w14:textId="41E07AF6" w:rsidR="00916E13" w:rsidRPr="00733AAA" w:rsidRDefault="00000000" w:rsidP="00916E13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5158997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6E13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916E13" w:rsidRPr="00733AAA">
              <w:rPr>
                <w:rFonts w:ascii="Arial" w:hAnsi="Arial" w:cs="Arial"/>
                <w:szCs w:val="21"/>
              </w:rPr>
              <w:t>至少满足</w:t>
            </w:r>
            <w:r w:rsidR="00916E13" w:rsidRPr="00733AAA">
              <w:rPr>
                <w:rFonts w:ascii="Arial" w:hAnsi="Arial" w:cs="Arial"/>
                <w:szCs w:val="21"/>
              </w:rPr>
              <w:t>C</w:t>
            </w:r>
          </w:p>
          <w:p w14:paraId="5BD9F62C" w14:textId="77777777" w:rsidR="00916E13" w:rsidRPr="00733AAA" w:rsidRDefault="00916E13" w:rsidP="00916E13">
            <w:pPr>
              <w:jc w:val="left"/>
              <w:rPr>
                <w:rFonts w:ascii="Arial" w:hAnsi="Arial" w:cs="Arial"/>
                <w:szCs w:val="21"/>
              </w:rPr>
            </w:pPr>
          </w:p>
          <w:p w14:paraId="11A6DAB5" w14:textId="77777777" w:rsidR="00916E13" w:rsidRPr="00733AAA" w:rsidRDefault="00000000" w:rsidP="00916E13">
            <w:pPr>
              <w:jc w:val="left"/>
              <w:rPr>
                <w:rFonts w:ascii="Arial" w:hAnsi="Arial" w:cs="Arial"/>
                <w:color w:val="FF0000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565879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6E13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916E13" w:rsidRPr="00733AAA">
              <w:rPr>
                <w:rFonts w:ascii="Arial" w:hAnsi="Arial" w:cs="Arial"/>
                <w:szCs w:val="21"/>
              </w:rPr>
              <w:t>至少满足</w:t>
            </w:r>
            <w:r w:rsidR="00916E13" w:rsidRPr="00733AAA">
              <w:rPr>
                <w:rFonts w:ascii="Arial" w:hAnsi="Arial" w:cs="Arial"/>
                <w:szCs w:val="21"/>
              </w:rPr>
              <w:t>D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210AD9" w14:textId="6194078E" w:rsidR="00916E13" w:rsidRPr="00733AAA" w:rsidRDefault="00000000" w:rsidP="00916E13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90882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6E13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916E13" w:rsidRPr="00733AAA">
              <w:rPr>
                <w:rFonts w:ascii="Arial" w:hAnsi="Arial" w:cs="Arial"/>
                <w:szCs w:val="21"/>
              </w:rPr>
              <w:t>合格</w:t>
            </w:r>
          </w:p>
          <w:p w14:paraId="6A7FD842" w14:textId="77777777" w:rsidR="00916E13" w:rsidRPr="00733AAA" w:rsidRDefault="00916E13" w:rsidP="00916E13">
            <w:pPr>
              <w:jc w:val="left"/>
              <w:rPr>
                <w:rFonts w:ascii="Arial" w:hAnsi="Arial" w:cs="Arial"/>
                <w:szCs w:val="21"/>
              </w:rPr>
            </w:pPr>
          </w:p>
          <w:p w14:paraId="13AA1069" w14:textId="06F2C861" w:rsidR="00916E13" w:rsidRPr="00733AAA" w:rsidRDefault="00000000" w:rsidP="00916E13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2028703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6E13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916E13" w:rsidRPr="00733AAA">
              <w:rPr>
                <w:rFonts w:ascii="Arial" w:hAnsi="Arial" w:cs="Arial"/>
                <w:szCs w:val="21"/>
              </w:rPr>
              <w:t>不合格</w:t>
            </w:r>
          </w:p>
        </w:tc>
      </w:tr>
      <w:tr w:rsidR="00DF4E91" w:rsidRPr="00733AAA" w14:paraId="724D44A6" w14:textId="77777777" w:rsidTr="00733AAA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E4ECF6" w14:textId="77777777" w:rsidR="00DF4E91" w:rsidRPr="00733AAA" w:rsidRDefault="00DF4E91" w:rsidP="00916E13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3699D" w14:textId="77777777" w:rsidR="00DF4E91" w:rsidRPr="00733AAA" w:rsidRDefault="00DF4E91" w:rsidP="00916E13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试验中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79A7C" w14:textId="2111D98F" w:rsidR="00DF4E91" w:rsidRPr="00733AAA" w:rsidRDefault="00000000" w:rsidP="00916E13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702865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F4E91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F4E91" w:rsidRPr="00733AAA">
              <w:rPr>
                <w:rFonts w:ascii="Arial" w:hAnsi="Arial" w:cs="Arial"/>
                <w:kern w:val="0"/>
              </w:rPr>
              <w:t>正常</w:t>
            </w:r>
          </w:p>
          <w:p w14:paraId="5D4E307B" w14:textId="77777777" w:rsidR="00DF4E91" w:rsidRPr="00733AAA" w:rsidRDefault="00000000" w:rsidP="00916E13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670165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F4E91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F4E91" w:rsidRPr="00733AAA">
              <w:rPr>
                <w:rFonts w:ascii="Arial" w:hAnsi="Arial" w:cs="Arial"/>
                <w:kern w:val="0"/>
              </w:rPr>
              <w:t>异常，描述：</w:t>
            </w:r>
          </w:p>
          <w:p w14:paraId="1BA6C9AF" w14:textId="77777777" w:rsidR="00DF4E91" w:rsidRPr="00733AAA" w:rsidRDefault="00000000" w:rsidP="00916E13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630474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F4E91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F4E91" w:rsidRPr="00733AAA">
              <w:rPr>
                <w:rFonts w:ascii="Arial" w:hAnsi="Arial" w:cs="Arial"/>
                <w:color w:val="FF0000"/>
                <w:kern w:val="0"/>
              </w:rPr>
              <w:t>试验中未通电（根据实际情况描述）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A9209" w14:textId="32D2EDE0" w:rsidR="00DF4E91" w:rsidRPr="00733AAA" w:rsidRDefault="00733AAA" w:rsidP="00733AAA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color w:val="FF0000"/>
                <w:kern w:val="0"/>
              </w:rPr>
              <w:t>NA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400BC" w14:textId="78EFFA19" w:rsidR="00DF4E91" w:rsidRPr="00733AAA" w:rsidRDefault="00DF4E91" w:rsidP="00916E13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ED150D" w14:textId="77777777" w:rsidR="00DF4E91" w:rsidRPr="00733AAA" w:rsidRDefault="00DF4E91" w:rsidP="00916E13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DF4E91" w:rsidRPr="00733AAA" w14:paraId="5FAACA34" w14:textId="77777777" w:rsidTr="00733AAA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4F8599" w14:textId="77777777" w:rsidR="00DF4E91" w:rsidRPr="00733AAA" w:rsidRDefault="00DF4E91" w:rsidP="00916E13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50AA3" w14:textId="77777777" w:rsidR="00DF4E91" w:rsidRPr="00733AAA" w:rsidRDefault="00DF4E91" w:rsidP="00916E13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试验后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5F6CE" w14:textId="77777777" w:rsidR="00733AAA" w:rsidRPr="00733AAA" w:rsidRDefault="00000000" w:rsidP="00733AAA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73533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F4E91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F4E91" w:rsidRPr="00733AAA">
              <w:rPr>
                <w:rFonts w:ascii="Arial" w:hAnsi="Arial" w:cs="Arial"/>
                <w:kern w:val="0"/>
              </w:rPr>
              <w:t>正常</w:t>
            </w:r>
          </w:p>
          <w:p w14:paraId="6F9459C9" w14:textId="50202987" w:rsidR="00DF4E91" w:rsidRPr="00733AAA" w:rsidRDefault="00000000" w:rsidP="00733AAA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486239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F4E91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F4E91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67848" w14:textId="77777777" w:rsidR="00DF4E91" w:rsidRPr="00733AAA" w:rsidRDefault="00DF4E91" w:rsidP="00733AAA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457067" w14:textId="27167C2C" w:rsidR="00DF4E91" w:rsidRPr="00733AAA" w:rsidRDefault="00DF4E91" w:rsidP="00916E13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F5E6F9" w14:textId="77777777" w:rsidR="00DF4E91" w:rsidRPr="00733AAA" w:rsidRDefault="00DF4E91" w:rsidP="00916E13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733AAA" w:rsidRPr="00733AAA" w14:paraId="44B38975" w14:textId="77777777" w:rsidTr="00733AAA">
        <w:trPr>
          <w:cantSplit/>
          <w:trHeight w:val="964"/>
        </w:trPr>
        <w:tc>
          <w:tcPr>
            <w:tcW w:w="155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1C0E60" w14:textId="77777777" w:rsidR="00733AAA" w:rsidRPr="00733AAA" w:rsidRDefault="00733AAA" w:rsidP="00733AAA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  <w:color w:val="FF0000"/>
              </w:rPr>
              <w:t>A222XXXXX-A02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03869" w14:textId="77777777" w:rsidR="00733AAA" w:rsidRPr="00733AAA" w:rsidRDefault="00733AAA" w:rsidP="00733AAA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试验前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5B75D" w14:textId="77777777" w:rsidR="00733AAA" w:rsidRPr="00733AAA" w:rsidRDefault="00000000" w:rsidP="00733AAA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630527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kern w:val="0"/>
              </w:rPr>
              <w:t>正常</w:t>
            </w:r>
          </w:p>
          <w:p w14:paraId="6A846A02" w14:textId="69E84FB6" w:rsidR="00733AAA" w:rsidRPr="00733AAA" w:rsidRDefault="00000000" w:rsidP="00733AAA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660226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7D3AD" w14:textId="77777777" w:rsidR="00733AAA" w:rsidRPr="00733AAA" w:rsidRDefault="00733AAA" w:rsidP="00733AAA">
            <w:pPr>
              <w:jc w:val="center"/>
              <w:rPr>
                <w:rFonts w:ascii="Arial" w:hAnsi="Arial" w:cs="Arial"/>
                <w:kern w:val="0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E3B9DF" w14:textId="31B613F1" w:rsidR="00733AAA" w:rsidRPr="00733AAA" w:rsidRDefault="00000000" w:rsidP="00733AAA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345452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szCs w:val="21"/>
              </w:rPr>
              <w:t>满足</w:t>
            </w:r>
            <w:r w:rsidR="00733AAA" w:rsidRPr="00733AAA">
              <w:rPr>
                <w:rFonts w:ascii="Arial" w:hAnsi="Arial" w:cs="Arial"/>
                <w:szCs w:val="21"/>
              </w:rPr>
              <w:t>A</w:t>
            </w:r>
          </w:p>
          <w:p w14:paraId="1F510BBE" w14:textId="77777777" w:rsidR="00733AAA" w:rsidRPr="00733AAA" w:rsidRDefault="00733AAA" w:rsidP="00733AAA">
            <w:pPr>
              <w:jc w:val="left"/>
              <w:rPr>
                <w:rFonts w:ascii="Arial" w:hAnsi="Arial" w:cs="Arial"/>
                <w:szCs w:val="21"/>
              </w:rPr>
            </w:pPr>
          </w:p>
          <w:p w14:paraId="5F5E9679" w14:textId="033C4C3F" w:rsidR="00733AAA" w:rsidRPr="00733AAA" w:rsidRDefault="00000000" w:rsidP="00733AAA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427656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szCs w:val="21"/>
              </w:rPr>
              <w:t>至少满足</w:t>
            </w:r>
            <w:r w:rsidR="00733AAA" w:rsidRPr="00733AAA">
              <w:rPr>
                <w:rFonts w:ascii="Arial" w:hAnsi="Arial" w:cs="Arial"/>
                <w:szCs w:val="21"/>
              </w:rPr>
              <w:t>B</w:t>
            </w:r>
          </w:p>
          <w:p w14:paraId="3B45C6A8" w14:textId="77777777" w:rsidR="00733AAA" w:rsidRPr="00733AAA" w:rsidRDefault="00733AAA" w:rsidP="00733AAA">
            <w:pPr>
              <w:jc w:val="left"/>
              <w:rPr>
                <w:rFonts w:ascii="Arial" w:hAnsi="Arial" w:cs="Arial"/>
                <w:szCs w:val="21"/>
              </w:rPr>
            </w:pPr>
          </w:p>
          <w:p w14:paraId="4ABF808A" w14:textId="7EE2F698" w:rsidR="00733AAA" w:rsidRPr="00733AAA" w:rsidRDefault="00000000" w:rsidP="00733AAA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498074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szCs w:val="21"/>
              </w:rPr>
              <w:t>至少满足</w:t>
            </w:r>
            <w:r w:rsidR="00733AAA" w:rsidRPr="00733AAA">
              <w:rPr>
                <w:rFonts w:ascii="Arial" w:hAnsi="Arial" w:cs="Arial"/>
                <w:szCs w:val="21"/>
              </w:rPr>
              <w:t>C</w:t>
            </w:r>
          </w:p>
          <w:p w14:paraId="641B14B6" w14:textId="77777777" w:rsidR="00733AAA" w:rsidRPr="00733AAA" w:rsidRDefault="00733AAA" w:rsidP="00733AAA">
            <w:pPr>
              <w:jc w:val="left"/>
              <w:rPr>
                <w:rFonts w:ascii="Arial" w:hAnsi="Arial" w:cs="Arial"/>
                <w:szCs w:val="21"/>
              </w:rPr>
            </w:pPr>
          </w:p>
          <w:p w14:paraId="2FB30D25" w14:textId="77777777" w:rsidR="00733AAA" w:rsidRPr="00733AAA" w:rsidRDefault="00000000" w:rsidP="00733AAA">
            <w:pPr>
              <w:jc w:val="left"/>
              <w:rPr>
                <w:rFonts w:ascii="Arial" w:hAnsi="Arial" w:cs="Arial"/>
                <w:color w:val="FF0000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259205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szCs w:val="21"/>
              </w:rPr>
              <w:t>至少满足</w:t>
            </w:r>
            <w:r w:rsidR="00733AAA" w:rsidRPr="00733AAA">
              <w:rPr>
                <w:rFonts w:ascii="Arial" w:hAnsi="Arial" w:cs="Arial"/>
                <w:szCs w:val="21"/>
              </w:rPr>
              <w:t>D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0C0436" w14:textId="2AFDD308" w:rsidR="00733AAA" w:rsidRPr="00733AAA" w:rsidRDefault="00000000" w:rsidP="00733AAA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042711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szCs w:val="21"/>
              </w:rPr>
              <w:t>合格</w:t>
            </w:r>
          </w:p>
          <w:p w14:paraId="72036D0D" w14:textId="77777777" w:rsidR="00733AAA" w:rsidRPr="00733AAA" w:rsidRDefault="00733AAA" w:rsidP="00733AAA">
            <w:pPr>
              <w:jc w:val="left"/>
              <w:rPr>
                <w:rFonts w:ascii="Arial" w:hAnsi="Arial" w:cs="Arial"/>
                <w:szCs w:val="21"/>
              </w:rPr>
            </w:pPr>
          </w:p>
          <w:p w14:paraId="7F0A2ED4" w14:textId="6695B0AC" w:rsidR="00733AAA" w:rsidRPr="00733AAA" w:rsidRDefault="00000000" w:rsidP="00733AAA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9559179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szCs w:val="21"/>
              </w:rPr>
              <w:t>不合格</w:t>
            </w:r>
          </w:p>
        </w:tc>
      </w:tr>
      <w:tr w:rsidR="00733AAA" w:rsidRPr="00733AAA" w14:paraId="4A1F2F5D" w14:textId="77777777" w:rsidTr="00733AAA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AD2373" w14:textId="77777777" w:rsidR="00733AAA" w:rsidRPr="00733AAA" w:rsidRDefault="00733AAA" w:rsidP="00733AAA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5B35E" w14:textId="77777777" w:rsidR="00733AAA" w:rsidRPr="00733AAA" w:rsidRDefault="00733AAA" w:rsidP="00733AAA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试验中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1C652" w14:textId="77777777" w:rsidR="00733AAA" w:rsidRPr="00733AAA" w:rsidRDefault="00000000" w:rsidP="00733AAA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374534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kern w:val="0"/>
              </w:rPr>
              <w:t>正常</w:t>
            </w:r>
          </w:p>
          <w:p w14:paraId="5551F0BC" w14:textId="77777777" w:rsidR="00733AAA" w:rsidRPr="00733AAA" w:rsidRDefault="00000000" w:rsidP="00733AAA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42275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kern w:val="0"/>
              </w:rPr>
              <w:t>异常，描述：</w:t>
            </w:r>
          </w:p>
          <w:p w14:paraId="6CDA165A" w14:textId="438D37EF" w:rsidR="00733AAA" w:rsidRPr="00733AAA" w:rsidRDefault="00000000" w:rsidP="00733AAA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929171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color w:val="FF0000"/>
                <w:kern w:val="0"/>
              </w:rPr>
              <w:t>试验中未通电（根据实际情况描述）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78F79" w14:textId="43D5F07B" w:rsidR="00733AAA" w:rsidRPr="00733AAA" w:rsidRDefault="00733AAA" w:rsidP="00733AAA">
            <w:pPr>
              <w:jc w:val="center"/>
              <w:rPr>
                <w:rFonts w:ascii="Arial" w:hAnsi="Arial" w:cs="Arial"/>
                <w:szCs w:val="21"/>
              </w:rPr>
            </w:pPr>
            <w:r w:rsidRPr="00733AAA">
              <w:rPr>
                <w:rFonts w:ascii="Arial" w:hAnsi="Arial" w:cs="Arial"/>
                <w:color w:val="FF0000"/>
                <w:kern w:val="0"/>
              </w:rPr>
              <w:t>NA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986A58" w14:textId="56C5A9FF" w:rsidR="00733AAA" w:rsidRPr="00733AAA" w:rsidRDefault="00733AAA" w:rsidP="00733AAA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3457F5" w14:textId="77777777" w:rsidR="00733AAA" w:rsidRPr="00733AAA" w:rsidRDefault="00733AAA" w:rsidP="00733AAA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733AAA" w:rsidRPr="00733AAA" w14:paraId="5AA0699F" w14:textId="77777777" w:rsidTr="00733AAA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68E910" w14:textId="77777777" w:rsidR="00733AAA" w:rsidRPr="00733AAA" w:rsidRDefault="00733AAA" w:rsidP="00733AAA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1E254" w14:textId="77777777" w:rsidR="00733AAA" w:rsidRPr="00733AAA" w:rsidRDefault="00733AAA" w:rsidP="00733AAA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试验后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2D2BC" w14:textId="77777777" w:rsidR="00733AAA" w:rsidRPr="00733AAA" w:rsidRDefault="00000000" w:rsidP="00733AAA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947577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kern w:val="0"/>
              </w:rPr>
              <w:t>正常</w:t>
            </w:r>
          </w:p>
          <w:p w14:paraId="0CF28C63" w14:textId="0C3B2727" w:rsidR="00733AAA" w:rsidRPr="00733AAA" w:rsidRDefault="00000000" w:rsidP="00733AAA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363973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31DA3" w14:textId="77777777" w:rsidR="00733AAA" w:rsidRPr="00733AAA" w:rsidRDefault="00733AAA" w:rsidP="00733AAA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007494" w14:textId="11B3EE21" w:rsidR="00733AAA" w:rsidRPr="00733AAA" w:rsidRDefault="00733AAA" w:rsidP="00733AAA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85231A" w14:textId="77777777" w:rsidR="00733AAA" w:rsidRPr="00733AAA" w:rsidRDefault="00733AAA" w:rsidP="00733AAA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733AAA" w:rsidRPr="00733AAA" w14:paraId="008BD84A" w14:textId="77777777" w:rsidTr="00733AAA">
        <w:trPr>
          <w:cantSplit/>
          <w:trHeight w:val="964"/>
        </w:trPr>
        <w:tc>
          <w:tcPr>
            <w:tcW w:w="155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00D60C" w14:textId="77777777" w:rsidR="00733AAA" w:rsidRPr="00733AAA" w:rsidRDefault="00733AAA" w:rsidP="00733AAA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  <w:color w:val="FF0000"/>
              </w:rPr>
              <w:t>A222XXXXX-A03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069AB" w14:textId="77777777" w:rsidR="00733AAA" w:rsidRPr="00733AAA" w:rsidRDefault="00733AAA" w:rsidP="00733AAA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试验前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556F8" w14:textId="77777777" w:rsidR="00733AAA" w:rsidRPr="00733AAA" w:rsidRDefault="00000000" w:rsidP="00733AAA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819917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kern w:val="0"/>
              </w:rPr>
              <w:t>正常</w:t>
            </w:r>
          </w:p>
          <w:p w14:paraId="125E11F0" w14:textId="20E60EAF" w:rsidR="00733AAA" w:rsidRPr="00733AAA" w:rsidRDefault="00000000" w:rsidP="00733AAA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305767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E0E25" w14:textId="77777777" w:rsidR="00733AAA" w:rsidRPr="00733AAA" w:rsidRDefault="00733AAA" w:rsidP="00733AAA">
            <w:pPr>
              <w:jc w:val="center"/>
              <w:rPr>
                <w:rFonts w:ascii="Arial" w:hAnsi="Arial" w:cs="Arial"/>
                <w:kern w:val="0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2185F3" w14:textId="4BA4953C" w:rsidR="00733AAA" w:rsidRPr="00733AAA" w:rsidRDefault="00000000" w:rsidP="00733AAA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728992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szCs w:val="21"/>
              </w:rPr>
              <w:t>满足</w:t>
            </w:r>
            <w:r w:rsidR="00733AAA" w:rsidRPr="00733AAA">
              <w:rPr>
                <w:rFonts w:ascii="Arial" w:hAnsi="Arial" w:cs="Arial"/>
                <w:szCs w:val="21"/>
              </w:rPr>
              <w:t>A</w:t>
            </w:r>
          </w:p>
          <w:p w14:paraId="271C9591" w14:textId="77777777" w:rsidR="00733AAA" w:rsidRPr="00733AAA" w:rsidRDefault="00733AAA" w:rsidP="00733AAA">
            <w:pPr>
              <w:jc w:val="left"/>
              <w:rPr>
                <w:rFonts w:ascii="Arial" w:hAnsi="Arial" w:cs="Arial"/>
                <w:szCs w:val="21"/>
              </w:rPr>
            </w:pPr>
          </w:p>
          <w:p w14:paraId="0EA2B0CC" w14:textId="77777777" w:rsidR="00733AAA" w:rsidRPr="00733AAA" w:rsidRDefault="00000000" w:rsidP="00733AAA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236599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szCs w:val="21"/>
              </w:rPr>
              <w:t>至少满足</w:t>
            </w:r>
            <w:r w:rsidR="00733AAA" w:rsidRPr="00733AAA">
              <w:rPr>
                <w:rFonts w:ascii="Arial" w:hAnsi="Arial" w:cs="Arial"/>
                <w:szCs w:val="21"/>
              </w:rPr>
              <w:t>B</w:t>
            </w:r>
          </w:p>
          <w:p w14:paraId="126542C7" w14:textId="77777777" w:rsidR="00733AAA" w:rsidRPr="00733AAA" w:rsidRDefault="00733AAA" w:rsidP="00733AAA">
            <w:pPr>
              <w:jc w:val="left"/>
              <w:rPr>
                <w:rFonts w:ascii="Arial" w:hAnsi="Arial" w:cs="Arial"/>
                <w:szCs w:val="21"/>
              </w:rPr>
            </w:pPr>
          </w:p>
          <w:p w14:paraId="51BF7667" w14:textId="77777777" w:rsidR="00733AAA" w:rsidRPr="00733AAA" w:rsidRDefault="00000000" w:rsidP="00733AAA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2016297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szCs w:val="21"/>
              </w:rPr>
              <w:t>至少满足</w:t>
            </w:r>
            <w:r w:rsidR="00733AAA" w:rsidRPr="00733AAA">
              <w:rPr>
                <w:rFonts w:ascii="Arial" w:hAnsi="Arial" w:cs="Arial"/>
                <w:szCs w:val="21"/>
              </w:rPr>
              <w:t>C</w:t>
            </w:r>
          </w:p>
          <w:p w14:paraId="392E2A68" w14:textId="77777777" w:rsidR="00733AAA" w:rsidRPr="00733AAA" w:rsidRDefault="00733AAA" w:rsidP="00733AAA">
            <w:pPr>
              <w:jc w:val="left"/>
              <w:rPr>
                <w:rFonts w:ascii="Arial" w:hAnsi="Arial" w:cs="Arial"/>
                <w:szCs w:val="21"/>
              </w:rPr>
            </w:pPr>
          </w:p>
          <w:p w14:paraId="31D00C81" w14:textId="3B1D9B38" w:rsidR="00733AAA" w:rsidRPr="00733AAA" w:rsidRDefault="00000000" w:rsidP="00733AAA">
            <w:pPr>
              <w:jc w:val="left"/>
              <w:rPr>
                <w:rFonts w:ascii="Arial" w:hAnsi="Arial" w:cs="Arial"/>
                <w:color w:val="FF0000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2081131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szCs w:val="21"/>
              </w:rPr>
              <w:t>至少满足</w:t>
            </w:r>
            <w:r w:rsidR="00733AAA" w:rsidRPr="00733AAA">
              <w:rPr>
                <w:rFonts w:ascii="Arial" w:hAnsi="Arial" w:cs="Arial"/>
                <w:szCs w:val="21"/>
              </w:rPr>
              <w:t>D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AAB869" w14:textId="17A79D5D" w:rsidR="00733AAA" w:rsidRPr="00733AAA" w:rsidRDefault="00000000" w:rsidP="00733AAA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579492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szCs w:val="21"/>
              </w:rPr>
              <w:t>合格</w:t>
            </w:r>
          </w:p>
          <w:p w14:paraId="30713F3B" w14:textId="77777777" w:rsidR="00733AAA" w:rsidRPr="00733AAA" w:rsidRDefault="00733AAA" w:rsidP="00733AAA">
            <w:pPr>
              <w:jc w:val="left"/>
              <w:rPr>
                <w:rFonts w:ascii="Arial" w:hAnsi="Arial" w:cs="Arial"/>
                <w:szCs w:val="21"/>
              </w:rPr>
            </w:pPr>
          </w:p>
          <w:p w14:paraId="622D57BD" w14:textId="144CBB53" w:rsidR="00733AAA" w:rsidRPr="00733AAA" w:rsidRDefault="00000000" w:rsidP="00733AAA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2020457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szCs w:val="21"/>
              </w:rPr>
              <w:t>不合格</w:t>
            </w:r>
          </w:p>
        </w:tc>
      </w:tr>
      <w:tr w:rsidR="00733AAA" w:rsidRPr="00733AAA" w14:paraId="49110118" w14:textId="77777777" w:rsidTr="00733AAA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F52E35" w14:textId="77777777" w:rsidR="00733AAA" w:rsidRPr="00733AAA" w:rsidRDefault="00733AAA" w:rsidP="00733AAA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A57E2" w14:textId="77777777" w:rsidR="00733AAA" w:rsidRPr="00733AAA" w:rsidRDefault="00733AAA" w:rsidP="00733AAA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试验中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FC5E4" w14:textId="77777777" w:rsidR="00733AAA" w:rsidRPr="00733AAA" w:rsidRDefault="00000000" w:rsidP="00733AAA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024314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kern w:val="0"/>
              </w:rPr>
              <w:t>正常</w:t>
            </w:r>
          </w:p>
          <w:p w14:paraId="14378317" w14:textId="77777777" w:rsidR="00733AAA" w:rsidRPr="00733AAA" w:rsidRDefault="00000000" w:rsidP="00733AAA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2841605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kern w:val="0"/>
              </w:rPr>
              <w:t>异常，描述：</w:t>
            </w:r>
          </w:p>
          <w:p w14:paraId="16F73FD5" w14:textId="30ACB2DE" w:rsidR="00733AAA" w:rsidRPr="00733AAA" w:rsidRDefault="00000000" w:rsidP="00733AAA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556768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color w:val="FF0000"/>
                <w:kern w:val="0"/>
              </w:rPr>
              <w:t>试验中未通电（根据实际情况描述）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2BCB6" w14:textId="0177687E" w:rsidR="00733AAA" w:rsidRPr="00733AAA" w:rsidRDefault="00733AAA" w:rsidP="00733AAA">
            <w:pPr>
              <w:jc w:val="center"/>
              <w:rPr>
                <w:rFonts w:ascii="Arial" w:hAnsi="Arial" w:cs="Arial"/>
                <w:szCs w:val="21"/>
              </w:rPr>
            </w:pPr>
            <w:r w:rsidRPr="00733AAA">
              <w:rPr>
                <w:rFonts w:ascii="Arial" w:hAnsi="Arial" w:cs="Arial"/>
                <w:color w:val="FF0000"/>
                <w:kern w:val="0"/>
              </w:rPr>
              <w:t>NA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588886" w14:textId="76972C7D" w:rsidR="00733AAA" w:rsidRPr="00733AAA" w:rsidRDefault="00733AAA" w:rsidP="00733AAA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7A54B9" w14:textId="77777777" w:rsidR="00733AAA" w:rsidRPr="00733AAA" w:rsidRDefault="00733AAA" w:rsidP="00733AAA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733AAA" w:rsidRPr="00733AAA" w14:paraId="2782DAEC" w14:textId="77777777" w:rsidTr="00733AAA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3BEED" w14:textId="77777777" w:rsidR="00733AAA" w:rsidRPr="00733AAA" w:rsidRDefault="00733AAA" w:rsidP="00733AAA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04F56" w14:textId="77777777" w:rsidR="00733AAA" w:rsidRPr="00733AAA" w:rsidRDefault="00733AAA" w:rsidP="00733AAA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试验后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FB481" w14:textId="77777777" w:rsidR="00733AAA" w:rsidRPr="00733AAA" w:rsidRDefault="00000000" w:rsidP="00733AAA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402516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kern w:val="0"/>
              </w:rPr>
              <w:t>正常</w:t>
            </w:r>
          </w:p>
          <w:p w14:paraId="18F77462" w14:textId="2EBC8F1B" w:rsidR="00733AAA" w:rsidRPr="00733AAA" w:rsidRDefault="00000000" w:rsidP="00733AAA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77547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16D99" w14:textId="77777777" w:rsidR="00733AAA" w:rsidRPr="00733AAA" w:rsidRDefault="00733AAA" w:rsidP="00733AAA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388786" w14:textId="09D0D3FE" w:rsidR="00733AAA" w:rsidRPr="00733AAA" w:rsidRDefault="00733AAA" w:rsidP="00733AAA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B41B29" w14:textId="77777777" w:rsidR="00733AAA" w:rsidRPr="00733AAA" w:rsidRDefault="00733AAA" w:rsidP="00733AAA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bookmarkEnd w:id="0"/>
    </w:tbl>
    <w:p w14:paraId="0CD47B14" w14:textId="3DFBAFE5" w:rsidR="00D12759" w:rsidRDefault="00D12759" w:rsidP="00764A28"/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3"/>
        <w:gridCol w:w="707"/>
        <w:gridCol w:w="4965"/>
        <w:gridCol w:w="1559"/>
        <w:gridCol w:w="1276"/>
      </w:tblGrid>
      <w:tr w:rsidR="00733AAA" w:rsidRPr="00733AAA" w14:paraId="55313B56" w14:textId="77777777" w:rsidTr="003A6037">
        <w:trPr>
          <w:trHeight w:val="821"/>
          <w:tblHeader/>
        </w:trPr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03C54A" w14:textId="77777777" w:rsidR="00733AAA" w:rsidRPr="00733AAA" w:rsidRDefault="00733AAA" w:rsidP="003A6037">
            <w:pPr>
              <w:jc w:val="center"/>
              <w:rPr>
                <w:rFonts w:ascii="Arial" w:hAnsi="Arial" w:cs="Arial"/>
              </w:rPr>
            </w:pPr>
            <w:bookmarkStart w:id="2" w:name="_Hlk116404608"/>
            <w:r w:rsidRPr="00733AAA">
              <w:rPr>
                <w:rFonts w:ascii="Arial" w:hAnsi="Arial" w:cs="Arial"/>
              </w:rPr>
              <w:t>样件编号</w:t>
            </w:r>
          </w:p>
          <w:p w14:paraId="11B45ECF" w14:textId="77777777" w:rsidR="00733AAA" w:rsidRPr="00733AAA" w:rsidRDefault="00733AAA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Sample No.</w:t>
            </w:r>
          </w:p>
        </w:tc>
        <w:tc>
          <w:tcPr>
            <w:tcW w:w="72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5E425" w14:textId="77777777" w:rsidR="00733AAA" w:rsidRPr="00733AAA" w:rsidRDefault="00733AAA" w:rsidP="003A6037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</w:rPr>
              <w:t>检测结果</w:t>
            </w:r>
            <w:r w:rsidRPr="00733AAA">
              <w:rPr>
                <w:rFonts w:ascii="Arial" w:hAnsi="Arial" w:cs="Arial"/>
                <w:color w:val="FF0000"/>
              </w:rPr>
              <w:t>（</w:t>
            </w:r>
            <w:r w:rsidRPr="00733AAA">
              <w:rPr>
                <w:rFonts w:ascii="Arial" w:eastAsiaTheme="minorEastAsia" w:hAnsi="Arial" w:cs="Arial"/>
                <w:color w:val="FF0000"/>
                <w:szCs w:val="21"/>
              </w:rPr>
              <w:t xml:space="preserve">           </w:t>
            </w:r>
            <w:r w:rsidRPr="00733AAA">
              <w:rPr>
                <w:rFonts w:ascii="Arial" w:hAnsi="Arial" w:cs="Arial"/>
                <w:color w:val="FF0000"/>
              </w:rPr>
              <w:t>测试）</w:t>
            </w:r>
          </w:p>
          <w:p w14:paraId="2A2E3B15" w14:textId="77777777" w:rsidR="00733AAA" w:rsidRPr="00733AAA" w:rsidRDefault="00733AAA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Test result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9D4DB9" w14:textId="77777777" w:rsidR="00733AAA" w:rsidRPr="00733AAA" w:rsidRDefault="00733AAA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结论</w:t>
            </w:r>
          </w:p>
          <w:p w14:paraId="0FBB9BC9" w14:textId="77777777" w:rsidR="00733AAA" w:rsidRPr="00733AAA" w:rsidRDefault="00733AAA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Conclusion</w:t>
            </w:r>
          </w:p>
          <w:p w14:paraId="2B541EE0" w14:textId="77777777" w:rsidR="00733AAA" w:rsidRPr="00733AAA" w:rsidRDefault="00733AAA" w:rsidP="003A6037">
            <w:pPr>
              <w:jc w:val="center"/>
              <w:rPr>
                <w:rFonts w:ascii="Arial" w:hAnsi="Arial" w:cs="Arial"/>
              </w:rPr>
            </w:pPr>
          </w:p>
        </w:tc>
      </w:tr>
      <w:tr w:rsidR="00733AAA" w:rsidRPr="00733AAA" w14:paraId="4E5369B6" w14:textId="77777777" w:rsidTr="00734121">
        <w:trPr>
          <w:trHeight w:val="734"/>
          <w:tblHeader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BE226A" w14:textId="77777777" w:rsidR="00733AAA" w:rsidRPr="00733AAA" w:rsidRDefault="00733AAA" w:rsidP="003A603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7D040" w14:textId="77777777" w:rsidR="00733AAA" w:rsidRPr="00733AAA" w:rsidRDefault="00733AAA" w:rsidP="003A6037">
            <w:pPr>
              <w:spacing w:line="360" w:lineRule="auto"/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现象描述</w:t>
            </w:r>
            <w:r w:rsidRPr="00733AAA">
              <w:rPr>
                <w:rFonts w:ascii="Arial" w:hAnsi="Arial" w:cs="Arial"/>
                <w:kern w:val="0"/>
              </w:rPr>
              <w:t xml:space="preserve"> Phenomenal description</w:t>
            </w:r>
          </w:p>
          <w:p w14:paraId="0966383F" w14:textId="742A7354" w:rsidR="00733AAA" w:rsidRPr="00733AAA" w:rsidRDefault="00733AAA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  <w:kern w:val="0"/>
              </w:rPr>
              <w:t>正常</w:t>
            </w:r>
            <w:r w:rsidRPr="00733AAA">
              <w:rPr>
                <w:rFonts w:ascii="Arial" w:hAnsi="Arial" w:cs="Arial"/>
                <w:kern w:val="0"/>
              </w:rPr>
              <w:t xml:space="preserve"> Normal</w:t>
            </w:r>
            <w:r w:rsidRPr="00733AAA">
              <w:rPr>
                <w:rFonts w:ascii="Arial" w:hAnsi="Arial" w:cs="Arial"/>
                <w:kern w:val="0"/>
              </w:rPr>
              <w:t>：</w:t>
            </w:r>
            <w:r w:rsidRPr="00733AAA">
              <w:rPr>
                <w:rFonts w:ascii="Arial" w:hAnsi="Arial" w:cs="Arial"/>
                <w:color w:val="FF0000"/>
                <w:szCs w:val="21"/>
              </w:rPr>
              <w:t>样品运行正常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87984" w14:textId="77777777" w:rsidR="00733AAA" w:rsidRPr="00733AAA" w:rsidRDefault="00733AAA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功能等级</w:t>
            </w:r>
          </w:p>
          <w:p w14:paraId="5BAA925F" w14:textId="77777777" w:rsidR="00733AAA" w:rsidRPr="00733AAA" w:rsidRDefault="00733AAA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Function level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E230D" w14:textId="77777777" w:rsidR="00733AAA" w:rsidRPr="00733AAA" w:rsidRDefault="00733AAA" w:rsidP="003A6037">
            <w:pPr>
              <w:jc w:val="center"/>
              <w:rPr>
                <w:rFonts w:ascii="Arial" w:hAnsi="Arial" w:cs="Arial"/>
              </w:rPr>
            </w:pPr>
          </w:p>
        </w:tc>
      </w:tr>
      <w:tr w:rsidR="00733AAA" w:rsidRPr="00733AAA" w14:paraId="1CAE329E" w14:textId="77777777" w:rsidTr="00F719DD">
        <w:trPr>
          <w:cantSplit/>
          <w:trHeight w:val="964"/>
        </w:trPr>
        <w:tc>
          <w:tcPr>
            <w:tcW w:w="155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0B4999" w14:textId="77777777" w:rsidR="00733AAA" w:rsidRPr="00733AAA" w:rsidRDefault="00733AAA" w:rsidP="003A6037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  <w:color w:val="FF0000"/>
              </w:rPr>
              <w:t>A222XXXXX-A01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374A8" w14:textId="77777777" w:rsidR="00733AAA" w:rsidRPr="00733AAA" w:rsidRDefault="00733AAA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试验前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589FD" w14:textId="77777777" w:rsidR="00733AAA" w:rsidRPr="00733AAA" w:rsidRDefault="00000000" w:rsidP="00733AAA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213403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kern w:val="0"/>
              </w:rPr>
              <w:t>正常</w:t>
            </w:r>
          </w:p>
          <w:p w14:paraId="1F5A5699" w14:textId="0F6B8D2C" w:rsidR="00733AAA" w:rsidRPr="00733AAA" w:rsidRDefault="00000000" w:rsidP="00733AAA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109940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B8EC18" w14:textId="77777777" w:rsidR="00733AAA" w:rsidRPr="00733AAA" w:rsidRDefault="00000000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636749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szCs w:val="21"/>
              </w:rPr>
              <w:t>满足</w:t>
            </w:r>
            <w:r w:rsidR="00733AAA" w:rsidRPr="00733AAA">
              <w:rPr>
                <w:rFonts w:ascii="Arial" w:hAnsi="Arial" w:cs="Arial"/>
                <w:szCs w:val="21"/>
              </w:rPr>
              <w:t>A</w:t>
            </w:r>
          </w:p>
          <w:p w14:paraId="3C463D9E" w14:textId="77777777" w:rsidR="00733AAA" w:rsidRPr="00733AAA" w:rsidRDefault="00733AAA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6DB6BBA0" w14:textId="77777777" w:rsidR="00733AAA" w:rsidRPr="00733AAA" w:rsidRDefault="00000000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840584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szCs w:val="21"/>
              </w:rPr>
              <w:t>至少满足</w:t>
            </w:r>
            <w:r w:rsidR="00733AAA" w:rsidRPr="00733AAA">
              <w:rPr>
                <w:rFonts w:ascii="Arial" w:hAnsi="Arial" w:cs="Arial"/>
                <w:szCs w:val="21"/>
              </w:rPr>
              <w:t>B</w:t>
            </w:r>
          </w:p>
          <w:p w14:paraId="1648D22D" w14:textId="77777777" w:rsidR="00733AAA" w:rsidRPr="00733AAA" w:rsidRDefault="00733AAA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02B3D54E" w14:textId="77777777" w:rsidR="00733AAA" w:rsidRPr="00733AAA" w:rsidRDefault="00000000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218550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szCs w:val="21"/>
              </w:rPr>
              <w:t>至少满足</w:t>
            </w:r>
            <w:r w:rsidR="00733AAA" w:rsidRPr="00733AAA">
              <w:rPr>
                <w:rFonts w:ascii="Arial" w:hAnsi="Arial" w:cs="Arial"/>
                <w:szCs w:val="21"/>
              </w:rPr>
              <w:t>C</w:t>
            </w:r>
          </w:p>
          <w:p w14:paraId="480AB35A" w14:textId="77777777" w:rsidR="00733AAA" w:rsidRPr="00733AAA" w:rsidRDefault="00733AAA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5D8F6F5E" w14:textId="77777777" w:rsidR="00733AAA" w:rsidRPr="00733AAA" w:rsidRDefault="00000000" w:rsidP="003A6037">
            <w:pPr>
              <w:jc w:val="left"/>
              <w:rPr>
                <w:rFonts w:ascii="Arial" w:hAnsi="Arial" w:cs="Arial"/>
                <w:color w:val="FF0000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748167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szCs w:val="21"/>
              </w:rPr>
              <w:t>至少满足</w:t>
            </w:r>
            <w:r w:rsidR="00733AAA" w:rsidRPr="00733AAA">
              <w:rPr>
                <w:rFonts w:ascii="Arial" w:hAnsi="Arial" w:cs="Arial"/>
                <w:szCs w:val="21"/>
              </w:rPr>
              <w:t>D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B05AAA" w14:textId="77777777" w:rsidR="00733AAA" w:rsidRPr="00733AAA" w:rsidRDefault="00000000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779983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szCs w:val="21"/>
              </w:rPr>
              <w:t>合格</w:t>
            </w:r>
          </w:p>
          <w:p w14:paraId="22930CB8" w14:textId="77777777" w:rsidR="00733AAA" w:rsidRPr="00733AAA" w:rsidRDefault="00733AAA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7E5BA3F7" w14:textId="77777777" w:rsidR="00733AAA" w:rsidRPr="00733AAA" w:rsidRDefault="00000000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690331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szCs w:val="21"/>
              </w:rPr>
              <w:t>不合格</w:t>
            </w:r>
          </w:p>
        </w:tc>
      </w:tr>
      <w:tr w:rsidR="00733AAA" w:rsidRPr="00733AAA" w14:paraId="46D7570A" w14:textId="77777777" w:rsidTr="009F219C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D8A2D9" w14:textId="77777777" w:rsidR="00733AAA" w:rsidRPr="00733AAA" w:rsidRDefault="00733AAA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C5BA9" w14:textId="77777777" w:rsidR="00733AAA" w:rsidRPr="00733AAA" w:rsidRDefault="00733AAA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试验中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61300" w14:textId="77777777" w:rsidR="00733AAA" w:rsidRPr="00733AAA" w:rsidRDefault="00000000" w:rsidP="00733AAA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05662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kern w:val="0"/>
              </w:rPr>
              <w:t>正常</w:t>
            </w:r>
          </w:p>
          <w:p w14:paraId="57F3A6C3" w14:textId="77777777" w:rsidR="00733AAA" w:rsidRPr="00733AAA" w:rsidRDefault="00000000" w:rsidP="00733AAA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635761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kern w:val="0"/>
              </w:rPr>
              <w:t>异常，描述：</w:t>
            </w:r>
          </w:p>
          <w:p w14:paraId="3CE4A872" w14:textId="395176C9" w:rsidR="00733AAA" w:rsidRPr="00733AAA" w:rsidRDefault="00000000" w:rsidP="00733AAA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033653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color w:val="FF0000"/>
                <w:kern w:val="0"/>
              </w:rPr>
              <w:t>试验中未通电（根据实际情况描述）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1EE08D" w14:textId="77777777" w:rsidR="00733AAA" w:rsidRPr="00733AAA" w:rsidRDefault="00733AAA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995178" w14:textId="77777777" w:rsidR="00733AAA" w:rsidRPr="00733AAA" w:rsidRDefault="00733AAA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733AAA" w:rsidRPr="00733AAA" w14:paraId="50DB0EA3" w14:textId="77777777" w:rsidTr="00F651B5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32EA6E" w14:textId="77777777" w:rsidR="00733AAA" w:rsidRPr="00733AAA" w:rsidRDefault="00733AAA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868F6" w14:textId="77777777" w:rsidR="00733AAA" w:rsidRPr="00733AAA" w:rsidRDefault="00733AAA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试验后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27958" w14:textId="77777777" w:rsidR="00733AAA" w:rsidRPr="00733AAA" w:rsidRDefault="00000000" w:rsidP="00733AAA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370651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kern w:val="0"/>
              </w:rPr>
              <w:t>正常</w:t>
            </w:r>
          </w:p>
          <w:p w14:paraId="23B9D90A" w14:textId="4865F345" w:rsidR="00733AAA" w:rsidRPr="00733AAA" w:rsidRDefault="00000000" w:rsidP="00733AAA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141339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C81F90" w14:textId="77777777" w:rsidR="00733AAA" w:rsidRPr="00733AAA" w:rsidRDefault="00733AAA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6FA35E" w14:textId="77777777" w:rsidR="00733AAA" w:rsidRPr="00733AAA" w:rsidRDefault="00733AAA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733AAA" w:rsidRPr="00733AAA" w14:paraId="62BD2017" w14:textId="77777777" w:rsidTr="003A6037">
        <w:trPr>
          <w:cantSplit/>
          <w:trHeight w:val="964"/>
        </w:trPr>
        <w:tc>
          <w:tcPr>
            <w:tcW w:w="155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A66461" w14:textId="622F83F4" w:rsidR="00733AAA" w:rsidRPr="00733AAA" w:rsidRDefault="00733AAA" w:rsidP="003A6037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  <w:color w:val="FF0000"/>
              </w:rPr>
              <w:t>A222XXXXX-A0</w:t>
            </w:r>
            <w:r>
              <w:rPr>
                <w:rFonts w:ascii="Arial" w:hAnsi="Arial" w:cs="Arial" w:hint="eastAsia"/>
                <w:color w:val="FF0000"/>
              </w:rPr>
              <w:t>2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58F10" w14:textId="77777777" w:rsidR="00733AAA" w:rsidRPr="00733AAA" w:rsidRDefault="00733AAA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试验前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E50FF" w14:textId="77777777" w:rsidR="00733AAA" w:rsidRPr="00733AAA" w:rsidRDefault="00000000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444545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kern w:val="0"/>
              </w:rPr>
              <w:t>正常</w:t>
            </w:r>
          </w:p>
          <w:p w14:paraId="57E62DF6" w14:textId="77777777" w:rsidR="00733AAA" w:rsidRPr="00733AAA" w:rsidRDefault="00000000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781305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7E22B7" w14:textId="77777777" w:rsidR="00733AAA" w:rsidRPr="00733AAA" w:rsidRDefault="00000000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644971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szCs w:val="21"/>
              </w:rPr>
              <w:t>满足</w:t>
            </w:r>
            <w:r w:rsidR="00733AAA" w:rsidRPr="00733AAA">
              <w:rPr>
                <w:rFonts w:ascii="Arial" w:hAnsi="Arial" w:cs="Arial"/>
                <w:szCs w:val="21"/>
              </w:rPr>
              <w:t>A</w:t>
            </w:r>
          </w:p>
          <w:p w14:paraId="660692FB" w14:textId="77777777" w:rsidR="00733AAA" w:rsidRPr="00733AAA" w:rsidRDefault="00733AAA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2541927C" w14:textId="77777777" w:rsidR="00733AAA" w:rsidRPr="00733AAA" w:rsidRDefault="00000000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334117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szCs w:val="21"/>
              </w:rPr>
              <w:t>至少满足</w:t>
            </w:r>
            <w:r w:rsidR="00733AAA" w:rsidRPr="00733AAA">
              <w:rPr>
                <w:rFonts w:ascii="Arial" w:hAnsi="Arial" w:cs="Arial"/>
                <w:szCs w:val="21"/>
              </w:rPr>
              <w:t>B</w:t>
            </w:r>
          </w:p>
          <w:p w14:paraId="5F9D56B8" w14:textId="77777777" w:rsidR="00733AAA" w:rsidRPr="00733AAA" w:rsidRDefault="00733AAA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3214A91C" w14:textId="77777777" w:rsidR="00733AAA" w:rsidRPr="00733AAA" w:rsidRDefault="00000000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131318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szCs w:val="21"/>
              </w:rPr>
              <w:t>至少满足</w:t>
            </w:r>
            <w:r w:rsidR="00733AAA" w:rsidRPr="00733AAA">
              <w:rPr>
                <w:rFonts w:ascii="Arial" w:hAnsi="Arial" w:cs="Arial"/>
                <w:szCs w:val="21"/>
              </w:rPr>
              <w:t>C</w:t>
            </w:r>
          </w:p>
          <w:p w14:paraId="5DA86FF6" w14:textId="77777777" w:rsidR="00733AAA" w:rsidRPr="00733AAA" w:rsidRDefault="00733AAA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21DC1393" w14:textId="77777777" w:rsidR="00733AAA" w:rsidRPr="00733AAA" w:rsidRDefault="00000000" w:rsidP="003A6037">
            <w:pPr>
              <w:jc w:val="left"/>
              <w:rPr>
                <w:rFonts w:ascii="Arial" w:hAnsi="Arial" w:cs="Arial"/>
                <w:color w:val="FF0000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324126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szCs w:val="21"/>
              </w:rPr>
              <w:t>至少满足</w:t>
            </w:r>
            <w:r w:rsidR="00733AAA" w:rsidRPr="00733AAA">
              <w:rPr>
                <w:rFonts w:ascii="Arial" w:hAnsi="Arial" w:cs="Arial"/>
                <w:szCs w:val="21"/>
              </w:rPr>
              <w:t>D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E7B4C3" w14:textId="77777777" w:rsidR="00733AAA" w:rsidRPr="00733AAA" w:rsidRDefault="00000000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653256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szCs w:val="21"/>
              </w:rPr>
              <w:t>合格</w:t>
            </w:r>
          </w:p>
          <w:p w14:paraId="5E0E65D2" w14:textId="77777777" w:rsidR="00733AAA" w:rsidRPr="00733AAA" w:rsidRDefault="00733AAA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6964FFFB" w14:textId="77777777" w:rsidR="00733AAA" w:rsidRPr="00733AAA" w:rsidRDefault="00000000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855585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szCs w:val="21"/>
              </w:rPr>
              <w:t>不合格</w:t>
            </w:r>
          </w:p>
        </w:tc>
      </w:tr>
      <w:tr w:rsidR="00733AAA" w:rsidRPr="00733AAA" w14:paraId="1067E7D3" w14:textId="77777777" w:rsidTr="003A6037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84FF61" w14:textId="77777777" w:rsidR="00733AAA" w:rsidRPr="00733AAA" w:rsidRDefault="00733AAA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5EABA" w14:textId="77777777" w:rsidR="00733AAA" w:rsidRPr="00733AAA" w:rsidRDefault="00733AAA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试验中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ACE24" w14:textId="77777777" w:rsidR="00733AAA" w:rsidRPr="00733AAA" w:rsidRDefault="00000000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456098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kern w:val="0"/>
              </w:rPr>
              <w:t>正常</w:t>
            </w:r>
          </w:p>
          <w:p w14:paraId="3ED31C7C" w14:textId="77777777" w:rsidR="00733AAA" w:rsidRPr="00733AAA" w:rsidRDefault="00000000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552429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kern w:val="0"/>
              </w:rPr>
              <w:t>异常，描述：</w:t>
            </w:r>
          </w:p>
          <w:p w14:paraId="43F89FFB" w14:textId="77777777" w:rsidR="00733AAA" w:rsidRPr="00733AAA" w:rsidRDefault="00000000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2080475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color w:val="FF0000"/>
                <w:kern w:val="0"/>
              </w:rPr>
              <w:t>试验中未通电（根据实际情况描述）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1E3F58" w14:textId="77777777" w:rsidR="00733AAA" w:rsidRPr="00733AAA" w:rsidRDefault="00733AAA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70E0AC" w14:textId="77777777" w:rsidR="00733AAA" w:rsidRPr="00733AAA" w:rsidRDefault="00733AAA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733AAA" w:rsidRPr="00733AAA" w14:paraId="5362E75E" w14:textId="77777777" w:rsidTr="003A6037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354C1C" w14:textId="77777777" w:rsidR="00733AAA" w:rsidRPr="00733AAA" w:rsidRDefault="00733AAA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5D2CD" w14:textId="77777777" w:rsidR="00733AAA" w:rsidRPr="00733AAA" w:rsidRDefault="00733AAA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试验后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4A311" w14:textId="77777777" w:rsidR="00733AAA" w:rsidRPr="00733AAA" w:rsidRDefault="00000000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764300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kern w:val="0"/>
              </w:rPr>
              <w:t>正常</w:t>
            </w:r>
          </w:p>
          <w:p w14:paraId="61D09D8A" w14:textId="77777777" w:rsidR="00733AAA" w:rsidRPr="00733AAA" w:rsidRDefault="00000000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423800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389EB0" w14:textId="77777777" w:rsidR="00733AAA" w:rsidRPr="00733AAA" w:rsidRDefault="00733AAA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2C7A76" w14:textId="77777777" w:rsidR="00733AAA" w:rsidRPr="00733AAA" w:rsidRDefault="00733AAA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733AAA" w:rsidRPr="00733AAA" w14:paraId="1F51BE75" w14:textId="77777777" w:rsidTr="003A6037">
        <w:trPr>
          <w:cantSplit/>
          <w:trHeight w:val="964"/>
        </w:trPr>
        <w:tc>
          <w:tcPr>
            <w:tcW w:w="155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028448" w14:textId="3A74961D" w:rsidR="00733AAA" w:rsidRPr="00733AAA" w:rsidRDefault="00733AAA" w:rsidP="003A6037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  <w:color w:val="FF0000"/>
              </w:rPr>
              <w:t>A222XXXXX-A0</w:t>
            </w:r>
            <w:r>
              <w:rPr>
                <w:rFonts w:ascii="Arial" w:hAnsi="Arial" w:cs="Arial" w:hint="eastAsia"/>
                <w:color w:val="FF0000"/>
              </w:rPr>
              <w:t>3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99FB8" w14:textId="77777777" w:rsidR="00733AAA" w:rsidRPr="00733AAA" w:rsidRDefault="00733AAA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试验前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0F5FC" w14:textId="77777777" w:rsidR="00733AAA" w:rsidRPr="00733AAA" w:rsidRDefault="00000000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89917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kern w:val="0"/>
              </w:rPr>
              <w:t>正常</w:t>
            </w:r>
          </w:p>
          <w:p w14:paraId="3D39C1D4" w14:textId="77777777" w:rsidR="00733AAA" w:rsidRPr="00733AAA" w:rsidRDefault="00000000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130937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CDBC01" w14:textId="77777777" w:rsidR="00733AAA" w:rsidRPr="00733AAA" w:rsidRDefault="00000000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568769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szCs w:val="21"/>
              </w:rPr>
              <w:t>满足</w:t>
            </w:r>
            <w:r w:rsidR="00733AAA" w:rsidRPr="00733AAA">
              <w:rPr>
                <w:rFonts w:ascii="Arial" w:hAnsi="Arial" w:cs="Arial"/>
                <w:szCs w:val="21"/>
              </w:rPr>
              <w:t>A</w:t>
            </w:r>
          </w:p>
          <w:p w14:paraId="4EB251F9" w14:textId="77777777" w:rsidR="00733AAA" w:rsidRPr="00733AAA" w:rsidRDefault="00733AAA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29FF8E9B" w14:textId="77777777" w:rsidR="00733AAA" w:rsidRPr="00733AAA" w:rsidRDefault="00000000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065844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szCs w:val="21"/>
              </w:rPr>
              <w:t>至少满足</w:t>
            </w:r>
            <w:r w:rsidR="00733AAA" w:rsidRPr="00733AAA">
              <w:rPr>
                <w:rFonts w:ascii="Arial" w:hAnsi="Arial" w:cs="Arial"/>
                <w:szCs w:val="21"/>
              </w:rPr>
              <w:t>B</w:t>
            </w:r>
          </w:p>
          <w:p w14:paraId="4C0E9F48" w14:textId="77777777" w:rsidR="00733AAA" w:rsidRPr="00733AAA" w:rsidRDefault="00733AAA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6801783A" w14:textId="77777777" w:rsidR="00733AAA" w:rsidRPr="00733AAA" w:rsidRDefault="00000000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091744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szCs w:val="21"/>
              </w:rPr>
              <w:t>至少满足</w:t>
            </w:r>
            <w:r w:rsidR="00733AAA" w:rsidRPr="00733AAA">
              <w:rPr>
                <w:rFonts w:ascii="Arial" w:hAnsi="Arial" w:cs="Arial"/>
                <w:szCs w:val="21"/>
              </w:rPr>
              <w:t>C</w:t>
            </w:r>
          </w:p>
          <w:p w14:paraId="1B6E3891" w14:textId="77777777" w:rsidR="00733AAA" w:rsidRPr="00733AAA" w:rsidRDefault="00733AAA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6E7CD0F0" w14:textId="77777777" w:rsidR="00733AAA" w:rsidRPr="00733AAA" w:rsidRDefault="00000000" w:rsidP="003A6037">
            <w:pPr>
              <w:jc w:val="left"/>
              <w:rPr>
                <w:rFonts w:ascii="Arial" w:hAnsi="Arial" w:cs="Arial"/>
                <w:color w:val="FF0000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222651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szCs w:val="21"/>
              </w:rPr>
              <w:t>至少满足</w:t>
            </w:r>
            <w:r w:rsidR="00733AAA" w:rsidRPr="00733AAA">
              <w:rPr>
                <w:rFonts w:ascii="Arial" w:hAnsi="Arial" w:cs="Arial"/>
                <w:szCs w:val="21"/>
              </w:rPr>
              <w:t>D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688538" w14:textId="77777777" w:rsidR="00733AAA" w:rsidRPr="00733AAA" w:rsidRDefault="00000000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330827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szCs w:val="21"/>
              </w:rPr>
              <w:t>合格</w:t>
            </w:r>
          </w:p>
          <w:p w14:paraId="55CB7CE6" w14:textId="77777777" w:rsidR="00733AAA" w:rsidRPr="00733AAA" w:rsidRDefault="00733AAA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7A836F4C" w14:textId="77777777" w:rsidR="00733AAA" w:rsidRPr="00733AAA" w:rsidRDefault="00000000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039323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szCs w:val="21"/>
              </w:rPr>
              <w:t>不合格</w:t>
            </w:r>
          </w:p>
        </w:tc>
      </w:tr>
      <w:tr w:rsidR="00733AAA" w:rsidRPr="00733AAA" w14:paraId="45F083D6" w14:textId="77777777" w:rsidTr="003A6037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044E1F" w14:textId="77777777" w:rsidR="00733AAA" w:rsidRPr="00733AAA" w:rsidRDefault="00733AAA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5B6E8" w14:textId="77777777" w:rsidR="00733AAA" w:rsidRPr="00733AAA" w:rsidRDefault="00733AAA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试验中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6AC3C" w14:textId="77777777" w:rsidR="00733AAA" w:rsidRPr="00733AAA" w:rsidRDefault="00000000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991174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kern w:val="0"/>
              </w:rPr>
              <w:t>正常</w:t>
            </w:r>
          </w:p>
          <w:p w14:paraId="7BFA5E59" w14:textId="77777777" w:rsidR="00733AAA" w:rsidRPr="00733AAA" w:rsidRDefault="00000000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687246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kern w:val="0"/>
              </w:rPr>
              <w:t>异常，描述：</w:t>
            </w:r>
          </w:p>
          <w:p w14:paraId="4F02738B" w14:textId="77777777" w:rsidR="00733AAA" w:rsidRPr="00733AAA" w:rsidRDefault="00000000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109348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color w:val="FF0000"/>
                <w:kern w:val="0"/>
              </w:rPr>
              <w:t>试验中未通电（根据实际情况描述）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177509" w14:textId="77777777" w:rsidR="00733AAA" w:rsidRPr="00733AAA" w:rsidRDefault="00733AAA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F1B66F" w14:textId="77777777" w:rsidR="00733AAA" w:rsidRPr="00733AAA" w:rsidRDefault="00733AAA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733AAA" w:rsidRPr="00733AAA" w14:paraId="45007DD7" w14:textId="77777777" w:rsidTr="003A6037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FE7578" w14:textId="77777777" w:rsidR="00733AAA" w:rsidRPr="00733AAA" w:rsidRDefault="00733AAA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D566E" w14:textId="77777777" w:rsidR="00733AAA" w:rsidRPr="00733AAA" w:rsidRDefault="00733AAA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试验后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9B1FF" w14:textId="77777777" w:rsidR="00733AAA" w:rsidRPr="00733AAA" w:rsidRDefault="00000000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521853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kern w:val="0"/>
              </w:rPr>
              <w:t>正常</w:t>
            </w:r>
          </w:p>
          <w:p w14:paraId="1ACE5D07" w14:textId="77777777" w:rsidR="00733AAA" w:rsidRPr="00733AAA" w:rsidRDefault="00000000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432629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AAA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733AAA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D3A3C4" w14:textId="77777777" w:rsidR="00733AAA" w:rsidRPr="00733AAA" w:rsidRDefault="00733AAA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3E8852" w14:textId="77777777" w:rsidR="00733AAA" w:rsidRPr="00733AAA" w:rsidRDefault="00733AAA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bookmarkEnd w:id="2"/>
    </w:tbl>
    <w:p w14:paraId="7B0386A8" w14:textId="77777777" w:rsidR="00D12759" w:rsidRDefault="00D12759" w:rsidP="00764A28"/>
    <w:p w14:paraId="7C8DAC37" w14:textId="77777777" w:rsidR="00764A28" w:rsidRDefault="00764A28" w:rsidP="00764A28">
      <w:pPr>
        <w:spacing w:line="360" w:lineRule="auto"/>
        <w:rPr>
          <w:color w:val="000000"/>
          <w:szCs w:val="21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8"/>
        <w:gridCol w:w="6622"/>
        <w:gridCol w:w="1418"/>
      </w:tblGrid>
      <w:tr w:rsidR="00BB002F" w14:paraId="581DCC73" w14:textId="77777777" w:rsidTr="00EE4CA5">
        <w:trPr>
          <w:cantSplit/>
          <w:trHeight w:val="368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bookmarkEnd w:id="1"/>
          <w:p w14:paraId="4D6B89A2" w14:textId="77777777" w:rsidR="00BB002F" w:rsidRDefault="00BB002F" w:rsidP="00EE4CA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时间</w:t>
            </w:r>
          </w:p>
          <w:p w14:paraId="318BF940" w14:textId="77777777" w:rsidR="00BB002F" w:rsidRDefault="00BB002F" w:rsidP="00EE4CA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Time </w:t>
            </w:r>
          </w:p>
        </w:tc>
        <w:tc>
          <w:tcPr>
            <w:tcW w:w="6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5C738" w14:textId="77777777" w:rsidR="00BB002F" w:rsidRDefault="00BB002F" w:rsidP="00EE4CA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检测</w:t>
            </w:r>
            <w:r>
              <w:rPr>
                <w:rFonts w:ascii="Arial" w:hAnsi="Arial" w:cs="Arial" w:hint="eastAsia"/>
              </w:rPr>
              <w:t>事项记录</w:t>
            </w:r>
          </w:p>
          <w:p w14:paraId="4718874F" w14:textId="77777777" w:rsidR="00BB002F" w:rsidRDefault="00BB002F" w:rsidP="00EE4CA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Test </w:t>
            </w:r>
            <w:r>
              <w:rPr>
                <w:rFonts w:ascii="Arial" w:hAnsi="Arial" w:cs="Arial" w:hint="eastAsia"/>
              </w:rPr>
              <w:t>Record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BC4FB" w14:textId="77777777" w:rsidR="00BB002F" w:rsidRDefault="00BB002F" w:rsidP="00EE4CA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检测人</w:t>
            </w:r>
          </w:p>
          <w:p w14:paraId="45909E82" w14:textId="77777777" w:rsidR="00BB002F" w:rsidRDefault="00BB002F" w:rsidP="00EE4CA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Inspector</w:t>
            </w:r>
          </w:p>
        </w:tc>
      </w:tr>
      <w:tr w:rsidR="00BB002F" w14:paraId="0B410C30" w14:textId="77777777" w:rsidTr="00EE4CA5">
        <w:trPr>
          <w:cantSplit/>
          <w:trHeight w:val="484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92ED9" w14:textId="77777777" w:rsidR="00BB002F" w:rsidRDefault="00BB002F" w:rsidP="00EE4CA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6F0DB" w14:textId="3EC54329" w:rsidR="00BB002F" w:rsidRDefault="00720007" w:rsidP="00EE4CA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color w:val="FF0000"/>
              </w:rPr>
              <w:t>此处记录和客户沟通的细节，如更换控制设备，多次重复验证等，如无特殊说明可以不记录。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2D9F9" w14:textId="77777777" w:rsidR="00BB002F" w:rsidRDefault="00BB002F" w:rsidP="00EE4CA5">
            <w:pPr>
              <w:jc w:val="center"/>
              <w:rPr>
                <w:rFonts w:ascii="Arial" w:hAnsi="Arial" w:cs="Arial"/>
              </w:rPr>
            </w:pPr>
          </w:p>
        </w:tc>
      </w:tr>
      <w:tr w:rsidR="00BB002F" w14:paraId="1AAD0337" w14:textId="77777777" w:rsidTr="00EE4CA5">
        <w:trPr>
          <w:cantSplit/>
          <w:trHeight w:val="484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D4209" w14:textId="77777777" w:rsidR="00BB002F" w:rsidRDefault="00BB002F" w:rsidP="00EE4CA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B40BE" w14:textId="77777777" w:rsidR="00BB002F" w:rsidRDefault="00BB002F" w:rsidP="00EE4CA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F7AF7" w14:textId="77777777" w:rsidR="00BB002F" w:rsidRDefault="00BB002F" w:rsidP="00EE4CA5">
            <w:pPr>
              <w:jc w:val="center"/>
              <w:rPr>
                <w:rFonts w:ascii="Arial" w:hAnsi="Arial" w:cs="Arial"/>
              </w:rPr>
            </w:pPr>
          </w:p>
        </w:tc>
      </w:tr>
      <w:tr w:rsidR="00BB002F" w14:paraId="7906D13B" w14:textId="77777777" w:rsidTr="00EE4CA5">
        <w:trPr>
          <w:cantSplit/>
          <w:trHeight w:val="484"/>
        </w:trPr>
        <w:tc>
          <w:tcPr>
            <w:tcW w:w="99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11245" w14:textId="77777777" w:rsidR="00BB002F" w:rsidRDefault="00BB002F" w:rsidP="00EE4CA5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备注（</w:t>
            </w:r>
            <w:r>
              <w:rPr>
                <w:rFonts w:ascii="Arial" w:hAnsi="Arial" w:cs="Arial" w:hint="eastAsia"/>
              </w:rPr>
              <w:t>Note</w:t>
            </w:r>
            <w:r>
              <w:rPr>
                <w:rFonts w:ascii="Arial" w:hAnsi="Arial" w:cs="Arial" w:hint="eastAsia"/>
              </w:rPr>
              <w:t>）：</w:t>
            </w:r>
          </w:p>
        </w:tc>
      </w:tr>
    </w:tbl>
    <w:p w14:paraId="5AA73F7C" w14:textId="77777777" w:rsidR="00BB002F" w:rsidRPr="00752559" w:rsidRDefault="00BB002F" w:rsidP="00752559">
      <w:pPr>
        <w:spacing w:line="360" w:lineRule="auto"/>
        <w:rPr>
          <w:rFonts w:ascii="Arial" w:hAnsi="Arial" w:cs="Arial"/>
          <w:color w:val="000000" w:themeColor="text1"/>
          <w:sz w:val="19"/>
          <w:szCs w:val="18"/>
        </w:rPr>
      </w:pPr>
    </w:p>
    <w:sectPr w:rsidR="00BB002F" w:rsidRPr="00752559" w:rsidSect="00206624">
      <w:headerReference w:type="default" r:id="rId8"/>
      <w:footerReference w:type="default" r:id="rId9"/>
      <w:pgSz w:w="11906" w:h="16838"/>
      <w:pgMar w:top="1440" w:right="1134" w:bottom="779" w:left="1134" w:header="400" w:footer="400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7EA60B" w14:textId="77777777" w:rsidR="00266CAD" w:rsidRDefault="00266CAD">
      <w:r>
        <w:separator/>
      </w:r>
    </w:p>
  </w:endnote>
  <w:endnote w:type="continuationSeparator" w:id="0">
    <w:p w14:paraId="0607ED6F" w14:textId="77777777" w:rsidR="00266CAD" w:rsidRDefault="00266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Microsoft YaHei"/>
    <w:panose1 w:val="020B0604020202020204"/>
    <w:charset w:val="00"/>
    <w:family w:val="auto"/>
    <w:pitch w:val="default"/>
    <w:sig w:usb0="00000000" w:usb1="00000000" w:usb2="00000000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7E1568" w14:textId="56A2A980" w:rsidR="00BB055F" w:rsidRDefault="007A3EAC">
    <w:pPr>
      <w:pStyle w:val="a8"/>
    </w:pPr>
    <w:r>
      <w:rPr>
        <w:rFonts w:ascii="SimSun" w:hAnsi="SimSun"/>
        <w:sz w:val="24"/>
      </w:rPr>
      <w:t xml:space="preserve">Q/CTI </w:t>
    </w:r>
    <w:r>
      <w:rPr>
        <w:rFonts w:ascii="SimSun" w:hAnsi="SimSun" w:hint="eastAsia"/>
        <w:sz w:val="24"/>
      </w:rPr>
      <w:t>LD</w:t>
    </w:r>
    <w:r>
      <w:rPr>
        <w:rFonts w:ascii="SimSun" w:hAnsi="SimSun"/>
        <w:sz w:val="24"/>
      </w:rPr>
      <w:t>-</w:t>
    </w:r>
    <w:r>
      <w:rPr>
        <w:rFonts w:ascii="SimSun" w:hAnsi="SimSun" w:hint="eastAsia"/>
        <w:sz w:val="24"/>
      </w:rPr>
      <w:t>SH</w:t>
    </w:r>
    <w:r>
      <w:rPr>
        <w:rFonts w:ascii="SimSun" w:hAnsi="SimSun"/>
        <w:sz w:val="24"/>
      </w:rPr>
      <w:t>E</w:t>
    </w:r>
    <w:r>
      <w:rPr>
        <w:rFonts w:ascii="SimSun" w:hAnsi="SimSun" w:hint="eastAsia"/>
        <w:sz w:val="24"/>
      </w:rPr>
      <w:t>VBD</w:t>
    </w:r>
    <w:r>
      <w:rPr>
        <w:rFonts w:ascii="SimSun" w:hAnsi="SimSun"/>
        <w:sz w:val="24"/>
      </w:rPr>
      <w:t>-2001-F0</w:t>
    </w:r>
    <w:r>
      <w:rPr>
        <w:rFonts w:ascii="SimSun" w:hAnsi="SimSun" w:hint="eastAsia"/>
        <w:sz w:val="24"/>
      </w:rPr>
      <w:t xml:space="preserve">1          </w:t>
    </w:r>
    <w:r>
      <w:rPr>
        <w:rFonts w:hint="eastAsia"/>
        <w:sz w:val="24"/>
        <w:szCs w:val="24"/>
      </w:rPr>
      <w:t>版本</w:t>
    </w:r>
    <w:r>
      <w:rPr>
        <w:rFonts w:hint="eastAsia"/>
        <w:sz w:val="24"/>
        <w:szCs w:val="24"/>
      </w:rPr>
      <w:t>/</w:t>
    </w:r>
    <w:r>
      <w:rPr>
        <w:rFonts w:hint="eastAsia"/>
        <w:sz w:val="24"/>
        <w:szCs w:val="24"/>
      </w:rPr>
      <w:t>版次</w:t>
    </w:r>
    <w:r>
      <w:rPr>
        <w:sz w:val="24"/>
        <w:szCs w:val="24"/>
      </w:rPr>
      <w:t>：</w:t>
    </w:r>
    <w:r>
      <w:rPr>
        <w:sz w:val="24"/>
        <w:szCs w:val="24"/>
      </w:rPr>
      <w:t>1.</w:t>
    </w:r>
    <w:r w:rsidR="00437228">
      <w:rPr>
        <w:rFonts w:hint="eastAsia"/>
        <w:sz w:val="24"/>
        <w:szCs w:val="24"/>
      </w:rPr>
      <w:t>4</w:t>
    </w:r>
    <w:r>
      <w:rPr>
        <w:sz w:val="24"/>
        <w:szCs w:val="24"/>
      </w:rPr>
      <w:t xml:space="preserve">  </w:t>
    </w:r>
    <w:r>
      <w:rPr>
        <w:rFonts w:hint="eastAsia"/>
        <w:sz w:val="24"/>
        <w:szCs w:val="24"/>
      </w:rPr>
      <w:t xml:space="preserve">                </w:t>
    </w:r>
    <w:r w:rsidR="005A498A" w:rsidRPr="005A498A">
      <w:rPr>
        <w:sz w:val="24"/>
        <w:szCs w:val="24"/>
      </w:rPr>
      <w:t xml:space="preserve"> </w:t>
    </w:r>
    <w:r w:rsidR="005A498A" w:rsidRPr="005A498A">
      <w:rPr>
        <w:b/>
        <w:bCs/>
        <w:sz w:val="24"/>
        <w:szCs w:val="24"/>
      </w:rPr>
      <w:fldChar w:fldCharType="begin"/>
    </w:r>
    <w:r w:rsidR="005A498A" w:rsidRPr="005A498A">
      <w:rPr>
        <w:b/>
        <w:bCs/>
        <w:sz w:val="24"/>
        <w:szCs w:val="24"/>
      </w:rPr>
      <w:instrText>PAGE  \* Arabic  \* MERGEFORMAT</w:instrText>
    </w:r>
    <w:r w:rsidR="005A498A" w:rsidRPr="005A498A">
      <w:rPr>
        <w:b/>
        <w:bCs/>
        <w:sz w:val="24"/>
        <w:szCs w:val="24"/>
      </w:rPr>
      <w:fldChar w:fldCharType="separate"/>
    </w:r>
    <w:r w:rsidR="005A498A" w:rsidRPr="005A498A">
      <w:rPr>
        <w:b/>
        <w:bCs/>
        <w:sz w:val="24"/>
        <w:szCs w:val="24"/>
      </w:rPr>
      <w:t>1</w:t>
    </w:r>
    <w:r w:rsidR="005A498A" w:rsidRPr="005A498A">
      <w:rPr>
        <w:b/>
        <w:bCs/>
        <w:sz w:val="24"/>
        <w:szCs w:val="24"/>
      </w:rPr>
      <w:fldChar w:fldCharType="end"/>
    </w:r>
    <w:r w:rsidR="005A498A" w:rsidRPr="005A498A">
      <w:rPr>
        <w:sz w:val="24"/>
        <w:szCs w:val="24"/>
      </w:rPr>
      <w:t xml:space="preserve"> / </w:t>
    </w:r>
    <w:r w:rsidR="005A498A" w:rsidRPr="005A498A">
      <w:rPr>
        <w:b/>
        <w:bCs/>
        <w:sz w:val="24"/>
        <w:szCs w:val="24"/>
      </w:rPr>
      <w:fldChar w:fldCharType="begin"/>
    </w:r>
    <w:r w:rsidR="005A498A" w:rsidRPr="005A498A">
      <w:rPr>
        <w:b/>
        <w:bCs/>
        <w:sz w:val="24"/>
        <w:szCs w:val="24"/>
      </w:rPr>
      <w:instrText>NUMPAGES  \* Arabic  \* MERGEFORMAT</w:instrText>
    </w:r>
    <w:r w:rsidR="005A498A" w:rsidRPr="005A498A">
      <w:rPr>
        <w:b/>
        <w:bCs/>
        <w:sz w:val="24"/>
        <w:szCs w:val="24"/>
      </w:rPr>
      <w:fldChar w:fldCharType="separate"/>
    </w:r>
    <w:r w:rsidR="005A498A" w:rsidRPr="005A498A">
      <w:rPr>
        <w:b/>
        <w:bCs/>
        <w:sz w:val="24"/>
        <w:szCs w:val="24"/>
      </w:rPr>
      <w:t>2</w:t>
    </w:r>
    <w:r w:rsidR="005A498A" w:rsidRPr="005A498A">
      <w:rPr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395D24" w14:textId="77777777" w:rsidR="00266CAD" w:rsidRDefault="00266CAD">
      <w:r>
        <w:separator/>
      </w:r>
    </w:p>
  </w:footnote>
  <w:footnote w:type="continuationSeparator" w:id="0">
    <w:p w14:paraId="73DBC1DD" w14:textId="77777777" w:rsidR="00266CAD" w:rsidRDefault="00266C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FDF211" w14:textId="5ED4141E" w:rsidR="00196468" w:rsidRDefault="00196468">
    <w:pPr>
      <w:pBdr>
        <w:bottom w:val="single" w:sz="4" w:space="0" w:color="auto"/>
      </w:pBdr>
    </w:pPr>
    <w:r>
      <w:rPr>
        <w:noProof/>
      </w:rPr>
      <w:drawing>
        <wp:anchor distT="0" distB="0" distL="114300" distR="114300" simplePos="0" relativeHeight="251658240" behindDoc="0" locked="0" layoutInCell="1" allowOverlap="1" wp14:anchorId="13A9C381" wp14:editId="671B1259">
          <wp:simplePos x="0" y="0"/>
          <wp:positionH relativeFrom="column">
            <wp:posOffset>88265</wp:posOffset>
          </wp:positionH>
          <wp:positionV relativeFrom="paragraph">
            <wp:posOffset>-55098</wp:posOffset>
          </wp:positionV>
          <wp:extent cx="1722755" cy="347980"/>
          <wp:effectExtent l="0" t="0" r="0" b="0"/>
          <wp:wrapSquare wrapText="bothSides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2755" cy="347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2010BC" w14:textId="77777777" w:rsidR="00196468" w:rsidRDefault="00196468">
    <w:pPr>
      <w:pBdr>
        <w:bottom w:val="single" w:sz="4" w:space="0" w:color="auto"/>
      </w:pBdr>
    </w:pPr>
  </w:p>
  <w:p w14:paraId="24065BD3" w14:textId="66BF956B" w:rsidR="00BB055F" w:rsidRDefault="00BB055F">
    <w:pPr>
      <w:pBdr>
        <w:bottom w:val="single" w:sz="4" w:space="0" w:color="auto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107"/>
    <w:rsid w:val="00012EC6"/>
    <w:rsid w:val="00014A5D"/>
    <w:rsid w:val="00014E8E"/>
    <w:rsid w:val="00020123"/>
    <w:rsid w:val="00020DE2"/>
    <w:rsid w:val="0003209A"/>
    <w:rsid w:val="00041CF2"/>
    <w:rsid w:val="00055C18"/>
    <w:rsid w:val="00061CC0"/>
    <w:rsid w:val="000636EE"/>
    <w:rsid w:val="00066F30"/>
    <w:rsid w:val="00066FF9"/>
    <w:rsid w:val="000855BD"/>
    <w:rsid w:val="000911B2"/>
    <w:rsid w:val="000915F4"/>
    <w:rsid w:val="000972FA"/>
    <w:rsid w:val="000A6C73"/>
    <w:rsid w:val="000B1BC2"/>
    <w:rsid w:val="000D0D76"/>
    <w:rsid w:val="000D1799"/>
    <w:rsid w:val="000D2968"/>
    <w:rsid w:val="000D3FC1"/>
    <w:rsid w:val="000E0722"/>
    <w:rsid w:val="000E1E48"/>
    <w:rsid w:val="000E229E"/>
    <w:rsid w:val="000E370B"/>
    <w:rsid w:val="000F118B"/>
    <w:rsid w:val="000F4835"/>
    <w:rsid w:val="00103E92"/>
    <w:rsid w:val="00107329"/>
    <w:rsid w:val="001333FF"/>
    <w:rsid w:val="0013373D"/>
    <w:rsid w:val="00137B07"/>
    <w:rsid w:val="00140C3F"/>
    <w:rsid w:val="0014648D"/>
    <w:rsid w:val="0014711C"/>
    <w:rsid w:val="001537FE"/>
    <w:rsid w:val="001709DB"/>
    <w:rsid w:val="00187E63"/>
    <w:rsid w:val="001908D6"/>
    <w:rsid w:val="00190BE0"/>
    <w:rsid w:val="00196468"/>
    <w:rsid w:val="00196CDE"/>
    <w:rsid w:val="001C0B7F"/>
    <w:rsid w:val="001D28E2"/>
    <w:rsid w:val="001D596E"/>
    <w:rsid w:val="001D759D"/>
    <w:rsid w:val="001E0A65"/>
    <w:rsid w:val="001E73F6"/>
    <w:rsid w:val="001F1BD3"/>
    <w:rsid w:val="001F605B"/>
    <w:rsid w:val="001F7B3E"/>
    <w:rsid w:val="0020159D"/>
    <w:rsid w:val="00206624"/>
    <w:rsid w:val="002205B9"/>
    <w:rsid w:val="00220EFD"/>
    <w:rsid w:val="00222D3A"/>
    <w:rsid w:val="00223857"/>
    <w:rsid w:val="00224E10"/>
    <w:rsid w:val="00225A5E"/>
    <w:rsid w:val="00225BB5"/>
    <w:rsid w:val="00232882"/>
    <w:rsid w:val="0024492F"/>
    <w:rsid w:val="00253A2B"/>
    <w:rsid w:val="00266CAD"/>
    <w:rsid w:val="0029575E"/>
    <w:rsid w:val="00295947"/>
    <w:rsid w:val="00297097"/>
    <w:rsid w:val="002A060A"/>
    <w:rsid w:val="002A4186"/>
    <w:rsid w:val="002B5FD6"/>
    <w:rsid w:val="002B6A1E"/>
    <w:rsid w:val="002C466C"/>
    <w:rsid w:val="002C6A05"/>
    <w:rsid w:val="002D1997"/>
    <w:rsid w:val="002D5454"/>
    <w:rsid w:val="002D7B0E"/>
    <w:rsid w:val="002E5A63"/>
    <w:rsid w:val="002F287C"/>
    <w:rsid w:val="002F4771"/>
    <w:rsid w:val="00302734"/>
    <w:rsid w:val="00307265"/>
    <w:rsid w:val="00311F8C"/>
    <w:rsid w:val="003246EE"/>
    <w:rsid w:val="00327BE6"/>
    <w:rsid w:val="00337F10"/>
    <w:rsid w:val="003415C3"/>
    <w:rsid w:val="00350702"/>
    <w:rsid w:val="00353E30"/>
    <w:rsid w:val="00356191"/>
    <w:rsid w:val="00372D2F"/>
    <w:rsid w:val="00377B5D"/>
    <w:rsid w:val="00377E3A"/>
    <w:rsid w:val="003839D6"/>
    <w:rsid w:val="00393456"/>
    <w:rsid w:val="00394B9E"/>
    <w:rsid w:val="00395CB2"/>
    <w:rsid w:val="00396924"/>
    <w:rsid w:val="003A1D9F"/>
    <w:rsid w:val="003B294D"/>
    <w:rsid w:val="003B3072"/>
    <w:rsid w:val="003C2A34"/>
    <w:rsid w:val="003D2FC4"/>
    <w:rsid w:val="003E12C9"/>
    <w:rsid w:val="003F50B5"/>
    <w:rsid w:val="004055A6"/>
    <w:rsid w:val="00407D43"/>
    <w:rsid w:val="00411B79"/>
    <w:rsid w:val="00413B22"/>
    <w:rsid w:val="00426EEC"/>
    <w:rsid w:val="00427C61"/>
    <w:rsid w:val="00432F25"/>
    <w:rsid w:val="00433793"/>
    <w:rsid w:val="00437228"/>
    <w:rsid w:val="004512B3"/>
    <w:rsid w:val="0045203B"/>
    <w:rsid w:val="00457899"/>
    <w:rsid w:val="00457E18"/>
    <w:rsid w:val="00467C41"/>
    <w:rsid w:val="00475A18"/>
    <w:rsid w:val="00496C7C"/>
    <w:rsid w:val="004B12FC"/>
    <w:rsid w:val="004C68BD"/>
    <w:rsid w:val="004D0EE2"/>
    <w:rsid w:val="004D3184"/>
    <w:rsid w:val="004D3900"/>
    <w:rsid w:val="004E0BBE"/>
    <w:rsid w:val="004E27B7"/>
    <w:rsid w:val="004F1993"/>
    <w:rsid w:val="004F4729"/>
    <w:rsid w:val="0050001D"/>
    <w:rsid w:val="005071F6"/>
    <w:rsid w:val="00513971"/>
    <w:rsid w:val="00516259"/>
    <w:rsid w:val="00521E92"/>
    <w:rsid w:val="0053072D"/>
    <w:rsid w:val="00536D50"/>
    <w:rsid w:val="00544C64"/>
    <w:rsid w:val="00544EF6"/>
    <w:rsid w:val="005501E4"/>
    <w:rsid w:val="00551F72"/>
    <w:rsid w:val="005531CB"/>
    <w:rsid w:val="00560A08"/>
    <w:rsid w:val="00573837"/>
    <w:rsid w:val="005957EC"/>
    <w:rsid w:val="00597C46"/>
    <w:rsid w:val="005A3D37"/>
    <w:rsid w:val="005A498A"/>
    <w:rsid w:val="005B053F"/>
    <w:rsid w:val="005B206A"/>
    <w:rsid w:val="005B6E18"/>
    <w:rsid w:val="005C57A0"/>
    <w:rsid w:val="005D695B"/>
    <w:rsid w:val="005E2921"/>
    <w:rsid w:val="005E6097"/>
    <w:rsid w:val="0060069B"/>
    <w:rsid w:val="006312DE"/>
    <w:rsid w:val="00632598"/>
    <w:rsid w:val="00635F31"/>
    <w:rsid w:val="006403A4"/>
    <w:rsid w:val="0064121F"/>
    <w:rsid w:val="00644E17"/>
    <w:rsid w:val="006466BA"/>
    <w:rsid w:val="0065358A"/>
    <w:rsid w:val="00654183"/>
    <w:rsid w:val="00657F88"/>
    <w:rsid w:val="006805F9"/>
    <w:rsid w:val="006A029F"/>
    <w:rsid w:val="006B31C8"/>
    <w:rsid w:val="006B7D40"/>
    <w:rsid w:val="006C3B59"/>
    <w:rsid w:val="006C50A1"/>
    <w:rsid w:val="006D121F"/>
    <w:rsid w:val="006D55B3"/>
    <w:rsid w:val="006E2568"/>
    <w:rsid w:val="006E7E23"/>
    <w:rsid w:val="006F6138"/>
    <w:rsid w:val="00700999"/>
    <w:rsid w:val="0070659F"/>
    <w:rsid w:val="007108F5"/>
    <w:rsid w:val="00714981"/>
    <w:rsid w:val="00720007"/>
    <w:rsid w:val="0072240D"/>
    <w:rsid w:val="007231C7"/>
    <w:rsid w:val="00733AAA"/>
    <w:rsid w:val="0075035E"/>
    <w:rsid w:val="00752559"/>
    <w:rsid w:val="00752CFB"/>
    <w:rsid w:val="00755772"/>
    <w:rsid w:val="00755B14"/>
    <w:rsid w:val="00755DD2"/>
    <w:rsid w:val="00764A28"/>
    <w:rsid w:val="00772764"/>
    <w:rsid w:val="007821B0"/>
    <w:rsid w:val="007969A8"/>
    <w:rsid w:val="00797B60"/>
    <w:rsid w:val="007A3EAC"/>
    <w:rsid w:val="007C0254"/>
    <w:rsid w:val="007D34AB"/>
    <w:rsid w:val="007D5512"/>
    <w:rsid w:val="007E0D6D"/>
    <w:rsid w:val="007F785D"/>
    <w:rsid w:val="00803B49"/>
    <w:rsid w:val="008069AB"/>
    <w:rsid w:val="00811D37"/>
    <w:rsid w:val="00812AB4"/>
    <w:rsid w:val="00815281"/>
    <w:rsid w:val="0081658B"/>
    <w:rsid w:val="0081719E"/>
    <w:rsid w:val="008176E3"/>
    <w:rsid w:val="008179AC"/>
    <w:rsid w:val="00817FBF"/>
    <w:rsid w:val="00825CF5"/>
    <w:rsid w:val="008322E7"/>
    <w:rsid w:val="00836F77"/>
    <w:rsid w:val="00842583"/>
    <w:rsid w:val="00842CC6"/>
    <w:rsid w:val="00845FEE"/>
    <w:rsid w:val="0084636F"/>
    <w:rsid w:val="00853E14"/>
    <w:rsid w:val="00860AA5"/>
    <w:rsid w:val="00863107"/>
    <w:rsid w:val="00881A1F"/>
    <w:rsid w:val="00887FC9"/>
    <w:rsid w:val="008932C6"/>
    <w:rsid w:val="00894B84"/>
    <w:rsid w:val="008A68C3"/>
    <w:rsid w:val="008B32E3"/>
    <w:rsid w:val="008C496A"/>
    <w:rsid w:val="008C6C79"/>
    <w:rsid w:val="008D62E0"/>
    <w:rsid w:val="008F291A"/>
    <w:rsid w:val="009004E6"/>
    <w:rsid w:val="00902CBF"/>
    <w:rsid w:val="00912DF2"/>
    <w:rsid w:val="00916E13"/>
    <w:rsid w:val="00933F3B"/>
    <w:rsid w:val="00936533"/>
    <w:rsid w:val="00936C17"/>
    <w:rsid w:val="00943A04"/>
    <w:rsid w:val="00953FD9"/>
    <w:rsid w:val="00966C0D"/>
    <w:rsid w:val="00973BAF"/>
    <w:rsid w:val="00975A03"/>
    <w:rsid w:val="00984FCB"/>
    <w:rsid w:val="00990D77"/>
    <w:rsid w:val="009937C6"/>
    <w:rsid w:val="009A1143"/>
    <w:rsid w:val="009B5CD1"/>
    <w:rsid w:val="009D5D1F"/>
    <w:rsid w:val="00A007CE"/>
    <w:rsid w:val="00A06806"/>
    <w:rsid w:val="00A07BD2"/>
    <w:rsid w:val="00A11F06"/>
    <w:rsid w:val="00A12331"/>
    <w:rsid w:val="00A23776"/>
    <w:rsid w:val="00A34A08"/>
    <w:rsid w:val="00A35B8C"/>
    <w:rsid w:val="00A43A7E"/>
    <w:rsid w:val="00A4560A"/>
    <w:rsid w:val="00A5037B"/>
    <w:rsid w:val="00A54BDE"/>
    <w:rsid w:val="00A56A33"/>
    <w:rsid w:val="00A728A7"/>
    <w:rsid w:val="00A737F5"/>
    <w:rsid w:val="00A82587"/>
    <w:rsid w:val="00A84CAF"/>
    <w:rsid w:val="00A84D44"/>
    <w:rsid w:val="00A9214B"/>
    <w:rsid w:val="00AA28E1"/>
    <w:rsid w:val="00AB7681"/>
    <w:rsid w:val="00AC22D8"/>
    <w:rsid w:val="00AD3E89"/>
    <w:rsid w:val="00AE1EE8"/>
    <w:rsid w:val="00AF0214"/>
    <w:rsid w:val="00AF3B4B"/>
    <w:rsid w:val="00B02432"/>
    <w:rsid w:val="00B033BF"/>
    <w:rsid w:val="00B07B17"/>
    <w:rsid w:val="00B12761"/>
    <w:rsid w:val="00B16C02"/>
    <w:rsid w:val="00B212E2"/>
    <w:rsid w:val="00B2572B"/>
    <w:rsid w:val="00B30EB3"/>
    <w:rsid w:val="00B36E69"/>
    <w:rsid w:val="00B42898"/>
    <w:rsid w:val="00B457E1"/>
    <w:rsid w:val="00B46171"/>
    <w:rsid w:val="00B4700A"/>
    <w:rsid w:val="00B55D1D"/>
    <w:rsid w:val="00B57214"/>
    <w:rsid w:val="00B62586"/>
    <w:rsid w:val="00B665A5"/>
    <w:rsid w:val="00B70882"/>
    <w:rsid w:val="00B71E4E"/>
    <w:rsid w:val="00B7308C"/>
    <w:rsid w:val="00B82C30"/>
    <w:rsid w:val="00B84A87"/>
    <w:rsid w:val="00B8706E"/>
    <w:rsid w:val="00B90020"/>
    <w:rsid w:val="00B93C03"/>
    <w:rsid w:val="00B95C0A"/>
    <w:rsid w:val="00B96109"/>
    <w:rsid w:val="00B96F28"/>
    <w:rsid w:val="00BA3581"/>
    <w:rsid w:val="00BB002F"/>
    <w:rsid w:val="00BB055F"/>
    <w:rsid w:val="00BC3C05"/>
    <w:rsid w:val="00BC780A"/>
    <w:rsid w:val="00BD2ACB"/>
    <w:rsid w:val="00BD43B7"/>
    <w:rsid w:val="00BD69DE"/>
    <w:rsid w:val="00BE73DC"/>
    <w:rsid w:val="00BE7499"/>
    <w:rsid w:val="00BE7615"/>
    <w:rsid w:val="00BF1E06"/>
    <w:rsid w:val="00BF28F8"/>
    <w:rsid w:val="00C11DE6"/>
    <w:rsid w:val="00C267B5"/>
    <w:rsid w:val="00C2754F"/>
    <w:rsid w:val="00C331FE"/>
    <w:rsid w:val="00C41DF4"/>
    <w:rsid w:val="00C75AAD"/>
    <w:rsid w:val="00C81538"/>
    <w:rsid w:val="00C8503A"/>
    <w:rsid w:val="00C915D8"/>
    <w:rsid w:val="00C96D43"/>
    <w:rsid w:val="00CC3C0B"/>
    <w:rsid w:val="00CD2F16"/>
    <w:rsid w:val="00CE3CD2"/>
    <w:rsid w:val="00CF1184"/>
    <w:rsid w:val="00CF534D"/>
    <w:rsid w:val="00D03BC4"/>
    <w:rsid w:val="00D05751"/>
    <w:rsid w:val="00D12759"/>
    <w:rsid w:val="00D17C8E"/>
    <w:rsid w:val="00D23848"/>
    <w:rsid w:val="00D25823"/>
    <w:rsid w:val="00D30C73"/>
    <w:rsid w:val="00D409BA"/>
    <w:rsid w:val="00D409E2"/>
    <w:rsid w:val="00D42512"/>
    <w:rsid w:val="00D427FC"/>
    <w:rsid w:val="00D451BB"/>
    <w:rsid w:val="00D50D49"/>
    <w:rsid w:val="00D579B3"/>
    <w:rsid w:val="00D63471"/>
    <w:rsid w:val="00D65152"/>
    <w:rsid w:val="00D739F8"/>
    <w:rsid w:val="00D81D5E"/>
    <w:rsid w:val="00D824C6"/>
    <w:rsid w:val="00D82ECC"/>
    <w:rsid w:val="00D84667"/>
    <w:rsid w:val="00D859FB"/>
    <w:rsid w:val="00D876CA"/>
    <w:rsid w:val="00D952F3"/>
    <w:rsid w:val="00DA33C7"/>
    <w:rsid w:val="00DA5706"/>
    <w:rsid w:val="00DB1934"/>
    <w:rsid w:val="00DB4268"/>
    <w:rsid w:val="00DD0541"/>
    <w:rsid w:val="00DE0FD7"/>
    <w:rsid w:val="00DE5370"/>
    <w:rsid w:val="00DF2420"/>
    <w:rsid w:val="00DF282E"/>
    <w:rsid w:val="00DF4E91"/>
    <w:rsid w:val="00DF6BE6"/>
    <w:rsid w:val="00E10F64"/>
    <w:rsid w:val="00E1125C"/>
    <w:rsid w:val="00E13C64"/>
    <w:rsid w:val="00E2269E"/>
    <w:rsid w:val="00E31883"/>
    <w:rsid w:val="00E345E4"/>
    <w:rsid w:val="00E47A43"/>
    <w:rsid w:val="00E61A35"/>
    <w:rsid w:val="00E635B7"/>
    <w:rsid w:val="00E63D32"/>
    <w:rsid w:val="00E77C82"/>
    <w:rsid w:val="00E857F3"/>
    <w:rsid w:val="00E94F6C"/>
    <w:rsid w:val="00E97252"/>
    <w:rsid w:val="00EB71E2"/>
    <w:rsid w:val="00EC0C14"/>
    <w:rsid w:val="00EC270F"/>
    <w:rsid w:val="00EC3174"/>
    <w:rsid w:val="00EC4FF3"/>
    <w:rsid w:val="00EE0C31"/>
    <w:rsid w:val="00EE4855"/>
    <w:rsid w:val="00F0245F"/>
    <w:rsid w:val="00F03DE1"/>
    <w:rsid w:val="00F05237"/>
    <w:rsid w:val="00F10062"/>
    <w:rsid w:val="00F144D0"/>
    <w:rsid w:val="00F146A2"/>
    <w:rsid w:val="00F15D7B"/>
    <w:rsid w:val="00F169D0"/>
    <w:rsid w:val="00F211C2"/>
    <w:rsid w:val="00F3189A"/>
    <w:rsid w:val="00F35EA0"/>
    <w:rsid w:val="00F41B9A"/>
    <w:rsid w:val="00F46D35"/>
    <w:rsid w:val="00F617EF"/>
    <w:rsid w:val="00F61A1D"/>
    <w:rsid w:val="00F64BDF"/>
    <w:rsid w:val="00F7332B"/>
    <w:rsid w:val="00F83993"/>
    <w:rsid w:val="00F83F43"/>
    <w:rsid w:val="00F90779"/>
    <w:rsid w:val="00FA33AD"/>
    <w:rsid w:val="00FB6869"/>
    <w:rsid w:val="00FC0D6D"/>
    <w:rsid w:val="00FD18D3"/>
    <w:rsid w:val="00FD587E"/>
    <w:rsid w:val="00FD6107"/>
    <w:rsid w:val="00FD6524"/>
    <w:rsid w:val="00FE54EC"/>
    <w:rsid w:val="00FF0A01"/>
    <w:rsid w:val="00FF2DF8"/>
    <w:rsid w:val="01A30EF7"/>
    <w:rsid w:val="03295335"/>
    <w:rsid w:val="04175A50"/>
    <w:rsid w:val="04A26795"/>
    <w:rsid w:val="04D4357F"/>
    <w:rsid w:val="05DC21B5"/>
    <w:rsid w:val="068A12AB"/>
    <w:rsid w:val="07F93935"/>
    <w:rsid w:val="0C1D781E"/>
    <w:rsid w:val="0D25354D"/>
    <w:rsid w:val="14B96E63"/>
    <w:rsid w:val="14C4502E"/>
    <w:rsid w:val="15A47463"/>
    <w:rsid w:val="15F90FE7"/>
    <w:rsid w:val="17F56FFB"/>
    <w:rsid w:val="1876505A"/>
    <w:rsid w:val="189C384B"/>
    <w:rsid w:val="190849F1"/>
    <w:rsid w:val="1A8F6344"/>
    <w:rsid w:val="1D0E1902"/>
    <w:rsid w:val="1D4F4AAA"/>
    <w:rsid w:val="1FB01536"/>
    <w:rsid w:val="211F4365"/>
    <w:rsid w:val="21CA228D"/>
    <w:rsid w:val="22E07DA5"/>
    <w:rsid w:val="25A8356A"/>
    <w:rsid w:val="29034481"/>
    <w:rsid w:val="2B7B7614"/>
    <w:rsid w:val="2B9F2352"/>
    <w:rsid w:val="2D2A49A5"/>
    <w:rsid w:val="2DE3334B"/>
    <w:rsid w:val="2EF66E6E"/>
    <w:rsid w:val="2F4A10BB"/>
    <w:rsid w:val="2F552C3D"/>
    <w:rsid w:val="2F58402B"/>
    <w:rsid w:val="332245C6"/>
    <w:rsid w:val="33BF5E03"/>
    <w:rsid w:val="33CC7403"/>
    <w:rsid w:val="3685537D"/>
    <w:rsid w:val="368E23BC"/>
    <w:rsid w:val="37075943"/>
    <w:rsid w:val="37607E7E"/>
    <w:rsid w:val="37EA2B41"/>
    <w:rsid w:val="389D7B6B"/>
    <w:rsid w:val="38C01299"/>
    <w:rsid w:val="3A017FD6"/>
    <w:rsid w:val="3AC515F3"/>
    <w:rsid w:val="3BB14883"/>
    <w:rsid w:val="3CE97233"/>
    <w:rsid w:val="3EF1433F"/>
    <w:rsid w:val="40D96203"/>
    <w:rsid w:val="42410F5D"/>
    <w:rsid w:val="43902B2E"/>
    <w:rsid w:val="44E056C6"/>
    <w:rsid w:val="46F16933"/>
    <w:rsid w:val="47616E11"/>
    <w:rsid w:val="488B2B66"/>
    <w:rsid w:val="493C6E8B"/>
    <w:rsid w:val="49DC566E"/>
    <w:rsid w:val="4AB267DC"/>
    <w:rsid w:val="4AB53566"/>
    <w:rsid w:val="4AE61A5F"/>
    <w:rsid w:val="4B5350C0"/>
    <w:rsid w:val="4EF16F12"/>
    <w:rsid w:val="4EFC5BBC"/>
    <w:rsid w:val="502510AB"/>
    <w:rsid w:val="51183999"/>
    <w:rsid w:val="51EC41CB"/>
    <w:rsid w:val="52BD2B1F"/>
    <w:rsid w:val="564A0A2B"/>
    <w:rsid w:val="56CC29BA"/>
    <w:rsid w:val="57CA3229"/>
    <w:rsid w:val="57DB50FF"/>
    <w:rsid w:val="5BE73CD8"/>
    <w:rsid w:val="5C094DDD"/>
    <w:rsid w:val="5C0F70EA"/>
    <w:rsid w:val="5E241A10"/>
    <w:rsid w:val="5FAA43E9"/>
    <w:rsid w:val="60003ACD"/>
    <w:rsid w:val="60264E89"/>
    <w:rsid w:val="603742A9"/>
    <w:rsid w:val="613F47D0"/>
    <w:rsid w:val="643D349C"/>
    <w:rsid w:val="64693B2E"/>
    <w:rsid w:val="66553E58"/>
    <w:rsid w:val="66B146A2"/>
    <w:rsid w:val="66FE593A"/>
    <w:rsid w:val="67DB7FA0"/>
    <w:rsid w:val="682779CE"/>
    <w:rsid w:val="68B604D1"/>
    <w:rsid w:val="68C3097E"/>
    <w:rsid w:val="68FF35D1"/>
    <w:rsid w:val="6A54206C"/>
    <w:rsid w:val="6B4B5F6C"/>
    <w:rsid w:val="6C530DF0"/>
    <w:rsid w:val="6D3760E6"/>
    <w:rsid w:val="6EEC103B"/>
    <w:rsid w:val="6F32180E"/>
    <w:rsid w:val="72BC2BD2"/>
    <w:rsid w:val="73692E3A"/>
    <w:rsid w:val="759C3131"/>
    <w:rsid w:val="76BA4ED5"/>
    <w:rsid w:val="7757786A"/>
    <w:rsid w:val="78AB3DD7"/>
    <w:rsid w:val="7A454C6E"/>
    <w:rsid w:val="7A9C7550"/>
    <w:rsid w:val="7B276E21"/>
    <w:rsid w:val="7EED1DD8"/>
    <w:rsid w:val="7F8D450E"/>
    <w:rsid w:val="7FE9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D268A0"/>
  <w15:docId w15:val="{141D2834-4C09-47AA-8A1A-D00851B62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30EB3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0"/>
    <w:qFormat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firstLine="420"/>
    </w:pPr>
  </w:style>
  <w:style w:type="paragraph" w:styleId="a4">
    <w:name w:val="Body Text"/>
    <w:basedOn w:val="a"/>
    <w:link w:val="a5"/>
    <w:pPr>
      <w:jc w:val="center"/>
    </w:pPr>
  </w:style>
  <w:style w:type="paragraph" w:styleId="a6">
    <w:name w:val="Balloon Text"/>
    <w:basedOn w:val="a"/>
    <w:link w:val="a7"/>
    <w:rPr>
      <w:sz w:val="18"/>
      <w:szCs w:val="18"/>
    </w:rPr>
  </w:style>
  <w:style w:type="paragraph" w:styleId="a8">
    <w:name w:val="footer"/>
    <w:basedOn w:val="a"/>
    <w:link w:val="a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c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5">
    <w:name w:val="本文 字元"/>
    <w:link w:val="a4"/>
    <w:rPr>
      <w:kern w:val="2"/>
      <w:sz w:val="21"/>
    </w:rPr>
  </w:style>
  <w:style w:type="character" w:customStyle="1" w:styleId="a7">
    <w:name w:val="註解方塊文字 字元"/>
    <w:link w:val="a6"/>
    <w:rPr>
      <w:kern w:val="2"/>
      <w:sz w:val="18"/>
      <w:szCs w:val="18"/>
    </w:rPr>
  </w:style>
  <w:style w:type="character" w:customStyle="1" w:styleId="ab">
    <w:name w:val="頁首 字元"/>
    <w:link w:val="aa"/>
    <w:rPr>
      <w:kern w:val="2"/>
      <w:sz w:val="18"/>
      <w:szCs w:val="18"/>
    </w:rPr>
  </w:style>
  <w:style w:type="character" w:customStyle="1" w:styleId="apple-converted-space">
    <w:name w:val="apple-converted-space"/>
    <w:basedOn w:val="a1"/>
  </w:style>
  <w:style w:type="character" w:customStyle="1" w:styleId="fontstyle01">
    <w:name w:val="fontstyle01"/>
    <w:rPr>
      <w:rFonts w:ascii="SimSun" w:eastAsia="SimSun" w:hAnsi="SimSun" w:cs="SimSun" w:hint="eastAsia"/>
      <w:color w:val="000000"/>
      <w:sz w:val="20"/>
      <w:szCs w:val="20"/>
    </w:rPr>
  </w:style>
  <w:style w:type="character" w:customStyle="1" w:styleId="font01">
    <w:name w:val="font01"/>
    <w:qFormat/>
    <w:rPr>
      <w:rFonts w:ascii="font-weight : 400" w:eastAsia="font-weight : 400" w:hAnsi="font-weight : 400" w:cs="font-weight : 400"/>
      <w:color w:val="000000"/>
      <w:sz w:val="22"/>
      <w:szCs w:val="22"/>
      <w:u w:val="none"/>
    </w:rPr>
  </w:style>
  <w:style w:type="character" w:customStyle="1" w:styleId="fontstyle21">
    <w:name w:val="fontstyle21"/>
    <w:qFormat/>
    <w:rPr>
      <w:rFonts w:ascii="Times New Roman" w:hAnsi="Times New Roman" w:cs="Times New Roman" w:hint="default"/>
      <w:color w:val="000000"/>
      <w:sz w:val="20"/>
      <w:szCs w:val="20"/>
    </w:rPr>
  </w:style>
  <w:style w:type="character" w:customStyle="1" w:styleId="font11">
    <w:name w:val="font11"/>
    <w:qFormat/>
    <w:rPr>
      <w:rFonts w:ascii="SimSun" w:eastAsia="SimSun" w:hAnsi="SimSun" w:cs="SimSun" w:hint="eastAsia"/>
      <w:color w:val="000000"/>
      <w:sz w:val="22"/>
      <w:szCs w:val="22"/>
      <w:u w:val="none"/>
    </w:rPr>
  </w:style>
  <w:style w:type="paragraph" w:customStyle="1" w:styleId="CharCharCharChar">
    <w:name w:val="Char Char Char Char"/>
    <w:basedOn w:val="a"/>
    <w:qFormat/>
    <w:pPr>
      <w:adjustRightInd w:val="0"/>
      <w:spacing w:line="360" w:lineRule="auto"/>
    </w:pPr>
    <w:rPr>
      <w:kern w:val="0"/>
      <w:sz w:val="24"/>
    </w:rPr>
  </w:style>
  <w:style w:type="character" w:styleId="ad">
    <w:name w:val="Placeholder Text"/>
    <w:basedOn w:val="a1"/>
    <w:uiPriority w:val="99"/>
    <w:unhideWhenUsed/>
    <w:qFormat/>
    <w:rPr>
      <w:color w:val="808080"/>
    </w:rPr>
  </w:style>
  <w:style w:type="character" w:customStyle="1" w:styleId="a9">
    <w:name w:val="頁尾 字元"/>
    <w:basedOn w:val="a1"/>
    <w:link w:val="a8"/>
    <w:uiPriority w:val="99"/>
    <w:rsid w:val="00B16C0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906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742F3BF4-61C7-44B8-8BD9-162B11534A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6</Pages>
  <Words>669</Words>
  <Characters>3815</Characters>
  <Application>Microsoft Office Word</Application>
  <DocSecurity>0</DocSecurity>
  <Lines>31</Lines>
  <Paragraphs>8</Paragraphs>
  <ScaleCrop>false</ScaleCrop>
  <Company>Hewlett-Packard</Company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天津市汽车研究所检测中心使用记录</dc:title>
  <dc:creator>CIPS</dc:creator>
  <cp:lastModifiedBy>weihong zhan</cp:lastModifiedBy>
  <cp:revision>15</cp:revision>
  <cp:lastPrinted>2023-11-10T06:54:00Z</cp:lastPrinted>
  <dcterms:created xsi:type="dcterms:W3CDTF">2023-11-10T04:13:00Z</dcterms:created>
  <dcterms:modified xsi:type="dcterms:W3CDTF">2026-09-01T07:59:00Z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A3628A5834DB44628A425179F72F80F2</vt:lpwstr>
  </property>
</Properties>
</file>