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37A5" w14:textId="77777777" w:rsidR="00590DE7" w:rsidRDefault="00131731" w:rsidP="00590DE7">
      <w:pPr>
        <w:spacing w:line="360" w:lineRule="auto"/>
      </w:pPr>
      <w:r w:rsidRPr="00131731">
        <w:t xml:space="preserve">Para receber todas as novidades e bônus exclusivos do Jornada Python da Hashtag, entre no Grupo de WhatsApp da Jornada: </w:t>
      </w:r>
      <w:hyperlink r:id="rId4" w:tgtFrame="_blank" w:history="1">
        <w:r w:rsidRPr="00131731">
          <w:rPr>
            <w:rStyle w:val="Hyperlink"/>
          </w:rPr>
          <w:t>https://eventoshashtag.herokuapp.com/...</w:t>
        </w:r>
      </w:hyperlink>
      <w:r w:rsidRPr="00131731">
        <w:t xml:space="preserve"> ---------------------- Para chamar os amigos para assistir essa aula, é só copiar e enviar esse link: </w:t>
      </w:r>
      <w:hyperlink r:id="rId5" w:history="1">
        <w:r w:rsidRPr="00131731">
          <w:rPr>
            <w:rStyle w:val="Hyperlink"/>
          </w:rPr>
          <w:t>https://youtu.be/zip20O9DU1M</w:t>
        </w:r>
      </w:hyperlink>
      <w:r w:rsidRPr="00131731">
        <w:t xml:space="preserve"> ---------------------- </w:t>
      </w:r>
    </w:p>
    <w:p w14:paraId="7EF4D45F" w14:textId="77777777" w:rsidR="00590DE7" w:rsidRDefault="00131731" w:rsidP="00590DE7">
      <w:pPr>
        <w:spacing w:line="360" w:lineRule="auto"/>
      </w:pPr>
      <w:r w:rsidRPr="00131731">
        <w:t xml:space="preserve">Sistema da aula: </w:t>
      </w:r>
      <w:hyperlink r:id="rId6" w:tgtFrame="_blank" w:history="1">
        <w:r w:rsidRPr="00131731">
          <w:rPr>
            <w:rStyle w:val="Hyperlink"/>
          </w:rPr>
          <w:t>https://dlp.hashtagtreinamentos.com/p...</w:t>
        </w:r>
      </w:hyperlink>
      <w:r w:rsidRPr="00131731">
        <w:t xml:space="preserve"> </w:t>
      </w:r>
    </w:p>
    <w:p w14:paraId="179FB63B" w14:textId="77777777" w:rsidR="00590DE7" w:rsidRDefault="00131731" w:rsidP="00590DE7">
      <w:pPr>
        <w:spacing w:line="360" w:lineRule="auto"/>
      </w:pPr>
      <w:r w:rsidRPr="00131731">
        <w:t xml:space="preserve">Para fazer o download do Arquivo da Aula: </w:t>
      </w:r>
      <w:hyperlink r:id="rId7" w:tgtFrame="_blank" w:history="1">
        <w:r w:rsidRPr="00131731">
          <w:rPr>
            <w:rStyle w:val="Hyperlink"/>
          </w:rPr>
          <w:t>https://drive.g</w:t>
        </w:r>
        <w:r w:rsidRPr="00131731">
          <w:rPr>
            <w:rStyle w:val="Hyperlink"/>
          </w:rPr>
          <w:t>o</w:t>
        </w:r>
        <w:r w:rsidRPr="00131731">
          <w:rPr>
            <w:rStyle w:val="Hyperlink"/>
          </w:rPr>
          <w:t>ogle.com/drive/folder...</w:t>
        </w:r>
      </w:hyperlink>
      <w:r w:rsidRPr="00131731">
        <w:t xml:space="preserve"> </w:t>
      </w:r>
    </w:p>
    <w:p w14:paraId="658D5571" w14:textId="77777777" w:rsidR="00590DE7" w:rsidRDefault="00131731" w:rsidP="00590DE7">
      <w:pPr>
        <w:spacing w:line="360" w:lineRule="auto"/>
      </w:pPr>
      <w:r w:rsidRPr="00131731">
        <w:t xml:space="preserve">Instalando o </w:t>
      </w:r>
      <w:proofErr w:type="spellStart"/>
      <w:r w:rsidRPr="00131731">
        <w:t>VSCode</w:t>
      </w:r>
      <w:proofErr w:type="spellEnd"/>
      <w:r w:rsidRPr="00131731">
        <w:t xml:space="preserve"> para Python: </w:t>
      </w:r>
      <w:hyperlink r:id="rId8" w:history="1">
        <w:r w:rsidRPr="00131731">
          <w:rPr>
            <w:rStyle w:val="Hyperlink"/>
          </w:rPr>
          <w:t>https://www.youtube.com/watch?v=Zy3ia...</w:t>
        </w:r>
      </w:hyperlink>
      <w:r w:rsidRPr="00131731">
        <w:t xml:space="preserve"> </w:t>
      </w:r>
    </w:p>
    <w:p w14:paraId="630F9778" w14:textId="77777777" w:rsidR="00590DE7" w:rsidRDefault="00131731" w:rsidP="00590DE7">
      <w:pPr>
        <w:spacing w:line="360" w:lineRule="auto"/>
      </w:pPr>
      <w:r w:rsidRPr="00131731">
        <w:t xml:space="preserve">Instalando o </w:t>
      </w:r>
      <w:proofErr w:type="spellStart"/>
      <w:r w:rsidRPr="00131731">
        <w:t>Jupyter</w:t>
      </w:r>
      <w:proofErr w:type="spellEnd"/>
      <w:r w:rsidRPr="00131731">
        <w:t xml:space="preserve"> dentro do </w:t>
      </w:r>
      <w:proofErr w:type="spellStart"/>
      <w:r w:rsidRPr="00131731">
        <w:t>VSCode</w:t>
      </w:r>
      <w:proofErr w:type="spellEnd"/>
      <w:r w:rsidRPr="00131731">
        <w:t xml:space="preserve">: </w:t>
      </w:r>
      <w:hyperlink r:id="rId9" w:history="1">
        <w:r w:rsidRPr="00131731">
          <w:rPr>
            <w:rStyle w:val="Hyperlink"/>
          </w:rPr>
          <w:t>https://www.youtube.com/watch?v=2a87x...</w:t>
        </w:r>
      </w:hyperlink>
      <w:r w:rsidRPr="00131731">
        <w:t xml:space="preserve"> </w:t>
      </w:r>
    </w:p>
    <w:p w14:paraId="7C1A5ED2" w14:textId="77777777" w:rsidR="00590DE7" w:rsidRDefault="00131731" w:rsidP="00590DE7">
      <w:pPr>
        <w:spacing w:line="360" w:lineRule="auto"/>
      </w:pPr>
      <w:r w:rsidRPr="00131731">
        <w:t xml:space="preserve">Como Instalar Python no Mac: </w:t>
      </w:r>
      <w:hyperlink r:id="rId10" w:history="1">
        <w:r w:rsidRPr="00131731">
          <w:rPr>
            <w:rStyle w:val="Hyperlink"/>
          </w:rPr>
          <w:t>https://youtu.be/vcltUZMcKdc</w:t>
        </w:r>
      </w:hyperlink>
      <w:r w:rsidRPr="00131731">
        <w:t xml:space="preserve"> </w:t>
      </w:r>
    </w:p>
    <w:p w14:paraId="250C531D" w14:textId="6832B36E" w:rsidR="00590DE7" w:rsidRDefault="00131731" w:rsidP="00590DE7">
      <w:pPr>
        <w:spacing w:line="360" w:lineRule="auto"/>
      </w:pPr>
      <w:r w:rsidRPr="00131731">
        <w:t xml:space="preserve">Programando horário para rodar seu código: </w:t>
      </w:r>
      <w:hyperlink r:id="rId11" w:history="1">
        <w:r w:rsidRPr="00131731">
          <w:rPr>
            <w:rStyle w:val="Hyperlink"/>
          </w:rPr>
          <w:t>https://www.youtube.com/watch?v=SxEjH...</w:t>
        </w:r>
      </w:hyperlink>
      <w:r w:rsidRPr="00131731">
        <w:t xml:space="preserve"> ---------------------- </w:t>
      </w:r>
    </w:p>
    <w:p w14:paraId="4B325A14" w14:textId="65B67DFD" w:rsidR="00590DE7" w:rsidRDefault="00131731" w:rsidP="00590DE7">
      <w:pPr>
        <w:spacing w:line="360" w:lineRule="auto"/>
      </w:pPr>
      <w:r w:rsidRPr="00131731">
        <w:t xml:space="preserve">Para validar a sua presença na aula (para o certificado): </w:t>
      </w:r>
      <w:hyperlink r:id="rId12" w:tgtFrame="_blank" w:history="1">
        <w:r w:rsidRPr="00131731">
          <w:rPr>
            <w:rStyle w:val="Hyperlink"/>
          </w:rPr>
          <w:t>https://hashaqui.com/certificados/jor...</w:t>
        </w:r>
      </w:hyperlink>
      <w:r w:rsidRPr="00131731">
        <w:t xml:space="preserve"> ---------------------- </w:t>
      </w:r>
    </w:p>
    <w:p w14:paraId="6FEE0D48" w14:textId="5F6545C4" w:rsidR="00590DE7" w:rsidRDefault="00131731" w:rsidP="00590DE7">
      <w:pPr>
        <w:spacing w:line="360" w:lineRule="auto"/>
      </w:pPr>
      <w:r w:rsidRPr="00131731">
        <w:t xml:space="preserve">Como Instalar Python no Mac </w:t>
      </w:r>
      <w:hyperlink r:id="rId13" w:history="1">
        <w:r w:rsidRPr="00131731">
          <w:rPr>
            <w:rStyle w:val="Hyperlink"/>
          </w:rPr>
          <w:t>https://youtu.be/vcltUZMcKdc</w:t>
        </w:r>
      </w:hyperlink>
      <w:r w:rsidRPr="00131731">
        <w:t xml:space="preserve"> ---------------------- </w:t>
      </w:r>
    </w:p>
    <w:p w14:paraId="4E02E057" w14:textId="77777777" w:rsidR="00590DE7" w:rsidRDefault="00131731" w:rsidP="00590DE7">
      <w:pPr>
        <w:spacing w:line="360" w:lineRule="auto"/>
      </w:pPr>
      <w:r w:rsidRPr="00131731">
        <w:t xml:space="preserve">Para assistir a 2ª aula: </w:t>
      </w:r>
      <w:hyperlink r:id="rId14" w:history="1">
        <w:r w:rsidRPr="00131731">
          <w:rPr>
            <w:rStyle w:val="Hyperlink"/>
          </w:rPr>
          <w:t>https://youtu.be/A1ynfjf2UDE</w:t>
        </w:r>
      </w:hyperlink>
      <w:r w:rsidRPr="00131731">
        <w:t xml:space="preserve"> </w:t>
      </w:r>
    </w:p>
    <w:p w14:paraId="63FBE8DF" w14:textId="1A807B32" w:rsidR="00590DE7" w:rsidRDefault="00131731" w:rsidP="00590DE7">
      <w:pPr>
        <w:spacing w:line="360" w:lineRule="auto"/>
      </w:pPr>
      <w:r w:rsidRPr="00131731">
        <w:t xml:space="preserve">Para assistir a 3ª aula: </w:t>
      </w:r>
      <w:hyperlink r:id="rId15" w:history="1">
        <w:r w:rsidRPr="00131731">
          <w:rPr>
            <w:rStyle w:val="Hyperlink"/>
          </w:rPr>
          <w:t>https://youtu.be/uwOfcEle5Mo</w:t>
        </w:r>
      </w:hyperlink>
      <w:r w:rsidRPr="00131731">
        <w:t xml:space="preserve"> </w:t>
      </w:r>
    </w:p>
    <w:p w14:paraId="42F50F36" w14:textId="3DDD0B01" w:rsidR="00BC3E35" w:rsidRDefault="00131731" w:rsidP="00590DE7">
      <w:pPr>
        <w:spacing w:line="360" w:lineRule="auto"/>
      </w:pPr>
      <w:r w:rsidRPr="00131731">
        <w:t xml:space="preserve">Para assistir a 4ª aula: </w:t>
      </w:r>
      <w:hyperlink r:id="rId16" w:history="1">
        <w:r w:rsidRPr="00131731">
          <w:rPr>
            <w:rStyle w:val="Hyperlink"/>
          </w:rPr>
          <w:t>https://youtu.be/0eGOjMIpL7o</w:t>
        </w:r>
      </w:hyperlink>
    </w:p>
    <w:sectPr w:rsidR="00BC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1"/>
    <w:rsid w:val="00131731"/>
    <w:rsid w:val="001E194A"/>
    <w:rsid w:val="00590DE7"/>
    <w:rsid w:val="00AE5961"/>
    <w:rsid w:val="00BC3E35"/>
    <w:rsid w:val="00D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7797"/>
  <w15:chartTrackingRefBased/>
  <w15:docId w15:val="{FB18AB3B-615E-42A8-97F8-AACC2903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17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17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y3iaMZbPO8&amp;t=0s" TargetMode="External"/><Relationship Id="rId13" Type="http://schemas.openxmlformats.org/officeDocument/2006/relationships/hyperlink" Target="https://www.youtube.com/watch?v=vcltUZMcKdc&amp;t=0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TZoRlRCTkt3M0RFci1Ca3lzMjRpcm1iYjhSQXxBQ3Jtc0tsTmFWa3ZJUDVRWVJGNW9wNWI4eW9PT284LTM4b05xeWRwdmhPMWRLMW9pVXphelNpbkdtY0VfVTJ6bmc1UzFrRzNIRDJJRnAtTGRNYzRyMnhsSVdtTjVPbzBPMHdzMjBvRk9OWnJabU5adFVWR2NYaw&amp;q=https%3A%2F%2Fdrive.google.com%2Fdrive%2Ffolders%2F1ERaraa4ZeXWFWo4K8oNJi4kY6aGZYdzw%3Fusp%3Ddrive_link&amp;v=zip20O9DU1M" TargetMode="External"/><Relationship Id="rId12" Type="http://schemas.openxmlformats.org/officeDocument/2006/relationships/hyperlink" Target="https://www.youtube.com/redirect?event=video_description&amp;redir_token=QUFFLUhqbVhmaENMRkNHd2dsZ1FKWVZXNG1wWkFGU2Fkd3xBQ3Jtc0tuN2NfaDZ5NUVQeDNTekQ3UW1vTDJCc1p6N2lsN09uQWxheVQtSU1oNnhmazlseGtRbWh6UjJGSlR5emdYcU8ySnJBR0hzeExxOUk4TnNDaXpzOWRZeXU1R0FIeUxfRmkwTmxyV08xZUJ6Q25BRWF4cw&amp;q=https%3A%2F%2Fhashaqui.com%2Fcertificados%2Fjornada-python&amp;v=zip20O9DU1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eGOjMIpL7o&amp;t=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kZyZHYyWElySUI5STFlUlZRNllBRm1oOUFvUXxBQ3Jtc0tsUVNwT2taUmk0dm1kUnA3ZThvYlBzd1FQa25IU2xlR0NlZWU2NDBTOEl2SW4yZk9iWGd2VTZEZnQzdEtNTTh4aUNHMDBZRzJQWjFTNXBhemNvcENIQWZOVHZjZ0dTaGI3blMyeGh6YnRTYWpQeUh2WQ&amp;q=https%3A%2F%2Fdlp.hashtagtreinamentos.com%2Fpython%2Fintensivao%2Flogin&amp;v=zip20O9DU1M" TargetMode="External"/><Relationship Id="rId11" Type="http://schemas.openxmlformats.org/officeDocument/2006/relationships/hyperlink" Target="https://www.youtube.com/watch?v=SxEjHAlCqmo&amp;t=0s" TargetMode="External"/><Relationship Id="rId5" Type="http://schemas.openxmlformats.org/officeDocument/2006/relationships/hyperlink" Target="https://www.youtube.com/watch?v=zip20O9DU1M&amp;t=0s" TargetMode="External"/><Relationship Id="rId15" Type="http://schemas.openxmlformats.org/officeDocument/2006/relationships/hyperlink" Target="https://www.youtube.com/watch?v=uwOfcEle5Mo&amp;t=0s" TargetMode="External"/><Relationship Id="rId10" Type="http://schemas.openxmlformats.org/officeDocument/2006/relationships/hyperlink" Target="https://www.youtube.com/watch?v=vcltUZMcKdc&amp;t=0s" TargetMode="External"/><Relationship Id="rId4" Type="http://schemas.openxmlformats.org/officeDocument/2006/relationships/hyperlink" Target="https://www.youtube.com/redirect?event=video_description&amp;redir_token=QUFFLUhqbnprMnNkdHlQU2NlTlBjbVh4V0dONzMtVlV1Z3xBQ3Jtc0ttbXFWN1pHZ3BoTXF4Y19TYzF2eE9mZTZNYjhKRExBLW1VQzdiZ2JlTkNyaXc2MDFnX0JQSXBOVy1NR1hhclV4RHZOUGNkNURZSkpQVU14eWZtcjhCX2JZUzFWRTJ3UFVZdUpwNm9VZGc1ZmR3amprQQ&amp;q=https%3A%2F%2Feventoshashtag.herokuapp.com%2Fjornada-python&amp;v=zip20O9DU1M" TargetMode="External"/><Relationship Id="rId9" Type="http://schemas.openxmlformats.org/officeDocument/2006/relationships/hyperlink" Target="https://www.youtube.com/watch?v=2a87xGLDFTQ&amp;t=0s" TargetMode="External"/><Relationship Id="rId14" Type="http://schemas.openxmlformats.org/officeDocument/2006/relationships/hyperlink" Target="https://www.youtube.com/watch?v=A1ynfjf2UDE&amp;t=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glayce mary</dc:creator>
  <cp:keywords/>
  <dc:description/>
  <cp:lastModifiedBy>glayce mary</cp:lastModifiedBy>
  <cp:revision>3</cp:revision>
  <dcterms:created xsi:type="dcterms:W3CDTF">2024-10-07T22:53:00Z</dcterms:created>
  <dcterms:modified xsi:type="dcterms:W3CDTF">2024-10-08T01:26:00Z</dcterms:modified>
</cp:coreProperties>
</file>