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5C79" w14:textId="700B2E9A" w:rsidR="0056075A" w:rsidRDefault="0056075A">
      <w:r w:rsidRPr="0056075A">
        <w:drawing>
          <wp:anchor distT="0" distB="0" distL="114300" distR="114300" simplePos="0" relativeHeight="251659264" behindDoc="0" locked="0" layoutInCell="1" allowOverlap="1" wp14:anchorId="4D4BC372" wp14:editId="5BC60DF4">
            <wp:simplePos x="0" y="0"/>
            <wp:positionH relativeFrom="column">
              <wp:posOffset>1640840</wp:posOffset>
            </wp:positionH>
            <wp:positionV relativeFrom="paragraph">
              <wp:posOffset>4287520</wp:posOffset>
            </wp:positionV>
            <wp:extent cx="2136140" cy="3764802"/>
            <wp:effectExtent l="0" t="0" r="0" b="7620"/>
            <wp:wrapNone/>
            <wp:docPr id="300977737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77737" name="Imagem 1" descr="Tela de celula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3764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75A">
        <w:drawing>
          <wp:anchor distT="0" distB="0" distL="114300" distR="114300" simplePos="0" relativeHeight="251658240" behindDoc="0" locked="0" layoutInCell="1" allowOverlap="1" wp14:anchorId="76D4AEDB" wp14:editId="344969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6140" cy="4314825"/>
            <wp:effectExtent l="0" t="0" r="0" b="9525"/>
            <wp:wrapSquare wrapText="bothSides"/>
            <wp:docPr id="11164874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8743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C62159C" w14:textId="79EBFDAA" w:rsidR="0056075A" w:rsidRDefault="0056075A">
      <w:r w:rsidRPr="0056075A">
        <w:lastRenderedPageBreak/>
        <w:drawing>
          <wp:anchor distT="0" distB="0" distL="114300" distR="114300" simplePos="0" relativeHeight="251661312" behindDoc="0" locked="0" layoutInCell="1" allowOverlap="1" wp14:anchorId="6D6F61D5" wp14:editId="60AA7C85">
            <wp:simplePos x="0" y="0"/>
            <wp:positionH relativeFrom="margin">
              <wp:align>center</wp:align>
            </wp:positionH>
            <wp:positionV relativeFrom="paragraph">
              <wp:posOffset>4192905</wp:posOffset>
            </wp:positionV>
            <wp:extent cx="2144395" cy="4128136"/>
            <wp:effectExtent l="0" t="0" r="8255" b="5715"/>
            <wp:wrapNone/>
            <wp:docPr id="1669588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85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412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75A">
        <w:drawing>
          <wp:anchor distT="0" distB="0" distL="114300" distR="114300" simplePos="0" relativeHeight="251660288" behindDoc="0" locked="0" layoutInCell="1" allowOverlap="1" wp14:anchorId="5CAC1E59" wp14:editId="5FA82089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2173478" cy="4162282"/>
            <wp:effectExtent l="0" t="0" r="0" b="0"/>
            <wp:wrapNone/>
            <wp:docPr id="1859396855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6855" name="Imagem 1" descr="Tela de celula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478" cy="4162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0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5A"/>
    <w:rsid w:val="0056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6C3A"/>
  <w15:chartTrackingRefBased/>
  <w15:docId w15:val="{9511A109-1C09-4C57-A4DE-551E421E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1</cp:revision>
  <dcterms:created xsi:type="dcterms:W3CDTF">2023-07-06T21:33:00Z</dcterms:created>
  <dcterms:modified xsi:type="dcterms:W3CDTF">2023-07-06T21:37:00Z</dcterms:modified>
</cp:coreProperties>
</file>