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EE62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1. Microsoft Word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hansı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növ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proqramdır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239F11A7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A)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Əməliyyat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sistemi</w:t>
      </w:r>
      <w:proofErr w:type="spellEnd"/>
    </w:p>
    <w:p w14:paraId="2874FB4D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B)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Qrafik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proqram</w:t>
      </w:r>
      <w:proofErr w:type="spellEnd"/>
    </w:p>
    <w:p w14:paraId="2AD98554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C)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Mətn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redaktoru</w:t>
      </w:r>
      <w:proofErr w:type="spellEnd"/>
    </w:p>
    <w:p w14:paraId="75DC9E83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D) Antivirus</w:t>
      </w:r>
    </w:p>
    <w:p w14:paraId="4CEB2710" w14:textId="77777777" w:rsid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16E7353E" w14:textId="5D6A2A71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2. Word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proqramında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mətnin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ölçüsünü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dəyişmək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üçün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hansı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istifadə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olunur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3EF24BF6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A) Font Size</w:t>
      </w:r>
    </w:p>
    <w:p w14:paraId="7058FE4C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B) Save</w:t>
      </w:r>
    </w:p>
    <w:p w14:paraId="212092F6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C) Undo</w:t>
      </w:r>
    </w:p>
    <w:p w14:paraId="79B2A9D3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D) Print</w:t>
      </w:r>
    </w:p>
    <w:p w14:paraId="562A0846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258C52C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3. “Ctrl + C”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kombinasiyası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nə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edir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134F6A1E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A)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Yapışdırır</w:t>
      </w:r>
      <w:proofErr w:type="spellEnd"/>
    </w:p>
    <w:p w14:paraId="68A6B69F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B)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Kopyalayır</w:t>
      </w:r>
      <w:proofErr w:type="spellEnd"/>
    </w:p>
    <w:p w14:paraId="5EB8D4AA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C)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Silir</w:t>
      </w:r>
      <w:proofErr w:type="spellEnd"/>
    </w:p>
    <w:p w14:paraId="73C374F7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D)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Saxlayır</w:t>
      </w:r>
      <w:proofErr w:type="spellEnd"/>
    </w:p>
    <w:p w14:paraId="2C6B278F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25D96E4B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4. “Ctrl + V”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nə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üçün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istifadə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olunur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216908D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A)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Kəsmək</w:t>
      </w:r>
      <w:proofErr w:type="spellEnd"/>
    </w:p>
    <w:p w14:paraId="5583FE09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B)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Çap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etmək</w:t>
      </w:r>
      <w:proofErr w:type="spellEnd"/>
    </w:p>
    <w:p w14:paraId="43B57D6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C)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Yapışdırmaq</w:t>
      </w:r>
      <w:proofErr w:type="spellEnd"/>
    </w:p>
    <w:p w14:paraId="2497D179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D) Yeni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fayl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açmaq</w:t>
      </w:r>
      <w:proofErr w:type="spellEnd"/>
    </w:p>
    <w:p w14:paraId="6F4BE3A0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4D6854B4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5. Word-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“Bold”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funksiyası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nə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edir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368666AA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A)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Yazını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əyri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edir</w:t>
      </w:r>
      <w:proofErr w:type="spellEnd"/>
    </w:p>
    <w:p w14:paraId="5D1D6976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B)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Yazını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qalın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edir</w:t>
      </w:r>
      <w:proofErr w:type="spellEnd"/>
    </w:p>
    <w:p w14:paraId="4C63CEAD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C)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Yazını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silir</w:t>
      </w:r>
      <w:proofErr w:type="spellEnd"/>
    </w:p>
    <w:p w14:paraId="2BFC9186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lastRenderedPageBreak/>
        <w:t xml:space="preserve">D)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Yazını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böyüdür</w:t>
      </w:r>
      <w:proofErr w:type="spellEnd"/>
    </w:p>
    <w:p w14:paraId="136790E2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072DE15B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6.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Hansı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hardware-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dir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062B1CD4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A) Word</w:t>
      </w:r>
    </w:p>
    <w:p w14:paraId="3EFDB068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B) Windows</w:t>
      </w:r>
    </w:p>
    <w:p w14:paraId="256552E2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C) Printer</w:t>
      </w:r>
    </w:p>
    <w:p w14:paraId="3B297E6B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D) Excel</w:t>
      </w:r>
    </w:p>
    <w:p w14:paraId="41E3B24D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573C0F3C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7. RAM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yaddaşı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hansı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məqsədlə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istifadə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olunur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362153C7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A) Daimi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yaddaş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üçün</w:t>
      </w:r>
      <w:proofErr w:type="spellEnd"/>
    </w:p>
    <w:p w14:paraId="3797D11C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B)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Müvəqqəti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işləmə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yaddaşı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üçün</w:t>
      </w:r>
      <w:proofErr w:type="spellEnd"/>
    </w:p>
    <w:p w14:paraId="563DF484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C)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Şəkil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çəkmək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üçün</w:t>
      </w:r>
      <w:proofErr w:type="spellEnd"/>
    </w:p>
    <w:p w14:paraId="21DA4186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D) İnternet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üçün</w:t>
      </w:r>
      <w:proofErr w:type="spellEnd"/>
    </w:p>
    <w:p w14:paraId="4D1075CA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0B83A47F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8. Backspace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düyməsi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hansı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simvolu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silir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544A5502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A)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Sağdakı</w:t>
      </w:r>
      <w:proofErr w:type="spellEnd"/>
    </w:p>
    <w:p w14:paraId="42AC0265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B)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Soldakı</w:t>
      </w:r>
      <w:proofErr w:type="spellEnd"/>
    </w:p>
    <w:p w14:paraId="5BE4C045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C)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Hamısını</w:t>
      </w:r>
      <w:proofErr w:type="spellEnd"/>
    </w:p>
    <w:p w14:paraId="71B10043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D)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Heç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birini</w:t>
      </w:r>
      <w:proofErr w:type="spellEnd"/>
    </w:p>
    <w:p w14:paraId="2E640B7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4F17C6B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9. Word-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mətnin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altından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xətt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çəkmək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üçün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hansı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funksiya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istifadə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olunur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5E2E499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A) Italic</w:t>
      </w:r>
    </w:p>
    <w:p w14:paraId="30C934A4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B) Underline</w:t>
      </w:r>
    </w:p>
    <w:p w14:paraId="31F53FCF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C) Copy</w:t>
      </w:r>
    </w:p>
    <w:p w14:paraId="289DC5F0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D) Paste</w:t>
      </w:r>
    </w:p>
    <w:p w14:paraId="47BF4494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1528C4B5" w14:textId="77777777" w:rsid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563B9595" w14:textId="77777777" w:rsid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0FB6CB0B" w14:textId="580F18E9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lastRenderedPageBreak/>
        <w:t>10. F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aylları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təşkil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etmək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üçün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nə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istifadə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olunur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72982056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A) RAM</w:t>
      </w:r>
    </w:p>
    <w:p w14:paraId="511D7E0D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B) Desktop</w:t>
      </w:r>
    </w:p>
    <w:p w14:paraId="73798778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C)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Qovluq</w:t>
      </w:r>
      <w:proofErr w:type="spellEnd"/>
    </w:p>
    <w:p w14:paraId="184F032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D) Mouse</w:t>
      </w:r>
    </w:p>
    <w:p w14:paraId="2A37B845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36A4FA25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DOĞRU / YANLIŞ</w:t>
      </w:r>
    </w:p>
    <w:p w14:paraId="721D376D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65E4569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11. Word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proqramında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şəkil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əlavə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etmək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mümkündür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gram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( )</w:t>
      </w:r>
      <w:proofErr w:type="gramEnd"/>
    </w:p>
    <w:p w14:paraId="03D9F03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5AE03069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12. Ctrl + S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sənədi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yadda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saxlayır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gram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( )</w:t>
      </w:r>
      <w:proofErr w:type="gramEnd"/>
    </w:p>
    <w:p w14:paraId="65AE1737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62BD8879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13. Italic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yazını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qalın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edir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gram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( )</w:t>
      </w:r>
      <w:proofErr w:type="gramEnd"/>
    </w:p>
    <w:p w14:paraId="1C296E97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7C844828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14. Hardware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fiziki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hissələrdir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gram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( )</w:t>
      </w:r>
      <w:proofErr w:type="gramEnd"/>
    </w:p>
    <w:p w14:paraId="79D1144C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6504ABDB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15. ROM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müvəqqəti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yaddaşdır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gram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( )</w:t>
      </w:r>
      <w:proofErr w:type="gramEnd"/>
    </w:p>
    <w:p w14:paraId="7F41E152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1D6E1528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232E578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43DFBDA4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16.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Niyə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sənədi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tez-tez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Ctrl + S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ilə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saxlamaq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vacibdir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797B04E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="Segoe UI Emoji" w:eastAsiaTheme="majorEastAsia" w:hAnsi="Segoe UI Emoji" w:cs="Segoe UI Emoji"/>
          <w:color w:val="0F4761" w:themeColor="accent1" w:themeShade="BF"/>
        </w:rPr>
        <w:t>👉</w:t>
      </w: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__________________________________</w:t>
      </w:r>
    </w:p>
    <w:p w14:paraId="7F7736CD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1B7E5B79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17.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Əgər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Word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proqramı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olmasa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,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kompüterdə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mətn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yazmaq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necə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çətinləşər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5987F45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="Segoe UI Emoji" w:eastAsiaTheme="majorEastAsia" w:hAnsi="Segoe UI Emoji" w:cs="Segoe UI Emoji"/>
          <w:color w:val="0F4761" w:themeColor="accent1" w:themeShade="BF"/>
        </w:rPr>
        <w:t>👉</w:t>
      </w: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__________________________________</w:t>
      </w:r>
    </w:p>
    <w:p w14:paraId="4FB4AC94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614D8BD8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18.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Niyə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qovluqlar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faylların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qarışmamasına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kömək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edir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76FAD4C0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="Segoe UI Emoji" w:eastAsiaTheme="majorEastAsia" w:hAnsi="Segoe UI Emoji" w:cs="Segoe UI Emoji"/>
          <w:color w:val="0F4761" w:themeColor="accent1" w:themeShade="BF"/>
        </w:rPr>
        <w:t>👉</w:t>
      </w: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__________________________________</w:t>
      </w:r>
    </w:p>
    <w:p w14:paraId="0FC0D08D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49DAE2CA" w14:textId="77777777" w:rsid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730D5C01" w14:textId="3E6528CC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19. Delete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və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Backspace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fərqli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işləməsəydi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nə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problem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yaranardı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628F87B3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="Segoe UI Emoji" w:eastAsiaTheme="majorEastAsia" w:hAnsi="Segoe UI Emoji" w:cs="Segoe UI Emoji"/>
          <w:color w:val="0F4761" w:themeColor="accent1" w:themeShade="BF"/>
        </w:rPr>
        <w:t>👉</w:t>
      </w: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__________________________________</w:t>
      </w:r>
    </w:p>
    <w:p w14:paraId="3755C940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71167350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20.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Uyğunlaşdır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:</w:t>
      </w:r>
    </w:p>
    <w:p w14:paraId="0552C6D1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53A1F20D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1. Ctrl + C → ___</w:t>
      </w:r>
    </w:p>
    <w:p w14:paraId="06CFCA6C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2. Ctrl + V → ___</w:t>
      </w:r>
    </w:p>
    <w:p w14:paraId="6C9541B6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3. Ctrl + S → ___</w:t>
      </w:r>
    </w:p>
    <w:p w14:paraId="3506D0F7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4. Bold → ___</w:t>
      </w:r>
    </w:p>
    <w:p w14:paraId="618B524B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38E0FAC9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A) Yadda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saxla</w:t>
      </w:r>
      <w:proofErr w:type="spellEnd"/>
    </w:p>
    <w:p w14:paraId="2A01CE4F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B)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Qalın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yazı</w:t>
      </w:r>
      <w:proofErr w:type="spellEnd"/>
    </w:p>
    <w:p w14:paraId="225465A6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C)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Yapışdır</w:t>
      </w:r>
      <w:proofErr w:type="spellEnd"/>
    </w:p>
    <w:p w14:paraId="1ACC4695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D)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Kopyala</w:t>
      </w:r>
      <w:proofErr w:type="spellEnd"/>
    </w:p>
    <w:p w14:paraId="29BC7B3A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3ED02348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21. Word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proqramında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hansı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menyuda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yazı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tipi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dəyişdirilir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51E6585F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A) Insert</w:t>
      </w:r>
    </w:p>
    <w:p w14:paraId="0CD91ED7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B) Home</w:t>
      </w:r>
    </w:p>
    <w:p w14:paraId="0080C7EB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C) View</w:t>
      </w:r>
    </w:p>
    <w:p w14:paraId="6782437B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D) Layout</w:t>
      </w:r>
    </w:p>
    <w:p w14:paraId="0B63BFF9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0CC85CD2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22. Word-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də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“Undo”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funksiyası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nə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edir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?</w:t>
      </w:r>
    </w:p>
    <w:p w14:paraId="7D9DA1F4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A) Son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əməliyyatı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geri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qaytarır</w:t>
      </w:r>
      <w:proofErr w:type="spellEnd"/>
    </w:p>
    <w:p w14:paraId="235AFA4A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B)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Yazını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silir</w:t>
      </w:r>
      <w:proofErr w:type="spellEnd"/>
    </w:p>
    <w:p w14:paraId="7440AB0B" w14:textId="77777777" w:rsidR="00471463" w:rsidRPr="00471463" w:rsidRDefault="00471463" w:rsidP="00471463">
      <w:pPr>
        <w:spacing w:line="240" w:lineRule="auto"/>
        <w:rPr>
          <w:rFonts w:asciiTheme="majorHAnsi" w:eastAsiaTheme="majorEastAsia" w:hAnsiTheme="majorHAnsi" w:cstheme="majorBidi"/>
          <w:color w:val="0F4761" w:themeColor="accent1" w:themeShade="BF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C)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Faylı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bağlayır</w:t>
      </w:r>
      <w:proofErr w:type="spellEnd"/>
    </w:p>
    <w:p w14:paraId="0FF3370D" w14:textId="6FEEADBE" w:rsidR="00C14481" w:rsidRPr="00471463" w:rsidRDefault="00471463" w:rsidP="00471463">
      <w:pPr>
        <w:spacing w:line="240" w:lineRule="auto"/>
        <w:rPr>
          <w:sz w:val="16"/>
          <w:szCs w:val="16"/>
        </w:rPr>
      </w:pPr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D)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Çap</w:t>
      </w:r>
      <w:proofErr w:type="spellEnd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spellStart"/>
      <w:r w:rsidRPr="00471463">
        <w:rPr>
          <w:rFonts w:asciiTheme="majorHAnsi" w:eastAsiaTheme="majorEastAsia" w:hAnsiTheme="majorHAnsi" w:cstheme="majorBidi"/>
          <w:color w:val="0F4761" w:themeColor="accent1" w:themeShade="BF"/>
        </w:rPr>
        <w:t>edir</w:t>
      </w:r>
      <w:proofErr w:type="spellEnd"/>
    </w:p>
    <w:sectPr w:rsidR="00C14481" w:rsidRPr="00471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76"/>
    <w:rsid w:val="00123876"/>
    <w:rsid w:val="00260A8A"/>
    <w:rsid w:val="00271C77"/>
    <w:rsid w:val="00471463"/>
    <w:rsid w:val="00753D0E"/>
    <w:rsid w:val="00852E03"/>
    <w:rsid w:val="009837E3"/>
    <w:rsid w:val="00B04BAA"/>
    <w:rsid w:val="00BE0729"/>
    <w:rsid w:val="00C029C2"/>
    <w:rsid w:val="00C14481"/>
    <w:rsid w:val="00DA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9785"/>
  <w15:chartTrackingRefBased/>
  <w15:docId w15:val="{6613A06D-EB39-499C-907E-7465B414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gulay zeynalli</dc:creator>
  <cp:keywords/>
  <dc:description/>
  <cp:lastModifiedBy>gulay zeynalli</cp:lastModifiedBy>
  <cp:revision>2</cp:revision>
  <dcterms:created xsi:type="dcterms:W3CDTF">2026-05-19T07:12:00Z</dcterms:created>
  <dcterms:modified xsi:type="dcterms:W3CDTF">2026-05-19T07:12:00Z</dcterms:modified>
</cp:coreProperties>
</file>