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925F" w14:textId="7114F6CA" w:rsidR="007E6925" w:rsidRPr="009F4963" w:rsidRDefault="007E6925" w:rsidP="00E427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496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ИТМО». Высшая школа цифровой культуры. </w:t>
      </w:r>
    </w:p>
    <w:p w14:paraId="41958FFE" w14:textId="77777777" w:rsidR="007E6925" w:rsidRPr="009F4963" w:rsidRDefault="007E6925" w:rsidP="00E42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D3B8A4" w14:textId="77777777" w:rsidR="007E6925" w:rsidRPr="009F4963" w:rsidRDefault="007E6925" w:rsidP="00E42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70CA8" w14:textId="77777777" w:rsidR="007E6925" w:rsidRPr="009F4963" w:rsidRDefault="007E6925" w:rsidP="00E42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5FAC8" w14:textId="77777777" w:rsidR="007E6925" w:rsidRPr="009F4963" w:rsidRDefault="007E6925" w:rsidP="00E42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D0D67" w14:textId="77777777" w:rsidR="00E427A2" w:rsidRPr="009F4963" w:rsidRDefault="00E427A2" w:rsidP="00E42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C671C" w14:textId="77777777" w:rsidR="007E6925" w:rsidRPr="009F4963" w:rsidRDefault="007E6925" w:rsidP="00E427A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98EA6" w14:textId="77777777" w:rsidR="007E6925" w:rsidRPr="009F4963" w:rsidRDefault="007E6925" w:rsidP="00E427A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40ECB" w14:textId="77777777" w:rsidR="007E6925" w:rsidRPr="009F4963" w:rsidRDefault="007E6925" w:rsidP="00E42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624AD" w14:textId="7EA9A94A" w:rsidR="007E6925" w:rsidRPr="009F4963" w:rsidRDefault="007E6925" w:rsidP="00E42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963">
        <w:rPr>
          <w:rFonts w:ascii="Times New Roman" w:hAnsi="Times New Roman" w:cs="Times New Roman"/>
          <w:b/>
          <w:bCs/>
          <w:sz w:val="28"/>
          <w:szCs w:val="28"/>
        </w:rPr>
        <w:t xml:space="preserve"> «ПРОЕКТИРОВАНИЕ И СОЗДАНИЕ БАЗЫ ДАННЫХ</w:t>
      </w:r>
      <w:r w:rsidR="00AC522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B11A733" w14:textId="77777777" w:rsidR="007E6925" w:rsidRPr="009F4963" w:rsidRDefault="007E6925" w:rsidP="00E42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C172F" w14:textId="77777777" w:rsidR="007E6925" w:rsidRPr="009F4963" w:rsidRDefault="007E6925" w:rsidP="00E42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55A6F" w14:textId="77777777" w:rsidR="007E6925" w:rsidRPr="009F4963" w:rsidRDefault="007E6925" w:rsidP="00E427A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756B5" w14:textId="77777777" w:rsidR="00E427A2" w:rsidRPr="009F4963" w:rsidRDefault="00E427A2" w:rsidP="00E427A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3654B" w14:textId="50713A1D" w:rsidR="007E6925" w:rsidRPr="009F4963" w:rsidRDefault="007E6925" w:rsidP="00E427A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F4963"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</w:p>
    <w:p w14:paraId="22830822" w14:textId="706493A4" w:rsidR="007E6925" w:rsidRPr="009F4963" w:rsidRDefault="00D60D43" w:rsidP="00E427A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Глазков Олег Игоревич</w:t>
      </w:r>
    </w:p>
    <w:p w14:paraId="632BEE12" w14:textId="6B25E29C" w:rsidR="007E6925" w:rsidRPr="009F4963" w:rsidRDefault="007E6925" w:rsidP="00E427A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F4963">
        <w:rPr>
          <w:rFonts w:ascii="Times New Roman" w:hAnsi="Times New Roman" w:cs="Times New Roman"/>
          <w:sz w:val="28"/>
          <w:szCs w:val="28"/>
        </w:rPr>
        <w:t xml:space="preserve">Направление: Архитектор данных </w:t>
      </w:r>
    </w:p>
    <w:p w14:paraId="19052F3F" w14:textId="77777777" w:rsidR="007E6925" w:rsidRPr="009F4963" w:rsidRDefault="007E6925" w:rsidP="00E427A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10449" w14:textId="77777777" w:rsidR="007E6925" w:rsidRPr="009F4963" w:rsidRDefault="007E6925" w:rsidP="00E427A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839A7" w14:textId="77777777" w:rsidR="00E427A2" w:rsidRPr="009F4963" w:rsidRDefault="00E427A2" w:rsidP="00E427A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7965C" w14:textId="77777777" w:rsidR="00E427A2" w:rsidRPr="009F4963" w:rsidRDefault="00E427A2" w:rsidP="00E427A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CBC0C" w14:textId="77777777" w:rsidR="00E427A2" w:rsidRPr="009F4963" w:rsidRDefault="00E427A2" w:rsidP="00E427A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96754" w14:textId="77777777" w:rsidR="00E427A2" w:rsidRPr="009F4963" w:rsidRDefault="00E427A2" w:rsidP="00E427A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607D9" w14:textId="77777777" w:rsidR="007E6925" w:rsidRDefault="007E6925" w:rsidP="00E427A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96E1E" w14:textId="77777777" w:rsidR="00AC522E" w:rsidRDefault="00AC522E" w:rsidP="00E427A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BAE1E" w14:textId="77777777" w:rsidR="00AC522E" w:rsidRPr="009F4963" w:rsidRDefault="00AC522E" w:rsidP="00E427A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C2D1BA7" w14:textId="77777777" w:rsidR="007E6925" w:rsidRDefault="007E6925" w:rsidP="00E427A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17C9F" w14:textId="77777777" w:rsidR="00AC522E" w:rsidRPr="009F4963" w:rsidRDefault="00AC522E" w:rsidP="00E427A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E106E" w14:textId="72422922" w:rsidR="007E6925" w:rsidRPr="009F4963" w:rsidRDefault="007E6925" w:rsidP="00E427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4963">
        <w:rPr>
          <w:rFonts w:ascii="Times New Roman" w:hAnsi="Times New Roman" w:cs="Times New Roman"/>
          <w:sz w:val="28"/>
          <w:szCs w:val="28"/>
        </w:rPr>
        <w:t>2023 г.</w:t>
      </w:r>
    </w:p>
    <w:p w14:paraId="15BAF303" w14:textId="4EECEC63" w:rsidR="00895D8A" w:rsidRPr="009F4963" w:rsidRDefault="00820FED" w:rsidP="00895D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9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Предметная область:</w:t>
      </w:r>
      <w:r w:rsidRPr="009F4963">
        <w:rPr>
          <w:rFonts w:ascii="Times New Roman" w:hAnsi="Times New Roman" w:cs="Times New Roman"/>
          <w:sz w:val="28"/>
          <w:szCs w:val="28"/>
        </w:rPr>
        <w:t xml:space="preserve"> </w:t>
      </w:r>
      <w:r w:rsidR="00D60D43">
        <w:rPr>
          <w:rFonts w:ascii="Times New Roman" w:hAnsi="Times New Roman" w:cs="Times New Roman"/>
          <w:sz w:val="28"/>
          <w:szCs w:val="28"/>
        </w:rPr>
        <w:t>Проект «Московское долголетие»</w:t>
      </w:r>
      <w:r w:rsidR="00895D8A">
        <w:rPr>
          <w:rFonts w:ascii="Times New Roman" w:hAnsi="Times New Roman" w:cs="Times New Roman"/>
          <w:sz w:val="28"/>
          <w:szCs w:val="28"/>
        </w:rPr>
        <w:t xml:space="preserve">, </w:t>
      </w:r>
      <w:r w:rsidR="00895D8A" w:rsidRPr="00D60D43">
        <w:rPr>
          <w:rFonts w:ascii="Times New Roman" w:hAnsi="Times New Roman" w:cs="Times New Roman"/>
          <w:sz w:val="28"/>
          <w:szCs w:val="28"/>
        </w:rPr>
        <w:t>который</w:t>
      </w:r>
      <w:r w:rsidR="00895D8A">
        <w:rPr>
          <w:rFonts w:ascii="Times New Roman" w:hAnsi="Times New Roman" w:cs="Times New Roman"/>
          <w:sz w:val="28"/>
          <w:szCs w:val="28"/>
        </w:rPr>
        <w:t xml:space="preserve"> с 2018 года</w:t>
      </w:r>
      <w:r w:rsidR="00895D8A" w:rsidRPr="00D60D43">
        <w:rPr>
          <w:rFonts w:ascii="Times New Roman" w:hAnsi="Times New Roman" w:cs="Times New Roman"/>
          <w:sz w:val="28"/>
          <w:szCs w:val="28"/>
        </w:rPr>
        <w:t xml:space="preserve"> предоставляет москвичам старшего возраста (55+ для женщин и 60+</w:t>
      </w:r>
      <w:r w:rsidR="00895D8A">
        <w:rPr>
          <w:rFonts w:ascii="Times New Roman" w:hAnsi="Times New Roman" w:cs="Times New Roman"/>
          <w:sz w:val="28"/>
          <w:szCs w:val="28"/>
        </w:rPr>
        <w:t xml:space="preserve"> </w:t>
      </w:r>
      <w:r w:rsidR="00895D8A" w:rsidRPr="00D60D43">
        <w:rPr>
          <w:rFonts w:ascii="Times New Roman" w:hAnsi="Times New Roman" w:cs="Times New Roman"/>
          <w:sz w:val="28"/>
          <w:szCs w:val="28"/>
        </w:rPr>
        <w:t>для мужчин) возможность заниматься широким спектром</w:t>
      </w:r>
      <w:r w:rsidR="00895D8A">
        <w:rPr>
          <w:rFonts w:ascii="Times New Roman" w:hAnsi="Times New Roman" w:cs="Times New Roman"/>
          <w:sz w:val="28"/>
          <w:szCs w:val="28"/>
        </w:rPr>
        <w:t xml:space="preserve"> </w:t>
      </w:r>
      <w:r w:rsidR="00895D8A" w:rsidRPr="00D60D43">
        <w:rPr>
          <w:rFonts w:ascii="Times New Roman" w:hAnsi="Times New Roman" w:cs="Times New Roman"/>
          <w:sz w:val="28"/>
          <w:szCs w:val="28"/>
        </w:rPr>
        <w:t>образовательно-досуговых и оздоровительных активностей. Занятия</w:t>
      </w:r>
      <w:r w:rsidR="00895D8A">
        <w:rPr>
          <w:rFonts w:ascii="Times New Roman" w:hAnsi="Times New Roman" w:cs="Times New Roman"/>
          <w:sz w:val="28"/>
          <w:szCs w:val="28"/>
        </w:rPr>
        <w:t xml:space="preserve"> </w:t>
      </w:r>
      <w:r w:rsidR="00895D8A" w:rsidRPr="00D60D43">
        <w:rPr>
          <w:rFonts w:ascii="Times New Roman" w:hAnsi="Times New Roman" w:cs="Times New Roman"/>
          <w:sz w:val="28"/>
          <w:szCs w:val="28"/>
        </w:rPr>
        <w:t>проходят в группах офлайн и онлайн под руководством профессиональных</w:t>
      </w:r>
      <w:r w:rsidR="00895D8A">
        <w:rPr>
          <w:rFonts w:ascii="Times New Roman" w:hAnsi="Times New Roman" w:cs="Times New Roman"/>
          <w:sz w:val="28"/>
          <w:szCs w:val="28"/>
        </w:rPr>
        <w:t xml:space="preserve"> </w:t>
      </w:r>
      <w:r w:rsidR="00895D8A" w:rsidRPr="00D60D43">
        <w:rPr>
          <w:rFonts w:ascii="Times New Roman" w:hAnsi="Times New Roman" w:cs="Times New Roman"/>
          <w:sz w:val="28"/>
          <w:szCs w:val="28"/>
        </w:rPr>
        <w:t>аккредитованных педагогов и за пять лет стали важной частью городской</w:t>
      </w:r>
      <w:r w:rsidR="00895D8A">
        <w:rPr>
          <w:rFonts w:ascii="Times New Roman" w:hAnsi="Times New Roman" w:cs="Times New Roman"/>
          <w:sz w:val="28"/>
          <w:szCs w:val="28"/>
        </w:rPr>
        <w:t xml:space="preserve"> </w:t>
      </w:r>
      <w:r w:rsidR="00895D8A" w:rsidRPr="00D60D43">
        <w:rPr>
          <w:rFonts w:ascii="Times New Roman" w:hAnsi="Times New Roman" w:cs="Times New Roman"/>
          <w:sz w:val="28"/>
          <w:szCs w:val="28"/>
        </w:rPr>
        <w:t>инфраструктуры, повышающей качество жизни старшего поколения,</w:t>
      </w:r>
      <w:r w:rsidR="00895D8A">
        <w:rPr>
          <w:rFonts w:ascii="Times New Roman" w:hAnsi="Times New Roman" w:cs="Times New Roman"/>
          <w:sz w:val="28"/>
          <w:szCs w:val="28"/>
        </w:rPr>
        <w:t xml:space="preserve"> </w:t>
      </w:r>
      <w:r w:rsidR="00895D8A" w:rsidRPr="00D60D43">
        <w:rPr>
          <w:rFonts w:ascii="Times New Roman" w:hAnsi="Times New Roman" w:cs="Times New Roman"/>
          <w:sz w:val="28"/>
          <w:szCs w:val="28"/>
        </w:rPr>
        <w:t>уровень социализации и разносторонней активности.</w:t>
      </w:r>
    </w:p>
    <w:p w14:paraId="7DF3A36A" w14:textId="40096433" w:rsidR="00E427A2" w:rsidRPr="009F4963" w:rsidRDefault="00E427A2" w:rsidP="00D60D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9F0FF9" w14:textId="68B6BA66" w:rsidR="00820FED" w:rsidRPr="009F4963" w:rsidRDefault="00820FED" w:rsidP="00D60D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963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895D8A">
        <w:rPr>
          <w:rFonts w:ascii="Times New Roman" w:hAnsi="Times New Roman" w:cs="Times New Roman"/>
          <w:sz w:val="28"/>
          <w:szCs w:val="28"/>
        </w:rPr>
        <w:t xml:space="preserve"> </w:t>
      </w:r>
      <w:r w:rsidR="00D60D43">
        <w:rPr>
          <w:rFonts w:ascii="Times New Roman" w:hAnsi="Times New Roman" w:cs="Times New Roman"/>
          <w:sz w:val="28"/>
          <w:szCs w:val="28"/>
        </w:rPr>
        <w:t>С</w:t>
      </w:r>
      <w:r w:rsidRPr="009F4963">
        <w:rPr>
          <w:rFonts w:ascii="Times New Roman" w:hAnsi="Times New Roman" w:cs="Times New Roman"/>
          <w:sz w:val="28"/>
          <w:szCs w:val="28"/>
        </w:rPr>
        <w:t xml:space="preserve">оздание базы данных с целью </w:t>
      </w:r>
      <w:r w:rsidR="004552C4">
        <w:rPr>
          <w:rFonts w:ascii="Times New Roman" w:hAnsi="Times New Roman" w:cs="Times New Roman"/>
          <w:sz w:val="28"/>
          <w:szCs w:val="28"/>
        </w:rPr>
        <w:t>последующего формирования расписания занятий</w:t>
      </w:r>
      <w:r w:rsidR="00895D8A">
        <w:rPr>
          <w:rFonts w:ascii="Times New Roman" w:hAnsi="Times New Roman" w:cs="Times New Roman"/>
          <w:sz w:val="28"/>
          <w:szCs w:val="28"/>
        </w:rPr>
        <w:t>.</w:t>
      </w:r>
    </w:p>
    <w:p w14:paraId="2F78C784" w14:textId="1BB36FAB" w:rsidR="00820FED" w:rsidRPr="009F4963" w:rsidRDefault="00820FED" w:rsidP="00F77F5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4963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35420A35" w14:textId="5824E660" w:rsidR="00820FED" w:rsidRPr="009F4963" w:rsidRDefault="00820FED" w:rsidP="00820FE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963">
        <w:rPr>
          <w:rFonts w:ascii="Times New Roman" w:hAnsi="Times New Roman" w:cs="Times New Roman"/>
          <w:sz w:val="28"/>
          <w:szCs w:val="28"/>
        </w:rPr>
        <w:t xml:space="preserve">Проектировка </w:t>
      </w:r>
      <w:r w:rsidRPr="009F4963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9F4963">
        <w:rPr>
          <w:rFonts w:ascii="Times New Roman" w:hAnsi="Times New Roman" w:cs="Times New Roman"/>
          <w:sz w:val="28"/>
          <w:szCs w:val="28"/>
        </w:rPr>
        <w:t>-диаграммы</w:t>
      </w:r>
    </w:p>
    <w:p w14:paraId="38D421EF" w14:textId="792EAE00" w:rsidR="00820FED" w:rsidRPr="009F4963" w:rsidRDefault="00820FED" w:rsidP="00820FE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963">
        <w:rPr>
          <w:rFonts w:ascii="Times New Roman" w:hAnsi="Times New Roman" w:cs="Times New Roman"/>
          <w:sz w:val="28"/>
          <w:szCs w:val="28"/>
        </w:rPr>
        <w:t>Создание описания к диаграмме</w:t>
      </w:r>
    </w:p>
    <w:p w14:paraId="4C826846" w14:textId="76BA1646" w:rsidR="00820FED" w:rsidRPr="009F4963" w:rsidRDefault="00820FED" w:rsidP="00820FE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963">
        <w:rPr>
          <w:rFonts w:ascii="Times New Roman" w:hAnsi="Times New Roman" w:cs="Times New Roman"/>
          <w:sz w:val="28"/>
          <w:szCs w:val="28"/>
        </w:rPr>
        <w:t>Формирование базы данных</w:t>
      </w:r>
    </w:p>
    <w:p w14:paraId="382262AC" w14:textId="33647046" w:rsidR="0038011A" w:rsidRPr="009F4963" w:rsidRDefault="00820FED" w:rsidP="00E427A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963">
        <w:rPr>
          <w:rFonts w:ascii="Times New Roman" w:hAnsi="Times New Roman" w:cs="Times New Roman"/>
          <w:sz w:val="28"/>
          <w:szCs w:val="28"/>
        </w:rPr>
        <w:t xml:space="preserve">Формулирование запросов с помощью языка </w:t>
      </w:r>
      <w:r w:rsidRPr="009F4963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7F0644A6" w14:textId="27D5F44C" w:rsidR="00820FED" w:rsidRPr="009F4963" w:rsidRDefault="00820FED" w:rsidP="00F77F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963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предметной области: </w:t>
      </w:r>
    </w:p>
    <w:p w14:paraId="5BF9F054" w14:textId="339CE88F" w:rsidR="000D4C68" w:rsidRDefault="000D4C68" w:rsidP="000D4C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C68">
        <w:rPr>
          <w:rFonts w:ascii="Times New Roman" w:hAnsi="Times New Roman" w:cs="Times New Roman"/>
          <w:sz w:val="28"/>
          <w:szCs w:val="28"/>
        </w:rPr>
        <w:t>Сервисом могут пользоваться как сами москвичи, подходящие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C68">
        <w:rPr>
          <w:rFonts w:ascii="Times New Roman" w:hAnsi="Times New Roman" w:cs="Times New Roman"/>
          <w:sz w:val="28"/>
          <w:szCs w:val="28"/>
        </w:rPr>
        <w:t>условия участия в проекте (55+ женщины и 60+ мужчины,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C68">
        <w:rPr>
          <w:rFonts w:ascii="Times New Roman" w:hAnsi="Times New Roman" w:cs="Times New Roman"/>
          <w:sz w:val="28"/>
          <w:szCs w:val="28"/>
        </w:rPr>
        <w:t>“досрочные” пенсионеры), а также третьи лица, действующие в интересах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4C68">
        <w:rPr>
          <w:rFonts w:ascii="Times New Roman" w:hAnsi="Times New Roman" w:cs="Times New Roman"/>
          <w:sz w:val="28"/>
          <w:szCs w:val="28"/>
        </w:rPr>
        <w:t>москвичей старшего возраста.</w:t>
      </w:r>
    </w:p>
    <w:p w14:paraId="60F70F91" w14:textId="4519D7A9" w:rsidR="00820FED" w:rsidRPr="009F4963" w:rsidRDefault="00820FED" w:rsidP="000D4C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963">
        <w:rPr>
          <w:rFonts w:ascii="Times New Roman" w:hAnsi="Times New Roman" w:cs="Times New Roman"/>
          <w:sz w:val="28"/>
          <w:szCs w:val="28"/>
        </w:rPr>
        <w:t>В базе данных хранится информация</w:t>
      </w:r>
      <w:r w:rsidR="00077EA4" w:rsidRPr="009F4963">
        <w:rPr>
          <w:rFonts w:ascii="Times New Roman" w:hAnsi="Times New Roman" w:cs="Times New Roman"/>
          <w:sz w:val="28"/>
          <w:szCs w:val="28"/>
        </w:rPr>
        <w:t xml:space="preserve"> о:</w:t>
      </w:r>
      <w:r w:rsidRPr="009F4963">
        <w:rPr>
          <w:rFonts w:ascii="Times New Roman" w:hAnsi="Times New Roman" w:cs="Times New Roman"/>
          <w:sz w:val="28"/>
          <w:szCs w:val="28"/>
        </w:rPr>
        <w:t xml:space="preserve"> </w:t>
      </w:r>
      <w:r w:rsidR="000D4C68">
        <w:rPr>
          <w:rFonts w:ascii="Times New Roman" w:hAnsi="Times New Roman" w:cs="Times New Roman"/>
          <w:sz w:val="28"/>
          <w:szCs w:val="28"/>
        </w:rPr>
        <w:t>пользователях проекта «Московское долголетие»</w:t>
      </w:r>
      <w:r w:rsidR="00077EA4" w:rsidRPr="009F4963">
        <w:rPr>
          <w:rFonts w:ascii="Times New Roman" w:hAnsi="Times New Roman" w:cs="Times New Roman"/>
          <w:sz w:val="28"/>
          <w:szCs w:val="28"/>
        </w:rPr>
        <w:t>, группах</w:t>
      </w:r>
      <w:r w:rsidR="000D4C68">
        <w:rPr>
          <w:rFonts w:ascii="Times New Roman" w:hAnsi="Times New Roman" w:cs="Times New Roman"/>
          <w:sz w:val="28"/>
          <w:szCs w:val="28"/>
        </w:rPr>
        <w:t xml:space="preserve"> и направлениях занятий</w:t>
      </w:r>
      <w:r w:rsidR="00077EA4" w:rsidRPr="009F4963">
        <w:rPr>
          <w:rFonts w:ascii="Times New Roman" w:hAnsi="Times New Roman" w:cs="Times New Roman"/>
          <w:sz w:val="28"/>
          <w:szCs w:val="28"/>
        </w:rPr>
        <w:t xml:space="preserve">, </w:t>
      </w:r>
      <w:r w:rsidR="000D4C68">
        <w:rPr>
          <w:rFonts w:ascii="Times New Roman" w:hAnsi="Times New Roman" w:cs="Times New Roman"/>
          <w:sz w:val="28"/>
          <w:szCs w:val="28"/>
        </w:rPr>
        <w:t>исторические данные о посещаемости занятий.</w:t>
      </w:r>
    </w:p>
    <w:p w14:paraId="75E74AE1" w14:textId="77777777" w:rsidR="00DD1636" w:rsidRPr="00AA0940" w:rsidRDefault="00DD1636" w:rsidP="00DD16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A30BD" w14:textId="77777777" w:rsidR="00DD1636" w:rsidRPr="00AA0940" w:rsidRDefault="00DD1636" w:rsidP="00DD16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DD1636" w:rsidRPr="00AA0940" w:rsidSect="00F77F5D">
          <w:footerReference w:type="default" r:id="rId7"/>
          <w:headerReference w:type="firs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C0207B6" w14:textId="24EEBD77" w:rsidR="00DD1636" w:rsidRDefault="00DD1636" w:rsidP="00DD16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-ДИАГРАММА БАЗЫ ДАННЫХ </w:t>
      </w:r>
    </w:p>
    <w:p w14:paraId="73833066" w14:textId="77777777" w:rsidR="00DD1636" w:rsidRDefault="00DD1636" w:rsidP="00DD16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B1718" w14:textId="77777777" w:rsidR="004552C4" w:rsidRDefault="00F51B9F" w:rsidP="00820F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64DDDF" wp14:editId="5915098F">
            <wp:extent cx="5271770" cy="4699000"/>
            <wp:effectExtent l="0" t="0" r="5080" b="6350"/>
            <wp:docPr id="919429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8E26" w14:textId="77777777" w:rsidR="004552C4" w:rsidRDefault="004552C4" w:rsidP="00820F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E3514" w14:textId="4FA1D3A0" w:rsidR="00820FED" w:rsidRPr="009F4963" w:rsidRDefault="00820FED" w:rsidP="00820F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963">
        <w:rPr>
          <w:rFonts w:ascii="Times New Roman" w:hAnsi="Times New Roman" w:cs="Times New Roman"/>
          <w:b/>
          <w:bCs/>
          <w:sz w:val="28"/>
          <w:szCs w:val="28"/>
        </w:rPr>
        <w:t>ОПИСАНИЕ ТАБЛИЦ</w:t>
      </w:r>
    </w:p>
    <w:p w14:paraId="15EB17C1" w14:textId="28964EF3" w:rsidR="00820FED" w:rsidRPr="009F4963" w:rsidRDefault="00820FED" w:rsidP="00F77F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820FED" w:rsidRPr="009F4963" w14:paraId="33ADFCBE" w14:textId="77777777" w:rsidTr="00F77F5D">
        <w:tc>
          <w:tcPr>
            <w:tcW w:w="2547" w:type="dxa"/>
          </w:tcPr>
          <w:p w14:paraId="5ABA1730" w14:textId="74CD6B9C" w:rsidR="00820FED" w:rsidRPr="009F4963" w:rsidRDefault="00820FED" w:rsidP="00820F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4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столбца</w:t>
            </w:r>
          </w:p>
        </w:tc>
        <w:tc>
          <w:tcPr>
            <w:tcW w:w="6798" w:type="dxa"/>
          </w:tcPr>
          <w:p w14:paraId="30186A2D" w14:textId="2D00191F" w:rsidR="00820FED" w:rsidRPr="009F4963" w:rsidRDefault="00820FED" w:rsidP="00820F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4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данных</w:t>
            </w:r>
          </w:p>
        </w:tc>
      </w:tr>
    </w:tbl>
    <w:p w14:paraId="04811B71" w14:textId="454589EA" w:rsidR="00820FED" w:rsidRPr="009F4963" w:rsidRDefault="00F77F5D" w:rsidP="00820F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963">
        <w:rPr>
          <w:rFonts w:ascii="Times New Roman" w:hAnsi="Times New Roman" w:cs="Times New Roman"/>
          <w:b/>
          <w:bCs/>
          <w:sz w:val="28"/>
          <w:szCs w:val="28"/>
        </w:rPr>
        <w:t>*Полужирным шрифтом выделены ключи таблиц*</w:t>
      </w:r>
    </w:p>
    <w:p w14:paraId="1D5AD418" w14:textId="77777777" w:rsidR="00F77F5D" w:rsidRPr="009F4963" w:rsidRDefault="00F77F5D" w:rsidP="00820F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C1190" w14:textId="75755A9E" w:rsidR="007E6925" w:rsidRPr="009F4963" w:rsidRDefault="007E6925" w:rsidP="00E427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4963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F51B9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  <w:r w:rsidRPr="009F496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F51B9F">
        <w:rPr>
          <w:rFonts w:ascii="Times New Roman" w:hAnsi="Times New Roman" w:cs="Times New Roman"/>
          <w:b/>
          <w:bCs/>
          <w:sz w:val="28"/>
          <w:szCs w:val="28"/>
        </w:rPr>
        <w:t>Участники проекта</w:t>
      </w:r>
      <w:r w:rsidRPr="009F496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7E6925" w:rsidRPr="009F4963" w14:paraId="0CD3DA17" w14:textId="77777777" w:rsidTr="00F77F5D">
        <w:tc>
          <w:tcPr>
            <w:tcW w:w="2547" w:type="dxa"/>
          </w:tcPr>
          <w:p w14:paraId="688E1039" w14:textId="54CC1E23" w:rsidR="007E6925" w:rsidRPr="009F4963" w:rsidRDefault="00F51B9F" w:rsidP="00E427A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NUM_CLIENT</w:t>
            </w:r>
          </w:p>
        </w:tc>
        <w:tc>
          <w:tcPr>
            <w:tcW w:w="6798" w:type="dxa"/>
          </w:tcPr>
          <w:p w14:paraId="2D115418" w14:textId="46923BFE" w:rsidR="007E6925" w:rsidRPr="009F4963" w:rsidRDefault="00BB6AD0" w:rsidP="00E427A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4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Уникальный номер </w:t>
            </w:r>
            <w:r w:rsidR="00F51B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участника</w:t>
            </w:r>
          </w:p>
        </w:tc>
      </w:tr>
      <w:tr w:rsidR="007E6925" w:rsidRPr="009F4963" w14:paraId="3586B758" w14:textId="77777777" w:rsidTr="00F77F5D">
        <w:tc>
          <w:tcPr>
            <w:tcW w:w="2547" w:type="dxa"/>
          </w:tcPr>
          <w:p w14:paraId="36624EC4" w14:textId="020AFD73" w:rsidR="007E6925" w:rsidRPr="009F4963" w:rsidRDefault="00F51B9F" w:rsidP="00E427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DATE_REG</w:t>
            </w:r>
          </w:p>
        </w:tc>
        <w:tc>
          <w:tcPr>
            <w:tcW w:w="6798" w:type="dxa"/>
          </w:tcPr>
          <w:p w14:paraId="747487B2" w14:textId="76583906" w:rsidR="007E6925" w:rsidRPr="00F51B9F" w:rsidRDefault="00F51B9F" w:rsidP="00E427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 личного дела</w:t>
            </w:r>
          </w:p>
        </w:tc>
      </w:tr>
      <w:tr w:rsidR="007E6925" w:rsidRPr="009F4963" w14:paraId="428A831B" w14:textId="77777777" w:rsidTr="00F77F5D">
        <w:tc>
          <w:tcPr>
            <w:tcW w:w="2547" w:type="dxa"/>
          </w:tcPr>
          <w:p w14:paraId="6B1B69BD" w14:textId="14BD2391" w:rsidR="007E6925" w:rsidRPr="009F4963" w:rsidRDefault="00F51B9F" w:rsidP="00E427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SEX</w:t>
            </w:r>
          </w:p>
        </w:tc>
        <w:tc>
          <w:tcPr>
            <w:tcW w:w="6798" w:type="dxa"/>
          </w:tcPr>
          <w:p w14:paraId="15B4576C" w14:textId="6CF74ADC" w:rsidR="007E6925" w:rsidRPr="009F4963" w:rsidRDefault="00F51B9F" w:rsidP="00E427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</w:tr>
      <w:tr w:rsidR="00F51B9F" w:rsidRPr="009F4963" w14:paraId="4B57C635" w14:textId="77777777" w:rsidTr="00F77F5D">
        <w:tc>
          <w:tcPr>
            <w:tcW w:w="2547" w:type="dxa"/>
          </w:tcPr>
          <w:p w14:paraId="759EEE8E" w14:textId="0473BC95" w:rsidR="00F51B9F" w:rsidRDefault="00F51B9F" w:rsidP="00E427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DATE_BIRTH</w:t>
            </w:r>
          </w:p>
        </w:tc>
        <w:tc>
          <w:tcPr>
            <w:tcW w:w="6798" w:type="dxa"/>
          </w:tcPr>
          <w:p w14:paraId="6D32A7AF" w14:textId="7F9B1FCA" w:rsidR="00F51B9F" w:rsidRPr="009F4963" w:rsidRDefault="00F51B9F" w:rsidP="00E427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</w:tr>
      <w:tr w:rsidR="00F51B9F" w:rsidRPr="009F4963" w14:paraId="22653ED4" w14:textId="77777777" w:rsidTr="00F77F5D">
        <w:tc>
          <w:tcPr>
            <w:tcW w:w="2547" w:type="dxa"/>
          </w:tcPr>
          <w:p w14:paraId="7081DBE7" w14:textId="054029E2" w:rsidR="00F51B9F" w:rsidRDefault="00F51B9F" w:rsidP="00E427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798" w:type="dxa"/>
          </w:tcPr>
          <w:p w14:paraId="40DE11FF" w14:textId="27020163" w:rsidR="00F51B9F" w:rsidRPr="009F4963" w:rsidRDefault="00F51B9F" w:rsidP="00E427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 (до многоквартирного дома)</w:t>
            </w:r>
          </w:p>
        </w:tc>
      </w:tr>
    </w:tbl>
    <w:p w14:paraId="38ADF6F3" w14:textId="77777777" w:rsidR="007E6925" w:rsidRDefault="007E6925" w:rsidP="00E427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0B92F1" w14:textId="77777777" w:rsidR="004552C4" w:rsidRPr="009F4963" w:rsidRDefault="004552C4" w:rsidP="00E427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ADF98F" w14:textId="74FE6E6C" w:rsidR="007E6925" w:rsidRPr="009F4963" w:rsidRDefault="007E6925" w:rsidP="00E427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496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Таблица </w:t>
      </w:r>
      <w:r w:rsidR="00F51B9F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GROUPS_ACTIVITY</w:t>
      </w:r>
      <w:r w:rsidRPr="009F496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F51B9F">
        <w:rPr>
          <w:rFonts w:ascii="Times New Roman" w:hAnsi="Times New Roman" w:cs="Times New Roman"/>
          <w:b/>
          <w:bCs/>
          <w:sz w:val="28"/>
          <w:szCs w:val="28"/>
        </w:rPr>
        <w:t>Группы</w:t>
      </w:r>
      <w:r w:rsidRPr="009F496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E427A2" w:rsidRPr="009F4963" w14:paraId="500D9B9E" w14:textId="77777777" w:rsidTr="00A4788D">
        <w:tc>
          <w:tcPr>
            <w:tcW w:w="2547" w:type="dxa"/>
          </w:tcPr>
          <w:p w14:paraId="1C4CCE96" w14:textId="4C7FB504" w:rsidR="00E427A2" w:rsidRPr="00F51B9F" w:rsidRDefault="00F51B9F" w:rsidP="00E427A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NUM_GROUP</w:t>
            </w:r>
          </w:p>
        </w:tc>
        <w:tc>
          <w:tcPr>
            <w:tcW w:w="6797" w:type="dxa"/>
          </w:tcPr>
          <w:p w14:paraId="499E1161" w14:textId="3172A8A3" w:rsidR="00E427A2" w:rsidRPr="009F4963" w:rsidRDefault="00E427A2" w:rsidP="00E427A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F4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Уникальный номер </w:t>
            </w:r>
            <w:r w:rsidR="00F51B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группы</w:t>
            </w:r>
          </w:p>
        </w:tc>
      </w:tr>
      <w:tr w:rsidR="00E427A2" w:rsidRPr="009F4963" w14:paraId="2B64EB38" w14:textId="77777777" w:rsidTr="00A4788D">
        <w:tc>
          <w:tcPr>
            <w:tcW w:w="2547" w:type="dxa"/>
          </w:tcPr>
          <w:p w14:paraId="3517CD06" w14:textId="254775DF" w:rsidR="00E427A2" w:rsidRPr="009F4963" w:rsidRDefault="00F51B9F" w:rsidP="00E427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LEVEL1</w:t>
            </w:r>
          </w:p>
        </w:tc>
        <w:tc>
          <w:tcPr>
            <w:tcW w:w="6797" w:type="dxa"/>
          </w:tcPr>
          <w:p w14:paraId="6D2123BD" w14:textId="5933AAAD" w:rsidR="00E427A2" w:rsidRPr="00A4788D" w:rsidRDefault="00A4788D" w:rsidP="00E427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направления 1</w:t>
            </w:r>
          </w:p>
        </w:tc>
      </w:tr>
      <w:tr w:rsidR="00A4788D" w:rsidRPr="009F4963" w14:paraId="75378071" w14:textId="77777777" w:rsidTr="00A4788D">
        <w:tc>
          <w:tcPr>
            <w:tcW w:w="2547" w:type="dxa"/>
          </w:tcPr>
          <w:p w14:paraId="6231B043" w14:textId="0DC41314" w:rsidR="00A4788D" w:rsidRPr="009F4963" w:rsidRDefault="00A4788D" w:rsidP="00A478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LEVEL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797" w:type="dxa"/>
          </w:tcPr>
          <w:p w14:paraId="2743F5C0" w14:textId="0BEC1A0C" w:rsidR="00A4788D" w:rsidRPr="009F4963" w:rsidRDefault="00A4788D" w:rsidP="00A478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направления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4788D" w:rsidRPr="009F4963" w14:paraId="3F6581CC" w14:textId="77777777" w:rsidTr="00A4788D">
        <w:tc>
          <w:tcPr>
            <w:tcW w:w="2547" w:type="dxa"/>
          </w:tcPr>
          <w:p w14:paraId="73FF56B8" w14:textId="0145EB15" w:rsidR="00A4788D" w:rsidRPr="009F4963" w:rsidRDefault="00A4788D" w:rsidP="00A478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LEVEL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797" w:type="dxa"/>
          </w:tcPr>
          <w:p w14:paraId="25AED671" w14:textId="2733D80C" w:rsidR="00A4788D" w:rsidRPr="009F4963" w:rsidRDefault="00A4788D" w:rsidP="00A478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направления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4788D" w:rsidRPr="009F4963" w14:paraId="2ABBD9C3" w14:textId="77777777" w:rsidTr="00A4788D">
        <w:tc>
          <w:tcPr>
            <w:tcW w:w="2547" w:type="dxa"/>
          </w:tcPr>
          <w:p w14:paraId="765EC28D" w14:textId="29A05589" w:rsidR="00A4788D" w:rsidRPr="009F4963" w:rsidRDefault="00A4788D" w:rsidP="00A478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797" w:type="dxa"/>
          </w:tcPr>
          <w:p w14:paraId="2C5A9967" w14:textId="65CD2092" w:rsidR="00A4788D" w:rsidRPr="009F4963" w:rsidRDefault="00A4788D" w:rsidP="00A478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площадок (для онлайн-занятий имеет техническое значение)</w:t>
            </w:r>
          </w:p>
        </w:tc>
      </w:tr>
      <w:tr w:rsidR="00A4788D" w:rsidRPr="009F4963" w14:paraId="59B28FC6" w14:textId="77777777" w:rsidTr="00A4788D">
        <w:tc>
          <w:tcPr>
            <w:tcW w:w="2547" w:type="dxa"/>
          </w:tcPr>
          <w:p w14:paraId="0A04C86C" w14:textId="40A09435" w:rsidR="00A4788D" w:rsidRPr="009F4963" w:rsidRDefault="00A4788D" w:rsidP="00A478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OKRUG_EX</w:t>
            </w:r>
          </w:p>
        </w:tc>
        <w:tc>
          <w:tcPr>
            <w:tcW w:w="6797" w:type="dxa"/>
          </w:tcPr>
          <w:p w14:paraId="74897DF8" w14:textId="39D4EEBE" w:rsidR="00A4788D" w:rsidRPr="009F4963" w:rsidRDefault="00A4788D" w:rsidP="00A478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Округ площадки</w:t>
            </w:r>
          </w:p>
        </w:tc>
      </w:tr>
      <w:tr w:rsidR="00A4788D" w:rsidRPr="009F4963" w14:paraId="7CE73569" w14:textId="77777777" w:rsidTr="00A4788D">
        <w:tc>
          <w:tcPr>
            <w:tcW w:w="2547" w:type="dxa"/>
          </w:tcPr>
          <w:p w14:paraId="7FB516A7" w14:textId="391DFB24" w:rsidR="00A4788D" w:rsidRPr="009F4963" w:rsidRDefault="00A4788D" w:rsidP="00A478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REGION_EX</w:t>
            </w:r>
          </w:p>
        </w:tc>
        <w:tc>
          <w:tcPr>
            <w:tcW w:w="6797" w:type="dxa"/>
          </w:tcPr>
          <w:p w14:paraId="6133022C" w14:textId="00D30FEB" w:rsidR="00A4788D" w:rsidRPr="009F4963" w:rsidRDefault="00A4788D" w:rsidP="00A478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Район площадки</w:t>
            </w:r>
          </w:p>
        </w:tc>
      </w:tr>
    </w:tbl>
    <w:p w14:paraId="445D34EB" w14:textId="77777777" w:rsidR="007E6925" w:rsidRPr="009F4963" w:rsidRDefault="007E6925" w:rsidP="00E427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CA952" w14:textId="349FC3EF" w:rsidR="007E6925" w:rsidRPr="009F4963" w:rsidRDefault="007E6925" w:rsidP="00E427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4963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A4788D">
        <w:rPr>
          <w:rFonts w:ascii="Times New Roman" w:hAnsi="Times New Roman" w:cs="Times New Roman"/>
          <w:b/>
          <w:bCs/>
          <w:sz w:val="28"/>
          <w:szCs w:val="28"/>
          <w:lang w:val="en-US"/>
        </w:rPr>
        <w:t>ATTEND</w:t>
      </w:r>
      <w:r w:rsidRPr="009F496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4788D">
        <w:rPr>
          <w:rFonts w:ascii="Times New Roman" w:hAnsi="Times New Roman" w:cs="Times New Roman"/>
          <w:b/>
          <w:bCs/>
          <w:sz w:val="28"/>
          <w:szCs w:val="28"/>
        </w:rPr>
        <w:t>Посещаемость</w:t>
      </w:r>
      <w:r w:rsidRPr="009F496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3131BF" w:rsidRPr="009F4963" w14:paraId="27102BFC" w14:textId="77777777" w:rsidTr="00A4788D">
        <w:tc>
          <w:tcPr>
            <w:tcW w:w="2547" w:type="dxa"/>
          </w:tcPr>
          <w:p w14:paraId="6725CE62" w14:textId="27FFD1BF" w:rsidR="003131BF" w:rsidRPr="00A4788D" w:rsidRDefault="00A4788D" w:rsidP="003131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NUM_ZAN</w:t>
            </w:r>
          </w:p>
        </w:tc>
        <w:tc>
          <w:tcPr>
            <w:tcW w:w="6797" w:type="dxa"/>
          </w:tcPr>
          <w:p w14:paraId="306B7FBC" w14:textId="52BE4309" w:rsidR="003131BF" w:rsidRPr="00A4788D" w:rsidRDefault="003131BF" w:rsidP="003131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8D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номер </w:t>
            </w:r>
            <w:r w:rsidR="00A4788D">
              <w:rPr>
                <w:rFonts w:ascii="Times New Roman" w:hAnsi="Times New Roman" w:cs="Times New Roman"/>
                <w:sz w:val="28"/>
                <w:szCs w:val="28"/>
              </w:rPr>
              <w:t>занятия</w:t>
            </w:r>
          </w:p>
        </w:tc>
      </w:tr>
      <w:tr w:rsidR="00A4788D" w:rsidRPr="009F4963" w14:paraId="6A60F9A7" w14:textId="77777777" w:rsidTr="00A4788D">
        <w:tc>
          <w:tcPr>
            <w:tcW w:w="2547" w:type="dxa"/>
          </w:tcPr>
          <w:p w14:paraId="77241309" w14:textId="0C12FD50" w:rsidR="00A4788D" w:rsidRPr="009F4963" w:rsidRDefault="00A4788D" w:rsidP="00A4788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NUM_CLIENT</w:t>
            </w:r>
          </w:p>
        </w:tc>
        <w:tc>
          <w:tcPr>
            <w:tcW w:w="6797" w:type="dxa"/>
          </w:tcPr>
          <w:p w14:paraId="3DFB3D07" w14:textId="5E10CA24" w:rsidR="00A4788D" w:rsidRPr="009F4963" w:rsidRDefault="00A4788D" w:rsidP="00A4788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4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Уникальный номер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участника</w:t>
            </w:r>
          </w:p>
        </w:tc>
      </w:tr>
      <w:tr w:rsidR="00A4788D" w:rsidRPr="009F4963" w14:paraId="42CE48FD" w14:textId="77777777" w:rsidTr="00A4788D">
        <w:tc>
          <w:tcPr>
            <w:tcW w:w="2547" w:type="dxa"/>
          </w:tcPr>
          <w:p w14:paraId="32743079" w14:textId="07C1D8D2" w:rsidR="00A4788D" w:rsidRPr="009F4963" w:rsidRDefault="00A4788D" w:rsidP="00A4788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NUM_GROUP</w:t>
            </w:r>
          </w:p>
        </w:tc>
        <w:tc>
          <w:tcPr>
            <w:tcW w:w="6797" w:type="dxa"/>
          </w:tcPr>
          <w:p w14:paraId="2E746833" w14:textId="65B25752" w:rsidR="00A4788D" w:rsidRPr="009F4963" w:rsidRDefault="00A4788D" w:rsidP="00A4788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4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Уникальный номер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группы</w:t>
            </w:r>
          </w:p>
        </w:tc>
      </w:tr>
      <w:tr w:rsidR="00A4788D" w:rsidRPr="009F4963" w14:paraId="26170289" w14:textId="77777777" w:rsidTr="00A4788D">
        <w:tc>
          <w:tcPr>
            <w:tcW w:w="2547" w:type="dxa"/>
          </w:tcPr>
          <w:p w14:paraId="7ED2F14A" w14:textId="289FCC9A" w:rsidR="00A4788D" w:rsidRPr="009F4963" w:rsidRDefault="00A4788D" w:rsidP="00A478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LEVEL2</w:t>
            </w:r>
          </w:p>
        </w:tc>
        <w:tc>
          <w:tcPr>
            <w:tcW w:w="6797" w:type="dxa"/>
          </w:tcPr>
          <w:p w14:paraId="7D7FACD9" w14:textId="5DC72938" w:rsidR="00A4788D" w:rsidRPr="009F4963" w:rsidRDefault="00A4788D" w:rsidP="00A478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направления 2</w:t>
            </w:r>
          </w:p>
        </w:tc>
      </w:tr>
      <w:tr w:rsidR="00A4788D" w:rsidRPr="009F4963" w14:paraId="0416F6BA" w14:textId="77777777" w:rsidTr="00A4788D">
        <w:tc>
          <w:tcPr>
            <w:tcW w:w="2547" w:type="dxa"/>
          </w:tcPr>
          <w:p w14:paraId="5BC9056E" w14:textId="5BD725E8" w:rsidR="00A4788D" w:rsidRPr="009F4963" w:rsidRDefault="00A4788D" w:rsidP="00A478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LEVEL3</w:t>
            </w:r>
          </w:p>
        </w:tc>
        <w:tc>
          <w:tcPr>
            <w:tcW w:w="6797" w:type="dxa"/>
          </w:tcPr>
          <w:p w14:paraId="49E227A0" w14:textId="1CE62937" w:rsidR="00A4788D" w:rsidRPr="009F4963" w:rsidRDefault="00A4788D" w:rsidP="00A4788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направления 3</w:t>
            </w:r>
          </w:p>
        </w:tc>
      </w:tr>
      <w:tr w:rsidR="00A26F8E" w:rsidRPr="009F4963" w14:paraId="309BB81F" w14:textId="77777777" w:rsidTr="00A4788D">
        <w:tc>
          <w:tcPr>
            <w:tcW w:w="2547" w:type="dxa"/>
          </w:tcPr>
          <w:p w14:paraId="0003E9A2" w14:textId="6C451BBE" w:rsidR="00A26F8E" w:rsidRPr="009F4963" w:rsidRDefault="00A4788D" w:rsidP="00A26F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ONLINE</w:t>
            </w:r>
            <w:r w:rsidR="00A26F8E" w:rsidRPr="009F496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6797" w:type="dxa"/>
          </w:tcPr>
          <w:p w14:paraId="312697D6" w14:textId="1DBB017E" w:rsidR="00A26F8E" w:rsidRPr="00A4788D" w:rsidRDefault="00A4788D" w:rsidP="00E427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 проведения занятия (Да/Нет)</w:t>
            </w:r>
          </w:p>
        </w:tc>
      </w:tr>
      <w:tr w:rsidR="00A4788D" w:rsidRPr="009F4963" w14:paraId="594D0F95" w14:textId="77777777" w:rsidTr="00A4788D">
        <w:tc>
          <w:tcPr>
            <w:tcW w:w="2547" w:type="dxa"/>
          </w:tcPr>
          <w:p w14:paraId="7D72A06F" w14:textId="258B0C1D" w:rsidR="00A4788D" w:rsidRDefault="00A4788D" w:rsidP="00A26F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DATE_ZAN</w:t>
            </w:r>
          </w:p>
        </w:tc>
        <w:tc>
          <w:tcPr>
            <w:tcW w:w="6797" w:type="dxa"/>
          </w:tcPr>
          <w:p w14:paraId="3181BD6F" w14:textId="7CF75A00" w:rsidR="00A4788D" w:rsidRDefault="00A4788D" w:rsidP="00E427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проведения занятия</w:t>
            </w:r>
          </w:p>
        </w:tc>
      </w:tr>
      <w:tr w:rsidR="00A4788D" w:rsidRPr="009F4963" w14:paraId="18D959BA" w14:textId="77777777" w:rsidTr="00A4788D">
        <w:tc>
          <w:tcPr>
            <w:tcW w:w="2547" w:type="dxa"/>
          </w:tcPr>
          <w:p w14:paraId="3D7B8B19" w14:textId="3CC5B664" w:rsidR="00A4788D" w:rsidRPr="00A4788D" w:rsidRDefault="00A4788D" w:rsidP="00A26F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TIME_BEGIN</w:t>
            </w:r>
          </w:p>
        </w:tc>
        <w:tc>
          <w:tcPr>
            <w:tcW w:w="6797" w:type="dxa"/>
          </w:tcPr>
          <w:p w14:paraId="47942196" w14:textId="2CE55524" w:rsidR="00A4788D" w:rsidRDefault="00A4788D" w:rsidP="00E427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начала занятия</w:t>
            </w:r>
          </w:p>
        </w:tc>
      </w:tr>
      <w:tr w:rsidR="00A4788D" w:rsidRPr="009F4963" w14:paraId="77622608" w14:textId="77777777" w:rsidTr="00A4788D">
        <w:tc>
          <w:tcPr>
            <w:tcW w:w="2547" w:type="dxa"/>
          </w:tcPr>
          <w:p w14:paraId="739080BB" w14:textId="482F2FB3" w:rsidR="00A4788D" w:rsidRDefault="00A4788D" w:rsidP="00A26F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TIME_END</w:t>
            </w:r>
          </w:p>
        </w:tc>
        <w:tc>
          <w:tcPr>
            <w:tcW w:w="6797" w:type="dxa"/>
          </w:tcPr>
          <w:p w14:paraId="09A76F36" w14:textId="149F6DBB" w:rsidR="00A4788D" w:rsidRDefault="00A4788D" w:rsidP="00E427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окончания занятия</w:t>
            </w:r>
          </w:p>
        </w:tc>
      </w:tr>
    </w:tbl>
    <w:p w14:paraId="46646D43" w14:textId="77777777" w:rsidR="00A4788D" w:rsidRDefault="00A4788D" w:rsidP="00F77F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A929BB" w14:textId="77777777" w:rsidR="00A4788D" w:rsidRDefault="00A4788D" w:rsidP="00F77F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048A8" w14:textId="15C07730" w:rsidR="00F77F5D" w:rsidRPr="009F4963" w:rsidRDefault="00F77F5D" w:rsidP="00F77F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963">
        <w:rPr>
          <w:rFonts w:ascii="Times New Roman" w:hAnsi="Times New Roman" w:cs="Times New Roman"/>
          <w:b/>
          <w:bCs/>
          <w:sz w:val="28"/>
          <w:szCs w:val="28"/>
        </w:rPr>
        <w:t>СОЗДАНИЕ СТРУКТУРЫ ХРАНЕНИЯ ДАННЫХ</w:t>
      </w:r>
    </w:p>
    <w:p w14:paraId="1602A48C" w14:textId="194027B6" w:rsidR="00F77F5D" w:rsidRPr="009F4963" w:rsidRDefault="00F77F5D" w:rsidP="00F77F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96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9F4963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9F4963">
        <w:rPr>
          <w:rFonts w:ascii="Times New Roman" w:hAnsi="Times New Roman" w:cs="Times New Roman"/>
          <w:b/>
          <w:bCs/>
          <w:sz w:val="28"/>
          <w:szCs w:val="28"/>
        </w:rPr>
        <w:t xml:space="preserve"> ДЛЯ СОЗДАНИЯ И ЗАПОЛНЕНИЯ)</w:t>
      </w:r>
    </w:p>
    <w:p w14:paraId="17AC3586" w14:textId="2FCD5B98" w:rsidR="0038011A" w:rsidRPr="009F4963" w:rsidRDefault="0038011A" w:rsidP="0038011A">
      <w:pPr>
        <w:spacing w:after="0" w:line="240" w:lineRule="auto"/>
        <w:rPr>
          <w:sz w:val="28"/>
          <w:szCs w:val="28"/>
        </w:rPr>
      </w:pPr>
    </w:p>
    <w:p w14:paraId="749DF46B" w14:textId="77BC045E" w:rsidR="00AE167E" w:rsidRDefault="0038011A" w:rsidP="00255432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963">
        <w:rPr>
          <w:rFonts w:ascii="Times New Roman" w:hAnsi="Times New Roman" w:cs="Times New Roman"/>
          <w:sz w:val="28"/>
          <w:szCs w:val="28"/>
        </w:rPr>
        <w:t xml:space="preserve">Создание таблицы </w:t>
      </w:r>
      <w:r w:rsidR="00A4788D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9F4963">
        <w:rPr>
          <w:rFonts w:ascii="Times New Roman" w:hAnsi="Times New Roman" w:cs="Times New Roman"/>
          <w:sz w:val="28"/>
          <w:szCs w:val="28"/>
        </w:rPr>
        <w:t>:</w:t>
      </w:r>
    </w:p>
    <w:p w14:paraId="5459554E" w14:textId="77777777" w:rsidR="009F4963" w:rsidRPr="009F4963" w:rsidRDefault="009F4963" w:rsidP="009F4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349"/>
      </w:tblGrid>
      <w:tr w:rsidR="00AE167E" w:rsidRPr="00F51B9F" w14:paraId="464DC8A1" w14:textId="77777777" w:rsidTr="00AE167E">
        <w:tc>
          <w:tcPr>
            <w:tcW w:w="9349" w:type="dxa"/>
          </w:tcPr>
          <w:p w14:paraId="41396276" w14:textId="77777777" w:rsidR="00A4788D" w:rsidRPr="00462771" w:rsidRDefault="00A4788D" w:rsidP="00A47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62771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CREATE TABLE</w:t>
            </w:r>
          </w:p>
          <w:p w14:paraId="51831BF6" w14:textId="12ABB683" w:rsidR="00A4788D" w:rsidRPr="00A4788D" w:rsidRDefault="00A4788D" w:rsidP="00A47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4788D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="00462771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USERS</w:t>
            </w:r>
            <w:r w:rsidRPr="00A4788D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(</w:t>
            </w:r>
          </w:p>
          <w:p w14:paraId="2DD49711" w14:textId="54E9B541" w:rsidR="00A4788D" w:rsidRPr="00462771" w:rsidRDefault="00A4788D" w:rsidP="00A47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4788D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r w:rsidR="00462771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NUM_CLIENT</w:t>
            </w:r>
            <w:r w:rsidRPr="00A4788D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F7703C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  <w:r w:rsidRPr="00462771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PRIMARY KEY CHECK </w:t>
            </w:r>
            <w:r w:rsidRPr="00462771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(</w:t>
            </w:r>
            <w:r w:rsidR="00462771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NUM_CLIENT</w:t>
            </w:r>
            <w:r w:rsidRPr="00462771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&gt; </w:t>
            </w:r>
            <w:r w:rsidR="00462771" w:rsidRPr="0073370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  <w:r w:rsidRPr="00462771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),</w:t>
            </w:r>
          </w:p>
          <w:p w14:paraId="4FB433D4" w14:textId="3766E996" w:rsidR="00A4788D" w:rsidRPr="00A4788D" w:rsidRDefault="00A4788D" w:rsidP="00A47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4788D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r w:rsidR="00462771" w:rsidRPr="00462771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DATE_REG</w:t>
            </w:r>
            <w:r w:rsidRPr="00462771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gramStart"/>
            <w:r w:rsidRPr="00F7703C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VARCHAR(</w:t>
            </w:r>
            <w:proofErr w:type="gramEnd"/>
            <w:r w:rsidRPr="00F7703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25</w:t>
            </w:r>
            <w:r w:rsidRPr="00F7703C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 w:rsidRPr="00462771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NOT </w:t>
            </w:r>
            <w:r w:rsidRPr="00462771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NULL</w:t>
            </w:r>
            <w:r w:rsidRPr="00462771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4F351EE3" w14:textId="01DDCD14" w:rsidR="00A4788D" w:rsidRPr="00462771" w:rsidRDefault="00A4788D" w:rsidP="00A47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4788D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r w:rsidR="00462771" w:rsidRPr="00462771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SEX</w:t>
            </w:r>
            <w:r w:rsidRPr="00A4788D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gramStart"/>
            <w:r w:rsidRPr="00F7703C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VARCHAR(</w:t>
            </w:r>
            <w:proofErr w:type="gramEnd"/>
            <w:r w:rsidRPr="00F7703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32</w:t>
            </w:r>
            <w:r w:rsidRPr="00F7703C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 w:rsidRPr="00A4788D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462771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NOT </w:t>
            </w:r>
            <w:r w:rsidRPr="00462771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NULL</w:t>
            </w:r>
            <w:r w:rsidRPr="00462771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43EEC042" w14:textId="4536D9B8" w:rsidR="00A4788D" w:rsidRPr="00A4788D" w:rsidRDefault="00462771" w:rsidP="00A47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r w:rsidRPr="00462771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DATE_BIRTH</w:t>
            </w:r>
            <w:r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gramStart"/>
            <w:r w:rsidR="00A4788D" w:rsidRPr="00F7703C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VARCHAR(</w:t>
            </w:r>
            <w:proofErr w:type="gramEnd"/>
            <w:r w:rsidR="00A4788D" w:rsidRPr="00F7703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25</w:t>
            </w:r>
            <w:r w:rsidR="00A4788D" w:rsidRPr="00F7703C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 w:rsidR="00A4788D" w:rsidRPr="00A4788D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="00A4788D" w:rsidRPr="00462771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NOT </w:t>
            </w:r>
            <w:r w:rsidR="00A4788D" w:rsidRPr="00462771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NULL</w:t>
            </w:r>
            <w:r w:rsidR="00A4788D" w:rsidRPr="00462771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39527CFE" w14:textId="290ADBBA" w:rsidR="00A4788D" w:rsidRPr="00462771" w:rsidRDefault="00462771" w:rsidP="00A47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lastRenderedPageBreak/>
              <w:t xml:space="preserve">    </w:t>
            </w:r>
            <w:r w:rsidRPr="00462771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ADDRESS</w:t>
            </w:r>
            <w:r w:rsidR="00A4788D" w:rsidRPr="00A4788D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gramStart"/>
            <w:r w:rsidR="00A4788D" w:rsidRPr="00F7703C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VARCHAR(</w:t>
            </w:r>
            <w:proofErr w:type="gramEnd"/>
            <w:r w:rsidR="00A4788D" w:rsidRPr="00F7703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250</w:t>
            </w:r>
            <w:r w:rsidR="00A4788D" w:rsidRPr="00F7703C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 w:rsidR="00A4788D" w:rsidRPr="00A4788D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="00A4788D" w:rsidRPr="00462771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NOT </w:t>
            </w:r>
            <w:r w:rsidR="00A4788D" w:rsidRPr="00462771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NULL</w:t>
            </w:r>
          </w:p>
          <w:p w14:paraId="642A500C" w14:textId="2C91EE06" w:rsidR="00AE167E" w:rsidRPr="009F4963" w:rsidRDefault="00A4788D" w:rsidP="00A47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62771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);</w:t>
            </w:r>
          </w:p>
        </w:tc>
      </w:tr>
    </w:tbl>
    <w:p w14:paraId="7039A1E2" w14:textId="77777777" w:rsidR="0038011A" w:rsidRPr="009F4963" w:rsidRDefault="0038011A" w:rsidP="003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</w:p>
    <w:p w14:paraId="69B397DF" w14:textId="18342918" w:rsidR="00AE167E" w:rsidRDefault="0038011A" w:rsidP="00FA4FF1">
      <w:pPr>
        <w:pStyle w:val="a4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F496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Создание таблицы </w:t>
      </w:r>
      <w:r w:rsidR="00F7703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GROUPS</w:t>
      </w:r>
      <w:r w:rsidR="00F7703C" w:rsidRPr="00F7703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u w:val="single"/>
          <w:lang w:val="en-US" w:eastAsia="ru-RU"/>
          <w14:ligatures w14:val="none"/>
        </w:rPr>
        <w:t>_</w:t>
      </w:r>
      <w:r w:rsidR="00F7703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ACTIVITY</w:t>
      </w:r>
      <w:r w:rsidRPr="009F496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:</w:t>
      </w:r>
    </w:p>
    <w:p w14:paraId="2BF483DA" w14:textId="77777777" w:rsidR="009F4963" w:rsidRPr="009F4963" w:rsidRDefault="009F4963" w:rsidP="009F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E167E" w:rsidRPr="009F4963" w14:paraId="5EFCC056" w14:textId="77777777" w:rsidTr="00AE167E">
        <w:tc>
          <w:tcPr>
            <w:tcW w:w="9344" w:type="dxa"/>
          </w:tcPr>
          <w:p w14:paraId="49A74F03" w14:textId="77777777" w:rsidR="00F7703C" w:rsidRPr="00DD415B" w:rsidRDefault="00F7703C" w:rsidP="00F77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DD415B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CREATE TABLE</w:t>
            </w:r>
          </w:p>
          <w:p w14:paraId="328F0B3F" w14:textId="76071E6A" w:rsidR="00F7703C" w:rsidRPr="00DD415B" w:rsidRDefault="00F7703C" w:rsidP="00F77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GROUPS_ACTIVITY</w:t>
            </w: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(</w:t>
            </w:r>
          </w:p>
          <w:p w14:paraId="34AF2B9B" w14:textId="5779A236" w:rsidR="00F7703C" w:rsidRPr="00F7703C" w:rsidRDefault="00F7703C" w:rsidP="00F77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NUM_GROUP</w:t>
            </w:r>
            <w:r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  <w:r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DD415B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PRIMARY KEY CHECK</w:t>
            </w:r>
            <w:r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(</w:t>
            </w:r>
            <w:r w:rsidR="00DD415B"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NUM_GROUP</w:t>
            </w: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&gt;</w:t>
            </w:r>
            <w:r w:rsidRPr="00DD415B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DD415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),</w:t>
            </w:r>
          </w:p>
          <w:p w14:paraId="3F28AA3B" w14:textId="19A09AD2" w:rsidR="00F7703C" w:rsidRPr="00F7703C" w:rsidRDefault="00F7703C" w:rsidP="00F77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LEVEL1</w:t>
            </w:r>
            <w:r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gramStart"/>
            <w:r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VARCHAR(</w:t>
            </w:r>
            <w:proofErr w:type="gramEnd"/>
            <w:r w:rsidRPr="00DD415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250</w:t>
            </w:r>
            <w:r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DD415B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NOT </w:t>
            </w:r>
            <w:r w:rsidRPr="00DD415B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NULL</w:t>
            </w: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161779DF" w14:textId="53045175" w:rsidR="00F7703C" w:rsidRPr="00DD415B" w:rsidRDefault="00DD415B" w:rsidP="00F77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r w:rsidR="00F7703C"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LEVEL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  <w:r w:rsidR="00F7703C"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gramStart"/>
            <w:r w:rsidR="00F7703C"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VARCHAR(</w:t>
            </w:r>
            <w:proofErr w:type="gramEnd"/>
            <w:r w:rsidR="00F7703C" w:rsidRPr="00DD415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250</w:t>
            </w:r>
            <w:r w:rsidR="00F7703C"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 w:rsidR="00F7703C"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="00F7703C" w:rsidRPr="00DD415B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NOT </w:t>
            </w:r>
            <w:r w:rsidR="00F7703C" w:rsidRPr="00DD415B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NULL</w:t>
            </w:r>
            <w:r w:rsidR="00F7703C"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1DAB0AB9" w14:textId="48654522" w:rsidR="00F7703C" w:rsidRPr="00DD415B" w:rsidRDefault="00DD415B" w:rsidP="00F77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r w:rsidR="00F7703C"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LEVEL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  <w:r w:rsidR="00F7703C"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gramStart"/>
            <w:r w:rsidR="00F7703C"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VARCHAR(</w:t>
            </w:r>
            <w:proofErr w:type="gramEnd"/>
            <w:r w:rsidR="00F7703C" w:rsidRPr="00DD415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250</w:t>
            </w:r>
            <w:r w:rsidR="00F7703C"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 w:rsidR="00F7703C"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="00F7703C" w:rsidRPr="00DD415B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NOT </w:t>
            </w:r>
            <w:r w:rsidR="00F7703C" w:rsidRPr="00DD415B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NULL</w:t>
            </w:r>
            <w:r w:rsidR="00F7703C"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45C72337" w14:textId="119F9650" w:rsidR="00F7703C" w:rsidRPr="00F7703C" w:rsidRDefault="00F7703C" w:rsidP="00F77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r w:rsidRPr="00462771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ADDRESS</w:t>
            </w:r>
            <w:r w:rsidRPr="00A4788D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gramStart"/>
            <w:r w:rsidRPr="00F7703C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VARCHAR(</w:t>
            </w:r>
            <w:proofErr w:type="gramEnd"/>
            <w:r w:rsidRPr="00F7703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250</w:t>
            </w:r>
            <w:r w:rsidRPr="00F7703C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 w:rsidRPr="00A4788D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462771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NOT </w:t>
            </w:r>
            <w:r w:rsidRPr="00462771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NULL</w:t>
            </w:r>
          </w:p>
          <w:p w14:paraId="039EBDD1" w14:textId="558ADFE1" w:rsidR="00F7703C" w:rsidRPr="00F7703C" w:rsidRDefault="00DD415B" w:rsidP="00F77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r w:rsidR="00F7703C"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OKRUG_EX</w:t>
            </w:r>
            <w:r w:rsidR="00F7703C"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gramStart"/>
            <w:r w:rsidR="00F7703C"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VARCHAR(</w:t>
            </w:r>
            <w:proofErr w:type="gramEnd"/>
            <w:r w:rsidR="00F7703C" w:rsidRPr="00DD415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250</w:t>
            </w:r>
            <w:r w:rsidR="00F7703C"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7BE49D51" w14:textId="06864D29" w:rsidR="00F7703C" w:rsidRPr="00F7703C" w:rsidRDefault="00DD415B" w:rsidP="00F77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r w:rsidR="00F7703C"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REGION_EX</w:t>
            </w:r>
            <w:r w:rsidR="00F7703C"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gramStart"/>
            <w:r w:rsidR="00F7703C"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VARCHAR(</w:t>
            </w:r>
            <w:proofErr w:type="gramEnd"/>
            <w:r w:rsidR="00F7703C" w:rsidRPr="00DD415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250</w:t>
            </w:r>
            <w:r w:rsidR="00F7703C"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 w:rsidR="00F7703C"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ab/>
              <w:t xml:space="preserve">  </w:t>
            </w:r>
          </w:p>
          <w:p w14:paraId="4ED86738" w14:textId="0C741494" w:rsidR="00AE167E" w:rsidRPr="00DD415B" w:rsidRDefault="00F7703C" w:rsidP="00F77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);</w:t>
            </w:r>
          </w:p>
        </w:tc>
      </w:tr>
    </w:tbl>
    <w:p w14:paraId="03CD91FF" w14:textId="77777777" w:rsidR="0038011A" w:rsidRPr="009F4963" w:rsidRDefault="0038011A" w:rsidP="003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</w:p>
    <w:p w14:paraId="1559DF2D" w14:textId="079B73FE" w:rsidR="00AE167E" w:rsidRDefault="0038011A" w:rsidP="007D4D4F">
      <w:pPr>
        <w:pStyle w:val="a4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F496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Создание таблицы </w:t>
      </w:r>
      <w:r w:rsidR="00DD415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ATTEND</w:t>
      </w:r>
      <w:r w:rsidRPr="009F496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:</w:t>
      </w:r>
    </w:p>
    <w:p w14:paraId="610BF67F" w14:textId="77777777" w:rsidR="009F4963" w:rsidRPr="009F4963" w:rsidRDefault="009F4963" w:rsidP="009F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349"/>
      </w:tblGrid>
      <w:tr w:rsidR="00AE167E" w:rsidRPr="00F51B9F" w14:paraId="21931A9B" w14:textId="77777777" w:rsidTr="00AE167E">
        <w:tc>
          <w:tcPr>
            <w:tcW w:w="9349" w:type="dxa"/>
          </w:tcPr>
          <w:p w14:paraId="057BBE23" w14:textId="77777777" w:rsidR="00DD415B" w:rsidRPr="00DD415B" w:rsidRDefault="00DD415B" w:rsidP="00DD41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DD415B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CREATE TABLE</w:t>
            </w:r>
          </w:p>
          <w:p w14:paraId="773A06CC" w14:textId="7F9C633D" w:rsidR="00DD415B" w:rsidRDefault="00DD415B" w:rsidP="00DD41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ATTEND</w:t>
            </w: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(</w:t>
            </w:r>
          </w:p>
          <w:p w14:paraId="08112CA9" w14:textId="15EB165B" w:rsidR="00DD415B" w:rsidRPr="00DD415B" w:rsidRDefault="00DD415B" w:rsidP="00DD41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NUM_ZAN </w:t>
            </w:r>
            <w:r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  <w:r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DD415B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NOT </w:t>
            </w:r>
            <w:r w:rsidRPr="00DD415B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NULL</w:t>
            </w: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0823C842" w14:textId="70E0272D" w:rsidR="00DD415B" w:rsidRDefault="00DD415B" w:rsidP="00DD41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NUM_GROUP</w:t>
            </w:r>
            <w:r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  <w:r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DD415B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NOT </w:t>
            </w:r>
            <w:r w:rsidRPr="00DD415B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NULL</w:t>
            </w: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0B5CFC8A" w14:textId="016E56EA" w:rsidR="00DD415B" w:rsidRPr="00F7703C" w:rsidRDefault="00DD415B" w:rsidP="00DD41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NUM_CLIENT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  <w:r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DD415B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NOT </w:t>
            </w:r>
            <w:r w:rsidRPr="00DD415B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NULL</w:t>
            </w: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5FC64119" w14:textId="2EE57866" w:rsidR="00DD415B" w:rsidRPr="00F7703C" w:rsidRDefault="00DD415B" w:rsidP="00DD41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LEVEL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  <w:r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gramStart"/>
            <w:r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VARCHAR(</w:t>
            </w:r>
            <w:proofErr w:type="gramEnd"/>
            <w:r w:rsidRPr="00DD415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250</w:t>
            </w:r>
            <w:r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DD415B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NOT </w:t>
            </w:r>
            <w:r w:rsidRPr="00DD415B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NULL</w:t>
            </w: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53BC53F7" w14:textId="646D7DEA" w:rsidR="00DD415B" w:rsidRPr="00DD415B" w:rsidRDefault="00DD415B" w:rsidP="00DD41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LEVEL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  <w:r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gramStart"/>
            <w:r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VARCHAR(</w:t>
            </w:r>
            <w:proofErr w:type="gramEnd"/>
            <w:r w:rsidRPr="00DD415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250</w:t>
            </w:r>
            <w:r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DD415B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NOT </w:t>
            </w:r>
            <w:r w:rsidRPr="00DD415B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NULL</w:t>
            </w: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7AEE1C8B" w14:textId="46801334" w:rsidR="00DD415B" w:rsidRPr="00DD415B" w:rsidRDefault="00DD415B" w:rsidP="00DD41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ONLINE</w:t>
            </w:r>
            <w:r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gramStart"/>
            <w:r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VARCHAR(</w:t>
            </w:r>
            <w:proofErr w:type="gramEnd"/>
            <w:r w:rsidRPr="00DD415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10</w:t>
            </w:r>
            <w:r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DD415B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NOT </w:t>
            </w:r>
            <w:r w:rsidRPr="00DD415B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NULL</w:t>
            </w: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1BC9FD54" w14:textId="44CA06C8" w:rsidR="00DD415B" w:rsidRPr="00DD415B" w:rsidRDefault="00DD415B" w:rsidP="00DD41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DATE_ZAN</w:t>
            </w:r>
            <w:r w:rsidRPr="00A4788D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gramStart"/>
            <w:r w:rsidRPr="00F7703C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VARCHAR(</w:t>
            </w:r>
            <w:proofErr w:type="gramEnd"/>
            <w:r w:rsidRPr="00F7703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25</w:t>
            </w:r>
            <w:r w:rsidRPr="00F7703C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 w:rsidRPr="00A4788D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462771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NOT </w:t>
            </w:r>
            <w:r w:rsidRPr="00462771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NULL</w:t>
            </w: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2F084AAC" w14:textId="2F1C821C" w:rsidR="00DD415B" w:rsidRPr="00F7703C" w:rsidRDefault="00DD415B" w:rsidP="00DD41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TIME_BEGIN</w:t>
            </w:r>
            <w:r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gramStart"/>
            <w:r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VARCHAR(</w:t>
            </w:r>
            <w:proofErr w:type="gramEnd"/>
            <w:r w:rsidRPr="00DD415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25</w:t>
            </w:r>
            <w:r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 w:rsidRPr="00462771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462771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NOT </w:t>
            </w:r>
            <w:r w:rsidRPr="00462771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NULL</w:t>
            </w: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6C256313" w14:textId="33FBED22" w:rsidR="00DD415B" w:rsidRPr="00F7703C" w:rsidRDefault="00DD415B" w:rsidP="00DD41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TIME_END</w:t>
            </w:r>
            <w:r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gramStart"/>
            <w:r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VARCHAR(</w:t>
            </w:r>
            <w:proofErr w:type="gramEnd"/>
            <w:r w:rsidRPr="00DD415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25</w:t>
            </w:r>
            <w:r w:rsidRPr="00DD415B">
              <w:rPr>
                <w:rFonts w:ascii="Courier New" w:eastAsia="Times New Roman" w:hAnsi="Courier New" w:cs="Courier New"/>
                <w:color w:val="0000DD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 w:rsidRPr="00462771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462771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NOT </w:t>
            </w:r>
            <w:r w:rsidRPr="00462771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NULL</w:t>
            </w:r>
            <w:r w:rsidRPr="00F7703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ab/>
              <w:t xml:space="preserve">  </w:t>
            </w:r>
          </w:p>
          <w:p w14:paraId="2DBF5E58" w14:textId="7156D1C0" w:rsidR="00AE167E" w:rsidRPr="009F4963" w:rsidRDefault="00DD415B" w:rsidP="00DD41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);</w:t>
            </w:r>
          </w:p>
        </w:tc>
      </w:tr>
    </w:tbl>
    <w:p w14:paraId="1C49A635" w14:textId="77777777" w:rsidR="0038011A" w:rsidRPr="009F4963" w:rsidRDefault="0038011A" w:rsidP="003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</w:p>
    <w:p w14:paraId="530EF5FE" w14:textId="75A47D8A" w:rsidR="0038011A" w:rsidRDefault="0038011A" w:rsidP="00B03F20">
      <w:pPr>
        <w:pStyle w:val="a4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F496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Заполнение таблицы </w:t>
      </w:r>
      <w:r w:rsidR="00CF2DD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USERS (</w:t>
      </w:r>
      <w:r w:rsidR="00CF2DD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пример)</w:t>
      </w:r>
      <w:r w:rsidRPr="009F496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:</w:t>
      </w:r>
    </w:p>
    <w:p w14:paraId="52B308AA" w14:textId="77777777" w:rsidR="009F4963" w:rsidRPr="009F4963" w:rsidRDefault="009F4963" w:rsidP="009F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349"/>
      </w:tblGrid>
      <w:tr w:rsidR="00AE167E" w:rsidRPr="009F4963" w14:paraId="14314DB6" w14:textId="77777777" w:rsidTr="00AE167E">
        <w:tc>
          <w:tcPr>
            <w:tcW w:w="9349" w:type="dxa"/>
          </w:tcPr>
          <w:p w14:paraId="63DF161C" w14:textId="77777777" w:rsidR="00AE167E" w:rsidRPr="007D3500" w:rsidRDefault="00AE167E" w:rsidP="00AE1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D3500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INSERT</w:t>
            </w:r>
            <w:r w:rsidRPr="007D3500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7D3500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INTO</w:t>
            </w:r>
          </w:p>
          <w:p w14:paraId="006010C2" w14:textId="0996F2F6" w:rsidR="00AE167E" w:rsidRPr="00733709" w:rsidRDefault="00AE167E" w:rsidP="00AE1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USER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S (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NUM_CLIENT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DATE_REG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SEX, DATE_BIRTH, ADDRESS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</w:p>
          <w:p w14:paraId="006F9B20" w14:textId="77777777" w:rsidR="00AE167E" w:rsidRPr="007D3500" w:rsidRDefault="00AE167E" w:rsidP="00AE1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D3500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eastAsia="ru-RU"/>
                <w14:ligatures w14:val="none"/>
              </w:rPr>
              <w:t>VALUES</w:t>
            </w:r>
          </w:p>
          <w:p w14:paraId="549EDA64" w14:textId="06DF731B" w:rsidR="00AE167E" w:rsidRPr="00733709" w:rsidRDefault="00AE167E" w:rsidP="00AE1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 (</w:t>
            </w:r>
            <w:r w:rsidR="00CF2DD9" w:rsidRPr="00CF2DD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="00CF2DD9" w:rsidRPr="00CF2DD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eastAsia="ru-RU"/>
                <w14:ligatures w14:val="none"/>
              </w:rPr>
              <w:t>23456789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201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8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-0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1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-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01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’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'Мужчина'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‘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1959-0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1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-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01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’</w:t>
            </w:r>
            <w:r w:rsidR="00CF2DD9"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CF2DD9"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г. Москва, Красная площадь, д.1</w:t>
            </w:r>
            <w:r w:rsidR="00CF2DD9"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),</w:t>
            </w:r>
          </w:p>
          <w:p w14:paraId="7356D00B" w14:textId="5548F1A6" w:rsidR="00CF2DD9" w:rsidRPr="009F4963" w:rsidRDefault="00AE167E" w:rsidP="00CF2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 (</w:t>
            </w:r>
            <w:r w:rsidR="00CF2DD9" w:rsidRPr="00CF2DD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eastAsia="ru-RU"/>
                <w14:ligatures w14:val="none"/>
              </w:rPr>
              <w:t>987654321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'201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8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-0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1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-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01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’</w:t>
            </w:r>
            <w:r w:rsidR="00CF2DD9"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Женщина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‘19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60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-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01-01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’</w:t>
            </w:r>
            <w:r w:rsidR="00CF2DD9"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 w:rsidR="00CF2DD9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CF2DD9"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г. Москва, площадь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 xml:space="preserve"> Ленина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, д.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2</w:t>
            </w:r>
            <w:r w:rsidR="00CF2DD9"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</w:t>
            </w:r>
            <w:r w:rsidR="00CF2DD9"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;</w:t>
            </w:r>
          </w:p>
          <w:p w14:paraId="7B47FFE7" w14:textId="0F985A6A" w:rsidR="00AE167E" w:rsidRPr="009F4963" w:rsidRDefault="00AE167E" w:rsidP="00AE1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505D33A5" w14:textId="77777777" w:rsidR="00733709" w:rsidRPr="00733709" w:rsidRDefault="00733709" w:rsidP="003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42540B36" w14:textId="576BE315" w:rsidR="00AE167E" w:rsidRDefault="0038011A" w:rsidP="00A12432">
      <w:pPr>
        <w:pStyle w:val="a4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F496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Заполнение таблицы </w:t>
      </w:r>
      <w:r w:rsidR="00CF2DD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GROUPS</w:t>
      </w:r>
      <w:r w:rsidR="00CF2DD9" w:rsidRPr="00CF2DD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_</w:t>
      </w:r>
      <w:r w:rsidR="00CF2DD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ACTIVITY</w:t>
      </w:r>
      <w:r w:rsidR="00CF2DD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(пример)</w:t>
      </w:r>
      <w:r w:rsidRPr="009F496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:</w:t>
      </w:r>
    </w:p>
    <w:p w14:paraId="0514DCC1" w14:textId="77777777" w:rsidR="009F4963" w:rsidRPr="009F4963" w:rsidRDefault="009F4963" w:rsidP="009F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349"/>
      </w:tblGrid>
      <w:tr w:rsidR="00AE167E" w:rsidRPr="009F4963" w14:paraId="40830269" w14:textId="77777777" w:rsidTr="00AE167E">
        <w:tc>
          <w:tcPr>
            <w:tcW w:w="9349" w:type="dxa"/>
          </w:tcPr>
          <w:p w14:paraId="6D856536" w14:textId="77777777" w:rsidR="00CF2DD9" w:rsidRPr="007D3500" w:rsidRDefault="00CF2DD9" w:rsidP="00CF2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D3500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lastRenderedPageBreak/>
              <w:t>INSERT</w:t>
            </w:r>
            <w:r w:rsidRPr="007D3500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7D3500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INTO</w:t>
            </w:r>
          </w:p>
          <w:p w14:paraId="3C9E5C72" w14:textId="77777777" w:rsidR="007D3500" w:rsidRPr="00DD415B" w:rsidRDefault="00CF2DD9" w:rsidP="007D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="007D3500"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GROUPS_ACTIVITY (</w:t>
            </w:r>
          </w:p>
          <w:p w14:paraId="3188CB4B" w14:textId="550F4F8E" w:rsidR="00CF2DD9" w:rsidRPr="00733709" w:rsidRDefault="007D3500" w:rsidP="007D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NUM_GROUP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LEVEL1</w:t>
            </w:r>
            <w:r w:rsidR="00CF2DD9"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LEVEL2</w:t>
            </w:r>
            <w:r w:rsidR="00CF2DD9"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LEVEL3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ADDRESS</w:t>
            </w:r>
            <w:r w:rsid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OKRUG_EX, REGION_EX</w:t>
            </w:r>
            <w:r w:rsidR="00CF2DD9"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</w:p>
          <w:p w14:paraId="67EBCDB1" w14:textId="77777777" w:rsidR="00CF2DD9" w:rsidRPr="007D3500" w:rsidRDefault="00CF2DD9" w:rsidP="00CF2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D3500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eastAsia="ru-RU"/>
                <w14:ligatures w14:val="none"/>
              </w:rPr>
              <w:t>VALUES</w:t>
            </w:r>
          </w:p>
          <w:p w14:paraId="2AC77292" w14:textId="7E195E15" w:rsidR="00AE167E" w:rsidRPr="007D3500" w:rsidRDefault="00CF2DD9" w:rsidP="007D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 (</w:t>
            </w:r>
            <w:r w:rsidRPr="00CF2DD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eastAsia="ru-RU"/>
                <w14:ligatures w14:val="none"/>
              </w:rPr>
              <w:t>123456789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 w:rsidR="004C60D1" w:rsidRP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‘</w:t>
            </w:r>
            <w:r w:rsidR="007D3500" w:rsidRPr="007D3500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Физическая активность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’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</w:t>
            </w:r>
            <w:r w:rsidR="007D3500" w:rsidRPr="007D3500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Гимнастика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‘</w:t>
            </w:r>
            <w:r w:rsidR="007D3500" w:rsidRPr="007D3500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Цигун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’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 xml:space="preserve">г. Москва, </w:t>
            </w:r>
            <w:r w:rsidR="007D3500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площадь Космонавтов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, д.1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</w:t>
            </w:r>
            <w:r w:rsidR="007D3500"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 w:rsidR="007D3500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7D3500" w:rsidRPr="007D3500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'Северный административный округ’</w:t>
            </w:r>
            <w:r w:rsidR="007D3500" w:rsidRPr="007D3500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 w:rsidR="007D3500" w:rsidRPr="007D3500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‘муниципальный район Сокол’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  <w:r w:rsidR="007D3500" w:rsidRPr="007D3500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;</w:t>
            </w:r>
          </w:p>
        </w:tc>
      </w:tr>
    </w:tbl>
    <w:p w14:paraId="5A6C80E2" w14:textId="0FAE3609" w:rsidR="0038011A" w:rsidRPr="009F4963" w:rsidRDefault="0038011A" w:rsidP="003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8800"/>
          <w:kern w:val="0"/>
          <w:sz w:val="28"/>
          <w:szCs w:val="28"/>
          <w:lang w:eastAsia="ru-RU"/>
          <w14:ligatures w14:val="none"/>
        </w:rPr>
      </w:pPr>
    </w:p>
    <w:p w14:paraId="343034AD" w14:textId="4ED47F29" w:rsidR="00AE167E" w:rsidRPr="009F4963" w:rsidRDefault="0038011A" w:rsidP="00A87CA3">
      <w:pPr>
        <w:pStyle w:val="a4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9F496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Заполнение таблицы </w:t>
      </w:r>
      <w:r w:rsidR="007D350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 xml:space="preserve">ATTEND </w:t>
      </w:r>
      <w:r w:rsidR="007D350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(пример)</w:t>
      </w:r>
      <w:r w:rsidRPr="009F496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:</w:t>
      </w:r>
    </w:p>
    <w:p w14:paraId="22909D67" w14:textId="77777777" w:rsidR="009F4963" w:rsidRPr="009F4963" w:rsidRDefault="009F4963" w:rsidP="009F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E167E" w:rsidRPr="009F4963" w14:paraId="65191CEE" w14:textId="77777777" w:rsidTr="00AE167E">
        <w:tc>
          <w:tcPr>
            <w:tcW w:w="9344" w:type="dxa"/>
          </w:tcPr>
          <w:p w14:paraId="54E6AA22" w14:textId="77777777" w:rsidR="007D3500" w:rsidRPr="007D3500" w:rsidRDefault="007D3500" w:rsidP="007D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D3500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INSERT</w:t>
            </w:r>
            <w:r w:rsidRPr="007D3500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7D3500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INTO</w:t>
            </w:r>
          </w:p>
          <w:p w14:paraId="3019BE62" w14:textId="011C09E8" w:rsidR="007D3500" w:rsidRPr="00DD415B" w:rsidRDefault="007D3500" w:rsidP="007D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ATTEND</w:t>
            </w: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(</w:t>
            </w:r>
          </w:p>
          <w:p w14:paraId="66A97BE2" w14:textId="07569B55" w:rsidR="007D3500" w:rsidRPr="00733709" w:rsidRDefault="007D3500" w:rsidP="007D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DD415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NUM_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ZAN, NUM_</w:t>
            </w:r>
            <w:r w:rsidR="004C60D1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GROUP, NUM_CLIENT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LEVEL</w:t>
            </w:r>
            <w:r w:rsid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LEVEL</w:t>
            </w:r>
            <w:r w:rsid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r w:rsid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ONLINE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r w:rsid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DATE_ZAN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r w:rsid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TIME_BEGIN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r w:rsid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TIME_END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</w:p>
          <w:p w14:paraId="0F02757B" w14:textId="77777777" w:rsidR="007D3500" w:rsidRPr="007D3500" w:rsidRDefault="007D3500" w:rsidP="007D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D3500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eastAsia="ru-RU"/>
                <w14:ligatures w14:val="none"/>
              </w:rPr>
              <w:t>VALUES</w:t>
            </w:r>
          </w:p>
          <w:p w14:paraId="1E27966D" w14:textId="077A6BDD" w:rsidR="004C60D1" w:rsidRDefault="007D3500" w:rsidP="007D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 (</w:t>
            </w:r>
            <w:r w:rsidRPr="00CF2DD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eastAsia="ru-RU"/>
                <w14:ligatures w14:val="none"/>
              </w:rPr>
              <w:t>123456789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 w:rsidR="004C60D1" w:rsidRP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4C60D1" w:rsidRPr="00CF2DD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eastAsia="ru-RU"/>
                <w14:ligatures w14:val="none"/>
              </w:rPr>
              <w:t>987654321</w:t>
            </w:r>
            <w:r w:rsidR="004C60D1" w:rsidRPr="004C60D1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eastAsia="ru-RU"/>
                <w14:ligatures w14:val="none"/>
              </w:rPr>
              <w:t>, 246813579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</w:t>
            </w:r>
            <w:r w:rsid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 xml:space="preserve">ОНЛАЙН </w:t>
            </w:r>
            <w:r w:rsidRPr="007D3500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Гимнастика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‘</w:t>
            </w:r>
            <w:r w:rsid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 xml:space="preserve">ОНЛАЙН </w:t>
            </w:r>
            <w:r w:rsidRPr="007D3500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Цигун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’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</w:t>
            </w:r>
            <w:r w:rsid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Да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4C60D1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'20</w:t>
            </w:r>
            <w:r w:rsidR="004C60D1" w:rsidRP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23</w:t>
            </w:r>
            <w:r w:rsidR="004C60D1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-0</w:t>
            </w:r>
            <w:r w:rsid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1</w:t>
            </w:r>
            <w:r w:rsidR="004C60D1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-</w:t>
            </w:r>
            <w:r w:rsid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01</w:t>
            </w:r>
            <w:r w:rsidR="004C60D1"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’</w:t>
            </w:r>
            <w:r w:rsidRPr="007D3500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 w:rsid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’09:00:00</w:t>
            </w:r>
            <w:r w:rsidRPr="007D3500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’</w:t>
            </w:r>
            <w:r w:rsidR="004C60D1" w:rsidRPr="007D3500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 w:rsid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’</w:t>
            </w:r>
            <w:r w:rsidR="004C60D1" w:rsidRP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10</w:t>
            </w:r>
            <w:r w:rsid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:00:00</w:t>
            </w:r>
            <w:r w:rsidR="004C60D1" w:rsidRPr="007D3500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’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  <w:r w:rsidR="004C60D1" w:rsidRP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</w:p>
          <w:p w14:paraId="30DB38A7" w14:textId="7C909512" w:rsidR="004C60D1" w:rsidRPr="004C60D1" w:rsidRDefault="004C60D1" w:rsidP="007D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 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(</w:t>
            </w:r>
            <w:r w:rsidRPr="004C60D1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eastAsia="ru-RU"/>
                <w14:ligatures w14:val="none"/>
              </w:rPr>
              <w:t>246813579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 w:rsidRP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CF2DD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eastAsia="ru-RU"/>
                <w14:ligatures w14:val="none"/>
              </w:rPr>
              <w:t>123456789</w:t>
            </w:r>
            <w:r w:rsidRPr="004C60D1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 w:rsidRPr="00CF2DD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8"/>
                <w:szCs w:val="28"/>
                <w:lang w:eastAsia="ru-RU"/>
                <w14:ligatures w14:val="none"/>
              </w:rPr>
              <w:t>987654321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</w:t>
            </w:r>
            <w:r w:rsidRPr="007D3500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Гимнастика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‘</w:t>
            </w:r>
            <w:r w:rsidRPr="007D3500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Цигун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’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Нет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'20</w:t>
            </w:r>
            <w:r w:rsidRP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23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-0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1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-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01</w:t>
            </w:r>
            <w:r w:rsidRPr="00CF2DD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’</w:t>
            </w:r>
            <w:r w:rsidRPr="007D3500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’09:00:00</w:t>
            </w:r>
            <w:r w:rsidRPr="007D3500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’</w:t>
            </w:r>
            <w:r w:rsidRPr="007D3500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’</w:t>
            </w:r>
            <w:r w:rsidRP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10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:00:00</w:t>
            </w:r>
            <w:r w:rsidRPr="007D3500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shd w:val="clear" w:color="auto" w:fill="FFF0F0"/>
                <w:lang w:eastAsia="ru-RU"/>
                <w14:ligatures w14:val="none"/>
              </w:rPr>
              <w:t>’</w:t>
            </w:r>
            <w:r w:rsidRPr="00733709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  <w:r w:rsidRPr="004C60D1"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  <w:t>;</w:t>
            </w:r>
          </w:p>
        </w:tc>
      </w:tr>
    </w:tbl>
    <w:p w14:paraId="78F057D0" w14:textId="77777777" w:rsidR="004552C4" w:rsidRDefault="004552C4" w:rsidP="008A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ae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</w:p>
    <w:p w14:paraId="57A971D0" w14:textId="77777777" w:rsidR="004552C4" w:rsidRDefault="004552C4" w:rsidP="008A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ae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</w:p>
    <w:p w14:paraId="5B22F292" w14:textId="3765CE55" w:rsidR="00733709" w:rsidRPr="009F4963" w:rsidRDefault="00733709" w:rsidP="008A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ae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9F4963">
        <w:rPr>
          <w:rStyle w:val="ae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РЕАЛИЗАЦИЯ ЗАПРОСОВ</w:t>
      </w:r>
    </w:p>
    <w:p w14:paraId="13DD444A" w14:textId="77777777" w:rsidR="008A68C8" w:rsidRPr="009F4963" w:rsidRDefault="008A68C8" w:rsidP="008A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8800"/>
          <w:kern w:val="0"/>
          <w:sz w:val="28"/>
          <w:szCs w:val="28"/>
          <w:lang w:val="en-US" w:eastAsia="ru-RU"/>
          <w14:ligatures w14:val="none"/>
        </w:rPr>
      </w:pPr>
    </w:p>
    <w:p w14:paraId="027A1EEC" w14:textId="24BA0771" w:rsidR="00AE167E" w:rsidRPr="001D4134" w:rsidRDefault="001D4134" w:rsidP="001D4134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41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новой таблицы на основе имеющейся и преобразование в ней поля содержащего дату рождения участника в тип даты</w:t>
      </w:r>
      <w:r w:rsidR="00733709" w:rsidRPr="001D41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EC73434" w14:textId="77777777" w:rsidR="009F4963" w:rsidRPr="009F4963" w:rsidRDefault="009F4963" w:rsidP="009F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E167E" w:rsidRPr="001D4134" w14:paraId="533BED35" w14:textId="77777777" w:rsidTr="00AE167E">
        <w:tc>
          <w:tcPr>
            <w:tcW w:w="9344" w:type="dxa"/>
          </w:tcPr>
          <w:p w14:paraId="01329646" w14:textId="7696A4A2" w:rsidR="001D4134" w:rsidRPr="001D4134" w:rsidRDefault="001D4134" w:rsidP="001D4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1D4134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CREATE TABLE</w:t>
            </w:r>
            <w:r w:rsidRPr="001D4134">
              <w:rPr>
                <w:rFonts w:ascii="Courier New" w:eastAsia="Times New Roman" w:hAnsi="Courier New" w:cs="Courier New"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TEMP_USERS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1D4134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AS</w:t>
            </w:r>
          </w:p>
          <w:p w14:paraId="0CBBAA0A" w14:textId="77777777" w:rsidR="001D4134" w:rsidRPr="001D4134" w:rsidRDefault="001D4134" w:rsidP="001D4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1D4134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SELECT</w:t>
            </w:r>
            <w:r w:rsidRPr="001D413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</w:p>
          <w:p w14:paraId="1676F45D" w14:textId="232B517E" w:rsidR="001D4134" w:rsidRPr="001D4134" w:rsidRDefault="001D4134" w:rsidP="001D4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NUM_CLIENT,</w:t>
            </w:r>
          </w:p>
          <w:p w14:paraId="6C8951A3" w14:textId="300F39CC" w:rsidR="001D4134" w:rsidRPr="001D4134" w:rsidRDefault="001D4134" w:rsidP="001D4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DATE_REG,</w:t>
            </w:r>
          </w:p>
          <w:p w14:paraId="6B0DC519" w14:textId="6AE4E754" w:rsidR="001D4134" w:rsidRPr="001D4134" w:rsidRDefault="001D4134" w:rsidP="001D4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SEX,</w:t>
            </w:r>
          </w:p>
          <w:p w14:paraId="0A4F4174" w14:textId="77777777" w:rsidR="001D4134" w:rsidRPr="001D4134" w:rsidRDefault="001D4134" w:rsidP="001D4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gramStart"/>
            <w:r w:rsidRPr="001D4134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CAST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(</w:t>
            </w:r>
            <w:proofErr w:type="gramEnd"/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DATE_BIRTH </w:t>
            </w:r>
            <w:r w:rsidRPr="001D4134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AS</w:t>
            </w:r>
            <w:r w:rsidRPr="001D4134">
              <w:rPr>
                <w:rFonts w:ascii="Courier New" w:eastAsia="Times New Roman" w:hAnsi="Courier New" w:cs="Courier New"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AC522E">
              <w:rPr>
                <w:rFonts w:ascii="Courier New" w:eastAsia="Times New Roman" w:hAnsi="Courier New" w:cs="Courier New"/>
                <w:b/>
                <w:bCs/>
                <w:color w:val="0070C0"/>
                <w:kern w:val="0"/>
                <w:sz w:val="28"/>
                <w:szCs w:val="28"/>
                <w:lang w:val="en-US" w:eastAsia="ru-RU"/>
                <w14:ligatures w14:val="none"/>
              </w:rPr>
              <w:t>DATE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 w:rsidRPr="001D4134">
              <w:rPr>
                <w:rFonts w:ascii="Courier New" w:eastAsia="Times New Roman" w:hAnsi="Courier New" w:cs="Courier New"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1D4134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AS</w:t>
            </w:r>
            <w:r w:rsidRPr="001D4134">
              <w:rPr>
                <w:rFonts w:ascii="Courier New" w:eastAsia="Times New Roman" w:hAnsi="Courier New" w:cs="Courier New"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DATE_BIRTH,</w:t>
            </w:r>
          </w:p>
          <w:p w14:paraId="1D8EABE0" w14:textId="594D4C2F" w:rsidR="001D4134" w:rsidRPr="001D4134" w:rsidRDefault="001D4134" w:rsidP="001D4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ADDRESS</w:t>
            </w:r>
          </w:p>
          <w:p w14:paraId="2764707B" w14:textId="66B8985F" w:rsidR="00AE167E" w:rsidRPr="009F4963" w:rsidRDefault="001D4134" w:rsidP="001D4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1D4134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FROM</w:t>
            </w:r>
            <w:r w:rsidRPr="001D4134">
              <w:rPr>
                <w:rFonts w:ascii="Courier New" w:eastAsia="Times New Roman" w:hAnsi="Courier New" w:cs="Courier New"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USERS</w:t>
            </w:r>
            <w:r w:rsidR="00AE167E"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;</w:t>
            </w:r>
          </w:p>
        </w:tc>
      </w:tr>
    </w:tbl>
    <w:p w14:paraId="35656FB3" w14:textId="77777777" w:rsidR="00AE167E" w:rsidRPr="001D4134" w:rsidRDefault="00AE167E" w:rsidP="008A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27095C7F" w14:textId="1F27B5B0" w:rsidR="00AE167E" w:rsidRPr="001D4134" w:rsidRDefault="001D4134" w:rsidP="001D4134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D41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Создание нового поля содержащего </w:t>
      </w:r>
      <w:r w:rsidRPr="001D41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расчёт</w:t>
      </w:r>
      <w:r w:rsidRPr="001D41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возраста участника</w:t>
      </w:r>
      <w:r w:rsidR="00D97E96" w:rsidRPr="001D41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21A6B07" w14:textId="77777777" w:rsidR="009F4963" w:rsidRPr="009F4963" w:rsidRDefault="009F4963" w:rsidP="009F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E167E" w:rsidRPr="001D4134" w14:paraId="39971B70" w14:textId="77777777" w:rsidTr="00AE167E">
        <w:tc>
          <w:tcPr>
            <w:tcW w:w="9344" w:type="dxa"/>
          </w:tcPr>
          <w:p w14:paraId="0FDDFE43" w14:textId="5D801D5C" w:rsidR="001D4134" w:rsidRPr="001D4134" w:rsidRDefault="001D4134" w:rsidP="001D4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1D4134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ALTER TABLE IF EXISTS</w:t>
            </w:r>
            <w:r w:rsidRPr="001D413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TEMP_USERS</w:t>
            </w:r>
          </w:p>
          <w:p w14:paraId="527005D6" w14:textId="77777777" w:rsidR="001D4134" w:rsidRPr="001D4134" w:rsidRDefault="001D4134" w:rsidP="001D4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1D4134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ADD COLUMN IF NOT EXISTS 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AGE</w:t>
            </w:r>
            <w:r w:rsidRPr="001D413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AC522E">
              <w:rPr>
                <w:rFonts w:ascii="Courier New" w:eastAsia="Times New Roman" w:hAnsi="Courier New" w:cs="Courier New"/>
                <w:b/>
                <w:bCs/>
                <w:color w:val="0070C0"/>
                <w:kern w:val="0"/>
                <w:sz w:val="28"/>
                <w:szCs w:val="28"/>
                <w:lang w:val="en-US" w:eastAsia="ru-RU"/>
                <w14:ligatures w14:val="none"/>
              </w:rPr>
              <w:t>bigint</w:t>
            </w:r>
            <w:proofErr w:type="spellEnd"/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;</w:t>
            </w:r>
            <w:proofErr w:type="gramEnd"/>
          </w:p>
          <w:p w14:paraId="2E9CD71B" w14:textId="197503C5" w:rsidR="001D4134" w:rsidRPr="001D4134" w:rsidRDefault="001D4134" w:rsidP="001D4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1D4134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UPDATE</w:t>
            </w:r>
            <w:r w:rsidRPr="001D413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TEMP_USERS</w:t>
            </w:r>
            <w:r w:rsidRPr="001D413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1D4134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SET</w:t>
            </w:r>
            <w:r w:rsidRPr="001D413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AGE</w:t>
            </w:r>
            <w:r w:rsidRPr="001D413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= DATE_</w:t>
            </w:r>
            <w:proofErr w:type="gramStart"/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PART(</w:t>
            </w:r>
            <w:proofErr w:type="gramEnd"/>
            <w:r w:rsidRPr="00AC522E">
              <w:rPr>
                <w:rFonts w:ascii="Courier New" w:eastAsia="Times New Roman" w:hAnsi="Courier New" w:cs="Courier New"/>
                <w:b/>
                <w:bCs/>
                <w:color w:val="C45911" w:themeColor="accent2" w:themeShade="BF"/>
                <w:kern w:val="0"/>
                <w:sz w:val="28"/>
                <w:szCs w:val="28"/>
                <w:lang w:val="en-US" w:eastAsia="ru-RU"/>
                <w14:ligatures w14:val="none"/>
              </w:rPr>
              <w:t>'year'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, AGE(DATE_BIRTH));</w:t>
            </w:r>
          </w:p>
          <w:p w14:paraId="51F50405" w14:textId="245FA908" w:rsidR="001D4134" w:rsidRPr="001D4134" w:rsidRDefault="001D4134" w:rsidP="001D4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1D4134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ALTER TABLE IF EXISTS</w:t>
            </w:r>
            <w:r w:rsidRPr="001D413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TEMP_USERS</w:t>
            </w:r>
          </w:p>
          <w:p w14:paraId="7A7D724E" w14:textId="3FA80C28" w:rsidR="00AE167E" w:rsidRPr="009F4963" w:rsidRDefault="001D4134" w:rsidP="001D4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1D4134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ADD COLUMN IF NOT EXISTS</w:t>
            </w:r>
            <w:r w:rsidRPr="001D413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AGE</w:t>
            </w:r>
            <w:r w:rsidRPr="001D413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1D4134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SET NOT 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NULL;</w:t>
            </w:r>
          </w:p>
        </w:tc>
      </w:tr>
    </w:tbl>
    <w:p w14:paraId="2F93D217" w14:textId="77777777" w:rsidR="00733709" w:rsidRPr="009F4963" w:rsidRDefault="00733709" w:rsidP="008A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</w:p>
    <w:p w14:paraId="4647705C" w14:textId="5549E9ED" w:rsidR="009F4963" w:rsidRDefault="002739E2" w:rsidP="002739E2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739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Средний возраст участников проекта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 их количество.</w:t>
      </w:r>
    </w:p>
    <w:p w14:paraId="5EAD9365" w14:textId="77777777" w:rsidR="002739E2" w:rsidRPr="002739E2" w:rsidRDefault="002739E2" w:rsidP="002739E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E167E" w:rsidRPr="00F51B9F" w14:paraId="30A0BE32" w14:textId="77777777" w:rsidTr="00AE167E">
        <w:tc>
          <w:tcPr>
            <w:tcW w:w="9344" w:type="dxa"/>
          </w:tcPr>
          <w:p w14:paraId="5FC68C21" w14:textId="77777777" w:rsidR="002739E2" w:rsidRPr="002739E2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SELECT</w:t>
            </w:r>
          </w:p>
          <w:p w14:paraId="5EFAB550" w14:textId="181D92F7" w:rsidR="002739E2" w:rsidRPr="002739E2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SEX,</w:t>
            </w:r>
          </w:p>
          <w:p w14:paraId="530AAA68" w14:textId="0F80BDBB" w:rsidR="002739E2" w:rsidRPr="002739E2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proofErr w:type="gramStart"/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COUNT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(</w:t>
            </w:r>
            <w:proofErr w:type="gramEnd"/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*),</w:t>
            </w:r>
          </w:p>
          <w:p w14:paraId="5B384AA5" w14:textId="3FE9BD15" w:rsidR="002739E2" w:rsidRPr="002739E2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AVG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(AGE)</w:t>
            </w:r>
          </w:p>
          <w:p w14:paraId="1994873E" w14:textId="413F33D7" w:rsidR="002739E2" w:rsidRPr="002739E2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FROM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TEMP_USERS</w:t>
            </w:r>
          </w:p>
          <w:p w14:paraId="04F11AE0" w14:textId="72150D31" w:rsidR="00AE167E" w:rsidRPr="009F4963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GROUP BY 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SEX</w:t>
            </w:r>
          </w:p>
        </w:tc>
      </w:tr>
    </w:tbl>
    <w:p w14:paraId="493AA796" w14:textId="77777777" w:rsidR="00D97E96" w:rsidRPr="00733709" w:rsidRDefault="00D97E96" w:rsidP="008A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</w:p>
    <w:p w14:paraId="0012A865" w14:textId="33D1BE67" w:rsidR="002739E2" w:rsidRDefault="002739E2" w:rsidP="002739E2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739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Средний возраст участников проекта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 их количество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(мужчины и женщины)</w:t>
      </w:r>
    </w:p>
    <w:p w14:paraId="4AA7AF6A" w14:textId="77777777" w:rsidR="009F4963" w:rsidRPr="009F4963" w:rsidRDefault="009F4963" w:rsidP="009F4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E167E" w:rsidRPr="009F4963" w14:paraId="2FE0A075" w14:textId="77777777" w:rsidTr="00AE167E">
        <w:tc>
          <w:tcPr>
            <w:tcW w:w="9344" w:type="dxa"/>
          </w:tcPr>
          <w:p w14:paraId="4B67B3F5" w14:textId="77777777" w:rsidR="002739E2" w:rsidRPr="002739E2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SELECT</w:t>
            </w:r>
          </w:p>
          <w:p w14:paraId="646F8F9A" w14:textId="77777777" w:rsidR="002739E2" w:rsidRPr="002739E2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SEX,</w:t>
            </w:r>
          </w:p>
          <w:p w14:paraId="26E4E4D5" w14:textId="1D507C3F" w:rsidR="002739E2" w:rsidRPr="002739E2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ROUND(</w:t>
            </w:r>
            <w:proofErr w:type="gramStart"/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COUNT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(</w:t>
            </w:r>
            <w:proofErr w:type="gramEnd"/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*)*</w:t>
            </w:r>
            <w:r w:rsidRPr="004552C4">
              <w:rPr>
                <w:rFonts w:ascii="Courier New" w:eastAsia="Times New Roman" w:hAnsi="Courier New" w:cs="Courier New"/>
                <w:b/>
                <w:bCs/>
                <w:color w:val="0070C0"/>
                <w:kern w:val="0"/>
                <w:sz w:val="28"/>
                <w:szCs w:val="28"/>
                <w:lang w:val="en-US" w:eastAsia="ru-RU"/>
                <w14:ligatures w14:val="none"/>
              </w:rPr>
              <w:t>100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/(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SELECT COUNT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(*)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FROM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TEMP_USERS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),</w:t>
            </w:r>
            <w:r w:rsidRPr="004552C4">
              <w:rPr>
                <w:rFonts w:ascii="Courier New" w:eastAsia="Times New Roman" w:hAnsi="Courier New" w:cs="Courier New"/>
                <w:b/>
                <w:bCs/>
                <w:color w:val="0070C0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AS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PERCENTAGE,</w:t>
            </w:r>
          </w:p>
          <w:p w14:paraId="362B89B5" w14:textId="77777777" w:rsidR="002739E2" w:rsidRPr="002739E2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AVG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(AGE)</w:t>
            </w:r>
          </w:p>
          <w:p w14:paraId="3F4EC5C9" w14:textId="77777777" w:rsidR="002739E2" w:rsidRPr="002739E2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FROM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TEMP_USERS</w:t>
            </w:r>
          </w:p>
          <w:p w14:paraId="7E2D6DF7" w14:textId="4C06927A" w:rsidR="00AE167E" w:rsidRPr="009F4963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GROUP BY 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SEX</w:t>
            </w:r>
          </w:p>
        </w:tc>
      </w:tr>
    </w:tbl>
    <w:p w14:paraId="58CF0812" w14:textId="77777777" w:rsidR="002739E2" w:rsidRDefault="002739E2" w:rsidP="00455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1002D7C1" w14:textId="7C399A0C" w:rsidR="00D97E96" w:rsidRPr="00FD0B6C" w:rsidRDefault="00FD0B6C" w:rsidP="00FD0B6C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D0B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Предпочитаемый тип занятий мужчинами и женщинами, и их средний возраст</w:t>
      </w:r>
      <w:r w:rsidRPr="00FD0B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6698C62" w14:textId="77777777" w:rsidR="009F4963" w:rsidRPr="009F4963" w:rsidRDefault="009F4963" w:rsidP="009F49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A68C8" w:rsidRPr="009F4963" w14:paraId="2C945DE5" w14:textId="77777777" w:rsidTr="008A68C8">
        <w:tc>
          <w:tcPr>
            <w:tcW w:w="9344" w:type="dxa"/>
          </w:tcPr>
          <w:p w14:paraId="6B2DD618" w14:textId="77777777" w:rsidR="002739E2" w:rsidRPr="002739E2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SELECT</w:t>
            </w:r>
          </w:p>
          <w:p w14:paraId="587B4C81" w14:textId="2C8EDDDD" w:rsidR="002739E2" w:rsidRPr="002739E2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ONLINE,</w:t>
            </w:r>
          </w:p>
          <w:p w14:paraId="0D32DF63" w14:textId="24009049" w:rsidR="002739E2" w:rsidRPr="002739E2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SEX,</w:t>
            </w:r>
          </w:p>
          <w:p w14:paraId="73B0895E" w14:textId="363ACF69" w:rsidR="002739E2" w:rsidRPr="002739E2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ROUND(</w:t>
            </w:r>
            <w:proofErr w:type="gramStart"/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COUNT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(</w:t>
            </w:r>
            <w:proofErr w:type="gramEnd"/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*)*</w:t>
            </w:r>
            <w:r w:rsidRPr="00FD0B6C">
              <w:rPr>
                <w:rFonts w:ascii="Courier New" w:eastAsia="Times New Roman" w:hAnsi="Courier New" w:cs="Courier New"/>
                <w:b/>
                <w:bCs/>
                <w:color w:val="0070C0"/>
                <w:kern w:val="0"/>
                <w:sz w:val="28"/>
                <w:szCs w:val="28"/>
                <w:lang w:val="en-US" w:eastAsia="ru-RU"/>
                <w14:ligatures w14:val="none"/>
              </w:rPr>
              <w:t>100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/(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SELECT COUNT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(*)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FROM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TEMP_USERS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AS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MTU</w:t>
            </w:r>
          </w:p>
          <w:p w14:paraId="5692C206" w14:textId="060F8C7D" w:rsidR="002739E2" w:rsidRPr="002739E2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INNER JOIN</w:t>
            </w:r>
            <w:r w:rsidRPr="002739E2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ATTEND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AS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ATT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ON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MTU.NUM_CLIENT = ATT.NUM_CLIENT),</w:t>
            </w:r>
            <w:r w:rsidRPr="00FD0B6C">
              <w:rPr>
                <w:rFonts w:ascii="Courier New" w:eastAsia="Times New Roman" w:hAnsi="Courier New" w:cs="Courier New"/>
                <w:b/>
                <w:bCs/>
                <w:color w:val="0070C0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AS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PERCENTAGE,</w:t>
            </w:r>
          </w:p>
          <w:p w14:paraId="572A4927" w14:textId="0B0FC7A4" w:rsidR="002739E2" w:rsidRPr="002739E2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AVG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(AGE)</w:t>
            </w:r>
          </w:p>
          <w:p w14:paraId="0C45495E" w14:textId="7C13FDCC" w:rsidR="002739E2" w:rsidRPr="002739E2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FROM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TEMP_USERS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AS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MTU</w:t>
            </w:r>
          </w:p>
          <w:p w14:paraId="591C59B6" w14:textId="6C89D4F7" w:rsidR="002739E2" w:rsidRPr="002739E2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INNER JOIN</w:t>
            </w:r>
            <w:r w:rsidRPr="002739E2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ATTEND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AS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ATT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ON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MTU.NUM_CLIENT = ATT.NUM_CLIENT</w:t>
            </w:r>
          </w:p>
          <w:p w14:paraId="2FAA8EA8" w14:textId="77777777" w:rsidR="002739E2" w:rsidRPr="002739E2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GROUP BY </w:t>
            </w:r>
          </w:p>
          <w:p w14:paraId="3D2FA051" w14:textId="0AD77833" w:rsidR="002739E2" w:rsidRPr="002739E2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ONLINE,</w:t>
            </w:r>
          </w:p>
          <w:p w14:paraId="502B6A28" w14:textId="1385BC37" w:rsidR="008A68C8" w:rsidRPr="009F4963" w:rsidRDefault="002739E2" w:rsidP="00273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SEX</w:t>
            </w:r>
          </w:p>
        </w:tc>
      </w:tr>
    </w:tbl>
    <w:p w14:paraId="182648F0" w14:textId="77777777" w:rsidR="00D97E96" w:rsidRPr="00733709" w:rsidRDefault="00D97E96" w:rsidP="003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</w:p>
    <w:p w14:paraId="21736B76" w14:textId="14976652" w:rsidR="009F4963" w:rsidRPr="00FD0B6C" w:rsidRDefault="00FD0B6C" w:rsidP="00FD0B6C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FD0B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Занятия онлайн / оффлайн - в процентах</w:t>
      </w:r>
    </w:p>
    <w:p w14:paraId="334AD6BA" w14:textId="77777777" w:rsidR="00FD0B6C" w:rsidRPr="009F4963" w:rsidRDefault="00FD0B6C" w:rsidP="00FD0B6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A68C8" w:rsidRPr="00F51B9F" w14:paraId="2F165000" w14:textId="77777777" w:rsidTr="008A68C8">
        <w:tc>
          <w:tcPr>
            <w:tcW w:w="9344" w:type="dxa"/>
          </w:tcPr>
          <w:p w14:paraId="400F1264" w14:textId="77777777" w:rsidR="00FD0B6C" w:rsidRPr="002739E2" w:rsidRDefault="00FD0B6C" w:rsidP="00FD0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SELECT</w:t>
            </w:r>
          </w:p>
          <w:p w14:paraId="1D416A36" w14:textId="77777777" w:rsidR="00FD0B6C" w:rsidRPr="002739E2" w:rsidRDefault="00FD0B6C" w:rsidP="00FD0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ONLINE,</w:t>
            </w:r>
          </w:p>
          <w:p w14:paraId="62193AFC" w14:textId="20A292C1" w:rsidR="00FD0B6C" w:rsidRPr="002739E2" w:rsidRDefault="00FD0B6C" w:rsidP="00FD0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ROUND(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COUNT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(</w:t>
            </w:r>
            <w:r w:rsidRPr="00FD0B6C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NUM_</w:t>
            </w:r>
            <w:proofErr w:type="gramStart"/>
            <w:r w:rsidRPr="00FD0B6C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ZAN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)*</w:t>
            </w:r>
            <w:proofErr w:type="gramEnd"/>
            <w:r w:rsidRPr="00FD0B6C">
              <w:rPr>
                <w:rFonts w:ascii="Courier New" w:eastAsia="Times New Roman" w:hAnsi="Courier New" w:cs="Courier New"/>
                <w:b/>
                <w:bCs/>
                <w:color w:val="0070C0"/>
                <w:kern w:val="0"/>
                <w:sz w:val="28"/>
                <w:szCs w:val="28"/>
                <w:lang w:val="en-US" w:eastAsia="ru-RU"/>
                <w14:ligatures w14:val="none"/>
              </w:rPr>
              <w:t>100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/(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SELECT COUNT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(</w:t>
            </w:r>
            <w:r w:rsidRPr="00FD0B6C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NUM_ZAN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)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FROM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TEMP_USERS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AS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MTU</w:t>
            </w:r>
          </w:p>
          <w:p w14:paraId="7CF8AFAF" w14:textId="77777777" w:rsidR="00FD0B6C" w:rsidRPr="002739E2" w:rsidRDefault="00FD0B6C" w:rsidP="00FD0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lastRenderedPageBreak/>
              <w:t xml:space="preserve"> 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INNER JOIN</w:t>
            </w:r>
            <w:r w:rsidRPr="002739E2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ATTEND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AS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ATT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ON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MTU.NUM_CLIENT = ATT.NUM_CLIENT),</w:t>
            </w:r>
            <w:r w:rsidRPr="00FD0B6C">
              <w:rPr>
                <w:rFonts w:ascii="Courier New" w:eastAsia="Times New Roman" w:hAnsi="Courier New" w:cs="Courier New"/>
                <w:b/>
                <w:bCs/>
                <w:color w:val="0070C0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AS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PERCENTAGE,</w:t>
            </w:r>
          </w:p>
          <w:p w14:paraId="6B78BA1E" w14:textId="77777777" w:rsidR="00FD0B6C" w:rsidRPr="002739E2" w:rsidRDefault="00FD0B6C" w:rsidP="00FD0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AVG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(AGE)</w:t>
            </w:r>
          </w:p>
          <w:p w14:paraId="11890052" w14:textId="77777777" w:rsidR="00FD0B6C" w:rsidRPr="002739E2" w:rsidRDefault="00FD0B6C" w:rsidP="00FD0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FROM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TEMP_USERS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AS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MTU</w:t>
            </w:r>
          </w:p>
          <w:p w14:paraId="4FDE0129" w14:textId="77777777" w:rsidR="00FD0B6C" w:rsidRPr="002739E2" w:rsidRDefault="00FD0B6C" w:rsidP="00FD0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INNER JOIN</w:t>
            </w:r>
            <w:r w:rsidRPr="002739E2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ATTEND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AS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ATT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ON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MTU.NUM_CLIENT = ATT.NUM_CLIENT</w:t>
            </w:r>
          </w:p>
          <w:p w14:paraId="12DF64A7" w14:textId="77777777" w:rsidR="00FD0B6C" w:rsidRPr="002739E2" w:rsidRDefault="00FD0B6C" w:rsidP="00FD0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GROUP BY </w:t>
            </w:r>
          </w:p>
          <w:p w14:paraId="477D5AEF" w14:textId="0136D413" w:rsidR="008A68C8" w:rsidRPr="004552C4" w:rsidRDefault="00FD0B6C" w:rsidP="003801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ONLINE</w:t>
            </w:r>
          </w:p>
        </w:tc>
      </w:tr>
    </w:tbl>
    <w:p w14:paraId="11AD55AD" w14:textId="77777777" w:rsidR="00D97E96" w:rsidRPr="00733709" w:rsidRDefault="00D97E96" w:rsidP="003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</w:p>
    <w:p w14:paraId="7B6BD446" w14:textId="7FB83823" w:rsidR="00D97E96" w:rsidRPr="009F4963" w:rsidRDefault="00D97E96" w:rsidP="002739E2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9F496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Найти группу с самой большой нагрузкой (</w:t>
      </w:r>
      <w:r w:rsidR="00FD0B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количество занятий</w:t>
      </w:r>
      <w:r w:rsidRPr="009F496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48672675" w14:textId="77777777" w:rsidR="009F4963" w:rsidRPr="009F4963" w:rsidRDefault="009F4963" w:rsidP="009F49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A68C8" w:rsidRPr="00F51B9F" w14:paraId="50E1D171" w14:textId="77777777" w:rsidTr="008A68C8">
        <w:tc>
          <w:tcPr>
            <w:tcW w:w="9344" w:type="dxa"/>
          </w:tcPr>
          <w:p w14:paraId="08A82FDE" w14:textId="77777777" w:rsidR="00FD0B6C" w:rsidRPr="00FD0B6C" w:rsidRDefault="00FD0B6C" w:rsidP="00FD0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FD0B6C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SELECT</w:t>
            </w:r>
          </w:p>
          <w:p w14:paraId="374111DE" w14:textId="77777777" w:rsidR="00FD0B6C" w:rsidRPr="00FD0B6C" w:rsidRDefault="00FD0B6C" w:rsidP="00FD0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FD0B6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FD0B6C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NUM_GROUP,</w:t>
            </w:r>
          </w:p>
          <w:p w14:paraId="565750A8" w14:textId="5984DD98" w:rsidR="00FD0B6C" w:rsidRPr="00FD0B6C" w:rsidRDefault="00FD0B6C" w:rsidP="00FD0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FD0B6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FD0B6C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COUNT</w:t>
            </w:r>
            <w:r w:rsidRPr="00FD0B6C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(NUM_ZAN) </w:t>
            </w:r>
            <w:r w:rsidRPr="00FD0B6C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AS</w:t>
            </w:r>
            <w:r w:rsidRPr="00FD0B6C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FD0B6C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COUNT_ZAN</w:t>
            </w:r>
          </w:p>
          <w:p w14:paraId="2A55B8CF" w14:textId="77777777" w:rsidR="00FD0B6C" w:rsidRPr="002739E2" w:rsidRDefault="00FD0B6C" w:rsidP="00FD0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FROM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1D4134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TEMP_USERS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AS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MTU</w:t>
            </w:r>
          </w:p>
          <w:p w14:paraId="359FA821" w14:textId="77777777" w:rsidR="00FD0B6C" w:rsidRPr="002739E2" w:rsidRDefault="00FD0B6C" w:rsidP="00FD0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INNER JOIN</w:t>
            </w:r>
            <w:r w:rsidRPr="002739E2"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ATTEND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AS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ATT </w:t>
            </w: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ON</w:t>
            </w:r>
            <w:r w:rsidRPr="002739E2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MTU.NUM_CLIENT = ATT.NUM_CLIENT</w:t>
            </w:r>
          </w:p>
          <w:p w14:paraId="4901C60A" w14:textId="77777777" w:rsidR="00FD0B6C" w:rsidRPr="002739E2" w:rsidRDefault="00FD0B6C" w:rsidP="00FD0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39E2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GROUP BY </w:t>
            </w:r>
          </w:p>
          <w:p w14:paraId="6C7806F3" w14:textId="77777777" w:rsidR="00FD0B6C" w:rsidRPr="00FD0B6C" w:rsidRDefault="00FD0B6C" w:rsidP="00FD0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FD0B6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FD0B6C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NUM_GROUP</w:t>
            </w:r>
          </w:p>
          <w:p w14:paraId="53AF800D" w14:textId="77777777" w:rsidR="00FD0B6C" w:rsidRPr="00FD0B6C" w:rsidRDefault="00FD0B6C" w:rsidP="00FD0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FD0B6C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ORDER BY</w:t>
            </w:r>
          </w:p>
          <w:p w14:paraId="0ED06298" w14:textId="75702993" w:rsidR="00FD0B6C" w:rsidRPr="00FD0B6C" w:rsidRDefault="00FD0B6C" w:rsidP="00FD0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FD0B6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FD0B6C">
              <w:rPr>
                <w:rFonts w:ascii="Courier New" w:eastAsia="Times New Roman" w:hAnsi="Courier New" w:cs="Courier New"/>
                <w:kern w:val="0"/>
                <w:sz w:val="28"/>
                <w:szCs w:val="28"/>
                <w:lang w:val="en-US" w:eastAsia="ru-RU"/>
                <w14:ligatures w14:val="none"/>
              </w:rPr>
              <w:t>COUNT_ZAN</w:t>
            </w:r>
            <w:r w:rsidRPr="00FD0B6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FD0B6C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>DESC</w:t>
            </w:r>
          </w:p>
          <w:p w14:paraId="6B631BF6" w14:textId="77777777" w:rsidR="00FD0B6C" w:rsidRPr="00FD0B6C" w:rsidRDefault="00FD0B6C" w:rsidP="00FD0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FD0B6C">
              <w:rPr>
                <w:rFonts w:ascii="Courier New" w:eastAsia="Times New Roman" w:hAnsi="Courier New" w:cs="Courier New"/>
                <w:b/>
                <w:bCs/>
                <w:color w:val="7030A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LIMIT </w:t>
            </w:r>
          </w:p>
          <w:p w14:paraId="2B755F9D" w14:textId="543495CA" w:rsidR="008A68C8" w:rsidRPr="00AA0940" w:rsidRDefault="00FD0B6C" w:rsidP="00FD0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FD0B6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  <w:r w:rsidRPr="00FD0B6C">
              <w:rPr>
                <w:rFonts w:ascii="Courier New" w:eastAsia="Times New Roman" w:hAnsi="Courier New" w:cs="Courier New"/>
                <w:b/>
                <w:bCs/>
                <w:color w:val="0070C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  <w:r w:rsidRPr="00FD0B6C">
              <w:rPr>
                <w:rFonts w:ascii="Courier New" w:eastAsia="Times New Roman" w:hAnsi="Courier New" w:cs="Courier New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;</w:t>
            </w:r>
          </w:p>
        </w:tc>
      </w:tr>
    </w:tbl>
    <w:p w14:paraId="483ABEE4" w14:textId="77777777" w:rsidR="008A68C8" w:rsidRPr="009F4963" w:rsidRDefault="008A68C8" w:rsidP="00455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8"/>
          <w:szCs w:val="28"/>
          <w:lang w:eastAsia="ru-RU"/>
          <w14:ligatures w14:val="none"/>
        </w:rPr>
      </w:pPr>
    </w:p>
    <w:sectPr w:rsidR="008A68C8" w:rsidRPr="009F4963" w:rsidSect="004552C4">
      <w:pgSz w:w="11906" w:h="16838"/>
      <w:pgMar w:top="568" w:right="851" w:bottom="28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55DA2" w14:textId="77777777" w:rsidR="002A3EBA" w:rsidRDefault="002A3EBA" w:rsidP="00F77F5D">
      <w:pPr>
        <w:spacing w:after="0" w:line="240" w:lineRule="auto"/>
      </w:pPr>
      <w:r>
        <w:separator/>
      </w:r>
    </w:p>
  </w:endnote>
  <w:endnote w:type="continuationSeparator" w:id="0">
    <w:p w14:paraId="78E5BDA2" w14:textId="77777777" w:rsidR="002A3EBA" w:rsidRDefault="002A3EBA" w:rsidP="00F77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325858789"/>
      <w:docPartObj>
        <w:docPartGallery w:val="Page Numbers (Bottom of Page)"/>
        <w:docPartUnique/>
      </w:docPartObj>
    </w:sdtPr>
    <w:sdtContent>
      <w:p w14:paraId="0E658DFE" w14:textId="4124454E" w:rsidR="00F77F5D" w:rsidRPr="00F77F5D" w:rsidRDefault="00F77F5D">
        <w:pPr>
          <w:pStyle w:val="ac"/>
          <w:jc w:val="center"/>
          <w:rPr>
            <w:rFonts w:ascii="Times New Roman" w:hAnsi="Times New Roman" w:cs="Times New Roman"/>
          </w:rPr>
        </w:pPr>
        <w:r w:rsidRPr="00F77F5D">
          <w:rPr>
            <w:rFonts w:ascii="Times New Roman" w:hAnsi="Times New Roman" w:cs="Times New Roman"/>
          </w:rPr>
          <w:fldChar w:fldCharType="begin"/>
        </w:r>
        <w:r w:rsidRPr="00F77F5D">
          <w:rPr>
            <w:rFonts w:ascii="Times New Roman" w:hAnsi="Times New Roman" w:cs="Times New Roman"/>
          </w:rPr>
          <w:instrText>PAGE   \* MERGEFORMAT</w:instrText>
        </w:r>
        <w:r w:rsidRPr="00F77F5D">
          <w:rPr>
            <w:rFonts w:ascii="Times New Roman" w:hAnsi="Times New Roman" w:cs="Times New Roman"/>
          </w:rPr>
          <w:fldChar w:fldCharType="separate"/>
        </w:r>
        <w:r w:rsidRPr="00F77F5D">
          <w:rPr>
            <w:rFonts w:ascii="Times New Roman" w:hAnsi="Times New Roman" w:cs="Times New Roman"/>
          </w:rPr>
          <w:t>2</w:t>
        </w:r>
        <w:r w:rsidRPr="00F77F5D">
          <w:rPr>
            <w:rFonts w:ascii="Times New Roman" w:hAnsi="Times New Roman" w:cs="Times New Roman"/>
          </w:rPr>
          <w:fldChar w:fldCharType="end"/>
        </w:r>
      </w:p>
    </w:sdtContent>
  </w:sdt>
  <w:p w14:paraId="61773FC5" w14:textId="77777777" w:rsidR="00F77F5D" w:rsidRDefault="00F77F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762D5" w14:textId="77777777" w:rsidR="002A3EBA" w:rsidRDefault="002A3EBA" w:rsidP="00F77F5D">
      <w:pPr>
        <w:spacing w:after="0" w:line="240" w:lineRule="auto"/>
      </w:pPr>
      <w:r>
        <w:separator/>
      </w:r>
    </w:p>
  </w:footnote>
  <w:footnote w:type="continuationSeparator" w:id="0">
    <w:p w14:paraId="584FDF5A" w14:textId="77777777" w:rsidR="002A3EBA" w:rsidRDefault="002A3EBA" w:rsidP="00F77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0462B" w14:textId="253E5B09" w:rsidR="00F77F5D" w:rsidRDefault="00F77F5D">
    <w:pPr>
      <w:pStyle w:val="aa"/>
      <w:jc w:val="center"/>
    </w:pPr>
  </w:p>
  <w:p w14:paraId="53BDCBA6" w14:textId="77777777" w:rsidR="00F77F5D" w:rsidRDefault="00F77F5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4CA7"/>
    <w:multiLevelType w:val="hybridMultilevel"/>
    <w:tmpl w:val="91C6EF90"/>
    <w:lvl w:ilvl="0" w:tplc="718EEF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829"/>
    <w:multiLevelType w:val="hybridMultilevel"/>
    <w:tmpl w:val="6292013E"/>
    <w:lvl w:ilvl="0" w:tplc="E5E636D4">
      <w:start w:val="1"/>
      <w:numFmt w:val="bullet"/>
      <w:lvlText w:val="˗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7C1375"/>
    <w:multiLevelType w:val="multilevel"/>
    <w:tmpl w:val="A1B65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137149"/>
    <w:multiLevelType w:val="multilevel"/>
    <w:tmpl w:val="3872D78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4A7274E"/>
    <w:multiLevelType w:val="multilevel"/>
    <w:tmpl w:val="3872D78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DDF27D6"/>
    <w:multiLevelType w:val="hybridMultilevel"/>
    <w:tmpl w:val="02720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74BB1"/>
    <w:multiLevelType w:val="multilevel"/>
    <w:tmpl w:val="136EE9E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C3E0C89"/>
    <w:multiLevelType w:val="multilevel"/>
    <w:tmpl w:val="3872D78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4F30827"/>
    <w:multiLevelType w:val="hybridMultilevel"/>
    <w:tmpl w:val="ADF07BE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E7C3E"/>
    <w:multiLevelType w:val="multilevel"/>
    <w:tmpl w:val="136A0680"/>
    <w:lvl w:ilvl="0">
      <w:start w:val="2"/>
      <w:numFmt w:val="decimal"/>
      <w:lvlText w:val="%1."/>
      <w:lvlJc w:val="left"/>
      <w:pPr>
        <w:ind w:left="480" w:hanging="48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ourier New" w:hAnsi="Courier New" w:cs="Courier New"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ourier New" w:hAnsi="Courier New" w:cs="Courier New" w:hint="default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ourier New" w:hAnsi="Courier New" w:cs="Courier New" w:hint="default"/>
        <w:sz w:val="2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Courier New" w:hAnsi="Courier New" w:cs="Courier New" w:hint="default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ourier New" w:hAnsi="Courier New" w:cs="Courier New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Courier New" w:hAnsi="Courier New" w:cs="Courier New" w:hint="default"/>
        <w:sz w:val="20"/>
      </w:rPr>
    </w:lvl>
  </w:abstractNum>
  <w:num w:numId="1" w16cid:durableId="329451934">
    <w:abstractNumId w:val="1"/>
  </w:num>
  <w:num w:numId="2" w16cid:durableId="429010818">
    <w:abstractNumId w:val="0"/>
  </w:num>
  <w:num w:numId="3" w16cid:durableId="734745558">
    <w:abstractNumId w:val="5"/>
  </w:num>
  <w:num w:numId="4" w16cid:durableId="2068456780">
    <w:abstractNumId w:val="2"/>
  </w:num>
  <w:num w:numId="5" w16cid:durableId="501287695">
    <w:abstractNumId w:val="4"/>
  </w:num>
  <w:num w:numId="6" w16cid:durableId="1231382083">
    <w:abstractNumId w:val="3"/>
  </w:num>
  <w:num w:numId="7" w16cid:durableId="451485695">
    <w:abstractNumId w:val="7"/>
  </w:num>
  <w:num w:numId="8" w16cid:durableId="383139933">
    <w:abstractNumId w:val="6"/>
  </w:num>
  <w:num w:numId="9" w16cid:durableId="712266355">
    <w:abstractNumId w:val="9"/>
  </w:num>
  <w:num w:numId="10" w16cid:durableId="16310082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25"/>
    <w:rsid w:val="00077EA4"/>
    <w:rsid w:val="000D4C68"/>
    <w:rsid w:val="000E5772"/>
    <w:rsid w:val="00195680"/>
    <w:rsid w:val="001D4134"/>
    <w:rsid w:val="002739E2"/>
    <w:rsid w:val="002A09CE"/>
    <w:rsid w:val="002A3EBA"/>
    <w:rsid w:val="003131BF"/>
    <w:rsid w:val="00314EA5"/>
    <w:rsid w:val="0038011A"/>
    <w:rsid w:val="004552C4"/>
    <w:rsid w:val="00462771"/>
    <w:rsid w:val="004C60D1"/>
    <w:rsid w:val="00676880"/>
    <w:rsid w:val="00733709"/>
    <w:rsid w:val="007D3500"/>
    <w:rsid w:val="007E6925"/>
    <w:rsid w:val="00820FED"/>
    <w:rsid w:val="00895D8A"/>
    <w:rsid w:val="008A68C8"/>
    <w:rsid w:val="009F4963"/>
    <w:rsid w:val="00A26F8E"/>
    <w:rsid w:val="00A4788D"/>
    <w:rsid w:val="00AA0940"/>
    <w:rsid w:val="00AC522E"/>
    <w:rsid w:val="00AE167E"/>
    <w:rsid w:val="00BB6AD0"/>
    <w:rsid w:val="00C82864"/>
    <w:rsid w:val="00CF2DD9"/>
    <w:rsid w:val="00D43002"/>
    <w:rsid w:val="00D60D43"/>
    <w:rsid w:val="00D97E96"/>
    <w:rsid w:val="00DA646B"/>
    <w:rsid w:val="00DD1636"/>
    <w:rsid w:val="00DD415B"/>
    <w:rsid w:val="00E427A2"/>
    <w:rsid w:val="00EE62E3"/>
    <w:rsid w:val="00F51B9F"/>
    <w:rsid w:val="00F7703C"/>
    <w:rsid w:val="00F77F5D"/>
    <w:rsid w:val="00FD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EEE8"/>
  <w15:chartTrackingRefBased/>
  <w15:docId w15:val="{61AC809E-8B3C-49D9-BD1D-6020A88A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B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0FED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F77F5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77F5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77F5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77F5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77F5D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F77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77F5D"/>
  </w:style>
  <w:style w:type="paragraph" w:styleId="ac">
    <w:name w:val="footer"/>
    <w:basedOn w:val="a"/>
    <w:link w:val="ad"/>
    <w:uiPriority w:val="99"/>
    <w:unhideWhenUsed/>
    <w:rsid w:val="00F77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77F5D"/>
  </w:style>
  <w:style w:type="character" w:styleId="ae">
    <w:name w:val="Strong"/>
    <w:basedOn w:val="a0"/>
    <w:uiPriority w:val="22"/>
    <w:qFormat/>
    <w:rsid w:val="00733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Бабенко</dc:creator>
  <cp:keywords/>
  <dc:description/>
  <cp:lastModifiedBy>Oleg Glazkov</cp:lastModifiedBy>
  <cp:revision>2</cp:revision>
  <dcterms:created xsi:type="dcterms:W3CDTF">2023-09-10T18:54:00Z</dcterms:created>
  <dcterms:modified xsi:type="dcterms:W3CDTF">2023-09-10T18:54:00Z</dcterms:modified>
</cp:coreProperties>
</file>