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AF14A" w14:textId="27A2E760" w:rsidR="002F34DD" w:rsidRDefault="00120DFC" w:rsidP="00120DFC">
      <w:pPr>
        <w:pStyle w:val="2"/>
      </w:pPr>
      <w:r>
        <w:rPr>
          <w:rFonts w:hint="eastAsia"/>
        </w:rPr>
        <w:t>登录节点说明</w:t>
      </w:r>
    </w:p>
    <w:p w14:paraId="2F930C4B" w14:textId="0FF185D4" w:rsidR="00120DFC" w:rsidRDefault="00120DFC" w:rsidP="00120DFC">
      <w:r>
        <w:rPr>
          <w:rFonts w:hint="eastAsia"/>
        </w:rPr>
        <w:t>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进行连接（中</w:t>
      </w:r>
      <w:proofErr w:type="gramStart"/>
      <w:r>
        <w:rPr>
          <w:rFonts w:hint="eastAsia"/>
        </w:rPr>
        <w:t>大内网</w:t>
      </w:r>
      <w:proofErr w:type="gramEnd"/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外网均可）</w:t>
      </w:r>
    </w:p>
    <w:p w14:paraId="3FA7D302" w14:textId="3C69490D" w:rsidR="00120DFC" w:rsidRDefault="00120DFC" w:rsidP="00120DFC"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>的参数如下所示：</w:t>
      </w:r>
    </w:p>
    <w:p w14:paraId="2E245ABE" w14:textId="77777777" w:rsidR="00120DFC" w:rsidRDefault="00120DFC" w:rsidP="00120DFC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13"/>
        <w:gridCol w:w="2353"/>
        <w:gridCol w:w="2042"/>
        <w:gridCol w:w="2042"/>
      </w:tblGrid>
      <w:tr w:rsidR="00120DFC" w14:paraId="585B8EB3" w14:textId="27E928D5" w:rsidTr="00120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</w:tcPr>
          <w:p w14:paraId="6F968717" w14:textId="5AE50462" w:rsidR="00120DFC" w:rsidRDefault="00120DFC" w:rsidP="00120DFC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2353" w:type="dxa"/>
          </w:tcPr>
          <w:p w14:paraId="7CC97A08" w14:textId="4A60E7D5" w:rsidR="00120DFC" w:rsidRDefault="00120DFC" w:rsidP="00120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ort</w:t>
            </w:r>
          </w:p>
        </w:tc>
        <w:tc>
          <w:tcPr>
            <w:tcW w:w="2042" w:type="dxa"/>
          </w:tcPr>
          <w:p w14:paraId="10AED0C7" w14:textId="450F4CFC" w:rsidR="00120DFC" w:rsidRDefault="00120DFC" w:rsidP="00120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42" w:type="dxa"/>
          </w:tcPr>
          <w:p w14:paraId="36D02EA6" w14:textId="62423548" w:rsidR="00120DFC" w:rsidRDefault="00120DFC" w:rsidP="00120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</w:tr>
      <w:tr w:rsidR="00120DFC" w14:paraId="2A7738FE" w14:textId="6B9A63C7" w:rsidTr="00120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</w:tcPr>
          <w:p w14:paraId="4B7E445D" w14:textId="2B8CB8CE" w:rsidR="00120DFC" w:rsidRDefault="00120DFC" w:rsidP="00120DFC">
            <w:pPr>
              <w:rPr>
                <w:rFonts w:hint="eastAsia"/>
              </w:rPr>
            </w:pPr>
            <w:r w:rsidRPr="00120DFC">
              <w:t>fhk.asmodeus.cn</w:t>
            </w:r>
          </w:p>
        </w:tc>
        <w:tc>
          <w:tcPr>
            <w:tcW w:w="2353" w:type="dxa"/>
          </w:tcPr>
          <w:p w14:paraId="46118DBC" w14:textId="0E77407C" w:rsidR="00120DFC" w:rsidRDefault="00120DFC" w:rsidP="0012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20DFC">
              <w:t>12345</w:t>
            </w:r>
          </w:p>
        </w:tc>
        <w:tc>
          <w:tcPr>
            <w:tcW w:w="2042" w:type="dxa"/>
          </w:tcPr>
          <w:p w14:paraId="25AFAFC3" w14:textId="09016E18" w:rsidR="00120DFC" w:rsidRPr="00120DFC" w:rsidRDefault="003B55E0" w:rsidP="0012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+</w:t>
            </w:r>
            <w:r w:rsidR="00120DFC">
              <w:rPr>
                <w:rFonts w:hint="eastAsia"/>
              </w:rPr>
              <w:t>学号</w:t>
            </w:r>
          </w:p>
        </w:tc>
        <w:tc>
          <w:tcPr>
            <w:tcW w:w="2042" w:type="dxa"/>
          </w:tcPr>
          <w:p w14:paraId="1CF2C274" w14:textId="3CE866B3" w:rsidR="00120DFC" w:rsidRPr="00120DFC" w:rsidRDefault="00120DFC" w:rsidP="0012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</w:tbl>
    <w:p w14:paraId="07402389" w14:textId="431112AE" w:rsidR="00120DFC" w:rsidRDefault="00120DFC" w:rsidP="00120DFC"/>
    <w:p w14:paraId="3ECE4B88" w14:textId="5704F694" w:rsidR="00120DFC" w:rsidRDefault="00120DFC" w:rsidP="00120DFC"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命令示例（如我的学号为</w:t>
      </w:r>
      <w:r>
        <w:rPr>
          <w:rFonts w:hint="eastAsia"/>
        </w:rPr>
        <w:t>16337237</w:t>
      </w:r>
      <w:r>
        <w:rPr>
          <w:rFonts w:hint="eastAsia"/>
        </w:rPr>
        <w:t>）</w:t>
      </w:r>
    </w:p>
    <w:p w14:paraId="2F4A78CF" w14:textId="5709644E" w:rsidR="00120DFC" w:rsidRDefault="00120DFC" w:rsidP="00120DFC"/>
    <w:p w14:paraId="6C734396" w14:textId="343FA749" w:rsidR="00120DFC" w:rsidRPr="00120DFC" w:rsidRDefault="00120DFC" w:rsidP="00120DFC">
      <w:pPr>
        <w:widowControl/>
        <w:shd w:val="clear" w:color="auto" w:fill="282C34"/>
        <w:spacing w:line="285" w:lineRule="atLeast"/>
        <w:jc w:val="left"/>
        <w:rPr>
          <w:rFonts w:ascii="Consolas" w:eastAsia="SimSun" w:hAnsi="Consolas" w:cs="SimSun"/>
          <w:color w:val="ABB2BF"/>
          <w:kern w:val="0"/>
          <w:szCs w:val="21"/>
        </w:rPr>
      </w:pPr>
      <w:proofErr w:type="spellStart"/>
      <w:r w:rsidRPr="00120DFC">
        <w:rPr>
          <w:rFonts w:ascii="Consolas" w:eastAsia="SimSun" w:hAnsi="Consolas" w:cs="SimSun"/>
          <w:color w:val="ABB2BF"/>
          <w:kern w:val="0"/>
          <w:szCs w:val="21"/>
        </w:rPr>
        <w:t>ssh</w:t>
      </w:r>
      <w:proofErr w:type="spellEnd"/>
      <w:r w:rsidRPr="00120DFC">
        <w:rPr>
          <w:rFonts w:ascii="Consolas" w:eastAsia="SimSun" w:hAnsi="Consolas" w:cs="SimSun"/>
          <w:color w:val="ABB2BF"/>
          <w:kern w:val="0"/>
          <w:szCs w:val="21"/>
        </w:rPr>
        <w:t xml:space="preserve"> -p 12345 </w:t>
      </w:r>
      <w:r w:rsidR="003B55E0">
        <w:rPr>
          <w:rFonts w:ascii="Consolas" w:eastAsia="SimSun" w:hAnsi="Consolas" w:cs="SimSun"/>
          <w:color w:val="ABB2BF"/>
          <w:kern w:val="0"/>
          <w:szCs w:val="21"/>
        </w:rPr>
        <w:t>u</w:t>
      </w:r>
      <w:r w:rsidRPr="00120DFC">
        <w:rPr>
          <w:rFonts w:ascii="Consolas" w:eastAsia="SimSun" w:hAnsi="Consolas" w:cs="SimSun"/>
          <w:color w:val="ABB2BF"/>
          <w:kern w:val="0"/>
          <w:szCs w:val="21"/>
        </w:rPr>
        <w:t>16337237@fhk.asmodeus.cn</w:t>
      </w:r>
    </w:p>
    <w:p w14:paraId="4AED9E84" w14:textId="692EB374" w:rsidR="003B55E0" w:rsidRDefault="003B55E0" w:rsidP="003B55E0"/>
    <w:p w14:paraId="3FA74D65" w14:textId="1050F6E2" w:rsidR="003439DF" w:rsidRDefault="003439DF" w:rsidP="003B55E0"/>
    <w:p w14:paraId="7C131D0C" w14:textId="040DDDA2" w:rsidR="00FB2295" w:rsidRPr="003B55E0" w:rsidRDefault="003439DF" w:rsidP="003B55E0">
      <w:pPr>
        <w:rPr>
          <w:rFonts w:hint="eastAsia"/>
        </w:rPr>
      </w:pPr>
      <w:r>
        <w:rPr>
          <w:rFonts w:hint="eastAsia"/>
        </w:rPr>
        <w:t>使用该登录节点，可以进入超</w:t>
      </w:r>
      <w:proofErr w:type="gramStart"/>
      <w:r>
        <w:rPr>
          <w:rFonts w:hint="eastAsia"/>
        </w:rPr>
        <w:t>算内网</w:t>
      </w:r>
      <w:proofErr w:type="gramEnd"/>
      <w:r>
        <w:rPr>
          <w:rFonts w:hint="eastAsia"/>
        </w:rPr>
        <w:t>，后续可连接计算节点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GPU</w:t>
      </w:r>
      <w:r>
        <w:rPr>
          <w:rFonts w:hint="eastAsia"/>
        </w:rPr>
        <w:t>节点。</w:t>
      </w:r>
      <w:bookmarkStart w:id="0" w:name="_GoBack"/>
      <w:bookmarkEnd w:id="0"/>
    </w:p>
    <w:sectPr w:rsidR="00FB2295" w:rsidRPr="003B55E0" w:rsidSect="0095366F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09"/>
    <w:rsid w:val="00120DFC"/>
    <w:rsid w:val="002F34DD"/>
    <w:rsid w:val="003439DF"/>
    <w:rsid w:val="003B55E0"/>
    <w:rsid w:val="00460554"/>
    <w:rsid w:val="0095366F"/>
    <w:rsid w:val="009B7109"/>
    <w:rsid w:val="00C94E1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99E0"/>
  <w15:chartTrackingRefBased/>
  <w15:docId w15:val="{40410E1F-5EBA-4964-AD69-BD4A146C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F3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34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20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120DF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yf</dc:creator>
  <cp:keywords/>
  <dc:description/>
  <cp:lastModifiedBy>wang yf</cp:lastModifiedBy>
  <cp:revision>6</cp:revision>
  <dcterms:created xsi:type="dcterms:W3CDTF">2019-07-18T09:30:00Z</dcterms:created>
  <dcterms:modified xsi:type="dcterms:W3CDTF">2019-07-18T11:00:00Z</dcterms:modified>
</cp:coreProperties>
</file>