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本文出自：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"https://www.cnblogs.com/onepixel/articles/7674659.html"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Calibri" w:hAnsi="Calibri" w:cs="Calibri"/>
          <w:sz w:val="22"/>
          <w:szCs w:val="22"/>
          <w:lang w:val="en-US"/>
        </w:rPr>
        <w:t>https://www.cnblogs.com/onepixel/articles/7674659.html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181850" cy="1762125"/>
            <wp:effectExtent l="0" t="0" r="635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258050" cy="5143500"/>
            <wp:effectExtent l="0" t="0" r="635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029450" cy="4829175"/>
            <wp:effectExtent l="0" t="0" r="635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7038975" cy="148590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1.bubble sort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Function bubbleSort(arr){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Var len = arr.length;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For(var I = 0;I &lt; len - 1;I 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For(var j = 0;j &lt; len - 1;j 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If(arr[j] &gt; arr[j + 1]){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//swap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Var temp = arr[j + 1];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Arr[j + 1] = arr[j];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Arr[j] = temp;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Return arr;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2.selection Sort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Function selectionSort(arr){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Var len = arr.length;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Var minIndex,temp;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For(var I = 0;I &lt; len - 1;I ++){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minIndex = 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For(var j = I + 1;j &lt; len;j 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If(arr[j] &lt; arr[minIndex]){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minIndex = j;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Temp = arr[i];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Arr[i] = arr[minIndex];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Arr[minIndex] = temp;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Return arr;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3.Insertion Sort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Function insertionSort(arr){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Var len = arr.length;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Var preIndex, current;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For(var I = 1;I &lt; len;I ++){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preIndex = I - 1;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Current = arr[i];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While(preIndex &gt;= 0 &amp;&amp; arr[preIndex] &gt; current){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Arr[preIndex + 1] = arr[preIndex];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preIndex --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Arr[preIndex + 1] = current;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Return arr;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4.Shell Sort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//InsertionSort with different interval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Function shellSort(arr){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Var len = arr.length;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Var temp;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Var gap =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While(gap &lt; len/3){//this function has been delicately designed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Gap = gap * 3 + 1;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For(gap;gap &gt; 0;gap = Math.floor(gap / 3)){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For(var I = gap;I &lt; len;I ++){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Temp = arr[i];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For(var I = gap;I &lt; len;I ++){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Temp = arr[i];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For(var j = I - gap;j &gt; 0 &amp;&amp; arr[j] &gt; temp;j -= gap)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Arr[j + gap] = temp;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Return arr;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5.Merge Sort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Function mergeSort(arr){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Var len = arr.length;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If(len &lt; 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Return arr;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Var middle = Math.floor(len / 2);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Var left = arr.slice(0,middle);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Var right = arr.slice(middle);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Return merge(mergeSort(left),mergeSort(right));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Function merge(left, right){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Var result = [];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While(left.length &gt; 0 &amp;&amp; right.length &gt; 0){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If(left[0] &lt;= right[0]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Result.push(left.shift());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Result.push(right.shift());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While(left.length)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Result.push(left.shift());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While(right.length)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Result.push(right.shift());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Return result;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6.Quick Sort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fldChar w:fldCharType="begin"/>
      </w:r>
      <w:r>
        <w:rPr>
          <w:rFonts w:hint="default" w:ascii="Courier New" w:hAnsi="Courier New" w:cs="Courier New"/>
          <w:sz w:val="22"/>
          <w:szCs w:val="22"/>
          <w:lang w:val="en-US"/>
        </w:rPr>
        <w:instrText xml:space="preserve"> HYPERLINK "https://blog.csdn.net/qq_36528114/article/details/78667034" </w:instrText>
      </w:r>
      <w:r>
        <w:rPr>
          <w:rFonts w:hint="default" w:ascii="Courier New" w:hAnsi="Courier New" w:cs="Courier New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Courier New" w:hAnsi="Courier New" w:cs="Courier New"/>
          <w:sz w:val="22"/>
          <w:szCs w:val="22"/>
          <w:lang w:val="en-US"/>
        </w:rPr>
        <w:t>https://blog.csdn.net/qq_36528114/article/details/78667034</w:t>
      </w:r>
      <w:r>
        <w:rPr>
          <w:rFonts w:hint="default" w:ascii="Courier New" w:hAnsi="Courier New" w:cs="Courier New"/>
          <w:sz w:val="22"/>
          <w:szCs w:val="22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//this time we choose C++ code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shd w:val="clear" w:fill="FDEADA"/>
          <w:lang w:val="en-US"/>
        </w:rPr>
        <w:t>Recursive: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Void QuickSort(int * array,int left,int right){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If(left &gt;= right)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Return;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Int index = partition(array,left,right);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QuickSort(array,left,index - 1);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QuickSort(array,index + 1,right);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//Now we have 3 methods to deal with partition()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Method1: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shd w:val="clear" w:fill="FDEADA"/>
          <w:lang w:val="en-US"/>
        </w:rPr>
        <w:t>Int partition(int * array,int left,int right){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shd w:val="clear" w:fill="FDEADA"/>
          <w:lang w:val="en-US"/>
        </w:rPr>
        <w:t>Int &amp; key = array[right];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shd w:val="clear" w:fill="FDEADA"/>
          <w:lang w:val="en-US"/>
        </w:rPr>
        <w:t>While(left &lt; right){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shd w:val="clear" w:fill="FDEADA"/>
          <w:lang w:val="en-US"/>
        </w:rPr>
        <w:t>While(left &lt; right &amp;&amp; array[left] &lt;= key)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shd w:val="clear" w:fill="FDEADA"/>
          <w:lang w:val="en-US"/>
        </w:rPr>
        <w:t>++left;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shd w:val="clear" w:fill="FDEADA"/>
          <w:lang w:val="en-US"/>
        </w:rPr>
        <w:t>While(left &lt; right &amp;&amp; array[right] &lt;= key)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shd w:val="clear" w:fill="FDEADA"/>
          <w:lang w:val="en-US"/>
        </w:rPr>
        <w:t>--right;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shd w:val="clear" w:fill="FDEADA"/>
          <w:lang w:val="en-US"/>
        </w:rPr>
        <w:t>Swap(array[left],array[right]);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shd w:val="clear" w:fill="FDEADA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shd w:val="clear" w:fill="FDEADA"/>
          <w:lang w:val="en-US"/>
        </w:rPr>
        <w:t>Swap(array[left],array[right]);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shd w:val="clear" w:fill="FDEADA"/>
          <w:lang w:val="en-US"/>
        </w:rPr>
        <w:t>Return left;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shd w:val="clear" w:fill="FDEADA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Other Two methods may need you browse the website above.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Optimize: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Int GetMid(int * array,int left,int right){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Int mid = left + ((right - left) &gt;&gt;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If(array[left] &lt;= array[right]){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If(array[mid] &lt; array[left])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Return left;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Else if(array[mid] &gt; array[right])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Return right;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 xml:space="preserve">Else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Return mid;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Else{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If(array[mid] &lt; array[right])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Return right;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Else if(array[mid] &gt; array[left])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Return left;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Return mid;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shd w:val="clear" w:fill="FDEADA"/>
          <w:lang w:val="en-US"/>
        </w:rPr>
        <w:t>Non-recursive</w:t>
      </w:r>
      <w:r>
        <w:rPr>
          <w:rFonts w:hint="default" w:ascii="Courier New" w:hAnsi="Courier New" w:cs="Courier New"/>
          <w:sz w:val="22"/>
          <w:szCs w:val="22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Void QuickSortNotR(int * array,int left,int right){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Stack&lt;int&gt; 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S.push(left);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S.push(right);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While(!s.empty()){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Int right = s.top();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S.pop();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Int left = s.top();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S.pop();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Int index = partition(array,left,right);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If((index - 1) &gt; left){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S.push(left);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S.push(index - 1);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If((index + 1) &lt; right){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S.push(index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S.push(right);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7.Heap Sort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Build a heap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Insert: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Put it in the last and let it "float"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8.Counting Sort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9.Bucket Sort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10.Radix Sort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Sort from the low bit to high bit using buckets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99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YURAN GU</dc:creator>
  <cp:lastModifiedBy>滚筒洗衣机</cp:lastModifiedBy>
  <dcterms:modified xsi:type="dcterms:W3CDTF">2018-11-25T12:40:25Z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