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350C3" w14:textId="2C173D88" w:rsidR="001F4847" w:rsidRPr="00B76F71" w:rsidRDefault="00FD6BDB" w:rsidP="001F4847">
      <w:pPr>
        <w:jc w:val="center"/>
        <w:rPr>
          <w:rStyle w:val="TitleChar"/>
          <w:b/>
          <w:bCs/>
          <w:sz w:val="44"/>
          <w:szCs w:val="44"/>
        </w:rPr>
      </w:pPr>
      <w:r w:rsidRPr="00B76F71">
        <w:rPr>
          <w:rStyle w:val="TitleChar"/>
          <w:b/>
          <w:bCs/>
          <w:sz w:val="44"/>
          <w:szCs w:val="44"/>
        </w:rPr>
        <w:t>SickOS 1.</w:t>
      </w:r>
      <w:r w:rsidR="00723852">
        <w:rPr>
          <w:rStyle w:val="TitleChar"/>
          <w:b/>
          <w:bCs/>
          <w:sz w:val="44"/>
          <w:szCs w:val="44"/>
        </w:rPr>
        <w:t>1</w:t>
      </w:r>
    </w:p>
    <w:p w14:paraId="7CE07F65" w14:textId="12A067FF" w:rsidR="00256D15" w:rsidRDefault="00F04AE7" w:rsidP="00256D15">
      <w:pPr>
        <w:pStyle w:val="ListParagraph"/>
        <w:numPr>
          <w:ilvl w:val="0"/>
          <w:numId w:val="1"/>
        </w:numPr>
      </w:pPr>
      <w:r>
        <w:t>Firstly</w:t>
      </w:r>
      <w:r w:rsidR="00B51318">
        <w:t xml:space="preserve">, nmap/netdiscover </w:t>
      </w:r>
      <w:r w:rsidR="005E1A9F">
        <w:t xml:space="preserve">is used </w:t>
      </w:r>
      <w:r w:rsidR="00C426E8">
        <w:t>to locate the target IP</w:t>
      </w:r>
    </w:p>
    <w:p w14:paraId="5EF62525" w14:textId="76688D6F" w:rsidR="00C426E8" w:rsidRDefault="00C426E8" w:rsidP="00256D15">
      <w:pPr>
        <w:pStyle w:val="ListParagraph"/>
        <w:numPr>
          <w:ilvl w:val="0"/>
          <w:numId w:val="1"/>
        </w:numPr>
      </w:pPr>
      <w:r>
        <w:t xml:space="preserve">Nmap sends </w:t>
      </w:r>
      <w:r w:rsidR="00B76F71">
        <w:t>p</w:t>
      </w:r>
      <w:r>
        <w:t xml:space="preserve">ackets to each IP specified, netdiscover </w:t>
      </w:r>
      <w:r w:rsidR="00B76F71">
        <w:t>uses ARP requests to locate hosts</w:t>
      </w:r>
    </w:p>
    <w:p w14:paraId="2406C773" w14:textId="2890C89F" w:rsidR="00B76F71" w:rsidRPr="001F4847" w:rsidRDefault="008E7A87" w:rsidP="00256D15">
      <w:pPr>
        <w:pStyle w:val="ListParagraph"/>
        <w:numPr>
          <w:ilvl w:val="0"/>
          <w:numId w:val="1"/>
        </w:numPr>
      </w:pPr>
      <w:r>
        <w:t>Three ports were open, including a http-</w:t>
      </w:r>
      <w:r w:rsidR="001321D6">
        <w:t xml:space="preserve">proxy </w:t>
      </w:r>
      <w:r w:rsidR="000A19E3">
        <w:t xml:space="preserve">(3128) </w:t>
      </w:r>
      <w:r w:rsidR="001321D6">
        <w:t>and a</w:t>
      </w:r>
      <w:r w:rsidR="004F4774">
        <w:t xml:space="preserve">n </w:t>
      </w:r>
      <w:r w:rsidR="000A19E3">
        <w:t>http (8080)</w:t>
      </w:r>
    </w:p>
    <w:p w14:paraId="64E46401" w14:textId="77777777" w:rsidR="001F4847" w:rsidRDefault="00512C0F" w:rsidP="00E45225">
      <w:pPr>
        <w:jc w:val="center"/>
      </w:pPr>
      <w:r w:rsidRPr="009B407C">
        <w:rPr>
          <w:noProof/>
        </w:rPr>
        <w:drawing>
          <wp:inline distT="0" distB="0" distL="0" distR="0" wp14:anchorId="2BCE4E85" wp14:editId="03CECE42">
            <wp:extent cx="5943600" cy="3153410"/>
            <wp:effectExtent l="0" t="0" r="0" b="889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36DA" w14:textId="3A3776E7" w:rsidR="0038718F" w:rsidRDefault="00AF488B" w:rsidP="00B443B0">
      <w:pPr>
        <w:jc w:val="center"/>
      </w:pPr>
      <w:r w:rsidRPr="00AF488B">
        <w:rPr>
          <w:noProof/>
        </w:rPr>
        <w:drawing>
          <wp:inline distT="0" distB="0" distL="0" distR="0" wp14:anchorId="68D36DA7" wp14:editId="6FE67021">
            <wp:extent cx="4551955" cy="3809344"/>
            <wp:effectExtent l="0" t="0" r="1270" b="127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9443" cy="38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1269" w14:textId="056C708A" w:rsidR="009B407C" w:rsidRDefault="00B443B0" w:rsidP="00B443B0">
      <w:pPr>
        <w:pStyle w:val="ListParagraph"/>
        <w:numPr>
          <w:ilvl w:val="0"/>
          <w:numId w:val="1"/>
        </w:numPr>
      </w:pPr>
      <w:r>
        <w:lastRenderedPageBreak/>
        <w:t>In order to check the IP</w:t>
      </w:r>
      <w:r w:rsidR="008A3C8D">
        <w:t xml:space="preserve">, in </w:t>
      </w:r>
      <w:r w:rsidR="005439F2">
        <w:t>a web browser the proxy port was configured to be able to search for 10.10.10.10</w:t>
      </w:r>
    </w:p>
    <w:p w14:paraId="3B57D0E1" w14:textId="0F5D1484" w:rsidR="00006E59" w:rsidRDefault="007A1455" w:rsidP="00E45225">
      <w:pPr>
        <w:jc w:val="center"/>
      </w:pPr>
      <w:r w:rsidRPr="007A1455">
        <w:rPr>
          <w:b/>
          <w:bCs/>
          <w:noProof/>
        </w:rPr>
        <w:drawing>
          <wp:inline distT="0" distB="0" distL="0" distR="0" wp14:anchorId="5A0B0D1F" wp14:editId="70C0A902">
            <wp:extent cx="5943600" cy="6457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D384" w14:textId="77777777" w:rsidR="00D76B09" w:rsidRDefault="00D76B09" w:rsidP="00E45225">
      <w:pPr>
        <w:jc w:val="center"/>
      </w:pPr>
    </w:p>
    <w:p w14:paraId="493119DB" w14:textId="378A4E01" w:rsidR="005439F2" w:rsidRDefault="00D76B09" w:rsidP="00D76B09">
      <w:pPr>
        <w:pStyle w:val="ListParagraph"/>
        <w:numPr>
          <w:ilvl w:val="0"/>
          <w:numId w:val="1"/>
        </w:numPr>
      </w:pPr>
      <w:r>
        <w:t xml:space="preserve">We are </w:t>
      </w:r>
      <w:r w:rsidR="00C74415">
        <w:t xml:space="preserve">presented with </w:t>
      </w:r>
      <w:r w:rsidR="00725F6C">
        <w:t>this webpage</w:t>
      </w:r>
    </w:p>
    <w:p w14:paraId="7FA8ECDC" w14:textId="4FDF4EC9" w:rsidR="00006E59" w:rsidRDefault="007A1455" w:rsidP="00E45225">
      <w:pPr>
        <w:jc w:val="center"/>
      </w:pPr>
      <w:r w:rsidRPr="007A1455">
        <w:rPr>
          <w:noProof/>
        </w:rPr>
        <w:drawing>
          <wp:inline distT="0" distB="0" distL="0" distR="0" wp14:anchorId="6457AC30" wp14:editId="20A7F51B">
            <wp:extent cx="4982270" cy="1829055"/>
            <wp:effectExtent l="19050" t="19050" r="27940" b="1905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8290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3B868B" w14:textId="0EAA6409" w:rsidR="00725F6C" w:rsidRDefault="00725F6C" w:rsidP="00E45225">
      <w:pPr>
        <w:jc w:val="center"/>
      </w:pPr>
    </w:p>
    <w:p w14:paraId="39CC6C49" w14:textId="12E41BC1" w:rsidR="00725F6C" w:rsidRDefault="00725F6C" w:rsidP="00725F6C">
      <w:pPr>
        <w:pStyle w:val="ListParagraph"/>
        <w:numPr>
          <w:ilvl w:val="0"/>
          <w:numId w:val="1"/>
        </w:numPr>
      </w:pPr>
      <w:r>
        <w:t xml:space="preserve">Checking the robots.txt we see this web server might be running </w:t>
      </w:r>
      <w:r w:rsidR="00E51EB1">
        <w:t>wolfcms</w:t>
      </w:r>
    </w:p>
    <w:p w14:paraId="291FF9B4" w14:textId="3460CCC2" w:rsidR="004B20C2" w:rsidRDefault="007A1455" w:rsidP="00B703B2">
      <w:pPr>
        <w:jc w:val="center"/>
      </w:pPr>
      <w:r w:rsidRPr="007A1455">
        <w:rPr>
          <w:noProof/>
        </w:rPr>
        <w:drawing>
          <wp:inline distT="0" distB="0" distL="0" distR="0" wp14:anchorId="059EAAD5" wp14:editId="330C6487">
            <wp:extent cx="4648849" cy="1829055"/>
            <wp:effectExtent l="0" t="0" r="0" b="0"/>
            <wp:docPr id="4" name="Picture 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chat or text messag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4678" w14:textId="7A5E5999" w:rsidR="00B703B2" w:rsidRDefault="00A116CF" w:rsidP="00B703B2">
      <w:pPr>
        <w:jc w:val="center"/>
      </w:pPr>
      <w:r w:rsidRPr="00A116CF">
        <w:rPr>
          <w:noProof/>
        </w:rPr>
        <w:lastRenderedPageBreak/>
        <w:drawing>
          <wp:inline distT="0" distB="0" distL="0" distR="0" wp14:anchorId="258467C9" wp14:editId="6F185FF1">
            <wp:extent cx="5038725" cy="3023235"/>
            <wp:effectExtent l="19050" t="19050" r="28575" b="24765"/>
            <wp:docPr id="5" name="Picture 5" descr="Graphical user interface,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232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73A30B" w14:textId="4577462F" w:rsidR="00B703B2" w:rsidRDefault="00B703B2" w:rsidP="00B703B2">
      <w:pPr>
        <w:pStyle w:val="ListParagraph"/>
        <w:numPr>
          <w:ilvl w:val="0"/>
          <w:numId w:val="1"/>
        </w:numPr>
      </w:pPr>
      <w:r>
        <w:t>Using Dirb</w:t>
      </w:r>
      <w:r w:rsidR="00A81595">
        <w:t>, /docs/ and /public/ directories are found</w:t>
      </w:r>
    </w:p>
    <w:p w14:paraId="00BC9A75" w14:textId="7A1E8BEA" w:rsidR="000659B9" w:rsidRDefault="00712B83" w:rsidP="000659B9">
      <w:pPr>
        <w:jc w:val="center"/>
      </w:pPr>
      <w:r w:rsidRPr="00712B83">
        <w:rPr>
          <w:noProof/>
        </w:rPr>
        <w:drawing>
          <wp:inline distT="0" distB="0" distL="0" distR="0" wp14:anchorId="2EBD2C7D" wp14:editId="757D8AC3">
            <wp:extent cx="4175250" cy="4648200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9293" cy="466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91A3" w14:textId="1C7CE01A" w:rsidR="000659B9" w:rsidRDefault="00686993" w:rsidP="000659B9">
      <w:pPr>
        <w:pStyle w:val="ListParagraph"/>
        <w:numPr>
          <w:ilvl w:val="0"/>
          <w:numId w:val="1"/>
        </w:numPr>
      </w:pPr>
      <w:r>
        <w:lastRenderedPageBreak/>
        <w:t>Checking those two directories, we find a place where a reverse php shell can be uploaded</w:t>
      </w:r>
    </w:p>
    <w:p w14:paraId="573728A1" w14:textId="53CCFA61" w:rsidR="000659B9" w:rsidRDefault="00FB1509" w:rsidP="000659B9">
      <w:pPr>
        <w:jc w:val="center"/>
      </w:pPr>
      <w:r w:rsidRPr="00A116CF">
        <w:rPr>
          <w:noProof/>
        </w:rPr>
        <w:drawing>
          <wp:inline distT="0" distB="0" distL="0" distR="0" wp14:anchorId="19A17F8C" wp14:editId="58B9C703">
            <wp:extent cx="5150083" cy="3409950"/>
            <wp:effectExtent l="19050" t="19050" r="12700" b="1905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0095" cy="344306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AE378C" w14:textId="2B95EDAC" w:rsidR="00930483" w:rsidRDefault="00930483" w:rsidP="000659B9">
      <w:pPr>
        <w:jc w:val="center"/>
      </w:pPr>
    </w:p>
    <w:p w14:paraId="31CBA40C" w14:textId="6C611B8D" w:rsidR="00930483" w:rsidRDefault="00930483" w:rsidP="000659B9">
      <w:pPr>
        <w:jc w:val="center"/>
      </w:pPr>
    </w:p>
    <w:p w14:paraId="646ADD17" w14:textId="72B0B8B5" w:rsidR="00930483" w:rsidRDefault="00930483" w:rsidP="000659B9">
      <w:pPr>
        <w:jc w:val="center"/>
      </w:pPr>
    </w:p>
    <w:p w14:paraId="00AAF38A" w14:textId="394DAB4F" w:rsidR="00930483" w:rsidRDefault="00930483" w:rsidP="000659B9">
      <w:pPr>
        <w:jc w:val="center"/>
      </w:pPr>
    </w:p>
    <w:p w14:paraId="73B1B5B0" w14:textId="03940AE4" w:rsidR="00930483" w:rsidRDefault="00930483" w:rsidP="000659B9">
      <w:pPr>
        <w:jc w:val="center"/>
      </w:pPr>
    </w:p>
    <w:p w14:paraId="61727A4F" w14:textId="7FCB0C5A" w:rsidR="00930483" w:rsidRDefault="00930483" w:rsidP="000659B9">
      <w:pPr>
        <w:jc w:val="center"/>
      </w:pPr>
    </w:p>
    <w:p w14:paraId="2BA5C8DD" w14:textId="12179CFB" w:rsidR="00930483" w:rsidRDefault="00930483" w:rsidP="000659B9">
      <w:pPr>
        <w:jc w:val="center"/>
      </w:pPr>
    </w:p>
    <w:p w14:paraId="2EEE02BB" w14:textId="7BEB8696" w:rsidR="00930483" w:rsidRDefault="00930483" w:rsidP="000659B9">
      <w:pPr>
        <w:jc w:val="center"/>
      </w:pPr>
    </w:p>
    <w:p w14:paraId="159733B6" w14:textId="64A79379" w:rsidR="00930483" w:rsidRDefault="00930483" w:rsidP="000659B9">
      <w:pPr>
        <w:jc w:val="center"/>
      </w:pPr>
    </w:p>
    <w:p w14:paraId="0BD1784E" w14:textId="7E00F8A9" w:rsidR="00930483" w:rsidRDefault="00930483" w:rsidP="000659B9">
      <w:pPr>
        <w:jc w:val="center"/>
      </w:pPr>
    </w:p>
    <w:p w14:paraId="065071AB" w14:textId="572573C7" w:rsidR="00930483" w:rsidRDefault="00930483" w:rsidP="000659B9">
      <w:pPr>
        <w:jc w:val="center"/>
      </w:pPr>
    </w:p>
    <w:p w14:paraId="52D77E25" w14:textId="300F3E04" w:rsidR="00930483" w:rsidRDefault="00930483" w:rsidP="000659B9">
      <w:pPr>
        <w:jc w:val="center"/>
      </w:pPr>
    </w:p>
    <w:p w14:paraId="53CADA7F" w14:textId="282D1913" w:rsidR="00930483" w:rsidRDefault="00930483" w:rsidP="000659B9">
      <w:pPr>
        <w:jc w:val="center"/>
      </w:pPr>
    </w:p>
    <w:p w14:paraId="6527A6B2" w14:textId="3D32EEBA" w:rsidR="00930483" w:rsidRDefault="00930483" w:rsidP="000659B9">
      <w:pPr>
        <w:jc w:val="center"/>
      </w:pPr>
    </w:p>
    <w:p w14:paraId="65FD3D45" w14:textId="3F2468E4" w:rsidR="00930483" w:rsidRDefault="00930483" w:rsidP="000659B9">
      <w:pPr>
        <w:jc w:val="center"/>
      </w:pPr>
    </w:p>
    <w:p w14:paraId="72D8D116" w14:textId="1D21F8A2" w:rsidR="00930483" w:rsidRDefault="00930483" w:rsidP="00930483">
      <w:pPr>
        <w:pStyle w:val="ListParagraph"/>
        <w:numPr>
          <w:ilvl w:val="0"/>
          <w:numId w:val="1"/>
        </w:numPr>
      </w:pPr>
      <w:r>
        <w:lastRenderedPageBreak/>
        <w:t>And a place where it confirms there is a</w:t>
      </w:r>
      <w:r w:rsidR="0085539E">
        <w:t>n</w:t>
      </w:r>
      <w:r>
        <w:t xml:space="preserve"> admin login and default creds we once used</w:t>
      </w:r>
    </w:p>
    <w:p w14:paraId="58639E79" w14:textId="0FF02A59" w:rsidR="00FE29D3" w:rsidRDefault="00FB1509" w:rsidP="000659B9">
      <w:pPr>
        <w:jc w:val="center"/>
      </w:pPr>
      <w:r w:rsidRPr="00FB1509">
        <w:rPr>
          <w:noProof/>
        </w:rPr>
        <w:drawing>
          <wp:inline distT="0" distB="0" distL="0" distR="0" wp14:anchorId="18B43857" wp14:editId="39DE9D7E">
            <wp:extent cx="5095875" cy="6516839"/>
            <wp:effectExtent l="0" t="0" r="0" b="4445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51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5627" w14:textId="7B16C405" w:rsidR="00930483" w:rsidRDefault="00930483" w:rsidP="000659B9">
      <w:pPr>
        <w:jc w:val="center"/>
      </w:pPr>
    </w:p>
    <w:p w14:paraId="336AFA50" w14:textId="77777777" w:rsidR="00930483" w:rsidRDefault="00930483" w:rsidP="000659B9">
      <w:pPr>
        <w:jc w:val="center"/>
      </w:pPr>
    </w:p>
    <w:p w14:paraId="43910983" w14:textId="2A11AAB4" w:rsidR="00A00570" w:rsidRDefault="00A00570" w:rsidP="000659B9">
      <w:pPr>
        <w:jc w:val="center"/>
      </w:pPr>
    </w:p>
    <w:p w14:paraId="449933A7" w14:textId="67BCFF2F" w:rsidR="00930483" w:rsidRDefault="00930483" w:rsidP="000659B9">
      <w:pPr>
        <w:jc w:val="center"/>
      </w:pPr>
    </w:p>
    <w:p w14:paraId="160DFF73" w14:textId="03735E7D" w:rsidR="00F01C7C" w:rsidRDefault="00930483" w:rsidP="000C5FE4">
      <w:pPr>
        <w:pStyle w:val="ListParagraph"/>
        <w:numPr>
          <w:ilvl w:val="0"/>
          <w:numId w:val="1"/>
        </w:numPr>
      </w:pPr>
      <w:r>
        <w:lastRenderedPageBreak/>
        <w:t xml:space="preserve">Researching </w:t>
      </w:r>
      <w:r w:rsidR="00F01C7C">
        <w:t>wolfcms, the admin page can be located at /admin/</w:t>
      </w:r>
      <w:r w:rsidR="00715A8C">
        <w:t xml:space="preserve"> but this did not work</w:t>
      </w:r>
    </w:p>
    <w:p w14:paraId="19303788" w14:textId="5F2F3612" w:rsidR="000C5FE4" w:rsidRDefault="00222D5C" w:rsidP="000C5FE4">
      <w:pPr>
        <w:jc w:val="center"/>
      </w:pPr>
      <w:r w:rsidRPr="00222D5C">
        <w:rPr>
          <w:noProof/>
        </w:rPr>
        <w:drawing>
          <wp:inline distT="0" distB="0" distL="0" distR="0" wp14:anchorId="4D14AD95" wp14:editId="2D9935E9">
            <wp:extent cx="5943600" cy="607060"/>
            <wp:effectExtent l="0" t="0" r="0" b="254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DFBF" w14:textId="3C1F31F8" w:rsidR="00AF11A9" w:rsidRDefault="00AF11A9" w:rsidP="00E45225">
      <w:pPr>
        <w:jc w:val="center"/>
      </w:pPr>
      <w:r w:rsidRPr="00AF11A9">
        <w:rPr>
          <w:noProof/>
        </w:rPr>
        <w:drawing>
          <wp:inline distT="0" distB="0" distL="0" distR="0" wp14:anchorId="6177C6B8" wp14:editId="7EF148D1">
            <wp:extent cx="5258534" cy="1333686"/>
            <wp:effectExtent l="19050" t="19050" r="18415" b="19050"/>
            <wp:docPr id="21" name="Picture 2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33368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CCC001" w14:textId="77777777" w:rsidR="004D1278" w:rsidRDefault="004D1278" w:rsidP="00E45225">
      <w:pPr>
        <w:jc w:val="center"/>
      </w:pPr>
    </w:p>
    <w:p w14:paraId="20251527" w14:textId="1356929C" w:rsidR="000C5FE4" w:rsidRDefault="00715A8C" w:rsidP="000C5FE4">
      <w:pPr>
        <w:pStyle w:val="ListParagraph"/>
        <w:numPr>
          <w:ilvl w:val="0"/>
          <w:numId w:val="1"/>
        </w:numPr>
      </w:pPr>
      <w:r>
        <w:t>But using /?</w:t>
      </w:r>
      <w:r w:rsidR="000C5FE4">
        <w:t xml:space="preserve">/admin/ </w:t>
      </w:r>
      <w:r w:rsidR="00DC4903">
        <w:t xml:space="preserve">I </w:t>
      </w:r>
      <w:r w:rsidR="000C5FE4">
        <w:t xml:space="preserve">was redirected to </w:t>
      </w:r>
      <w:r>
        <w:t>/?</w:t>
      </w:r>
      <w:r w:rsidR="000C5FE4">
        <w:t>/admin/login</w:t>
      </w:r>
    </w:p>
    <w:p w14:paraId="7B43196D" w14:textId="4F5DACDC" w:rsidR="00CA398B" w:rsidRDefault="00986C25" w:rsidP="000C5FE4">
      <w:pPr>
        <w:pStyle w:val="ListParagraph"/>
        <w:numPr>
          <w:ilvl w:val="0"/>
          <w:numId w:val="1"/>
        </w:numPr>
      </w:pPr>
      <w:r>
        <w:t xml:space="preserve">While cycling through admin </w:t>
      </w:r>
      <w:r w:rsidR="0051660D">
        <w:t>credentials, username</w:t>
      </w:r>
      <w:r w:rsidR="000828CE">
        <w:t>/password</w:t>
      </w:r>
      <w:r w:rsidR="0051660D">
        <w:t xml:space="preserve"> admin</w:t>
      </w:r>
      <w:r w:rsidR="000828CE">
        <w:t>/</w:t>
      </w:r>
      <w:r w:rsidR="0051660D">
        <w:t>admin allowed access</w:t>
      </w:r>
    </w:p>
    <w:p w14:paraId="0010361F" w14:textId="61AAED8B" w:rsidR="00B93992" w:rsidRDefault="00B93992" w:rsidP="00E45225">
      <w:pPr>
        <w:jc w:val="center"/>
      </w:pPr>
      <w:r w:rsidRPr="00B93992">
        <w:rPr>
          <w:noProof/>
        </w:rPr>
        <w:drawing>
          <wp:inline distT="0" distB="0" distL="0" distR="0" wp14:anchorId="43DF2C62" wp14:editId="0464AD56">
            <wp:extent cx="5943600" cy="2038350"/>
            <wp:effectExtent l="0" t="0" r="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C83B" w14:textId="0D18087B" w:rsidR="00BF5851" w:rsidRDefault="00BF5851" w:rsidP="00BF5851">
      <w:pPr>
        <w:pStyle w:val="ListParagraph"/>
        <w:numPr>
          <w:ilvl w:val="0"/>
          <w:numId w:val="1"/>
        </w:numPr>
      </w:pPr>
      <w:r>
        <w:t xml:space="preserve">From there, the reverse shell php </w:t>
      </w:r>
      <w:r w:rsidR="00766638">
        <w:t>file was uploaded</w:t>
      </w:r>
      <w:r w:rsidR="00D453BF">
        <w:t xml:space="preserve"> (</w:t>
      </w:r>
      <w:r w:rsidR="001A7DAF">
        <w:t xml:space="preserve">via: </w:t>
      </w:r>
      <w:hyperlink r:id="rId17" w:history="1">
        <w:r w:rsidR="00D453BF">
          <w:rPr>
            <w:rStyle w:val="Hyperlink"/>
          </w:rPr>
          <w:t>php-reverse-shell | pentestmonkey</w:t>
        </w:r>
      </w:hyperlink>
      <w:r w:rsidR="00D453BF">
        <w:t>)</w:t>
      </w:r>
    </w:p>
    <w:p w14:paraId="4437F46C" w14:textId="077638AB" w:rsidR="00935C6E" w:rsidRDefault="00935C6E" w:rsidP="00E45225">
      <w:pPr>
        <w:jc w:val="center"/>
      </w:pPr>
      <w:r w:rsidRPr="00935C6E">
        <w:rPr>
          <w:noProof/>
        </w:rPr>
        <w:drawing>
          <wp:inline distT="0" distB="0" distL="0" distR="0" wp14:anchorId="5D689DE2" wp14:editId="5A790115">
            <wp:extent cx="5943600" cy="939165"/>
            <wp:effectExtent l="0" t="0" r="0" b="0"/>
            <wp:docPr id="22" name="Picture 2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BDEB" w14:textId="3ED9E93B" w:rsidR="00935C6E" w:rsidRDefault="001F4B9D" w:rsidP="00E45225">
      <w:pPr>
        <w:jc w:val="center"/>
      </w:pPr>
      <w:r w:rsidRPr="001F4B9D">
        <w:rPr>
          <w:noProof/>
        </w:rPr>
        <w:drawing>
          <wp:inline distT="0" distB="0" distL="0" distR="0" wp14:anchorId="2A95C71B" wp14:editId="2F8C1BE5">
            <wp:extent cx="5838825" cy="922609"/>
            <wp:effectExtent l="0" t="0" r="0" b="0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2422" cy="93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5BE5" w14:textId="3C333A68" w:rsidR="00300292" w:rsidRDefault="00300292" w:rsidP="00E45225">
      <w:pPr>
        <w:jc w:val="center"/>
      </w:pPr>
    </w:p>
    <w:p w14:paraId="145475EF" w14:textId="40DF5FAF" w:rsidR="00300292" w:rsidRDefault="004A4FA3" w:rsidP="00300292">
      <w:pPr>
        <w:pStyle w:val="ListParagraph"/>
        <w:numPr>
          <w:ilvl w:val="0"/>
          <w:numId w:val="1"/>
        </w:numPr>
      </w:pPr>
      <w:r>
        <w:lastRenderedPageBreak/>
        <w:t>On port 4444 a listener is set up in order to “catch” the shell</w:t>
      </w:r>
    </w:p>
    <w:p w14:paraId="5466A1CD" w14:textId="63AE952B" w:rsidR="00DC749F" w:rsidRDefault="00DC749F" w:rsidP="00300292">
      <w:pPr>
        <w:pStyle w:val="ListParagraph"/>
        <w:numPr>
          <w:ilvl w:val="0"/>
          <w:numId w:val="1"/>
        </w:numPr>
      </w:pPr>
      <w:r>
        <w:t xml:space="preserve">Once that is running, click on the </w:t>
      </w:r>
      <w:r w:rsidR="005017FB">
        <w:t>shell file uploaded on /public/</w:t>
      </w:r>
      <w:r w:rsidR="00E639FD">
        <w:t xml:space="preserve"> this should initiate the reverse shell</w:t>
      </w:r>
    </w:p>
    <w:p w14:paraId="759A1418" w14:textId="7AD7FD62" w:rsidR="00E01FD1" w:rsidRDefault="001F4B9D" w:rsidP="00E01FD1">
      <w:pPr>
        <w:jc w:val="center"/>
      </w:pPr>
      <w:r w:rsidRPr="001F4B9D">
        <w:rPr>
          <w:noProof/>
        </w:rPr>
        <w:drawing>
          <wp:inline distT="0" distB="0" distL="0" distR="0" wp14:anchorId="30099142" wp14:editId="42B9F571">
            <wp:extent cx="5943600" cy="1865630"/>
            <wp:effectExtent l="0" t="0" r="0" b="127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5E35" w14:textId="20F21C4B" w:rsidR="005017FB" w:rsidRDefault="005017FB" w:rsidP="00E01FD1">
      <w:pPr>
        <w:jc w:val="center"/>
      </w:pPr>
    </w:p>
    <w:p w14:paraId="03343CCC" w14:textId="025AF8ED" w:rsidR="005017FB" w:rsidRDefault="005017FB" w:rsidP="005017FB">
      <w:pPr>
        <w:pStyle w:val="ListParagraph"/>
        <w:numPr>
          <w:ilvl w:val="0"/>
          <w:numId w:val="1"/>
        </w:numPr>
      </w:pPr>
      <w:r>
        <w:t>Check the /etc/passwd file to check for any users</w:t>
      </w:r>
    </w:p>
    <w:p w14:paraId="725B8BFB" w14:textId="54CF4A92" w:rsidR="00AF0570" w:rsidRDefault="00AF0570" w:rsidP="00E45225">
      <w:pPr>
        <w:jc w:val="center"/>
      </w:pPr>
      <w:r w:rsidRPr="00AF0570">
        <w:rPr>
          <w:noProof/>
        </w:rPr>
        <w:drawing>
          <wp:inline distT="0" distB="0" distL="0" distR="0" wp14:anchorId="08A7FCA3" wp14:editId="5C64A10A">
            <wp:extent cx="5601482" cy="4544059"/>
            <wp:effectExtent l="0" t="0" r="0" b="9525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9D07" w14:textId="74D0F526" w:rsidR="002173C6" w:rsidRDefault="002173C6" w:rsidP="00E45225">
      <w:pPr>
        <w:jc w:val="center"/>
      </w:pPr>
    </w:p>
    <w:p w14:paraId="0F59AA52" w14:textId="7DE7B479" w:rsidR="002173C6" w:rsidRDefault="002173C6" w:rsidP="00E45225">
      <w:pPr>
        <w:jc w:val="center"/>
      </w:pPr>
    </w:p>
    <w:p w14:paraId="2792C972" w14:textId="77777777" w:rsidR="000952A2" w:rsidRDefault="00AB06E8" w:rsidP="003D5C96">
      <w:pPr>
        <w:pStyle w:val="ListParagraph"/>
        <w:numPr>
          <w:ilvl w:val="0"/>
          <w:numId w:val="1"/>
        </w:numPr>
      </w:pPr>
      <w:r>
        <w:t xml:space="preserve">While checking the </w:t>
      </w:r>
      <w:r w:rsidR="00F75464">
        <w:t xml:space="preserve">/var/www directory, /wolfcms </w:t>
      </w:r>
      <w:r w:rsidR="0027674C">
        <w:t>was found which contained the config.php</w:t>
      </w:r>
    </w:p>
    <w:p w14:paraId="38B7F675" w14:textId="0EB0C8D5" w:rsidR="00E01FD1" w:rsidRDefault="000952A2" w:rsidP="003D5C96">
      <w:pPr>
        <w:pStyle w:val="ListParagraph"/>
        <w:numPr>
          <w:ilvl w:val="0"/>
          <w:numId w:val="1"/>
        </w:numPr>
      </w:pPr>
      <w:r>
        <w:t xml:space="preserve">Further exploration finds the </w:t>
      </w:r>
      <w:r w:rsidR="00F97319">
        <w:t>database root username and password is given</w:t>
      </w:r>
      <w:r w:rsidR="00F75464">
        <w:t xml:space="preserve"> </w:t>
      </w:r>
    </w:p>
    <w:p w14:paraId="5D159F32" w14:textId="7ACF62A5" w:rsidR="00F97319" w:rsidRDefault="008E5AD1" w:rsidP="00E45225">
      <w:pPr>
        <w:jc w:val="center"/>
      </w:pPr>
      <w:r w:rsidRPr="008E5AD1">
        <w:rPr>
          <w:noProof/>
        </w:rPr>
        <w:drawing>
          <wp:inline distT="0" distB="0" distL="0" distR="0" wp14:anchorId="18E95A97" wp14:editId="4B44FFE3">
            <wp:extent cx="5325218" cy="2905530"/>
            <wp:effectExtent l="0" t="0" r="8890" b="9525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46E3" w14:textId="77777777" w:rsidR="00176BCF" w:rsidRDefault="00176BCF" w:rsidP="00E45225">
      <w:pPr>
        <w:jc w:val="center"/>
      </w:pPr>
    </w:p>
    <w:p w14:paraId="2741DFFB" w14:textId="1912A1A1" w:rsidR="00F97319" w:rsidRDefault="00261F82" w:rsidP="00261F82">
      <w:pPr>
        <w:pStyle w:val="ListParagraph"/>
        <w:numPr>
          <w:ilvl w:val="0"/>
          <w:numId w:val="1"/>
        </w:numPr>
      </w:pPr>
      <w:r>
        <w:t>Using these credentials g</w:t>
      </w:r>
      <w:r w:rsidR="00176BCF">
        <w:t>rants root access</w:t>
      </w:r>
    </w:p>
    <w:p w14:paraId="0D6F7806" w14:textId="77777777" w:rsidR="00176BCF" w:rsidRDefault="0062690E" w:rsidP="00E45225">
      <w:pPr>
        <w:jc w:val="center"/>
      </w:pPr>
      <w:r w:rsidRPr="00660FF3">
        <w:rPr>
          <w:noProof/>
        </w:rPr>
        <w:drawing>
          <wp:inline distT="0" distB="0" distL="0" distR="0" wp14:anchorId="04C6A52D" wp14:editId="53BB67D8">
            <wp:extent cx="3610479" cy="1390844"/>
            <wp:effectExtent l="0" t="0" r="9525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6836" w14:textId="6CA5BCD3" w:rsidR="00176BCF" w:rsidRDefault="00176BCF" w:rsidP="00E45225">
      <w:pPr>
        <w:jc w:val="center"/>
      </w:pPr>
    </w:p>
    <w:p w14:paraId="2D49E95C" w14:textId="4D3E9AB1" w:rsidR="00176BCF" w:rsidRDefault="00176BCF" w:rsidP="00176BCF">
      <w:pPr>
        <w:pStyle w:val="ListParagraph"/>
        <w:numPr>
          <w:ilvl w:val="0"/>
          <w:numId w:val="1"/>
        </w:numPr>
      </w:pPr>
      <w:r>
        <w:t xml:space="preserve">Here </w:t>
      </w:r>
      <w:r w:rsidR="00E5249A">
        <w:t xml:space="preserve">the root flag can be found </w:t>
      </w:r>
    </w:p>
    <w:p w14:paraId="01D6D92B" w14:textId="75C16325" w:rsidR="008E5AD1" w:rsidRDefault="00345770" w:rsidP="00E45225">
      <w:pPr>
        <w:jc w:val="center"/>
      </w:pPr>
      <w:r w:rsidRPr="008E5AD1">
        <w:rPr>
          <w:noProof/>
        </w:rPr>
        <w:drawing>
          <wp:inline distT="0" distB="0" distL="0" distR="0" wp14:anchorId="4D4DBB5F" wp14:editId="3A1A020E">
            <wp:extent cx="4753638" cy="1790950"/>
            <wp:effectExtent l="0" t="0" r="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F433" w14:textId="452F6810" w:rsidR="00E5249A" w:rsidRDefault="00E5249A" w:rsidP="00E5249A"/>
    <w:p w14:paraId="46B808B3" w14:textId="2E103EF2" w:rsidR="00E5249A" w:rsidRDefault="00E5249A" w:rsidP="00E5249A">
      <w:pPr>
        <w:pStyle w:val="ListParagraph"/>
        <w:numPr>
          <w:ilvl w:val="0"/>
          <w:numId w:val="1"/>
        </w:numPr>
      </w:pPr>
      <w:r>
        <w:t xml:space="preserve">In order to </w:t>
      </w:r>
      <w:r w:rsidR="00103AFC">
        <w:t>get the file on my system, I move the flag to the var/www/wolfcms</w:t>
      </w:r>
      <w:r w:rsidR="0028142D">
        <w:t xml:space="preserve">/public directory </w:t>
      </w:r>
      <w:r w:rsidR="00521461">
        <w:t xml:space="preserve">where I uploaded the </w:t>
      </w:r>
      <w:r w:rsidR="003E3098">
        <w:t>reverse shell beforehand</w:t>
      </w:r>
    </w:p>
    <w:p w14:paraId="58F9ECC1" w14:textId="0D6C16DD" w:rsidR="008E5AD1" w:rsidRDefault="008E5AD1" w:rsidP="0062690E">
      <w:pPr>
        <w:jc w:val="center"/>
      </w:pPr>
      <w:r w:rsidRPr="008E5AD1">
        <w:rPr>
          <w:noProof/>
        </w:rPr>
        <w:drawing>
          <wp:inline distT="0" distB="0" distL="0" distR="0" wp14:anchorId="4232EB5A" wp14:editId="3ABC99C9">
            <wp:extent cx="5943600" cy="1188720"/>
            <wp:effectExtent l="0" t="0" r="0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DC5A" w14:textId="60C0E07B" w:rsidR="00077998" w:rsidRDefault="00077998" w:rsidP="0062690E">
      <w:pPr>
        <w:jc w:val="center"/>
      </w:pPr>
      <w:r w:rsidRPr="00077998">
        <w:rPr>
          <w:noProof/>
        </w:rPr>
        <w:drawing>
          <wp:inline distT="0" distB="0" distL="0" distR="0" wp14:anchorId="6270C418" wp14:editId="3D1165E3">
            <wp:extent cx="5943600" cy="1072515"/>
            <wp:effectExtent l="0" t="0" r="0" b="0"/>
            <wp:docPr id="24" name="Picture 2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7CB3" w14:textId="5F7E8EA1" w:rsidR="008E5AD1" w:rsidRDefault="008E5AD1" w:rsidP="00E45225">
      <w:pPr>
        <w:jc w:val="center"/>
      </w:pPr>
    </w:p>
    <w:p w14:paraId="1532962D" w14:textId="103A9BF0" w:rsidR="00077998" w:rsidRDefault="00077998" w:rsidP="00077998">
      <w:pPr>
        <w:pStyle w:val="ListParagraph"/>
        <w:numPr>
          <w:ilvl w:val="0"/>
          <w:numId w:val="1"/>
        </w:numPr>
      </w:pPr>
      <w:r>
        <w:t xml:space="preserve">Using wget, I download the flag file </w:t>
      </w:r>
      <w:r w:rsidR="003E3098">
        <w:t xml:space="preserve">by specifying the </w:t>
      </w:r>
      <w:r w:rsidR="001A4334">
        <w:t>path</w:t>
      </w:r>
    </w:p>
    <w:p w14:paraId="337D016B" w14:textId="5128A716" w:rsidR="001A4334" w:rsidRDefault="00723852" w:rsidP="00077998">
      <w:pPr>
        <w:pStyle w:val="ListParagraph"/>
        <w:numPr>
          <w:ilvl w:val="0"/>
          <w:numId w:val="1"/>
        </w:numPr>
      </w:pPr>
      <w:r>
        <w:t>After checking the file on my machine, it was a success</w:t>
      </w:r>
    </w:p>
    <w:p w14:paraId="381CAF8E" w14:textId="50A31617" w:rsidR="00F874BD" w:rsidRDefault="00FE4492" w:rsidP="00E45225">
      <w:pPr>
        <w:jc w:val="center"/>
      </w:pPr>
      <w:r w:rsidRPr="00FE4492">
        <w:rPr>
          <w:noProof/>
        </w:rPr>
        <w:drawing>
          <wp:inline distT="0" distB="0" distL="0" distR="0" wp14:anchorId="1B9341CE" wp14:editId="0F52A611">
            <wp:extent cx="5943600" cy="3041650"/>
            <wp:effectExtent l="0" t="0" r="0" b="635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5FEB" w14:textId="77777777" w:rsidR="00006E59" w:rsidRPr="007A1455" w:rsidRDefault="00006E59" w:rsidP="00E45225">
      <w:pPr>
        <w:jc w:val="center"/>
      </w:pPr>
    </w:p>
    <w:sectPr w:rsidR="00006E59" w:rsidRPr="007A1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95C0E"/>
    <w:multiLevelType w:val="hybridMultilevel"/>
    <w:tmpl w:val="203C132A"/>
    <w:lvl w:ilvl="0" w:tplc="5ACCA8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58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40"/>
    <w:rsid w:val="00006E59"/>
    <w:rsid w:val="000659B9"/>
    <w:rsid w:val="00077998"/>
    <w:rsid w:val="000828CE"/>
    <w:rsid w:val="000952A2"/>
    <w:rsid w:val="000A19E3"/>
    <w:rsid w:val="000C5FE4"/>
    <w:rsid w:val="00103AFC"/>
    <w:rsid w:val="001321D6"/>
    <w:rsid w:val="00143F98"/>
    <w:rsid w:val="00176BCF"/>
    <w:rsid w:val="001A4334"/>
    <w:rsid w:val="001A7DAF"/>
    <w:rsid w:val="001F4847"/>
    <w:rsid w:val="001F4B9D"/>
    <w:rsid w:val="002173C6"/>
    <w:rsid w:val="00222D5C"/>
    <w:rsid w:val="00256D15"/>
    <w:rsid w:val="00261F82"/>
    <w:rsid w:val="0027674C"/>
    <w:rsid w:val="0028142D"/>
    <w:rsid w:val="002C5E3F"/>
    <w:rsid w:val="00300292"/>
    <w:rsid w:val="00316560"/>
    <w:rsid w:val="00330940"/>
    <w:rsid w:val="00345770"/>
    <w:rsid w:val="003662B0"/>
    <w:rsid w:val="0038718F"/>
    <w:rsid w:val="003D5C96"/>
    <w:rsid w:val="003E3098"/>
    <w:rsid w:val="003F2F46"/>
    <w:rsid w:val="004608BD"/>
    <w:rsid w:val="004A4FA3"/>
    <w:rsid w:val="004B20C2"/>
    <w:rsid w:val="004D1278"/>
    <w:rsid w:val="004D5789"/>
    <w:rsid w:val="004F4774"/>
    <w:rsid w:val="005017FB"/>
    <w:rsid w:val="00512C0F"/>
    <w:rsid w:val="005147C5"/>
    <w:rsid w:val="0051660D"/>
    <w:rsid w:val="00521461"/>
    <w:rsid w:val="00521605"/>
    <w:rsid w:val="005439F2"/>
    <w:rsid w:val="005B6537"/>
    <w:rsid w:val="005E1A9F"/>
    <w:rsid w:val="0062690E"/>
    <w:rsid w:val="00660FF3"/>
    <w:rsid w:val="00686993"/>
    <w:rsid w:val="00712B83"/>
    <w:rsid w:val="00715A8C"/>
    <w:rsid w:val="00723852"/>
    <w:rsid w:val="00725F6C"/>
    <w:rsid w:val="00763F2B"/>
    <w:rsid w:val="00766638"/>
    <w:rsid w:val="007A1455"/>
    <w:rsid w:val="0085539E"/>
    <w:rsid w:val="008A3C8D"/>
    <w:rsid w:val="008C475C"/>
    <w:rsid w:val="008E5AD1"/>
    <w:rsid w:val="008E7A87"/>
    <w:rsid w:val="00930483"/>
    <w:rsid w:val="00935C6E"/>
    <w:rsid w:val="00986C25"/>
    <w:rsid w:val="009B407C"/>
    <w:rsid w:val="00A00570"/>
    <w:rsid w:val="00A116CF"/>
    <w:rsid w:val="00A24776"/>
    <w:rsid w:val="00A81595"/>
    <w:rsid w:val="00AB06E8"/>
    <w:rsid w:val="00AF0570"/>
    <w:rsid w:val="00AF11A9"/>
    <w:rsid w:val="00AF488B"/>
    <w:rsid w:val="00B443B0"/>
    <w:rsid w:val="00B51318"/>
    <w:rsid w:val="00B703B2"/>
    <w:rsid w:val="00B76F71"/>
    <w:rsid w:val="00B93992"/>
    <w:rsid w:val="00BF5851"/>
    <w:rsid w:val="00C426E8"/>
    <w:rsid w:val="00C74415"/>
    <w:rsid w:val="00CA398B"/>
    <w:rsid w:val="00D410D7"/>
    <w:rsid w:val="00D453BF"/>
    <w:rsid w:val="00D76B09"/>
    <w:rsid w:val="00DC4903"/>
    <w:rsid w:val="00DC749F"/>
    <w:rsid w:val="00E01FD1"/>
    <w:rsid w:val="00E45225"/>
    <w:rsid w:val="00E51EB1"/>
    <w:rsid w:val="00E5249A"/>
    <w:rsid w:val="00E639FD"/>
    <w:rsid w:val="00E85B01"/>
    <w:rsid w:val="00F01C7C"/>
    <w:rsid w:val="00F04AE7"/>
    <w:rsid w:val="00F75464"/>
    <w:rsid w:val="00F854E6"/>
    <w:rsid w:val="00F874BD"/>
    <w:rsid w:val="00F97319"/>
    <w:rsid w:val="00FB1509"/>
    <w:rsid w:val="00FD6BDB"/>
    <w:rsid w:val="00FE29D3"/>
    <w:rsid w:val="00FE4492"/>
    <w:rsid w:val="00FF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A7159"/>
  <w15:chartTrackingRefBased/>
  <w15:docId w15:val="{0DDAEB8B-76E0-4A44-9C42-AD7BDA4B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D6B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1656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453B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53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pentestmonkey.net/tools/web-shells/php-reverse-shell" TargetMode="External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9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Grayson Bell</dc:creator>
  <cp:keywords/>
  <dc:description/>
  <cp:lastModifiedBy>Grayson Bell</cp:lastModifiedBy>
  <cp:revision>4</cp:revision>
  <dcterms:created xsi:type="dcterms:W3CDTF">2022-07-07T19:11:00Z</dcterms:created>
  <dcterms:modified xsi:type="dcterms:W3CDTF">2022-07-08T16:51:00Z</dcterms:modified>
</cp:coreProperties>
</file>