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8A7B9" w14:textId="5B154EBB" w:rsidR="00FB5263" w:rsidRPr="001F28AC" w:rsidRDefault="00790A62" w:rsidP="00824FA8">
      <w:pPr>
        <w:pStyle w:val="Title"/>
        <w:jc w:val="center"/>
        <w:rPr>
          <w:rFonts w:ascii="Times New Roman" w:hAnsi="Times New Roman" w:cs="Times New Roman"/>
        </w:rPr>
      </w:pPr>
      <w:proofErr w:type="spellStart"/>
      <w:r w:rsidRPr="001F28AC">
        <w:rPr>
          <w:rFonts w:ascii="Times New Roman" w:hAnsi="Times New Roman" w:cs="Times New Roman"/>
        </w:rPr>
        <w:t>SickOS</w:t>
      </w:r>
      <w:proofErr w:type="spellEnd"/>
      <w:r w:rsidRPr="001F28AC">
        <w:rPr>
          <w:rFonts w:ascii="Times New Roman" w:hAnsi="Times New Roman" w:cs="Times New Roman"/>
        </w:rPr>
        <w:t xml:space="preserve"> 1.2</w:t>
      </w:r>
    </w:p>
    <w:p w14:paraId="01927280" w14:textId="6A3F380B" w:rsidR="0080146B" w:rsidRPr="001F28AC" w:rsidRDefault="0080146B" w:rsidP="0080146B">
      <w:pPr>
        <w:rPr>
          <w:sz w:val="24"/>
          <w:szCs w:val="24"/>
        </w:rPr>
      </w:pPr>
    </w:p>
    <w:p w14:paraId="6FC3036D" w14:textId="77777777" w:rsidR="0080146B" w:rsidRPr="001F28AC" w:rsidRDefault="0080146B" w:rsidP="0080146B">
      <w:pPr>
        <w:rPr>
          <w:sz w:val="24"/>
          <w:szCs w:val="24"/>
        </w:rPr>
      </w:pPr>
    </w:p>
    <w:p w14:paraId="14CB9C4C" w14:textId="6237CD20" w:rsidR="00674008" w:rsidRPr="001F28AC" w:rsidRDefault="00674008" w:rsidP="00674008">
      <w:pPr>
        <w:rPr>
          <w:sz w:val="24"/>
          <w:szCs w:val="24"/>
        </w:rPr>
      </w:pPr>
    </w:p>
    <w:p w14:paraId="348CE89D" w14:textId="1A253D4F" w:rsidR="00012B92" w:rsidRPr="001F28AC" w:rsidRDefault="00012B92" w:rsidP="00D00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F28AC">
        <w:rPr>
          <w:rFonts w:ascii="Times New Roman" w:hAnsi="Times New Roman" w:cs="Times New Roman"/>
          <w:sz w:val="24"/>
          <w:szCs w:val="24"/>
        </w:rPr>
        <w:t>Netdiscover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 is used to </w:t>
      </w:r>
      <w:r w:rsidR="005E35E9" w:rsidRPr="001F28AC">
        <w:rPr>
          <w:rFonts w:ascii="Times New Roman" w:hAnsi="Times New Roman" w:cs="Times New Roman"/>
          <w:sz w:val="24"/>
          <w:szCs w:val="24"/>
        </w:rPr>
        <w:t>identify the target IP</w:t>
      </w:r>
      <w:r w:rsidR="00E01352">
        <w:rPr>
          <w:rFonts w:ascii="Times New Roman" w:hAnsi="Times New Roman" w:cs="Times New Roman"/>
          <w:sz w:val="24"/>
          <w:szCs w:val="24"/>
        </w:rPr>
        <w:t xml:space="preserve"> (10.10.10.9)</w:t>
      </w:r>
    </w:p>
    <w:p w14:paraId="07B333E9" w14:textId="4E756E2F" w:rsidR="00D00297" w:rsidRPr="001F28AC" w:rsidRDefault="00D00297" w:rsidP="00D00297">
      <w:pPr>
        <w:rPr>
          <w:rFonts w:ascii="Times New Roman" w:hAnsi="Times New Roman" w:cs="Times New Roman"/>
          <w:sz w:val="24"/>
          <w:szCs w:val="24"/>
        </w:rPr>
      </w:pPr>
      <w:r w:rsidRPr="001F28AC">
        <w:rPr>
          <w:noProof/>
          <w:sz w:val="24"/>
          <w:szCs w:val="24"/>
        </w:rPr>
        <w:drawing>
          <wp:inline distT="0" distB="0" distL="0" distR="0" wp14:anchorId="0CF9DE7C" wp14:editId="5F1F5A66">
            <wp:extent cx="5943600" cy="1374140"/>
            <wp:effectExtent l="0" t="0" r="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D539" w14:textId="77777777" w:rsidR="00D00297" w:rsidRPr="001F28AC" w:rsidRDefault="00D00297" w:rsidP="00D00297">
      <w:pPr>
        <w:rPr>
          <w:rFonts w:ascii="Times New Roman" w:hAnsi="Times New Roman" w:cs="Times New Roman"/>
          <w:sz w:val="24"/>
          <w:szCs w:val="24"/>
        </w:rPr>
      </w:pPr>
    </w:p>
    <w:p w14:paraId="52E9647F" w14:textId="470E3926" w:rsidR="00674008" w:rsidRPr="001F28AC" w:rsidRDefault="00674008" w:rsidP="006740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1F28AC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 to scan the target IP</w:t>
      </w:r>
    </w:p>
    <w:p w14:paraId="49AA2BF0" w14:textId="6CE5FF06" w:rsidR="00790A62" w:rsidRPr="001F28AC" w:rsidRDefault="00674008" w:rsidP="00D002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>Finding 2 open ports,</w:t>
      </w:r>
      <w:r w:rsidR="00E04F28" w:rsidRPr="001F28AC">
        <w:rPr>
          <w:rFonts w:ascii="Times New Roman" w:hAnsi="Times New Roman" w:cs="Times New Roman"/>
          <w:sz w:val="24"/>
          <w:szCs w:val="24"/>
        </w:rPr>
        <w:t xml:space="preserve"> </w:t>
      </w:r>
      <w:r w:rsidRPr="001F28AC">
        <w:rPr>
          <w:rFonts w:ascii="Times New Roman" w:hAnsi="Times New Roman" w:cs="Times New Roman"/>
          <w:sz w:val="24"/>
          <w:szCs w:val="24"/>
        </w:rPr>
        <w:t xml:space="preserve">a http and </w:t>
      </w:r>
      <w:proofErr w:type="spellStart"/>
      <w:r w:rsidR="00E04F28" w:rsidRPr="001F28AC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 por</w:t>
      </w:r>
      <w:r w:rsidR="00D00297" w:rsidRPr="001F28AC">
        <w:rPr>
          <w:rFonts w:ascii="Times New Roman" w:hAnsi="Times New Roman" w:cs="Times New Roman"/>
          <w:sz w:val="24"/>
          <w:szCs w:val="24"/>
        </w:rPr>
        <w:t>t</w:t>
      </w:r>
    </w:p>
    <w:p w14:paraId="4B6948D7" w14:textId="3F2FE4DE" w:rsidR="00790A62" w:rsidRPr="001F28AC" w:rsidRDefault="0016501E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BE2810" wp14:editId="099C53DB">
            <wp:extent cx="5943600" cy="410400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E2AC" w14:textId="77777777" w:rsidR="00D00297" w:rsidRPr="001F28AC" w:rsidRDefault="00D00297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810315" w14:textId="214E2B10" w:rsidR="00481507" w:rsidRPr="001F28AC" w:rsidRDefault="00481507" w:rsidP="004815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Seeing port 80 open </w:t>
      </w:r>
      <w:r w:rsidR="00992FAA" w:rsidRPr="001F28AC">
        <w:rPr>
          <w:rFonts w:ascii="Times New Roman" w:hAnsi="Times New Roman" w:cs="Times New Roman"/>
          <w:sz w:val="24"/>
          <w:szCs w:val="24"/>
        </w:rPr>
        <w:t>hints</w:t>
      </w:r>
      <w:r w:rsidRPr="001F28AC">
        <w:rPr>
          <w:rFonts w:ascii="Times New Roman" w:hAnsi="Times New Roman" w:cs="Times New Roman"/>
          <w:sz w:val="24"/>
          <w:szCs w:val="24"/>
        </w:rPr>
        <w:t xml:space="preserve"> it might be a web application</w:t>
      </w:r>
      <w:r w:rsidR="003D580C" w:rsidRPr="001F28AC">
        <w:rPr>
          <w:rFonts w:ascii="Times New Roman" w:hAnsi="Times New Roman" w:cs="Times New Roman"/>
          <w:sz w:val="24"/>
          <w:szCs w:val="24"/>
        </w:rPr>
        <w:t xml:space="preserve">. </w:t>
      </w:r>
      <w:r w:rsidRPr="001F28AC">
        <w:rPr>
          <w:rFonts w:ascii="Times New Roman" w:hAnsi="Times New Roman" w:cs="Times New Roman"/>
          <w:sz w:val="24"/>
          <w:szCs w:val="24"/>
        </w:rPr>
        <w:t>This is the result:</w:t>
      </w:r>
    </w:p>
    <w:p w14:paraId="33FFA593" w14:textId="15442F21" w:rsidR="009C220A" w:rsidRPr="001F28AC" w:rsidRDefault="009C220A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37890C" wp14:editId="3B27F6C8">
            <wp:extent cx="5906324" cy="6211167"/>
            <wp:effectExtent l="19050" t="19050" r="18415" b="18415"/>
            <wp:docPr id="2" name="Picture 2" descr="A person with long hai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with long hair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2111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0BC95" w14:textId="575508BD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CEFD5F" w14:textId="7CDAE8F2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277809" w14:textId="0634E63D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26E671" w14:textId="64040BFA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4C5DC0" w14:textId="77777777" w:rsidR="00D00297" w:rsidRPr="001F28AC" w:rsidRDefault="00D00297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A8016D" w14:textId="554B98CD" w:rsidR="0055629B" w:rsidRPr="001F28AC" w:rsidRDefault="0055629B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31C105" w14:textId="388FA42E" w:rsidR="0055629B" w:rsidRPr="001F28AC" w:rsidRDefault="0055629B" w:rsidP="005562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Looking at the source code </w:t>
      </w:r>
      <w:r w:rsidR="00757608" w:rsidRPr="001F28AC">
        <w:rPr>
          <w:rFonts w:ascii="Times New Roman" w:hAnsi="Times New Roman" w:cs="Times New Roman"/>
          <w:sz w:val="24"/>
          <w:szCs w:val="24"/>
        </w:rPr>
        <w:t>reveals</w:t>
      </w:r>
      <w:r w:rsidRPr="001F28AC">
        <w:rPr>
          <w:rFonts w:ascii="Times New Roman" w:hAnsi="Times New Roman" w:cs="Times New Roman"/>
          <w:sz w:val="24"/>
          <w:szCs w:val="24"/>
        </w:rPr>
        <w:t xml:space="preserve"> nothing of benefit</w:t>
      </w:r>
    </w:p>
    <w:p w14:paraId="0E1DAEAC" w14:textId="0DA8125B" w:rsidR="00AC4838" w:rsidRPr="001F28AC" w:rsidRDefault="00AC4838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E8C57A" wp14:editId="19650A06">
            <wp:extent cx="4696480" cy="1543265"/>
            <wp:effectExtent l="19050" t="19050" r="27940" b="19050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432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4D4C6" w14:textId="77777777" w:rsidR="00B27392" w:rsidRPr="001F28AC" w:rsidRDefault="00B27392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5132D7" w14:textId="2AF5DADA" w:rsidR="0016501E" w:rsidRPr="001F28AC" w:rsidRDefault="00B27392" w:rsidP="00B27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>Using “</w:t>
      </w:r>
      <w:proofErr w:type="spellStart"/>
      <w:r w:rsidRPr="001F28AC">
        <w:rPr>
          <w:rFonts w:ascii="Times New Roman" w:hAnsi="Times New Roman" w:cs="Times New Roman"/>
          <w:sz w:val="24"/>
          <w:szCs w:val="24"/>
        </w:rPr>
        <w:t>DirBuster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”, we can see the various directories </w:t>
      </w:r>
      <w:proofErr w:type="spellStart"/>
      <w:r w:rsidRPr="001F28AC">
        <w:rPr>
          <w:rFonts w:ascii="Times New Roman" w:hAnsi="Times New Roman" w:cs="Times New Roman"/>
          <w:sz w:val="24"/>
          <w:szCs w:val="24"/>
        </w:rPr>
        <w:t>sickOS</w:t>
      </w:r>
      <w:proofErr w:type="spellEnd"/>
      <w:r w:rsidRPr="001F28AC">
        <w:rPr>
          <w:rFonts w:ascii="Times New Roman" w:hAnsi="Times New Roman" w:cs="Times New Roman"/>
          <w:sz w:val="24"/>
          <w:szCs w:val="24"/>
        </w:rPr>
        <w:t xml:space="preserve"> contains</w:t>
      </w:r>
    </w:p>
    <w:p w14:paraId="6F02CD1E" w14:textId="427C6F5D" w:rsidR="0016501E" w:rsidRPr="001F28AC" w:rsidRDefault="0096035C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8B2449" wp14:editId="5839F518">
            <wp:extent cx="5943600" cy="2184400"/>
            <wp:effectExtent l="0" t="0" r="0" b="635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2337" w14:textId="46EEAD5B" w:rsidR="00874A8A" w:rsidRPr="001F28AC" w:rsidRDefault="00874A8A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C446B2" w14:textId="1EC5F4CF" w:rsidR="00AF6608" w:rsidRPr="001F28AC" w:rsidRDefault="00874A8A" w:rsidP="00584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Looking at /test/ shows a place </w:t>
      </w:r>
      <w:r w:rsidR="00F27436" w:rsidRPr="001F28AC">
        <w:rPr>
          <w:rFonts w:ascii="Times New Roman" w:hAnsi="Times New Roman" w:cs="Times New Roman"/>
          <w:sz w:val="24"/>
          <w:szCs w:val="24"/>
        </w:rPr>
        <w:t xml:space="preserve">to possibly upload something malicious </w:t>
      </w:r>
    </w:p>
    <w:p w14:paraId="170EAA0A" w14:textId="58DD95AF" w:rsidR="0096035C" w:rsidRPr="001F28AC" w:rsidRDefault="0096035C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D532E" wp14:editId="3C5C5D8B">
            <wp:extent cx="5235728" cy="1847850"/>
            <wp:effectExtent l="19050" t="19050" r="22225" b="1905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 rotWithShape="1">
                    <a:blip r:embed="rId13"/>
                    <a:srcRect r="38942"/>
                    <a:stretch/>
                  </pic:blipFill>
                  <pic:spPr bwMode="auto">
                    <a:xfrm>
                      <a:off x="0" y="0"/>
                      <a:ext cx="5242566" cy="1850263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48F7F" w14:textId="0621CBC3" w:rsidR="00644252" w:rsidRPr="001F28AC" w:rsidRDefault="00644252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92BC66" w14:textId="6D52769C" w:rsidR="00644252" w:rsidRPr="001F28AC" w:rsidRDefault="00644252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9D2B8C" w14:textId="1B9C4A7E" w:rsidR="00644252" w:rsidRPr="001F28AC" w:rsidRDefault="00644252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340693" w14:textId="77ED1409" w:rsidR="00644252" w:rsidRPr="001F28AC" w:rsidRDefault="00644252" w:rsidP="001F28AC">
      <w:pPr>
        <w:rPr>
          <w:rFonts w:ascii="Times New Roman" w:hAnsi="Times New Roman" w:cs="Times New Roman"/>
          <w:sz w:val="24"/>
          <w:szCs w:val="24"/>
        </w:rPr>
      </w:pPr>
    </w:p>
    <w:p w14:paraId="3766AA5B" w14:textId="51E245DE" w:rsidR="006833AD" w:rsidRPr="006833AD" w:rsidRDefault="00644252" w:rsidP="006833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Using the </w:t>
      </w:r>
      <w:r w:rsidR="0080146B" w:rsidRPr="001F28AC">
        <w:rPr>
          <w:rFonts w:ascii="Times New Roman" w:hAnsi="Times New Roman" w:cs="Times New Roman"/>
          <w:sz w:val="24"/>
          <w:szCs w:val="24"/>
        </w:rPr>
        <w:t xml:space="preserve">“curl’ command, </w:t>
      </w:r>
      <w:r w:rsidR="003116F7" w:rsidRPr="001F28AC">
        <w:rPr>
          <w:rFonts w:ascii="Times New Roman" w:hAnsi="Times New Roman" w:cs="Times New Roman"/>
          <w:sz w:val="24"/>
          <w:szCs w:val="24"/>
        </w:rPr>
        <w:t xml:space="preserve">we are able to </w:t>
      </w:r>
      <w:r w:rsidR="000556CE" w:rsidRPr="001F28AC">
        <w:rPr>
          <w:rFonts w:ascii="Times New Roman" w:hAnsi="Times New Roman" w:cs="Times New Roman"/>
          <w:sz w:val="24"/>
          <w:szCs w:val="24"/>
        </w:rPr>
        <w:t>see the “PUT” command is available to use</w:t>
      </w:r>
      <w:r w:rsidR="006833AD">
        <w:rPr>
          <w:rFonts w:ascii="Times New Roman" w:hAnsi="Times New Roman" w:cs="Times New Roman"/>
          <w:sz w:val="24"/>
          <w:szCs w:val="24"/>
        </w:rPr>
        <w:t>. The curl command is used to transfer data to or from a server</w:t>
      </w:r>
    </w:p>
    <w:p w14:paraId="42EDB7CD" w14:textId="535615FF" w:rsidR="00BF5D5D" w:rsidRPr="001F28AC" w:rsidRDefault="006121F1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96C928" wp14:editId="38A6EA18">
                <wp:simplePos x="0" y="0"/>
                <wp:positionH relativeFrom="column">
                  <wp:posOffset>342900</wp:posOffset>
                </wp:positionH>
                <wp:positionV relativeFrom="paragraph">
                  <wp:posOffset>248920</wp:posOffset>
                </wp:positionV>
                <wp:extent cx="2628900" cy="1809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80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7BD2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1606C" id="Rectangle 9" o:spid="_x0000_s1026" style="position:absolute;margin-left:27pt;margin-top:19.6pt;width:207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" filled="f" strokecolor="#07bd2a" strokeweight="1.5pt"/>
            </w:pict>
          </mc:Fallback>
        </mc:AlternateContent>
      </w:r>
      <w:r w:rsidR="00187C87" w:rsidRPr="001F28A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71334" wp14:editId="61B7DD36">
                <wp:simplePos x="0" y="0"/>
                <wp:positionH relativeFrom="column">
                  <wp:posOffset>2600325</wp:posOffset>
                </wp:positionH>
                <wp:positionV relativeFrom="paragraph">
                  <wp:posOffset>2046605</wp:posOffset>
                </wp:positionV>
                <wp:extent cx="295275" cy="1619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61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6B1E0" id="Rectangle 8" o:spid="_x0000_s1026" style="position:absolute;margin-left:204.75pt;margin-top:161.15pt;width:23.25pt;height:1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" filled="f" strokecolor="red" strokeweight="1.5pt"/>
            </w:pict>
          </mc:Fallback>
        </mc:AlternateContent>
      </w:r>
      <w:r w:rsidR="00BF5D5D"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2A08DF" wp14:editId="3DB2AF8F">
            <wp:extent cx="5943600" cy="3197225"/>
            <wp:effectExtent l="0" t="0" r="0" b="317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4EC7" w14:textId="74AE1AFD" w:rsidR="00E16DB5" w:rsidRPr="001F28AC" w:rsidRDefault="00E16DB5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9B9DD3" w14:textId="709F44EA" w:rsidR="00B72D81" w:rsidRPr="001F28AC" w:rsidRDefault="000556CE" w:rsidP="000556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Using the </w:t>
      </w:r>
      <w:r w:rsidR="00E90A00" w:rsidRPr="001F28AC">
        <w:rPr>
          <w:rFonts w:ascii="Times New Roman" w:hAnsi="Times New Roman" w:cs="Times New Roman"/>
          <w:sz w:val="24"/>
          <w:szCs w:val="24"/>
        </w:rPr>
        <w:t xml:space="preserve">PUT command alongside curl, we </w:t>
      </w:r>
      <w:proofErr w:type="gramStart"/>
      <w:r w:rsidR="00E90A00" w:rsidRPr="001F28AC">
        <w:rPr>
          <w:rFonts w:ascii="Times New Roman" w:hAnsi="Times New Roman" w:cs="Times New Roman"/>
          <w:sz w:val="24"/>
          <w:szCs w:val="24"/>
        </w:rPr>
        <w:t>are able to</w:t>
      </w:r>
      <w:proofErr w:type="gramEnd"/>
      <w:r w:rsidR="00E90A00" w:rsidRPr="001F28AC">
        <w:rPr>
          <w:rFonts w:ascii="Times New Roman" w:hAnsi="Times New Roman" w:cs="Times New Roman"/>
          <w:sz w:val="24"/>
          <w:szCs w:val="24"/>
        </w:rPr>
        <w:t xml:space="preserve"> upload the </w:t>
      </w:r>
      <w:proofErr w:type="spellStart"/>
      <w:r w:rsidR="00E90A00" w:rsidRPr="001F28AC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="00E90A00" w:rsidRPr="001F28AC">
        <w:rPr>
          <w:rFonts w:ascii="Times New Roman" w:hAnsi="Times New Roman" w:cs="Times New Roman"/>
          <w:sz w:val="24"/>
          <w:szCs w:val="24"/>
        </w:rPr>
        <w:t xml:space="preserve"> file </w:t>
      </w:r>
      <w:r w:rsidR="004D6198" w:rsidRPr="001F28AC">
        <w:rPr>
          <w:rFonts w:ascii="Times New Roman" w:hAnsi="Times New Roman" w:cs="Times New Roman"/>
          <w:sz w:val="24"/>
          <w:szCs w:val="24"/>
        </w:rPr>
        <w:t>to the /test/ page seen earlie</w:t>
      </w:r>
      <w:r w:rsidR="00440B5B">
        <w:rPr>
          <w:rFonts w:ascii="Times New Roman" w:hAnsi="Times New Roman" w:cs="Times New Roman"/>
          <w:sz w:val="24"/>
          <w:szCs w:val="24"/>
        </w:rPr>
        <w:t>r</w:t>
      </w:r>
    </w:p>
    <w:p w14:paraId="7A5BA102" w14:textId="4D379367" w:rsidR="00D00297" w:rsidRPr="001F28AC" w:rsidRDefault="007D4698" w:rsidP="001F28AC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1A6BAA" wp14:editId="6F79B416">
            <wp:extent cx="5762625" cy="2731706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4416" cy="27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796E" w14:textId="30BEACF3" w:rsidR="00A713DE" w:rsidRPr="001F28AC" w:rsidRDefault="00DD762D" w:rsidP="00A713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lastRenderedPageBreak/>
        <w:t xml:space="preserve">Checking the /test/ </w:t>
      </w:r>
      <w:r w:rsidR="004D6198" w:rsidRPr="001F28AC">
        <w:rPr>
          <w:rFonts w:ascii="Times New Roman" w:hAnsi="Times New Roman" w:cs="Times New Roman"/>
          <w:sz w:val="24"/>
          <w:szCs w:val="24"/>
        </w:rPr>
        <w:t>page</w:t>
      </w:r>
      <w:r w:rsidRPr="001F28AC">
        <w:rPr>
          <w:rFonts w:ascii="Times New Roman" w:hAnsi="Times New Roman" w:cs="Times New Roman"/>
          <w:sz w:val="24"/>
          <w:szCs w:val="24"/>
        </w:rPr>
        <w:t xml:space="preserve"> we can see </w:t>
      </w:r>
      <w:r w:rsidR="00CB63F9" w:rsidRPr="001F28AC">
        <w:rPr>
          <w:rFonts w:ascii="Times New Roman" w:hAnsi="Times New Roman" w:cs="Times New Roman"/>
          <w:sz w:val="24"/>
          <w:szCs w:val="24"/>
        </w:rPr>
        <w:t>the upload</w:t>
      </w:r>
      <w:r w:rsidRPr="001F28AC">
        <w:rPr>
          <w:rFonts w:ascii="Times New Roman" w:hAnsi="Times New Roman" w:cs="Times New Roman"/>
          <w:sz w:val="24"/>
          <w:szCs w:val="24"/>
        </w:rPr>
        <w:t xml:space="preserve"> was successful</w:t>
      </w:r>
    </w:p>
    <w:p w14:paraId="20AE5488" w14:textId="3B3A5D9D" w:rsidR="00165DB8" w:rsidRPr="001F28AC" w:rsidRDefault="00165DB8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CE72FE" wp14:editId="4E6AD333">
            <wp:extent cx="4629796" cy="1629002"/>
            <wp:effectExtent l="19050" t="19050" r="18415" b="28575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290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779E2" w14:textId="318B4FE8" w:rsidR="00DD762D" w:rsidRPr="001F28AC" w:rsidRDefault="00DD762D" w:rsidP="00DD762D">
      <w:pPr>
        <w:rPr>
          <w:rFonts w:ascii="Times New Roman" w:hAnsi="Times New Roman" w:cs="Times New Roman"/>
          <w:sz w:val="24"/>
          <w:szCs w:val="24"/>
        </w:rPr>
      </w:pPr>
    </w:p>
    <w:p w14:paraId="02406F4B" w14:textId="685011D6" w:rsidR="00DD762D" w:rsidRPr="001F28AC" w:rsidRDefault="00DD762D" w:rsidP="00DD76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On port </w:t>
      </w:r>
      <w:r w:rsidR="00855495" w:rsidRPr="001F28AC">
        <w:rPr>
          <w:rFonts w:ascii="Times New Roman" w:hAnsi="Times New Roman" w:cs="Times New Roman"/>
          <w:sz w:val="24"/>
          <w:szCs w:val="24"/>
        </w:rPr>
        <w:t xml:space="preserve">443, a listener is set up. </w:t>
      </w:r>
    </w:p>
    <w:p w14:paraId="62C93341" w14:textId="2F764378" w:rsidR="00855495" w:rsidRPr="001F28AC" w:rsidRDefault="00CB63F9" w:rsidP="00DD76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443 was chosen </w:t>
      </w:r>
      <w:r w:rsidR="001E7D6E" w:rsidRPr="001F28AC">
        <w:rPr>
          <w:rFonts w:ascii="Times New Roman" w:hAnsi="Times New Roman" w:cs="Times New Roman"/>
          <w:sz w:val="24"/>
          <w:szCs w:val="24"/>
        </w:rPr>
        <w:t>because b</w:t>
      </w:r>
      <w:r w:rsidR="00855495" w:rsidRPr="001F28AC">
        <w:rPr>
          <w:rFonts w:ascii="Times New Roman" w:hAnsi="Times New Roman" w:cs="Times New Roman"/>
          <w:sz w:val="24"/>
          <w:szCs w:val="24"/>
        </w:rPr>
        <w:t xml:space="preserve">oth ports 444 and 4444 were blocked </w:t>
      </w:r>
    </w:p>
    <w:p w14:paraId="248112E7" w14:textId="497AF134" w:rsidR="00A016DE" w:rsidRPr="001F28AC" w:rsidRDefault="00A016DE" w:rsidP="00DD76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Using python, </w:t>
      </w:r>
      <w:r w:rsidR="00411970" w:rsidRPr="001F28AC">
        <w:rPr>
          <w:rFonts w:ascii="Times New Roman" w:hAnsi="Times New Roman" w:cs="Times New Roman"/>
          <w:sz w:val="24"/>
          <w:szCs w:val="24"/>
        </w:rPr>
        <w:t>a bash shell is spawned</w:t>
      </w:r>
    </w:p>
    <w:p w14:paraId="55DED210" w14:textId="5E79B9F7" w:rsidR="002D4A8F" w:rsidRPr="001F28AC" w:rsidRDefault="00EE006A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1091A6" wp14:editId="184417CE">
            <wp:extent cx="5943600" cy="1466215"/>
            <wp:effectExtent l="0" t="0" r="0" b="635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875D" w14:textId="25639E8E" w:rsidR="00943BD3" w:rsidRPr="001F28AC" w:rsidRDefault="00943BD3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C6761D" w14:textId="0A50819E" w:rsidR="00943BD3" w:rsidRPr="001F28AC" w:rsidRDefault="0099348F" w:rsidP="00943B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While navigating through the </w:t>
      </w:r>
      <w:r w:rsidR="00264B6B" w:rsidRPr="001F28AC">
        <w:rPr>
          <w:rFonts w:ascii="Times New Roman" w:hAnsi="Times New Roman" w:cs="Times New Roman"/>
          <w:sz w:val="24"/>
          <w:szCs w:val="24"/>
        </w:rPr>
        <w:t>file system</w:t>
      </w:r>
      <w:r w:rsidR="00A230DF" w:rsidRPr="001F28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27E8" w:rsidRPr="001F28AC">
        <w:rPr>
          <w:rFonts w:ascii="Times New Roman" w:hAnsi="Times New Roman" w:cs="Times New Roman"/>
          <w:sz w:val="24"/>
          <w:szCs w:val="24"/>
        </w:rPr>
        <w:t>chkrootkit</w:t>
      </w:r>
      <w:proofErr w:type="spellEnd"/>
      <w:r w:rsidR="00DE27E8" w:rsidRPr="001F28AC">
        <w:rPr>
          <w:rFonts w:ascii="Times New Roman" w:hAnsi="Times New Roman" w:cs="Times New Roman"/>
          <w:sz w:val="24"/>
          <w:szCs w:val="24"/>
        </w:rPr>
        <w:t xml:space="preserve"> is found in the /</w:t>
      </w:r>
      <w:proofErr w:type="spellStart"/>
      <w:r w:rsidR="00DE27E8" w:rsidRPr="001F28A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DE27E8" w:rsidRPr="001F28A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E27E8" w:rsidRPr="001F28AC">
        <w:rPr>
          <w:rFonts w:ascii="Times New Roman" w:hAnsi="Times New Roman" w:cs="Times New Roman"/>
          <w:sz w:val="24"/>
          <w:szCs w:val="24"/>
        </w:rPr>
        <w:t>cron.daily</w:t>
      </w:r>
      <w:proofErr w:type="spellEnd"/>
      <w:r w:rsidR="001B1127" w:rsidRPr="001F28AC">
        <w:rPr>
          <w:rFonts w:ascii="Times New Roman" w:hAnsi="Times New Roman" w:cs="Times New Roman"/>
          <w:sz w:val="24"/>
          <w:szCs w:val="24"/>
        </w:rPr>
        <w:t xml:space="preserve"> directory</w:t>
      </w:r>
    </w:p>
    <w:p w14:paraId="4D894A76" w14:textId="6962E465" w:rsidR="009E73D2" w:rsidRPr="001F28AC" w:rsidRDefault="00352B7D" w:rsidP="00943B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After some research, </w:t>
      </w:r>
      <w:r w:rsidR="000618AB" w:rsidRPr="001F28AC">
        <w:rPr>
          <w:rFonts w:ascii="Times New Roman" w:hAnsi="Times New Roman" w:cs="Times New Roman"/>
          <w:sz w:val="24"/>
          <w:szCs w:val="24"/>
        </w:rPr>
        <w:t xml:space="preserve">this version of </w:t>
      </w:r>
      <w:proofErr w:type="spellStart"/>
      <w:r w:rsidR="000618AB" w:rsidRPr="001F28AC">
        <w:rPr>
          <w:rFonts w:ascii="Times New Roman" w:hAnsi="Times New Roman" w:cs="Times New Roman"/>
          <w:sz w:val="24"/>
          <w:szCs w:val="24"/>
        </w:rPr>
        <w:t>chkrootkit</w:t>
      </w:r>
      <w:proofErr w:type="spellEnd"/>
      <w:r w:rsidR="000618AB" w:rsidRPr="001F28AC">
        <w:rPr>
          <w:rFonts w:ascii="Times New Roman" w:hAnsi="Times New Roman" w:cs="Times New Roman"/>
          <w:sz w:val="24"/>
          <w:szCs w:val="24"/>
        </w:rPr>
        <w:t xml:space="preserve"> has a known local </w:t>
      </w:r>
      <w:r w:rsidR="00A82634" w:rsidRPr="001F28AC">
        <w:rPr>
          <w:rFonts w:ascii="Times New Roman" w:hAnsi="Times New Roman" w:cs="Times New Roman"/>
          <w:sz w:val="24"/>
          <w:szCs w:val="24"/>
        </w:rPr>
        <w:t>privilege</w:t>
      </w:r>
      <w:r w:rsidR="000618AB" w:rsidRPr="001F28AC">
        <w:rPr>
          <w:rFonts w:ascii="Times New Roman" w:hAnsi="Times New Roman" w:cs="Times New Roman"/>
          <w:sz w:val="24"/>
          <w:szCs w:val="24"/>
        </w:rPr>
        <w:t xml:space="preserve"> escalation exploit </w:t>
      </w:r>
    </w:p>
    <w:p w14:paraId="0B7FD44F" w14:textId="065C9FD7" w:rsidR="00F770EB" w:rsidRPr="001F28AC" w:rsidRDefault="00E97518" w:rsidP="006856A4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F3E67E" wp14:editId="1B57581A">
            <wp:extent cx="4760632" cy="2351172"/>
            <wp:effectExtent l="0" t="0" r="1905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3342" cy="23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DE15" w14:textId="5E33CEC0" w:rsidR="00325A4F" w:rsidRPr="001F28AC" w:rsidRDefault="00325A4F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37572D" w14:textId="537E4F27" w:rsidR="00087172" w:rsidRPr="001F28AC" w:rsidRDefault="00DA338B" w:rsidP="000871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>Manual exploitation of the</w:t>
      </w:r>
      <w:r w:rsidR="00347226" w:rsidRPr="001F28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226" w:rsidRPr="001F28AC">
        <w:rPr>
          <w:rFonts w:ascii="Times New Roman" w:hAnsi="Times New Roman" w:cs="Times New Roman"/>
          <w:sz w:val="24"/>
          <w:szCs w:val="24"/>
        </w:rPr>
        <w:t>chkrootkit</w:t>
      </w:r>
      <w:proofErr w:type="spellEnd"/>
      <w:r w:rsidR="00347226" w:rsidRPr="001F28AC">
        <w:rPr>
          <w:rFonts w:ascii="Times New Roman" w:hAnsi="Times New Roman" w:cs="Times New Roman"/>
          <w:sz w:val="24"/>
          <w:szCs w:val="24"/>
        </w:rPr>
        <w:t xml:space="preserve"> entails creating a file named “update” and</w:t>
      </w:r>
      <w:r w:rsidR="00087172" w:rsidRPr="001F28AC">
        <w:rPr>
          <w:rFonts w:ascii="Times New Roman" w:hAnsi="Times New Roman" w:cs="Times New Roman"/>
          <w:sz w:val="24"/>
          <w:szCs w:val="24"/>
        </w:rPr>
        <w:t xml:space="preserve"> within that file is a command that removes the need for a </w:t>
      </w:r>
      <w:proofErr w:type="spellStart"/>
      <w:r w:rsidR="00087172" w:rsidRPr="001F28AC">
        <w:rPr>
          <w:rFonts w:ascii="Times New Roman" w:hAnsi="Times New Roman" w:cs="Times New Roman"/>
          <w:sz w:val="24"/>
          <w:szCs w:val="24"/>
        </w:rPr>
        <w:t>sudoers</w:t>
      </w:r>
      <w:proofErr w:type="spellEnd"/>
      <w:r w:rsidR="00087172" w:rsidRPr="001F28AC">
        <w:rPr>
          <w:rFonts w:ascii="Times New Roman" w:hAnsi="Times New Roman" w:cs="Times New Roman"/>
          <w:sz w:val="24"/>
          <w:szCs w:val="24"/>
        </w:rPr>
        <w:t xml:space="preserve"> password, basically allowing us to change </w:t>
      </w:r>
      <w:r w:rsidR="008501D3">
        <w:rPr>
          <w:rFonts w:ascii="Times New Roman" w:hAnsi="Times New Roman" w:cs="Times New Roman"/>
          <w:sz w:val="24"/>
          <w:szCs w:val="24"/>
        </w:rPr>
        <w:t>in</w:t>
      </w:r>
      <w:r w:rsidR="00087172" w:rsidRPr="001F28AC">
        <w:rPr>
          <w:rFonts w:ascii="Times New Roman" w:hAnsi="Times New Roman" w:cs="Times New Roman"/>
          <w:sz w:val="24"/>
          <w:szCs w:val="24"/>
        </w:rPr>
        <w:t>to root user without a password</w:t>
      </w:r>
    </w:p>
    <w:p w14:paraId="47E02D8F" w14:textId="3B6921E7" w:rsidR="00087172" w:rsidRPr="001F28AC" w:rsidRDefault="00087172" w:rsidP="000871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 xml:space="preserve">The file is run </w:t>
      </w:r>
      <w:r w:rsidR="00B24D4E" w:rsidRPr="001F28AC">
        <w:rPr>
          <w:rFonts w:ascii="Times New Roman" w:hAnsi="Times New Roman" w:cs="Times New Roman"/>
          <w:sz w:val="24"/>
          <w:szCs w:val="24"/>
        </w:rPr>
        <w:t xml:space="preserve">once </w:t>
      </w:r>
      <w:proofErr w:type="spellStart"/>
      <w:proofErr w:type="gramStart"/>
      <w:r w:rsidRPr="001F28AC">
        <w:rPr>
          <w:rFonts w:ascii="Times New Roman" w:hAnsi="Times New Roman" w:cs="Times New Roman"/>
          <w:sz w:val="24"/>
          <w:szCs w:val="24"/>
        </w:rPr>
        <w:t>chron.daily</w:t>
      </w:r>
      <w:proofErr w:type="spellEnd"/>
      <w:proofErr w:type="gramEnd"/>
      <w:r w:rsidRPr="001F28AC">
        <w:rPr>
          <w:rFonts w:ascii="Times New Roman" w:hAnsi="Times New Roman" w:cs="Times New Roman"/>
          <w:sz w:val="24"/>
          <w:szCs w:val="24"/>
        </w:rPr>
        <w:t xml:space="preserve"> </w:t>
      </w:r>
      <w:r w:rsidR="006D34AE" w:rsidRPr="001F28AC">
        <w:rPr>
          <w:rFonts w:ascii="Times New Roman" w:hAnsi="Times New Roman" w:cs="Times New Roman"/>
          <w:sz w:val="24"/>
          <w:szCs w:val="24"/>
        </w:rPr>
        <w:t>runs</w:t>
      </w:r>
      <w:r w:rsidR="00B24D4E" w:rsidRPr="001F28AC">
        <w:rPr>
          <w:rFonts w:ascii="Times New Roman" w:hAnsi="Times New Roman" w:cs="Times New Roman"/>
          <w:sz w:val="24"/>
          <w:szCs w:val="24"/>
        </w:rPr>
        <w:t>,</w:t>
      </w:r>
      <w:r w:rsidR="006D34AE" w:rsidRPr="001F28AC">
        <w:rPr>
          <w:rFonts w:ascii="Times New Roman" w:hAnsi="Times New Roman" w:cs="Times New Roman"/>
          <w:sz w:val="24"/>
          <w:szCs w:val="24"/>
        </w:rPr>
        <w:t xml:space="preserve"> which after a short wait it </w:t>
      </w:r>
      <w:r w:rsidR="001B1254" w:rsidRPr="001F28AC">
        <w:rPr>
          <w:rFonts w:ascii="Times New Roman" w:hAnsi="Times New Roman" w:cs="Times New Roman"/>
          <w:sz w:val="24"/>
          <w:szCs w:val="24"/>
        </w:rPr>
        <w:t>completed</w:t>
      </w:r>
    </w:p>
    <w:p w14:paraId="425BADA7" w14:textId="09E49125" w:rsidR="00BD62CB" w:rsidRPr="001F28AC" w:rsidRDefault="00BD62CB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FB6867" wp14:editId="1ED8716D">
            <wp:extent cx="5943600" cy="1312545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55B4" w14:textId="77777777" w:rsidR="009825AE" w:rsidRPr="001F28AC" w:rsidRDefault="009825AE" w:rsidP="004E436F">
      <w:pPr>
        <w:rPr>
          <w:rFonts w:ascii="Times New Roman" w:hAnsi="Times New Roman" w:cs="Times New Roman"/>
          <w:sz w:val="24"/>
          <w:szCs w:val="24"/>
        </w:rPr>
      </w:pPr>
    </w:p>
    <w:p w14:paraId="752C7821" w14:textId="64F6B7FD" w:rsidR="004404F1" w:rsidRPr="001F28AC" w:rsidRDefault="00241465" w:rsidP="00440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sz w:val="24"/>
          <w:szCs w:val="24"/>
        </w:rPr>
        <w:t>Navigating through root</w:t>
      </w:r>
      <w:r w:rsidR="001A5AF0" w:rsidRPr="001F28AC">
        <w:rPr>
          <w:rFonts w:ascii="Times New Roman" w:hAnsi="Times New Roman" w:cs="Times New Roman"/>
          <w:sz w:val="24"/>
          <w:szCs w:val="24"/>
        </w:rPr>
        <w:t>, a .txt file is found</w:t>
      </w:r>
      <w:r w:rsidR="004404F1" w:rsidRPr="001F28AC">
        <w:rPr>
          <w:rFonts w:ascii="Times New Roman" w:hAnsi="Times New Roman" w:cs="Times New Roman"/>
          <w:sz w:val="24"/>
          <w:szCs w:val="24"/>
        </w:rPr>
        <w:t xml:space="preserve"> which turns out to be the root flag </w:t>
      </w:r>
    </w:p>
    <w:p w14:paraId="0C8BCBFE" w14:textId="52C8C8D9" w:rsidR="007B3D47" w:rsidRDefault="007B3D47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1F2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E2735" wp14:editId="2B1D6BBE">
            <wp:extent cx="6184091" cy="3314700"/>
            <wp:effectExtent l="0" t="0" r="762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3352" cy="332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FFED" w14:textId="131876AE" w:rsidR="004A670E" w:rsidRDefault="004A670E" w:rsidP="00381279">
      <w:pPr>
        <w:rPr>
          <w:rFonts w:ascii="Times New Roman" w:hAnsi="Times New Roman" w:cs="Times New Roman"/>
          <w:sz w:val="24"/>
          <w:szCs w:val="24"/>
        </w:rPr>
      </w:pPr>
    </w:p>
    <w:p w14:paraId="5B47028F" w14:textId="4F7576CF" w:rsidR="007C7D96" w:rsidRDefault="007C7D96" w:rsidP="00824FA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85BC79A" w14:textId="23EDE963" w:rsidR="00381279" w:rsidRDefault="00381279" w:rsidP="00824FA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91F48F6" w14:textId="77777777" w:rsidR="00381279" w:rsidRDefault="00381279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EB067C" w14:textId="77777777" w:rsidR="008A6E4A" w:rsidRDefault="008A6E4A" w:rsidP="00824FA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20B48A" w14:textId="4E5FE792" w:rsidR="00644B7C" w:rsidRPr="00644B7C" w:rsidRDefault="0044047D" w:rsidP="00644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In order to </w:t>
      </w:r>
      <w:r w:rsidR="00911FA2">
        <w:rPr>
          <w:rFonts w:ascii="Times New Roman" w:hAnsi="Times New Roman" w:cs="Times New Roman"/>
          <w:sz w:val="24"/>
          <w:szCs w:val="24"/>
        </w:rPr>
        <w:t xml:space="preserve">get the flag on my machine, I renamed and moved the file to the /test/ </w:t>
      </w:r>
      <w:r w:rsidR="00574FAA">
        <w:rPr>
          <w:rFonts w:ascii="Times New Roman" w:hAnsi="Times New Roman" w:cs="Times New Roman"/>
          <w:sz w:val="24"/>
          <w:szCs w:val="24"/>
        </w:rPr>
        <w:t xml:space="preserve">directory </w:t>
      </w:r>
    </w:p>
    <w:p w14:paraId="37E685F7" w14:textId="5043B2C4" w:rsidR="008E703F" w:rsidRDefault="00363DF3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363D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766C36" wp14:editId="0E774C89">
            <wp:extent cx="4572638" cy="1219370"/>
            <wp:effectExtent l="19050" t="19050" r="18415" b="1905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19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023DF" w14:textId="1D299374" w:rsidR="00574FAA" w:rsidRDefault="00574FAA" w:rsidP="00574F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A7ABE" w14:textId="2EECA5EB" w:rsidR="00574FAA" w:rsidRPr="00574FAA" w:rsidRDefault="00574FAA" w:rsidP="00574F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there, I</w:t>
      </w:r>
      <w:r w:rsidR="008A6E4A">
        <w:rPr>
          <w:rFonts w:ascii="Times New Roman" w:hAnsi="Times New Roman" w:cs="Times New Roman"/>
          <w:sz w:val="24"/>
          <w:szCs w:val="24"/>
        </w:rPr>
        <w:t xml:space="preserve"> used </w:t>
      </w:r>
      <w:r w:rsidR="004E1C9C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8A6E4A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="004E1C9C">
        <w:rPr>
          <w:rFonts w:ascii="Times New Roman" w:hAnsi="Times New Roman" w:cs="Times New Roman"/>
          <w:sz w:val="24"/>
          <w:szCs w:val="24"/>
        </w:rPr>
        <w:t>”</w:t>
      </w:r>
      <w:r w:rsidR="008A6E4A">
        <w:rPr>
          <w:rFonts w:ascii="Times New Roman" w:hAnsi="Times New Roman" w:cs="Times New Roman"/>
          <w:sz w:val="24"/>
          <w:szCs w:val="24"/>
        </w:rPr>
        <w:t xml:space="preserve"> to connect to the web page and download the flag file</w:t>
      </w:r>
    </w:p>
    <w:p w14:paraId="312B0B52" w14:textId="0940A575" w:rsidR="00363DF3" w:rsidRDefault="00363DF3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363D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82078" wp14:editId="501D85FE">
            <wp:extent cx="5943600" cy="1529715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2A6B" w14:textId="59A8C08C" w:rsidR="00363DF3" w:rsidRPr="001F28AC" w:rsidRDefault="00363DF3" w:rsidP="00824FA8">
      <w:pPr>
        <w:jc w:val="center"/>
        <w:rPr>
          <w:rFonts w:ascii="Times New Roman" w:hAnsi="Times New Roman" w:cs="Times New Roman"/>
          <w:sz w:val="24"/>
          <w:szCs w:val="24"/>
        </w:rPr>
      </w:pPr>
      <w:r w:rsidRPr="00363D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EF9B4B" wp14:editId="50EAC24E">
            <wp:extent cx="5943600" cy="1407160"/>
            <wp:effectExtent l="0" t="0" r="0" b="254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DF3" w:rsidRPr="001F2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A2D07"/>
    <w:multiLevelType w:val="hybridMultilevel"/>
    <w:tmpl w:val="4066E698"/>
    <w:lvl w:ilvl="0" w:tplc="49EC3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3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A62"/>
    <w:rsid w:val="00012B92"/>
    <w:rsid w:val="000556CE"/>
    <w:rsid w:val="000618AB"/>
    <w:rsid w:val="00087172"/>
    <w:rsid w:val="001460DD"/>
    <w:rsid w:val="0014617F"/>
    <w:rsid w:val="001614DC"/>
    <w:rsid w:val="0016501E"/>
    <w:rsid w:val="00165DB8"/>
    <w:rsid w:val="00187C87"/>
    <w:rsid w:val="001A5AF0"/>
    <w:rsid w:val="001B1127"/>
    <w:rsid w:val="001B1254"/>
    <w:rsid w:val="001C4D64"/>
    <w:rsid w:val="001C7D22"/>
    <w:rsid w:val="001D20D9"/>
    <w:rsid w:val="001E7D6E"/>
    <w:rsid w:val="001F28AC"/>
    <w:rsid w:val="00241465"/>
    <w:rsid w:val="00264B6B"/>
    <w:rsid w:val="00294A06"/>
    <w:rsid w:val="002D4A8F"/>
    <w:rsid w:val="003116F7"/>
    <w:rsid w:val="00325A4F"/>
    <w:rsid w:val="00347226"/>
    <w:rsid w:val="00352B7D"/>
    <w:rsid w:val="00355242"/>
    <w:rsid w:val="00363DF3"/>
    <w:rsid w:val="00381279"/>
    <w:rsid w:val="003D580C"/>
    <w:rsid w:val="00411970"/>
    <w:rsid w:val="0044047D"/>
    <w:rsid w:val="004404F1"/>
    <w:rsid w:val="00440B5B"/>
    <w:rsid w:val="00445CC3"/>
    <w:rsid w:val="00481507"/>
    <w:rsid w:val="004A670E"/>
    <w:rsid w:val="004C67CB"/>
    <w:rsid w:val="004D5789"/>
    <w:rsid w:val="004D6198"/>
    <w:rsid w:val="004E1C9C"/>
    <w:rsid w:val="004E436F"/>
    <w:rsid w:val="00536F3E"/>
    <w:rsid w:val="0055629B"/>
    <w:rsid w:val="00574FAA"/>
    <w:rsid w:val="005846EA"/>
    <w:rsid w:val="00593EB9"/>
    <w:rsid w:val="005C1D4B"/>
    <w:rsid w:val="005E35E9"/>
    <w:rsid w:val="006121F1"/>
    <w:rsid w:val="00644252"/>
    <w:rsid w:val="00644B7C"/>
    <w:rsid w:val="00674008"/>
    <w:rsid w:val="00676CB8"/>
    <w:rsid w:val="006833AD"/>
    <w:rsid w:val="006856A4"/>
    <w:rsid w:val="006A0CEE"/>
    <w:rsid w:val="006D34AE"/>
    <w:rsid w:val="006F2E0C"/>
    <w:rsid w:val="00757608"/>
    <w:rsid w:val="00790A62"/>
    <w:rsid w:val="007B3D47"/>
    <w:rsid w:val="007C04E7"/>
    <w:rsid w:val="007C7D96"/>
    <w:rsid w:val="007D4698"/>
    <w:rsid w:val="0080146B"/>
    <w:rsid w:val="00824FA8"/>
    <w:rsid w:val="00826B26"/>
    <w:rsid w:val="00831A09"/>
    <w:rsid w:val="008501D3"/>
    <w:rsid w:val="00855495"/>
    <w:rsid w:val="00872B57"/>
    <w:rsid w:val="00874A8A"/>
    <w:rsid w:val="008A6E4A"/>
    <w:rsid w:val="008B2E9D"/>
    <w:rsid w:val="008E703F"/>
    <w:rsid w:val="00905537"/>
    <w:rsid w:val="00911FA2"/>
    <w:rsid w:val="00943BD3"/>
    <w:rsid w:val="0096035C"/>
    <w:rsid w:val="009825AE"/>
    <w:rsid w:val="00992FAA"/>
    <w:rsid w:val="0099348F"/>
    <w:rsid w:val="009C220A"/>
    <w:rsid w:val="009C5BD6"/>
    <w:rsid w:val="009E73D2"/>
    <w:rsid w:val="00A016DE"/>
    <w:rsid w:val="00A230DF"/>
    <w:rsid w:val="00A31F12"/>
    <w:rsid w:val="00A713DE"/>
    <w:rsid w:val="00A82634"/>
    <w:rsid w:val="00AC4838"/>
    <w:rsid w:val="00AF6608"/>
    <w:rsid w:val="00B14CA0"/>
    <w:rsid w:val="00B24D4E"/>
    <w:rsid w:val="00B27392"/>
    <w:rsid w:val="00B72D81"/>
    <w:rsid w:val="00BD62CB"/>
    <w:rsid w:val="00BF5D5D"/>
    <w:rsid w:val="00C53581"/>
    <w:rsid w:val="00CB63F9"/>
    <w:rsid w:val="00D00297"/>
    <w:rsid w:val="00D02635"/>
    <w:rsid w:val="00D410D7"/>
    <w:rsid w:val="00D52157"/>
    <w:rsid w:val="00DA338B"/>
    <w:rsid w:val="00DD182D"/>
    <w:rsid w:val="00DD762D"/>
    <w:rsid w:val="00DE27E8"/>
    <w:rsid w:val="00E01352"/>
    <w:rsid w:val="00E04F28"/>
    <w:rsid w:val="00E16DB5"/>
    <w:rsid w:val="00E90A00"/>
    <w:rsid w:val="00E97518"/>
    <w:rsid w:val="00EE006A"/>
    <w:rsid w:val="00F27436"/>
    <w:rsid w:val="00F770EB"/>
    <w:rsid w:val="00FB5263"/>
    <w:rsid w:val="00FC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20FC"/>
  <w15:chartTrackingRefBased/>
  <w15:docId w15:val="{667BA762-9CA1-473E-9EEE-0F8A9F85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0A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74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A021CB56BFE4D92B5365562B31009" ma:contentTypeVersion="2" ma:contentTypeDescription="Create a new document." ma:contentTypeScope="" ma:versionID="88c688764eafea1a3d25590f70b734b2">
  <xsd:schema xmlns:xsd="http://www.w3.org/2001/XMLSchema" xmlns:xs="http://www.w3.org/2001/XMLSchema" xmlns:p="http://schemas.microsoft.com/office/2006/metadata/properties" xmlns:ns3="7b34dfbb-751b-4656-9e76-a91762993801" targetNamespace="http://schemas.microsoft.com/office/2006/metadata/properties" ma:root="true" ma:fieldsID="e40ddfd94b3e9c7a779cafac50ef288e" ns3:_="">
    <xsd:import namespace="7b34dfbb-751b-4656-9e76-a917629938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4dfbb-751b-4656-9e76-a917629938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42FD2A-E5B5-4DFD-86D9-BDA45C359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34dfbb-751b-4656-9e76-a91762993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FA7E52-0583-4C60-9EDB-612903A4E2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0B72E6-630C-4E3B-A8CA-C69C2AB61A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Bell</dc:creator>
  <cp:keywords/>
  <dc:description/>
  <cp:lastModifiedBy>Grayson Bell</cp:lastModifiedBy>
  <cp:revision>3</cp:revision>
  <dcterms:created xsi:type="dcterms:W3CDTF">2022-07-08T19:10:00Z</dcterms:created>
  <dcterms:modified xsi:type="dcterms:W3CDTF">2022-07-08T19:11:00Z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0x010100DC9A021CB56BFE4D92B5365562B31009</vt:lpwstr>
  </property>
</Properties>
</file>