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81372" w14:textId="5E6BD7F9" w:rsidR="007E2833" w:rsidRPr="00095CE7" w:rsidRDefault="0075107B" w:rsidP="007E2833">
      <w:pPr>
        <w:pStyle w:val="Title"/>
        <w:tabs>
          <w:tab w:val="left" w:pos="2865"/>
        </w:tabs>
        <w:jc w:val="center"/>
        <w:rPr>
          <w:rFonts w:ascii="Times New Roman" w:hAnsi="Times New Roman" w:cs="Times New Roman"/>
        </w:rPr>
      </w:pPr>
      <w:r w:rsidRPr="00095CE7">
        <w:rPr>
          <w:rFonts w:ascii="Times New Roman" w:hAnsi="Times New Roman" w:cs="Times New Roman"/>
        </w:rPr>
        <w:t>Pwn</w:t>
      </w:r>
      <w:r w:rsidR="00967A29" w:rsidRPr="00095CE7">
        <w:rPr>
          <w:rFonts w:ascii="Times New Roman" w:hAnsi="Times New Roman" w:cs="Times New Roman"/>
        </w:rPr>
        <w:t>l</w:t>
      </w:r>
      <w:r w:rsidRPr="00095CE7">
        <w:rPr>
          <w:rFonts w:ascii="Times New Roman" w:hAnsi="Times New Roman" w:cs="Times New Roman"/>
        </w:rPr>
        <w:t>ab: Init</w:t>
      </w:r>
    </w:p>
    <w:p w14:paraId="5EE532D6" w14:textId="57107B8A" w:rsidR="00402CDF" w:rsidRPr="00095CE7" w:rsidRDefault="00402CDF" w:rsidP="00402CDF">
      <w:pPr>
        <w:rPr>
          <w:rFonts w:ascii="Times New Roman" w:hAnsi="Times New Roman" w:cs="Times New Roman"/>
          <w:sz w:val="24"/>
          <w:szCs w:val="24"/>
        </w:rPr>
      </w:pPr>
    </w:p>
    <w:p w14:paraId="7241B204" w14:textId="6A188A37" w:rsidR="00F34E73" w:rsidRPr="00095CE7" w:rsidRDefault="00270260" w:rsidP="00270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Use netdiscover </w:t>
      </w:r>
      <w:r w:rsidR="00C532B8" w:rsidRPr="00095CE7">
        <w:rPr>
          <w:rFonts w:ascii="Times New Roman" w:hAnsi="Times New Roman" w:cs="Times New Roman"/>
          <w:sz w:val="24"/>
          <w:szCs w:val="24"/>
        </w:rPr>
        <w:t>to locate the</w:t>
      </w:r>
      <w:r w:rsidR="00F34E73" w:rsidRPr="00095CE7">
        <w:rPr>
          <w:rFonts w:ascii="Times New Roman" w:hAnsi="Times New Roman" w:cs="Times New Roman"/>
          <w:sz w:val="24"/>
          <w:szCs w:val="24"/>
        </w:rPr>
        <w:t xml:space="preserve"> target</w:t>
      </w:r>
      <w:r w:rsidR="00C532B8" w:rsidRPr="00095CE7">
        <w:rPr>
          <w:rFonts w:ascii="Times New Roman" w:hAnsi="Times New Roman" w:cs="Times New Roman"/>
          <w:sz w:val="24"/>
          <w:szCs w:val="24"/>
        </w:rPr>
        <w:t xml:space="preserve"> machines IP</w:t>
      </w:r>
    </w:p>
    <w:p w14:paraId="4E6D70D0" w14:textId="78E22928" w:rsidR="00270260" w:rsidRPr="00095CE7" w:rsidRDefault="00F34E73" w:rsidP="00270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W</w:t>
      </w:r>
      <w:r w:rsidR="00967A29" w:rsidRPr="00095CE7">
        <w:rPr>
          <w:rFonts w:ascii="Times New Roman" w:hAnsi="Times New Roman" w:cs="Times New Roman"/>
          <w:sz w:val="24"/>
          <w:szCs w:val="24"/>
        </w:rPr>
        <w:t xml:space="preserve">hich is </w:t>
      </w:r>
      <w:r w:rsidR="00C532B8" w:rsidRPr="00095CE7">
        <w:rPr>
          <w:rFonts w:ascii="Times New Roman" w:hAnsi="Times New Roman" w:cs="Times New Roman"/>
          <w:sz w:val="24"/>
          <w:szCs w:val="24"/>
        </w:rPr>
        <w:t>10.10.10.8</w:t>
      </w:r>
    </w:p>
    <w:p w14:paraId="4ACFAB1C" w14:textId="0EAD7256" w:rsidR="00081F99" w:rsidRPr="00095CE7" w:rsidRDefault="00517381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6AA141" wp14:editId="4FAB6DA0">
            <wp:extent cx="5943600" cy="1041400"/>
            <wp:effectExtent l="0" t="0" r="0" b="635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F16" w14:textId="09182945" w:rsidR="00BA0891" w:rsidRPr="00095CE7" w:rsidRDefault="00141252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11423" wp14:editId="290B2A36">
            <wp:extent cx="5943600" cy="1593850"/>
            <wp:effectExtent l="0" t="0" r="0" b="635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2949" w14:textId="77777777" w:rsidR="001D2FC3" w:rsidRPr="00095CE7" w:rsidRDefault="001D2FC3" w:rsidP="00402CDF">
      <w:pPr>
        <w:rPr>
          <w:rFonts w:ascii="Times New Roman" w:hAnsi="Times New Roman" w:cs="Times New Roman"/>
          <w:sz w:val="24"/>
          <w:szCs w:val="24"/>
        </w:rPr>
      </w:pPr>
    </w:p>
    <w:p w14:paraId="67F412F7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267D7E37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6F752502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00116263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08B71749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1F27EBCC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2CB8C018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201654D1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61604CAB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70887CA3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27E0D7E6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33188F9B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403DEE4A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3E31FD76" w14:textId="77777777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59AD4B0F" w14:textId="23B2DFAC" w:rsidR="001C55B9" w:rsidRPr="00095CE7" w:rsidRDefault="002C335E" w:rsidP="00791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Use nmap to scan the target IP</w:t>
      </w:r>
      <w:r w:rsidR="00847993" w:rsidRPr="0009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8B383" w14:textId="427D0D58" w:rsidR="00791C0F" w:rsidRPr="00095CE7" w:rsidRDefault="00791C0F" w:rsidP="00791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Finding 4 open ports, including a </w:t>
      </w:r>
      <w:r w:rsidR="00655BEC" w:rsidRPr="00095CE7">
        <w:rPr>
          <w:rFonts w:ascii="Times New Roman" w:hAnsi="Times New Roman" w:cs="Times New Roman"/>
          <w:sz w:val="24"/>
          <w:szCs w:val="24"/>
        </w:rPr>
        <w:t xml:space="preserve">http and </w:t>
      </w:r>
      <w:r w:rsidRPr="00095CE7">
        <w:rPr>
          <w:rFonts w:ascii="Times New Roman" w:hAnsi="Times New Roman" w:cs="Times New Roman"/>
          <w:sz w:val="24"/>
          <w:szCs w:val="24"/>
        </w:rPr>
        <w:t xml:space="preserve">MySQL </w:t>
      </w:r>
      <w:r w:rsidR="00657E09" w:rsidRPr="00095CE7">
        <w:rPr>
          <w:rFonts w:ascii="Times New Roman" w:hAnsi="Times New Roman" w:cs="Times New Roman"/>
          <w:sz w:val="24"/>
          <w:szCs w:val="24"/>
        </w:rPr>
        <w:t>tcp port</w:t>
      </w:r>
    </w:p>
    <w:p w14:paraId="75188B74" w14:textId="4AE14DBA" w:rsidR="001C55B9" w:rsidRPr="00095CE7" w:rsidRDefault="001C55B9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BC070" wp14:editId="27D4559F">
            <wp:extent cx="5943600" cy="97155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A9A5" w14:textId="1F8AD0BA" w:rsidR="00BA0891" w:rsidRPr="00095CE7" w:rsidRDefault="00BA0891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E4C8D" wp14:editId="71B84FE5">
            <wp:extent cx="5943600" cy="5975350"/>
            <wp:effectExtent l="19050" t="19050" r="19050" b="2540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62479" w14:textId="59AA62EA" w:rsidR="00666248" w:rsidRPr="00095CE7" w:rsidRDefault="00666248" w:rsidP="00402CDF">
      <w:pPr>
        <w:rPr>
          <w:rFonts w:ascii="Times New Roman" w:hAnsi="Times New Roman" w:cs="Times New Roman"/>
          <w:sz w:val="24"/>
          <w:szCs w:val="24"/>
        </w:rPr>
      </w:pPr>
    </w:p>
    <w:p w14:paraId="6581C9AB" w14:textId="7FB0C834" w:rsidR="0059355E" w:rsidRPr="00095CE7" w:rsidRDefault="0059355E" w:rsidP="00402CDF">
      <w:pPr>
        <w:rPr>
          <w:rFonts w:ascii="Times New Roman" w:hAnsi="Times New Roman" w:cs="Times New Roman"/>
          <w:sz w:val="24"/>
          <w:szCs w:val="24"/>
        </w:rPr>
      </w:pPr>
    </w:p>
    <w:p w14:paraId="3BFD79B0" w14:textId="77777777" w:rsidR="00A95026" w:rsidRPr="00095CE7" w:rsidRDefault="00A95026" w:rsidP="00402CDF">
      <w:pPr>
        <w:rPr>
          <w:rFonts w:ascii="Times New Roman" w:hAnsi="Times New Roman" w:cs="Times New Roman"/>
          <w:sz w:val="24"/>
          <w:szCs w:val="24"/>
        </w:rPr>
      </w:pPr>
    </w:p>
    <w:p w14:paraId="0B3CB552" w14:textId="1EC0F9C5" w:rsidR="0059355E" w:rsidRPr="00095CE7" w:rsidRDefault="00657E09" w:rsidP="00657E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Seeing port 80 open tells it might be a web application, which </w:t>
      </w:r>
      <w:r w:rsidR="00524900" w:rsidRPr="00095CE7">
        <w:rPr>
          <w:rFonts w:ascii="Times New Roman" w:hAnsi="Times New Roman" w:cs="Times New Roman"/>
          <w:sz w:val="24"/>
          <w:szCs w:val="24"/>
        </w:rPr>
        <w:t>is</w:t>
      </w:r>
      <w:r w:rsidRPr="00095CE7">
        <w:rPr>
          <w:rFonts w:ascii="Times New Roman" w:hAnsi="Times New Roman" w:cs="Times New Roman"/>
          <w:sz w:val="24"/>
          <w:szCs w:val="24"/>
        </w:rPr>
        <w:t xml:space="preserve"> correct</w:t>
      </w:r>
    </w:p>
    <w:p w14:paraId="75D9DE7C" w14:textId="19072B8C" w:rsidR="00666248" w:rsidRPr="00095CE7" w:rsidRDefault="0059355E" w:rsidP="00B56F1F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9BD70" wp14:editId="66B7EDED">
            <wp:extent cx="5895975" cy="2946400"/>
            <wp:effectExtent l="19050" t="19050" r="28575" b="2540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 rotWithShape="1">
                    <a:blip r:embed="rId15"/>
                    <a:srcRect r="802"/>
                    <a:stretch/>
                  </pic:blipFill>
                  <pic:spPr bwMode="auto">
                    <a:xfrm>
                      <a:off x="0" y="0"/>
                      <a:ext cx="5895975" cy="2946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E46AB" w14:textId="77777777" w:rsidR="00C501D8" w:rsidRPr="00095CE7" w:rsidRDefault="00C501D8" w:rsidP="00B56F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098D1" w14:textId="233FB568" w:rsidR="00AE4A27" w:rsidRPr="00095CE7" w:rsidRDefault="00AE4A27" w:rsidP="003C1B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Using “DirBuster”</w:t>
      </w:r>
      <w:r w:rsidR="003C1BC5" w:rsidRPr="00095CE7">
        <w:rPr>
          <w:rFonts w:ascii="Times New Roman" w:hAnsi="Times New Roman" w:cs="Times New Roman"/>
          <w:sz w:val="24"/>
          <w:szCs w:val="24"/>
        </w:rPr>
        <w:t>, we can see the various directories pwnlab contains</w:t>
      </w:r>
    </w:p>
    <w:p w14:paraId="22CA0C5E" w14:textId="10975DA7" w:rsidR="003C1BC5" w:rsidRPr="00095CE7" w:rsidRDefault="003C1BC5" w:rsidP="00B56F1F">
      <w:pPr>
        <w:ind w:left="360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50D5C6" wp14:editId="7225C067">
            <wp:extent cx="5572903" cy="2695951"/>
            <wp:effectExtent l="0" t="0" r="889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8146" w14:textId="3A9C1759" w:rsidR="0034110B" w:rsidRPr="00095CE7" w:rsidRDefault="0034110B" w:rsidP="00B56F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1387EA9" w14:textId="3F5FDE41" w:rsidR="0034110B" w:rsidRPr="00095CE7" w:rsidRDefault="0034110B" w:rsidP="00B56F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102300" w14:textId="1D065778" w:rsidR="0034110B" w:rsidRPr="00095CE7" w:rsidRDefault="0034110B" w:rsidP="00B56F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56645F" w14:textId="77777777" w:rsidR="00123E34" w:rsidRPr="00095CE7" w:rsidRDefault="00123E34" w:rsidP="00B56F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EA3C938" w14:textId="0CE5C51B" w:rsidR="00666248" w:rsidRPr="00095CE7" w:rsidRDefault="0069271D" w:rsidP="00657E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An </w:t>
      </w:r>
      <w:r w:rsidR="00666248" w:rsidRPr="00095CE7">
        <w:rPr>
          <w:rFonts w:ascii="Times New Roman" w:hAnsi="Times New Roman" w:cs="Times New Roman"/>
          <w:sz w:val="24"/>
          <w:szCs w:val="24"/>
        </w:rPr>
        <w:t>/</w:t>
      </w:r>
      <w:r w:rsidR="00657E09" w:rsidRPr="00095CE7">
        <w:rPr>
          <w:rFonts w:ascii="Times New Roman" w:hAnsi="Times New Roman" w:cs="Times New Roman"/>
          <w:sz w:val="24"/>
          <w:szCs w:val="24"/>
        </w:rPr>
        <w:t>u</w:t>
      </w:r>
      <w:r w:rsidR="00666248" w:rsidRPr="00095CE7">
        <w:rPr>
          <w:rFonts w:ascii="Times New Roman" w:hAnsi="Times New Roman" w:cs="Times New Roman"/>
          <w:sz w:val="24"/>
          <w:szCs w:val="24"/>
        </w:rPr>
        <w:t>pload</w:t>
      </w:r>
      <w:r w:rsidR="00970097" w:rsidRPr="00095CE7">
        <w:rPr>
          <w:rFonts w:ascii="Times New Roman" w:hAnsi="Times New Roman" w:cs="Times New Roman"/>
          <w:sz w:val="24"/>
          <w:szCs w:val="24"/>
        </w:rPr>
        <w:t>/</w:t>
      </w:r>
      <w:r w:rsidR="00666248" w:rsidRPr="00095CE7">
        <w:rPr>
          <w:rFonts w:ascii="Times New Roman" w:hAnsi="Times New Roman" w:cs="Times New Roman"/>
          <w:sz w:val="24"/>
          <w:szCs w:val="24"/>
        </w:rPr>
        <w:t xml:space="preserve"> tab</w:t>
      </w:r>
      <w:r w:rsidR="00657E09" w:rsidRPr="00095CE7">
        <w:rPr>
          <w:rFonts w:ascii="Times New Roman" w:hAnsi="Times New Roman" w:cs="Times New Roman"/>
          <w:sz w:val="24"/>
          <w:szCs w:val="24"/>
        </w:rPr>
        <w:t xml:space="preserve"> </w:t>
      </w:r>
      <w:r w:rsidR="00021C71" w:rsidRPr="00095CE7">
        <w:rPr>
          <w:rFonts w:ascii="Times New Roman" w:hAnsi="Times New Roman" w:cs="Times New Roman"/>
          <w:sz w:val="24"/>
          <w:szCs w:val="24"/>
        </w:rPr>
        <w:t xml:space="preserve">hints that </w:t>
      </w:r>
      <w:r w:rsidR="00970097" w:rsidRPr="00095CE7">
        <w:rPr>
          <w:rFonts w:ascii="Times New Roman" w:hAnsi="Times New Roman" w:cs="Times New Roman"/>
          <w:sz w:val="24"/>
          <w:szCs w:val="24"/>
        </w:rPr>
        <w:t>something malicious could be uploaded</w:t>
      </w:r>
    </w:p>
    <w:p w14:paraId="2DF23ECD" w14:textId="7BE6B5AD" w:rsidR="00666248" w:rsidRPr="00095CE7" w:rsidRDefault="00666248" w:rsidP="0034110B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8F6147" wp14:editId="7D2BD6E5">
            <wp:extent cx="5943600" cy="537845"/>
            <wp:effectExtent l="19050" t="19050" r="1905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4A6DB" w14:textId="050A82F2" w:rsidR="0010795F" w:rsidRPr="00095CE7" w:rsidRDefault="0010795F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05F75" wp14:editId="50CF5B06">
            <wp:extent cx="5943600" cy="1097280"/>
            <wp:effectExtent l="19050" t="19050" r="19050" b="26670"/>
            <wp:docPr id="8" name="Picture 8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ackground pattern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3BAA9" w14:textId="77777777" w:rsidR="00756251" w:rsidRPr="00095CE7" w:rsidRDefault="00756251" w:rsidP="00402CDF">
      <w:pPr>
        <w:rPr>
          <w:rFonts w:ascii="Times New Roman" w:hAnsi="Times New Roman" w:cs="Times New Roman"/>
          <w:sz w:val="24"/>
          <w:szCs w:val="24"/>
        </w:rPr>
      </w:pPr>
    </w:p>
    <w:p w14:paraId="0749DE3A" w14:textId="732C6686" w:rsidR="00F97F16" w:rsidRPr="00095CE7" w:rsidRDefault="00756251" w:rsidP="001D0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Nikto Scan</w:t>
      </w:r>
      <w:r w:rsidR="00F00B14" w:rsidRPr="00095CE7">
        <w:rPr>
          <w:rFonts w:ascii="Times New Roman" w:hAnsi="Times New Roman" w:cs="Times New Roman"/>
          <w:sz w:val="24"/>
          <w:szCs w:val="24"/>
        </w:rPr>
        <w:t xml:space="preserve"> used to scan for potential know</w:t>
      </w:r>
      <w:r w:rsidR="00D60D68" w:rsidRPr="00095CE7">
        <w:rPr>
          <w:rFonts w:ascii="Times New Roman" w:hAnsi="Times New Roman" w:cs="Times New Roman"/>
          <w:sz w:val="24"/>
          <w:szCs w:val="24"/>
        </w:rPr>
        <w:t>n</w:t>
      </w:r>
      <w:r w:rsidR="00F00B14" w:rsidRPr="00095CE7">
        <w:rPr>
          <w:rFonts w:ascii="Times New Roman" w:hAnsi="Times New Roman" w:cs="Times New Roman"/>
          <w:sz w:val="24"/>
          <w:szCs w:val="24"/>
        </w:rPr>
        <w:t xml:space="preserve"> vulnerabilities </w:t>
      </w:r>
    </w:p>
    <w:p w14:paraId="2AAB1A76" w14:textId="68477959" w:rsidR="00F00B14" w:rsidRPr="00095CE7" w:rsidRDefault="00411710" w:rsidP="001D0F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php is being used and the config page could contain useful information</w:t>
      </w:r>
    </w:p>
    <w:p w14:paraId="3C335830" w14:textId="1AD935F3" w:rsidR="00756251" w:rsidRPr="00095CE7" w:rsidRDefault="00756251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32746" wp14:editId="6A8D5928">
            <wp:extent cx="5943600" cy="4782185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693F" w14:textId="438D51AE" w:rsidR="009C229D" w:rsidRPr="00095CE7" w:rsidRDefault="009C229D" w:rsidP="00402CDF">
      <w:pPr>
        <w:rPr>
          <w:rFonts w:ascii="Times New Roman" w:hAnsi="Times New Roman" w:cs="Times New Roman"/>
          <w:sz w:val="24"/>
          <w:szCs w:val="24"/>
        </w:rPr>
      </w:pPr>
    </w:p>
    <w:p w14:paraId="2F595B35" w14:textId="3CDCE8AA" w:rsidR="002C0160" w:rsidRPr="00095CE7" w:rsidRDefault="00DA75F8" w:rsidP="002C0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Pwnlab is using a</w:t>
      </w:r>
      <w:r w:rsidR="004E356C" w:rsidRPr="00095CE7">
        <w:rPr>
          <w:rFonts w:ascii="Times New Roman" w:hAnsi="Times New Roman" w:cs="Times New Roman"/>
          <w:sz w:val="24"/>
          <w:szCs w:val="24"/>
        </w:rPr>
        <w:t xml:space="preserve"> php</w:t>
      </w:r>
      <w:r w:rsidRPr="00095CE7">
        <w:rPr>
          <w:rFonts w:ascii="Times New Roman" w:hAnsi="Times New Roman" w:cs="Times New Roman"/>
          <w:sz w:val="24"/>
          <w:szCs w:val="24"/>
        </w:rPr>
        <w:t xml:space="preserve"> filter </w:t>
      </w:r>
    </w:p>
    <w:p w14:paraId="1F83581B" w14:textId="5B472F97" w:rsidR="009C229D" w:rsidRPr="00095CE7" w:rsidRDefault="00776871" w:rsidP="002C0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So,</w:t>
      </w:r>
      <w:r w:rsidR="00B85925" w:rsidRPr="00095CE7">
        <w:rPr>
          <w:rFonts w:ascii="Times New Roman" w:hAnsi="Times New Roman" w:cs="Times New Roman"/>
          <w:sz w:val="24"/>
          <w:szCs w:val="24"/>
        </w:rPr>
        <w:t xml:space="preserve"> a </w:t>
      </w:r>
      <w:r w:rsidR="002A0043" w:rsidRPr="00095CE7">
        <w:rPr>
          <w:rFonts w:ascii="Times New Roman" w:hAnsi="Times New Roman" w:cs="Times New Roman"/>
          <w:sz w:val="24"/>
          <w:szCs w:val="24"/>
        </w:rPr>
        <w:t>LFI vulnerability is used to b</w:t>
      </w:r>
      <w:r w:rsidR="009C229D" w:rsidRPr="00095CE7">
        <w:rPr>
          <w:rFonts w:ascii="Times New Roman" w:hAnsi="Times New Roman" w:cs="Times New Roman"/>
          <w:sz w:val="24"/>
          <w:szCs w:val="24"/>
        </w:rPr>
        <w:t>ypass</w:t>
      </w:r>
      <w:r w:rsidR="002A0043" w:rsidRPr="00095CE7">
        <w:rPr>
          <w:rFonts w:ascii="Times New Roman" w:hAnsi="Times New Roman" w:cs="Times New Roman"/>
          <w:sz w:val="24"/>
          <w:szCs w:val="24"/>
        </w:rPr>
        <w:t xml:space="preserve"> the</w:t>
      </w:r>
      <w:r w:rsidR="009C229D" w:rsidRPr="00095CE7">
        <w:rPr>
          <w:rFonts w:ascii="Times New Roman" w:hAnsi="Times New Roman" w:cs="Times New Roman"/>
          <w:sz w:val="24"/>
          <w:szCs w:val="24"/>
        </w:rPr>
        <w:t xml:space="preserve"> </w:t>
      </w:r>
      <w:r w:rsidR="002A0043" w:rsidRPr="00095CE7">
        <w:rPr>
          <w:rFonts w:ascii="Times New Roman" w:hAnsi="Times New Roman" w:cs="Times New Roman"/>
          <w:sz w:val="24"/>
          <w:szCs w:val="24"/>
        </w:rPr>
        <w:t>c</w:t>
      </w:r>
      <w:r w:rsidR="00F92645" w:rsidRPr="00095CE7">
        <w:rPr>
          <w:rFonts w:ascii="Times New Roman" w:hAnsi="Times New Roman" w:cs="Times New Roman"/>
          <w:sz w:val="24"/>
          <w:szCs w:val="24"/>
        </w:rPr>
        <w:t>onfig</w:t>
      </w:r>
      <w:r w:rsidR="00207273" w:rsidRPr="00095CE7">
        <w:rPr>
          <w:rFonts w:ascii="Times New Roman" w:hAnsi="Times New Roman" w:cs="Times New Roman"/>
          <w:sz w:val="24"/>
          <w:szCs w:val="24"/>
        </w:rPr>
        <w:t>.</w:t>
      </w:r>
      <w:r w:rsidR="009C229D" w:rsidRPr="00095CE7">
        <w:rPr>
          <w:rFonts w:ascii="Times New Roman" w:hAnsi="Times New Roman" w:cs="Times New Roman"/>
          <w:sz w:val="24"/>
          <w:szCs w:val="24"/>
        </w:rPr>
        <w:t>php filter</w:t>
      </w:r>
      <w:r w:rsidR="008F5221" w:rsidRPr="0009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FE2FF" w14:textId="77777777" w:rsidR="00E5591A" w:rsidRDefault="00E5591A" w:rsidP="00E5591A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9402749" w14:textId="5E540D52" w:rsidR="009C229D" w:rsidRPr="00095CE7" w:rsidRDefault="009C229D" w:rsidP="00E5591A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2BF239" wp14:editId="207908D1">
            <wp:extent cx="5743575" cy="6299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1" r="44376"/>
                    <a:stretch/>
                  </pic:blipFill>
                  <pic:spPr bwMode="auto">
                    <a:xfrm>
                      <a:off x="0" y="0"/>
                      <a:ext cx="5749255" cy="63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4CBC2" w14:textId="3C26BD98" w:rsidR="009C229D" w:rsidRPr="00095CE7" w:rsidRDefault="002E0A55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3AE8E" wp14:editId="3662563C">
            <wp:extent cx="5943600" cy="837565"/>
            <wp:effectExtent l="19050" t="19050" r="19050" b="19685"/>
            <wp:docPr id="11" name="Picture 1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34F49" w14:textId="77777777" w:rsidR="00677EFC" w:rsidRPr="00095CE7" w:rsidRDefault="00677EFC" w:rsidP="00402CDF">
      <w:pPr>
        <w:rPr>
          <w:rFonts w:ascii="Times New Roman" w:hAnsi="Times New Roman" w:cs="Times New Roman"/>
          <w:sz w:val="24"/>
          <w:szCs w:val="24"/>
        </w:rPr>
      </w:pPr>
    </w:p>
    <w:p w14:paraId="562631D4" w14:textId="511D6413" w:rsidR="001B2395" w:rsidRPr="00095CE7" w:rsidRDefault="00272DA6" w:rsidP="00BD13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Decode</w:t>
      </w:r>
      <w:r w:rsidR="00534F09" w:rsidRPr="00095CE7">
        <w:rPr>
          <w:rFonts w:ascii="Times New Roman" w:hAnsi="Times New Roman" w:cs="Times New Roman"/>
          <w:sz w:val="24"/>
          <w:szCs w:val="24"/>
        </w:rPr>
        <w:t>d</w:t>
      </w:r>
      <w:r w:rsidRPr="00095CE7">
        <w:rPr>
          <w:rFonts w:ascii="Times New Roman" w:hAnsi="Times New Roman" w:cs="Times New Roman"/>
          <w:sz w:val="24"/>
          <w:szCs w:val="24"/>
        </w:rPr>
        <w:t xml:space="preserve"> </w:t>
      </w:r>
      <w:r w:rsidR="00677EFC" w:rsidRPr="00095CE7">
        <w:rPr>
          <w:rFonts w:ascii="Times New Roman" w:hAnsi="Times New Roman" w:cs="Times New Roman"/>
          <w:sz w:val="24"/>
          <w:szCs w:val="24"/>
        </w:rPr>
        <w:t>base-64</w:t>
      </w:r>
      <w:r w:rsidR="00162041" w:rsidRPr="00095CE7">
        <w:rPr>
          <w:rFonts w:ascii="Times New Roman" w:hAnsi="Times New Roman" w:cs="Times New Roman"/>
          <w:sz w:val="24"/>
          <w:szCs w:val="24"/>
        </w:rPr>
        <w:t xml:space="preserve"> content</w:t>
      </w:r>
    </w:p>
    <w:p w14:paraId="6BAB834C" w14:textId="0E069E9C" w:rsidR="002D52AD" w:rsidRPr="00095CE7" w:rsidRDefault="00677EFC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3E3795" wp14:editId="0A23EF4E">
            <wp:extent cx="5943600" cy="1266190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8803" w14:textId="1C119D8E" w:rsidR="00F92645" w:rsidRPr="00095CE7" w:rsidRDefault="00F92645" w:rsidP="00402CDF">
      <w:pPr>
        <w:rPr>
          <w:rFonts w:ascii="Times New Roman" w:hAnsi="Times New Roman" w:cs="Times New Roman"/>
          <w:sz w:val="24"/>
          <w:szCs w:val="24"/>
        </w:rPr>
      </w:pPr>
    </w:p>
    <w:p w14:paraId="6AD6087B" w14:textId="36BB42C5" w:rsidR="00F92645" w:rsidRPr="00095CE7" w:rsidRDefault="00F92645" w:rsidP="00BD13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Bypassing index.php filter</w:t>
      </w:r>
    </w:p>
    <w:p w14:paraId="46A7BABF" w14:textId="1E857ED9" w:rsidR="00F92645" w:rsidRPr="00095CE7" w:rsidRDefault="00800AA9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14696" wp14:editId="7C708DCC">
            <wp:extent cx="5943600" cy="1077595"/>
            <wp:effectExtent l="19050" t="19050" r="19050" b="27305"/>
            <wp:docPr id="14" name="Picture 14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 with low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3BFA3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342A611F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2340B020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4B22318B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44823DA2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6FCE500A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5C024868" w14:textId="77777777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1512407C" w14:textId="4BAE3DAB" w:rsidR="0099216D" w:rsidRPr="00095CE7" w:rsidRDefault="0099216D" w:rsidP="00402CDF">
      <w:pPr>
        <w:rPr>
          <w:rFonts w:ascii="Times New Roman" w:hAnsi="Times New Roman" w:cs="Times New Roman"/>
          <w:sz w:val="24"/>
          <w:szCs w:val="24"/>
        </w:rPr>
      </w:pPr>
    </w:p>
    <w:p w14:paraId="768094F2" w14:textId="77777777" w:rsidR="005B3BE3" w:rsidRPr="00095CE7" w:rsidRDefault="005B3BE3" w:rsidP="00402CDF">
      <w:pPr>
        <w:rPr>
          <w:rFonts w:ascii="Times New Roman" w:hAnsi="Times New Roman" w:cs="Times New Roman"/>
          <w:sz w:val="24"/>
          <w:szCs w:val="24"/>
        </w:rPr>
      </w:pPr>
    </w:p>
    <w:p w14:paraId="202F2514" w14:textId="77777777" w:rsidR="005B3BE3" w:rsidRPr="00095CE7" w:rsidRDefault="006F06EF" w:rsidP="00B2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Decode</w:t>
      </w:r>
      <w:r w:rsidR="00534F09" w:rsidRPr="00095CE7">
        <w:rPr>
          <w:rFonts w:ascii="Times New Roman" w:hAnsi="Times New Roman" w:cs="Times New Roman"/>
          <w:sz w:val="24"/>
          <w:szCs w:val="24"/>
        </w:rPr>
        <w:t>d</w:t>
      </w:r>
      <w:r w:rsidRPr="00095CE7">
        <w:rPr>
          <w:rFonts w:ascii="Times New Roman" w:hAnsi="Times New Roman" w:cs="Times New Roman"/>
          <w:sz w:val="24"/>
          <w:szCs w:val="24"/>
        </w:rPr>
        <w:t xml:space="preserve"> base-64 content</w:t>
      </w:r>
    </w:p>
    <w:p w14:paraId="02600CA0" w14:textId="74E2143C" w:rsidR="006F06EF" w:rsidRPr="00095CE7" w:rsidRDefault="00F907B6" w:rsidP="00B2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can see multilingual support is</w:t>
      </w:r>
      <w:r w:rsidR="006A3CBD" w:rsidRPr="00095CE7">
        <w:rPr>
          <w:rFonts w:ascii="Times New Roman" w:hAnsi="Times New Roman" w:cs="Times New Roman"/>
          <w:sz w:val="24"/>
          <w:szCs w:val="24"/>
        </w:rPr>
        <w:t xml:space="preserve"> not </w:t>
      </w:r>
      <w:r w:rsidRPr="00095CE7">
        <w:rPr>
          <w:rFonts w:ascii="Times New Roman" w:hAnsi="Times New Roman" w:cs="Times New Roman"/>
          <w:sz w:val="24"/>
          <w:szCs w:val="24"/>
        </w:rPr>
        <w:t>implemented so this can be manipulated</w:t>
      </w:r>
    </w:p>
    <w:p w14:paraId="57D0123C" w14:textId="1869DC83" w:rsidR="00350C0D" w:rsidRPr="00095CE7" w:rsidRDefault="00350C0D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BBCC6" wp14:editId="153F2453">
            <wp:extent cx="5962650" cy="5783236"/>
            <wp:effectExtent l="0" t="0" r="0" b="825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7531" cy="582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57B3" w14:textId="3C5A2ACB" w:rsidR="009B710E" w:rsidRPr="00095CE7" w:rsidRDefault="009B710E" w:rsidP="00402CDF">
      <w:pPr>
        <w:rPr>
          <w:rFonts w:ascii="Times New Roman" w:hAnsi="Times New Roman" w:cs="Times New Roman"/>
          <w:sz w:val="24"/>
          <w:szCs w:val="24"/>
        </w:rPr>
      </w:pPr>
    </w:p>
    <w:p w14:paraId="6A28937F" w14:textId="31AF629A" w:rsidR="009B710E" w:rsidRPr="00095CE7" w:rsidRDefault="009B710E" w:rsidP="00402CDF">
      <w:pPr>
        <w:rPr>
          <w:rFonts w:ascii="Times New Roman" w:hAnsi="Times New Roman" w:cs="Times New Roman"/>
          <w:sz w:val="24"/>
          <w:szCs w:val="24"/>
        </w:rPr>
      </w:pPr>
    </w:p>
    <w:p w14:paraId="62C37E73" w14:textId="00D6FD7D" w:rsidR="009B710E" w:rsidRPr="00095CE7" w:rsidRDefault="009B710E" w:rsidP="00402CDF">
      <w:pPr>
        <w:rPr>
          <w:rFonts w:ascii="Times New Roman" w:hAnsi="Times New Roman" w:cs="Times New Roman"/>
          <w:sz w:val="24"/>
          <w:szCs w:val="24"/>
        </w:rPr>
      </w:pPr>
    </w:p>
    <w:p w14:paraId="2C014F5C" w14:textId="77777777" w:rsidR="00D20F90" w:rsidRPr="00095CE7" w:rsidRDefault="00D20F90" w:rsidP="00402CDF">
      <w:pPr>
        <w:rPr>
          <w:rFonts w:ascii="Times New Roman" w:hAnsi="Times New Roman" w:cs="Times New Roman"/>
          <w:sz w:val="24"/>
          <w:szCs w:val="24"/>
        </w:rPr>
      </w:pPr>
    </w:p>
    <w:p w14:paraId="1C127308" w14:textId="59A32A76" w:rsidR="003E479A" w:rsidRPr="00095CE7" w:rsidRDefault="003E479A" w:rsidP="00B2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Bypassing the </w:t>
      </w:r>
      <w:r w:rsidR="007C03A4" w:rsidRPr="00095CE7">
        <w:rPr>
          <w:rFonts w:ascii="Times New Roman" w:hAnsi="Times New Roman" w:cs="Times New Roman"/>
          <w:sz w:val="24"/>
          <w:szCs w:val="24"/>
        </w:rPr>
        <w:t>upload.php filter</w:t>
      </w:r>
    </w:p>
    <w:p w14:paraId="5C2FCB07" w14:textId="33E11ACF" w:rsidR="00295844" w:rsidRPr="00095CE7" w:rsidRDefault="007C03A4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2E506" wp14:editId="643F184D">
            <wp:extent cx="5943600" cy="1272540"/>
            <wp:effectExtent l="19050" t="19050" r="19050" b="2286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E44C0" w14:textId="77777777" w:rsidR="008C732C" w:rsidRPr="00095CE7" w:rsidRDefault="008C732C" w:rsidP="00402CDF">
      <w:pPr>
        <w:rPr>
          <w:rFonts w:ascii="Times New Roman" w:hAnsi="Times New Roman" w:cs="Times New Roman"/>
          <w:sz w:val="24"/>
          <w:szCs w:val="24"/>
        </w:rPr>
      </w:pPr>
    </w:p>
    <w:p w14:paraId="543BC16A" w14:textId="02F1FC54" w:rsidR="00FA302C" w:rsidRPr="00095CE7" w:rsidRDefault="00FA302C" w:rsidP="00B2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Decode</w:t>
      </w:r>
      <w:r w:rsidR="00295844" w:rsidRPr="00095CE7">
        <w:rPr>
          <w:rFonts w:ascii="Times New Roman" w:hAnsi="Times New Roman" w:cs="Times New Roman"/>
          <w:sz w:val="24"/>
          <w:szCs w:val="24"/>
        </w:rPr>
        <w:t>d</w:t>
      </w:r>
      <w:r w:rsidRPr="00095CE7">
        <w:rPr>
          <w:rFonts w:ascii="Times New Roman" w:hAnsi="Times New Roman" w:cs="Times New Roman"/>
          <w:sz w:val="24"/>
          <w:szCs w:val="24"/>
        </w:rPr>
        <w:t xml:space="preserve"> base-64 content</w:t>
      </w:r>
    </w:p>
    <w:p w14:paraId="4DD30A59" w14:textId="188DD195" w:rsidR="00274613" w:rsidRPr="00095CE7" w:rsidRDefault="00274613" w:rsidP="00B242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Can see that </w:t>
      </w:r>
      <w:r w:rsidR="00E61914" w:rsidRPr="00095CE7">
        <w:rPr>
          <w:rFonts w:ascii="Times New Roman" w:hAnsi="Times New Roman" w:cs="Times New Roman"/>
          <w:sz w:val="24"/>
          <w:szCs w:val="24"/>
        </w:rPr>
        <w:t>various allowed file types including .gif and .png</w:t>
      </w:r>
    </w:p>
    <w:p w14:paraId="15F770CB" w14:textId="7629769B" w:rsidR="00A769EA" w:rsidRPr="00095CE7" w:rsidRDefault="0084441E" w:rsidP="008C732C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D3E98" wp14:editId="224505A9">
            <wp:extent cx="4191000" cy="5339494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2786" cy="53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A876" w14:textId="359B6D8E" w:rsidR="004D3F22" w:rsidRPr="00095CE7" w:rsidRDefault="004D3F22" w:rsidP="00F34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lastRenderedPageBreak/>
        <w:t>Use newfound password</w:t>
      </w:r>
      <w:r w:rsidR="00C416B6" w:rsidRPr="00095CE7">
        <w:rPr>
          <w:rFonts w:ascii="Times New Roman" w:hAnsi="Times New Roman" w:cs="Times New Roman"/>
          <w:sz w:val="24"/>
          <w:szCs w:val="24"/>
        </w:rPr>
        <w:t xml:space="preserve"> from </w:t>
      </w:r>
      <w:r w:rsidR="00B3246F" w:rsidRPr="00095CE7">
        <w:rPr>
          <w:rFonts w:ascii="Times New Roman" w:hAnsi="Times New Roman" w:cs="Times New Roman"/>
          <w:sz w:val="24"/>
          <w:szCs w:val="24"/>
        </w:rPr>
        <w:t>/</w:t>
      </w:r>
      <w:r w:rsidR="00C416B6" w:rsidRPr="00095CE7">
        <w:rPr>
          <w:rFonts w:ascii="Times New Roman" w:hAnsi="Times New Roman" w:cs="Times New Roman"/>
          <w:sz w:val="24"/>
          <w:szCs w:val="24"/>
        </w:rPr>
        <w:t xml:space="preserve">config </w:t>
      </w:r>
      <w:r w:rsidR="00E031C6" w:rsidRPr="00095CE7">
        <w:rPr>
          <w:rFonts w:ascii="Times New Roman" w:hAnsi="Times New Roman" w:cs="Times New Roman"/>
          <w:sz w:val="24"/>
          <w:szCs w:val="24"/>
        </w:rPr>
        <w:t>php</w:t>
      </w:r>
      <w:r w:rsidR="00B3246F" w:rsidRPr="00095CE7">
        <w:rPr>
          <w:rFonts w:ascii="Times New Roman" w:hAnsi="Times New Roman" w:cs="Times New Roman"/>
          <w:sz w:val="24"/>
          <w:szCs w:val="24"/>
        </w:rPr>
        <w:t>,</w:t>
      </w:r>
      <w:r w:rsidRPr="00095CE7">
        <w:rPr>
          <w:rFonts w:ascii="Times New Roman" w:hAnsi="Times New Roman" w:cs="Times New Roman"/>
          <w:sz w:val="24"/>
          <w:szCs w:val="24"/>
        </w:rPr>
        <w:t xml:space="preserve"> </w:t>
      </w:r>
      <w:r w:rsidR="00712FDA" w:rsidRPr="00095CE7">
        <w:rPr>
          <w:rFonts w:ascii="Times New Roman" w:hAnsi="Times New Roman" w:cs="Times New Roman"/>
          <w:sz w:val="24"/>
          <w:szCs w:val="24"/>
        </w:rPr>
        <w:t>through remote execution</w:t>
      </w:r>
    </w:p>
    <w:p w14:paraId="2E5D672F" w14:textId="4D305383" w:rsidR="00751208" w:rsidRPr="00095CE7" w:rsidRDefault="004D3F22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3F5E6" wp14:editId="0083155D">
            <wp:extent cx="5943600" cy="2247265"/>
            <wp:effectExtent l="0" t="0" r="0" b="63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B9A8" w14:textId="77777777" w:rsidR="008C732C" w:rsidRPr="00095CE7" w:rsidRDefault="008C732C" w:rsidP="00402CDF">
      <w:pPr>
        <w:rPr>
          <w:rFonts w:ascii="Times New Roman" w:hAnsi="Times New Roman" w:cs="Times New Roman"/>
          <w:sz w:val="24"/>
          <w:szCs w:val="24"/>
        </w:rPr>
      </w:pPr>
    </w:p>
    <w:p w14:paraId="2F579606" w14:textId="78945BB3" w:rsidR="00333001" w:rsidRPr="00095CE7" w:rsidRDefault="00333001" w:rsidP="003330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Enumerate through MyS</w:t>
      </w:r>
      <w:r w:rsidR="00F21614" w:rsidRPr="00095CE7">
        <w:rPr>
          <w:rFonts w:ascii="Times New Roman" w:hAnsi="Times New Roman" w:cs="Times New Roman"/>
          <w:sz w:val="24"/>
          <w:szCs w:val="24"/>
        </w:rPr>
        <w:t>QL to find users and encoded passwords</w:t>
      </w:r>
    </w:p>
    <w:p w14:paraId="3C9310A3" w14:textId="77777777" w:rsidR="003B418A" w:rsidRPr="00095CE7" w:rsidRDefault="00751208" w:rsidP="00402C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00B32" wp14:editId="61DB055B">
            <wp:extent cx="5915025" cy="4922868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0454" cy="492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18C" w14:textId="2754F79B" w:rsidR="0006748E" w:rsidRPr="00095CE7" w:rsidRDefault="0006748E" w:rsidP="00402CDF">
      <w:pPr>
        <w:rPr>
          <w:rFonts w:ascii="Times New Roman" w:hAnsi="Times New Roman" w:cs="Times New Roman"/>
          <w:sz w:val="24"/>
          <w:szCs w:val="24"/>
        </w:rPr>
      </w:pPr>
    </w:p>
    <w:p w14:paraId="01ABCBA1" w14:textId="77777777" w:rsidR="0006748E" w:rsidRPr="00095CE7" w:rsidRDefault="0006748E" w:rsidP="00402CDF">
      <w:pPr>
        <w:rPr>
          <w:rFonts w:ascii="Times New Roman" w:hAnsi="Times New Roman" w:cs="Times New Roman"/>
          <w:sz w:val="24"/>
          <w:szCs w:val="24"/>
        </w:rPr>
      </w:pPr>
    </w:p>
    <w:p w14:paraId="64970A81" w14:textId="02C756E3" w:rsidR="00A43885" w:rsidRPr="00095CE7" w:rsidRDefault="0006748E" w:rsidP="000674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Use credentials to gain access to </w:t>
      </w:r>
      <w:r w:rsidR="007B3A03" w:rsidRPr="00095CE7">
        <w:rPr>
          <w:rFonts w:ascii="Times New Roman" w:hAnsi="Times New Roman" w:cs="Times New Roman"/>
          <w:sz w:val="24"/>
          <w:szCs w:val="24"/>
        </w:rPr>
        <w:t>be able to upload files</w:t>
      </w:r>
    </w:p>
    <w:p w14:paraId="389C4A55" w14:textId="5DD08E4B" w:rsidR="00801672" w:rsidRPr="00095CE7" w:rsidRDefault="00A43885" w:rsidP="00616CE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62FE9" wp14:editId="7EEEC0EA">
            <wp:extent cx="4210050" cy="1640617"/>
            <wp:effectExtent l="19050" t="19050" r="19050" b="17145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406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FC07E" w14:textId="1CB8752C" w:rsidR="0006748E" w:rsidRPr="00095CE7" w:rsidRDefault="0006748E" w:rsidP="0006748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95CE7">
        <w:rPr>
          <w:rFonts w:ascii="Times New Roman" w:hAnsi="Times New Roman" w:cs="Times New Roman"/>
          <w:sz w:val="24"/>
          <w:szCs w:val="24"/>
        </w:rPr>
        <w:t xml:space="preserve"> Gain access</w:t>
      </w:r>
    </w:p>
    <w:p w14:paraId="3E980CD1" w14:textId="12E22DF9" w:rsidR="00CE6A6E" w:rsidRPr="00095CE7" w:rsidRDefault="00CE6A6E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46AAB" wp14:editId="312546A1">
            <wp:extent cx="4096322" cy="1419423"/>
            <wp:effectExtent l="19050" t="19050" r="19050" b="2857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194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7FA32" w14:textId="381646DA" w:rsidR="00AD5468" w:rsidRPr="00095CE7" w:rsidRDefault="00AD5468" w:rsidP="00402CDF">
      <w:pPr>
        <w:rPr>
          <w:rFonts w:ascii="Times New Roman" w:hAnsi="Times New Roman" w:cs="Times New Roman"/>
          <w:sz w:val="24"/>
          <w:szCs w:val="24"/>
        </w:rPr>
      </w:pPr>
    </w:p>
    <w:p w14:paraId="49A8E83F" w14:textId="60913716" w:rsidR="00AD5468" w:rsidRPr="00095CE7" w:rsidRDefault="00AD5468" w:rsidP="002B55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Create a fake </w:t>
      </w:r>
      <w:r w:rsidR="00344154" w:rsidRPr="00095CE7">
        <w:rPr>
          <w:rFonts w:ascii="Times New Roman" w:hAnsi="Times New Roman" w:cs="Times New Roman"/>
          <w:sz w:val="24"/>
          <w:szCs w:val="24"/>
        </w:rPr>
        <w:t>.</w:t>
      </w:r>
      <w:r w:rsidRPr="00095CE7">
        <w:rPr>
          <w:rFonts w:ascii="Times New Roman" w:hAnsi="Times New Roman" w:cs="Times New Roman"/>
          <w:sz w:val="24"/>
          <w:szCs w:val="24"/>
        </w:rPr>
        <w:t>png file with</w:t>
      </w:r>
      <w:r w:rsidR="0048399F" w:rsidRPr="00095CE7">
        <w:rPr>
          <w:rFonts w:ascii="Times New Roman" w:hAnsi="Times New Roman" w:cs="Times New Roman"/>
          <w:sz w:val="24"/>
          <w:szCs w:val="24"/>
        </w:rPr>
        <w:t xml:space="preserve"> reverse shell</w:t>
      </w:r>
      <w:r w:rsidRPr="00095CE7">
        <w:rPr>
          <w:rFonts w:ascii="Times New Roman" w:hAnsi="Times New Roman" w:cs="Times New Roman"/>
          <w:sz w:val="24"/>
          <w:szCs w:val="24"/>
        </w:rPr>
        <w:t xml:space="preserve"> php</w:t>
      </w:r>
      <w:r w:rsidR="00F40ADB" w:rsidRPr="00095CE7">
        <w:rPr>
          <w:rFonts w:ascii="Times New Roman" w:hAnsi="Times New Roman" w:cs="Times New Roman"/>
          <w:sz w:val="24"/>
          <w:szCs w:val="24"/>
        </w:rPr>
        <w:t xml:space="preserve"> payload</w:t>
      </w:r>
      <w:r w:rsidRPr="00095CE7">
        <w:rPr>
          <w:rFonts w:ascii="Times New Roman" w:hAnsi="Times New Roman" w:cs="Times New Roman"/>
          <w:sz w:val="24"/>
          <w:szCs w:val="24"/>
        </w:rPr>
        <w:t xml:space="preserve"> code inside</w:t>
      </w:r>
      <w:r w:rsidR="00144D3E" w:rsidRPr="00095CE7">
        <w:rPr>
          <w:rFonts w:ascii="Times New Roman" w:hAnsi="Times New Roman" w:cs="Times New Roman"/>
          <w:sz w:val="24"/>
          <w:szCs w:val="24"/>
        </w:rPr>
        <w:t>, while also including</w:t>
      </w:r>
      <w:r w:rsidRPr="00095CE7">
        <w:rPr>
          <w:rFonts w:ascii="Times New Roman" w:hAnsi="Times New Roman" w:cs="Times New Roman"/>
          <w:sz w:val="24"/>
          <w:szCs w:val="24"/>
        </w:rPr>
        <w:t xml:space="preserve"> a </w:t>
      </w:r>
      <w:r w:rsidRPr="00095CE7">
        <w:rPr>
          <w:rFonts w:ascii="Times New Roman" w:hAnsi="Times New Roman" w:cs="Times New Roman"/>
          <w:sz w:val="24"/>
          <w:szCs w:val="24"/>
          <w:highlight w:val="green"/>
        </w:rPr>
        <w:t>GIF header</w:t>
      </w:r>
      <w:r w:rsidRPr="00095CE7">
        <w:rPr>
          <w:rFonts w:ascii="Times New Roman" w:hAnsi="Times New Roman" w:cs="Times New Roman"/>
          <w:sz w:val="24"/>
          <w:szCs w:val="24"/>
        </w:rPr>
        <w:t xml:space="preserve">. This tricks </w:t>
      </w:r>
      <w:r w:rsidR="00344154" w:rsidRPr="00095CE7">
        <w:rPr>
          <w:rFonts w:ascii="Times New Roman" w:hAnsi="Times New Roman" w:cs="Times New Roman"/>
          <w:sz w:val="24"/>
          <w:szCs w:val="24"/>
        </w:rPr>
        <w:t xml:space="preserve">pwnlab into letting </w:t>
      </w:r>
      <w:r w:rsidR="002B5551" w:rsidRPr="00095CE7">
        <w:rPr>
          <w:rFonts w:ascii="Times New Roman" w:hAnsi="Times New Roman" w:cs="Times New Roman"/>
          <w:sz w:val="24"/>
          <w:szCs w:val="24"/>
        </w:rPr>
        <w:t>the file</w:t>
      </w:r>
      <w:r w:rsidR="00344154" w:rsidRPr="00095CE7">
        <w:rPr>
          <w:rFonts w:ascii="Times New Roman" w:hAnsi="Times New Roman" w:cs="Times New Roman"/>
          <w:sz w:val="24"/>
          <w:szCs w:val="24"/>
        </w:rPr>
        <w:t xml:space="preserve"> through</w:t>
      </w:r>
    </w:p>
    <w:p w14:paraId="1190FC87" w14:textId="13A75116" w:rsidR="00344154" w:rsidRPr="00095CE7" w:rsidRDefault="00527973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DE70D1" wp14:editId="73579B96">
            <wp:extent cx="4743450" cy="2641331"/>
            <wp:effectExtent l="0" t="0" r="0" b="6985"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2289" cy="264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2043" w14:textId="5D4F8D52" w:rsidR="00C70F86" w:rsidRPr="00095CE7" w:rsidRDefault="00C70F86" w:rsidP="00402CDF">
      <w:pPr>
        <w:rPr>
          <w:rFonts w:ascii="Times New Roman" w:hAnsi="Times New Roman" w:cs="Times New Roman"/>
          <w:sz w:val="24"/>
          <w:szCs w:val="24"/>
        </w:rPr>
      </w:pPr>
    </w:p>
    <w:p w14:paraId="4FED5A9B" w14:textId="1354FC65" w:rsidR="00C70F86" w:rsidRPr="00095CE7" w:rsidRDefault="00C70F86" w:rsidP="00402CDF">
      <w:pPr>
        <w:rPr>
          <w:rFonts w:ascii="Times New Roman" w:hAnsi="Times New Roman" w:cs="Times New Roman"/>
          <w:sz w:val="24"/>
          <w:szCs w:val="24"/>
        </w:rPr>
      </w:pPr>
    </w:p>
    <w:p w14:paraId="2AF13057" w14:textId="01D84A15" w:rsidR="00E867E8" w:rsidRPr="00095CE7" w:rsidRDefault="00E867E8" w:rsidP="00402CDF">
      <w:pPr>
        <w:rPr>
          <w:rFonts w:ascii="Times New Roman" w:hAnsi="Times New Roman" w:cs="Times New Roman"/>
          <w:sz w:val="24"/>
          <w:szCs w:val="24"/>
        </w:rPr>
      </w:pPr>
    </w:p>
    <w:p w14:paraId="619EBE40" w14:textId="21F5870E" w:rsidR="00E867E8" w:rsidRPr="00095CE7" w:rsidRDefault="00E867E8" w:rsidP="00402CDF">
      <w:pPr>
        <w:rPr>
          <w:rFonts w:ascii="Times New Roman" w:hAnsi="Times New Roman" w:cs="Times New Roman"/>
          <w:sz w:val="24"/>
          <w:szCs w:val="24"/>
        </w:rPr>
      </w:pPr>
    </w:p>
    <w:p w14:paraId="634ADA7B" w14:textId="782AFB65" w:rsidR="00E867E8" w:rsidRPr="00095CE7" w:rsidRDefault="00E867E8" w:rsidP="00296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Checking the /upload </w:t>
      </w:r>
      <w:r w:rsidR="008F6094" w:rsidRPr="00095CE7">
        <w:rPr>
          <w:rFonts w:ascii="Times New Roman" w:hAnsi="Times New Roman" w:cs="Times New Roman"/>
          <w:sz w:val="24"/>
          <w:szCs w:val="24"/>
        </w:rPr>
        <w:t xml:space="preserve">and the /upload/ </w:t>
      </w:r>
      <w:r w:rsidRPr="00095CE7">
        <w:rPr>
          <w:rFonts w:ascii="Times New Roman" w:hAnsi="Times New Roman" w:cs="Times New Roman"/>
          <w:sz w:val="24"/>
          <w:szCs w:val="24"/>
        </w:rPr>
        <w:t>page</w:t>
      </w:r>
      <w:r w:rsidR="008F6094" w:rsidRPr="00095CE7">
        <w:rPr>
          <w:rFonts w:ascii="Times New Roman" w:hAnsi="Times New Roman" w:cs="Times New Roman"/>
          <w:sz w:val="24"/>
          <w:szCs w:val="24"/>
        </w:rPr>
        <w:t>s</w:t>
      </w:r>
      <w:r w:rsidRPr="00095CE7">
        <w:rPr>
          <w:rFonts w:ascii="Times New Roman" w:hAnsi="Times New Roman" w:cs="Times New Roman"/>
          <w:sz w:val="24"/>
          <w:szCs w:val="24"/>
        </w:rPr>
        <w:t xml:space="preserve"> shows it was a success</w:t>
      </w:r>
    </w:p>
    <w:p w14:paraId="4AE4025F" w14:textId="457CF80E" w:rsidR="00E867E8" w:rsidRPr="00095CE7" w:rsidRDefault="00914BEC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FFDB37" wp14:editId="48D69B41">
            <wp:extent cx="5287113" cy="1476581"/>
            <wp:effectExtent l="19050" t="19050" r="27940" b="2857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76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33B69" w14:textId="36F1FE98" w:rsidR="00085E26" w:rsidRPr="00095CE7" w:rsidRDefault="008F6094" w:rsidP="00E5591A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5829D" wp14:editId="46055205">
            <wp:extent cx="5468113" cy="2114845"/>
            <wp:effectExtent l="19050" t="19050" r="18415" b="19050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14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6F208" w14:textId="77777777" w:rsidR="00C470DC" w:rsidRPr="00095CE7" w:rsidRDefault="00C470DC" w:rsidP="00616CE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E6CB8E" w14:textId="218654B9" w:rsidR="00D35604" w:rsidRPr="00095CE7" w:rsidRDefault="00D35604" w:rsidP="00616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Now we</w:t>
      </w:r>
      <w:r w:rsidR="00616CE0" w:rsidRPr="00095CE7">
        <w:rPr>
          <w:rFonts w:ascii="Times New Roman" w:hAnsi="Times New Roman" w:cs="Times New Roman"/>
          <w:sz w:val="24"/>
          <w:szCs w:val="24"/>
        </w:rPr>
        <w:t xml:space="preserve"> set up a listener</w:t>
      </w:r>
      <w:r w:rsidRPr="00095CE7">
        <w:rPr>
          <w:rFonts w:ascii="Times New Roman" w:hAnsi="Times New Roman" w:cs="Times New Roman"/>
          <w:sz w:val="24"/>
          <w:szCs w:val="24"/>
        </w:rPr>
        <w:t xml:space="preserve"> on the 4444 port to </w:t>
      </w:r>
      <w:r w:rsidR="008734A1" w:rsidRPr="00095CE7">
        <w:rPr>
          <w:rFonts w:ascii="Times New Roman" w:hAnsi="Times New Roman" w:cs="Times New Roman"/>
          <w:sz w:val="24"/>
          <w:szCs w:val="24"/>
        </w:rPr>
        <w:t>get a shell</w:t>
      </w:r>
    </w:p>
    <w:p w14:paraId="712661B4" w14:textId="7DC39CA4" w:rsidR="008734A1" w:rsidRPr="00095CE7" w:rsidRDefault="008734A1" w:rsidP="00616CE0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5D287A" wp14:editId="14E6C117">
            <wp:extent cx="2286319" cy="495369"/>
            <wp:effectExtent l="0" t="0" r="0" b="0"/>
            <wp:docPr id="29" name="Picture 2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B161" w14:textId="4E62C090" w:rsidR="008F549B" w:rsidRPr="00095CE7" w:rsidRDefault="008F549B" w:rsidP="00402CDF">
      <w:pPr>
        <w:rPr>
          <w:rFonts w:ascii="Times New Roman" w:hAnsi="Times New Roman" w:cs="Times New Roman"/>
          <w:sz w:val="24"/>
          <w:szCs w:val="24"/>
        </w:rPr>
      </w:pPr>
    </w:p>
    <w:p w14:paraId="3016B37F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417FD7FE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44A8ECB9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313C13E1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100B4260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59A88115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5B303AD1" w14:textId="77777777" w:rsidR="00D167BC" w:rsidRPr="00095CE7" w:rsidRDefault="00D167BC" w:rsidP="00402CDF">
      <w:pPr>
        <w:rPr>
          <w:rFonts w:ascii="Times New Roman" w:hAnsi="Times New Roman" w:cs="Times New Roman"/>
          <w:sz w:val="24"/>
          <w:szCs w:val="24"/>
        </w:rPr>
      </w:pPr>
    </w:p>
    <w:p w14:paraId="3D82247C" w14:textId="7F5E6D9B" w:rsidR="008F549B" w:rsidRPr="00095CE7" w:rsidRDefault="008F549B" w:rsidP="00D167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Using BurpSuite, </w:t>
      </w:r>
      <w:r w:rsidR="00CB6A12" w:rsidRPr="00095CE7">
        <w:rPr>
          <w:rFonts w:ascii="Times New Roman" w:hAnsi="Times New Roman" w:cs="Times New Roman"/>
          <w:sz w:val="24"/>
          <w:szCs w:val="24"/>
        </w:rPr>
        <w:t xml:space="preserve">the cookie is changed to the .png file </w:t>
      </w:r>
      <w:proofErr w:type="gramStart"/>
      <w:r w:rsidR="007D56E9" w:rsidRPr="00095CE7">
        <w:rPr>
          <w:rFonts w:ascii="Times New Roman" w:hAnsi="Times New Roman" w:cs="Times New Roman"/>
          <w:sz w:val="24"/>
          <w:szCs w:val="24"/>
        </w:rPr>
        <w:t xml:space="preserve">in order </w:t>
      </w:r>
      <w:r w:rsidR="00904417" w:rsidRPr="00095CE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7D56E9" w:rsidRPr="00095CE7">
        <w:rPr>
          <w:rFonts w:ascii="Times New Roman" w:hAnsi="Times New Roman" w:cs="Times New Roman"/>
          <w:sz w:val="24"/>
          <w:szCs w:val="24"/>
        </w:rPr>
        <w:t xml:space="preserve"> the payload to execute</w:t>
      </w:r>
    </w:p>
    <w:p w14:paraId="5ACE3924" w14:textId="29716815" w:rsidR="00CB6A12" w:rsidRPr="00095CE7" w:rsidRDefault="00CB6A12" w:rsidP="00CB2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433A94" wp14:editId="59E7528D">
            <wp:extent cx="5363323" cy="2314898"/>
            <wp:effectExtent l="19050" t="19050" r="27940" b="28575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148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2C0B9" w14:textId="77777777" w:rsidR="00CF4FA1" w:rsidRPr="00095CE7" w:rsidRDefault="00CF4FA1" w:rsidP="00CB20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2A1F7F" w14:textId="53825B38" w:rsidR="00F30E18" w:rsidRPr="00095CE7" w:rsidRDefault="003D6AEA" w:rsidP="003D6A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A</w:t>
      </w:r>
      <w:r w:rsidR="00F30E18" w:rsidRPr="00095CE7">
        <w:rPr>
          <w:rFonts w:ascii="Times New Roman" w:hAnsi="Times New Roman" w:cs="Times New Roman"/>
          <w:sz w:val="24"/>
          <w:szCs w:val="24"/>
        </w:rPr>
        <w:t xml:space="preserve"> shell has been created</w:t>
      </w:r>
    </w:p>
    <w:p w14:paraId="1C51FE9C" w14:textId="2A9863E8" w:rsidR="008734A1" w:rsidRPr="00095CE7" w:rsidRDefault="008734A1" w:rsidP="00CB2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C91093" wp14:editId="795935D3">
            <wp:extent cx="5943600" cy="1995805"/>
            <wp:effectExtent l="0" t="0" r="0" b="4445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87EF" w14:textId="77777777" w:rsidR="00CF4FA1" w:rsidRPr="00095CE7" w:rsidRDefault="00CF4FA1" w:rsidP="00CB20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DD8F56" w14:textId="2C564553" w:rsidR="003D6AEA" w:rsidRPr="00095CE7" w:rsidRDefault="003D6AEA" w:rsidP="003D6A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Using python, a bash shell </w:t>
      </w:r>
      <w:r w:rsidR="00FD01C0" w:rsidRPr="00095CE7">
        <w:rPr>
          <w:rFonts w:ascii="Times New Roman" w:hAnsi="Times New Roman" w:cs="Times New Roman"/>
          <w:sz w:val="24"/>
          <w:szCs w:val="24"/>
        </w:rPr>
        <w:t>is spawned</w:t>
      </w:r>
    </w:p>
    <w:p w14:paraId="0C1AFA2A" w14:textId="3EFFB187" w:rsidR="00754971" w:rsidRPr="00095CE7" w:rsidRDefault="00754971" w:rsidP="00CB203E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20803E" wp14:editId="2AE4A856">
            <wp:extent cx="3896269" cy="31436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54D7" w14:textId="28A5C347" w:rsidR="00C03FA4" w:rsidRPr="00095CE7" w:rsidRDefault="00C03FA4" w:rsidP="00402CDF">
      <w:pPr>
        <w:rPr>
          <w:rFonts w:ascii="Times New Roman" w:hAnsi="Times New Roman" w:cs="Times New Roman"/>
          <w:sz w:val="24"/>
          <w:szCs w:val="24"/>
        </w:rPr>
      </w:pPr>
    </w:p>
    <w:p w14:paraId="48B79A60" w14:textId="77777777" w:rsidR="00422DDF" w:rsidRPr="00095CE7" w:rsidRDefault="00422DDF" w:rsidP="00402CDF">
      <w:pPr>
        <w:rPr>
          <w:rFonts w:ascii="Times New Roman" w:hAnsi="Times New Roman" w:cs="Times New Roman"/>
          <w:sz w:val="24"/>
          <w:szCs w:val="24"/>
        </w:rPr>
      </w:pPr>
    </w:p>
    <w:p w14:paraId="0892C262" w14:textId="77777777" w:rsidR="00422DDF" w:rsidRPr="00095CE7" w:rsidRDefault="00422DDF" w:rsidP="00402CDF">
      <w:pPr>
        <w:rPr>
          <w:rFonts w:ascii="Times New Roman" w:hAnsi="Times New Roman" w:cs="Times New Roman"/>
          <w:sz w:val="24"/>
          <w:szCs w:val="24"/>
        </w:rPr>
      </w:pPr>
    </w:p>
    <w:p w14:paraId="5EA8E42D" w14:textId="77777777" w:rsidR="00422DDF" w:rsidRPr="00095CE7" w:rsidRDefault="00422DDF" w:rsidP="00402CDF">
      <w:pPr>
        <w:rPr>
          <w:rFonts w:ascii="Times New Roman" w:hAnsi="Times New Roman" w:cs="Times New Roman"/>
          <w:sz w:val="24"/>
          <w:szCs w:val="24"/>
        </w:rPr>
      </w:pPr>
    </w:p>
    <w:p w14:paraId="12BFA758" w14:textId="77777777" w:rsidR="00422DDF" w:rsidRPr="00095CE7" w:rsidRDefault="00422DDF" w:rsidP="00402CDF">
      <w:pPr>
        <w:rPr>
          <w:rFonts w:ascii="Times New Roman" w:hAnsi="Times New Roman" w:cs="Times New Roman"/>
          <w:sz w:val="24"/>
          <w:szCs w:val="24"/>
        </w:rPr>
      </w:pPr>
    </w:p>
    <w:p w14:paraId="7A414857" w14:textId="39E8DE9B" w:rsidR="00C03FA4" w:rsidRPr="00095CE7" w:rsidRDefault="00C03FA4" w:rsidP="00422D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Confirm the users</w:t>
      </w:r>
      <w:r w:rsidR="00422DDF" w:rsidRPr="00095CE7">
        <w:rPr>
          <w:rFonts w:ascii="Times New Roman" w:hAnsi="Times New Roman" w:cs="Times New Roman"/>
          <w:sz w:val="24"/>
          <w:szCs w:val="24"/>
        </w:rPr>
        <w:t xml:space="preserve"> from the </w:t>
      </w:r>
      <w:r w:rsidR="00B71495" w:rsidRPr="00095CE7">
        <w:rPr>
          <w:rFonts w:ascii="Times New Roman" w:hAnsi="Times New Roman" w:cs="Times New Roman"/>
          <w:sz w:val="24"/>
          <w:szCs w:val="24"/>
        </w:rPr>
        <w:t>/</w:t>
      </w:r>
      <w:r w:rsidR="00422DDF" w:rsidRPr="00095CE7">
        <w:rPr>
          <w:rFonts w:ascii="Times New Roman" w:hAnsi="Times New Roman" w:cs="Times New Roman"/>
          <w:sz w:val="24"/>
          <w:szCs w:val="24"/>
        </w:rPr>
        <w:t>etc/passwd file</w:t>
      </w:r>
    </w:p>
    <w:p w14:paraId="31C9B083" w14:textId="6434856D" w:rsidR="00C03FA4" w:rsidRPr="00095CE7" w:rsidRDefault="00C03FA4" w:rsidP="00B714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145EA" wp14:editId="76B8C9ED">
            <wp:extent cx="4855196" cy="4376420"/>
            <wp:effectExtent l="0" t="0" r="3175" b="5080"/>
            <wp:docPr id="32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7873" cy="437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00C0" w14:textId="77777777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B82D06" w14:textId="0B692172" w:rsidR="000321E9" w:rsidRPr="00095CE7" w:rsidRDefault="000321E9" w:rsidP="009001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Log into “kane” </w:t>
      </w:r>
      <w:r w:rsidR="0090017F" w:rsidRPr="00095CE7">
        <w:rPr>
          <w:rFonts w:ascii="Times New Roman" w:hAnsi="Times New Roman" w:cs="Times New Roman"/>
          <w:sz w:val="24"/>
          <w:szCs w:val="24"/>
        </w:rPr>
        <w:t>using the credentials we previously found</w:t>
      </w:r>
    </w:p>
    <w:p w14:paraId="2DB27C31" w14:textId="52927C46" w:rsidR="008A0485" w:rsidRPr="00095CE7" w:rsidRDefault="00A96109" w:rsidP="00B714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B65A5A" wp14:editId="7FCB1D8D">
                <wp:simplePos x="0" y="0"/>
                <wp:positionH relativeFrom="column">
                  <wp:posOffset>3324225</wp:posOffset>
                </wp:positionH>
                <wp:positionV relativeFrom="paragraph">
                  <wp:posOffset>436880</wp:posOffset>
                </wp:positionV>
                <wp:extent cx="190500" cy="161925"/>
                <wp:effectExtent l="0" t="0" r="0" b="952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1925"/>
                        </a:xfrm>
                        <a:prstGeom prst="rect">
                          <a:avLst/>
                        </a:prstGeom>
                        <a:solidFill>
                          <a:srgbClr val="2C2E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870C1" id="Rectangle 22" o:spid="_x0000_s1026" style="position:absolute;margin-left:261.75pt;margin-top:34.4pt;width:1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" fillcolor="#2c2e37" stroked="f" strokeweight="1pt"/>
            </w:pict>
          </mc:Fallback>
        </mc:AlternateContent>
      </w:r>
      <w:r w:rsidR="008A0485"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5E239" wp14:editId="2BF45A22">
            <wp:extent cx="1600423" cy="638264"/>
            <wp:effectExtent l="0" t="0" r="0" b="9525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536" w14:textId="63D7FE38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408FDE" w14:textId="77DC3C91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0C8FDE" w14:textId="17F827F8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221349" w14:textId="044AA839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437DF" w14:textId="6B804372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F2157B" w14:textId="77777777" w:rsidR="00CF4FA1" w:rsidRPr="00095CE7" w:rsidRDefault="00CF4FA1" w:rsidP="00DE07BE">
      <w:pPr>
        <w:rPr>
          <w:rFonts w:ascii="Times New Roman" w:hAnsi="Times New Roman" w:cs="Times New Roman"/>
          <w:sz w:val="24"/>
          <w:szCs w:val="24"/>
        </w:rPr>
      </w:pPr>
    </w:p>
    <w:p w14:paraId="54BDD6A7" w14:textId="3E8571FA" w:rsidR="00680F50" w:rsidRPr="00095CE7" w:rsidRDefault="00525980" w:rsidP="00680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lastRenderedPageBreak/>
        <w:t xml:space="preserve">Change to </w:t>
      </w:r>
      <w:r w:rsidR="004F2D40" w:rsidRPr="00095CE7">
        <w:rPr>
          <w:rFonts w:ascii="Times New Roman" w:hAnsi="Times New Roman" w:cs="Times New Roman"/>
          <w:sz w:val="24"/>
          <w:szCs w:val="24"/>
        </w:rPr>
        <w:t>~</w:t>
      </w:r>
    </w:p>
    <w:p w14:paraId="20725C03" w14:textId="4344C71B" w:rsidR="00680F50" w:rsidRPr="00095CE7" w:rsidRDefault="00680F50" w:rsidP="00680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A “msgmike” file is here</w:t>
      </w:r>
    </w:p>
    <w:p w14:paraId="13CA9669" w14:textId="3F720139" w:rsidR="00680F50" w:rsidRPr="00095CE7" w:rsidRDefault="006B0BD4" w:rsidP="00680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m</w:t>
      </w:r>
      <w:r w:rsidR="0062612A" w:rsidRPr="00095CE7">
        <w:rPr>
          <w:rFonts w:ascii="Times New Roman" w:hAnsi="Times New Roman" w:cs="Times New Roman"/>
          <w:sz w:val="24"/>
          <w:szCs w:val="24"/>
        </w:rPr>
        <w:t>sgmike c</w:t>
      </w:r>
      <w:r w:rsidR="00680F50" w:rsidRPr="00095CE7">
        <w:rPr>
          <w:rFonts w:ascii="Times New Roman" w:hAnsi="Times New Roman" w:cs="Times New Roman"/>
          <w:sz w:val="24"/>
          <w:szCs w:val="24"/>
        </w:rPr>
        <w:t xml:space="preserve">annot be </w:t>
      </w:r>
      <w:r w:rsidR="003F670A" w:rsidRPr="00095CE7">
        <w:rPr>
          <w:rFonts w:ascii="Times New Roman" w:hAnsi="Times New Roman" w:cs="Times New Roman"/>
          <w:sz w:val="24"/>
          <w:szCs w:val="24"/>
        </w:rPr>
        <w:t>executed</w:t>
      </w:r>
    </w:p>
    <w:p w14:paraId="6863414D" w14:textId="412EEE9E" w:rsidR="00C80175" w:rsidRPr="00095CE7" w:rsidRDefault="00C80175" w:rsidP="00B714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285B76" wp14:editId="390375D3">
            <wp:extent cx="4000500" cy="1607344"/>
            <wp:effectExtent l="0" t="0" r="0" b="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1387" cy="161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02A2" w14:textId="77777777" w:rsidR="00CF4FA1" w:rsidRPr="00095CE7" w:rsidRDefault="00CF4FA1" w:rsidP="00B714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28149A" w14:textId="1AD9705A" w:rsidR="006C651B" w:rsidRPr="00095CE7" w:rsidRDefault="00C53E7B" w:rsidP="00863C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B</w:t>
      </w:r>
      <w:r w:rsidR="001D5E90" w:rsidRPr="00095CE7">
        <w:rPr>
          <w:rFonts w:ascii="Times New Roman" w:hAnsi="Times New Roman" w:cs="Times New Roman"/>
          <w:sz w:val="24"/>
          <w:szCs w:val="24"/>
        </w:rPr>
        <w:t xml:space="preserve">y creating a script called “cat” </w:t>
      </w:r>
      <w:r w:rsidR="008D7B07" w:rsidRPr="00095CE7">
        <w:rPr>
          <w:rFonts w:ascii="Times New Roman" w:hAnsi="Times New Roman" w:cs="Times New Roman"/>
          <w:sz w:val="24"/>
          <w:szCs w:val="24"/>
        </w:rPr>
        <w:t xml:space="preserve">and overriding the path variable we </w:t>
      </w:r>
      <w:proofErr w:type="gramStart"/>
      <w:r w:rsidR="008D7B07" w:rsidRPr="00095CE7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="008D7B07" w:rsidRPr="00095CE7">
        <w:rPr>
          <w:rFonts w:ascii="Times New Roman" w:hAnsi="Times New Roman" w:cs="Times New Roman"/>
          <w:sz w:val="24"/>
          <w:szCs w:val="24"/>
        </w:rPr>
        <w:t xml:space="preserve"> get a shell for user mike</w:t>
      </w:r>
    </w:p>
    <w:p w14:paraId="590B9729" w14:textId="2F156553" w:rsidR="001166AD" w:rsidRPr="00095CE7" w:rsidRDefault="001166AD" w:rsidP="00B714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FDFC7" wp14:editId="7188CD8D">
            <wp:extent cx="2934109" cy="33342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74B" w14:textId="54CBE8C8" w:rsidR="005E15DF" w:rsidRPr="00095CE7" w:rsidRDefault="00EC7A78" w:rsidP="005E15DF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99709A" wp14:editId="394D774F">
            <wp:extent cx="2857500" cy="576909"/>
            <wp:effectExtent l="0" t="0" r="0" b="0"/>
            <wp:docPr id="36" name="Picture 3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2811" cy="58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2549" w14:textId="77777777" w:rsidR="005E15DF" w:rsidRPr="00095CE7" w:rsidRDefault="005E15DF" w:rsidP="005E15D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063BFC" w14:textId="70D9B920" w:rsidR="000A123F" w:rsidRPr="00095CE7" w:rsidRDefault="000132D8" w:rsidP="000A12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Once we</w:t>
      </w:r>
      <w:r w:rsidR="009F7675" w:rsidRPr="00095CE7">
        <w:rPr>
          <w:rFonts w:ascii="Times New Roman" w:hAnsi="Times New Roman" w:cs="Times New Roman"/>
          <w:sz w:val="24"/>
          <w:szCs w:val="24"/>
        </w:rPr>
        <w:t xml:space="preserve"> run msgmike, we</w:t>
      </w:r>
      <w:r w:rsidRPr="00095CE7">
        <w:rPr>
          <w:rFonts w:ascii="Times New Roman" w:hAnsi="Times New Roman" w:cs="Times New Roman"/>
          <w:sz w:val="24"/>
          <w:szCs w:val="24"/>
        </w:rPr>
        <w:t xml:space="preserve"> get access to</w:t>
      </w:r>
      <w:r w:rsidR="00064B45" w:rsidRPr="00095CE7">
        <w:rPr>
          <w:rFonts w:ascii="Times New Roman" w:hAnsi="Times New Roman" w:cs="Times New Roman"/>
          <w:sz w:val="24"/>
          <w:szCs w:val="24"/>
        </w:rPr>
        <w:t xml:space="preserve"> user </w:t>
      </w:r>
      <w:r w:rsidR="00D23AF3" w:rsidRPr="00095CE7">
        <w:rPr>
          <w:rFonts w:ascii="Times New Roman" w:hAnsi="Times New Roman" w:cs="Times New Roman"/>
          <w:sz w:val="24"/>
          <w:szCs w:val="24"/>
        </w:rPr>
        <w:t>m</w:t>
      </w:r>
      <w:r w:rsidRPr="00095CE7">
        <w:rPr>
          <w:rFonts w:ascii="Times New Roman" w:hAnsi="Times New Roman" w:cs="Times New Roman"/>
          <w:sz w:val="24"/>
          <w:szCs w:val="24"/>
        </w:rPr>
        <w:t>ike,</w:t>
      </w:r>
      <w:r w:rsidR="00064B45" w:rsidRPr="00095CE7">
        <w:rPr>
          <w:rFonts w:ascii="Times New Roman" w:hAnsi="Times New Roman" w:cs="Times New Roman"/>
          <w:sz w:val="24"/>
          <w:szCs w:val="24"/>
        </w:rPr>
        <w:t xml:space="preserve"> then</w:t>
      </w:r>
      <w:r w:rsidR="00E759D0" w:rsidRPr="00095CE7">
        <w:rPr>
          <w:rFonts w:ascii="Times New Roman" w:hAnsi="Times New Roman" w:cs="Times New Roman"/>
          <w:sz w:val="24"/>
          <w:szCs w:val="24"/>
        </w:rPr>
        <w:t xml:space="preserve"> the path variable must be reset</w:t>
      </w:r>
    </w:p>
    <w:p w14:paraId="0B465190" w14:textId="77E1B5A3" w:rsidR="00E759D0" w:rsidRPr="00095CE7" w:rsidRDefault="004E4BEF" w:rsidP="003C56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95CE7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095CE7">
        <w:rPr>
          <w:rFonts w:ascii="Times New Roman" w:hAnsi="Times New Roman" w:cs="Times New Roman"/>
          <w:sz w:val="24"/>
          <w:szCs w:val="24"/>
        </w:rPr>
        <w:t xml:space="preserve"> we navigate to the </w:t>
      </w:r>
      <w:r w:rsidR="00C93043" w:rsidRPr="00095CE7">
        <w:rPr>
          <w:rFonts w:ascii="Times New Roman" w:hAnsi="Times New Roman" w:cs="Times New Roman"/>
          <w:sz w:val="24"/>
          <w:szCs w:val="24"/>
        </w:rPr>
        <w:t>/home/mike directory</w:t>
      </w:r>
      <w:r w:rsidR="005E15DF" w:rsidRPr="00095CE7">
        <w:rPr>
          <w:rFonts w:ascii="Times New Roman" w:hAnsi="Times New Roman" w:cs="Times New Roman"/>
          <w:sz w:val="24"/>
          <w:szCs w:val="24"/>
        </w:rPr>
        <w:t xml:space="preserve">, </w:t>
      </w:r>
      <w:r w:rsidR="003C56B2" w:rsidRPr="00095CE7">
        <w:rPr>
          <w:rFonts w:ascii="Times New Roman" w:hAnsi="Times New Roman" w:cs="Times New Roman"/>
          <w:sz w:val="24"/>
          <w:szCs w:val="24"/>
        </w:rPr>
        <w:t>there we find a msg2root file</w:t>
      </w:r>
    </w:p>
    <w:p w14:paraId="37B6A97F" w14:textId="5A78237E" w:rsidR="00524626" w:rsidRPr="00095CE7" w:rsidRDefault="003C56B2" w:rsidP="005E15DF">
      <w:p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 xml:space="preserve">  </w:t>
      </w:r>
      <w:r w:rsidR="00774827"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49979" wp14:editId="59C27003">
            <wp:extent cx="5667376" cy="3102240"/>
            <wp:effectExtent l="0" t="0" r="0" b="3175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0241" cy="31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031" w14:textId="7E3AC774" w:rsidR="00524626" w:rsidRPr="00095CE7" w:rsidRDefault="004507F6" w:rsidP="004507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lastRenderedPageBreak/>
        <w:t xml:space="preserve">Executing the file </w:t>
      </w:r>
      <w:r w:rsidR="00EC58F8" w:rsidRPr="00095CE7">
        <w:rPr>
          <w:rFonts w:ascii="Times New Roman" w:hAnsi="Times New Roman" w:cs="Times New Roman"/>
          <w:sz w:val="24"/>
          <w:szCs w:val="24"/>
        </w:rPr>
        <w:t xml:space="preserve">allows access to a </w:t>
      </w:r>
      <w:r w:rsidR="00F33117" w:rsidRPr="00095CE7">
        <w:rPr>
          <w:rFonts w:ascii="Times New Roman" w:hAnsi="Times New Roman" w:cs="Times New Roman"/>
          <w:sz w:val="24"/>
          <w:szCs w:val="24"/>
        </w:rPr>
        <w:t>root shell</w:t>
      </w:r>
    </w:p>
    <w:p w14:paraId="3002AE78" w14:textId="17EB6E91" w:rsidR="00F33117" w:rsidRPr="00095CE7" w:rsidRDefault="00F33117" w:rsidP="004507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sz w:val="24"/>
          <w:szCs w:val="24"/>
        </w:rPr>
        <w:t>Navigating to find the flag.txt, the flag is found</w:t>
      </w:r>
    </w:p>
    <w:p w14:paraId="0F36D413" w14:textId="7A514F07" w:rsidR="00565A36" w:rsidRPr="00095CE7" w:rsidRDefault="00565A36" w:rsidP="00B714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1BF26" wp14:editId="30DD47E2">
            <wp:extent cx="5943600" cy="5153025"/>
            <wp:effectExtent l="0" t="0" r="0" b="9525"/>
            <wp:docPr id="38" name="Picture 3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A36" w:rsidRPr="0009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46631" w14:textId="77777777" w:rsidR="009B6503" w:rsidRDefault="009B6503" w:rsidP="00751208">
      <w:pPr>
        <w:spacing w:after="0" w:line="240" w:lineRule="auto"/>
      </w:pPr>
      <w:r>
        <w:separator/>
      </w:r>
    </w:p>
  </w:endnote>
  <w:endnote w:type="continuationSeparator" w:id="0">
    <w:p w14:paraId="39319D34" w14:textId="77777777" w:rsidR="009B6503" w:rsidRDefault="009B6503" w:rsidP="00751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575CC" w14:textId="77777777" w:rsidR="009B6503" w:rsidRDefault="009B6503" w:rsidP="00751208">
      <w:pPr>
        <w:spacing w:after="0" w:line="240" w:lineRule="auto"/>
      </w:pPr>
      <w:r>
        <w:separator/>
      </w:r>
    </w:p>
  </w:footnote>
  <w:footnote w:type="continuationSeparator" w:id="0">
    <w:p w14:paraId="60F5850D" w14:textId="77777777" w:rsidR="009B6503" w:rsidRDefault="009B6503" w:rsidP="00751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A2D07"/>
    <w:multiLevelType w:val="hybridMultilevel"/>
    <w:tmpl w:val="4066E698"/>
    <w:lvl w:ilvl="0" w:tplc="49EC3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06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DF"/>
    <w:rsid w:val="000132D8"/>
    <w:rsid w:val="000146E8"/>
    <w:rsid w:val="00021C71"/>
    <w:rsid w:val="000321E9"/>
    <w:rsid w:val="00033E48"/>
    <w:rsid w:val="00064B45"/>
    <w:rsid w:val="0006748E"/>
    <w:rsid w:val="00081F99"/>
    <w:rsid w:val="00085E26"/>
    <w:rsid w:val="00095CE7"/>
    <w:rsid w:val="000A123F"/>
    <w:rsid w:val="000C20CF"/>
    <w:rsid w:val="000C334E"/>
    <w:rsid w:val="000F4FCA"/>
    <w:rsid w:val="0010795F"/>
    <w:rsid w:val="001166AD"/>
    <w:rsid w:val="00123E34"/>
    <w:rsid w:val="00141252"/>
    <w:rsid w:val="00144D3E"/>
    <w:rsid w:val="00153370"/>
    <w:rsid w:val="0015456F"/>
    <w:rsid w:val="00162041"/>
    <w:rsid w:val="001B2395"/>
    <w:rsid w:val="001C55B9"/>
    <w:rsid w:val="001D0FC8"/>
    <w:rsid w:val="001D2FC3"/>
    <w:rsid w:val="001D5E90"/>
    <w:rsid w:val="00205B7E"/>
    <w:rsid w:val="00206D86"/>
    <w:rsid w:val="00207273"/>
    <w:rsid w:val="00270260"/>
    <w:rsid w:val="00272DA6"/>
    <w:rsid w:val="00274613"/>
    <w:rsid w:val="00295844"/>
    <w:rsid w:val="00296E92"/>
    <w:rsid w:val="002A0043"/>
    <w:rsid w:val="002B37B6"/>
    <w:rsid w:val="002B5551"/>
    <w:rsid w:val="002C0160"/>
    <w:rsid w:val="002C213A"/>
    <w:rsid w:val="002C335E"/>
    <w:rsid w:val="002D52AD"/>
    <w:rsid w:val="002E0A55"/>
    <w:rsid w:val="00333001"/>
    <w:rsid w:val="0034110B"/>
    <w:rsid w:val="00344154"/>
    <w:rsid w:val="00350C0D"/>
    <w:rsid w:val="003759CC"/>
    <w:rsid w:val="003B1404"/>
    <w:rsid w:val="003B418A"/>
    <w:rsid w:val="003C1BC5"/>
    <w:rsid w:val="003C56B2"/>
    <w:rsid w:val="003D1601"/>
    <w:rsid w:val="003D6AEA"/>
    <w:rsid w:val="003E479A"/>
    <w:rsid w:val="003E7D7F"/>
    <w:rsid w:val="003F670A"/>
    <w:rsid w:val="00402CDF"/>
    <w:rsid w:val="00411710"/>
    <w:rsid w:val="0041492F"/>
    <w:rsid w:val="00422DDF"/>
    <w:rsid w:val="004505DD"/>
    <w:rsid w:val="004507F6"/>
    <w:rsid w:val="0048399F"/>
    <w:rsid w:val="004D3F22"/>
    <w:rsid w:val="004E356C"/>
    <w:rsid w:val="004E4BEF"/>
    <w:rsid w:val="004F2D40"/>
    <w:rsid w:val="00517381"/>
    <w:rsid w:val="00524626"/>
    <w:rsid w:val="00524900"/>
    <w:rsid w:val="00525980"/>
    <w:rsid w:val="00527973"/>
    <w:rsid w:val="00534F09"/>
    <w:rsid w:val="00565A36"/>
    <w:rsid w:val="00576F39"/>
    <w:rsid w:val="00581709"/>
    <w:rsid w:val="0058433E"/>
    <w:rsid w:val="0059355E"/>
    <w:rsid w:val="005B3BE3"/>
    <w:rsid w:val="005D253C"/>
    <w:rsid w:val="005E15DF"/>
    <w:rsid w:val="00610E67"/>
    <w:rsid w:val="00616CE0"/>
    <w:rsid w:val="0062612A"/>
    <w:rsid w:val="00655BEC"/>
    <w:rsid w:val="00657E09"/>
    <w:rsid w:val="00666248"/>
    <w:rsid w:val="00677EFC"/>
    <w:rsid w:val="00680F50"/>
    <w:rsid w:val="0069271D"/>
    <w:rsid w:val="006A3CBD"/>
    <w:rsid w:val="006B0BD4"/>
    <w:rsid w:val="006C651B"/>
    <w:rsid w:val="006F06EF"/>
    <w:rsid w:val="00712FDA"/>
    <w:rsid w:val="00720C93"/>
    <w:rsid w:val="007453F0"/>
    <w:rsid w:val="0075107B"/>
    <w:rsid w:val="00751208"/>
    <w:rsid w:val="00754971"/>
    <w:rsid w:val="00754EE8"/>
    <w:rsid w:val="00756251"/>
    <w:rsid w:val="00774827"/>
    <w:rsid w:val="00776871"/>
    <w:rsid w:val="00791C0F"/>
    <w:rsid w:val="007B3A03"/>
    <w:rsid w:val="007C03A4"/>
    <w:rsid w:val="007D56E9"/>
    <w:rsid w:val="007E2833"/>
    <w:rsid w:val="00800AA9"/>
    <w:rsid w:val="00801672"/>
    <w:rsid w:val="0084441E"/>
    <w:rsid w:val="00847993"/>
    <w:rsid w:val="00863C90"/>
    <w:rsid w:val="008734A1"/>
    <w:rsid w:val="008A0485"/>
    <w:rsid w:val="008C732C"/>
    <w:rsid w:val="008D7B07"/>
    <w:rsid w:val="008E79DD"/>
    <w:rsid w:val="008F5221"/>
    <w:rsid w:val="008F549B"/>
    <w:rsid w:val="008F6094"/>
    <w:rsid w:val="0090017F"/>
    <w:rsid w:val="00904417"/>
    <w:rsid w:val="00914BEC"/>
    <w:rsid w:val="00927F3A"/>
    <w:rsid w:val="00967A29"/>
    <w:rsid w:val="00970097"/>
    <w:rsid w:val="0099216D"/>
    <w:rsid w:val="009B6503"/>
    <w:rsid w:val="009B710E"/>
    <w:rsid w:val="009C229D"/>
    <w:rsid w:val="009C7816"/>
    <w:rsid w:val="009F7675"/>
    <w:rsid w:val="00A11AA3"/>
    <w:rsid w:val="00A233D3"/>
    <w:rsid w:val="00A43885"/>
    <w:rsid w:val="00A769EA"/>
    <w:rsid w:val="00A95026"/>
    <w:rsid w:val="00A96109"/>
    <w:rsid w:val="00AD15F7"/>
    <w:rsid w:val="00AD5468"/>
    <w:rsid w:val="00AE4A27"/>
    <w:rsid w:val="00B2214C"/>
    <w:rsid w:val="00B242F4"/>
    <w:rsid w:val="00B3246F"/>
    <w:rsid w:val="00B42548"/>
    <w:rsid w:val="00B56F1F"/>
    <w:rsid w:val="00B71495"/>
    <w:rsid w:val="00B82C56"/>
    <w:rsid w:val="00B85925"/>
    <w:rsid w:val="00BA0891"/>
    <w:rsid w:val="00BA2656"/>
    <w:rsid w:val="00BD1355"/>
    <w:rsid w:val="00BD1DCC"/>
    <w:rsid w:val="00C03FA4"/>
    <w:rsid w:val="00C416B6"/>
    <w:rsid w:val="00C470DC"/>
    <w:rsid w:val="00C501D8"/>
    <w:rsid w:val="00C532B8"/>
    <w:rsid w:val="00C53E7B"/>
    <w:rsid w:val="00C70F86"/>
    <w:rsid w:val="00C80175"/>
    <w:rsid w:val="00C93043"/>
    <w:rsid w:val="00CB203E"/>
    <w:rsid w:val="00CB6A12"/>
    <w:rsid w:val="00CE146F"/>
    <w:rsid w:val="00CE6A6E"/>
    <w:rsid w:val="00CF4FA1"/>
    <w:rsid w:val="00D167BC"/>
    <w:rsid w:val="00D20F90"/>
    <w:rsid w:val="00D23AF3"/>
    <w:rsid w:val="00D35604"/>
    <w:rsid w:val="00D60D68"/>
    <w:rsid w:val="00D76232"/>
    <w:rsid w:val="00DA75F8"/>
    <w:rsid w:val="00DE07BE"/>
    <w:rsid w:val="00E031C6"/>
    <w:rsid w:val="00E440C1"/>
    <w:rsid w:val="00E5591A"/>
    <w:rsid w:val="00E61914"/>
    <w:rsid w:val="00E759D0"/>
    <w:rsid w:val="00E867E8"/>
    <w:rsid w:val="00EC58F8"/>
    <w:rsid w:val="00EC7A78"/>
    <w:rsid w:val="00F00B14"/>
    <w:rsid w:val="00F21614"/>
    <w:rsid w:val="00F30E18"/>
    <w:rsid w:val="00F33117"/>
    <w:rsid w:val="00F34E73"/>
    <w:rsid w:val="00F40ADB"/>
    <w:rsid w:val="00F570F5"/>
    <w:rsid w:val="00F57A28"/>
    <w:rsid w:val="00F907B6"/>
    <w:rsid w:val="00F92645"/>
    <w:rsid w:val="00F97F16"/>
    <w:rsid w:val="00FA302C"/>
    <w:rsid w:val="00FA442E"/>
    <w:rsid w:val="00FB2877"/>
    <w:rsid w:val="00FC16D7"/>
    <w:rsid w:val="00FD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AEB5"/>
  <w15:chartTrackingRefBased/>
  <w15:docId w15:val="{DEB915B0-3427-4280-B7E6-BBA55159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2C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51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208"/>
  </w:style>
  <w:style w:type="paragraph" w:styleId="Footer">
    <w:name w:val="footer"/>
    <w:basedOn w:val="Normal"/>
    <w:link w:val="FooterChar"/>
    <w:uiPriority w:val="99"/>
    <w:unhideWhenUsed/>
    <w:rsid w:val="00751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208"/>
  </w:style>
  <w:style w:type="paragraph" w:styleId="ListParagraph">
    <w:name w:val="List Paragraph"/>
    <w:basedOn w:val="Normal"/>
    <w:uiPriority w:val="34"/>
    <w:qFormat/>
    <w:rsid w:val="00270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A021CB56BFE4D92B5365562B31009" ma:contentTypeVersion="0" ma:contentTypeDescription="Create a new document." ma:contentTypeScope="" ma:versionID="ad0d6dd9a74277f9a6e09165bf00df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9c03b70c3b5c5ee0ce49716a014282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D57E9-1B99-46AB-8F4E-263559950F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89B714-C480-4E53-A062-D0EA6774C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E70FAE-D715-4521-BA6B-825D8FC652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11E8A0-3D05-4B62-AC91-8190DCA6E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Bell</dc:creator>
  <cp:keywords/>
  <dc:description/>
  <cp:lastModifiedBy>Grayson Bell</cp:lastModifiedBy>
  <cp:revision>3</cp:revision>
  <dcterms:created xsi:type="dcterms:W3CDTF">2022-07-08T19:06:00Z</dcterms:created>
  <dcterms:modified xsi:type="dcterms:W3CDTF">2022-07-08T19:08:00Z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0x010100DC9A021CB56BFE4D92B5365562B31009</vt:lpwstr>
  </property>
</Properties>
</file>