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LAPORAN PRAKTIKUM</w:t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ALGORITMA DAN PEMROGRAMAN DASAR</w:t>
      </w:r>
    </w:p>
    <w:p w:rsidR="0081624E" w:rsidRPr="0081624E" w:rsidRDefault="00A4525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POSTTEST 3</w:t>
      </w:r>
    </w:p>
    <w:p w:rsidR="0081624E" w:rsidRPr="0081624E" w:rsidRDefault="0081624E" w:rsidP="00816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Aptos" w:eastAsia="Times New Roman" w:hAnsi="Aptos" w:cs="Times New Roman"/>
          <w:noProof/>
          <w:color w:val="000000"/>
          <w:bdr w:val="none" w:sz="0" w:space="0" w:color="auto" w:frame="1"/>
          <w:lang w:eastAsia="id-ID"/>
        </w:rPr>
        <w:drawing>
          <wp:inline distT="0" distB="0" distL="0" distR="0">
            <wp:extent cx="1591310" cy="1591310"/>
            <wp:effectExtent l="0" t="0" r="8890" b="8890"/>
            <wp:docPr id="1" name="Picture 1" descr="https://lh7-rt.googleusercontent.com/docsz/AD_4nXdfRw9MjPkgsctdzy58OtkyrW8ms-qRCI1tIA2wiURvV9PDUraLUt28Uon3TZt4KYPEx_Phb1bUSa_WSNreX_1TL_Jr54MQcgrc7ENJIgLbekdlWVCn_I8A4Ue-2hwiH9zzxlOrmCvRw_iG_ap-JaQ3ZdXVdmQ8EN2CN-JRdQ?key=0gEJfWqwVWvZwL-mHgag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fRw9MjPkgsctdzy58OtkyrW8ms-qRCI1tIA2wiURvV9PDUraLUt28Uon3TZt4KYPEx_Phb1bUSa_WSNreX_1TL_Jr54MQcgrc7ENJIgLbekdlWVCn_I8A4Ue-2hwiH9zzxlOrmCvRw_iG_ap-JaQ3ZdXVdmQ8EN2CN-JRdQ?key=0gEJfWqwVWvZwL-mHgagu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4E" w:rsidRPr="0081624E" w:rsidRDefault="0081624E" w:rsidP="00816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1624E" w:rsidRPr="0081624E" w:rsidRDefault="00A4525E" w:rsidP="00816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Informatika C2’24</w:t>
      </w:r>
    </w:p>
    <w:p w:rsidR="0081624E" w:rsidRPr="0081624E" w:rsidRDefault="00A4525E" w:rsidP="00816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Gilbert Finsen Zakaria Lian</w:t>
      </w:r>
    </w:p>
    <w:p w:rsidR="0081624E" w:rsidRPr="0081624E" w:rsidRDefault="00A4525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2409106110</w:t>
      </w:r>
    </w:p>
    <w:p w:rsidR="0081624E" w:rsidRPr="0081624E" w:rsidRDefault="0081624E" w:rsidP="008162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PROGRAM STUDI INFORMATIKA</w:t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UNIVERSITAS MULAWARMAN</w:t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SAMARINDA</w:t>
      </w:r>
    </w:p>
    <w:p w:rsidR="0081624E" w:rsidRPr="0081624E" w:rsidRDefault="0081624E" w:rsidP="0081624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d-ID"/>
        </w:rPr>
        <w:t>2024</w:t>
      </w:r>
      <w:r w:rsidRPr="0081624E">
        <w:rPr>
          <w:rFonts w:ascii="Times New Roman" w:eastAsia="Times New Roman" w:hAnsi="Times New Roman" w:cs="Times New Roman"/>
          <w:b/>
          <w:bCs/>
          <w:color w:val="0F4761"/>
          <w:sz w:val="26"/>
          <w:szCs w:val="26"/>
          <w:lang w:eastAsia="id-ID"/>
        </w:rPr>
        <w:br/>
      </w:r>
    </w:p>
    <w:p w:rsidR="0081624E" w:rsidRPr="0081624E" w:rsidRDefault="00A4525E" w:rsidP="0081624E">
      <w:pPr>
        <w:spacing w:before="360" w:after="8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id-ID"/>
        </w:rPr>
        <w:t xml:space="preserve">      </w:t>
      </w:r>
      <w:r w:rsidR="0081624E" w:rsidRPr="0081624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id-ID"/>
        </w:rPr>
        <w:t>PEMBAHASAN</w:t>
      </w:r>
    </w:p>
    <w:p w:rsidR="0081624E" w:rsidRPr="0081624E" w:rsidRDefault="0081624E" w:rsidP="00816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162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1624E" w:rsidRPr="0081624E" w:rsidRDefault="0081624E" w:rsidP="0081624E">
      <w:pPr>
        <w:numPr>
          <w:ilvl w:val="0"/>
          <w:numId w:val="1"/>
        </w:numPr>
        <w:spacing w:before="160" w:after="80" w:line="240" w:lineRule="auto"/>
        <w:ind w:left="36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LATAR BELAKANG</w:t>
      </w:r>
    </w:p>
    <w:p w:rsidR="00810BF8" w:rsidRDefault="00A66793" w:rsidP="00810BF8">
      <w:pPr>
        <w:spacing w:after="160" w:line="240" w:lineRule="auto"/>
        <w:ind w:left="567" w:firstLine="567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>Bu Navira ingin membeli mobil bermerk tesla, toyota, dan hyundai secara cash. Jik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a Bu Navira membeli secara cash maka akan mendapatkan diskon. </w:t>
      </w:r>
      <w:r>
        <w:rPr>
          <w:rFonts w:ascii="Arial" w:hAnsi="Arial" w:cs="Arial"/>
          <w:color w:val="3C4043"/>
          <w:spacing w:val="3"/>
          <w:sz w:val="21"/>
          <w:szCs w:val="21"/>
        </w:rPr>
        <w:t>Harga masing-masin</w:t>
      </w:r>
      <w:r w:rsidR="00810BF8">
        <w:rPr>
          <w:rFonts w:ascii="Arial" w:hAnsi="Arial" w:cs="Arial"/>
          <w:color w:val="3C4043"/>
          <w:spacing w:val="3"/>
          <w:sz w:val="21"/>
          <w:szCs w:val="21"/>
        </w:rPr>
        <w:t>g mobil adalah sama,lalu buat lah flowchart dan codingan python untuk menghitung harga diskon setiap mobil.</w:t>
      </w:r>
      <w:bookmarkStart w:id="0" w:name="_GoBack"/>
      <w:bookmarkEnd w:id="0"/>
    </w:p>
    <w:p w:rsidR="00810BF8" w:rsidRPr="00810BF8" w:rsidRDefault="00810BF8" w:rsidP="00810BF8">
      <w:pPr>
        <w:spacing w:after="160" w:line="240" w:lineRule="auto"/>
        <w:ind w:left="567" w:firstLine="567"/>
        <w:jc w:val="both"/>
        <w:rPr>
          <w:rFonts w:ascii="Arial" w:hAnsi="Arial" w:cs="Arial"/>
          <w:color w:val="3C4043"/>
          <w:spacing w:val="3"/>
          <w:sz w:val="21"/>
          <w:szCs w:val="21"/>
        </w:rPr>
      </w:pPr>
    </w:p>
    <w:p w:rsidR="00A4525E" w:rsidRPr="0081624E" w:rsidRDefault="00A4525E" w:rsidP="0081624E">
      <w:pPr>
        <w:spacing w:after="16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1624E" w:rsidRPr="0081624E" w:rsidRDefault="0081624E" w:rsidP="0081624E">
      <w:pPr>
        <w:numPr>
          <w:ilvl w:val="0"/>
          <w:numId w:val="2"/>
        </w:numPr>
        <w:spacing w:before="160" w:after="8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FLOWCHART</w:t>
      </w:r>
    </w:p>
    <w:p w:rsidR="0081624E" w:rsidRDefault="0081624E" w:rsidP="0081624E">
      <w:pPr>
        <w:spacing w:after="16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A4525E" w:rsidRDefault="00810BF8" w:rsidP="0081624E">
      <w:pPr>
        <w:spacing w:after="16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 wp14:anchorId="73048F8F" wp14:editId="1104466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5E" w:rsidRPr="0081624E" w:rsidRDefault="00A4525E" w:rsidP="0081624E">
      <w:pPr>
        <w:spacing w:after="16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1624E" w:rsidRPr="0081624E" w:rsidRDefault="0081624E" w:rsidP="0081624E">
      <w:pPr>
        <w:numPr>
          <w:ilvl w:val="0"/>
          <w:numId w:val="3"/>
        </w:numPr>
        <w:spacing w:before="160" w:after="8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id-ID"/>
        </w:rPr>
      </w:pPr>
      <w:r w:rsidRPr="008162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SCREENSHOT CODINGAN</w:t>
      </w:r>
    </w:p>
    <w:p w:rsidR="0081624E" w:rsidRPr="0081624E" w:rsidRDefault="00D83FA1" w:rsidP="0081624E">
      <w:pPr>
        <w:spacing w:after="160" w:line="24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4A6F535" wp14:editId="3419B34B">
            <wp:extent cx="5788152" cy="307218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96" cy="30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4E" w:rsidRDefault="00EF1A4E"/>
    <w:sectPr w:rsidR="00EF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5611"/>
    <w:multiLevelType w:val="multilevel"/>
    <w:tmpl w:val="22AA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213DF"/>
    <w:multiLevelType w:val="multilevel"/>
    <w:tmpl w:val="037C0D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1645E7"/>
    <w:multiLevelType w:val="multilevel"/>
    <w:tmpl w:val="EB92E8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24E"/>
    <w:rsid w:val="0068214C"/>
    <w:rsid w:val="00810BF8"/>
    <w:rsid w:val="0081624E"/>
    <w:rsid w:val="00A4525E"/>
    <w:rsid w:val="00A66793"/>
    <w:rsid w:val="00D332AD"/>
    <w:rsid w:val="00D83FA1"/>
    <w:rsid w:val="00E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14C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link w:val="Heading2Char"/>
    <w:uiPriority w:val="9"/>
    <w:qFormat/>
    <w:rsid w:val="00816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4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624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1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214C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basedOn w:val="Normal"/>
    <w:link w:val="Heading2Char"/>
    <w:uiPriority w:val="9"/>
    <w:qFormat/>
    <w:rsid w:val="00816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4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624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81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2024-09-23T07:22:00Z</dcterms:created>
  <dcterms:modified xsi:type="dcterms:W3CDTF">2024-09-23T15:34:00Z</dcterms:modified>
</cp:coreProperties>
</file>