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7EF" w:rsidRDefault="00CA70C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Weather API Observations</w:t>
      </w:r>
    </w:p>
    <w:p w:rsidR="00CA70C2" w:rsidRDefault="00CA70C2">
      <w:pPr>
        <w:rPr>
          <w:rFonts w:ascii="Arial" w:hAnsi="Arial" w:cs="Arial"/>
          <w:sz w:val="32"/>
          <w:szCs w:val="32"/>
        </w:rPr>
      </w:pPr>
    </w:p>
    <w:p w:rsidR="00CA70C2" w:rsidRDefault="00CA70C2" w:rsidP="00CA70C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Temperature vs. Latitude plot does show that temperature increases when closer to the equator.</w:t>
      </w:r>
    </w:p>
    <w:p w:rsidR="00CA70C2" w:rsidRDefault="00CA70C2" w:rsidP="00CA70C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Humidity vs. Latitude plot does show that humidity does increase when closer to the equator.</w:t>
      </w:r>
    </w:p>
    <w:p w:rsidR="00CA70C2" w:rsidRDefault="00CA70C2" w:rsidP="00CA70C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Cloudiness vs. Latitude plot seem to show no link between </w:t>
      </w:r>
      <w:r w:rsidR="008C35B4">
        <w:rPr>
          <w:rFonts w:ascii="Arial" w:hAnsi="Arial" w:cs="Arial"/>
          <w:sz w:val="32"/>
          <w:szCs w:val="32"/>
        </w:rPr>
        <w:t>Cloudiness and Latitude.</w:t>
      </w:r>
    </w:p>
    <w:p w:rsidR="008C35B4" w:rsidRPr="00CA70C2" w:rsidRDefault="008C35B4" w:rsidP="00CA70C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Wind Speed vs. Latitude plot also, doesn’t indicate any link. However, the city with the highest wind speed was closest to the equator.</w:t>
      </w:r>
      <w:bookmarkStart w:id="0" w:name="_GoBack"/>
      <w:bookmarkEnd w:id="0"/>
    </w:p>
    <w:sectPr w:rsidR="008C35B4" w:rsidRPr="00CA70C2" w:rsidSect="00653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F07E1"/>
    <w:multiLevelType w:val="hybridMultilevel"/>
    <w:tmpl w:val="D4266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0C2"/>
    <w:rsid w:val="005F07EF"/>
    <w:rsid w:val="00653C0A"/>
    <w:rsid w:val="008C35B4"/>
    <w:rsid w:val="00CA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6C1A5"/>
  <w15:chartTrackingRefBased/>
  <w15:docId w15:val="{6DDAFC03-575C-3444-A9A6-9F31BF22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Cookson</dc:creator>
  <cp:keywords/>
  <dc:description/>
  <cp:lastModifiedBy>Garrett Cookson</cp:lastModifiedBy>
  <cp:revision>1</cp:revision>
  <dcterms:created xsi:type="dcterms:W3CDTF">2018-08-06T05:20:00Z</dcterms:created>
  <dcterms:modified xsi:type="dcterms:W3CDTF">2018-08-06T05:33:00Z</dcterms:modified>
</cp:coreProperties>
</file>