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58EEC" w14:textId="77777777" w:rsidR="0072045D" w:rsidRPr="00C43EC0" w:rsidRDefault="0072045D" w:rsidP="006E37DE">
      <w:pPr>
        <w:jc w:val="right"/>
        <w:rPr>
          <w:rFonts w:ascii="Sylfaen" w:hAnsi="Sylfaen"/>
          <w:sz w:val="16"/>
          <w:szCs w:val="16"/>
          <w:lang w:val="ka-GE"/>
        </w:rPr>
      </w:pPr>
    </w:p>
    <w:p w14:paraId="2AA8C615" w14:textId="77777777" w:rsidR="00644FBD" w:rsidRPr="009E6DEF" w:rsidRDefault="00F24315" w:rsidP="006E37DE">
      <w:pPr>
        <w:jc w:val="center"/>
        <w:rPr>
          <w:rFonts w:ascii="Sylfaen" w:hAnsi="Sylfaen"/>
          <w:b/>
          <w:lang w:val="ka-GE"/>
        </w:rPr>
      </w:pPr>
      <w:r w:rsidRPr="009E6DEF">
        <w:rPr>
          <w:rFonts w:ascii="Sylfaen" w:hAnsi="Sylfaen"/>
          <w:b/>
          <w:lang w:val="ka-GE"/>
        </w:rPr>
        <w:t>სსიპ</w:t>
      </w:r>
      <w:r w:rsidR="00C418E5" w:rsidRPr="009E6DEF">
        <w:rPr>
          <w:rFonts w:ascii="Sylfaen" w:hAnsi="Sylfaen"/>
          <w:b/>
          <w:lang w:val="ka-GE"/>
        </w:rPr>
        <w:t xml:space="preserve"> -</w:t>
      </w:r>
      <w:r w:rsidRPr="009E6DEF">
        <w:rPr>
          <w:rFonts w:ascii="Sylfaen" w:hAnsi="Sylfaen"/>
          <w:b/>
          <w:lang w:val="ka-GE"/>
        </w:rPr>
        <w:t xml:space="preserve"> კოლეჯი</w:t>
      </w:r>
      <w:r w:rsidR="006E37DE" w:rsidRPr="009E6DEF">
        <w:rPr>
          <w:rFonts w:ascii="Sylfaen" w:hAnsi="Sylfaen"/>
          <w:b/>
        </w:rPr>
        <w:t xml:space="preserve"> </w:t>
      </w:r>
      <w:r w:rsidR="006E37DE" w:rsidRPr="009E6DEF">
        <w:rPr>
          <w:rFonts w:ascii="Sylfaen" w:hAnsi="Sylfaen"/>
          <w:b/>
          <w:lang w:val="ka-GE"/>
        </w:rPr>
        <w:t>„</w:t>
      </w:r>
      <w:r w:rsidRPr="009E6DEF">
        <w:rPr>
          <w:rFonts w:ascii="Sylfaen" w:hAnsi="Sylfaen"/>
          <w:b/>
          <w:lang w:val="ka-GE"/>
        </w:rPr>
        <w:t>გლდანის პროფესიული მომზადების ცენტრი“</w:t>
      </w:r>
    </w:p>
    <w:p w14:paraId="27C3DF02" w14:textId="77777777" w:rsidR="00F24315" w:rsidRPr="00BE296B" w:rsidRDefault="00F24315" w:rsidP="006E37DE">
      <w:pPr>
        <w:jc w:val="center"/>
        <w:rPr>
          <w:rFonts w:ascii="Sylfaen" w:hAnsi="Sylfaen"/>
          <w:b/>
          <w:sz w:val="24"/>
          <w:szCs w:val="24"/>
          <w:lang w:val="ka-GE"/>
        </w:rPr>
      </w:pPr>
      <w:r w:rsidRPr="00BE296B"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14:paraId="204F1F3A" w14:textId="77777777" w:rsidR="002D36BD" w:rsidRDefault="002D36BD" w:rsidP="00BE296B">
      <w:pPr>
        <w:pStyle w:val="NoSpacing"/>
        <w:rPr>
          <w:rFonts w:ascii="Sylfaen" w:hAnsi="Sylfaen" w:cs="Sylfaen"/>
          <w:b/>
        </w:rPr>
      </w:pPr>
    </w:p>
    <w:p w14:paraId="166DC333" w14:textId="77777777" w:rsidR="00D74247" w:rsidRPr="00A07C66" w:rsidRDefault="00D74247" w:rsidP="00BE296B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 w:rsidRPr="00A07C66"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  <w:r w:rsidR="00F24315" w:rsidRPr="00A07C66"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 w:rsidR="00F24315" w:rsidRPr="00A07C66">
        <w:rPr>
          <w:rFonts w:ascii="Sylfaen" w:hAnsi="Sylfaen"/>
          <w:b/>
          <w:sz w:val="20"/>
          <w:szCs w:val="20"/>
          <w:lang w:val="ka-GE"/>
        </w:rPr>
        <w:t xml:space="preserve">: </w:t>
      </w:r>
      <w:r w:rsidRPr="00A07C66"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 </w:t>
      </w:r>
    </w:p>
    <w:p w14:paraId="0BE627D0" w14:textId="77777777" w:rsidR="0093388A" w:rsidRPr="00A07C66" w:rsidRDefault="0093388A" w:rsidP="00BE296B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14:paraId="17921774" w14:textId="0F438147" w:rsidR="00BE296B" w:rsidRPr="00A07C66" w:rsidRDefault="00816FE1" w:rsidP="00BE296B">
      <w:pPr>
        <w:pStyle w:val="NoSpacing"/>
        <w:rPr>
          <w:rFonts w:ascii="Sylfaen" w:hAnsi="Sylfaen"/>
          <w:b/>
          <w:sz w:val="20"/>
          <w:szCs w:val="20"/>
        </w:rPr>
      </w:pPr>
      <w:r w:rsidRPr="00A07C66">
        <w:rPr>
          <w:rFonts w:ascii="Sylfaen" w:hAnsi="Sylfaen" w:cs="Sylfaen"/>
          <w:b/>
          <w:sz w:val="20"/>
          <w:szCs w:val="20"/>
          <w:lang w:val="ka-GE"/>
        </w:rPr>
        <w:t>ჯგ</w:t>
      </w:r>
      <w:r w:rsidR="00D74247" w:rsidRPr="00A07C66">
        <w:rPr>
          <w:rFonts w:ascii="Sylfaen" w:hAnsi="Sylfaen" w:cs="Sylfaen"/>
          <w:b/>
          <w:sz w:val="20"/>
          <w:szCs w:val="20"/>
          <w:lang w:val="ka-GE"/>
        </w:rPr>
        <w:t>უფის</w:t>
      </w:r>
      <w:r w:rsidR="00D74247"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  <w:r w:rsidRPr="00A07C66">
        <w:rPr>
          <w:rFonts w:ascii="Sylfaen" w:hAnsi="Sylfaen"/>
          <w:b/>
          <w:sz w:val="20"/>
          <w:szCs w:val="20"/>
          <w:lang w:val="ka-GE"/>
        </w:rPr>
        <w:t>N</w:t>
      </w:r>
      <w:r w:rsidR="008C6069">
        <w:rPr>
          <w:rFonts w:ascii="Sylfaen" w:hAnsi="Sylfaen"/>
          <w:b/>
          <w:sz w:val="20"/>
          <w:szCs w:val="20"/>
          <w:lang w:val="ka-GE"/>
        </w:rPr>
        <w:t>291</w:t>
      </w:r>
    </w:p>
    <w:p w14:paraId="5A9A7C27" w14:textId="77777777" w:rsidR="002D36BD" w:rsidRPr="00A07C66" w:rsidRDefault="002D36BD" w:rsidP="00BE296B">
      <w:pPr>
        <w:pStyle w:val="NoSpacing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 w:rsidR="00816FE1" w:rsidRPr="00A07C66" w14:paraId="794F1DFC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399DB27" w14:textId="77777777" w:rsidR="00816FE1" w:rsidRPr="00A07C66" w:rsidRDefault="0093388A" w:rsidP="009D5AC1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6750" w:type="dxa"/>
            <w:gridSpan w:val="4"/>
          </w:tcPr>
          <w:p w14:paraId="0B2D3EDE" w14:textId="77777777" w:rsidR="00A21F6F" w:rsidRDefault="00886CD5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პროფესიული საგანმანათლებლო პროგრამა - ვებტექნოლოგიები,</w:t>
            </w:r>
          </w:p>
          <w:p w14:paraId="70795217" w14:textId="29AFDC88" w:rsidR="00886CD5" w:rsidRPr="00A07C66" w:rsidRDefault="00886CD5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დონე- 4</w:t>
            </w:r>
          </w:p>
        </w:tc>
      </w:tr>
      <w:tr w:rsidR="0093388A" w:rsidRPr="00A07C66" w14:paraId="668F9980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6B3E4075" w14:textId="77777777" w:rsidR="0093388A" w:rsidRPr="00A07C66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სახელწოდება</w:t>
            </w:r>
            <w:r w:rsidR="009D5AC1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,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6750" w:type="dxa"/>
            <w:gridSpan w:val="4"/>
          </w:tcPr>
          <w:p w14:paraId="0CF62041" w14:textId="58C1DD11" w:rsidR="00C53C19" w:rsidRDefault="00C53C19" w:rsidP="00C53C19">
            <w:pPr>
              <w:spacing w:before="120"/>
              <w:jc w:val="both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მარკირება  Bootstrap-ის სპეციალიზებული ბიბლიოთეკების საშუალებით</w:t>
            </w:r>
            <w:r w:rsidR="00E6600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4FF5057E" w14:textId="77777777" w:rsidR="0093388A" w:rsidRDefault="00C53C19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</w:t>
            </w:r>
            <w:r w:rsidRPr="00C53C19">
              <w:rPr>
                <w:rFonts w:ascii="Sylfaen" w:hAnsi="Sylfaen"/>
                <w:sz w:val="20"/>
                <w:szCs w:val="20"/>
                <w:lang w:val="ka-GE"/>
              </w:rPr>
              <w:t>0611407</w:t>
            </w:r>
          </w:p>
          <w:p w14:paraId="4E3BC8B5" w14:textId="4973B941" w:rsidR="00C53C19" w:rsidRPr="00A07C66" w:rsidRDefault="00C53C19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მოცულობა კრედიტებში: 3</w:t>
            </w:r>
          </w:p>
        </w:tc>
      </w:tr>
      <w:tr w:rsidR="0093388A" w:rsidRPr="00A07C66" w14:paraId="18C087F1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E00A3DC" w14:textId="77777777" w:rsidR="0093388A" w:rsidRPr="00A07C66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9D5AC1" w:rsidRPr="00A07C66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="009D5AC1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6750" w:type="dxa"/>
            <w:gridSpan w:val="4"/>
          </w:tcPr>
          <w:p w14:paraId="699AF906" w14:textId="25D1A2F2" w:rsidR="0093388A" w:rsidRPr="00A07C66" w:rsidRDefault="008D210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ლევან ჭუმბურიძე</w:t>
            </w:r>
          </w:p>
          <w:p w14:paraId="79504DAB" w14:textId="77777777" w:rsidR="004C47EE" w:rsidRPr="00A07C66" w:rsidRDefault="004C47EE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A07C66" w14:paraId="7E3FCD11" w14:textId="77777777" w:rsidTr="00324F52">
        <w:trPr>
          <w:trHeight w:val="602"/>
        </w:trPr>
        <w:tc>
          <w:tcPr>
            <w:tcW w:w="4590" w:type="dxa"/>
            <w:shd w:val="clear" w:color="auto" w:fill="F2F2F2" w:themeFill="background1" w:themeFillShade="F2"/>
          </w:tcPr>
          <w:p w14:paraId="2D2BF4E7" w14:textId="77777777" w:rsidR="0093388A" w:rsidRPr="00A07C66" w:rsidRDefault="001D7209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6750" w:type="dxa"/>
            <w:gridSpan w:val="4"/>
          </w:tcPr>
          <w:p w14:paraId="0A5F1F48" w14:textId="7664D4D5" w:rsidR="0093388A" w:rsidRPr="00A07C66" w:rsidRDefault="008D210A" w:rsidP="001D7209">
            <w:pPr>
              <w:pStyle w:val="NoSpacing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4</w:t>
            </w:r>
          </w:p>
        </w:tc>
      </w:tr>
      <w:tr w:rsidR="0093388A" w:rsidRPr="00A07C66" w14:paraId="3A704828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0AB030D" w14:textId="77777777" w:rsidR="0093388A" w:rsidRPr="00A07C66" w:rsidRDefault="00601676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</w:t>
            </w:r>
            <w:r w:rsidR="001D7209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(ებ)</w:t>
            </w:r>
            <w:r w:rsidR="001D7209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</w:tc>
        <w:tc>
          <w:tcPr>
            <w:tcW w:w="6750" w:type="dxa"/>
            <w:gridSpan w:val="4"/>
          </w:tcPr>
          <w:p w14:paraId="1ABF05F5" w14:textId="77777777" w:rsidR="008D210A" w:rsidRDefault="008D210A" w:rsidP="005B1E48">
            <w:p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 w:rsidRPr="008D210A">
              <w:rPr>
                <w:rFonts w:ascii="Sylfaen" w:hAnsi="Sylfaen"/>
                <w:b/>
                <w:sz w:val="20"/>
                <w:szCs w:val="20"/>
                <w:lang w:val="ka-GE"/>
              </w:rPr>
              <w:t>ვებგვერდის მაკეტის აგება Bootstrap-ის საშუალებით</w:t>
            </w:r>
          </w:p>
          <w:p w14:paraId="7BC3B7A8" w14:textId="0069C8AD" w:rsidR="008D210A" w:rsidRDefault="008D210A" w:rsidP="005B1E48">
            <w:p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E66BEA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 </w:t>
            </w:r>
            <w:r w:rsidRPr="008D210A">
              <w:rPr>
                <w:rFonts w:ascii="Sylfaen" w:hAnsi="Sylfaen"/>
                <w:b/>
                <w:sz w:val="20"/>
                <w:szCs w:val="20"/>
                <w:lang w:val="ka-GE"/>
              </w:rPr>
              <w:t>ვებგვერდის ობიექტების გაფორმება Bootstrap-ის საშუალებით</w:t>
            </w:r>
          </w:p>
          <w:p w14:paraId="4FB00224" w14:textId="015BDABF" w:rsidR="008D210A" w:rsidRPr="00A07C66" w:rsidRDefault="008D210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3. </w:t>
            </w:r>
            <w:r w:rsidRPr="008D210A">
              <w:rPr>
                <w:rFonts w:ascii="Sylfaen" w:hAnsi="Sylfaen"/>
                <w:b/>
                <w:sz w:val="20"/>
                <w:szCs w:val="20"/>
                <w:lang w:val="ka-GE"/>
              </w:rPr>
              <w:t>ვებგვერდზე ფორმების, სანავიგაციო პანელისა და ანიმირებული ელემენტების ასახვა Bootstrap-ის საშუალებით</w:t>
            </w:r>
          </w:p>
          <w:p w14:paraId="1CEC9080" w14:textId="77777777" w:rsidR="009D5AC1" w:rsidRPr="00A07C66" w:rsidRDefault="009D5AC1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7E5E3E" w:rsidRPr="00A07C66" w14:paraId="5041C27C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008CEF37" w14:textId="77777777" w:rsidR="007E5E3E" w:rsidRPr="00A07C66" w:rsidRDefault="007E5E3E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შეარულების კრიტერიუმები</w:t>
            </w:r>
          </w:p>
        </w:tc>
        <w:tc>
          <w:tcPr>
            <w:tcW w:w="6750" w:type="dxa"/>
            <w:gridSpan w:val="4"/>
          </w:tcPr>
          <w:p w14:paraId="64767054" w14:textId="7799610A" w:rsidR="007A1D8A" w:rsidRPr="00553C24" w:rsidRDefault="00553C24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eastAsia="Arial Unicode MS" w:hAnsi="Sylfaen"/>
                <w:sz w:val="20"/>
                <w:szCs w:val="20"/>
                <w:lang w:val="ka-GE"/>
              </w:rPr>
              <w:t>1.1</w:t>
            </w:r>
            <w:r w:rsidR="009532DC">
              <w:rPr>
                <w:rFonts w:ascii="Sylfaen" w:eastAsia="Arial Unicode MS" w:hAnsi="Sylfaen"/>
                <w:sz w:val="20"/>
                <w:szCs w:val="20"/>
                <w:lang w:val="ka-GE"/>
              </w:rPr>
              <w:t xml:space="preserve"> </w:t>
            </w:r>
            <w:r w:rsidR="007A1D8A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t>მოიძიებს და აინსტალირება  დავალების შესაბამის Bootstrap-ის  ბიბლიოთეკებს;</w:t>
            </w:r>
          </w:p>
          <w:p w14:paraId="2EC0296C" w14:textId="522CBC89" w:rsidR="007A1D8A" w:rsidRPr="00553C24" w:rsidRDefault="00553C24" w:rsidP="00553C24">
            <w:pPr>
              <w:ind w:left="360"/>
              <w:jc w:val="both"/>
              <w:rPr>
                <w:rFonts w:ascii="Sylfaen" w:eastAsia="Arial Unicode MS" w:hAnsi="Sylfaen"/>
                <w:sz w:val="20"/>
                <w:szCs w:val="20"/>
                <w:lang w:val="ka-GE"/>
              </w:rPr>
            </w:pPr>
            <w:r>
              <w:rPr>
                <w:rFonts w:ascii="Sylfaen" w:eastAsia="Arial Unicode MS" w:hAnsi="Sylfaen"/>
                <w:sz w:val="20"/>
                <w:szCs w:val="20"/>
                <w:lang w:val="ka-GE"/>
              </w:rPr>
              <w:t>1.2</w:t>
            </w:r>
            <w:r w:rsidR="009532DC">
              <w:rPr>
                <w:rFonts w:ascii="Sylfaen" w:eastAsia="Arial Unicode MS" w:hAnsi="Sylfaen"/>
                <w:sz w:val="20"/>
                <w:szCs w:val="20"/>
                <w:lang w:val="ka-GE"/>
              </w:rPr>
              <w:t xml:space="preserve"> </w:t>
            </w:r>
            <w:r w:rsidR="007A1D8A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t>დავალების შესაბამისად აკავშირებს მოძიებულ ბიბლიოთეკას არსებულ ვებგვერდთან;</w:t>
            </w:r>
          </w:p>
          <w:p w14:paraId="1D01E516" w14:textId="1949BE65" w:rsidR="007A1D8A" w:rsidRPr="00553C24" w:rsidRDefault="00553C24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eastAsia="Arial Unicode MS" w:hAnsi="Sylfaen"/>
                <w:sz w:val="20"/>
                <w:szCs w:val="20"/>
                <w:lang w:val="ka-GE"/>
              </w:rPr>
              <w:t>1.3</w:t>
            </w:r>
            <w:r w:rsidR="009532DC">
              <w:rPr>
                <w:rFonts w:ascii="Sylfaen" w:eastAsia="Arial Unicode MS" w:hAnsi="Sylfaen"/>
                <w:sz w:val="20"/>
                <w:szCs w:val="20"/>
                <w:lang w:val="ka-GE"/>
              </w:rPr>
              <w:t xml:space="preserve"> </w:t>
            </w:r>
            <w:r w:rsidR="007A1D8A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t>დავალების შესაბამისად ქმნის სხვადასხვა მოწყობილობაზე ადაპტირებული ვებგვერდის მაკეტს (Bootstrap Grid System);</w:t>
            </w:r>
          </w:p>
          <w:p w14:paraId="491530E4" w14:textId="3D19EE60" w:rsidR="007A1D8A" w:rsidRPr="00553C24" w:rsidRDefault="00553C24" w:rsidP="00553C24">
            <w:pPr>
              <w:ind w:left="360"/>
              <w:jc w:val="both"/>
              <w:rPr>
                <w:rFonts w:ascii="Sylfaen" w:eastAsia="Times New Roman" w:hAnsi="Sylfaen"/>
                <w:sz w:val="20"/>
                <w:szCs w:val="20"/>
                <w:lang w:val="en-GB"/>
              </w:rPr>
            </w:pPr>
            <w:r>
              <w:rPr>
                <w:rFonts w:ascii="Sylfaen" w:eastAsia="Arial Unicode MS" w:hAnsi="Sylfaen"/>
                <w:sz w:val="20"/>
                <w:szCs w:val="20"/>
                <w:lang w:val="ka-GE"/>
              </w:rPr>
              <w:t>1.4</w:t>
            </w:r>
            <w:r w:rsidR="009532DC">
              <w:rPr>
                <w:rFonts w:ascii="Sylfaen" w:eastAsia="Arial Unicode MS" w:hAnsi="Sylfaen"/>
                <w:sz w:val="20"/>
                <w:szCs w:val="20"/>
                <w:lang w:val="ka-GE"/>
              </w:rPr>
              <w:t xml:space="preserve"> </w:t>
            </w:r>
            <w:r w:rsidR="007A1D8A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t>ამოწმებს კოდის შესატყვისობას სხვადას</w:t>
            </w:r>
            <w:r w:rsidR="007A1D8A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softHyphen/>
              <w:t>ხვა ბრაუზერსა და მოწყობილობაზე.</w:t>
            </w:r>
          </w:p>
          <w:p w14:paraId="62A87F35" w14:textId="44E5D967" w:rsidR="00553C24" w:rsidRDefault="00553C24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553C24">
              <w:rPr>
                <w:rFonts w:ascii="Sylfaen" w:hAnsi="Sylfaen"/>
                <w:sz w:val="20"/>
                <w:szCs w:val="20"/>
              </w:rPr>
              <w:t xml:space="preserve">2.1 </w:t>
            </w:r>
            <w:r w:rsidRPr="00553C24">
              <w:rPr>
                <w:rFonts w:ascii="Sylfaen" w:hAnsi="Sylfaen"/>
                <w:sz w:val="20"/>
                <w:szCs w:val="20"/>
                <w:lang w:val="ka-GE"/>
              </w:rPr>
              <w:t>ვებგვერდის დიზაინის შესაბამისად აფორმებს ბლოკებს და გრაფიკულ გამოსახულებებს ვიზუალიზაციის თვისებების გამოყენებით.</w:t>
            </w:r>
          </w:p>
          <w:p w14:paraId="67F2DA11" w14:textId="704278A2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2.2 ვებგვერდის დიზაინის შესაბამისად აფორმებს ტექსტურ ელემენტებს.</w:t>
            </w:r>
          </w:p>
          <w:p w14:paraId="3F8FC663" w14:textId="1D88B30B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2.3 დავალების შესაბამისად ქმნის და აფორმებს სიებს.</w:t>
            </w:r>
          </w:p>
          <w:p w14:paraId="3A31F1B1" w14:textId="41BAA7AD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2.4 მოცემული ნიმუშის შესაბამისად აგებს და აფორმებს ცხრილებს.</w:t>
            </w:r>
          </w:p>
          <w:p w14:paraId="3B5F5FC6" w14:textId="2BC8AB8F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3.1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მოცემული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ნიმუშის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ასახავს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ვებგვერდზე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ფორმებსა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ღილაკებს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.</w:t>
            </w:r>
          </w:p>
          <w:p w14:paraId="25BD2A2C" w14:textId="1D3F5F0E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3.2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მიღებული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ნიმუშის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ქმნის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სანავიგაციო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პანელს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.</w:t>
            </w:r>
          </w:p>
          <w:p w14:paraId="43DCEB68" w14:textId="48004AC3" w:rsidR="009532DC" w:rsidRDefault="009532DC" w:rsidP="00553C24">
            <w:pPr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3.3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დავალების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ქმნის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შეტყობინების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ფანჯარას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.</w:t>
            </w:r>
          </w:p>
          <w:p w14:paraId="15158C08" w14:textId="532320EB" w:rsidR="007A1D8A" w:rsidRPr="007A1D8A" w:rsidRDefault="009532DC" w:rsidP="00E6600E">
            <w:pPr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3.4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ვებგვერდის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დიზაინის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ქმნის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რესპონსიულ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ბლოკს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ანიმირებული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ელემენტებისთვის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სლაიდერი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კარუსელი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).</w:t>
            </w:r>
          </w:p>
          <w:p w14:paraId="5AB44180" w14:textId="77777777" w:rsidR="00D55410" w:rsidRPr="00A07C66" w:rsidRDefault="00D55410" w:rsidP="007A1D8A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</w:tc>
      </w:tr>
      <w:tr w:rsidR="001D7209" w:rsidRPr="00A07C66" w14:paraId="20398E57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05CEF9F9" w14:textId="77777777" w:rsidR="001D7209" w:rsidRPr="00A07C66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6750" w:type="dxa"/>
            <w:gridSpan w:val="4"/>
          </w:tcPr>
          <w:p w14:paraId="45B5F735" w14:textId="77777777" w:rsidR="009D5AC1" w:rsidRDefault="001161B5" w:rsidP="006E37DE">
            <w:pPr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პრაქტიკული დავალება</w:t>
            </w:r>
          </w:p>
          <w:p w14:paraId="0E4C4D2E" w14:textId="265A2206" w:rsidR="007C1E6A" w:rsidRPr="00A07C66" w:rsidRDefault="007C1E6A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A07C66" w14:paraId="5ADE2EDD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5B167506" w14:textId="77777777" w:rsidR="001D7209" w:rsidRPr="00A07C66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6750" w:type="dxa"/>
            <w:gridSpan w:val="4"/>
          </w:tcPr>
          <w:p w14:paraId="66168013" w14:textId="3B5C95B1" w:rsidR="004C47EE" w:rsidRDefault="00474018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პრაქტიკული დავალება</w:t>
            </w:r>
            <w:r w:rsidR="004C52E0">
              <w:rPr>
                <w:rFonts w:ascii="Sylfaen" w:hAnsi="Sylfaen"/>
                <w:sz w:val="20"/>
                <w:szCs w:val="20"/>
                <w:lang w:val="ka-GE"/>
              </w:rPr>
              <w:t xml:space="preserve"> (პროექტი)</w:t>
            </w:r>
          </w:p>
          <w:p w14:paraId="5DF6A9D5" w14:textId="3C962798" w:rsidR="007C1E6A" w:rsidRPr="00A07C66" w:rsidRDefault="007C1E6A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A07C66" w14:paraId="70A5774B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18B8B000" w14:textId="77777777" w:rsidR="001D7209" w:rsidRPr="00A07C66" w:rsidRDefault="00F72341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</w:t>
            </w:r>
            <w:r w:rsidR="009E6DEF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ის სახე</w:t>
            </w:r>
          </w:p>
        </w:tc>
        <w:tc>
          <w:tcPr>
            <w:tcW w:w="6750" w:type="dxa"/>
            <w:gridSpan w:val="4"/>
          </w:tcPr>
          <w:p w14:paraId="66233B43" w14:textId="1BC6BC96" w:rsidR="009D5AC1" w:rsidRPr="00A07C66" w:rsidRDefault="00BD3B6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D3B69">
              <w:rPr>
                <w:rFonts w:ascii="Sylfaen" w:hAnsi="Sylfaen"/>
                <w:sz w:val="20"/>
                <w:szCs w:val="20"/>
                <w:lang w:val="ka-GE"/>
              </w:rPr>
              <w:t>პროფესიული განათლების მასწავლებლის  მიერ შევსებული პრაქტიკული დავალების შეფასების ფურცელი</w:t>
            </w:r>
            <w:r w:rsidRPr="00BD3B69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 w:rsidRPr="00BD3B69">
              <w:rPr>
                <w:rFonts w:ascii="Sylfaen" w:hAnsi="Sylfaen"/>
                <w:bCs/>
                <w:sz w:val="20"/>
                <w:szCs w:val="20"/>
                <w:lang w:val="ka-GE"/>
              </w:rPr>
              <w:t>და</w:t>
            </w:r>
            <w:r w:rsidRPr="00BD3B69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BD3B69"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სტუდენტის მიერ შესრულებული  პრაქტიკული დავალება (პროექტი - </w:t>
            </w:r>
            <w:r w:rsidRPr="00BD3B69">
              <w:rPr>
                <w:rFonts w:ascii="Sylfaen" w:hAnsi="Sylfaen"/>
                <w:sz w:val="20"/>
                <w:szCs w:val="20"/>
                <w:lang w:val="ka-GE"/>
              </w:rPr>
              <w:lastRenderedPageBreak/>
              <w:t>აპლიკაცია)  რომელიც ინახება  კოლეჯის  ლოკალურ სერვერზე.</w:t>
            </w:r>
          </w:p>
        </w:tc>
      </w:tr>
      <w:tr w:rsidR="001D7209" w:rsidRPr="00A07C66" w14:paraId="53CC383D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16DE6D70" w14:textId="77777777" w:rsidR="001D7209" w:rsidRPr="00A07C66" w:rsidRDefault="00F72341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სწავლის შედეგის დადასტურებისათვის საჭირო გარემო (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>A,B, C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6750" w:type="dxa"/>
            <w:gridSpan w:val="4"/>
          </w:tcPr>
          <w:p w14:paraId="6E191875" w14:textId="7DE88E14" w:rsidR="001D7209" w:rsidRPr="00474018" w:rsidRDefault="00474018" w:rsidP="006E37DE">
            <w:pPr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B</w:t>
            </w:r>
            <w:r w:rsidR="001161B5">
              <w:rPr>
                <w:rFonts w:ascii="Sylfaen" w:hAnsi="Sylfaen"/>
                <w:sz w:val="20"/>
                <w:szCs w:val="20"/>
              </w:rPr>
              <w:t>/C</w:t>
            </w:r>
          </w:p>
        </w:tc>
      </w:tr>
      <w:tr w:rsidR="00E02D9F" w:rsidRPr="00A07C66" w14:paraId="0FF4FE16" w14:textId="77777777" w:rsidTr="00324F52">
        <w:tc>
          <w:tcPr>
            <w:tcW w:w="11340" w:type="dxa"/>
            <w:gridSpan w:val="5"/>
            <w:shd w:val="clear" w:color="auto" w:fill="F2F2F2" w:themeFill="background1" w:themeFillShade="F2"/>
          </w:tcPr>
          <w:p w14:paraId="5C966030" w14:textId="77777777"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E02D9F" w:rsidRPr="00A07C66" w14:paraId="6D678366" w14:textId="77777777" w:rsidTr="00024832">
        <w:tc>
          <w:tcPr>
            <w:tcW w:w="5220" w:type="dxa"/>
            <w:gridSpan w:val="2"/>
            <w:shd w:val="clear" w:color="auto" w:fill="F2F2F2" w:themeFill="background1" w:themeFillShade="F2"/>
          </w:tcPr>
          <w:p w14:paraId="44C45401" w14:textId="77777777"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AD7852D" w14:textId="77777777"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791CEEE1" w14:textId="77777777"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14:paraId="66051E47" w14:textId="77777777"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E02D9F" w:rsidRPr="00A07C66" w14:paraId="5D519ACB" w14:textId="77777777" w:rsidTr="00024832">
        <w:tc>
          <w:tcPr>
            <w:tcW w:w="5220" w:type="dxa"/>
            <w:gridSpan w:val="2"/>
          </w:tcPr>
          <w:p w14:paraId="3728D8B1" w14:textId="569C12E6" w:rsidR="00E02D9F" w:rsidRPr="00BD3B69" w:rsidRDefault="00BD3B69" w:rsidP="00F72341">
            <w:pP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სამუშაო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ადგილი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მაგიდა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სკამი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350DC2DC" w14:textId="40D0386D" w:rsidR="00E02D9F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6BF9537A" w14:textId="3BFAEC5F" w:rsidR="00E02D9F" w:rsidRPr="00A07C66" w:rsidRDefault="00024832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57045C31" w14:textId="0EBCC24E" w:rsidR="00E02D9F" w:rsidRPr="00A07C66" w:rsidRDefault="00024832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024832" w:rsidRPr="00A07C66" w14:paraId="3BF96763" w14:textId="77777777" w:rsidTr="00024832">
        <w:tc>
          <w:tcPr>
            <w:tcW w:w="5220" w:type="dxa"/>
            <w:gridSpan w:val="2"/>
          </w:tcPr>
          <w:p w14:paraId="1EAC332B" w14:textId="19AAD068" w:rsidR="00024832" w:rsidRPr="00BD3B69" w:rsidRDefault="00024832" w:rsidP="00024832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ქაღალდი</w:t>
            </w:r>
            <w:proofErr w:type="spell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შეფასების</w:t>
            </w:r>
            <w:proofErr w:type="spell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ინტრუმენტი</w:t>
            </w:r>
            <w:proofErr w:type="spell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4F33AECB" w14:textId="0F11929B" w:rsidR="00024832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0CC5881A" w14:textId="53D1B56E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11030592" w14:textId="07BE7992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024832" w:rsidRPr="00A07C66" w14:paraId="1F8068DF" w14:textId="77777777" w:rsidTr="00024832">
        <w:tc>
          <w:tcPr>
            <w:tcW w:w="5220" w:type="dxa"/>
            <w:gridSpan w:val="2"/>
          </w:tcPr>
          <w:p w14:paraId="6A002764" w14:textId="698F3472" w:rsidR="00024832" w:rsidRPr="00BD3B69" w:rsidRDefault="00024832" w:rsidP="00024832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კალამი</w:t>
            </w:r>
            <w:proofErr w:type="spellEnd"/>
          </w:p>
        </w:tc>
        <w:tc>
          <w:tcPr>
            <w:tcW w:w="1080" w:type="dxa"/>
          </w:tcPr>
          <w:p w14:paraId="22F40CC8" w14:textId="3031FD8E" w:rsidR="00024832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079B2C40" w14:textId="40653A6D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66FD53B0" w14:textId="314A902F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024832" w:rsidRPr="00A07C66" w14:paraId="27ADEB22" w14:textId="77777777" w:rsidTr="00024832">
        <w:tc>
          <w:tcPr>
            <w:tcW w:w="5220" w:type="dxa"/>
            <w:gridSpan w:val="2"/>
          </w:tcPr>
          <w:p w14:paraId="1C43F600" w14:textId="09AC2247" w:rsidR="00024832" w:rsidRPr="00BD3B69" w:rsidRDefault="00024832" w:rsidP="00024832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კომპიუტერი</w:t>
            </w:r>
            <w:proofErr w:type="spell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რომელიც</w:t>
            </w:r>
            <w:proofErr w:type="spell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აღჭურვილია</w:t>
            </w:r>
            <w:proofErr w:type="spellEnd"/>
            <w:proofErr w:type="gramEnd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(ან რომელიმე ტესქტური რედაქტორით)</w:t>
            </w:r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პროგრამით</w:t>
            </w:r>
          </w:p>
        </w:tc>
        <w:tc>
          <w:tcPr>
            <w:tcW w:w="1080" w:type="dxa"/>
          </w:tcPr>
          <w:p w14:paraId="7641204F" w14:textId="08D901BD" w:rsidR="00024832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3B816D63" w14:textId="6F01825C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6F4E3E03" w14:textId="148A331E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024832" w:rsidRPr="00A07C66" w14:paraId="723DFCCD" w14:textId="77777777" w:rsidTr="00024832">
        <w:tc>
          <w:tcPr>
            <w:tcW w:w="5220" w:type="dxa"/>
            <w:gridSpan w:val="2"/>
          </w:tcPr>
          <w:p w14:paraId="56223C82" w14:textId="0163AAF3" w:rsidR="00024832" w:rsidRPr="00BD3B69" w:rsidRDefault="00024832" w:rsidP="00024832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BD3B69"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ფაილი</w:t>
            </w:r>
            <w:proofErr w:type="spellEnd"/>
          </w:p>
        </w:tc>
        <w:tc>
          <w:tcPr>
            <w:tcW w:w="1080" w:type="dxa"/>
          </w:tcPr>
          <w:p w14:paraId="7A783A2A" w14:textId="08245846" w:rsidR="00024832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715C4F85" w14:textId="01406DAF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7D63A1AA" w14:textId="77777777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024832" w:rsidRPr="00A07C66" w14:paraId="0C5FC919" w14:textId="77777777" w:rsidTr="00024832">
        <w:tc>
          <w:tcPr>
            <w:tcW w:w="5220" w:type="dxa"/>
            <w:gridSpan w:val="2"/>
          </w:tcPr>
          <w:p w14:paraId="4F184307" w14:textId="6C16CE7F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D3B69">
              <w:rPr>
                <w:rFonts w:ascii="Sylfaen" w:hAnsi="Sylfaen"/>
                <w:sz w:val="20"/>
                <w:szCs w:val="20"/>
              </w:rPr>
              <w:t>სწრაფჩამკერი</w:t>
            </w:r>
            <w:proofErr w:type="spellEnd"/>
          </w:p>
        </w:tc>
        <w:tc>
          <w:tcPr>
            <w:tcW w:w="1080" w:type="dxa"/>
          </w:tcPr>
          <w:p w14:paraId="70D03570" w14:textId="755B3A23" w:rsidR="00024832" w:rsidRPr="00A07C66" w:rsidRDefault="00024832" w:rsidP="0002483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7E9EF7FA" w14:textId="1FE0B840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339C4069" w14:textId="6BB4B605" w:rsidR="00024832" w:rsidRPr="00A07C66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ჯგუფზე</w:t>
            </w:r>
          </w:p>
        </w:tc>
      </w:tr>
      <w:tr w:rsidR="00024832" w:rsidRPr="00A07C66" w14:paraId="3319B1F7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51B28C76" w14:textId="77777777" w:rsidR="00024832" w:rsidRPr="00A07C66" w:rsidRDefault="00024832" w:rsidP="0002483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დავალების შესრულების ინსტრუქცია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750" w:type="dxa"/>
            <w:gridSpan w:val="4"/>
          </w:tcPr>
          <w:p w14:paraId="2BCC368F" w14:textId="77777777" w:rsidR="00024832" w:rsidRDefault="00024832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სტუდენტს ევალება ნიმუშის მიხედვით დავალების შესრულება, რაც გულისხმობს:</w:t>
            </w:r>
          </w:p>
          <w:p w14:paraId="684C593B" w14:textId="77777777" w:rsidR="0086718F" w:rsidRDefault="0086718F" w:rsidP="0086718F">
            <w:pPr>
              <w:jc w:val="both"/>
              <w:rPr>
                <w:sz w:val="20"/>
                <w:szCs w:val="20"/>
                <w:lang w:val="ka-GE"/>
              </w:rPr>
            </w:pPr>
            <w:hyperlink r:id="rId6" w:tooltip="https://demo.templatemonster.com/demo/62033.html?_gl=1*r6biaz*_gcl_aw*R0NMLjE3MzQ0MzcyNDIuQ2p3S0NBaUEzNFM3QmhBdEVpd0FDWnp2NFZZWkR4OU4tcEoyREVpM01TZXdxU2JhWXJYaFZyajZTMVRhVU9ta0dZcnd0WlV3Tnp6ZWZSb0NiRlFRQXZEX0J3RQ..*_gcl_au*ODAzMjYyMjk5LjE3MzQ0MzcyNDI.*_ga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20"/>
                  <w:szCs w:val="20"/>
                  <w:lang w:val="ka-GE"/>
                </w:rPr>
                <w:t>https://demo.templatemonster.com/demo/62033.html?_gl=1*r6biaz*_gcl_aw*R0NMLjE3MzQ0MzcyNDIuQ2p3S0NBaUEzNFM3QmhBdEVpd0FDWnp2NFZZWkR4OU4tcEoyREVpM01TZXdxU2JhWXJYaFZyajZTMVRhVU9ta0dZcnd0WlV3Tnp6ZWZSb0NiRlFRQXZEX0J3RQ..*_gcl_au*ODAzMjYyMjk5LjE3MzQ0MzcyNDI.*_ga*MTEyNTQ4OTU2NS4xNzM0NDM3MjM5*_ga_FTPYEGT5LY*MTczNDY4OTAxMy4zLjEuMTczNDY4OTE5Mi41MC4wLjA</w:t>
              </w:r>
            </w:hyperlink>
          </w:p>
          <w:p w14:paraId="540829A3" w14:textId="77777777" w:rsidR="0086718F" w:rsidRDefault="0086718F" w:rsidP="0086718F">
            <w:pPr>
              <w:jc w:val="both"/>
            </w:pP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ლინკზე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მოცემული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მაკეტის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შესაბამისად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პროფესიული სტუდენტი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მუშაობს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დამოუკიდებლად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>Visual  Studio Code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 – ს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პროგრამაში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>.</w:t>
            </w:r>
          </w:p>
          <w:p w14:paraId="6AA766A5" w14:textId="1AD0643B" w:rsidR="00024832" w:rsidRPr="0086718F" w:rsidRDefault="0086718F" w:rsidP="0086718F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ლინკის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გათიშვის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შემთხვევაში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მაკეტის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გრაფიკული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ვერსია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შენახულია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ლოკალურ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</w:rPr>
              <w:t>სერვერზე</w:t>
            </w:r>
            <w:proofErr w:type="spellEnd"/>
            <w:r w:rsidRPr="0086718F"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>.</w:t>
            </w:r>
          </w:p>
        </w:tc>
      </w:tr>
      <w:tr w:rsidR="00024832" w:rsidRPr="00A07C66" w14:paraId="5C4D5061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BCD2B64" w14:textId="77777777" w:rsidR="00024832" w:rsidRPr="00A07C66" w:rsidRDefault="00024832" w:rsidP="0002483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 ინსტრუქცია და ხარვეზების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 w:rsidRPr="00A07C66">
              <w:rPr>
                <w:b/>
                <w:sz w:val="20"/>
                <w:szCs w:val="20"/>
                <w:lang w:val="ka-GE"/>
              </w:rPr>
              <w:t>/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6750" w:type="dxa"/>
            <w:gridSpan w:val="4"/>
          </w:tcPr>
          <w:p w14:paraId="0906934B" w14:textId="509F1D4F" w:rsidR="00024832" w:rsidRPr="009E779F" w:rsidRDefault="009E779F" w:rsidP="009E779F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სტუდენტი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ვალდებულია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ზუსტად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სრულად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შეასრულოს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დავალება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მოცემულობისა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ინსტრუქციის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დავალებები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ფასდება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კრიტერიუმების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შედეგების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დადასტურებისათვის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სავალდებულოა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მოცემული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კრიტერიუმის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დადებითად</w:t>
            </w:r>
            <w:proofErr w:type="spellEnd"/>
            <w:r w:rsidRPr="009E779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E779F">
              <w:rPr>
                <w:rFonts w:ascii="Sylfaen" w:hAnsi="Sylfaen"/>
                <w:sz w:val="20"/>
                <w:szCs w:val="20"/>
              </w:rPr>
              <w:t>შეფასება</w:t>
            </w:r>
            <w:proofErr w:type="spellEnd"/>
            <w:r w:rsidR="00A07069"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 w:rsidR="00A07069">
              <w:rPr>
                <w:rFonts w:ascii="Sylfaen" w:hAnsi="Sylfaen"/>
                <w:sz w:val="20"/>
                <w:szCs w:val="20"/>
              </w:rPr>
              <w:t>სტუდენტს</w:t>
            </w:r>
            <w:proofErr w:type="spellEnd"/>
            <w:r w:rsidR="00A07069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A07069">
              <w:rPr>
                <w:rFonts w:ascii="Sylfaen" w:hAnsi="Sylfaen"/>
                <w:sz w:val="20"/>
                <w:szCs w:val="20"/>
              </w:rPr>
              <w:t>აქვს</w:t>
            </w:r>
            <w:proofErr w:type="spellEnd"/>
            <w:r w:rsidR="00A07069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A07069">
              <w:rPr>
                <w:rFonts w:ascii="Sylfaen" w:hAnsi="Sylfaen"/>
                <w:sz w:val="20"/>
                <w:szCs w:val="20"/>
              </w:rPr>
              <w:t>ინტერნეტის</w:t>
            </w:r>
            <w:proofErr w:type="spellEnd"/>
            <w:r w:rsidR="00A07069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A07069">
              <w:rPr>
                <w:rFonts w:ascii="Sylfaen" w:hAnsi="Sylfaen"/>
                <w:sz w:val="20"/>
                <w:szCs w:val="20"/>
              </w:rPr>
              <w:t>გამოყენების</w:t>
            </w:r>
            <w:proofErr w:type="spellEnd"/>
            <w:r w:rsidR="00A07069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A07069">
              <w:rPr>
                <w:rFonts w:ascii="Sylfaen" w:hAnsi="Sylfaen"/>
                <w:sz w:val="20"/>
                <w:szCs w:val="20"/>
              </w:rPr>
              <w:t>უფლება</w:t>
            </w:r>
            <w:proofErr w:type="spellEnd"/>
          </w:p>
        </w:tc>
      </w:tr>
      <w:tr w:rsidR="00024832" w:rsidRPr="00A07C66" w14:paraId="3BD1E992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1D11728E" w14:textId="77777777" w:rsidR="00024832" w:rsidRPr="00A07C66" w:rsidRDefault="00024832" w:rsidP="00024832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14:paraId="416478D8" w14:textId="77777777" w:rsidR="00024832" w:rsidRPr="00A07C66" w:rsidRDefault="00024832" w:rsidP="00024832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0DDC5552" w14:textId="2838CBA1" w:rsidR="00024832" w:rsidRPr="00A07C66" w:rsidRDefault="00A07069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არა</w:t>
            </w:r>
            <w:proofErr w:type="spellEnd"/>
          </w:p>
          <w:p w14:paraId="467CC658" w14:textId="77777777" w:rsidR="00024832" w:rsidRPr="00A07C66" w:rsidRDefault="00024832" w:rsidP="00024832">
            <w:pPr>
              <w:pStyle w:val="BodyText"/>
              <w:tabs>
                <w:tab w:val="left" w:pos="409"/>
                <w:tab w:val="left" w:pos="720"/>
              </w:tabs>
              <w:adjustRightInd w:val="0"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</w:p>
        </w:tc>
      </w:tr>
      <w:tr w:rsidR="00024832" w:rsidRPr="00A07C66" w14:paraId="4F76EF74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EFA6A71" w14:textId="77777777" w:rsidR="00024832" w:rsidRPr="00A07C66" w:rsidRDefault="00024832" w:rsidP="0002483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  <w:p w14:paraId="67D25A2C" w14:textId="77777777" w:rsidR="00024832" w:rsidRPr="00A07C66" w:rsidRDefault="00024832" w:rsidP="0002483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0BDA4432" w14:textId="3A017C8F" w:rsidR="00024832" w:rsidRPr="0043171F" w:rsidRDefault="009B3E65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შედეგი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ექვემდებარება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განმეორებით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შეფასებას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სსიპ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კოლეჯ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- „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გლდანის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მომზადების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E65">
              <w:rPr>
                <w:rFonts w:ascii="Sylfaen" w:hAnsi="Sylfaen"/>
                <w:sz w:val="20"/>
                <w:szCs w:val="20"/>
              </w:rPr>
              <w:t>ცენტრი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>“</w:t>
            </w:r>
            <w:proofErr w:type="gramEnd"/>
            <w:r w:rsidRPr="009B3E65">
              <w:rPr>
                <w:rFonts w:ascii="Sylfaen" w:hAnsi="Sylfaen"/>
                <w:sz w:val="20"/>
                <w:szCs w:val="20"/>
              </w:rPr>
              <w:t xml:space="preserve">-ს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პროცესის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მარეგულირებელი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წესის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</w:p>
        </w:tc>
      </w:tr>
      <w:tr w:rsidR="00024832" w:rsidRPr="00A07C66" w14:paraId="6D20E25D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0CD254F" w14:textId="77777777" w:rsidR="00024832" w:rsidRPr="00A07C66" w:rsidRDefault="00024832" w:rsidP="00024832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შრომის</w:t>
            </w:r>
            <w:proofErr w:type="spellEnd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ჯანმრთელობისა</w:t>
            </w:r>
            <w:proofErr w:type="spellEnd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გარემოს</w:t>
            </w:r>
            <w:proofErr w:type="spellEnd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დაცვის</w:t>
            </w:r>
            <w:proofErr w:type="spellEnd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რეკომენდაციები</w:t>
            </w:r>
            <w:proofErr w:type="spellEnd"/>
          </w:p>
        </w:tc>
        <w:tc>
          <w:tcPr>
            <w:tcW w:w="6750" w:type="dxa"/>
            <w:gridSpan w:val="4"/>
          </w:tcPr>
          <w:p w14:paraId="791D1E50" w14:textId="609C2EFF" w:rsidR="00024832" w:rsidRPr="00A07C66" w:rsidRDefault="009B3E65" w:rsidP="0002483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არ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განსხვადება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სტანდარტული</w:t>
            </w:r>
            <w:proofErr w:type="spellEnd"/>
            <w:r w:rsidRPr="009B3E6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9B3E65">
              <w:rPr>
                <w:rFonts w:ascii="Sylfaen" w:hAnsi="Sylfaen"/>
                <w:sz w:val="20"/>
                <w:szCs w:val="20"/>
              </w:rPr>
              <w:t>მოთხოვნებისგან</w:t>
            </w:r>
            <w:proofErr w:type="spellEnd"/>
          </w:p>
        </w:tc>
      </w:tr>
      <w:tr w:rsidR="00024832" w:rsidRPr="00A07C66" w14:paraId="71205341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198FB01" w14:textId="77777777" w:rsidR="00024832" w:rsidRPr="00A07C66" w:rsidRDefault="00024832" w:rsidP="00024832">
            <w:pPr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ინსტრუმენტის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ვალიდაციის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შესახებ</w:t>
            </w:r>
          </w:p>
        </w:tc>
        <w:tc>
          <w:tcPr>
            <w:tcW w:w="6750" w:type="dxa"/>
            <w:gridSpan w:val="4"/>
          </w:tcPr>
          <w:p w14:paraId="04E21A87" w14:textId="27C69371" w:rsidR="00024832" w:rsidRPr="009B3E65" w:rsidRDefault="009B3E65" w:rsidP="00024832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 w:rsidRPr="009B3E65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შეფასების ინსტრუმენტმა ვალიდაცია გაიარა   2025 წლის  20 თებერვალს</w:t>
            </w:r>
          </w:p>
        </w:tc>
      </w:tr>
    </w:tbl>
    <w:p w14:paraId="0026D6E2" w14:textId="77777777" w:rsidR="00324F52" w:rsidRDefault="00324F52" w:rsidP="003A3667">
      <w:pPr>
        <w:rPr>
          <w:rFonts w:ascii="Sylfaen" w:hAnsi="Sylfaen"/>
          <w:b/>
          <w:sz w:val="20"/>
          <w:szCs w:val="20"/>
        </w:rPr>
      </w:pPr>
    </w:p>
    <w:p w14:paraId="6D0E4FBA" w14:textId="77777777" w:rsidR="00C470E6" w:rsidRDefault="00C470E6" w:rsidP="00D55410">
      <w:pPr>
        <w:jc w:val="center"/>
        <w:rPr>
          <w:rFonts w:ascii="Sylfaen" w:hAnsi="Sylfaen"/>
          <w:b/>
          <w:sz w:val="20"/>
          <w:szCs w:val="20"/>
          <w:lang w:val="ka-GE"/>
        </w:rPr>
      </w:pPr>
    </w:p>
    <w:p w14:paraId="5915722E" w14:textId="77777777" w:rsidR="00830832" w:rsidRDefault="004141DE" w:rsidP="00D55410">
      <w:pPr>
        <w:jc w:val="center"/>
        <w:rPr>
          <w:rFonts w:ascii="Sylfaen" w:hAnsi="Sylfaen"/>
          <w:b/>
          <w:sz w:val="20"/>
          <w:szCs w:val="20"/>
        </w:rPr>
      </w:pPr>
      <w:r w:rsidRPr="00A07C66">
        <w:rPr>
          <w:rFonts w:ascii="Sylfaen" w:hAnsi="Sylfaen"/>
          <w:b/>
          <w:sz w:val="20"/>
          <w:szCs w:val="20"/>
          <w:lang w:val="ka-GE"/>
        </w:rPr>
        <w:t>პრაქტიკული დავალების შეფასების ფურცელი</w:t>
      </w:r>
      <w:r w:rsidR="00431D85"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</w:p>
    <w:p w14:paraId="26CA2E3F" w14:textId="77777777" w:rsidR="00AE3245" w:rsidRPr="00AE3245" w:rsidRDefault="00AE3245" w:rsidP="00D55410">
      <w:pPr>
        <w:jc w:val="center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264" w:type="dxa"/>
        <w:tblInd w:w="-289" w:type="dxa"/>
        <w:tblLook w:val="04A0" w:firstRow="1" w:lastRow="0" w:firstColumn="1" w:lastColumn="0" w:noHBand="0" w:noVBand="1"/>
      </w:tblPr>
      <w:tblGrid>
        <w:gridCol w:w="360"/>
        <w:gridCol w:w="9419"/>
        <w:gridCol w:w="765"/>
        <w:gridCol w:w="720"/>
      </w:tblGrid>
      <w:tr w:rsidR="00830832" w:rsidRPr="00A07C66" w14:paraId="4998EC45" w14:textId="77777777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355CF111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შეფასების კრიტერიუმები</w:t>
            </w:r>
          </w:p>
        </w:tc>
      </w:tr>
      <w:tr w:rsidR="00830832" w:rsidRPr="00A07C66" w14:paraId="177CE86F" w14:textId="77777777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0AACFDC5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299014DB" w14:textId="1FC4E525" w:rsidR="00830832" w:rsidRPr="00861607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sz w:val="20"/>
                <w:szCs w:val="20"/>
                <w:lang w:bidi="en-US"/>
              </w:rPr>
            </w:pP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</w:t>
            </w:r>
            <w:r w:rsidR="00861607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ვებგვერდის მაკეტის აგება </w:t>
            </w:r>
            <w:r w:rsidR="00861607">
              <w:rPr>
                <w:rFonts w:ascii="Sylfaen" w:eastAsia="Sylfaen" w:hAnsi="Sylfaen" w:cs="Sylfaen"/>
                <w:b/>
                <w:sz w:val="20"/>
                <w:szCs w:val="20"/>
                <w:lang w:bidi="en-US"/>
              </w:rPr>
              <w:t>Bootstrap-</w:t>
            </w:r>
            <w:r w:rsidR="00861607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ის საშუალებით</w:t>
            </w:r>
          </w:p>
        </w:tc>
      </w:tr>
      <w:tr w:rsidR="00830832" w:rsidRPr="00A07C66" w14:paraId="58F78DA7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2DED99C1" w14:textId="43C88388" w:rsidR="00830832" w:rsidRPr="00A07C66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</w:t>
            </w:r>
            <w:r w:rsidR="00474018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 w:rsidR="007B1FA4" w:rsidRPr="00553C24">
              <w:rPr>
                <w:rFonts w:ascii="Sylfaen" w:eastAsia="Arial Unicode MS" w:hAnsi="Sylfaen"/>
                <w:sz w:val="20"/>
                <w:szCs w:val="20"/>
                <w:lang w:val="ka-GE"/>
              </w:rPr>
              <w:t>მოიძიებს და აინსტალირება  დავალების შესაბამის Bootstrap-ის  ბიბლიოთეკებს;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0F305A22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4CFE75BC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14:paraId="5EBFF0E1" w14:textId="77777777" w:rsidTr="00BF6663">
        <w:tc>
          <w:tcPr>
            <w:tcW w:w="360" w:type="dxa"/>
          </w:tcPr>
          <w:p w14:paraId="554E61FE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3B1224CA" w14:textId="27B06A0A" w:rsidR="00830832" w:rsidRPr="00C35F9E" w:rsidRDefault="00C35F9E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მოიძია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და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დააინსტალირა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Bootstrap</w:t>
            </w: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-ის ბიბლიოთეკა.</w:t>
            </w:r>
          </w:p>
        </w:tc>
        <w:tc>
          <w:tcPr>
            <w:tcW w:w="765" w:type="dxa"/>
          </w:tcPr>
          <w:p w14:paraId="421A3937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0311D909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14:paraId="02CF302F" w14:textId="77777777" w:rsidTr="00BF6663">
        <w:tc>
          <w:tcPr>
            <w:tcW w:w="360" w:type="dxa"/>
          </w:tcPr>
          <w:p w14:paraId="0488D3F1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lastRenderedPageBreak/>
              <w:t>2</w:t>
            </w:r>
          </w:p>
        </w:tc>
        <w:tc>
          <w:tcPr>
            <w:tcW w:w="9419" w:type="dxa"/>
          </w:tcPr>
          <w:p w14:paraId="103773C2" w14:textId="77777777" w:rsidR="00830832" w:rsidRPr="00A07C66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A609D96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278A619B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14:paraId="6CC48277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3D98BF3F" w14:textId="6735BBCF" w:rsidR="00830832" w:rsidRPr="00A07C66" w:rsidRDefault="00830832" w:rsidP="00BF6663">
            <w:pP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  <w:r w:rsidR="007B1FA4" w:rsidRPr="00DC13CF">
              <w:rPr>
                <w:rFonts w:ascii="Sylfaen" w:eastAsia="Arial Unicode MS" w:hAnsi="Sylfaen"/>
                <w:b/>
                <w:bCs/>
                <w:sz w:val="20"/>
                <w:szCs w:val="20"/>
                <w:lang w:val="ka-GE"/>
              </w:rPr>
              <w:t>დავალების შესაბამისად აკავშირებს მოძიებულ ბიბლიოთეკას არსებულ ვებგვერდთან;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27ED9FA4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6212228E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14:paraId="0088E480" w14:textId="77777777" w:rsidTr="00BF6663">
        <w:tc>
          <w:tcPr>
            <w:tcW w:w="360" w:type="dxa"/>
          </w:tcPr>
          <w:p w14:paraId="49CE0A1D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0066D02F" w14:textId="27037F95" w:rsidR="00830832" w:rsidRPr="00C35F9E" w:rsidRDefault="00C35F9E" w:rsidP="00BF6663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მოძიებული ბიბლიოთკა დააკავშირა ვებგვერდთან.</w:t>
            </w:r>
          </w:p>
        </w:tc>
        <w:tc>
          <w:tcPr>
            <w:tcW w:w="765" w:type="dxa"/>
          </w:tcPr>
          <w:p w14:paraId="034D3FCB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45950260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14:paraId="4072ED08" w14:textId="77777777" w:rsidTr="00BF6663">
        <w:tc>
          <w:tcPr>
            <w:tcW w:w="360" w:type="dxa"/>
          </w:tcPr>
          <w:p w14:paraId="1EB2A891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46F980A4" w14:textId="77777777" w:rsidR="00830832" w:rsidRPr="00A07C66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14:paraId="6CC9013C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641414C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14:paraId="0166227A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6EC736AF" w14:textId="4A154178" w:rsidR="00830832" w:rsidRPr="00A07C66" w:rsidRDefault="00830832" w:rsidP="00830832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3- </w:t>
            </w:r>
            <w:r w:rsidR="007B1FA4" w:rsidRPr="00DC13CF">
              <w:rPr>
                <w:rFonts w:ascii="Sylfaen" w:eastAsia="Arial Unicode MS" w:hAnsi="Sylfaen"/>
                <w:b/>
                <w:bCs/>
                <w:sz w:val="20"/>
                <w:szCs w:val="20"/>
                <w:lang w:val="ka-GE"/>
              </w:rPr>
              <w:t>დავალების შესაბამისად ქმნის სხვადასხვა მოწყობილობაზე ადაპტირებული ვებგვერდის მაკეტს (Bootstrap Grid System);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6B89DAEC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22A0799C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14:paraId="747AD4B3" w14:textId="77777777" w:rsidTr="00BF6663">
        <w:tc>
          <w:tcPr>
            <w:tcW w:w="360" w:type="dxa"/>
          </w:tcPr>
          <w:p w14:paraId="46455CC4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6E0498C1" w14:textId="7121512E" w:rsidR="00830832" w:rsidRPr="00A07C66" w:rsidRDefault="00C35F9E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შექმნა სხვადასხვა მოწყობილობაზე ადაპტირებული ვებგვერდის მაკეტი</w:t>
            </w:r>
          </w:p>
        </w:tc>
        <w:tc>
          <w:tcPr>
            <w:tcW w:w="765" w:type="dxa"/>
          </w:tcPr>
          <w:p w14:paraId="41650957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5C2437BA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14:paraId="7F470B16" w14:textId="77777777" w:rsidTr="00BF6663">
        <w:tc>
          <w:tcPr>
            <w:tcW w:w="360" w:type="dxa"/>
          </w:tcPr>
          <w:p w14:paraId="273EDA14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3140FF44" w14:textId="77777777" w:rsidR="00830832" w:rsidRPr="00A07C66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258DB0EA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47C8D959" w14:textId="77777777"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4173C4" w:rsidRPr="00A07C66" w14:paraId="0CAE5C7A" w14:textId="77777777" w:rsidTr="004173C4">
        <w:tc>
          <w:tcPr>
            <w:tcW w:w="9779" w:type="dxa"/>
            <w:gridSpan w:val="2"/>
            <w:shd w:val="clear" w:color="auto" w:fill="F2F2F2" w:themeFill="background1" w:themeFillShade="F2"/>
          </w:tcPr>
          <w:p w14:paraId="31BE928C" w14:textId="20081205" w:rsidR="004173C4" w:rsidRPr="007B1FA4" w:rsidRDefault="004173C4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შესრულების კრიტერიუმი 4</w:t>
            </w:r>
            <w:r w:rsidR="007B1FA4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 w:rsidR="007B1FA4">
              <w:rPr>
                <w:rFonts w:ascii="Sylfaen" w:eastAsia="Sylfaen" w:hAnsi="Sylfaen" w:cs="Sylfaen"/>
                <w:bCs/>
                <w:sz w:val="20"/>
                <w:szCs w:val="20"/>
                <w:lang w:val="ka-GE" w:bidi="en-US"/>
              </w:rPr>
              <w:t>ამოწმებს კოდის შესატყვისობას სხვადასხვა ბრაუზერსა და მოწყობილობაზე;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7708D93A" w14:textId="223A32A0" w:rsidR="004173C4" w:rsidRPr="004173C4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29827424" w14:textId="704039F3" w:rsidR="004173C4" w:rsidRPr="004173C4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არა</w:t>
            </w:r>
          </w:p>
        </w:tc>
      </w:tr>
      <w:tr w:rsidR="004173C4" w:rsidRPr="00A07C66" w14:paraId="067B88C9" w14:textId="77777777" w:rsidTr="00BF6663">
        <w:tc>
          <w:tcPr>
            <w:tcW w:w="360" w:type="dxa"/>
          </w:tcPr>
          <w:p w14:paraId="00CC6616" w14:textId="112EE981" w:rsidR="004173C4" w:rsidRPr="00A07C66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3C7506A6" w14:textId="3A711A1D" w:rsidR="004173C4" w:rsidRPr="00C35F9E" w:rsidRDefault="00C35F9E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შეამოწმა კოდის შესატყვისობა სხვადასხვა ბრაუზერსა და მოწობილობაზე</w:t>
            </w:r>
          </w:p>
        </w:tc>
        <w:tc>
          <w:tcPr>
            <w:tcW w:w="765" w:type="dxa"/>
          </w:tcPr>
          <w:p w14:paraId="708CF208" w14:textId="77777777" w:rsidR="004173C4" w:rsidRPr="00A07C66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A2E1F81" w14:textId="77777777" w:rsidR="004173C4" w:rsidRPr="00A07C66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4173C4" w:rsidRPr="00A07C66" w14:paraId="16CF85F8" w14:textId="77777777" w:rsidTr="00BF6663">
        <w:tc>
          <w:tcPr>
            <w:tcW w:w="360" w:type="dxa"/>
          </w:tcPr>
          <w:p w14:paraId="2C03B65F" w14:textId="665D774F" w:rsidR="004173C4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25782451" w14:textId="77777777" w:rsidR="004173C4" w:rsidRPr="00A07C66" w:rsidRDefault="004173C4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0D160E0C" w14:textId="77777777" w:rsidR="004173C4" w:rsidRPr="00A07C66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222594F0" w14:textId="77777777" w:rsidR="004173C4" w:rsidRPr="00A07C66" w:rsidRDefault="004173C4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3B2CBD41" w14:textId="77777777" w:rsidTr="00BC6F52">
        <w:trPr>
          <w:trHeight w:val="413"/>
        </w:trPr>
        <w:tc>
          <w:tcPr>
            <w:tcW w:w="9779" w:type="dxa"/>
            <w:gridSpan w:val="2"/>
            <w:shd w:val="clear" w:color="auto" w:fill="F2F2F2" w:themeFill="background1" w:themeFillShade="F2"/>
          </w:tcPr>
          <w:p w14:paraId="220DEFD0" w14:textId="77777777" w:rsidR="00975FE0" w:rsidRDefault="00975FE0" w:rsidP="00956BD6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10A8A787" w14:textId="6078A20D" w:rsidR="00975FE0" w:rsidRPr="00A07C66" w:rsidRDefault="00975FE0" w:rsidP="00956BD6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2</w:t>
            </w: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-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ვებგვერდის მაკეტის აგება 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bidi="en-US"/>
              </w:rPr>
              <w:t>Bootstrap-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ის საშუალებით</w:t>
            </w:r>
          </w:p>
        </w:tc>
        <w:tc>
          <w:tcPr>
            <w:tcW w:w="1485" w:type="dxa"/>
            <w:gridSpan w:val="2"/>
            <w:shd w:val="clear" w:color="auto" w:fill="F2F2F2" w:themeFill="background1" w:themeFillShade="F2"/>
          </w:tcPr>
          <w:p w14:paraId="0AC8247E" w14:textId="7D883285" w:rsidR="00975FE0" w:rsidRPr="00A07C66" w:rsidRDefault="00975FE0" w:rsidP="00956BD6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73693BDC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0997F8BD" w14:textId="4CA99092" w:rsidR="00975FE0" w:rsidRPr="00A07C66" w:rsidRDefault="00975FE0" w:rsidP="00975FE0">
            <w:pPr>
              <w:widowControl w:val="0"/>
              <w:autoSpaceDE w:val="0"/>
              <w:autoSpaceDN w:val="0"/>
              <w:ind w:left="23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1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 w:rsidR="00DC13CF" w:rsidRPr="00DC13CF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ვებგვერდის დიზაინის შესაბამისად აფორმებს ბლოკებს და გრაფიკულ გამოსახულებებს ვიზუალიზაციის თვისებების გამოყენებით.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262E2A20" w14:textId="4D042071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5412E1B2" w14:textId="325D7A46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არა</w:t>
            </w:r>
          </w:p>
        </w:tc>
      </w:tr>
      <w:tr w:rsidR="00956BD6" w:rsidRPr="00A07C66" w14:paraId="7F506A2B" w14:textId="77777777" w:rsidTr="00BF6663">
        <w:tc>
          <w:tcPr>
            <w:tcW w:w="360" w:type="dxa"/>
          </w:tcPr>
          <w:p w14:paraId="4D5186F9" w14:textId="3E32D922" w:rsidR="00956BD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4BB3E017" w14:textId="65A69894" w:rsidR="00956BD6" w:rsidRPr="00A07C66" w:rsidRDefault="00DC13CF" w:rsidP="00DC13CF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დიზაინის შესაბამისად გააფორმა ბლოკები და გრაფიკული გამოსახულებები, ვიზუალიზაციის თვისებების გამოყენებით</w:t>
            </w:r>
          </w:p>
        </w:tc>
        <w:tc>
          <w:tcPr>
            <w:tcW w:w="765" w:type="dxa"/>
          </w:tcPr>
          <w:p w14:paraId="4EA89FD5" w14:textId="77777777" w:rsidR="00956BD6" w:rsidRPr="00A07C6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3608812D" w14:textId="77777777" w:rsidR="00956BD6" w:rsidRPr="00A07C6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56BD6" w:rsidRPr="00A07C66" w14:paraId="6131EDBD" w14:textId="77777777" w:rsidTr="00BF6663">
        <w:tc>
          <w:tcPr>
            <w:tcW w:w="360" w:type="dxa"/>
          </w:tcPr>
          <w:p w14:paraId="5F482178" w14:textId="537A5AA1" w:rsidR="00956BD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6D38D1AE" w14:textId="77777777" w:rsidR="00956BD6" w:rsidRPr="00A07C66" w:rsidRDefault="00956BD6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7D0FF4A" w14:textId="77777777" w:rsidR="00956BD6" w:rsidRPr="00A07C6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7DE961E" w14:textId="77777777" w:rsidR="00956BD6" w:rsidRPr="00A07C66" w:rsidRDefault="00956BD6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6C0D59F8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1DA165B8" w14:textId="77777777" w:rsid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</w:p>
          <w:p w14:paraId="3E498F1F" w14:textId="72E181E9" w:rsidR="00975FE0" w:rsidRP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2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 w:rsidR="00DF17F8" w:rsidRPr="00DF17F8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ვებგვერდის დიზაინის შესაბამისად აფორმებს ტექსტურ ელემენტებს.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27046969" w14:textId="16DB54EE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6F4CB01E" w14:textId="7755DA24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არა</w:t>
            </w:r>
          </w:p>
        </w:tc>
      </w:tr>
      <w:tr w:rsidR="00975FE0" w:rsidRPr="00A07C66" w14:paraId="31905907" w14:textId="77777777" w:rsidTr="00BF6663">
        <w:tc>
          <w:tcPr>
            <w:tcW w:w="360" w:type="dxa"/>
          </w:tcPr>
          <w:p w14:paraId="2A565C08" w14:textId="698856E3" w:rsidR="00975FE0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4E157081" w14:textId="058A751F" w:rsidR="00975FE0" w:rsidRPr="00A07C66" w:rsidRDefault="00DF17F8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დიზაინის შესაბამისად გააფორმა ტექსტური ელემენტები</w:t>
            </w:r>
          </w:p>
        </w:tc>
        <w:tc>
          <w:tcPr>
            <w:tcW w:w="765" w:type="dxa"/>
          </w:tcPr>
          <w:p w14:paraId="2789D749" w14:textId="77777777" w:rsidR="00975FE0" w:rsidRPr="00A07C66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E14DDDD" w14:textId="77777777" w:rsidR="00975FE0" w:rsidRPr="00A07C66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025E8779" w14:textId="77777777" w:rsidTr="00BF6663">
        <w:tc>
          <w:tcPr>
            <w:tcW w:w="360" w:type="dxa"/>
          </w:tcPr>
          <w:p w14:paraId="7986C5E0" w14:textId="7F7FE41A" w:rsidR="00975FE0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42622A5F" w14:textId="77777777" w:rsidR="00975FE0" w:rsidRPr="00A07C66" w:rsidRDefault="00975FE0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4B004C10" w14:textId="77777777" w:rsidR="00975FE0" w:rsidRPr="00A07C66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572DB93" w14:textId="77777777" w:rsidR="00975FE0" w:rsidRPr="00A07C66" w:rsidRDefault="00975FE0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27D669AA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653CC71A" w14:textId="77777777" w:rsid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</w:p>
          <w:p w14:paraId="089D5DE8" w14:textId="48673C96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3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 w:rsidR="00DF17F8" w:rsidRPr="00DF17F8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დავალების შესაბამისად ქმნის და აფორმებს სიებს.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182841CF" w14:textId="420A9A1B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5B716256" w14:textId="2BC6C8AA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არა</w:t>
            </w:r>
          </w:p>
        </w:tc>
      </w:tr>
      <w:tr w:rsidR="00975FE0" w:rsidRPr="00A07C66" w14:paraId="495E17DD" w14:textId="77777777" w:rsidTr="00BF6663">
        <w:tc>
          <w:tcPr>
            <w:tcW w:w="360" w:type="dxa"/>
          </w:tcPr>
          <w:p w14:paraId="01D25CCA" w14:textId="497B3C76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7E3E750A" w14:textId="40D1751B" w:rsidR="00975FE0" w:rsidRPr="00A07C66" w:rsidRDefault="009C2B7C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დავალების შესაბამისად შექმნა და გააფორმა სიები</w:t>
            </w:r>
          </w:p>
        </w:tc>
        <w:tc>
          <w:tcPr>
            <w:tcW w:w="765" w:type="dxa"/>
          </w:tcPr>
          <w:p w14:paraId="3D1D01AA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1CD59912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66DF98D7" w14:textId="77777777" w:rsidTr="00BF6663">
        <w:tc>
          <w:tcPr>
            <w:tcW w:w="360" w:type="dxa"/>
          </w:tcPr>
          <w:p w14:paraId="3427BAAB" w14:textId="2AF76645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73311267" w14:textId="77777777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C9BE2EB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435D219F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62608052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19774D86" w14:textId="77777777" w:rsid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</w:p>
          <w:p w14:paraId="403DCFEB" w14:textId="212D6821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4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 w:rsidR="00720EF3" w:rsidRPr="00720E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მოცემული ნიმუშის შესაბამისად აგებს და აფორმებს ცხრილებს.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1E5E2EEF" w14:textId="02CFB6D0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1E3B4205" w14:textId="75A4F445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4173C4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არა</w:t>
            </w:r>
          </w:p>
        </w:tc>
      </w:tr>
      <w:tr w:rsidR="00975FE0" w:rsidRPr="00A07C66" w14:paraId="7046F26B" w14:textId="77777777" w:rsidTr="00BF6663">
        <w:tc>
          <w:tcPr>
            <w:tcW w:w="360" w:type="dxa"/>
          </w:tcPr>
          <w:p w14:paraId="6A5499BF" w14:textId="6A5F7827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4A9B2BAC" w14:textId="542AD0F5" w:rsidR="00975FE0" w:rsidRPr="00A07C66" w:rsidRDefault="00720EF3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ნიმუშის შესაბამისად ააგო და გააფორმა ცხრილები</w:t>
            </w:r>
          </w:p>
        </w:tc>
        <w:tc>
          <w:tcPr>
            <w:tcW w:w="765" w:type="dxa"/>
          </w:tcPr>
          <w:p w14:paraId="3DE745EB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C721971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110CB63E" w14:textId="77777777" w:rsidTr="00BF6663">
        <w:tc>
          <w:tcPr>
            <w:tcW w:w="360" w:type="dxa"/>
          </w:tcPr>
          <w:p w14:paraId="2BC3C7B6" w14:textId="6B914FA0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10D14BDD" w14:textId="77777777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48582059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7DDBF9C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40737971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6B1E9006" w14:textId="77777777" w:rsid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19115125" w14:textId="77777777" w:rsidR="00975FE0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2D63CA92" w14:textId="14578A26" w:rsidR="00975FE0" w:rsidRPr="00A07C66" w:rsidRDefault="00975FE0" w:rsidP="00A93E28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3</w:t>
            </w: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-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 w:rsidR="00A93E28" w:rsidRPr="008D210A">
              <w:rPr>
                <w:rFonts w:ascii="Sylfaen" w:hAnsi="Sylfaen"/>
                <w:b/>
                <w:sz w:val="20"/>
                <w:szCs w:val="20"/>
                <w:lang w:val="ka-GE"/>
              </w:rPr>
              <w:t>ვებგვერდზე ფორმების, სანავიგაციო პანელისა და ანიმირებული ელემენტების ასახვა Bootstrap-ის საშუალებით</w:t>
            </w:r>
          </w:p>
        </w:tc>
        <w:tc>
          <w:tcPr>
            <w:tcW w:w="1485" w:type="dxa"/>
            <w:gridSpan w:val="2"/>
            <w:shd w:val="clear" w:color="auto" w:fill="F2F2F2" w:themeFill="background1" w:themeFillShade="F2"/>
          </w:tcPr>
          <w:p w14:paraId="2400741E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5EA72B41" w14:textId="77777777" w:rsidTr="00975FE0">
        <w:tc>
          <w:tcPr>
            <w:tcW w:w="9779" w:type="dxa"/>
            <w:gridSpan w:val="2"/>
            <w:shd w:val="clear" w:color="auto" w:fill="F2F2F2" w:themeFill="background1" w:themeFillShade="F2"/>
          </w:tcPr>
          <w:p w14:paraId="59E410DB" w14:textId="76707024" w:rsidR="00975FE0" w:rsidRPr="00A07C66" w:rsidRDefault="00975FE0" w:rsidP="00975FE0">
            <w:pPr>
              <w:widowControl w:val="0"/>
              <w:autoSpaceDE w:val="0"/>
              <w:autoSpaceDN w:val="0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შესრულების კრიტერიუმი 1</w:t>
            </w:r>
            <w:r w:rsidR="00876FB3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 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მოცემული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ნიმუშის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შესაბამისად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ასახავს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ვებგვერდზე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ფორმებსა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და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ღილაკებს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1D6795ED" w14:textId="5678197A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29EF5BF2" w14:textId="58763CDA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975FE0" w:rsidRPr="00A07C66" w14:paraId="57D1A4C6" w14:textId="77777777" w:rsidTr="00BF6663">
        <w:tc>
          <w:tcPr>
            <w:tcW w:w="360" w:type="dxa"/>
          </w:tcPr>
          <w:p w14:paraId="072EE5A1" w14:textId="3AA5C6FD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2D2C13E0" w14:textId="3082B78C" w:rsidR="00975FE0" w:rsidRPr="00A07C66" w:rsidRDefault="00DB2055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ნიმუშის შესაბამისად ასახა ფორმები და ღილაკები</w:t>
            </w:r>
          </w:p>
        </w:tc>
        <w:tc>
          <w:tcPr>
            <w:tcW w:w="765" w:type="dxa"/>
          </w:tcPr>
          <w:p w14:paraId="0F034FAB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0D141E0E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7C0AE970" w14:textId="77777777" w:rsidTr="00BF6663">
        <w:tc>
          <w:tcPr>
            <w:tcW w:w="360" w:type="dxa"/>
          </w:tcPr>
          <w:p w14:paraId="43A06B7B" w14:textId="04CFB101" w:rsidR="00975FE0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7C481EC1" w14:textId="77777777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75D0C07B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4751DF3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E672E2" w:rsidRPr="00A07C66" w14:paraId="335E719B" w14:textId="77777777" w:rsidTr="00E672E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1B6036D1" w14:textId="5744595D" w:rsidR="00E672E2" w:rsidRPr="00A07C66" w:rsidRDefault="00E672E2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2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მიღებული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ნიმუშის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შესაბამისად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ქმნის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სანავიგაციო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პანელს</w:t>
            </w:r>
            <w:proofErr w:type="spellEnd"/>
            <w:r w:rsidR="00876FB3" w:rsidRPr="00876FB3">
              <w:rPr>
                <w:rFonts w:ascii="Sylfaen" w:hAnsi="Sylfae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5523C305" w14:textId="3E5204A1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57FD8183" w14:textId="6B8868B5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975FE0" w:rsidRPr="00A07C66" w14:paraId="1A639FF6" w14:textId="77777777" w:rsidTr="00BF6663">
        <w:tc>
          <w:tcPr>
            <w:tcW w:w="360" w:type="dxa"/>
          </w:tcPr>
          <w:p w14:paraId="5C5D8BBF" w14:textId="12296B20" w:rsidR="00975FE0" w:rsidRDefault="00E672E2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0BC71407" w14:textId="058EE446" w:rsidR="00975FE0" w:rsidRPr="00A07C66" w:rsidRDefault="00DB2055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ნიმუშის შესაბამისად შექმნა სანავიგაციო პანელი</w:t>
            </w:r>
          </w:p>
        </w:tc>
        <w:tc>
          <w:tcPr>
            <w:tcW w:w="765" w:type="dxa"/>
          </w:tcPr>
          <w:p w14:paraId="6F580AC2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1FA1B9DA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975FE0" w:rsidRPr="00A07C66" w14:paraId="0F01D4F3" w14:textId="77777777" w:rsidTr="00BF6663">
        <w:tc>
          <w:tcPr>
            <w:tcW w:w="360" w:type="dxa"/>
          </w:tcPr>
          <w:p w14:paraId="4EF843E3" w14:textId="59FF57E1" w:rsidR="00975FE0" w:rsidRDefault="00E672E2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255140B2" w14:textId="77777777" w:rsidR="00975FE0" w:rsidRPr="00A07C66" w:rsidRDefault="00975FE0" w:rsidP="00975FE0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92BAF5A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5BF2DC7F" w14:textId="77777777" w:rsidR="00975FE0" w:rsidRPr="00A07C66" w:rsidRDefault="00975FE0" w:rsidP="00975FE0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E672E2" w:rsidRPr="00A07C66" w14:paraId="092A3145" w14:textId="77777777" w:rsidTr="00E672E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13652C78" w14:textId="554507D5" w:rsidR="00E672E2" w:rsidRPr="00A07C66" w:rsidRDefault="00E672E2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3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proofErr w:type="spellStart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დავალების</w:t>
            </w:r>
            <w:proofErr w:type="spellEnd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შესაბამისად</w:t>
            </w:r>
            <w:proofErr w:type="spellEnd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ქმნის</w:t>
            </w:r>
            <w:proofErr w:type="spellEnd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შეტყობინების</w:t>
            </w:r>
            <w:proofErr w:type="spellEnd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ფანჯარას</w:t>
            </w:r>
            <w:proofErr w:type="spellEnd"/>
            <w:r w:rsidR="00440885" w:rsidRPr="00440885">
              <w:rPr>
                <w:rFonts w:ascii="Sylfaen" w:hAnsi="Sylfae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2B67BAA8" w14:textId="4ADDEC52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45708850" w14:textId="3EBFDFDA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E672E2" w:rsidRPr="00A07C66" w14:paraId="1BF078E6" w14:textId="77777777" w:rsidTr="00BF6663">
        <w:tc>
          <w:tcPr>
            <w:tcW w:w="360" w:type="dxa"/>
          </w:tcPr>
          <w:p w14:paraId="14ADFDB2" w14:textId="61FB94C5" w:rsidR="00E672E2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71EA5AD2" w14:textId="6D904EAB" w:rsidR="00E672E2" w:rsidRPr="00A07C66" w:rsidRDefault="00F1150A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დავალების შესაბამისად შექმნა შეტყობინების ფანჯარა</w:t>
            </w:r>
          </w:p>
        </w:tc>
        <w:tc>
          <w:tcPr>
            <w:tcW w:w="765" w:type="dxa"/>
          </w:tcPr>
          <w:p w14:paraId="46AB1D3B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2D8D2C7D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E672E2" w:rsidRPr="00A07C66" w14:paraId="6BA87BF8" w14:textId="77777777" w:rsidTr="00BF6663">
        <w:tc>
          <w:tcPr>
            <w:tcW w:w="360" w:type="dxa"/>
          </w:tcPr>
          <w:p w14:paraId="6897EA5B" w14:textId="0B873CF6" w:rsidR="00E672E2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27068113" w14:textId="77777777" w:rsidR="00E672E2" w:rsidRPr="00A07C66" w:rsidRDefault="00E672E2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F926B7A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F31FC49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E672E2" w:rsidRPr="00A07C66" w14:paraId="5DFAA90C" w14:textId="77777777" w:rsidTr="00E672E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4CF21F0B" w14:textId="10D8387F" w:rsidR="00E672E2" w:rsidRPr="00A07C66" w:rsidRDefault="00E672E2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4</w:t>
            </w: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ვებგვერდის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დიზაინის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შესაბამისად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ქმნის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რესპონსიულ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ბლოკს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ანიმირებული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ელემენტებისთვის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სლაიდერი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კარუსელი</w:t>
            </w:r>
            <w:proofErr w:type="spellEnd"/>
            <w:r w:rsidR="00440885" w:rsidRPr="00DB2055">
              <w:rPr>
                <w:rFonts w:ascii="Sylfaen" w:hAnsi="Sylfaen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7F9DC168" w14:textId="64758F6D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6211BFDF" w14:textId="0D0C3B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E672E2" w:rsidRPr="00A07C66" w14:paraId="45279229" w14:textId="77777777" w:rsidTr="00BF6663">
        <w:tc>
          <w:tcPr>
            <w:tcW w:w="360" w:type="dxa"/>
          </w:tcPr>
          <w:p w14:paraId="56840A38" w14:textId="2952092B" w:rsidR="00E672E2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2288DF49" w14:textId="6B291142" w:rsidR="00E672E2" w:rsidRPr="008347D8" w:rsidRDefault="008347D8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დიზაინის შესაბამისად შექმნა რესპონსიული ბლოკი ანიმირებული ელემენტებისთვის</w:t>
            </w:r>
          </w:p>
        </w:tc>
        <w:tc>
          <w:tcPr>
            <w:tcW w:w="765" w:type="dxa"/>
          </w:tcPr>
          <w:p w14:paraId="77EABE4B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03934E18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E672E2" w:rsidRPr="00A07C66" w14:paraId="475020B9" w14:textId="77777777" w:rsidTr="00BF6663">
        <w:tc>
          <w:tcPr>
            <w:tcW w:w="360" w:type="dxa"/>
          </w:tcPr>
          <w:p w14:paraId="68A9E763" w14:textId="4B366E4B" w:rsidR="00E672E2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591EBDF2" w14:textId="77777777" w:rsidR="00E672E2" w:rsidRPr="00A07C66" w:rsidRDefault="00E672E2" w:rsidP="00E672E2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0B69C5DC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3D82D56" w14:textId="77777777" w:rsidR="00E672E2" w:rsidRPr="00A07C66" w:rsidRDefault="00E672E2" w:rsidP="00E672E2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</w:tbl>
    <w:p w14:paraId="0FDA6D44" w14:textId="77777777" w:rsidR="00324F52" w:rsidRPr="00A07C66" w:rsidRDefault="00324F52" w:rsidP="00324F52">
      <w:pPr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0" w:type="auto"/>
        <w:tblInd w:w="679" w:type="dxa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 w:rsidR="00830832" w:rsidRPr="00A07C66" w14:paraId="62AAA30F" w14:textId="77777777" w:rsidTr="00324F52">
        <w:tc>
          <w:tcPr>
            <w:tcW w:w="9108" w:type="dxa"/>
            <w:gridSpan w:val="3"/>
            <w:shd w:val="clear" w:color="auto" w:fill="F2F2F2" w:themeFill="background1" w:themeFillShade="F2"/>
          </w:tcPr>
          <w:p w14:paraId="499E8D97" w14:textId="77777777" w:rsidR="00830832" w:rsidRPr="00A07C66" w:rsidRDefault="00830832" w:rsidP="00BF6663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ინფორმაცია სწავლის შედეგის დადასტურების შესახებ</w:t>
            </w:r>
          </w:p>
        </w:tc>
      </w:tr>
      <w:tr w:rsidR="00830832" w:rsidRPr="00A07C66" w14:paraId="6956B066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473E620C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</w:p>
          <w:p w14:paraId="3F4439E8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N</w:t>
            </w:r>
          </w:p>
          <w:p w14:paraId="376E4110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  <w:shd w:val="clear" w:color="auto" w:fill="F2F2F2" w:themeFill="background1" w:themeFillShade="F2"/>
          </w:tcPr>
          <w:p w14:paraId="1BC2DD1B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დადასტურდა</w:t>
            </w:r>
          </w:p>
          <w:p w14:paraId="1DA90391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  <w:shd w:val="clear" w:color="auto" w:fill="F2F2F2" w:themeFill="background1" w:themeFillShade="F2"/>
          </w:tcPr>
          <w:p w14:paraId="77FA9256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არ დადასტურდა</w:t>
            </w:r>
          </w:p>
          <w:p w14:paraId="62CCE414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14:paraId="5C4282FA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3DBA30CA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1</w:t>
            </w:r>
          </w:p>
        </w:tc>
        <w:tc>
          <w:tcPr>
            <w:tcW w:w="3420" w:type="dxa"/>
          </w:tcPr>
          <w:p w14:paraId="2AEE9944" w14:textId="77777777" w:rsidR="00830832" w:rsidRPr="00A07C66" w:rsidRDefault="00830832" w:rsidP="002F42D7">
            <w:pPr>
              <w:pStyle w:val="ListParagrap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1E7A7E0D" w14:textId="77777777"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14:paraId="72F9C974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7EA78AE1" w14:textId="77777777" w:rsidR="00830832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3420" w:type="dxa"/>
          </w:tcPr>
          <w:p w14:paraId="7C87E6AD" w14:textId="77777777"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04A96E51" w14:textId="77777777"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14:paraId="0731B530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73B25189" w14:textId="77777777" w:rsidR="00830832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3420" w:type="dxa"/>
          </w:tcPr>
          <w:p w14:paraId="1AEEF247" w14:textId="77777777"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5BD14ADC" w14:textId="77777777"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14:paraId="54101013" w14:textId="77777777" w:rsidR="00830832" w:rsidRPr="00324F52" w:rsidRDefault="00830832" w:rsidP="00830832">
      <w:pPr>
        <w:rPr>
          <w:rFonts w:ascii="Sylfaen" w:hAnsi="Sylfaen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830832" w:rsidRPr="00B5198B" w14:paraId="643550C6" w14:textId="77777777" w:rsidTr="00BF6663">
        <w:tc>
          <w:tcPr>
            <w:tcW w:w="2269" w:type="dxa"/>
          </w:tcPr>
          <w:p w14:paraId="074579AE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შემფასებ</w:t>
            </w:r>
            <w:r>
              <w:rPr>
                <w:rFonts w:ascii="Sylfaen" w:hAnsi="Sylfaen"/>
                <w:b/>
                <w:sz w:val="20"/>
                <w:lang w:val="ka-GE"/>
              </w:rPr>
              <w:t>ე</w:t>
            </w:r>
            <w:r w:rsidRPr="00352223">
              <w:rPr>
                <w:rFonts w:ascii="Sylfaen" w:hAnsi="Sylfaen"/>
                <w:b/>
                <w:sz w:val="20"/>
                <w:lang w:val="ka-GE"/>
              </w:rPr>
              <w:t>ლი:</w:t>
            </w:r>
          </w:p>
        </w:tc>
        <w:tc>
          <w:tcPr>
            <w:tcW w:w="8082" w:type="dxa"/>
          </w:tcPr>
          <w:p w14:paraId="0F59B459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14:paraId="7F686D48" w14:textId="77777777"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14:paraId="3BE5DD3E" w14:textId="77777777" w:rsidTr="00BF6663">
        <w:tc>
          <w:tcPr>
            <w:tcW w:w="2269" w:type="dxa"/>
          </w:tcPr>
          <w:p w14:paraId="6C68B23D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14:paraId="078AC719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  <w:p w14:paraId="7204C426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830832" w:rsidRPr="00B5198B" w14:paraId="3E398128" w14:textId="77777777" w:rsidTr="00BF6663">
        <w:tc>
          <w:tcPr>
            <w:tcW w:w="2269" w:type="dxa"/>
          </w:tcPr>
          <w:p w14:paraId="7C655BAD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577AF8FA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23AE75D9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დამკვირ</w:t>
            </w:r>
            <w:r w:rsidRPr="00C242F8">
              <w:rPr>
                <w:rFonts w:ascii="Sylfaen" w:hAnsi="Sylfaen"/>
                <w:b/>
                <w:sz w:val="20"/>
                <w:lang w:val="ka-GE"/>
              </w:rPr>
              <w:t>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(არსებობის შემთხვევაში):</w:t>
            </w:r>
          </w:p>
        </w:tc>
        <w:tc>
          <w:tcPr>
            <w:tcW w:w="8082" w:type="dxa"/>
          </w:tcPr>
          <w:p w14:paraId="76EBD64D" w14:textId="77777777"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  <w:p w14:paraId="50894B52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E1B72AA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E0AB07C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B215EE3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0A41FC24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2072A41B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690E6E08" w14:textId="77777777" w:rsidR="00830832" w:rsidRPr="00B5198B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69A01B05" w14:textId="77777777"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:rsidRPr="00352223" w14:paraId="48F77D0B" w14:textId="77777777" w:rsidTr="00BF6663">
        <w:tc>
          <w:tcPr>
            <w:tcW w:w="2269" w:type="dxa"/>
          </w:tcPr>
          <w:p w14:paraId="3F1CBC6A" w14:textId="77777777" w:rsidR="00830832" w:rsidRPr="00D55410" w:rsidRDefault="00830832" w:rsidP="00D55410">
            <w:pPr>
              <w:rPr>
                <w:rFonts w:ascii="Sylfaen" w:hAnsi="Sylfaen"/>
                <w:b/>
                <w:sz w:val="20"/>
              </w:rPr>
            </w:pPr>
          </w:p>
          <w:p w14:paraId="4C750307" w14:textId="77777777" w:rsidR="00830832" w:rsidRPr="00352223" w:rsidRDefault="00FF71EA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ის</w:t>
            </w:r>
            <w:r w:rsidR="00830832" w:rsidRPr="00352223">
              <w:rPr>
                <w:rFonts w:ascii="Sylfaen" w:hAnsi="Sylfaen"/>
                <w:b/>
                <w:sz w:val="20"/>
                <w:lang w:val="ka-GE"/>
              </w:rPr>
              <w:t xml:space="preserve"> ხელმოწერა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:</w:t>
            </w:r>
          </w:p>
        </w:tc>
        <w:tc>
          <w:tcPr>
            <w:tcW w:w="8082" w:type="dxa"/>
          </w:tcPr>
          <w:p w14:paraId="4001F930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26C17184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662CAEF1" w14:textId="77777777" w:rsidR="00830832" w:rsidRPr="00352223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5B403328" w14:textId="77777777"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14:paraId="3F5D330B" w14:textId="77777777" w:rsidTr="00BF6663">
        <w:tc>
          <w:tcPr>
            <w:tcW w:w="2269" w:type="dxa"/>
          </w:tcPr>
          <w:p w14:paraId="5984DDF8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59445E2A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2EDD60C1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7DD58A60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14:paraId="042A82E9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14:paraId="6DECC5D6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14:paraId="2F6E8E7E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14:paraId="757BFA78" w14:textId="77777777" w:rsidR="002D36BD" w:rsidRPr="002D36BD" w:rsidRDefault="002D36BD" w:rsidP="002D36BD">
      <w:pPr>
        <w:rPr>
          <w:rFonts w:ascii="Sylfaen" w:hAnsi="Sylfaen"/>
        </w:rPr>
      </w:pPr>
    </w:p>
    <w:sectPr w:rsidR="002D36BD" w:rsidRPr="002D36BD" w:rsidSect="00A07C66">
      <w:pgSz w:w="12240" w:h="15840"/>
      <w:pgMar w:top="540" w:right="99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1558"/>
    <w:multiLevelType w:val="multilevel"/>
    <w:tmpl w:val="E3586012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="Arial Unicode MS" w:hint="default"/>
      </w:rPr>
    </w:lvl>
  </w:abstractNum>
  <w:abstractNum w:abstractNumId="1" w15:restartNumberingAfterBreak="0">
    <w:nsid w:val="0CB775CE"/>
    <w:multiLevelType w:val="hybridMultilevel"/>
    <w:tmpl w:val="6E5E77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D53E7"/>
    <w:multiLevelType w:val="hybridMultilevel"/>
    <w:tmpl w:val="1E80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A2DB9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B4D1529"/>
    <w:multiLevelType w:val="multilevel"/>
    <w:tmpl w:val="E3586012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="Arial Unicode MS" w:hint="default"/>
      </w:rPr>
    </w:lvl>
  </w:abstractNum>
  <w:abstractNum w:abstractNumId="5" w15:restartNumberingAfterBreak="0">
    <w:nsid w:val="21950E99"/>
    <w:multiLevelType w:val="multilevel"/>
    <w:tmpl w:val="4912B8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57121FB"/>
    <w:multiLevelType w:val="hybridMultilevel"/>
    <w:tmpl w:val="92C87B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2C0A3D1D"/>
    <w:multiLevelType w:val="multilevel"/>
    <w:tmpl w:val="E3586012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="Arial Unicode MS" w:hint="default"/>
      </w:rPr>
    </w:lvl>
  </w:abstractNum>
  <w:abstractNum w:abstractNumId="9" w15:restartNumberingAfterBreak="0">
    <w:nsid w:val="2D3E5A41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0" w15:restartNumberingAfterBreak="0">
    <w:nsid w:val="46D9396F"/>
    <w:multiLevelType w:val="multilevel"/>
    <w:tmpl w:val="E3586012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="Arial Unicode MS" w:hint="default"/>
      </w:rPr>
    </w:lvl>
  </w:abstractNum>
  <w:abstractNum w:abstractNumId="11" w15:restartNumberingAfterBreak="0">
    <w:nsid w:val="4A530D54"/>
    <w:multiLevelType w:val="multilevel"/>
    <w:tmpl w:val="7EC6110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="Arial Unicode MS" w:hint="default"/>
      </w:rPr>
    </w:lvl>
  </w:abstractNum>
  <w:abstractNum w:abstractNumId="12" w15:restartNumberingAfterBreak="0">
    <w:nsid w:val="4EC770B4"/>
    <w:multiLevelType w:val="hybridMultilevel"/>
    <w:tmpl w:val="99A0FE98"/>
    <w:lvl w:ilvl="0" w:tplc="941801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0751E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4" w15:restartNumberingAfterBreak="0">
    <w:nsid w:val="70855DF6"/>
    <w:multiLevelType w:val="hybridMultilevel"/>
    <w:tmpl w:val="C7E636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6212577">
    <w:abstractNumId w:val="12"/>
  </w:num>
  <w:num w:numId="2" w16cid:durableId="675231691">
    <w:abstractNumId w:val="7"/>
  </w:num>
  <w:num w:numId="3" w16cid:durableId="155146911">
    <w:abstractNumId w:val="1"/>
  </w:num>
  <w:num w:numId="4" w16cid:durableId="574413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3698103">
    <w:abstractNumId w:val="3"/>
  </w:num>
  <w:num w:numId="6" w16cid:durableId="2137022582">
    <w:abstractNumId w:val="11"/>
  </w:num>
  <w:num w:numId="7" w16cid:durableId="1069957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3569820">
    <w:abstractNumId w:val="8"/>
  </w:num>
  <w:num w:numId="9" w16cid:durableId="1000235797">
    <w:abstractNumId w:val="5"/>
  </w:num>
  <w:num w:numId="10" w16cid:durableId="77406571">
    <w:abstractNumId w:val="10"/>
  </w:num>
  <w:num w:numId="11" w16cid:durableId="239802394">
    <w:abstractNumId w:val="0"/>
  </w:num>
  <w:num w:numId="12" w16cid:durableId="1115637790">
    <w:abstractNumId w:val="14"/>
  </w:num>
  <w:num w:numId="13" w16cid:durableId="1860461071">
    <w:abstractNumId w:val="4"/>
  </w:num>
  <w:num w:numId="14" w16cid:durableId="831994700">
    <w:abstractNumId w:val="6"/>
  </w:num>
  <w:num w:numId="15" w16cid:durableId="62921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260"/>
    <w:rsid w:val="00020239"/>
    <w:rsid w:val="00024832"/>
    <w:rsid w:val="000466E5"/>
    <w:rsid w:val="00077135"/>
    <w:rsid w:val="001161B5"/>
    <w:rsid w:val="001326CF"/>
    <w:rsid w:val="00136D00"/>
    <w:rsid w:val="00151C5E"/>
    <w:rsid w:val="00164ED3"/>
    <w:rsid w:val="00185B86"/>
    <w:rsid w:val="001D7209"/>
    <w:rsid w:val="001E46D4"/>
    <w:rsid w:val="001E7D0F"/>
    <w:rsid w:val="00224BAD"/>
    <w:rsid w:val="002D36BD"/>
    <w:rsid w:val="002F42D7"/>
    <w:rsid w:val="00324F52"/>
    <w:rsid w:val="00337A5F"/>
    <w:rsid w:val="003A3667"/>
    <w:rsid w:val="003A6DAD"/>
    <w:rsid w:val="003C6B0E"/>
    <w:rsid w:val="003D3580"/>
    <w:rsid w:val="003E088F"/>
    <w:rsid w:val="0041365A"/>
    <w:rsid w:val="004141DE"/>
    <w:rsid w:val="004173C4"/>
    <w:rsid w:val="00420E0E"/>
    <w:rsid w:val="0043171F"/>
    <w:rsid w:val="00431D85"/>
    <w:rsid w:val="00440885"/>
    <w:rsid w:val="00443E1F"/>
    <w:rsid w:val="004519EA"/>
    <w:rsid w:val="00454C36"/>
    <w:rsid w:val="00471DA9"/>
    <w:rsid w:val="0047346A"/>
    <w:rsid w:val="00474018"/>
    <w:rsid w:val="00491A80"/>
    <w:rsid w:val="004B2548"/>
    <w:rsid w:val="004B32AA"/>
    <w:rsid w:val="004C47EE"/>
    <w:rsid w:val="004C52E0"/>
    <w:rsid w:val="004F5310"/>
    <w:rsid w:val="0051091C"/>
    <w:rsid w:val="00540BCE"/>
    <w:rsid w:val="00553C24"/>
    <w:rsid w:val="00561802"/>
    <w:rsid w:val="0059764F"/>
    <w:rsid w:val="005A166C"/>
    <w:rsid w:val="005B1E48"/>
    <w:rsid w:val="00601676"/>
    <w:rsid w:val="00603649"/>
    <w:rsid w:val="00637709"/>
    <w:rsid w:val="00644FBD"/>
    <w:rsid w:val="00675FBE"/>
    <w:rsid w:val="006B3594"/>
    <w:rsid w:val="006E37DE"/>
    <w:rsid w:val="006E70F5"/>
    <w:rsid w:val="0072045D"/>
    <w:rsid w:val="00720EF3"/>
    <w:rsid w:val="00742284"/>
    <w:rsid w:val="00746A1D"/>
    <w:rsid w:val="00775FB5"/>
    <w:rsid w:val="007779FB"/>
    <w:rsid w:val="007A1D8A"/>
    <w:rsid w:val="007A3166"/>
    <w:rsid w:val="007B1FA4"/>
    <w:rsid w:val="007B5D54"/>
    <w:rsid w:val="007C1E6A"/>
    <w:rsid w:val="007C3AA3"/>
    <w:rsid w:val="007D7C07"/>
    <w:rsid w:val="007E5E3E"/>
    <w:rsid w:val="00816FE1"/>
    <w:rsid w:val="00830832"/>
    <w:rsid w:val="008347D8"/>
    <w:rsid w:val="00842E82"/>
    <w:rsid w:val="00861607"/>
    <w:rsid w:val="0086718F"/>
    <w:rsid w:val="00876FB3"/>
    <w:rsid w:val="00886CD5"/>
    <w:rsid w:val="008B6E5D"/>
    <w:rsid w:val="008C6069"/>
    <w:rsid w:val="008D210A"/>
    <w:rsid w:val="008D2FC8"/>
    <w:rsid w:val="00901EAD"/>
    <w:rsid w:val="00930BAF"/>
    <w:rsid w:val="0093388A"/>
    <w:rsid w:val="009532DC"/>
    <w:rsid w:val="00956BD6"/>
    <w:rsid w:val="00973805"/>
    <w:rsid w:val="00975FE0"/>
    <w:rsid w:val="009B3E65"/>
    <w:rsid w:val="009C2B7C"/>
    <w:rsid w:val="009D3835"/>
    <w:rsid w:val="009D5AC1"/>
    <w:rsid w:val="009E1127"/>
    <w:rsid w:val="009E6DEF"/>
    <w:rsid w:val="009E779F"/>
    <w:rsid w:val="00A07069"/>
    <w:rsid w:val="00A07C66"/>
    <w:rsid w:val="00A21F6F"/>
    <w:rsid w:val="00A91CC5"/>
    <w:rsid w:val="00A93E28"/>
    <w:rsid w:val="00AE3245"/>
    <w:rsid w:val="00AE5483"/>
    <w:rsid w:val="00B10FDB"/>
    <w:rsid w:val="00B32C30"/>
    <w:rsid w:val="00B34CB9"/>
    <w:rsid w:val="00B37D40"/>
    <w:rsid w:val="00B51EC1"/>
    <w:rsid w:val="00BA2AC7"/>
    <w:rsid w:val="00BC3457"/>
    <w:rsid w:val="00BC350C"/>
    <w:rsid w:val="00BD3B69"/>
    <w:rsid w:val="00BE296B"/>
    <w:rsid w:val="00C35F9E"/>
    <w:rsid w:val="00C418E5"/>
    <w:rsid w:val="00C43EC0"/>
    <w:rsid w:val="00C470E6"/>
    <w:rsid w:val="00C512D1"/>
    <w:rsid w:val="00C53C19"/>
    <w:rsid w:val="00C542E5"/>
    <w:rsid w:val="00CA4C34"/>
    <w:rsid w:val="00CC1636"/>
    <w:rsid w:val="00CD2A7F"/>
    <w:rsid w:val="00D22CCB"/>
    <w:rsid w:val="00D279B2"/>
    <w:rsid w:val="00D53855"/>
    <w:rsid w:val="00D55410"/>
    <w:rsid w:val="00D74247"/>
    <w:rsid w:val="00D957D0"/>
    <w:rsid w:val="00DA08A2"/>
    <w:rsid w:val="00DB2055"/>
    <w:rsid w:val="00DC13CF"/>
    <w:rsid w:val="00DD2260"/>
    <w:rsid w:val="00DD78DC"/>
    <w:rsid w:val="00DF17F8"/>
    <w:rsid w:val="00E02D9F"/>
    <w:rsid w:val="00E630EE"/>
    <w:rsid w:val="00E6600E"/>
    <w:rsid w:val="00E66BEA"/>
    <w:rsid w:val="00E672E2"/>
    <w:rsid w:val="00EC3232"/>
    <w:rsid w:val="00EF188D"/>
    <w:rsid w:val="00F1150A"/>
    <w:rsid w:val="00F159D2"/>
    <w:rsid w:val="00F24315"/>
    <w:rsid w:val="00F34FC0"/>
    <w:rsid w:val="00F72341"/>
    <w:rsid w:val="00F7312A"/>
    <w:rsid w:val="00F75D14"/>
    <w:rsid w:val="00FA0570"/>
    <w:rsid w:val="00FB4990"/>
    <w:rsid w:val="00FD5828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BC32"/>
  <w15:docId w15:val="{C2FD0B78-1CEE-4B5C-A18A-7E433C02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8671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mo.templatemonster.com/demo/62033.html?_gl=1*r6biaz*_gcl_aw*R0NMLjE3MzQ0MzcyNDIuQ2p3S0NBaUEzNFM3QmhBdEVpd0FDWnp2NFZZWkR4OU4tcEoyREVpM01TZXdxU2JhWXJYaFZyajZTMVRhVU9ta0dZcnd0WlV3Tnp6ZWZSb0NiRlFRQXZEX0J3RQ..*_gcl_au*ODAzMjYyMjk5LjE3MzQ0MzcyNDI.*_ga*MTEyNTQ4OTU2NS4xNzM0NDM3MjM5*_ga_FTPYEGT5LY*MTczNDY4OTAxMy4zLjEuMTczNDY4OTE5Mi41MC4wLj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BA66D-5E90-4A04-849A-3975BFBB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4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Levan Tchumburidze</cp:lastModifiedBy>
  <cp:revision>144</cp:revision>
  <cp:lastPrinted>2019-07-02T17:56:00Z</cp:lastPrinted>
  <dcterms:created xsi:type="dcterms:W3CDTF">2018-12-18T13:52:00Z</dcterms:created>
  <dcterms:modified xsi:type="dcterms:W3CDTF">2025-03-31T14:39:00Z</dcterms:modified>
</cp:coreProperties>
</file>