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Sylfaen" w:cs="Sylfaen" w:eastAsia="Sylfaen" w:hAnsi="Sylfaen"/>
          <w:b/>
          <w:bCs/>
          <w:sz w:val="44"/>
          <w:szCs w:val="44"/>
        </w:rPr>
        <w:t xml:space="preserve">React დავალებები</w:t>
      </w:r>
    </w:p>
    <w:p>
      <w:pPr>
        <w:spacing w:after="240"/>
        <w:jc w:val="center"/>
      </w:pPr>
      <w:r>
        <w:rPr>
          <w:rFonts w:ascii="Sylfaen" w:cs="Sylfaen" w:eastAsia="Sylfaen" w:hAnsi="Sylfaen"/>
          <w:color w:val="595959"/>
          <w:sz w:val="26"/>
          <w:szCs w:val="26"/>
        </w:rPr>
        <w:t xml:space="preserve">State და კომპონენტები (დამწყებთათვის)</w:t>
      </w:r>
    </w:p>
    <w:p>
      <w:pPr>
        <w:pStyle w:val="Heading1"/>
        <w:spacing w:after="160" w:before="300"/>
      </w:pPr>
      <w:r>
        <w:rPr>
          <w:rFonts w:ascii="Sylfaen" w:cs="Sylfaen" w:eastAsia="Sylfaen" w:hAnsi="Sylfaen"/>
          <w:b/>
          <w:bCs/>
          <w:sz w:val="32"/>
          <w:szCs w:val="32"/>
        </w:rPr>
        <w:t xml:space="preserve">მომზადება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VS Code პლაგინი: ES7+ React/Redux/React-Native snippets (ავტორი: dsznajder).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rafc → ქმნის ისრიანი ფუნქციის კომპონენტს, export const ComponentName = () =&gt; {}.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rafce → იგივეს, ოღონდ ბოლოში export default ComponentName.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დამატებით სასარგებლოა: useState-ისთვის ჩაწერე „useState“ და აირჩიე snippet.</w:t>
      </w:r>
    </w:p>
    <w:p>
      <w:pPr>
        <w:pBdr>
          <w:left w:val="single" w:color="2E75B6" w:sz="12" w:space="8"/>
        </w:pBdr>
        <w:spacing w:after="160" w:before="60"/>
      </w:pPr>
      <w:r>
        <w:rPr>
          <w:rFonts w:ascii="Sylfaen" w:cs="Sylfaen" w:eastAsia="Sylfaen" w:hAnsi="Sylfaen"/>
          <w:i/>
          <w:iCs/>
          <w:sz w:val="22"/>
          <w:szCs w:val="22"/>
        </w:rPr>
        <w:t xml:space="preserve">შენიშვნა: კომპონენტების დავალებებში props არ გამოიყენო; ყველა ტექსტი და მონაცემი კომპონენტშივე ჩაწერე.</w:t>
      </w:r>
    </w:p>
    <w:p>
      <w:pPr>
        <w:pStyle w:val="Heading1"/>
        <w:spacing w:after="160" w:before="300"/>
      </w:pPr>
      <w:r>
        <w:rPr>
          <w:rFonts w:ascii="Sylfaen" w:cs="Sylfaen" w:eastAsia="Sylfaen" w:hAnsi="Sylfaen"/>
          <w:b/>
          <w:bCs/>
          <w:sz w:val="32"/>
          <w:szCs w:val="32"/>
        </w:rPr>
        <w:t xml:space="preserve">ნაწილი 1. State (useState)</w:t>
      </w:r>
    </w:p>
    <w:p>
      <w:pPr>
        <w:spacing w:after="100"/>
      </w:pPr>
      <w:r>
        <w:rPr>
          <w:rFonts w:ascii="Sylfaen" w:cs="Sylfaen" w:eastAsia="Sylfaen" w:hAnsi="Sylfaen"/>
          <w:sz w:val="24"/>
          <w:szCs w:val="24"/>
        </w:rPr>
        <w:t xml:space="preserve">დავალებები დალაგებულია მარტივიდან უფრო რთულისკენ. ბოლო სამი დავალება უკვე ფორმებსა და სიებს ეხება.</w:t>
      </w:r>
    </w:p>
    <w:p>
      <w:pPr>
        <w:pStyle w:val="Heading2"/>
        <w:spacing w:after="100" w:before="24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1. მრიცხველი (Counter)</w:t>
      </w:r>
    </w:p>
    <w:p>
      <w:pPr>
        <w:spacing w:after="100"/>
      </w:pPr>
      <w:r>
        <w:rPr>
          <w:rFonts w:ascii="Sylfaen" w:cs="Sylfaen" w:eastAsia="Sylfaen" w:hAnsi="Sylfaen"/>
          <w:sz w:val="24"/>
          <w:szCs w:val="24"/>
        </w:rPr>
        <w:t xml:space="preserve">შექმენი კომპონენტი, რომელიც აჩვენებს რიცხვს და აქვს სამი ღილაკი.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+ ღილაკი ზრდის რიცხვს 1-ით, − ღილაკი ამცირებს 1-ით, Reset აბრუნებს 0-ზე.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გამოიყენე useState და დესტრუქტურიზაცია: const [count, setCount] = useState(0).</w:t>
      </w:r>
    </w:p>
    <w:p>
      <w:pPr>
        <w:pStyle w:val="Heading2"/>
        <w:spacing w:after="100" w:before="24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2. ტექსტის ჩვენება / დამალვა (Toggle)</w:t>
      </w:r>
    </w:p>
    <w:p>
      <w:pPr>
        <w:spacing w:after="100"/>
      </w:pPr>
      <w:r>
        <w:rPr>
          <w:rFonts w:ascii="Sylfaen" w:cs="Sylfaen" w:eastAsia="Sylfaen" w:hAnsi="Sylfaen"/>
          <w:sz w:val="24"/>
          <w:szCs w:val="24"/>
        </w:rPr>
        <w:t xml:space="preserve">ღილაკზე დაჭერით ტექსტი უნდა გამოჩნდეს ან გაქრეს.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გამოიყენე boolean სტეიტი (true / false).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ღილაკის წარწერა შეიცვალოს: „დამალვა“ / „ჩვენება“.</w:t>
      </w:r>
    </w:p>
    <w:p>
      <w:pPr>
        <w:pStyle w:val="Heading2"/>
        <w:spacing w:after="100" w:before="24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3. ინფუთის ტექსტის ასახვა</w:t>
      </w:r>
    </w:p>
    <w:p>
      <w:pPr>
        <w:spacing w:after="100"/>
      </w:pPr>
      <w:r>
        <w:rPr>
          <w:rFonts w:ascii="Sylfaen" w:cs="Sylfaen" w:eastAsia="Sylfaen" w:hAnsi="Sylfaen"/>
          <w:sz w:val="24"/>
          <w:szCs w:val="24"/>
        </w:rPr>
        <w:t xml:space="preserve">input-ში აკრეფილი ტექსტი რეალურ დროში გამოჩნდეს ინფუთის ქვემოთ.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გამოიყენე onChange და value (controlled input).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დამატებით აჩვენე სიმბოლოების რაოდენობა: text.length.</w:t>
      </w:r>
    </w:p>
    <w:p>
      <w:pPr>
        <w:pStyle w:val="Heading2"/>
        <w:spacing w:after="100" w:before="24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4. ფერის შეცვლა</w:t>
      </w:r>
    </w:p>
    <w:p>
      <w:pPr>
        <w:spacing w:after="100"/>
      </w:pPr>
      <w:r>
        <w:rPr>
          <w:rFonts w:ascii="Sylfaen" w:cs="Sylfaen" w:eastAsia="Sylfaen" w:hAnsi="Sylfaen"/>
          <w:sz w:val="24"/>
          <w:szCs w:val="24"/>
        </w:rPr>
        <w:t xml:space="preserve">კვადრატი ან ბლოკი, რომელიც ღილაკზე დაჭერით ფერს იცვლის.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შეინახე ფერი სტეიტში (მაგ. "red", "blue", "green").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გააკეთე 3 ღილაკი, თითოეული სხვადასხვა ფერს აყენებს.</w:t>
      </w:r>
    </w:p>
    <w:p>
      <w:pPr>
        <w:pStyle w:val="Heading2"/>
        <w:spacing w:after="100" w:before="24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5. Like ღილაკი</w:t>
      </w:r>
    </w:p>
    <w:p>
      <w:pPr>
        <w:spacing w:after="100"/>
      </w:pPr>
      <w:r>
        <w:rPr>
          <w:rFonts w:ascii="Sylfaen" w:cs="Sylfaen" w:eastAsia="Sylfaen" w:hAnsi="Sylfaen"/>
          <w:sz w:val="24"/>
          <w:szCs w:val="24"/>
        </w:rPr>
        <w:t xml:space="preserve">გული ან ბეჯი, რომელიც კლიკზე აქტიური / არააქტიური ხდება.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გამოიყენე boolean სტეიტი და conditional rendering (მაგ. ♡ / ♥).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დამატებით: აჩვენე likes-ის რაოდენობა (0 ან 1).</w:t>
      </w:r>
    </w:p>
    <w:p>
      <w:pPr>
        <w:pStyle w:val="Heading2"/>
        <w:spacing w:after="100" w:before="24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6. თარიღის მრიცხველი (Date Counter)</w:t>
      </w:r>
    </w:p>
    <w:p>
      <w:pPr>
        <w:spacing w:after="100"/>
      </w:pPr>
      <w:r>
        <w:rPr>
          <w:rFonts w:ascii="Sylfaen" w:cs="Sylfaen" w:eastAsia="Sylfaen" w:hAnsi="Sylfaen"/>
          <w:sz w:val="24"/>
          <w:szCs w:val="24"/>
        </w:rPr>
        <w:t xml:space="preserve">სლაიდში განხილული მაგალითი: დღეების გადაადგილება წინ და უკან.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ორი სტეიტი: step და 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ღილაკებით შეცვალე step და count; აჩვენე შედეგად მიღებული თარიღი (new Date()).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count-ის განახლებისას გამოიყენე callback ფორმა: setCount(c =&gt; c + 1).</w:t>
      </w:r>
    </w:p>
    <w:p>
      <w:pPr>
        <w:pStyle w:val="Heading2"/>
        <w:spacing w:after="100" w:before="24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7. Select-ის არჩევანი</w:t>
      </w:r>
    </w:p>
    <w:p>
      <w:pPr>
        <w:spacing w:after="100"/>
      </w:pPr>
      <w:r>
        <w:rPr>
          <w:rFonts w:ascii="Sylfaen" w:cs="Sylfaen" w:eastAsia="Sylfaen" w:hAnsi="Sylfaen"/>
          <w:sz w:val="24"/>
          <w:szCs w:val="24"/>
        </w:rPr>
        <w:t xml:space="preserve">ჩამოსაშლელი სია (select) 1-დან 10-მდე რიცხვებით.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არჩეული მნიშვნელობა შეინახე სტეიტში (onChange + value).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ქვემოთ აჩვენე: „შენ აირჩიე: X“.</w:t>
      </w:r>
    </w:p>
    <w:p>
      <w:pPr>
        <w:pStyle w:val="Heading2"/>
        <w:spacing w:after="100" w:before="24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8. მარტივი ფორმა (onSubmit)</w:t>
      </w:r>
    </w:p>
    <w:p>
      <w:pPr>
        <w:spacing w:after="100"/>
      </w:pPr>
      <w:r>
        <w:rPr>
          <w:rFonts w:ascii="Sylfaen" w:cs="Sylfaen" w:eastAsia="Sylfaen" w:hAnsi="Sylfaen"/>
          <w:sz w:val="24"/>
          <w:szCs w:val="24"/>
        </w:rPr>
        <w:t xml:space="preserve">ფორმა ერთი input-ით და „დამატება“ ღილაკით.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onSubmit-ში გამოიყენე e.preventDefault().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დამატებისას input გასუფთავდეს და ქვემოთ გამოჩნდეს ბოლოს შეყვანილი ტექსტი.</w:t>
      </w:r>
    </w:p>
    <w:p>
      <w:pPr>
        <w:pStyle w:val="Heading2"/>
        <w:spacing w:after="100" w:before="24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9. ვიზიტორების / სიის დამატება</w:t>
      </w:r>
    </w:p>
    <w:p>
      <w:pPr>
        <w:spacing w:after="100"/>
      </w:pPr>
      <w:r>
        <w:rPr>
          <w:rFonts w:ascii="Sylfaen" w:cs="Sylfaen" w:eastAsia="Sylfaen" w:hAnsi="Sylfaen"/>
          <w:sz w:val="24"/>
          <w:szCs w:val="24"/>
        </w:rPr>
        <w:t xml:space="preserve">input-ით დაამატე სახელები მასივში და გამოიტანე სიის სახით.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სტეიტი მასივია: const [names, setNames] = useState([]).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დამატებისას გამოიყენე spread: setNames([...names, newName]).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რენდერისთვის გამოიყენე .map() და key.</w:t>
      </w:r>
    </w:p>
    <w:p>
      <w:pPr>
        <w:pStyle w:val="Heading2"/>
        <w:spacing w:after="100" w:before="24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10. Packed სია (მინი Travel List)</w:t>
      </w:r>
    </w:p>
    <w:p>
      <w:pPr>
        <w:spacing w:after="100"/>
      </w:pPr>
      <w:r>
        <w:rPr>
          <w:rFonts w:ascii="Sylfaen" w:cs="Sylfaen" w:eastAsia="Sylfaen" w:hAnsi="Sylfaen"/>
          <w:sz w:val="24"/>
          <w:szCs w:val="24"/>
        </w:rPr>
        <w:t xml:space="preserve">სლაიდის ბოლო მაგალითის გამარტივებული ვერსია.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სტატიკური მასივი 4–5 ნივთით: { id, description, packed 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ჩექბოქსზე დაჭერით packed შეიცვალოს.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packed ნივთს დაემატოს ხაზგადასმული სტილი (conditional rendering / style).</w:t>
      </w:r>
    </w:p>
    <w:p>
      <w:pPr>
        <w:pStyle w:val="Heading1"/>
        <w:spacing w:after="160" w:before="300"/>
      </w:pPr>
      <w:r>
        <w:rPr>
          <w:rFonts w:ascii="Sylfaen" w:cs="Sylfaen" w:eastAsia="Sylfaen" w:hAnsi="Sylfaen"/>
          <w:b/>
          <w:bCs/>
          <w:sz w:val="32"/>
          <w:szCs w:val="32"/>
        </w:rPr>
        <w:t xml:space="preserve">ნაწილი 2. კომპონენტები (მხოლოდ UI, props-ის გარეშე)</w:t>
      </w:r>
    </w:p>
    <w:p>
      <w:pPr>
        <w:spacing w:after="100"/>
      </w:pPr>
      <w:r>
        <w:rPr>
          <w:rFonts w:ascii="Sylfaen" w:cs="Sylfaen" w:eastAsia="Sylfaen" w:hAnsi="Sylfaen"/>
          <w:sz w:val="24"/>
          <w:szCs w:val="24"/>
        </w:rPr>
        <w:t xml:space="preserve">დავალებები ეყრდნობა კურსის მე-5 სექციას (Components, JSX), props-ის გარეშე. გამოიყენე rafce და ჩაწერე მონაცემები უშუალოდ კომპონენტში.</w:t>
      </w:r>
    </w:p>
    <w:p>
      <w:pPr>
        <w:pStyle w:val="Heading2"/>
        <w:spacing w:after="100" w:before="24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1. პირველი კომპონენტი და მისი გამოყენება</w:t>
      </w:r>
    </w:p>
    <w:p>
      <w:pPr>
        <w:spacing w:after="100"/>
      </w:pPr>
      <w:r>
        <w:rPr>
          <w:rFonts w:ascii="Sylfaen" w:cs="Sylfaen" w:eastAsia="Sylfaen" w:hAnsi="Sylfaen"/>
          <w:sz w:val="24"/>
          <w:szCs w:val="24"/>
        </w:rPr>
        <w:t xml:space="preserve">შექმენი Header კომპონენტი rafce-ით და გამოიყენე App-ში.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Header-ში იყოს h1 სათაური, მაგ. „ჩემი პირველი React გვერდი“.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შექმენი ცალკე Card კომპონენტი (სათაური + 2 ხაზი ტექსტი) და App-ში გამოიყენე 3-ჯერ.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ყოველი კომპონენტი ცალკე ფაილში იყოს, პირველი ასო დიდი: Header.jsx, Card.jsx.</w:t>
      </w:r>
    </w:p>
    <w:p>
      <w:pPr>
        <w:pStyle w:val="Heading2"/>
        <w:spacing w:after="100" w:before="24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2. JSX-ის წესები: შეცდომების გასწორება</w:t>
      </w:r>
    </w:p>
    <w:p>
      <w:pPr>
        <w:spacing w:after="100"/>
      </w:pPr>
      <w:r>
        <w:rPr>
          <w:rFonts w:ascii="Sylfaen" w:cs="Sylfaen" w:eastAsia="Sylfaen" w:hAnsi="Sylfaen"/>
          <w:sz w:val="24"/>
          <w:szCs w:val="24"/>
        </w:rPr>
        <w:t xml:space="preserve">დაწერე ერთი კომპონენტი, რომელშიც განზრახ დაუშვებ ქვემოთ ჩამოთვლილ 4 შეცდომას, ნახე ბრაუზერის ერორები და შემდეგ გამოასწორე.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ორი ელემენტი გვერდიგვერდ, საერთო მშობლის გარეშე (JSX-ს ერთი root სჭირდება).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class ატრიბუტი className-ის ნაცვლად.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დაუხურავი ტეგი, მაგ. &lt;img src="..."&gt; ან &lt;input&gt;.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ატრიბუტი camelCase-ში: onclick → onClick, tabindex → tabIndex.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ბოლოს ჩაიწერე, რას წერდა თითოეული ერორი.</w:t>
      </w:r>
    </w:p>
    <w:p>
      <w:pPr>
        <w:pStyle w:val="Heading2"/>
        <w:spacing w:after="100" w:before="24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3. JavaScript ლოგიკა კომპონენტში</w:t>
      </w:r>
    </w:p>
    <w:p>
      <w:pPr>
        <w:spacing w:after="100"/>
      </w:pPr>
      <w:r>
        <w:rPr>
          <w:rFonts w:ascii="Sylfaen" w:cs="Sylfaen" w:eastAsia="Sylfaen" w:hAnsi="Sylfaen"/>
          <w:sz w:val="24"/>
          <w:szCs w:val="24"/>
        </w:rPr>
        <w:t xml:space="preserve">JSX-ში გამოიყენე ჩვეულებრივი JS გამოსახულებები {}-ში.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Footer კომპონენტში აჩვენე მიმდინარე წელი: new Date().getFullYear().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ცვლადში ჩაწერე სახელი და გამოიტანე სალამი template literal-ით: `გამარჯობა, ${name}!`.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აჩვენე მიმდინარე საათი: new Date().toLocaleTimeString().</w:t>
      </w:r>
    </w:p>
    <w:p>
      <w:pPr>
        <w:pStyle w:val="Heading2"/>
        <w:spacing w:after="100" w:before="24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4. სტილები</w:t>
      </w:r>
    </w:p>
    <w:p>
      <w:pPr>
        <w:spacing w:after="100"/>
      </w:pPr>
      <w:r>
        <w:rPr>
          <w:rFonts w:ascii="Sylfaen" w:cs="Sylfaen" w:eastAsia="Sylfaen" w:hAnsi="Sylfaen"/>
          <w:sz w:val="24"/>
          <w:szCs w:val="24"/>
        </w:rPr>
        <w:t xml:space="preserve">დაამატე კომპონენტებს სტილი ორი გზით.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ცალკე index.css ფაილით და className-ით (ფერი, padding, border-radius).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inline სტილით: style={{ color: "red", fontSize: "24px" }} (ორმაგი ფიგურული ფრჩხილები და camelCase).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Card-ს ჩაუსვი ჩრდილი და hover-ეფექტი CSS-ში.</w:t>
      </w:r>
    </w:p>
    <w:p>
      <w:pPr>
        <w:pStyle w:val="Heading2"/>
        <w:spacing w:after="100" w:before="24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5. სიის რენდერი (.map)</w:t>
      </w:r>
    </w:p>
    <w:p>
      <w:pPr>
        <w:spacing w:after="100"/>
      </w:pPr>
      <w:r>
        <w:rPr>
          <w:rFonts w:ascii="Sylfaen" w:cs="Sylfaen" w:eastAsia="Sylfaen" w:hAnsi="Sylfaen"/>
          <w:sz w:val="24"/>
          <w:szCs w:val="24"/>
        </w:rPr>
        <w:t xml:space="preserve">მენიუს კომპონენტი, რომელიც მასივიდან აგენერირებს ელემენტებს.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კომპონენტის თავში შექმენი მასივი 5 ობიექტით: { name, price, emoji 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გამოიტანე &lt;ul&gt;-ში .map()-ით, თითოეულ &lt;li&gt;-ს მიეცი უნიკალური key.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ობიექტებიდან სახელი და ფასი აჩვენე ერთ ხაზზე.</w:t>
      </w:r>
    </w:p>
    <w:p>
      <w:pPr>
        <w:pStyle w:val="Heading2"/>
        <w:spacing w:after="100" w:before="24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6. პირობითი რენდერი: &amp;&amp; და ტერნარი</w:t>
      </w:r>
    </w:p>
    <w:p>
      <w:pPr>
        <w:spacing w:after="100"/>
      </w:pPr>
      <w:r>
        <w:rPr>
          <w:rFonts w:ascii="Sylfaen" w:cs="Sylfaen" w:eastAsia="Sylfaen" w:hAnsi="Sylfaen"/>
          <w:sz w:val="24"/>
          <w:szCs w:val="24"/>
        </w:rPr>
        <w:t xml:space="preserve">მასივის ელემენტებს დაუმატე პირობები.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თუ ნივთს აქვს soldOut: true, ფასის ნაცვლად გამოაჩინე „გაყიდულია“ (ტერნარი).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თუ ნივთი ახალია (isNew: true), ქვემოთ გამოაჩინე წითელი ბეჯი „NEW“ (&amp;&amp;).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გაყიდული ნივთისთვის className-ს დაამატე "sold-out" (ნაცრისფერი ტექსტი).</w:t>
      </w:r>
    </w:p>
    <w:p>
      <w:pPr>
        <w:pStyle w:val="Heading2"/>
        <w:spacing w:after="100" w:before="24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7. მრავალი return (early return)</w:t>
      </w:r>
    </w:p>
    <w:p>
      <w:pPr>
        <w:spacing w:after="100"/>
      </w:pPr>
      <w:r>
        <w:rPr>
          <w:rFonts w:ascii="Sylfaen" w:cs="Sylfaen" w:eastAsia="Sylfaen" w:hAnsi="Sylfaen"/>
          <w:sz w:val="24"/>
          <w:szCs w:val="24"/>
        </w:rPr>
        <w:t xml:space="preserve">Footer კომპონენტი სამუშაო საათებით.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ცვლადში ჩაწერე სამუშაო საათები: openHour = 10, closeHour = 22.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მიმდინარე საათის მიხედვით აჩვენე ან „ახლა ღიაა, გელოდებით!“ და ღილაკი „შეკვეთა“, ან „ახლა დახურულია“.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ჯერ if (!isOpen) return &lt;p&gt;…&lt;/p&gt;; ხოლო ბოლოს დაუბრუნე სრული JSX.</w:t>
      </w:r>
    </w:p>
    <w:p>
      <w:pPr>
        <w:pStyle w:val="Heading2"/>
        <w:spacing w:after="100" w:before="24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8. Fragment</w:t>
      </w:r>
    </w:p>
    <w:p>
      <w:pPr>
        <w:spacing w:after="100"/>
      </w:pPr>
      <w:r>
        <w:rPr>
          <w:rFonts w:ascii="Sylfaen" w:cs="Sylfaen" w:eastAsia="Sylfaen" w:hAnsi="Sylfaen"/>
          <w:sz w:val="24"/>
          <w:szCs w:val="24"/>
        </w:rPr>
        <w:t xml:space="preserve">კომპონენტი, რომელიც რამდენიმე ელემენტს აბრუნებს.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შექმენი Contact კომპონენტი: h2, p (ტელეფონი), p (ელ-ფოსტა).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დააბრუნე ისინი &lt;&gt;...&lt;/&gt;-ში, ზედმეტი div-ის გარეშე; DevTools-ში შეამოწმე DOM.</w:t>
      </w:r>
    </w:p>
    <w:p>
      <w:pPr>
        <w:pStyle w:val="Heading2"/>
        <w:spacing w:after="100" w:before="24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9. პროფილის ბარათი (Challenge)</w:t>
      </w:r>
    </w:p>
    <w:p>
      <w:pPr>
        <w:spacing w:after="100"/>
      </w:pPr>
      <w:r>
        <w:rPr>
          <w:rFonts w:ascii="Sylfaen" w:cs="Sylfaen" w:eastAsia="Sylfaen" w:hAnsi="Sylfaen"/>
          <w:sz w:val="24"/>
          <w:szCs w:val="24"/>
        </w:rPr>
        <w:t xml:space="preserve">ბარათი, რომლის მონაცემებიც უშუალოდ კომპონენტშია ჩაწერილი (props-ის გარეშე).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კომპონენტები: Avatar (სურათი ან ფერადი წრე), Intro (სახელი, მოკლე ბიო), SkillList (ხელობები).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SkillList-ში გამოიყენე მასივი და .map(); თითოეულ უნარს დაუმატე emoji და ფერადი ფონი.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თუ უნარის level === "advanced", ფონი სხვა ფერის იყოს.</w:t>
      </w:r>
    </w:p>
    <w:p>
      <w:pPr>
        <w:pStyle w:val="Heading2"/>
        <w:spacing w:after="100" w:before="24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10. მინი აპლიკაცია: Fast Pizza (UI)</w:t>
      </w:r>
    </w:p>
    <w:p>
      <w:pPr>
        <w:spacing w:after="100"/>
      </w:pPr>
      <w:r>
        <w:rPr>
          <w:rFonts w:ascii="Sylfaen" w:cs="Sylfaen" w:eastAsia="Sylfaen" w:hAnsi="Sylfaen"/>
          <w:sz w:val="24"/>
          <w:szCs w:val="24"/>
        </w:rPr>
        <w:t xml:space="preserve">შეაერთე ყველაფერი, რაც ისწავლე.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App-ში: Header, Menu და Footer, თითოეული ცალკე ფაილში.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Menu-ში 6 პიცა მასივიდან (.map), გაყიდული პიცა გამოკვეთე სტილით.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Footer-ში გამოიყენე სამუშაო საათების ლოგიკა 7-ე დავალებიდან.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გვერდი უნდა იყოს გაწმენდილი და ლამაზი, მხოლოდ CSS ფაილით.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ylfaen" w:cs="Sylfaen" w:eastAsia="Sylfaen" w:hAnsi="Sylfae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React დავალებები: State და კომპონენტები</dc:title>
  <dc:creator>Claude</dc:creator>
  <cp:lastModifiedBy>Un-named</cp:lastModifiedBy>
  <cp:revision>1</cp:revision>
  <dcterms:created xsi:type="dcterms:W3CDTF">2026-10-21T20:37:55.830Z</dcterms:created>
  <dcterms:modified xsi:type="dcterms:W3CDTF">2026-10-21T20:37:55.841Z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