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727" w:rsidRDefault="001A2A86" w:rsidP="001C5D0C">
      <w:pPr>
        <w:pStyle w:val="ListParagraph"/>
        <w:tabs>
          <w:tab w:val="right" w:pos="9689"/>
        </w:tabs>
        <w:ind w:left="0"/>
        <w:rPr>
          <w:rFonts w:ascii="Sylfaen" w:hAnsi="Sylfaen" w:cs="Arial"/>
          <w:b/>
          <w:lang w:val="ka-GE"/>
        </w:rPr>
      </w:pPr>
      <w:r>
        <w:rPr>
          <w:rFonts w:ascii="Sylfaen" w:hAnsi="Sylfaen" w:cs="Arial"/>
          <w:b/>
        </w:rPr>
        <w:t xml:space="preserve"> </w:t>
      </w:r>
    </w:p>
    <w:p w:rsidR="008D62E8" w:rsidRPr="0092360F" w:rsidRDefault="008D62E8" w:rsidP="00926246">
      <w:pPr>
        <w:pStyle w:val="ListParagraph"/>
        <w:tabs>
          <w:tab w:val="right" w:pos="9689"/>
        </w:tabs>
        <w:ind w:left="0"/>
        <w:jc w:val="right"/>
        <w:rPr>
          <w:rFonts w:ascii="Sylfaen" w:hAnsi="Sylfaen" w:cs="Arial"/>
          <w:b/>
          <w:lang w:val="ka-GE"/>
        </w:rPr>
      </w:pPr>
      <w:r w:rsidRPr="0092360F">
        <w:rPr>
          <w:rFonts w:ascii="Sylfaen" w:hAnsi="Sylfaen" w:cs="Arial"/>
          <w:b/>
          <w:lang w:val="ka-GE"/>
        </w:rPr>
        <w:t xml:space="preserve">დანართი </w:t>
      </w:r>
      <w:r w:rsidR="009D43A1">
        <w:rPr>
          <w:rFonts w:ascii="Sylfaen" w:hAnsi="Sylfaen" w:cs="Arial"/>
          <w:b/>
          <w:lang w:val="ka-GE"/>
        </w:rPr>
        <w:t>3</w:t>
      </w:r>
      <w:r w:rsidRPr="0092360F">
        <w:rPr>
          <w:rFonts w:ascii="Sylfaen" w:hAnsi="Sylfaen" w:cs="Arial"/>
          <w:b/>
          <w:lang w:val="ka-GE"/>
        </w:rPr>
        <w:t xml:space="preserve">: </w:t>
      </w:r>
      <w:r w:rsidR="0058665F">
        <w:rPr>
          <w:rFonts w:ascii="Sylfaen" w:hAnsi="Sylfaen" w:cs="Arial"/>
          <w:b/>
          <w:lang w:val="ka-GE"/>
        </w:rPr>
        <w:t xml:space="preserve">ინფორმაცია პროფესიული საგანმანათლებლო </w:t>
      </w:r>
      <w:r w:rsidRPr="0092360F">
        <w:rPr>
          <w:rFonts w:ascii="Sylfaen" w:hAnsi="Sylfaen" w:cs="Arial"/>
          <w:b/>
          <w:lang w:val="ka-GE"/>
        </w:rPr>
        <w:t>პროგრამის განმახორციელებელი პ</w:t>
      </w:r>
      <w:r w:rsidR="0058665F">
        <w:rPr>
          <w:rFonts w:ascii="Sylfaen" w:hAnsi="Sylfaen" w:cs="Arial"/>
          <w:b/>
          <w:lang w:val="ka-GE"/>
        </w:rPr>
        <w:t>ირების შესახებ</w:t>
      </w:r>
    </w:p>
    <w:p w:rsidR="001C5D0C" w:rsidRDefault="001C5D0C" w:rsidP="008D62E8">
      <w:pPr>
        <w:pStyle w:val="ListParagraph"/>
        <w:ind w:left="0"/>
        <w:jc w:val="both"/>
        <w:rPr>
          <w:rFonts w:ascii="Sylfaen" w:hAnsi="Sylfaen" w:cs="Arial"/>
          <w:lang w:val="ka-GE"/>
        </w:rPr>
      </w:pPr>
    </w:p>
    <w:p w:rsidR="008D62E8" w:rsidRDefault="00B44D3B" w:rsidP="00D6671C">
      <w:pPr>
        <w:pStyle w:val="ListParagraph"/>
        <w:ind w:left="0"/>
        <w:jc w:val="right"/>
        <w:rPr>
          <w:rFonts w:ascii="Sylfaen" w:hAnsi="Sylfaen" w:cs="Arial"/>
          <w:b/>
          <w:sz w:val="24"/>
          <w:szCs w:val="24"/>
          <w:lang w:val="ka-GE"/>
        </w:rPr>
      </w:pPr>
      <w:r w:rsidRPr="00C96635">
        <w:rPr>
          <w:rFonts w:ascii="Sylfaen" w:hAnsi="Sylfaen" w:cs="Arial"/>
          <w:b/>
          <w:sz w:val="24"/>
          <w:szCs w:val="24"/>
          <w:lang w:val="ka-GE"/>
        </w:rPr>
        <w:t>პროგრამა:</w:t>
      </w:r>
      <w:r w:rsidR="00011147">
        <w:rPr>
          <w:rFonts w:ascii="Sylfaen" w:hAnsi="Sylfaen" w:cs="Arial"/>
          <w:b/>
          <w:sz w:val="24"/>
          <w:szCs w:val="24"/>
          <w:lang w:val="ka-GE"/>
        </w:rPr>
        <w:t xml:space="preserve"> </w:t>
      </w:r>
      <w:r w:rsidR="00A443D8" w:rsidRPr="00A443D8">
        <w:rPr>
          <w:rFonts w:ascii="Sylfaen" w:hAnsi="Sylfaen" w:cs="Arial"/>
          <w:b/>
          <w:sz w:val="24"/>
          <w:szCs w:val="24"/>
          <w:lang w:val="ka-GE"/>
        </w:rPr>
        <w:t>Front-end დეველოპმენტი</w:t>
      </w:r>
      <w:r w:rsidR="00466A17">
        <w:rPr>
          <w:rFonts w:ascii="Sylfaen" w:hAnsi="Sylfaen" w:cs="Arial"/>
          <w:b/>
          <w:sz w:val="24"/>
          <w:szCs w:val="24"/>
          <w:lang w:val="ka-GE"/>
        </w:rPr>
        <w:t>, მეოთხე დონე</w:t>
      </w: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467"/>
        <w:gridCol w:w="2408"/>
        <w:gridCol w:w="2187"/>
        <w:gridCol w:w="2898"/>
        <w:gridCol w:w="6006"/>
      </w:tblGrid>
      <w:tr w:rsidR="00462738" w:rsidRPr="00E661EF" w:rsidTr="00466A17">
        <w:trPr>
          <w:trHeight w:val="486"/>
        </w:trPr>
        <w:tc>
          <w:tcPr>
            <w:tcW w:w="2875" w:type="dxa"/>
            <w:gridSpan w:val="2"/>
            <w:shd w:val="clear" w:color="auto" w:fill="auto"/>
            <w:vAlign w:val="center"/>
          </w:tcPr>
          <w:p w:rsidR="0064736F" w:rsidRPr="00381F5F" w:rsidRDefault="0064736F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პროგრამის სახელწოდება:</w:t>
            </w:r>
          </w:p>
        </w:tc>
        <w:tc>
          <w:tcPr>
            <w:tcW w:w="11091" w:type="dxa"/>
            <w:gridSpan w:val="3"/>
            <w:shd w:val="clear" w:color="auto" w:fill="auto"/>
            <w:vAlign w:val="center"/>
          </w:tcPr>
          <w:p w:rsidR="0064736F" w:rsidRPr="00381F5F" w:rsidRDefault="00E661EF" w:rsidP="00466A17">
            <w:pPr>
              <w:tabs>
                <w:tab w:val="left" w:pos="1275"/>
              </w:tabs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b/>
                <w:sz w:val="20"/>
                <w:szCs w:val="20"/>
                <w:lang w:val="ka-GE"/>
              </w:rPr>
              <w:t>Front-end დეველოპმენტი</w:t>
            </w:r>
          </w:p>
        </w:tc>
      </w:tr>
      <w:tr w:rsidR="00462738" w:rsidRPr="00E661EF" w:rsidTr="00466A17">
        <w:tc>
          <w:tcPr>
            <w:tcW w:w="467" w:type="dxa"/>
            <w:shd w:val="clear" w:color="auto" w:fill="auto"/>
            <w:vAlign w:val="center"/>
          </w:tcPr>
          <w:p w:rsidR="0064736F" w:rsidRPr="00381F5F" w:rsidRDefault="0064736F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№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64736F" w:rsidRPr="00381F5F" w:rsidRDefault="0064736F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b/>
                <w:sz w:val="20"/>
                <w:szCs w:val="20"/>
              </w:rPr>
            </w:pPr>
            <w:r w:rsidRPr="00381F5F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მოდული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64736F" w:rsidRPr="00381F5F" w:rsidRDefault="0064736F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სახელი, გვარი</w:t>
            </w:r>
          </w:p>
        </w:tc>
        <w:tc>
          <w:tcPr>
            <w:tcW w:w="2898" w:type="dxa"/>
            <w:shd w:val="clear" w:color="auto" w:fill="auto"/>
            <w:vAlign w:val="center"/>
          </w:tcPr>
          <w:p w:rsidR="0064736F" w:rsidRPr="00381F5F" w:rsidRDefault="0064736F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სტატუსი</w:t>
            </w:r>
          </w:p>
          <w:p w:rsidR="0064736F" w:rsidRPr="00381F5F" w:rsidRDefault="0064736F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(პროფ. განათლების მასწავლებელი, მოწვეული სპეციალისტი,</w:t>
            </w:r>
          </w:p>
          <w:p w:rsidR="0064736F" w:rsidRPr="00381F5F" w:rsidRDefault="0064736F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პრაქტიკის ინსტრუქტორი)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64736F" w:rsidRPr="00381F5F" w:rsidRDefault="0064736F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კვალიფიკაცია / მუშაობის </w:t>
            </w:r>
            <w:r w:rsidR="00905537" w:rsidRPr="00381F5F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გამოცდილება</w:t>
            </w:r>
            <w:r w:rsidRPr="00381F5F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, რის გამოც შეირჩა ამ კომპონენტის ხელმძღვანელ</w:t>
            </w:r>
            <w:bookmarkStart w:id="0" w:name="_GoBack"/>
            <w:bookmarkEnd w:id="0"/>
            <w:r w:rsidRPr="00381F5F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ად</w:t>
            </w:r>
          </w:p>
        </w:tc>
      </w:tr>
      <w:tr w:rsidR="00CA339B" w:rsidRPr="00E661EF" w:rsidTr="00466A17">
        <w:tc>
          <w:tcPr>
            <w:tcW w:w="467" w:type="dxa"/>
            <w:vMerge w:val="restart"/>
            <w:shd w:val="clear" w:color="auto" w:fill="auto"/>
            <w:vAlign w:val="center"/>
          </w:tcPr>
          <w:p w:rsidR="00CA339B" w:rsidRPr="00381F5F" w:rsidRDefault="00CA339B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1.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CA339B" w:rsidRPr="00381F5F" w:rsidRDefault="00CA339B" w:rsidP="00CA339B">
            <w:pPr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უცხოური ენა - ინგლისური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CA339B" w:rsidRPr="00381F5F" w:rsidRDefault="00CA339B" w:rsidP="00CA339B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>ხათუნა მგელაძე</w:t>
            </w:r>
          </w:p>
        </w:tc>
        <w:tc>
          <w:tcPr>
            <w:tcW w:w="2898" w:type="dxa"/>
            <w:shd w:val="clear" w:color="auto" w:fill="auto"/>
            <w:vAlign w:val="center"/>
          </w:tcPr>
          <w:p w:rsidR="00CA339B" w:rsidRPr="00381F5F" w:rsidRDefault="00CA339B" w:rsidP="00CA339B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AC42AD" w:rsidRPr="00381F5F" w:rsidRDefault="00AC42AD" w:rsidP="00AC42AD">
            <w:pPr>
              <w:pStyle w:val="ListParagraph"/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სპეციალობა</w:t>
            </w:r>
            <w:proofErr w:type="spellEnd"/>
            <w:r w:rsidRPr="00381F5F">
              <w:rPr>
                <w:rFonts w:ascii="Calibri" w:hAnsi="Calibri"/>
                <w:color w:val="000000"/>
                <w:sz w:val="20"/>
                <w:szCs w:val="20"/>
              </w:rPr>
              <w:t xml:space="preserve"> -</w:t>
            </w:r>
            <w:r w:rsidRPr="00381F5F">
              <w:rPr>
                <w:rFonts w:ascii="Sylfaen" w:hAnsi="Sylfaen"/>
                <w:color w:val="000000"/>
                <w:sz w:val="20"/>
                <w:szCs w:val="20"/>
                <w:lang w:val="ka-GE"/>
              </w:rPr>
              <w:t xml:space="preserve"> ი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ნგლისური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ენ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>ა</w:t>
            </w:r>
            <w:r w:rsidRPr="00381F5F">
              <w:rPr>
                <w:rFonts w:ascii="Calibri" w:hAnsi="Calibri"/>
                <w:color w:val="000000"/>
                <w:sz w:val="20"/>
                <w:szCs w:val="20"/>
              </w:rPr>
              <w:t>,</w:t>
            </w:r>
            <w:r w:rsidRPr="00381F5F">
              <w:rPr>
                <w:rFonts w:ascii="Sylfaen" w:hAnsi="Sylfaen"/>
                <w:color w:val="000000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მთარგმნელ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>-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რეფერენტი</w:t>
            </w:r>
            <w:proofErr w:type="spellEnd"/>
            <w:r w:rsidRPr="00381F5F">
              <w:rPr>
                <w:rFonts w:ascii="Calibri" w:hAnsi="Calibri"/>
                <w:color w:val="000000"/>
                <w:sz w:val="20"/>
                <w:szCs w:val="20"/>
              </w:rPr>
              <w:t>;</w:t>
            </w:r>
          </w:p>
          <w:p w:rsidR="00CA339B" w:rsidRPr="00381F5F" w:rsidRDefault="00AC42AD" w:rsidP="00AC42AD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color w:val="000000"/>
                <w:sz w:val="20"/>
                <w:szCs w:val="20"/>
                <w:lang w:val="ka-GE"/>
              </w:rPr>
              <w:t>კვალიფიკაცია - ი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ნგლისური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ენ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>ა</w:t>
            </w:r>
            <w:r w:rsidRPr="00381F5F">
              <w:rPr>
                <w:rFonts w:ascii="Calibri" w:hAnsi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მთარგმნელ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>-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რეფერენტი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>, ინგლისური ენის მოდულის მასწავლებლად მუშაობის 15 წლიანი სტაჟი</w:t>
            </w:r>
          </w:p>
        </w:tc>
      </w:tr>
      <w:tr w:rsidR="005E3E4D" w:rsidRPr="00E661EF" w:rsidTr="00466A17">
        <w:tc>
          <w:tcPr>
            <w:tcW w:w="467" w:type="dxa"/>
            <w:vMerge/>
            <w:shd w:val="clear" w:color="auto" w:fill="auto"/>
            <w:vAlign w:val="center"/>
          </w:tcPr>
          <w:p w:rsidR="005E3E4D" w:rsidRPr="00381F5F" w:rsidRDefault="005E3E4D" w:rsidP="005E3E4D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5E3E4D" w:rsidRPr="00381F5F" w:rsidRDefault="005E3E4D" w:rsidP="005E3E4D">
            <w:pPr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:rsidR="005E3E4D" w:rsidRPr="00381F5F" w:rsidRDefault="005E3E4D" w:rsidP="005E3E4D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>გიული ახალკაცი</w:t>
            </w:r>
          </w:p>
        </w:tc>
        <w:tc>
          <w:tcPr>
            <w:tcW w:w="2898" w:type="dxa"/>
            <w:shd w:val="clear" w:color="auto" w:fill="auto"/>
            <w:vAlign w:val="center"/>
          </w:tcPr>
          <w:p w:rsidR="005E3E4D" w:rsidRPr="00381F5F" w:rsidRDefault="005E3E4D" w:rsidP="005E3E4D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AC42AD" w:rsidRPr="00381F5F" w:rsidRDefault="00AC42AD" w:rsidP="00AC42AD">
            <w:pPr>
              <w:jc w:val="center"/>
              <w:rPr>
                <w:rFonts w:ascii="Sylfaen" w:hAnsi="Sylfaen"/>
                <w:color w:val="000000"/>
                <w:sz w:val="20"/>
                <w:szCs w:val="20"/>
                <w:lang w:val="ka-GE"/>
              </w:rPr>
            </w:pP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სპეციალობა</w:t>
            </w:r>
            <w:proofErr w:type="spellEnd"/>
            <w:r w:rsidRPr="00381F5F">
              <w:rPr>
                <w:rFonts w:ascii="Calibri" w:hAnsi="Calibri"/>
                <w:color w:val="000000"/>
                <w:sz w:val="20"/>
                <w:szCs w:val="20"/>
              </w:rPr>
              <w:t xml:space="preserve"> - </w:t>
            </w:r>
            <w:r w:rsidRPr="00381F5F">
              <w:rPr>
                <w:rFonts w:ascii="Sylfaen" w:hAnsi="Sylfaen"/>
                <w:color w:val="000000"/>
                <w:sz w:val="20"/>
                <w:szCs w:val="20"/>
                <w:lang w:val="ka-GE"/>
              </w:rPr>
              <w:t>ინგლისური ენა და ლიტერატურა,</w:t>
            </w:r>
          </w:p>
          <w:p w:rsidR="005E3E4D" w:rsidRPr="00381F5F" w:rsidRDefault="00AC42AD" w:rsidP="00AC42AD">
            <w:pPr>
              <w:jc w:val="center"/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>კვალიფიკაცია - ინგლისური ენისა და ლიტერატურის მასწავლებელი, ინგლისური ენის მოდულის მასწავლებლად მუშაობის 16 წლიანი სტაჟი</w:t>
            </w:r>
          </w:p>
        </w:tc>
      </w:tr>
      <w:tr w:rsidR="00CA339B" w:rsidRPr="00E661EF" w:rsidTr="00466A17">
        <w:trPr>
          <w:trHeight w:val="641"/>
        </w:trPr>
        <w:tc>
          <w:tcPr>
            <w:tcW w:w="467" w:type="dxa"/>
            <w:vMerge/>
            <w:shd w:val="clear" w:color="auto" w:fill="auto"/>
            <w:vAlign w:val="center"/>
          </w:tcPr>
          <w:p w:rsidR="00CA339B" w:rsidRPr="00381F5F" w:rsidRDefault="00CA339B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CA339B" w:rsidRPr="00381F5F" w:rsidRDefault="00CA339B" w:rsidP="00CA339B">
            <w:pPr>
              <w:tabs>
                <w:tab w:val="left" w:pos="1275"/>
              </w:tabs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:rsidR="00CA339B" w:rsidRPr="00381F5F" w:rsidRDefault="00CA339B" w:rsidP="00CA339B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>სალომე ჩოხელი</w:t>
            </w:r>
          </w:p>
        </w:tc>
        <w:tc>
          <w:tcPr>
            <w:tcW w:w="2898" w:type="dxa"/>
            <w:shd w:val="clear" w:color="auto" w:fill="auto"/>
            <w:vAlign w:val="center"/>
          </w:tcPr>
          <w:p w:rsidR="00CA339B" w:rsidRPr="00381F5F" w:rsidRDefault="00CA339B" w:rsidP="00CA339B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CA339B" w:rsidRPr="00381F5F" w:rsidRDefault="00AC42AD" w:rsidP="00D14069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ჰუმანიტარულ მეცნიერებათა ბაკალავრის აკადემიური ხარისხი მთარგმნელ-რეფერენტის (ინგლისური ენა) სპეციალობით, </w:t>
            </w:r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>ინგლისური ენის მოდულის მასწავლებლად მუშაობის 4 წლიანი სტაჟი</w:t>
            </w:r>
          </w:p>
        </w:tc>
      </w:tr>
      <w:tr w:rsidR="00A9587F" w:rsidRPr="00E661EF" w:rsidTr="00466A17">
        <w:trPr>
          <w:trHeight w:val="552"/>
        </w:trPr>
        <w:tc>
          <w:tcPr>
            <w:tcW w:w="467" w:type="dxa"/>
            <w:vMerge w:val="restart"/>
            <w:shd w:val="clear" w:color="auto" w:fill="auto"/>
            <w:vAlign w:val="center"/>
          </w:tcPr>
          <w:p w:rsidR="00A9587F" w:rsidRPr="00381F5F" w:rsidRDefault="00A9587F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</w:rPr>
              <w:t>2</w:t>
            </w: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.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A9587F" w:rsidRPr="00381F5F" w:rsidRDefault="00A9587F" w:rsidP="00CA339B">
            <w:pPr>
              <w:tabs>
                <w:tab w:val="left" w:pos="1275"/>
              </w:tabs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მეწარმეობა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9587F" w:rsidRPr="00381F5F" w:rsidRDefault="00A9587F" w:rsidP="00CA339B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>ვერა ჯღამაძე</w:t>
            </w:r>
          </w:p>
        </w:tc>
        <w:tc>
          <w:tcPr>
            <w:tcW w:w="2898" w:type="dxa"/>
            <w:shd w:val="clear" w:color="auto" w:fill="auto"/>
            <w:vAlign w:val="center"/>
          </w:tcPr>
          <w:p w:rsidR="00A9587F" w:rsidRPr="00381F5F" w:rsidRDefault="00A9587F" w:rsidP="00CA339B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AC42AD" w:rsidRPr="00381F5F" w:rsidRDefault="00AC42AD" w:rsidP="00AC42AD">
            <w:pPr>
              <w:tabs>
                <w:tab w:val="left" w:pos="1275"/>
              </w:tabs>
              <w:jc w:val="center"/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</w:pP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სპეციალობა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სამეურნეო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საქმიანობის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ბუღალტრული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აღრიცხვა</w:t>
            </w:r>
            <w:proofErr w:type="spellEnd"/>
            <w:r w:rsidRPr="00381F5F">
              <w:rPr>
                <w:rFonts w:ascii="Calibri" w:hAnsi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ანალიზი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და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კონტროლი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 xml:space="preserve">; </w:t>
            </w:r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>კვალიფიკაცია - ეკონომისტი</w:t>
            </w:r>
          </w:p>
          <w:p w:rsidR="00A9587F" w:rsidRPr="00381F5F" w:rsidRDefault="00AC42AD" w:rsidP="009C4AED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 xml:space="preserve">მეწარმეობის მოდულის მასწავლებლად მუშაობის </w:t>
            </w:r>
            <w:r w:rsidR="009C4AED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>3</w:t>
            </w:r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 xml:space="preserve"> წლიანი სტაჟი</w:t>
            </w:r>
          </w:p>
        </w:tc>
      </w:tr>
      <w:tr w:rsidR="00A9587F" w:rsidRPr="00E661EF" w:rsidTr="00466A17">
        <w:trPr>
          <w:trHeight w:val="559"/>
        </w:trPr>
        <w:tc>
          <w:tcPr>
            <w:tcW w:w="467" w:type="dxa"/>
            <w:vMerge/>
            <w:shd w:val="clear" w:color="auto" w:fill="auto"/>
            <w:vAlign w:val="center"/>
          </w:tcPr>
          <w:p w:rsidR="00A9587F" w:rsidRPr="00381F5F" w:rsidRDefault="00A9587F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A9587F" w:rsidRPr="00381F5F" w:rsidRDefault="00A9587F" w:rsidP="00CA339B">
            <w:pPr>
              <w:tabs>
                <w:tab w:val="left" w:pos="1275"/>
              </w:tabs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:rsidR="00A9587F" w:rsidRPr="00381F5F" w:rsidRDefault="00A9587F" w:rsidP="00CA339B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>დარეჯან თედორაძე</w:t>
            </w:r>
          </w:p>
        </w:tc>
        <w:tc>
          <w:tcPr>
            <w:tcW w:w="2898" w:type="dxa"/>
            <w:shd w:val="clear" w:color="auto" w:fill="auto"/>
            <w:vAlign w:val="center"/>
          </w:tcPr>
          <w:p w:rsidR="00A9587F" w:rsidRPr="00381F5F" w:rsidRDefault="00A9587F" w:rsidP="00CA339B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A9587F" w:rsidRPr="00381F5F" w:rsidRDefault="00A9587F" w:rsidP="00AC42AD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სოციალურ და პოლიტიკურ მეცნიერებათა ფაკულტეტის საზოგადოებრივი გეოგრაფიის მაგისტრის აკადემიური ხარისხი, </w:t>
            </w:r>
            <w:r w:rsidR="00AC42AD"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მეწარმეობის მოდულის მასწავლებლად მუშობის </w:t>
            </w: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3 წლიანი </w:t>
            </w:r>
            <w:r w:rsidR="00AC42AD"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სტაჟი</w:t>
            </w:r>
          </w:p>
        </w:tc>
      </w:tr>
      <w:tr w:rsidR="00A9587F" w:rsidRPr="00E661EF" w:rsidTr="00466A17">
        <w:tc>
          <w:tcPr>
            <w:tcW w:w="467" w:type="dxa"/>
            <w:vMerge w:val="restart"/>
            <w:shd w:val="clear" w:color="auto" w:fill="auto"/>
            <w:vAlign w:val="center"/>
          </w:tcPr>
          <w:p w:rsidR="00A9587F" w:rsidRPr="00381F5F" w:rsidRDefault="00A9587F" w:rsidP="00A9587F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</w:rPr>
              <w:t>3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A9587F" w:rsidRPr="00381F5F" w:rsidRDefault="00A9587F" w:rsidP="00A9587F">
            <w:pPr>
              <w:jc w:val="center"/>
              <w:rPr>
                <w:rFonts w:ascii="Sylfaen" w:eastAsia="Sylfaen,Sylfaen,Sylfaen,Sylfaen" w:hAnsi="Sylfaen" w:cs="Sylfaen,Sylfaen,Sylfaen,Sylfaen"/>
                <w:b/>
                <w:bCs/>
                <w:sz w:val="20"/>
                <w:szCs w:val="20"/>
                <w:lang w:val="ka-GE"/>
              </w:rPr>
            </w:pPr>
            <w:r w:rsidRPr="00381F5F">
              <w:rPr>
                <w:rFonts w:ascii="Sylfaen" w:eastAsia="Sylfaen,Sylfaen,Sylfaen,Sylfaen" w:hAnsi="Sylfaen" w:cs="Sylfaen,Sylfaen,Sylfaen,Sylfaen"/>
                <w:b/>
                <w:bCs/>
                <w:sz w:val="20"/>
                <w:szCs w:val="20"/>
                <w:lang w:val="ka-GE"/>
              </w:rPr>
              <w:t>ვებ გვერდის მარკირება და სტილებით გაფორმება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9587F" w:rsidRPr="00381F5F" w:rsidRDefault="00A9587F" w:rsidP="00A9587F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თამარ ბერძენიშვილი</w:t>
            </w:r>
          </w:p>
        </w:tc>
        <w:tc>
          <w:tcPr>
            <w:tcW w:w="2898" w:type="dxa"/>
            <w:shd w:val="clear" w:color="auto" w:fill="auto"/>
            <w:vAlign w:val="center"/>
          </w:tcPr>
          <w:p w:rsidR="00A9587F" w:rsidRPr="00381F5F" w:rsidRDefault="00A9587F" w:rsidP="00A9587F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</w:tcPr>
          <w:p w:rsidR="00A9587F" w:rsidRPr="00381F5F" w:rsidRDefault="00A9587F" w:rsidP="00381F5F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სპეციალობა - გამოყენებითი ლინგვისტიკა,</w:t>
            </w:r>
          </w:p>
          <w:p w:rsidR="00A9587F" w:rsidRPr="00381F5F" w:rsidRDefault="00A9587F" w:rsidP="00545FD6">
            <w:pPr>
              <w:ind w:right="318"/>
              <w:jc w:val="center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კვალიფიკაცია - ინფორმატიკისა და ქართული ენისა და ლიტერატურის მასწავლებელი</w:t>
            </w:r>
            <w:r w:rsidR="00AC42AD"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, დარგობრივი მოდულების მასწავლებლად მუშაობის </w:t>
            </w:r>
            <w:r w:rsidR="00545FD6">
              <w:rPr>
                <w:rFonts w:ascii="Sylfaen" w:hAnsi="Sylfaen" w:cs="Sylfaen"/>
                <w:sz w:val="20"/>
                <w:szCs w:val="20"/>
              </w:rPr>
              <w:t>5</w:t>
            </w:r>
            <w:r w:rsidR="00AC42AD"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წლიანი სტაჟი</w:t>
            </w:r>
          </w:p>
        </w:tc>
      </w:tr>
      <w:tr w:rsidR="00A9587F" w:rsidRPr="00E661EF" w:rsidTr="00466A17">
        <w:tc>
          <w:tcPr>
            <w:tcW w:w="467" w:type="dxa"/>
            <w:vMerge/>
            <w:shd w:val="clear" w:color="auto" w:fill="auto"/>
            <w:vAlign w:val="center"/>
          </w:tcPr>
          <w:p w:rsidR="00A9587F" w:rsidRPr="00381F5F" w:rsidRDefault="00A9587F" w:rsidP="00A9587F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A9587F" w:rsidRPr="00381F5F" w:rsidRDefault="00A9587F" w:rsidP="00A9587F">
            <w:pPr>
              <w:jc w:val="center"/>
              <w:rPr>
                <w:rFonts w:ascii="Sylfaen" w:eastAsia="Arial Unicode MS" w:hAnsi="Sylfaen" w:cs="Sylfaen"/>
                <w:b/>
                <w:sz w:val="20"/>
                <w:szCs w:val="20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:rsidR="00A9587F" w:rsidRPr="00381F5F" w:rsidRDefault="00A9587F" w:rsidP="00A9587F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ლალი მანავლიშვილი</w:t>
            </w:r>
          </w:p>
        </w:tc>
        <w:tc>
          <w:tcPr>
            <w:tcW w:w="2898" w:type="dxa"/>
            <w:shd w:val="clear" w:color="auto" w:fill="auto"/>
            <w:vAlign w:val="center"/>
          </w:tcPr>
          <w:p w:rsidR="00A9587F" w:rsidRPr="00381F5F" w:rsidRDefault="00A9587F" w:rsidP="00A9587F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</w:tcPr>
          <w:p w:rsidR="00A9587F" w:rsidRPr="00381F5F" w:rsidRDefault="00AC42AD" w:rsidP="00AC42AD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სამართალმცოდნეობის ბაკალავრის აკადემიური ხარისხი, დარგობრივი მოდულების მასწავლებლად მუშაობის 13 წლიანი სტაჟი</w:t>
            </w:r>
          </w:p>
        </w:tc>
      </w:tr>
      <w:tr w:rsidR="00A9587F" w:rsidRPr="00E661EF" w:rsidTr="00466A17">
        <w:tc>
          <w:tcPr>
            <w:tcW w:w="467" w:type="dxa"/>
            <w:vMerge/>
            <w:shd w:val="clear" w:color="auto" w:fill="auto"/>
            <w:vAlign w:val="center"/>
          </w:tcPr>
          <w:p w:rsidR="00A9587F" w:rsidRPr="00381F5F" w:rsidRDefault="00A9587F" w:rsidP="00A9587F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A9587F" w:rsidRPr="00381F5F" w:rsidRDefault="00A9587F" w:rsidP="00A9587F">
            <w:pPr>
              <w:jc w:val="center"/>
              <w:rPr>
                <w:rFonts w:ascii="Sylfaen" w:eastAsia="Arial Unicode MS" w:hAnsi="Sylfaen" w:cs="Sylfaen"/>
                <w:b/>
                <w:sz w:val="20"/>
                <w:szCs w:val="20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:rsidR="00A9587F" w:rsidRPr="00381F5F" w:rsidRDefault="00A9587F" w:rsidP="00A9587F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proofErr w:type="spellStart"/>
            <w:r w:rsidRPr="00381F5F">
              <w:rPr>
                <w:rFonts w:ascii="Sylfaen" w:hAnsi="Sylfaen" w:cs="Sylfaen"/>
                <w:sz w:val="20"/>
                <w:szCs w:val="20"/>
              </w:rPr>
              <w:t>დავით</w:t>
            </w:r>
            <w:proofErr w:type="spellEnd"/>
            <w:r w:rsidRPr="00381F5F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sz w:val="20"/>
                <w:szCs w:val="20"/>
              </w:rPr>
              <w:t>ჭეჭელაშვილი</w:t>
            </w:r>
            <w:proofErr w:type="spellEnd"/>
          </w:p>
        </w:tc>
        <w:tc>
          <w:tcPr>
            <w:tcW w:w="2898" w:type="dxa"/>
            <w:shd w:val="clear" w:color="auto" w:fill="auto"/>
            <w:vAlign w:val="center"/>
          </w:tcPr>
          <w:p w:rsidR="00A9587F" w:rsidRPr="00381F5F" w:rsidRDefault="00A9587F" w:rsidP="00A9587F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</w:tcPr>
          <w:p w:rsidR="00A9587F" w:rsidRPr="00381F5F" w:rsidRDefault="000A304B" w:rsidP="00AC42AD">
            <w:pPr>
              <w:tabs>
                <w:tab w:val="left" w:pos="1275"/>
              </w:tabs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>ინფორმატიკის ბაკალავრის აკადემიური ხარისხი</w:t>
            </w:r>
            <w:r w:rsidR="00AC42AD" w:rsidRPr="00381F5F">
              <w:rPr>
                <w:rFonts w:ascii="Sylfaen" w:hAnsi="Sylfaen" w:cs="Arial"/>
                <w:sz w:val="20"/>
                <w:szCs w:val="20"/>
                <w:lang w:val="ka-GE"/>
              </w:rPr>
              <w:t xml:space="preserve">, </w:t>
            </w:r>
            <w:r w:rsidR="00AC42AD"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დარგობრივი მოდულების მასწავლებლად მუშაობის 4 წლიანი სტაჟი</w:t>
            </w:r>
          </w:p>
        </w:tc>
      </w:tr>
      <w:tr w:rsidR="00A443D8" w:rsidRPr="00E661EF" w:rsidTr="00466A17">
        <w:trPr>
          <w:trHeight w:val="345"/>
        </w:trPr>
        <w:tc>
          <w:tcPr>
            <w:tcW w:w="467" w:type="dxa"/>
            <w:vMerge w:val="restart"/>
            <w:shd w:val="clear" w:color="auto" w:fill="auto"/>
            <w:vAlign w:val="center"/>
          </w:tcPr>
          <w:p w:rsidR="00A443D8" w:rsidRPr="00381F5F" w:rsidRDefault="00A443D8" w:rsidP="00A443D8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lastRenderedPageBreak/>
              <w:t>4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A443D8" w:rsidRPr="00381F5F" w:rsidRDefault="00A443D8" w:rsidP="00A443D8">
            <w:pPr>
              <w:jc w:val="center"/>
              <w:rPr>
                <w:rFonts w:ascii="Sylfaen" w:hAnsi="Sylfaen" w:cs="Sylfaen"/>
                <w:b/>
                <w:sz w:val="20"/>
                <w:szCs w:val="20"/>
              </w:rPr>
            </w:pPr>
            <w:proofErr w:type="spellStart"/>
            <w:r w:rsidRPr="00381F5F">
              <w:rPr>
                <w:rFonts w:ascii="Sylfaen" w:hAnsi="Sylfaen" w:cs="Sylfaen"/>
                <w:b/>
                <w:sz w:val="20"/>
                <w:szCs w:val="20"/>
              </w:rPr>
              <w:t>ვებ</w:t>
            </w:r>
            <w:proofErr w:type="spellEnd"/>
            <w:r w:rsidRPr="00381F5F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b/>
                <w:sz w:val="20"/>
                <w:szCs w:val="20"/>
              </w:rPr>
              <w:t>გვერდის</w:t>
            </w:r>
            <w:proofErr w:type="spellEnd"/>
            <w:r w:rsidRPr="00381F5F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b/>
                <w:sz w:val="20"/>
                <w:szCs w:val="20"/>
              </w:rPr>
              <w:t>სტილიზაცია</w:t>
            </w:r>
            <w:proofErr w:type="spellEnd"/>
            <w:r w:rsidRPr="00381F5F">
              <w:rPr>
                <w:rFonts w:ascii="Sylfaen" w:hAnsi="Sylfaen" w:cs="Sylfaen"/>
                <w:b/>
                <w:sz w:val="20"/>
                <w:szCs w:val="20"/>
              </w:rPr>
              <w:t xml:space="preserve"> Sass/</w:t>
            </w:r>
            <w:proofErr w:type="spellStart"/>
            <w:r w:rsidRPr="00381F5F">
              <w:rPr>
                <w:rFonts w:ascii="Sylfaen" w:hAnsi="Sylfaen" w:cs="Sylfaen"/>
                <w:b/>
                <w:sz w:val="20"/>
                <w:szCs w:val="20"/>
              </w:rPr>
              <w:t>scss</w:t>
            </w:r>
            <w:proofErr w:type="spellEnd"/>
            <w:r w:rsidRPr="00381F5F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b/>
                <w:sz w:val="20"/>
                <w:szCs w:val="20"/>
              </w:rPr>
              <w:t>პრე</w:t>
            </w:r>
            <w:proofErr w:type="spellEnd"/>
            <w:r w:rsidRPr="00381F5F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b/>
                <w:sz w:val="20"/>
                <w:szCs w:val="20"/>
              </w:rPr>
              <w:t>პროცესორის</w:t>
            </w:r>
            <w:proofErr w:type="spellEnd"/>
            <w:r w:rsidRPr="00381F5F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b/>
                <w:sz w:val="20"/>
                <w:szCs w:val="20"/>
              </w:rPr>
              <w:t>და</w:t>
            </w:r>
            <w:proofErr w:type="spellEnd"/>
            <w:r w:rsidRPr="00381F5F">
              <w:rPr>
                <w:rFonts w:ascii="Sylfaen" w:hAnsi="Sylfaen" w:cs="Sylfaen"/>
                <w:b/>
                <w:sz w:val="20"/>
                <w:szCs w:val="20"/>
              </w:rPr>
              <w:t xml:space="preserve"> Tailwind </w:t>
            </w:r>
            <w:proofErr w:type="spellStart"/>
            <w:r w:rsidRPr="00381F5F">
              <w:rPr>
                <w:rFonts w:ascii="Sylfaen" w:hAnsi="Sylfaen" w:cs="Sylfaen"/>
                <w:b/>
                <w:sz w:val="20"/>
                <w:szCs w:val="20"/>
              </w:rPr>
              <w:t>ფრეიმვორკის</w:t>
            </w:r>
            <w:proofErr w:type="spellEnd"/>
            <w:r w:rsidRPr="00381F5F"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b/>
                <w:sz w:val="20"/>
                <w:szCs w:val="20"/>
              </w:rPr>
              <w:t>გამოყენებით</w:t>
            </w:r>
            <w:proofErr w:type="spellEnd"/>
          </w:p>
        </w:tc>
        <w:tc>
          <w:tcPr>
            <w:tcW w:w="21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443D8" w:rsidRPr="00381F5F" w:rsidRDefault="00A443D8" w:rsidP="00A443D8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ლალი მანავლიშვილი</w:t>
            </w:r>
          </w:p>
        </w:tc>
        <w:tc>
          <w:tcPr>
            <w:tcW w:w="28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443D8" w:rsidRPr="00381F5F" w:rsidRDefault="00A443D8" w:rsidP="00A443D8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bottom w:val="single" w:sz="4" w:space="0" w:color="auto"/>
            </w:tcBorders>
            <w:shd w:val="clear" w:color="auto" w:fill="auto"/>
          </w:tcPr>
          <w:p w:rsidR="00A443D8" w:rsidRPr="00381F5F" w:rsidRDefault="00AC42AD" w:rsidP="000A304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სამართალმცოდნეობის ბაკალავრის აკადემიური ხარისხი, დარგობრივი მოდულების მასწავლებლად მუშაობის 13 წლიანი სტაჟი</w:t>
            </w:r>
          </w:p>
        </w:tc>
      </w:tr>
      <w:tr w:rsidR="00A443D8" w:rsidRPr="00E661EF" w:rsidTr="00466A17">
        <w:trPr>
          <w:trHeight w:val="755"/>
        </w:trPr>
        <w:tc>
          <w:tcPr>
            <w:tcW w:w="467" w:type="dxa"/>
            <w:vMerge/>
            <w:shd w:val="clear" w:color="auto" w:fill="auto"/>
            <w:vAlign w:val="center"/>
          </w:tcPr>
          <w:p w:rsidR="00A443D8" w:rsidRPr="00381F5F" w:rsidRDefault="00A443D8" w:rsidP="00A443D8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A443D8" w:rsidRPr="00381F5F" w:rsidRDefault="00A443D8" w:rsidP="00A443D8">
            <w:pPr>
              <w:jc w:val="center"/>
              <w:rPr>
                <w:rFonts w:ascii="Sylfaen" w:eastAsia="Calibri" w:hAnsi="Sylfaen" w:cs="Arial"/>
                <w:b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443D8" w:rsidRPr="00381F5F" w:rsidRDefault="00A443D8" w:rsidP="00A443D8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proofErr w:type="spellStart"/>
            <w:r w:rsidRPr="00381F5F">
              <w:rPr>
                <w:rFonts w:ascii="Sylfaen" w:hAnsi="Sylfaen" w:cs="Sylfaen"/>
                <w:sz w:val="20"/>
                <w:szCs w:val="20"/>
              </w:rPr>
              <w:t>დავით</w:t>
            </w:r>
            <w:proofErr w:type="spellEnd"/>
            <w:r w:rsidRPr="00381F5F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sz w:val="20"/>
                <w:szCs w:val="20"/>
              </w:rPr>
              <w:t>ჭეჭელაშვილი</w:t>
            </w:r>
            <w:proofErr w:type="spellEnd"/>
          </w:p>
        </w:tc>
        <w:tc>
          <w:tcPr>
            <w:tcW w:w="28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443D8" w:rsidRPr="00381F5F" w:rsidRDefault="00A443D8" w:rsidP="00A443D8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top w:val="single" w:sz="4" w:space="0" w:color="auto"/>
            </w:tcBorders>
            <w:shd w:val="clear" w:color="auto" w:fill="auto"/>
          </w:tcPr>
          <w:p w:rsidR="00A443D8" w:rsidRPr="00381F5F" w:rsidRDefault="00AC42AD" w:rsidP="00A443D8">
            <w:pPr>
              <w:tabs>
                <w:tab w:val="left" w:pos="1275"/>
              </w:tabs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 xml:space="preserve">ინფორმატიკის ბაკალავრის აკადემიური ხარისხი, </w:t>
            </w: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დარგობრივი მოდულების მასწავლებლად მუშაობის 4 წლიანი სტაჟი</w:t>
            </w:r>
          </w:p>
        </w:tc>
      </w:tr>
      <w:tr w:rsidR="00CA339B" w:rsidRPr="00E661EF" w:rsidTr="00466A17">
        <w:trPr>
          <w:trHeight w:val="810"/>
        </w:trPr>
        <w:tc>
          <w:tcPr>
            <w:tcW w:w="467" w:type="dxa"/>
            <w:vMerge w:val="restart"/>
            <w:shd w:val="clear" w:color="auto" w:fill="auto"/>
            <w:vAlign w:val="center"/>
          </w:tcPr>
          <w:p w:rsidR="00CA339B" w:rsidRPr="00381F5F" w:rsidRDefault="007B0EF1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</w:rPr>
              <w:t>5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CA339B" w:rsidRPr="00381F5F" w:rsidRDefault="007B0EF1" w:rsidP="00CA339B">
            <w:pPr>
              <w:tabs>
                <w:tab w:val="left" w:pos="1275"/>
              </w:tabs>
              <w:jc w:val="center"/>
              <w:rPr>
                <w:rFonts w:ascii="Sylfaen" w:eastAsia="Calibri" w:hAnsi="Sylfaen" w:cs="Arial"/>
                <w:b/>
                <w:sz w:val="20"/>
                <w:szCs w:val="20"/>
                <w:lang w:val="ka-GE"/>
              </w:rPr>
            </w:pPr>
            <w:r w:rsidRPr="00381F5F">
              <w:rPr>
                <w:rFonts w:ascii="Sylfaen" w:eastAsia="Calibri" w:hAnsi="Sylfaen" w:cs="Arial"/>
                <w:b/>
                <w:sz w:val="20"/>
                <w:szCs w:val="20"/>
                <w:lang w:val="ka-GE"/>
              </w:rPr>
              <w:t>ვებგვერდის ინტერაქტიულობისა და ეფექტების შექმნა JavaScript-ის საშუალებით</w:t>
            </w:r>
          </w:p>
        </w:tc>
        <w:tc>
          <w:tcPr>
            <w:tcW w:w="21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A339B" w:rsidRPr="00381F5F" w:rsidRDefault="00A443D8" w:rsidP="00CA339B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თამარ ბერძენიშვილი</w:t>
            </w:r>
          </w:p>
        </w:tc>
        <w:tc>
          <w:tcPr>
            <w:tcW w:w="28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A339B" w:rsidRPr="00381F5F" w:rsidRDefault="00A443D8" w:rsidP="00CA339B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AC42AD" w:rsidRPr="00381F5F" w:rsidRDefault="00AC42AD" w:rsidP="00AC42AD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სპეციალობა - გამოყენებითი ლინგვისტიკა,</w:t>
            </w:r>
          </w:p>
          <w:p w:rsidR="00CA339B" w:rsidRPr="00381F5F" w:rsidRDefault="00AC42AD" w:rsidP="00545FD6">
            <w:pPr>
              <w:pStyle w:val="ListParagraph"/>
              <w:ind w:left="0"/>
              <w:jc w:val="center"/>
              <w:rPr>
                <w:rFonts w:ascii="Sylfaen" w:hAnsi="Sylfaen"/>
                <w:sz w:val="20"/>
                <w:szCs w:val="20"/>
                <w:shd w:val="clear" w:color="auto" w:fill="FFFFFF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კვალიფიკაცია - ინფორმატიკისა და ქართული ენისა და ლიტერატურის მასწავლებელი, დარგობრივი მოდულების მასწავლებლად მუშაობის </w:t>
            </w:r>
            <w:r w:rsidR="00545FD6">
              <w:rPr>
                <w:rFonts w:ascii="Sylfaen" w:hAnsi="Sylfaen" w:cs="Sylfaen"/>
                <w:sz w:val="20"/>
                <w:szCs w:val="20"/>
              </w:rPr>
              <w:t>5</w:t>
            </w: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წლიანი სტაჟი</w:t>
            </w:r>
          </w:p>
        </w:tc>
      </w:tr>
      <w:tr w:rsidR="00CA339B" w:rsidRPr="00E661EF" w:rsidTr="00466A17">
        <w:trPr>
          <w:trHeight w:val="810"/>
        </w:trPr>
        <w:tc>
          <w:tcPr>
            <w:tcW w:w="467" w:type="dxa"/>
            <w:vMerge/>
            <w:shd w:val="clear" w:color="auto" w:fill="auto"/>
            <w:vAlign w:val="center"/>
          </w:tcPr>
          <w:p w:rsidR="00CA339B" w:rsidRPr="00381F5F" w:rsidRDefault="00CA339B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CA339B" w:rsidRPr="00381F5F" w:rsidRDefault="00CA339B" w:rsidP="00CA339B">
            <w:pPr>
              <w:tabs>
                <w:tab w:val="left" w:pos="1275"/>
              </w:tabs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A339B" w:rsidRPr="00381F5F" w:rsidRDefault="00A443D8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ლალი მანავლიშვილი</w:t>
            </w:r>
          </w:p>
        </w:tc>
        <w:tc>
          <w:tcPr>
            <w:tcW w:w="28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A339B" w:rsidRPr="00381F5F" w:rsidRDefault="00A443D8" w:rsidP="00CA339B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CA339B" w:rsidRPr="00381F5F" w:rsidRDefault="00AC42AD" w:rsidP="000A304B">
            <w:pPr>
              <w:tabs>
                <w:tab w:val="left" w:pos="2269"/>
                <w:tab w:val="left" w:pos="3479"/>
              </w:tabs>
              <w:ind w:right="93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სამართალმცოდნეობის ბაკალავრის აკადემიური ხარისხი, დარგობრივი მოდულების მასწავლებლად მუშაობის 13 წლიანი სტაჟი</w:t>
            </w:r>
          </w:p>
        </w:tc>
      </w:tr>
      <w:tr w:rsidR="00CA339B" w:rsidRPr="00E661EF" w:rsidTr="00466A17">
        <w:trPr>
          <w:trHeight w:val="810"/>
        </w:trPr>
        <w:tc>
          <w:tcPr>
            <w:tcW w:w="467" w:type="dxa"/>
            <w:vMerge/>
            <w:shd w:val="clear" w:color="auto" w:fill="auto"/>
            <w:vAlign w:val="center"/>
          </w:tcPr>
          <w:p w:rsidR="00CA339B" w:rsidRPr="00381F5F" w:rsidRDefault="00CA339B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CA339B" w:rsidRPr="00381F5F" w:rsidRDefault="00CA339B" w:rsidP="00CA339B">
            <w:pPr>
              <w:tabs>
                <w:tab w:val="left" w:pos="1275"/>
              </w:tabs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A339B" w:rsidRPr="00381F5F" w:rsidRDefault="00A443D8" w:rsidP="00CA339B">
            <w:pPr>
              <w:tabs>
                <w:tab w:val="left" w:pos="1275"/>
              </w:tabs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proofErr w:type="spellStart"/>
            <w:r w:rsidRPr="00381F5F">
              <w:rPr>
                <w:rFonts w:ascii="Sylfaen" w:hAnsi="Sylfaen" w:cs="Sylfaen"/>
                <w:sz w:val="20"/>
                <w:szCs w:val="20"/>
              </w:rPr>
              <w:t>დავით</w:t>
            </w:r>
            <w:proofErr w:type="spellEnd"/>
            <w:r w:rsidRPr="00381F5F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sz w:val="20"/>
                <w:szCs w:val="20"/>
              </w:rPr>
              <w:t>ჭეჭელაშვილი</w:t>
            </w:r>
            <w:proofErr w:type="spellEnd"/>
          </w:p>
        </w:tc>
        <w:tc>
          <w:tcPr>
            <w:tcW w:w="28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A339B" w:rsidRPr="00381F5F" w:rsidRDefault="00A443D8" w:rsidP="00CA339B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CA339B" w:rsidRPr="00381F5F" w:rsidRDefault="00AC42AD" w:rsidP="000A304B">
            <w:pPr>
              <w:tabs>
                <w:tab w:val="left" w:pos="2269"/>
                <w:tab w:val="left" w:pos="3479"/>
              </w:tabs>
              <w:spacing w:line="276" w:lineRule="auto"/>
              <w:ind w:right="3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 xml:space="preserve">ინფორმატიკის ბაკალავრის აკადემიური ხარისხი, </w:t>
            </w: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დარგობრივი მოდულების მასწავლებლად მუშაობის 4 წლიანი სტაჟი</w:t>
            </w:r>
          </w:p>
        </w:tc>
      </w:tr>
      <w:tr w:rsidR="00CA339B" w:rsidRPr="00E661EF" w:rsidTr="00466A17">
        <w:trPr>
          <w:trHeight w:val="899"/>
        </w:trPr>
        <w:tc>
          <w:tcPr>
            <w:tcW w:w="467" w:type="dxa"/>
            <w:vMerge w:val="restart"/>
            <w:shd w:val="clear" w:color="auto" w:fill="auto"/>
            <w:vAlign w:val="center"/>
          </w:tcPr>
          <w:p w:rsidR="00CA339B" w:rsidRPr="00381F5F" w:rsidRDefault="007B0EF1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</w:rPr>
              <w:t>6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CA339B" w:rsidRPr="00381F5F" w:rsidRDefault="007B0EF1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დინამიური ვებგვერდის  შექმნა typescript-ის საშუალებით</w:t>
            </w:r>
          </w:p>
        </w:tc>
        <w:tc>
          <w:tcPr>
            <w:tcW w:w="21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A339B" w:rsidRPr="00381F5F" w:rsidRDefault="000A304B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ლალი მანავლიშვილი</w:t>
            </w:r>
          </w:p>
        </w:tc>
        <w:tc>
          <w:tcPr>
            <w:tcW w:w="28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A339B" w:rsidRPr="00381F5F" w:rsidRDefault="000A304B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A339B" w:rsidRPr="00381F5F" w:rsidRDefault="00AC42AD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სამართალმცოდნეობის ბაკალავრის აკადემიური ხარისხი, დარგობრივი მოდულების მასწავლებლად მუშაობის 13 წლიანი სტაჟი</w:t>
            </w:r>
          </w:p>
        </w:tc>
      </w:tr>
      <w:tr w:rsidR="00F71734" w:rsidRPr="00E661EF" w:rsidTr="00466A17">
        <w:trPr>
          <w:trHeight w:val="980"/>
        </w:trPr>
        <w:tc>
          <w:tcPr>
            <w:tcW w:w="467" w:type="dxa"/>
            <w:vMerge/>
            <w:shd w:val="clear" w:color="auto" w:fill="auto"/>
            <w:vAlign w:val="center"/>
          </w:tcPr>
          <w:p w:rsidR="00F71734" w:rsidRPr="00381F5F" w:rsidRDefault="00F71734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F71734" w:rsidRPr="00381F5F" w:rsidRDefault="00F71734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:rsidR="00F71734" w:rsidRPr="00381F5F" w:rsidRDefault="00F71734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proofErr w:type="spellStart"/>
            <w:r w:rsidRPr="00381F5F">
              <w:rPr>
                <w:rFonts w:ascii="Sylfaen" w:hAnsi="Sylfaen" w:cs="Sylfaen"/>
                <w:sz w:val="20"/>
                <w:szCs w:val="20"/>
              </w:rPr>
              <w:t>დავით</w:t>
            </w:r>
            <w:proofErr w:type="spellEnd"/>
            <w:r w:rsidRPr="00381F5F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sz w:val="20"/>
                <w:szCs w:val="20"/>
              </w:rPr>
              <w:t>ჭეჭელაშვილი</w:t>
            </w:r>
            <w:proofErr w:type="spellEnd"/>
          </w:p>
        </w:tc>
        <w:tc>
          <w:tcPr>
            <w:tcW w:w="2898" w:type="dxa"/>
            <w:shd w:val="clear" w:color="auto" w:fill="auto"/>
            <w:vAlign w:val="center"/>
          </w:tcPr>
          <w:p w:rsidR="00F71734" w:rsidRPr="00381F5F" w:rsidRDefault="00F71734" w:rsidP="00CA339B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F71734" w:rsidRPr="00381F5F" w:rsidRDefault="00AC42AD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 xml:space="preserve">ინფორმატიკის ბაკალავრის აკადემიური ხარისხი, </w:t>
            </w: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დარგობრივი მოდულების მასწავლებლად მუშაობის 4 წლიანი სტაჟი</w:t>
            </w:r>
          </w:p>
        </w:tc>
      </w:tr>
      <w:tr w:rsidR="00CA339B" w:rsidRPr="00E661EF" w:rsidTr="00466A17">
        <w:trPr>
          <w:trHeight w:val="420"/>
        </w:trPr>
        <w:tc>
          <w:tcPr>
            <w:tcW w:w="467" w:type="dxa"/>
            <w:vMerge w:val="restart"/>
            <w:shd w:val="clear" w:color="auto" w:fill="auto"/>
            <w:vAlign w:val="center"/>
          </w:tcPr>
          <w:p w:rsidR="00CA339B" w:rsidRPr="00381F5F" w:rsidRDefault="007B0EF1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</w:rPr>
              <w:t>7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CA339B" w:rsidRPr="00381F5F" w:rsidRDefault="007B0EF1" w:rsidP="00CA339B">
            <w:pPr>
              <w:tabs>
                <w:tab w:val="left" w:pos="1275"/>
              </w:tabs>
              <w:jc w:val="center"/>
              <w:rPr>
                <w:rFonts w:ascii="Sylfaen" w:eastAsia="Calibri" w:hAnsi="Sylfaen" w:cs="Arial"/>
                <w:b/>
                <w:sz w:val="20"/>
                <w:szCs w:val="20"/>
                <w:lang w:val="ka-GE"/>
              </w:rPr>
            </w:pPr>
            <w:r w:rsidRPr="00381F5F">
              <w:rPr>
                <w:rFonts w:ascii="Sylfaen" w:eastAsia="Calibri" w:hAnsi="Sylfaen" w:cs="Arial"/>
                <w:b/>
                <w:sz w:val="20"/>
                <w:szCs w:val="20"/>
                <w:lang w:val="ka-GE"/>
              </w:rPr>
              <w:t>ვებგვერდის ინტერაქტიულობისა და ეფექტების შემუშავება React-ის საშუალებით</w:t>
            </w:r>
          </w:p>
        </w:tc>
        <w:tc>
          <w:tcPr>
            <w:tcW w:w="21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A339B" w:rsidRPr="00381F5F" w:rsidRDefault="00F71734" w:rsidP="00CA339B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ლალი მანავლიშვილი</w:t>
            </w:r>
          </w:p>
        </w:tc>
        <w:tc>
          <w:tcPr>
            <w:tcW w:w="28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A339B" w:rsidRPr="00381F5F" w:rsidRDefault="00F71734" w:rsidP="00CA339B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A339B" w:rsidRPr="00381F5F" w:rsidRDefault="00AC42AD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სამართალმცოდნეობის ბაკალავრის აკადემიური ხარისხი, დარგობრივი მოდულების მასწავლებლად მუშაობის 13 წლიანი სტაჟი</w:t>
            </w:r>
          </w:p>
        </w:tc>
      </w:tr>
      <w:tr w:rsidR="00CA339B" w:rsidRPr="00E661EF" w:rsidTr="00466A17">
        <w:trPr>
          <w:trHeight w:val="420"/>
        </w:trPr>
        <w:tc>
          <w:tcPr>
            <w:tcW w:w="467" w:type="dxa"/>
            <w:vMerge/>
            <w:shd w:val="clear" w:color="auto" w:fill="auto"/>
            <w:vAlign w:val="center"/>
          </w:tcPr>
          <w:p w:rsidR="00CA339B" w:rsidRPr="00381F5F" w:rsidRDefault="00CA339B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CA339B" w:rsidRPr="00381F5F" w:rsidRDefault="00CA339B" w:rsidP="00CA339B">
            <w:pPr>
              <w:tabs>
                <w:tab w:val="left" w:pos="1275"/>
              </w:tabs>
              <w:jc w:val="center"/>
              <w:rPr>
                <w:rFonts w:ascii="Sylfaen" w:eastAsia="Calibri" w:hAnsi="Sylfaen" w:cs="Arial"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A339B" w:rsidRPr="00381F5F" w:rsidRDefault="00F71734" w:rsidP="00CA339B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proofErr w:type="spellStart"/>
            <w:r w:rsidRPr="00381F5F">
              <w:rPr>
                <w:rFonts w:ascii="Sylfaen" w:hAnsi="Sylfaen" w:cs="Sylfaen"/>
                <w:sz w:val="20"/>
                <w:szCs w:val="20"/>
              </w:rPr>
              <w:t>დავით</w:t>
            </w:r>
            <w:proofErr w:type="spellEnd"/>
            <w:r w:rsidRPr="00381F5F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sz w:val="20"/>
                <w:szCs w:val="20"/>
              </w:rPr>
              <w:t>ჭეჭელაშვილი</w:t>
            </w:r>
            <w:proofErr w:type="spellEnd"/>
          </w:p>
        </w:tc>
        <w:tc>
          <w:tcPr>
            <w:tcW w:w="28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A339B" w:rsidRPr="00381F5F" w:rsidRDefault="00F71734" w:rsidP="00CA339B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A339B" w:rsidRPr="00381F5F" w:rsidRDefault="00AC42AD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 xml:space="preserve">ინფორმატიკის ბაკალავრის აკადემიური ხარისხი, </w:t>
            </w: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დარგობრივი მოდულების მასწავლებლად მუშაობის 4 წლიანი სტაჟი</w:t>
            </w:r>
          </w:p>
        </w:tc>
      </w:tr>
      <w:tr w:rsidR="00F71734" w:rsidRPr="00E661EF" w:rsidTr="00466A17">
        <w:trPr>
          <w:trHeight w:val="456"/>
        </w:trPr>
        <w:tc>
          <w:tcPr>
            <w:tcW w:w="467" w:type="dxa"/>
            <w:vMerge w:val="restart"/>
            <w:shd w:val="clear" w:color="auto" w:fill="auto"/>
            <w:vAlign w:val="center"/>
          </w:tcPr>
          <w:p w:rsidR="00F71734" w:rsidRPr="00381F5F" w:rsidRDefault="00F71734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</w:rPr>
              <w:t>8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F71734" w:rsidRPr="00381F5F" w:rsidRDefault="00F71734" w:rsidP="00CA339B">
            <w:pPr>
              <w:jc w:val="center"/>
              <w:rPr>
                <w:rFonts w:ascii="Sylfaen" w:eastAsia="Sylfaen,Sylfaen,Sylfaen,Sylfaen" w:hAnsi="Sylfaen" w:cs="Sylfaen,Sylfaen,Sylfaen,Sylfaen"/>
                <w:b/>
                <w:bCs/>
                <w:sz w:val="20"/>
                <w:szCs w:val="20"/>
                <w:lang w:val="ka-GE"/>
              </w:rPr>
            </w:pPr>
            <w:r w:rsidRPr="00381F5F">
              <w:rPr>
                <w:rFonts w:ascii="Sylfaen" w:eastAsia="Sylfaen,Sylfaen,Sylfaen,Sylfaen" w:hAnsi="Sylfaen" w:cs="Sylfaen,Sylfaen,Sylfaen,Sylfaen"/>
                <w:b/>
                <w:bCs/>
                <w:sz w:val="20"/>
                <w:szCs w:val="20"/>
                <w:lang w:val="ka-GE"/>
              </w:rPr>
              <w:t>ვებ გვერდის ოპტიმიზაცია</w:t>
            </w:r>
          </w:p>
        </w:tc>
        <w:tc>
          <w:tcPr>
            <w:tcW w:w="21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71734" w:rsidRPr="00381F5F" w:rsidRDefault="00F71734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ლალი მანავლიშვილი</w:t>
            </w:r>
          </w:p>
        </w:tc>
        <w:tc>
          <w:tcPr>
            <w:tcW w:w="28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71734" w:rsidRPr="00381F5F" w:rsidRDefault="00F71734" w:rsidP="00CA339B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71734" w:rsidRPr="00381F5F" w:rsidRDefault="00AC42AD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სამართალმცოდნეობის ბაკალავრის აკადემიური ხარისხი, დარგობრივი მოდულების მასწავლებლად მუშაობის 13 წლიანი სტაჟი</w:t>
            </w:r>
          </w:p>
        </w:tc>
      </w:tr>
      <w:tr w:rsidR="00F71734" w:rsidRPr="00E661EF" w:rsidTr="00466A17">
        <w:trPr>
          <w:trHeight w:val="385"/>
        </w:trPr>
        <w:tc>
          <w:tcPr>
            <w:tcW w:w="467" w:type="dxa"/>
            <w:vMerge/>
            <w:shd w:val="clear" w:color="auto" w:fill="auto"/>
            <w:vAlign w:val="center"/>
          </w:tcPr>
          <w:p w:rsidR="00F71734" w:rsidRPr="00381F5F" w:rsidRDefault="00F71734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F71734" w:rsidRPr="00381F5F" w:rsidRDefault="00F71734" w:rsidP="00CA339B">
            <w:pPr>
              <w:jc w:val="center"/>
              <w:rPr>
                <w:rFonts w:ascii="Sylfaen" w:eastAsia="Sylfaen,Sylfaen,Sylfaen,Sylfaen" w:hAnsi="Sylfaen" w:cs="Sylfaen,Sylfaen,Sylfaen,Sylfaen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71734" w:rsidRPr="00381F5F" w:rsidRDefault="00F71734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proofErr w:type="spellStart"/>
            <w:r w:rsidRPr="00381F5F">
              <w:rPr>
                <w:rFonts w:ascii="Sylfaen" w:hAnsi="Sylfaen" w:cs="Sylfaen"/>
                <w:sz w:val="20"/>
                <w:szCs w:val="20"/>
              </w:rPr>
              <w:t>დავით</w:t>
            </w:r>
            <w:proofErr w:type="spellEnd"/>
            <w:r w:rsidRPr="00381F5F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sz w:val="20"/>
                <w:szCs w:val="20"/>
              </w:rPr>
              <w:t>ჭეჭელაშვილი</w:t>
            </w:r>
            <w:proofErr w:type="spellEnd"/>
          </w:p>
        </w:tc>
        <w:tc>
          <w:tcPr>
            <w:tcW w:w="28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71734" w:rsidRPr="00381F5F" w:rsidRDefault="00F71734" w:rsidP="00CA339B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71734" w:rsidRPr="00381F5F" w:rsidRDefault="00AC42AD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 xml:space="preserve">ინფორმატიკის ბაკალავრის აკადემიური ხარისხი, </w:t>
            </w: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დარგობრივი მოდულების მასწავლებლად მუშაობის 4 წლიანი სტაჟი</w:t>
            </w:r>
          </w:p>
        </w:tc>
      </w:tr>
      <w:tr w:rsidR="00571A1A" w:rsidRPr="00E661EF" w:rsidTr="00466A17">
        <w:trPr>
          <w:trHeight w:val="537"/>
        </w:trPr>
        <w:tc>
          <w:tcPr>
            <w:tcW w:w="467" w:type="dxa"/>
            <w:vMerge w:val="restart"/>
            <w:shd w:val="clear" w:color="auto" w:fill="auto"/>
            <w:vAlign w:val="center"/>
          </w:tcPr>
          <w:p w:rsidR="00571A1A" w:rsidRPr="00381F5F" w:rsidRDefault="007B0EF1" w:rsidP="00571A1A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</w:rPr>
              <w:lastRenderedPageBreak/>
              <w:t>9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571A1A" w:rsidRPr="00381F5F" w:rsidRDefault="007B0EF1" w:rsidP="00571A1A">
            <w:pPr>
              <w:jc w:val="center"/>
              <w:rPr>
                <w:rFonts w:ascii="Sylfaen" w:eastAsia="Sylfaen,Sylfaen,Sylfaen,Sylfaen" w:hAnsi="Sylfaen" w:cs="Sylfaen,Sylfaen,Sylfaen,Sylfaen"/>
                <w:b/>
                <w:bCs/>
                <w:sz w:val="20"/>
                <w:szCs w:val="20"/>
                <w:lang w:val="ka-GE"/>
              </w:rPr>
            </w:pPr>
            <w:r w:rsidRPr="00381F5F">
              <w:rPr>
                <w:rFonts w:ascii="Sylfaen" w:eastAsia="Sylfaen,Sylfaen,Sylfaen,Sylfaen" w:hAnsi="Sylfaen" w:cs="Sylfaen,Sylfaen,Sylfaen,Sylfaen"/>
                <w:b/>
                <w:bCs/>
                <w:sz w:val="20"/>
                <w:szCs w:val="20"/>
                <w:lang w:val="ka-GE"/>
              </w:rPr>
              <w:t>ვერსიების კონტროლი Git ტექნოლოგიის გამოყენებით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571A1A" w:rsidRPr="00381F5F" w:rsidRDefault="00F71734" w:rsidP="00571A1A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proofErr w:type="spellStart"/>
            <w:r w:rsidRPr="00381F5F">
              <w:rPr>
                <w:rFonts w:ascii="Sylfaen" w:hAnsi="Sylfaen" w:cs="Sylfaen"/>
                <w:sz w:val="20"/>
                <w:szCs w:val="20"/>
              </w:rPr>
              <w:t>დავით</w:t>
            </w:r>
            <w:proofErr w:type="spellEnd"/>
            <w:r w:rsidRPr="00381F5F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sz w:val="20"/>
                <w:szCs w:val="20"/>
              </w:rPr>
              <w:t>ჭეჭელაშვილი</w:t>
            </w:r>
            <w:proofErr w:type="spellEnd"/>
          </w:p>
        </w:tc>
        <w:tc>
          <w:tcPr>
            <w:tcW w:w="2898" w:type="dxa"/>
            <w:shd w:val="clear" w:color="auto" w:fill="auto"/>
            <w:vAlign w:val="center"/>
          </w:tcPr>
          <w:p w:rsidR="00571A1A" w:rsidRPr="00381F5F" w:rsidRDefault="00F71734" w:rsidP="00571A1A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</w:tcPr>
          <w:p w:rsidR="00571A1A" w:rsidRPr="00381F5F" w:rsidRDefault="00AC42AD" w:rsidP="00571A1A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 xml:space="preserve">ინფორმატიკის ბაკალავრის აკადემიური ხარისხი, </w:t>
            </w: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დარგობრივი მოდულების მასწავლებლად მუშაობის 4 წლიანი სტაჟი</w:t>
            </w:r>
          </w:p>
        </w:tc>
      </w:tr>
      <w:tr w:rsidR="00571A1A" w:rsidRPr="00E661EF" w:rsidTr="00466A17">
        <w:trPr>
          <w:trHeight w:val="537"/>
        </w:trPr>
        <w:tc>
          <w:tcPr>
            <w:tcW w:w="467" w:type="dxa"/>
            <w:vMerge/>
            <w:shd w:val="clear" w:color="auto" w:fill="auto"/>
            <w:vAlign w:val="center"/>
          </w:tcPr>
          <w:p w:rsidR="00571A1A" w:rsidRPr="00381F5F" w:rsidRDefault="00571A1A" w:rsidP="00571A1A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571A1A" w:rsidRPr="00381F5F" w:rsidRDefault="00571A1A" w:rsidP="00571A1A">
            <w:pPr>
              <w:jc w:val="center"/>
              <w:rPr>
                <w:rFonts w:ascii="Sylfaen" w:eastAsia="Arial Unicode MS" w:hAnsi="Sylfaen" w:cs="Sylfaen"/>
                <w:b/>
                <w:sz w:val="20"/>
                <w:szCs w:val="20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:rsidR="00571A1A" w:rsidRPr="00381F5F" w:rsidRDefault="00F71734" w:rsidP="00571A1A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ლალი მანავლიშვილი</w:t>
            </w:r>
          </w:p>
        </w:tc>
        <w:tc>
          <w:tcPr>
            <w:tcW w:w="2898" w:type="dxa"/>
            <w:shd w:val="clear" w:color="auto" w:fill="auto"/>
            <w:vAlign w:val="center"/>
          </w:tcPr>
          <w:p w:rsidR="00571A1A" w:rsidRPr="00381F5F" w:rsidRDefault="00F71734" w:rsidP="00571A1A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</w:tcPr>
          <w:p w:rsidR="00571A1A" w:rsidRPr="00381F5F" w:rsidRDefault="00AC42AD" w:rsidP="00571A1A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სამართალმცოდნეობის ბაკალავრის აკადემიური ხარისხი, დარგობრივი მოდულების მასწავლებლად მუშაობის 13 წლიანი სტაჟი</w:t>
            </w:r>
          </w:p>
        </w:tc>
      </w:tr>
      <w:tr w:rsidR="00CA339B" w:rsidRPr="00E661EF" w:rsidTr="00466A17">
        <w:trPr>
          <w:trHeight w:val="537"/>
        </w:trPr>
        <w:tc>
          <w:tcPr>
            <w:tcW w:w="467" w:type="dxa"/>
            <w:vMerge w:val="restart"/>
            <w:shd w:val="clear" w:color="auto" w:fill="auto"/>
            <w:vAlign w:val="center"/>
          </w:tcPr>
          <w:p w:rsidR="00CA339B" w:rsidRPr="00381F5F" w:rsidRDefault="00CA339B" w:rsidP="007B0EF1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1</w:t>
            </w:r>
            <w:r w:rsidR="007B0EF1" w:rsidRPr="00381F5F">
              <w:rPr>
                <w:rFonts w:ascii="Sylfaen" w:hAnsi="Sylfaen" w:cs="Sylfaen"/>
                <w:sz w:val="20"/>
                <w:szCs w:val="20"/>
              </w:rPr>
              <w:t>0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CA339B" w:rsidRPr="00381F5F" w:rsidRDefault="007B0EF1" w:rsidP="00CA339B">
            <w:pPr>
              <w:jc w:val="center"/>
              <w:rPr>
                <w:rFonts w:ascii="Sylfaen" w:eastAsia="Arial Unicode MS" w:hAnsi="Sylfaen" w:cs="Sylfaen"/>
                <w:b/>
                <w:sz w:val="20"/>
                <w:szCs w:val="20"/>
              </w:rPr>
            </w:pPr>
            <w:proofErr w:type="spellStart"/>
            <w:r w:rsidRPr="00381F5F">
              <w:rPr>
                <w:rFonts w:ascii="Sylfaen" w:eastAsia="Arial Unicode MS" w:hAnsi="Sylfaen" w:cs="Sylfaen"/>
                <w:b/>
                <w:sz w:val="20"/>
                <w:szCs w:val="20"/>
              </w:rPr>
              <w:t>ხელოვნური</w:t>
            </w:r>
            <w:proofErr w:type="spellEnd"/>
            <w:r w:rsidRPr="00381F5F">
              <w:rPr>
                <w:rFonts w:ascii="Sylfaen" w:eastAsia="Arial Unicode MS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eastAsia="Arial Unicode MS" w:hAnsi="Sylfaen" w:cs="Sylfaen"/>
                <w:b/>
                <w:sz w:val="20"/>
                <w:szCs w:val="20"/>
              </w:rPr>
              <w:t>ინტელექტის</w:t>
            </w:r>
            <w:proofErr w:type="spellEnd"/>
            <w:r w:rsidRPr="00381F5F">
              <w:rPr>
                <w:rFonts w:ascii="Sylfaen" w:eastAsia="Arial Unicode MS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eastAsia="Arial Unicode MS" w:hAnsi="Sylfaen" w:cs="Sylfaen"/>
                <w:b/>
                <w:sz w:val="20"/>
                <w:szCs w:val="20"/>
              </w:rPr>
              <w:t>გამოყენება</w:t>
            </w:r>
            <w:proofErr w:type="spellEnd"/>
          </w:p>
        </w:tc>
        <w:tc>
          <w:tcPr>
            <w:tcW w:w="21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A339B" w:rsidRPr="00381F5F" w:rsidRDefault="00E661EF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ცოტნე ქორჩილავა</w:t>
            </w:r>
          </w:p>
        </w:tc>
        <w:tc>
          <w:tcPr>
            <w:tcW w:w="28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A339B" w:rsidRPr="00381F5F" w:rsidRDefault="00E661EF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A339B" w:rsidRPr="00381F5F" w:rsidRDefault="00E661EF" w:rsidP="00AC42AD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ხელსაწყოთმშენებლობის, ავტომატიზაციის და მართვის სისიტემების ინჟინერიის დოქტორის აკადემიური ხარისხი</w:t>
            </w:r>
            <w:r w:rsidR="00AC42AD" w:rsidRPr="00381F5F">
              <w:rPr>
                <w:rFonts w:ascii="Sylfaen" w:hAnsi="Sylfaen" w:cs="Sylfaen"/>
                <w:sz w:val="20"/>
                <w:szCs w:val="20"/>
                <w:lang w:val="ka-GE"/>
              </w:rPr>
              <w:t>, მასწავლებლად მუშაობის 6 წლიანი სტაჟი</w:t>
            </w:r>
          </w:p>
        </w:tc>
      </w:tr>
      <w:tr w:rsidR="00E661EF" w:rsidRPr="00E661EF" w:rsidTr="00466A17">
        <w:trPr>
          <w:trHeight w:val="647"/>
        </w:trPr>
        <w:tc>
          <w:tcPr>
            <w:tcW w:w="467" w:type="dxa"/>
            <w:vMerge/>
            <w:shd w:val="clear" w:color="auto" w:fill="auto"/>
            <w:vAlign w:val="center"/>
          </w:tcPr>
          <w:p w:rsidR="00E661EF" w:rsidRPr="00381F5F" w:rsidRDefault="00E661EF" w:rsidP="00CA339B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E661EF" w:rsidRPr="00381F5F" w:rsidRDefault="00E661EF" w:rsidP="00CA339B">
            <w:pPr>
              <w:jc w:val="center"/>
              <w:rPr>
                <w:rFonts w:ascii="Sylfaen" w:eastAsia="Arial Unicode MS" w:hAnsi="Sylfaen" w:cs="Sylfaen"/>
                <w:b/>
                <w:sz w:val="20"/>
                <w:szCs w:val="20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:rsidR="00E661EF" w:rsidRPr="00381F5F" w:rsidRDefault="000A77A9" w:rsidP="00CA339B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>ქეთევან მამათელაშვილი</w:t>
            </w:r>
          </w:p>
        </w:tc>
        <w:tc>
          <w:tcPr>
            <w:tcW w:w="2898" w:type="dxa"/>
            <w:shd w:val="clear" w:color="auto" w:fill="auto"/>
            <w:vAlign w:val="center"/>
          </w:tcPr>
          <w:p w:rsidR="00E661EF" w:rsidRPr="00381F5F" w:rsidRDefault="00E661EF" w:rsidP="00CA339B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E661EF" w:rsidRPr="00381F5F" w:rsidRDefault="000A77A9" w:rsidP="006F4B4E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ინჟინერიის დოქტორის აკადემიური ხარისხი</w:t>
            </w:r>
            <w:r w:rsidR="00AC42AD"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, </w:t>
            </w:r>
            <w:r w:rsidR="006F4B4E"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მასწავლებლად მუშაობის 7 წლიანი სტაჟი</w:t>
            </w:r>
          </w:p>
        </w:tc>
      </w:tr>
      <w:tr w:rsidR="00E661EF" w:rsidRPr="00E661EF" w:rsidTr="00466A17">
        <w:trPr>
          <w:trHeight w:val="537"/>
        </w:trPr>
        <w:tc>
          <w:tcPr>
            <w:tcW w:w="467" w:type="dxa"/>
            <w:vMerge w:val="restart"/>
            <w:shd w:val="clear" w:color="auto" w:fill="auto"/>
            <w:vAlign w:val="center"/>
          </w:tcPr>
          <w:p w:rsidR="00E661EF" w:rsidRPr="00381F5F" w:rsidRDefault="00E661EF" w:rsidP="00E661EF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1</w:t>
            </w:r>
            <w:r w:rsidRPr="00381F5F">
              <w:rPr>
                <w:rFonts w:ascii="Sylfaen" w:hAnsi="Sylfaen" w:cs="Sylfaen"/>
                <w:sz w:val="20"/>
                <w:szCs w:val="20"/>
              </w:rPr>
              <w:t>1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E661EF" w:rsidRPr="00381F5F" w:rsidRDefault="00E661EF" w:rsidP="00E661EF">
            <w:pPr>
              <w:jc w:val="center"/>
              <w:rPr>
                <w:rFonts w:ascii="Sylfaen" w:eastAsia="Arial Unicode MS" w:hAnsi="Sylfaen" w:cs="Sylfaen"/>
                <w:b/>
                <w:sz w:val="20"/>
                <w:szCs w:val="20"/>
              </w:rPr>
            </w:pPr>
            <w:proofErr w:type="spellStart"/>
            <w:r w:rsidRPr="00381F5F">
              <w:rPr>
                <w:rFonts w:ascii="Sylfaen" w:eastAsia="Arial Unicode MS" w:hAnsi="Sylfaen" w:cs="Sylfaen"/>
                <w:b/>
                <w:sz w:val="20"/>
                <w:szCs w:val="20"/>
              </w:rPr>
              <w:t>პრაქტიკული</w:t>
            </w:r>
            <w:proofErr w:type="spellEnd"/>
            <w:r w:rsidRPr="00381F5F">
              <w:rPr>
                <w:rFonts w:ascii="Sylfaen" w:eastAsia="Arial Unicode MS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eastAsia="Arial Unicode MS" w:hAnsi="Sylfaen" w:cs="Sylfaen"/>
                <w:b/>
                <w:sz w:val="20"/>
                <w:szCs w:val="20"/>
              </w:rPr>
              <w:t>პროექტი</w:t>
            </w:r>
            <w:proofErr w:type="spellEnd"/>
          </w:p>
        </w:tc>
        <w:tc>
          <w:tcPr>
            <w:tcW w:w="21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661EF" w:rsidRPr="00381F5F" w:rsidRDefault="00E661EF" w:rsidP="00E661EF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ლალი მანავლიშვილი</w:t>
            </w:r>
          </w:p>
        </w:tc>
        <w:tc>
          <w:tcPr>
            <w:tcW w:w="28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661EF" w:rsidRPr="00381F5F" w:rsidRDefault="00E661EF" w:rsidP="00E661EF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661EF" w:rsidRPr="00381F5F" w:rsidRDefault="006F4B4E" w:rsidP="00E661EF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სამართალმცოდნეობის ბაკალავრის აკადემიური ხარისხი, დარგობრივი მოდულების მასწავლებლად მუშაობის 13 წლიანი სტაჟი</w:t>
            </w:r>
          </w:p>
        </w:tc>
      </w:tr>
      <w:tr w:rsidR="006F4B4E" w:rsidRPr="00E661EF" w:rsidTr="00466A17">
        <w:trPr>
          <w:trHeight w:val="917"/>
        </w:trPr>
        <w:tc>
          <w:tcPr>
            <w:tcW w:w="467" w:type="dxa"/>
            <w:vMerge/>
            <w:shd w:val="clear" w:color="auto" w:fill="auto"/>
            <w:vAlign w:val="center"/>
          </w:tcPr>
          <w:p w:rsidR="006F4B4E" w:rsidRPr="00381F5F" w:rsidRDefault="006F4B4E" w:rsidP="00E661EF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6F4B4E" w:rsidRPr="00381F5F" w:rsidRDefault="006F4B4E" w:rsidP="00E661EF">
            <w:pPr>
              <w:jc w:val="center"/>
              <w:rPr>
                <w:rFonts w:ascii="Sylfaen" w:eastAsia="Arial Unicode MS" w:hAnsi="Sylfaen" w:cs="Sylfaen"/>
                <w:sz w:val="20"/>
                <w:szCs w:val="20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:rsidR="006F4B4E" w:rsidRPr="00381F5F" w:rsidRDefault="006F4B4E" w:rsidP="00E661EF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proofErr w:type="spellStart"/>
            <w:r w:rsidRPr="00381F5F">
              <w:rPr>
                <w:rFonts w:ascii="Sylfaen" w:hAnsi="Sylfaen" w:cs="Sylfaen"/>
                <w:sz w:val="20"/>
                <w:szCs w:val="20"/>
              </w:rPr>
              <w:t>დავით</w:t>
            </w:r>
            <w:proofErr w:type="spellEnd"/>
            <w:r w:rsidRPr="00381F5F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sz w:val="20"/>
                <w:szCs w:val="20"/>
              </w:rPr>
              <w:t>ჭეჭელაშვილი</w:t>
            </w:r>
            <w:proofErr w:type="spellEnd"/>
          </w:p>
        </w:tc>
        <w:tc>
          <w:tcPr>
            <w:tcW w:w="2898" w:type="dxa"/>
            <w:shd w:val="clear" w:color="auto" w:fill="auto"/>
            <w:vAlign w:val="center"/>
          </w:tcPr>
          <w:p w:rsidR="006F4B4E" w:rsidRPr="00381F5F" w:rsidRDefault="006F4B4E" w:rsidP="00E661EF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</w:tcPr>
          <w:p w:rsidR="006F4B4E" w:rsidRPr="00381F5F" w:rsidRDefault="006F4B4E" w:rsidP="00E661EF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 xml:space="preserve">ინფორმატიკის ბაკალავრის აკადემიური ხარისხი, </w:t>
            </w: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დარგობრივი მოდულების მასწავლებლად მუშაობის 4 წლიანი სტაჟი</w:t>
            </w:r>
          </w:p>
        </w:tc>
      </w:tr>
      <w:tr w:rsidR="00571A1A" w:rsidRPr="00E661EF" w:rsidTr="00466A17">
        <w:trPr>
          <w:trHeight w:val="537"/>
        </w:trPr>
        <w:tc>
          <w:tcPr>
            <w:tcW w:w="467" w:type="dxa"/>
            <w:vMerge w:val="restart"/>
            <w:shd w:val="clear" w:color="auto" w:fill="auto"/>
            <w:vAlign w:val="center"/>
          </w:tcPr>
          <w:p w:rsidR="00571A1A" w:rsidRPr="00381F5F" w:rsidRDefault="00571A1A" w:rsidP="007B0EF1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1</w:t>
            </w:r>
            <w:r w:rsidR="007B0EF1" w:rsidRPr="00381F5F">
              <w:rPr>
                <w:rFonts w:ascii="Sylfaen" w:hAnsi="Sylfaen" w:cs="Sylfaen"/>
                <w:sz w:val="20"/>
                <w:szCs w:val="20"/>
              </w:rPr>
              <w:t>2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571A1A" w:rsidRPr="00381F5F" w:rsidRDefault="00524838" w:rsidP="00571A1A">
            <w:pPr>
              <w:jc w:val="center"/>
              <w:rPr>
                <w:rFonts w:ascii="Sylfaen" w:eastAsia="Arial Unicode MS" w:hAnsi="Sylfaen" w:cs="Sylfaen"/>
                <w:b/>
                <w:sz w:val="20"/>
                <w:szCs w:val="20"/>
              </w:rPr>
            </w:pPr>
            <w:proofErr w:type="spellStart"/>
            <w:r w:rsidRPr="00381F5F">
              <w:rPr>
                <w:rFonts w:ascii="Sylfaen" w:eastAsia="Arial Unicode MS" w:hAnsi="Sylfaen" w:cs="Sylfaen"/>
                <w:b/>
                <w:sz w:val="20"/>
                <w:szCs w:val="20"/>
              </w:rPr>
              <w:t>დარგობრივი</w:t>
            </w:r>
            <w:proofErr w:type="spellEnd"/>
            <w:r w:rsidRPr="00381F5F">
              <w:rPr>
                <w:rFonts w:ascii="Sylfaen" w:eastAsia="Arial Unicode MS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eastAsia="Arial Unicode MS" w:hAnsi="Sylfaen" w:cs="Sylfaen"/>
                <w:b/>
                <w:sz w:val="20"/>
                <w:szCs w:val="20"/>
              </w:rPr>
              <w:t>ინგლისური</w:t>
            </w:r>
            <w:proofErr w:type="spellEnd"/>
            <w:r w:rsidRPr="00381F5F">
              <w:rPr>
                <w:rFonts w:ascii="Sylfaen" w:eastAsia="Arial Unicode MS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eastAsia="Arial Unicode MS" w:hAnsi="Sylfaen" w:cs="Sylfaen"/>
                <w:b/>
                <w:sz w:val="20"/>
                <w:szCs w:val="20"/>
              </w:rPr>
              <w:t>ენა</w:t>
            </w:r>
            <w:proofErr w:type="spellEnd"/>
            <w:r w:rsidRPr="00381F5F">
              <w:rPr>
                <w:rFonts w:ascii="Sylfaen" w:eastAsia="Arial Unicode MS" w:hAnsi="Sylfaen" w:cs="Sylfaen"/>
                <w:b/>
                <w:sz w:val="20"/>
                <w:szCs w:val="20"/>
              </w:rPr>
              <w:t xml:space="preserve"> Front-end </w:t>
            </w:r>
            <w:proofErr w:type="spellStart"/>
            <w:r w:rsidRPr="00381F5F">
              <w:rPr>
                <w:rFonts w:ascii="Sylfaen" w:eastAsia="Arial Unicode MS" w:hAnsi="Sylfaen" w:cs="Sylfaen"/>
                <w:b/>
                <w:sz w:val="20"/>
                <w:szCs w:val="20"/>
              </w:rPr>
              <w:t>დეველოპმენტისთვის</w:t>
            </w:r>
            <w:proofErr w:type="spellEnd"/>
          </w:p>
        </w:tc>
        <w:tc>
          <w:tcPr>
            <w:tcW w:w="2187" w:type="dxa"/>
            <w:shd w:val="clear" w:color="auto" w:fill="auto"/>
            <w:vAlign w:val="center"/>
          </w:tcPr>
          <w:p w:rsidR="00571A1A" w:rsidRPr="00381F5F" w:rsidRDefault="00571A1A" w:rsidP="00571A1A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>ხათუნა მგელაძე</w:t>
            </w:r>
          </w:p>
        </w:tc>
        <w:tc>
          <w:tcPr>
            <w:tcW w:w="2898" w:type="dxa"/>
            <w:shd w:val="clear" w:color="auto" w:fill="auto"/>
            <w:vAlign w:val="center"/>
          </w:tcPr>
          <w:p w:rsidR="00571A1A" w:rsidRPr="00381F5F" w:rsidRDefault="00571A1A" w:rsidP="00571A1A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6F4B4E" w:rsidRPr="00381F5F" w:rsidRDefault="006F4B4E" w:rsidP="006F4B4E">
            <w:pPr>
              <w:pStyle w:val="ListParagraph"/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სპეციალობა</w:t>
            </w:r>
            <w:proofErr w:type="spellEnd"/>
            <w:r w:rsidRPr="00381F5F">
              <w:rPr>
                <w:rFonts w:ascii="Calibri" w:hAnsi="Calibri"/>
                <w:color w:val="000000"/>
                <w:sz w:val="20"/>
                <w:szCs w:val="20"/>
              </w:rPr>
              <w:t xml:space="preserve"> -</w:t>
            </w:r>
            <w:r w:rsidRPr="00381F5F">
              <w:rPr>
                <w:rFonts w:ascii="Sylfaen" w:hAnsi="Sylfaen"/>
                <w:color w:val="000000"/>
                <w:sz w:val="20"/>
                <w:szCs w:val="20"/>
                <w:lang w:val="ka-GE"/>
              </w:rPr>
              <w:t xml:space="preserve"> ი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ნგლისური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ენ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>ა</w:t>
            </w:r>
            <w:r w:rsidRPr="00381F5F">
              <w:rPr>
                <w:rFonts w:ascii="Calibri" w:hAnsi="Calibri"/>
                <w:color w:val="000000"/>
                <w:sz w:val="20"/>
                <w:szCs w:val="20"/>
              </w:rPr>
              <w:t>,</w:t>
            </w:r>
            <w:r w:rsidRPr="00381F5F">
              <w:rPr>
                <w:rFonts w:ascii="Sylfaen" w:hAnsi="Sylfaen"/>
                <w:color w:val="000000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მთარგმნელ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>-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რეფერენტი</w:t>
            </w:r>
            <w:proofErr w:type="spellEnd"/>
            <w:r w:rsidRPr="00381F5F">
              <w:rPr>
                <w:rFonts w:ascii="Calibri" w:hAnsi="Calibri"/>
                <w:color w:val="000000"/>
                <w:sz w:val="20"/>
                <w:szCs w:val="20"/>
              </w:rPr>
              <w:t>;</w:t>
            </w:r>
          </w:p>
          <w:p w:rsidR="00571A1A" w:rsidRPr="00381F5F" w:rsidRDefault="006F4B4E" w:rsidP="006F4B4E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color w:val="000000"/>
                <w:sz w:val="20"/>
                <w:szCs w:val="20"/>
                <w:lang w:val="ka-GE"/>
              </w:rPr>
              <w:t>კვალიფიკაცია - ი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ნგლისური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ენ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>ა</w:t>
            </w:r>
            <w:r w:rsidRPr="00381F5F">
              <w:rPr>
                <w:rFonts w:ascii="Calibri" w:hAnsi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მთარგმნელ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>-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რეფერენტი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>, ინგლისური ენის მოდულის მასწავლებლად მუშაობის 15 წლიანი სტაჟი</w:t>
            </w:r>
          </w:p>
        </w:tc>
      </w:tr>
      <w:tr w:rsidR="00A9587F" w:rsidRPr="00E661EF" w:rsidTr="00466A17">
        <w:trPr>
          <w:trHeight w:val="537"/>
        </w:trPr>
        <w:tc>
          <w:tcPr>
            <w:tcW w:w="467" w:type="dxa"/>
            <w:vMerge/>
            <w:shd w:val="clear" w:color="auto" w:fill="auto"/>
            <w:vAlign w:val="center"/>
          </w:tcPr>
          <w:p w:rsidR="00A9587F" w:rsidRPr="00381F5F" w:rsidRDefault="00A9587F" w:rsidP="00A9587F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A9587F" w:rsidRPr="00381F5F" w:rsidRDefault="00A9587F" w:rsidP="00A9587F">
            <w:pPr>
              <w:jc w:val="center"/>
              <w:rPr>
                <w:rFonts w:ascii="Sylfaen" w:eastAsia="Arial Unicode MS" w:hAnsi="Sylfaen" w:cs="Sylfaen"/>
                <w:b/>
                <w:sz w:val="20"/>
                <w:szCs w:val="20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:rsidR="00A9587F" w:rsidRPr="00381F5F" w:rsidRDefault="00A9587F" w:rsidP="00A9587F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>გიული ახალკაცი</w:t>
            </w:r>
          </w:p>
        </w:tc>
        <w:tc>
          <w:tcPr>
            <w:tcW w:w="2898" w:type="dxa"/>
            <w:shd w:val="clear" w:color="auto" w:fill="auto"/>
            <w:vAlign w:val="center"/>
          </w:tcPr>
          <w:p w:rsidR="00A9587F" w:rsidRPr="00381F5F" w:rsidRDefault="00A9587F" w:rsidP="00A9587F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6F4B4E" w:rsidRPr="00381F5F" w:rsidRDefault="006F4B4E" w:rsidP="006F4B4E">
            <w:pPr>
              <w:jc w:val="center"/>
              <w:rPr>
                <w:rFonts w:ascii="Sylfaen" w:hAnsi="Sylfaen"/>
                <w:color w:val="000000"/>
                <w:sz w:val="20"/>
                <w:szCs w:val="20"/>
                <w:lang w:val="ka-GE"/>
              </w:rPr>
            </w:pP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სპეციალობა</w:t>
            </w:r>
            <w:proofErr w:type="spellEnd"/>
            <w:r w:rsidRPr="00381F5F">
              <w:rPr>
                <w:rFonts w:ascii="Calibri" w:hAnsi="Calibri"/>
                <w:color w:val="000000"/>
                <w:sz w:val="20"/>
                <w:szCs w:val="20"/>
              </w:rPr>
              <w:t xml:space="preserve"> - </w:t>
            </w:r>
            <w:r w:rsidRPr="00381F5F">
              <w:rPr>
                <w:rFonts w:ascii="Sylfaen" w:hAnsi="Sylfaen"/>
                <w:color w:val="000000"/>
                <w:sz w:val="20"/>
                <w:szCs w:val="20"/>
                <w:lang w:val="ka-GE"/>
              </w:rPr>
              <w:t>ინგლისური ენა და ლიტერატურა,</w:t>
            </w:r>
          </w:p>
          <w:p w:rsidR="00A9587F" w:rsidRPr="00381F5F" w:rsidRDefault="006F4B4E" w:rsidP="006F4B4E">
            <w:pPr>
              <w:jc w:val="center"/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>კვალიფიკაცია - ინგლისური ენისა და ლიტერატურის მასწავლებელი, ინგლისური ენის მოდულის მასწავლებლად მუშაობის 16 წლიანი სტაჟი</w:t>
            </w:r>
          </w:p>
        </w:tc>
      </w:tr>
      <w:tr w:rsidR="00571A1A" w:rsidRPr="00E661EF" w:rsidTr="00466A17">
        <w:trPr>
          <w:trHeight w:val="537"/>
        </w:trPr>
        <w:tc>
          <w:tcPr>
            <w:tcW w:w="467" w:type="dxa"/>
            <w:vMerge/>
            <w:shd w:val="clear" w:color="auto" w:fill="auto"/>
            <w:vAlign w:val="center"/>
          </w:tcPr>
          <w:p w:rsidR="00571A1A" w:rsidRPr="00381F5F" w:rsidRDefault="00571A1A" w:rsidP="00571A1A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571A1A" w:rsidRPr="00381F5F" w:rsidRDefault="00571A1A" w:rsidP="00571A1A">
            <w:pPr>
              <w:jc w:val="center"/>
              <w:rPr>
                <w:rFonts w:ascii="Sylfaen" w:eastAsia="Arial Unicode MS" w:hAnsi="Sylfaen" w:cs="Sylfaen"/>
                <w:b/>
                <w:sz w:val="20"/>
                <w:szCs w:val="20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:rsidR="00571A1A" w:rsidRPr="00381F5F" w:rsidRDefault="00571A1A" w:rsidP="00571A1A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>სალომე ჩოხელი</w:t>
            </w:r>
          </w:p>
        </w:tc>
        <w:tc>
          <w:tcPr>
            <w:tcW w:w="2898" w:type="dxa"/>
            <w:shd w:val="clear" w:color="auto" w:fill="auto"/>
            <w:vAlign w:val="center"/>
          </w:tcPr>
          <w:p w:rsidR="00571A1A" w:rsidRPr="00381F5F" w:rsidRDefault="00571A1A" w:rsidP="00571A1A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571A1A" w:rsidRPr="00381F5F" w:rsidRDefault="006F4B4E" w:rsidP="00A9587F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ჰუმანიტარულ მეცნიერებათა ბაკალავრის აკადემიური ხარისხი მთარგმნელ-რეფერენტის (ინგლისური ენა) სპეციალობით, </w:t>
            </w:r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>ინგლისური ენის მოდულის მასწავლებლად მუშაობის 4 წლიანი სტაჟი</w:t>
            </w:r>
          </w:p>
        </w:tc>
      </w:tr>
      <w:tr w:rsidR="006F4B4E" w:rsidRPr="00E661EF" w:rsidTr="00466A17">
        <w:trPr>
          <w:trHeight w:val="872"/>
        </w:trPr>
        <w:tc>
          <w:tcPr>
            <w:tcW w:w="467" w:type="dxa"/>
            <w:vMerge w:val="restart"/>
            <w:shd w:val="clear" w:color="auto" w:fill="auto"/>
            <w:vAlign w:val="center"/>
          </w:tcPr>
          <w:p w:rsidR="006F4B4E" w:rsidRPr="00381F5F" w:rsidRDefault="006F4B4E" w:rsidP="006F4B4E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</w:rPr>
              <w:t>13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6F4B4E" w:rsidRPr="00381F5F" w:rsidRDefault="006F4B4E" w:rsidP="006F4B4E">
            <w:pPr>
              <w:pStyle w:val="NoSpacing"/>
              <w:jc w:val="center"/>
              <w:rPr>
                <w:rFonts w:ascii="Sylfaen" w:eastAsia="Sylfaen" w:hAnsi="Sylfaen" w:cs="Sylfaen"/>
                <w:b/>
                <w:sz w:val="20"/>
                <w:szCs w:val="20"/>
                <w:lang w:val="en-US"/>
              </w:rPr>
            </w:pPr>
            <w:r w:rsidRPr="00381F5F">
              <w:rPr>
                <w:rFonts w:ascii="Sylfaen" w:eastAsia="Sylfaen" w:hAnsi="Sylfaen" w:cs="Sylfaen"/>
                <w:b/>
                <w:sz w:val="20"/>
                <w:szCs w:val="20"/>
                <w:lang w:val="ka-GE"/>
              </w:rPr>
              <w:t xml:space="preserve">ქართული ენა </w:t>
            </w:r>
            <w:r w:rsidRPr="00381F5F">
              <w:rPr>
                <w:rFonts w:ascii="Sylfaen" w:eastAsia="Sylfaen" w:hAnsi="Sylfaen" w:cs="Sylfaen"/>
                <w:b/>
                <w:sz w:val="20"/>
                <w:szCs w:val="20"/>
                <w:lang w:val="en-US"/>
              </w:rPr>
              <w:t>A2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6F4B4E" w:rsidRPr="00381F5F" w:rsidRDefault="006F4B4E" w:rsidP="006F4B4E">
            <w:pPr>
              <w:tabs>
                <w:tab w:val="left" w:pos="1275"/>
              </w:tabs>
              <w:jc w:val="center"/>
              <w:rPr>
                <w:rFonts w:ascii="Sylfaen" w:hAnsi="Sylfaen" w:cs="Sylfaen"/>
                <w:color w:val="FF0000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მანანა არაბული</w:t>
            </w:r>
          </w:p>
        </w:tc>
        <w:tc>
          <w:tcPr>
            <w:tcW w:w="2898" w:type="dxa"/>
            <w:shd w:val="clear" w:color="auto" w:fill="auto"/>
            <w:vAlign w:val="center"/>
          </w:tcPr>
          <w:p w:rsidR="006F4B4E" w:rsidRPr="00381F5F" w:rsidRDefault="006F4B4E" w:rsidP="006F4B4E">
            <w:pPr>
              <w:tabs>
                <w:tab w:val="left" w:pos="1275"/>
              </w:tabs>
              <w:jc w:val="center"/>
              <w:rPr>
                <w:rFonts w:ascii="Sylfaen" w:hAnsi="Sylfaen" w:cs="Sylfaen"/>
                <w:color w:val="FF0000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6F4B4E" w:rsidRPr="00381F5F" w:rsidRDefault="006F4B4E" w:rsidP="006F4B4E">
            <w:pPr>
              <w:tabs>
                <w:tab w:val="left" w:pos="1275"/>
              </w:tabs>
              <w:jc w:val="center"/>
              <w:rPr>
                <w:rFonts w:ascii="Sylfaen" w:hAnsi="Sylfaen" w:cs="Sylfaen"/>
                <w:color w:val="FF0000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სპეციალობა - ქართული ენა და ლიტერატურა, კვალიფიკაცია -  ქართული და ლიტერატურის მასწავლებელი, </w:t>
            </w: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 xml:space="preserve">ქართული ენა </w:t>
            </w:r>
            <w:r w:rsidRPr="00381F5F">
              <w:rPr>
                <w:rFonts w:ascii="Sylfaen" w:hAnsi="Sylfaen" w:cs="Arial"/>
                <w:sz w:val="20"/>
                <w:szCs w:val="20"/>
              </w:rPr>
              <w:t>A2</w:t>
            </w: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 xml:space="preserve"> მოდულის მასწავლებლად მუშაობის 3 წლიანი სტაჟი</w:t>
            </w:r>
          </w:p>
        </w:tc>
      </w:tr>
      <w:tr w:rsidR="006F4B4E" w:rsidRPr="00E661EF" w:rsidTr="00466A17">
        <w:trPr>
          <w:trHeight w:val="199"/>
        </w:trPr>
        <w:tc>
          <w:tcPr>
            <w:tcW w:w="467" w:type="dxa"/>
            <w:vMerge/>
            <w:shd w:val="clear" w:color="auto" w:fill="auto"/>
            <w:vAlign w:val="center"/>
          </w:tcPr>
          <w:p w:rsidR="006F4B4E" w:rsidRPr="00381F5F" w:rsidRDefault="006F4B4E" w:rsidP="006F4B4E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6F4B4E" w:rsidRPr="00381F5F" w:rsidRDefault="006F4B4E" w:rsidP="006F4B4E">
            <w:pPr>
              <w:pStyle w:val="NoSpacing"/>
              <w:jc w:val="center"/>
              <w:rPr>
                <w:rFonts w:ascii="Sylfaen" w:eastAsia="Sylfaen" w:hAnsi="Sylfaen" w:cs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F4B4E" w:rsidRPr="00381F5F" w:rsidRDefault="006F4B4E" w:rsidP="006F4B4E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ნანა ხვიტია</w:t>
            </w:r>
          </w:p>
        </w:tc>
        <w:tc>
          <w:tcPr>
            <w:tcW w:w="28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F4B4E" w:rsidRPr="00381F5F" w:rsidRDefault="006F4B4E" w:rsidP="006F4B4E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F4B4E" w:rsidRPr="00381F5F" w:rsidRDefault="006F4B4E" w:rsidP="006F4B4E">
            <w:pPr>
              <w:jc w:val="center"/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  <w:t>სპეციალობა - ფილოლოგი;</w:t>
            </w:r>
          </w:p>
          <w:p w:rsidR="006F4B4E" w:rsidRPr="00381F5F" w:rsidRDefault="006F4B4E" w:rsidP="006F4B4E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  <w:t xml:space="preserve">კვალიფიკაცია - ფილოლოგიის ქართული ენისა და ლიტერატურის მასწავლებელი, </w:t>
            </w: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 xml:space="preserve">ქართული ენა </w:t>
            </w:r>
            <w:r w:rsidRPr="00381F5F">
              <w:rPr>
                <w:rFonts w:ascii="Sylfaen" w:hAnsi="Sylfaen" w:cs="Arial"/>
                <w:sz w:val="20"/>
                <w:szCs w:val="20"/>
              </w:rPr>
              <w:t>A2</w:t>
            </w: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 xml:space="preserve"> მოდულის მასწავლებლად მუშაობის </w:t>
            </w:r>
            <w:r w:rsidRPr="00381F5F">
              <w:rPr>
                <w:rFonts w:ascii="Sylfaen" w:hAnsi="Sylfaen" w:cs="Arial"/>
                <w:sz w:val="20"/>
                <w:szCs w:val="20"/>
              </w:rPr>
              <w:t xml:space="preserve">4 </w:t>
            </w: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 xml:space="preserve"> წლიანი სტაჟი</w:t>
            </w:r>
          </w:p>
        </w:tc>
      </w:tr>
      <w:tr w:rsidR="006F4B4E" w:rsidRPr="00E661EF" w:rsidTr="00466A17">
        <w:trPr>
          <w:trHeight w:val="779"/>
        </w:trPr>
        <w:tc>
          <w:tcPr>
            <w:tcW w:w="467" w:type="dxa"/>
            <w:vMerge w:val="restart"/>
            <w:shd w:val="clear" w:color="auto" w:fill="auto"/>
            <w:vAlign w:val="center"/>
          </w:tcPr>
          <w:p w:rsidR="006F4B4E" w:rsidRPr="00381F5F" w:rsidRDefault="006F4B4E" w:rsidP="006F4B4E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14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6F4B4E" w:rsidRPr="00381F5F" w:rsidRDefault="006F4B4E" w:rsidP="006F4B4E">
            <w:pPr>
              <w:pStyle w:val="NoSpacing"/>
              <w:jc w:val="center"/>
              <w:rPr>
                <w:rFonts w:ascii="Sylfaen" w:eastAsia="Sylfaen" w:hAnsi="Sylfaen" w:cs="Sylfaen"/>
                <w:b/>
                <w:sz w:val="20"/>
                <w:szCs w:val="20"/>
                <w:lang w:val="en-US"/>
              </w:rPr>
            </w:pPr>
            <w:r w:rsidRPr="00381F5F">
              <w:rPr>
                <w:rFonts w:ascii="Sylfaen" w:eastAsia="Sylfaen" w:hAnsi="Sylfaen" w:cs="Sylfaen"/>
                <w:b/>
                <w:sz w:val="20"/>
                <w:szCs w:val="20"/>
                <w:lang w:val="ka-GE"/>
              </w:rPr>
              <w:t xml:space="preserve">ქართული ენა </w:t>
            </w:r>
            <w:r w:rsidRPr="00381F5F">
              <w:rPr>
                <w:rFonts w:ascii="Sylfaen" w:eastAsia="Sylfaen" w:hAnsi="Sylfaen" w:cs="Sylfaen"/>
                <w:b/>
                <w:sz w:val="20"/>
                <w:szCs w:val="20"/>
                <w:lang w:val="en-US"/>
              </w:rPr>
              <w:t>B1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6F4B4E" w:rsidRPr="00381F5F" w:rsidRDefault="006F4B4E" w:rsidP="006F4B4E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მანანა არაბული</w:t>
            </w:r>
          </w:p>
        </w:tc>
        <w:tc>
          <w:tcPr>
            <w:tcW w:w="2898" w:type="dxa"/>
            <w:shd w:val="clear" w:color="auto" w:fill="auto"/>
            <w:vAlign w:val="center"/>
          </w:tcPr>
          <w:p w:rsidR="006F4B4E" w:rsidRPr="00381F5F" w:rsidRDefault="006F4B4E" w:rsidP="006F4B4E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6F4B4E" w:rsidRPr="00381F5F" w:rsidRDefault="006F4B4E" w:rsidP="006F4B4E">
            <w:pPr>
              <w:tabs>
                <w:tab w:val="left" w:pos="1275"/>
              </w:tabs>
              <w:jc w:val="center"/>
              <w:rPr>
                <w:rFonts w:ascii="Sylfaen" w:hAnsi="Sylfaen" w:cs="Sylfaen"/>
                <w:color w:val="FF0000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სპეციალობა - ქართული ენა და ლიტერატურა, კვალიფიკაცია -  ქართული და ლიტერატურის მასწავლებელი, </w:t>
            </w: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 xml:space="preserve">ქართული ენა </w:t>
            </w:r>
            <w:r w:rsidRPr="00381F5F">
              <w:rPr>
                <w:rFonts w:ascii="Sylfaen" w:hAnsi="Sylfaen" w:cs="Arial"/>
                <w:sz w:val="20"/>
                <w:szCs w:val="20"/>
              </w:rPr>
              <w:t>A2</w:t>
            </w: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 xml:space="preserve"> მოდულის მასწავლებლად მუშაობის 3 წლიანი სტაჟი</w:t>
            </w:r>
          </w:p>
        </w:tc>
      </w:tr>
      <w:tr w:rsidR="006F4B4E" w:rsidRPr="00E661EF" w:rsidTr="00466A17">
        <w:trPr>
          <w:trHeight w:val="425"/>
        </w:trPr>
        <w:tc>
          <w:tcPr>
            <w:tcW w:w="467" w:type="dxa"/>
            <w:vMerge/>
            <w:shd w:val="clear" w:color="auto" w:fill="auto"/>
            <w:vAlign w:val="center"/>
          </w:tcPr>
          <w:p w:rsidR="006F4B4E" w:rsidRPr="00381F5F" w:rsidRDefault="006F4B4E" w:rsidP="006F4B4E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6F4B4E" w:rsidRPr="00381F5F" w:rsidRDefault="006F4B4E" w:rsidP="006F4B4E">
            <w:pPr>
              <w:pStyle w:val="NoSpacing"/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F4B4E" w:rsidRPr="00381F5F" w:rsidRDefault="006F4B4E" w:rsidP="006F4B4E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ნანა ხვიტია</w:t>
            </w:r>
          </w:p>
        </w:tc>
        <w:tc>
          <w:tcPr>
            <w:tcW w:w="28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F4B4E" w:rsidRPr="00381F5F" w:rsidRDefault="006F4B4E" w:rsidP="006F4B4E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F4B4E" w:rsidRPr="00381F5F" w:rsidRDefault="006F4B4E" w:rsidP="006F4B4E">
            <w:pPr>
              <w:jc w:val="center"/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  <w:t>სპეციალობა - ფილოლოგი;</w:t>
            </w:r>
          </w:p>
          <w:p w:rsidR="006F4B4E" w:rsidRPr="00381F5F" w:rsidRDefault="006F4B4E" w:rsidP="006F4B4E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  <w:t xml:space="preserve">კვალიფიკაცია - ფილოლოგიის ქართული ენისა და ლიტერატურის მასწავლებელი, </w:t>
            </w: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 xml:space="preserve">ქართული ენა </w:t>
            </w:r>
            <w:r w:rsidRPr="00381F5F">
              <w:rPr>
                <w:rFonts w:ascii="Sylfaen" w:hAnsi="Sylfaen" w:cs="Arial"/>
                <w:sz w:val="20"/>
                <w:szCs w:val="20"/>
              </w:rPr>
              <w:t>A2</w:t>
            </w: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 xml:space="preserve"> მოდულის მასწავლებლად მუშაობის </w:t>
            </w:r>
            <w:r w:rsidRPr="00381F5F">
              <w:rPr>
                <w:rFonts w:ascii="Sylfaen" w:hAnsi="Sylfaen" w:cs="Arial"/>
                <w:sz w:val="20"/>
                <w:szCs w:val="20"/>
              </w:rPr>
              <w:t xml:space="preserve">4 </w:t>
            </w: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 xml:space="preserve"> წლიანი სტაჟი</w:t>
            </w:r>
          </w:p>
        </w:tc>
      </w:tr>
      <w:tr w:rsidR="00571A1A" w:rsidRPr="00E661EF" w:rsidTr="00466A17">
        <w:trPr>
          <w:trHeight w:val="810"/>
        </w:trPr>
        <w:tc>
          <w:tcPr>
            <w:tcW w:w="467" w:type="dxa"/>
            <w:vMerge w:val="restart"/>
            <w:shd w:val="clear" w:color="auto" w:fill="auto"/>
            <w:vAlign w:val="center"/>
          </w:tcPr>
          <w:p w:rsidR="00571A1A" w:rsidRPr="00381F5F" w:rsidRDefault="007B0EF1" w:rsidP="00571A1A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</w:rPr>
              <w:lastRenderedPageBreak/>
              <w:t>15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571A1A" w:rsidRPr="00381F5F" w:rsidRDefault="00571A1A" w:rsidP="00571A1A">
            <w:pPr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proofErr w:type="spellStart"/>
            <w:r w:rsidRPr="00381F5F">
              <w:rPr>
                <w:rFonts w:ascii="Sylfaen" w:hAnsi="Sylfaen"/>
                <w:b/>
                <w:sz w:val="20"/>
                <w:szCs w:val="20"/>
              </w:rPr>
              <w:t>კომუნიკაცია</w:t>
            </w:r>
            <w:proofErr w:type="spellEnd"/>
            <w:r w:rsidRPr="00381F5F"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/>
                <w:b/>
                <w:sz w:val="20"/>
                <w:szCs w:val="20"/>
              </w:rPr>
              <w:t>ქართულ</w:t>
            </w:r>
            <w:proofErr w:type="spellEnd"/>
            <w:r w:rsidRPr="00381F5F"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/>
                <w:b/>
                <w:sz w:val="20"/>
                <w:szCs w:val="20"/>
              </w:rPr>
              <w:t>ენაზე</w:t>
            </w:r>
            <w:proofErr w:type="spellEnd"/>
          </w:p>
        </w:tc>
        <w:tc>
          <w:tcPr>
            <w:tcW w:w="2187" w:type="dxa"/>
            <w:shd w:val="clear" w:color="auto" w:fill="auto"/>
            <w:vAlign w:val="center"/>
          </w:tcPr>
          <w:p w:rsidR="00571A1A" w:rsidRPr="00381F5F" w:rsidRDefault="00571A1A" w:rsidP="00571A1A">
            <w:pPr>
              <w:tabs>
                <w:tab w:val="left" w:pos="1275"/>
              </w:tabs>
              <w:jc w:val="center"/>
              <w:rPr>
                <w:rFonts w:ascii="Sylfaen" w:hAnsi="Sylfaen" w:cs="Sylfaen"/>
                <w:color w:val="FF0000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>მარიამ კვერღელიძე</w:t>
            </w:r>
          </w:p>
        </w:tc>
        <w:tc>
          <w:tcPr>
            <w:tcW w:w="2898" w:type="dxa"/>
            <w:shd w:val="clear" w:color="auto" w:fill="auto"/>
            <w:vAlign w:val="center"/>
          </w:tcPr>
          <w:p w:rsidR="00571A1A" w:rsidRPr="00381F5F" w:rsidRDefault="00571A1A" w:rsidP="00571A1A">
            <w:pPr>
              <w:tabs>
                <w:tab w:val="left" w:pos="1275"/>
              </w:tabs>
              <w:jc w:val="center"/>
              <w:rPr>
                <w:rFonts w:ascii="Sylfaen" w:hAnsi="Sylfaen" w:cs="Sylfaen"/>
                <w:color w:val="FF0000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571A1A" w:rsidRPr="00381F5F" w:rsidRDefault="005B26D9" w:rsidP="00571A1A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ჰუმანიტარულ მეცნიერებათა დოქტორი (სპეციალობა ფილოლოგია), </w:t>
            </w:r>
            <w:proofErr w:type="spellStart"/>
            <w:r w:rsidRPr="00381F5F">
              <w:rPr>
                <w:rFonts w:ascii="Sylfaen" w:hAnsi="Sylfaen"/>
                <w:sz w:val="20"/>
                <w:szCs w:val="20"/>
              </w:rPr>
              <w:t>კომუნიკაცია</w:t>
            </w:r>
            <w:proofErr w:type="spellEnd"/>
            <w:r w:rsidRPr="00381F5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/>
                <w:sz w:val="20"/>
                <w:szCs w:val="20"/>
              </w:rPr>
              <w:t>ქართულ</w:t>
            </w:r>
            <w:proofErr w:type="spellEnd"/>
            <w:r w:rsidRPr="00381F5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/>
                <w:sz w:val="20"/>
                <w:szCs w:val="20"/>
              </w:rPr>
              <w:t>ენაზე</w:t>
            </w:r>
            <w:proofErr w:type="spellEnd"/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 xml:space="preserve"> მოდულის მასწავლებლად მუშაობის 3 წლიანი სტაჟი</w:t>
            </w:r>
          </w:p>
        </w:tc>
      </w:tr>
      <w:tr w:rsidR="00571A1A" w:rsidRPr="00E661EF" w:rsidTr="00466A17">
        <w:trPr>
          <w:trHeight w:val="169"/>
        </w:trPr>
        <w:tc>
          <w:tcPr>
            <w:tcW w:w="467" w:type="dxa"/>
            <w:vMerge/>
            <w:shd w:val="clear" w:color="auto" w:fill="auto"/>
            <w:vAlign w:val="center"/>
          </w:tcPr>
          <w:p w:rsidR="00571A1A" w:rsidRPr="00381F5F" w:rsidRDefault="00571A1A" w:rsidP="00571A1A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571A1A" w:rsidRPr="00381F5F" w:rsidRDefault="00571A1A" w:rsidP="00571A1A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71A1A" w:rsidRPr="00381F5F" w:rsidRDefault="00571A1A" w:rsidP="00571A1A">
            <w:pPr>
              <w:tabs>
                <w:tab w:val="left" w:pos="1275"/>
              </w:tabs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>ხათუნა მაჭავარიანი</w:t>
            </w:r>
          </w:p>
        </w:tc>
        <w:tc>
          <w:tcPr>
            <w:tcW w:w="28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71A1A" w:rsidRPr="00381F5F" w:rsidRDefault="00571A1A" w:rsidP="00571A1A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71A1A" w:rsidRPr="00381F5F" w:rsidRDefault="00853406" w:rsidP="00853406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ფილოლოგიის მეცნიერებათა კანდიდატის ხარისხი,</w:t>
            </w:r>
            <w:r w:rsidR="005B26D9"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proofErr w:type="spellStart"/>
            <w:r w:rsidR="005B26D9" w:rsidRPr="00381F5F">
              <w:rPr>
                <w:rFonts w:ascii="Sylfaen" w:hAnsi="Sylfaen"/>
                <w:sz w:val="20"/>
                <w:szCs w:val="20"/>
              </w:rPr>
              <w:t>კომუნიკაცია</w:t>
            </w:r>
            <w:proofErr w:type="spellEnd"/>
            <w:r w:rsidR="005B26D9" w:rsidRPr="00381F5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5B26D9" w:rsidRPr="00381F5F">
              <w:rPr>
                <w:rFonts w:ascii="Sylfaen" w:hAnsi="Sylfaen"/>
                <w:sz w:val="20"/>
                <w:szCs w:val="20"/>
              </w:rPr>
              <w:t>ქართულ</w:t>
            </w:r>
            <w:proofErr w:type="spellEnd"/>
            <w:r w:rsidR="005B26D9" w:rsidRPr="00381F5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5B26D9" w:rsidRPr="00381F5F">
              <w:rPr>
                <w:rFonts w:ascii="Sylfaen" w:hAnsi="Sylfaen"/>
                <w:sz w:val="20"/>
                <w:szCs w:val="20"/>
              </w:rPr>
              <w:t>ენაზე</w:t>
            </w:r>
            <w:proofErr w:type="spellEnd"/>
            <w:r w:rsidR="005B26D9" w:rsidRPr="00381F5F">
              <w:rPr>
                <w:rFonts w:ascii="Sylfaen" w:hAnsi="Sylfaen"/>
                <w:sz w:val="20"/>
                <w:szCs w:val="20"/>
                <w:lang w:val="ka-GE"/>
              </w:rPr>
              <w:t xml:space="preserve"> მოდულის მასწავლებლად მუშაობის </w:t>
            </w: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>5</w:t>
            </w:r>
            <w:r w:rsidR="005B26D9" w:rsidRPr="00381F5F">
              <w:rPr>
                <w:rFonts w:ascii="Sylfaen" w:hAnsi="Sylfaen"/>
                <w:sz w:val="20"/>
                <w:szCs w:val="20"/>
                <w:lang w:val="ka-GE"/>
              </w:rPr>
              <w:t xml:space="preserve"> წლიანი სტაჟი</w:t>
            </w:r>
          </w:p>
        </w:tc>
      </w:tr>
      <w:tr w:rsidR="00F21020" w:rsidRPr="00E661EF" w:rsidTr="00466A17">
        <w:trPr>
          <w:trHeight w:val="555"/>
        </w:trPr>
        <w:tc>
          <w:tcPr>
            <w:tcW w:w="467" w:type="dxa"/>
            <w:vMerge w:val="restart"/>
            <w:shd w:val="clear" w:color="auto" w:fill="auto"/>
            <w:vAlign w:val="center"/>
          </w:tcPr>
          <w:p w:rsidR="00F21020" w:rsidRPr="00381F5F" w:rsidRDefault="007B0EF1" w:rsidP="00F21020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</w:rPr>
              <w:t>16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F21020" w:rsidRPr="00381F5F" w:rsidRDefault="00F21020" w:rsidP="00F21020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  <w:proofErr w:type="spellStart"/>
            <w:r w:rsidRPr="00381F5F">
              <w:rPr>
                <w:rFonts w:ascii="Sylfaen" w:hAnsi="Sylfaen"/>
                <w:b/>
                <w:sz w:val="20"/>
                <w:szCs w:val="20"/>
              </w:rPr>
              <w:t>მათემატიკური</w:t>
            </w:r>
            <w:proofErr w:type="spellEnd"/>
            <w:r w:rsidRPr="00381F5F"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/>
                <w:b/>
                <w:sz w:val="20"/>
                <w:szCs w:val="20"/>
              </w:rPr>
              <w:t>წიგნიერება</w:t>
            </w:r>
            <w:proofErr w:type="spellEnd"/>
          </w:p>
        </w:tc>
        <w:tc>
          <w:tcPr>
            <w:tcW w:w="21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ნინო მუმლაძე ბარავკოვი</w:t>
            </w:r>
          </w:p>
        </w:tc>
        <w:tc>
          <w:tcPr>
            <w:tcW w:w="28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1068AB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B26D9" w:rsidRPr="00381F5F" w:rsidRDefault="005B26D9" w:rsidP="005B26D9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 xml:space="preserve">სპეციალობა - მათემატიკა, სპეც. გამოთვლითი მათემატიკა, კვალიფიკაცია - მათემატიკოსი, მათემატიკის მასწავლებელი, </w:t>
            </w:r>
          </w:p>
          <w:p w:rsidR="00F21020" w:rsidRPr="00381F5F" w:rsidRDefault="005B26D9" w:rsidP="005B26D9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 xml:space="preserve">მათემატიკური </w:t>
            </w:r>
            <w:r w:rsidRPr="00381F5F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წიგნიერების</w:t>
            </w:r>
            <w:proofErr w:type="spellEnd"/>
            <w:r w:rsidRPr="00381F5F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მოდულის</w:t>
            </w:r>
            <w:proofErr w:type="spellEnd"/>
            <w:r w:rsidRPr="00381F5F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მასწავლებლად</w:t>
            </w:r>
            <w:proofErr w:type="spellEnd"/>
            <w:r w:rsidRPr="00381F5F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მუშაობის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 xml:space="preserve"> </w:t>
            </w:r>
            <w:r w:rsidRPr="00381F5F">
              <w:rPr>
                <w:rFonts w:ascii="Sylfaen" w:hAnsi="Sylfaen"/>
                <w:color w:val="000000"/>
                <w:sz w:val="20"/>
                <w:szCs w:val="20"/>
                <w:lang w:val="ka-GE"/>
              </w:rPr>
              <w:t>4</w:t>
            </w:r>
            <w:r w:rsidRPr="00381F5F">
              <w:rPr>
                <w:rFonts w:ascii="Calibri" w:hAnsi="Calibri"/>
                <w:color w:val="000000"/>
                <w:sz w:val="20"/>
                <w:szCs w:val="20"/>
                <w:lang w:val="ka-GE"/>
              </w:rPr>
              <w:t xml:space="preserve"> </w:t>
            </w:r>
            <w:r w:rsidRPr="00381F5F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წლიანი</w:t>
            </w:r>
            <w:proofErr w:type="spellEnd"/>
            <w:r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 xml:space="preserve"> სტაჟი</w:t>
            </w:r>
          </w:p>
        </w:tc>
      </w:tr>
      <w:tr w:rsidR="00F21020" w:rsidRPr="00E661EF" w:rsidTr="00466A17">
        <w:trPr>
          <w:trHeight w:val="581"/>
        </w:trPr>
        <w:tc>
          <w:tcPr>
            <w:tcW w:w="467" w:type="dxa"/>
            <w:vMerge/>
            <w:shd w:val="clear" w:color="auto" w:fill="auto"/>
            <w:vAlign w:val="center"/>
          </w:tcPr>
          <w:p w:rsidR="00F21020" w:rsidRPr="00381F5F" w:rsidRDefault="00F21020" w:rsidP="00F21020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F21020" w:rsidRPr="00381F5F" w:rsidRDefault="00F21020" w:rsidP="00F21020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tabs>
                <w:tab w:val="left" w:pos="1275"/>
              </w:tabs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>მაია პატაშური</w:t>
            </w:r>
          </w:p>
        </w:tc>
        <w:tc>
          <w:tcPr>
            <w:tcW w:w="28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1068AB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21020" w:rsidRPr="00381F5F" w:rsidRDefault="00853406" w:rsidP="00853406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 xml:space="preserve">სპეციალობა - ფიზიკა, სპეც. ბირთვული ფიზიკა, კვალიფიკაცია - </w:t>
            </w:r>
            <w:r w:rsidR="00F21020" w:rsidRPr="00381F5F">
              <w:rPr>
                <w:rFonts w:ascii="Sylfaen" w:hAnsi="Sylfaen"/>
                <w:sz w:val="20"/>
                <w:szCs w:val="20"/>
                <w:lang w:val="ka-GE"/>
              </w:rPr>
              <w:t>ფიზიკოსი,</w:t>
            </w: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 xml:space="preserve"> ფიზიკის მასწავლებელი</w:t>
            </w:r>
            <w:r w:rsidR="00F21020" w:rsidRPr="00381F5F"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 w:rsidR="005B26D9"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 xml:space="preserve">მათემატიკური </w:t>
            </w:r>
            <w:r w:rsidR="005B26D9" w:rsidRPr="00381F5F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5B26D9"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წიგნიერების</w:t>
            </w:r>
            <w:proofErr w:type="spellEnd"/>
            <w:r w:rsidR="005B26D9" w:rsidRPr="00381F5F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5B26D9"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მოდულის</w:t>
            </w:r>
            <w:proofErr w:type="spellEnd"/>
            <w:r w:rsidR="005B26D9" w:rsidRPr="00381F5F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5B26D9"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მასწავლებლად</w:t>
            </w:r>
            <w:proofErr w:type="spellEnd"/>
            <w:r w:rsidR="005B26D9" w:rsidRPr="00381F5F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5B26D9"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მუშაობის</w:t>
            </w:r>
            <w:proofErr w:type="spellEnd"/>
            <w:r w:rsidR="005B26D9"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 xml:space="preserve"> </w:t>
            </w:r>
            <w:r w:rsidR="005B26D9" w:rsidRPr="00381F5F">
              <w:rPr>
                <w:rFonts w:ascii="Sylfaen" w:hAnsi="Sylfaen"/>
                <w:color w:val="000000"/>
                <w:sz w:val="20"/>
                <w:szCs w:val="20"/>
                <w:lang w:val="ka-GE"/>
              </w:rPr>
              <w:t>4</w:t>
            </w:r>
            <w:r w:rsidR="005B26D9" w:rsidRPr="00381F5F">
              <w:rPr>
                <w:rFonts w:ascii="Calibri" w:hAnsi="Calibri"/>
                <w:color w:val="000000"/>
                <w:sz w:val="20"/>
                <w:szCs w:val="20"/>
                <w:lang w:val="ka-GE"/>
              </w:rPr>
              <w:t xml:space="preserve"> </w:t>
            </w:r>
            <w:r w:rsidR="005B26D9" w:rsidRPr="00381F5F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5B26D9" w:rsidRPr="00381F5F">
              <w:rPr>
                <w:rFonts w:ascii="Sylfaen" w:hAnsi="Sylfaen" w:cs="Sylfaen"/>
                <w:color w:val="000000"/>
                <w:sz w:val="20"/>
                <w:szCs w:val="20"/>
              </w:rPr>
              <w:t>წლიანი</w:t>
            </w:r>
            <w:proofErr w:type="spellEnd"/>
            <w:r w:rsidR="005B26D9" w:rsidRPr="00381F5F">
              <w:rPr>
                <w:rFonts w:ascii="Sylfaen" w:hAnsi="Sylfaen" w:cs="Sylfaen"/>
                <w:color w:val="000000"/>
                <w:sz w:val="20"/>
                <w:szCs w:val="20"/>
                <w:lang w:val="ka-GE"/>
              </w:rPr>
              <w:t xml:space="preserve"> სტაჟი</w:t>
            </w:r>
          </w:p>
        </w:tc>
      </w:tr>
      <w:tr w:rsidR="00F21020" w:rsidRPr="00E661EF" w:rsidTr="00466A17">
        <w:trPr>
          <w:trHeight w:val="820"/>
        </w:trPr>
        <w:tc>
          <w:tcPr>
            <w:tcW w:w="467" w:type="dxa"/>
            <w:vMerge w:val="restart"/>
            <w:shd w:val="clear" w:color="auto" w:fill="auto"/>
            <w:vAlign w:val="center"/>
          </w:tcPr>
          <w:p w:rsidR="00F21020" w:rsidRPr="00381F5F" w:rsidRDefault="007B0EF1" w:rsidP="00F21020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</w:rPr>
              <w:t>17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F21020" w:rsidRPr="00381F5F" w:rsidRDefault="00F21020" w:rsidP="00F21020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b/>
                <w:sz w:val="20"/>
                <w:szCs w:val="20"/>
                <w:lang w:val="ka-GE"/>
              </w:rPr>
              <w:t>მეცნიერება და ტექნოლოგიები (ქიმიის კომპონენტი)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F21020" w:rsidRPr="00381F5F" w:rsidRDefault="00F21020" w:rsidP="00F21020">
            <w:pPr>
              <w:tabs>
                <w:tab w:val="left" w:pos="1275"/>
              </w:tabs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>ია ზირაქიშვილი</w:t>
            </w:r>
          </w:p>
        </w:tc>
        <w:tc>
          <w:tcPr>
            <w:tcW w:w="2898" w:type="dxa"/>
            <w:shd w:val="clear" w:color="auto" w:fill="auto"/>
            <w:vAlign w:val="center"/>
          </w:tcPr>
          <w:p w:rsidR="00F21020" w:rsidRPr="00381F5F" w:rsidRDefault="00F21020" w:rsidP="00F21020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F21020" w:rsidRPr="00381F5F" w:rsidRDefault="00F21020" w:rsidP="00F21020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>სპეციალობა - ზოგადი და არაორგანული ქიმია, კვალიფიკაცია - ქიმიკოსი, ქიმიის მასწავლებელი</w:t>
            </w:r>
          </w:p>
          <w:p w:rsidR="00853406" w:rsidRPr="00381F5F" w:rsidRDefault="00853406" w:rsidP="00F21020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 xml:space="preserve">მეცნიერება და ტექნოლოგიები (ქიმიის კომპონენტი) მოდულის მასწავლებლად მუშაობის 5 წლიანი </w:t>
            </w:r>
            <w:r w:rsidR="00381F5F" w:rsidRPr="00381F5F">
              <w:rPr>
                <w:rFonts w:ascii="Sylfaen" w:hAnsi="Sylfaen"/>
                <w:sz w:val="20"/>
                <w:szCs w:val="20"/>
                <w:lang w:val="ka-GE"/>
              </w:rPr>
              <w:t>სტაჟი</w:t>
            </w:r>
          </w:p>
        </w:tc>
      </w:tr>
      <w:tr w:rsidR="00F21020" w:rsidRPr="00E661EF" w:rsidTr="00466A17">
        <w:trPr>
          <w:trHeight w:val="820"/>
        </w:trPr>
        <w:tc>
          <w:tcPr>
            <w:tcW w:w="467" w:type="dxa"/>
            <w:vMerge/>
            <w:shd w:val="clear" w:color="auto" w:fill="auto"/>
            <w:vAlign w:val="center"/>
          </w:tcPr>
          <w:p w:rsidR="00F21020" w:rsidRPr="00381F5F" w:rsidRDefault="00F21020" w:rsidP="00F21020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F21020" w:rsidRPr="00381F5F" w:rsidRDefault="00F21020" w:rsidP="00F21020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:rsidR="00F21020" w:rsidRPr="00381F5F" w:rsidRDefault="00F21020" w:rsidP="00F21020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>ხათუნა გოგალაძე</w:t>
            </w:r>
          </w:p>
        </w:tc>
        <w:tc>
          <w:tcPr>
            <w:tcW w:w="2898" w:type="dxa"/>
            <w:shd w:val="clear" w:color="auto" w:fill="auto"/>
            <w:vAlign w:val="center"/>
          </w:tcPr>
          <w:p w:rsidR="00F21020" w:rsidRPr="00381F5F" w:rsidRDefault="00F21020" w:rsidP="00F21020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F21020" w:rsidRPr="00381F5F" w:rsidRDefault="00F21020" w:rsidP="00F21020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>ქიმიის დოქტორის აკადემიური ხარისხი</w:t>
            </w:r>
          </w:p>
          <w:p w:rsidR="00853406" w:rsidRPr="00381F5F" w:rsidRDefault="00853406" w:rsidP="00853406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 xml:space="preserve">მეცნიერება და ტექნოლოგიები (ქიმიის კომპონენტი) მოდულის მასწავლებლად მუშაობის 2 წლიანი </w:t>
            </w:r>
            <w:r w:rsidR="00381F5F" w:rsidRPr="00381F5F">
              <w:rPr>
                <w:rFonts w:ascii="Sylfaen" w:hAnsi="Sylfaen"/>
                <w:sz w:val="20"/>
                <w:szCs w:val="20"/>
                <w:lang w:val="ka-GE"/>
              </w:rPr>
              <w:t>სტაჟი</w:t>
            </w:r>
          </w:p>
        </w:tc>
      </w:tr>
      <w:tr w:rsidR="00F21020" w:rsidRPr="00E661EF" w:rsidTr="00466A17">
        <w:trPr>
          <w:trHeight w:val="735"/>
        </w:trPr>
        <w:tc>
          <w:tcPr>
            <w:tcW w:w="467" w:type="dxa"/>
            <w:vMerge w:val="restart"/>
            <w:shd w:val="clear" w:color="auto" w:fill="auto"/>
            <w:vAlign w:val="center"/>
          </w:tcPr>
          <w:p w:rsidR="00F21020" w:rsidRPr="00381F5F" w:rsidRDefault="007B0EF1" w:rsidP="00F21020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</w:rPr>
              <w:t>18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F21020" w:rsidRPr="00381F5F" w:rsidRDefault="00F21020" w:rsidP="00F21020">
            <w:pPr>
              <w:jc w:val="center"/>
              <w:rPr>
                <w:rFonts w:ascii="Sylfaen" w:hAnsi="Sylfaen"/>
                <w:b/>
                <w:color w:val="000000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b/>
                <w:sz w:val="20"/>
                <w:szCs w:val="20"/>
                <w:lang w:val="ka-GE"/>
              </w:rPr>
              <w:t>მეცნიერება და ტექნოლოგიები (გეოგრაფიის კომპონენტი)</w:t>
            </w:r>
          </w:p>
          <w:p w:rsidR="00F21020" w:rsidRPr="00381F5F" w:rsidRDefault="00F21020" w:rsidP="00F21020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>მარიამ გულბიანი</w:t>
            </w:r>
          </w:p>
        </w:tc>
        <w:tc>
          <w:tcPr>
            <w:tcW w:w="28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4B2952" w:rsidP="00853406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ეკოლოგის მაგისტრის აკადემიური ხარისხი, </w:t>
            </w:r>
            <w:r w:rsidR="00853406" w:rsidRPr="00381F5F">
              <w:rPr>
                <w:rFonts w:ascii="Sylfaen" w:hAnsi="Sylfaen"/>
                <w:sz w:val="20"/>
                <w:szCs w:val="20"/>
                <w:lang w:val="ka-GE"/>
              </w:rPr>
              <w:t xml:space="preserve">მეცნიერება და ტექნოლოგიები (გეოგრაფიის კომპონენტი) მოდულის მასწავლებლად მუშაობის  </w:t>
            </w:r>
            <w:r w:rsidR="00100A12">
              <w:rPr>
                <w:rFonts w:ascii="Sylfaen" w:hAnsi="Sylfaen"/>
                <w:sz w:val="20"/>
                <w:szCs w:val="20"/>
                <w:lang w:val="ka-GE"/>
              </w:rPr>
              <w:t xml:space="preserve">3 </w:t>
            </w:r>
            <w:r w:rsidR="00853406" w:rsidRPr="00381F5F">
              <w:rPr>
                <w:rFonts w:ascii="Sylfaen" w:hAnsi="Sylfaen"/>
                <w:sz w:val="20"/>
                <w:szCs w:val="20"/>
                <w:lang w:val="ka-GE"/>
              </w:rPr>
              <w:t xml:space="preserve">წლიანი </w:t>
            </w:r>
            <w:r w:rsidR="00381F5F" w:rsidRPr="00381F5F">
              <w:rPr>
                <w:rFonts w:ascii="Sylfaen" w:hAnsi="Sylfaen"/>
                <w:sz w:val="20"/>
                <w:szCs w:val="20"/>
                <w:lang w:val="ka-GE"/>
              </w:rPr>
              <w:t>სტაჟი</w:t>
            </w:r>
          </w:p>
        </w:tc>
      </w:tr>
      <w:tr w:rsidR="00F21020" w:rsidRPr="00E661EF" w:rsidTr="00466A17">
        <w:trPr>
          <w:trHeight w:val="334"/>
        </w:trPr>
        <w:tc>
          <w:tcPr>
            <w:tcW w:w="467" w:type="dxa"/>
            <w:vMerge/>
            <w:shd w:val="clear" w:color="auto" w:fill="auto"/>
            <w:vAlign w:val="center"/>
          </w:tcPr>
          <w:p w:rsidR="00F21020" w:rsidRPr="00381F5F" w:rsidRDefault="00F21020" w:rsidP="00F21020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F21020" w:rsidRPr="00381F5F" w:rsidRDefault="00F21020" w:rsidP="00F21020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>ნათელა გვრიტიშვილი</w:t>
            </w:r>
          </w:p>
        </w:tc>
        <w:tc>
          <w:tcPr>
            <w:tcW w:w="28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4B2952" w:rsidP="00F21020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სპეციალობა - სპეც ფიზიკური გეოგრაფია</w:t>
            </w:r>
          </w:p>
          <w:p w:rsidR="004B2952" w:rsidRPr="00381F5F" w:rsidRDefault="004B2952" w:rsidP="00F21020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კვალიფიკაცია - გეოგრაფი</w:t>
            </w:r>
            <w:r w:rsidR="00853406" w:rsidRPr="00381F5F">
              <w:rPr>
                <w:rFonts w:ascii="Sylfaen" w:hAnsi="Sylfaen" w:cs="Sylfaen"/>
                <w:sz w:val="20"/>
                <w:szCs w:val="20"/>
                <w:lang w:val="ka-GE"/>
              </w:rPr>
              <w:t>,</w:t>
            </w:r>
          </w:p>
          <w:p w:rsidR="00853406" w:rsidRPr="00381F5F" w:rsidRDefault="00853406" w:rsidP="00853406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 xml:space="preserve">მეცნიერება და ტექნოლოგიები (გეოგრაფიის კომპონენტი) მოდულის მასწავლებლად მუშაობის 4 წლიანი </w:t>
            </w:r>
            <w:r w:rsidR="00381F5F" w:rsidRPr="00381F5F">
              <w:rPr>
                <w:rFonts w:ascii="Sylfaen" w:hAnsi="Sylfaen"/>
                <w:sz w:val="20"/>
                <w:szCs w:val="20"/>
                <w:lang w:val="ka-GE"/>
              </w:rPr>
              <w:t>სტაჟი</w:t>
            </w:r>
          </w:p>
        </w:tc>
      </w:tr>
      <w:tr w:rsidR="00F21020" w:rsidRPr="00E661EF" w:rsidTr="00466A17">
        <w:trPr>
          <w:trHeight w:val="1084"/>
        </w:trPr>
        <w:tc>
          <w:tcPr>
            <w:tcW w:w="467" w:type="dxa"/>
            <w:vMerge w:val="restart"/>
            <w:shd w:val="clear" w:color="auto" w:fill="auto"/>
            <w:vAlign w:val="center"/>
          </w:tcPr>
          <w:p w:rsidR="00F21020" w:rsidRPr="00381F5F" w:rsidRDefault="007B0EF1" w:rsidP="00F21020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</w:rPr>
              <w:t>19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F21020" w:rsidRPr="00381F5F" w:rsidRDefault="00F21020" w:rsidP="00F21020">
            <w:pPr>
              <w:jc w:val="center"/>
              <w:rPr>
                <w:rFonts w:ascii="Sylfaen" w:hAnsi="Sylfaen"/>
                <w:b/>
                <w:color w:val="000000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b/>
                <w:sz w:val="20"/>
                <w:szCs w:val="20"/>
                <w:lang w:val="ka-GE"/>
              </w:rPr>
              <w:t>მეცნიერება და ტექნოლოგიები (ფიზიკის კომპონენტი)</w:t>
            </w:r>
          </w:p>
          <w:p w:rsidR="00F21020" w:rsidRPr="00381F5F" w:rsidRDefault="00F21020" w:rsidP="00F21020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tabs>
                <w:tab w:val="left" w:pos="1275"/>
              </w:tabs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>მურმან მირცხულავა</w:t>
            </w:r>
          </w:p>
        </w:tc>
        <w:tc>
          <w:tcPr>
            <w:tcW w:w="28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tabs>
                <w:tab w:val="left" w:pos="1275"/>
              </w:tabs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>სპეციალობა - ფიზიკა, კვალიფიკაცია - ფიზიკოსი (ექსპერიმენტული ფიზიკის სპეციალიზაციით)</w:t>
            </w:r>
            <w:r w:rsidR="00853406" w:rsidRPr="00381F5F">
              <w:rPr>
                <w:rFonts w:ascii="Sylfaen" w:hAnsi="Sylfaen"/>
                <w:sz w:val="20"/>
                <w:szCs w:val="20"/>
                <w:lang w:val="ka-GE"/>
              </w:rPr>
              <w:t>,</w:t>
            </w:r>
          </w:p>
          <w:p w:rsidR="00853406" w:rsidRPr="00381F5F" w:rsidRDefault="00853406" w:rsidP="00853406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 xml:space="preserve">მეცნიერება და ტექნოლოგიები (ფიზიკის კომპონენტი) მოდულის მასწავლებლად მუშაობის 5 წლიანი </w:t>
            </w:r>
            <w:r w:rsidR="00381F5F" w:rsidRPr="00381F5F">
              <w:rPr>
                <w:rFonts w:ascii="Sylfaen" w:hAnsi="Sylfaen"/>
                <w:sz w:val="20"/>
                <w:szCs w:val="20"/>
                <w:lang w:val="ka-GE"/>
              </w:rPr>
              <w:t>სტაჟი</w:t>
            </w:r>
          </w:p>
        </w:tc>
      </w:tr>
      <w:tr w:rsidR="00F21020" w:rsidRPr="00E661EF" w:rsidTr="00466A17">
        <w:trPr>
          <w:trHeight w:val="1084"/>
        </w:trPr>
        <w:tc>
          <w:tcPr>
            <w:tcW w:w="467" w:type="dxa"/>
            <w:vMerge/>
            <w:shd w:val="clear" w:color="auto" w:fill="auto"/>
            <w:vAlign w:val="center"/>
          </w:tcPr>
          <w:p w:rsidR="00F21020" w:rsidRPr="00381F5F" w:rsidRDefault="00F21020" w:rsidP="00F21020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F21020" w:rsidRPr="00381F5F" w:rsidRDefault="00F21020" w:rsidP="00F21020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tabs>
                <w:tab w:val="left" w:pos="1275"/>
              </w:tabs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>დალი ფირცხალავა</w:t>
            </w:r>
          </w:p>
        </w:tc>
        <w:tc>
          <w:tcPr>
            <w:tcW w:w="28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53406" w:rsidRPr="00466A17" w:rsidRDefault="00F21020" w:rsidP="00466A17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>სპეციალობა - ფიზიკა, ნ/გ და დიელექტრიკები; კვალიფიკაცია - ფიზიკოსი</w:t>
            </w:r>
            <w:r w:rsidR="00853406" w:rsidRPr="00381F5F">
              <w:rPr>
                <w:rFonts w:ascii="Sylfaen" w:hAnsi="Sylfaen"/>
                <w:sz w:val="20"/>
                <w:szCs w:val="20"/>
                <w:lang w:val="ka-GE"/>
              </w:rPr>
              <w:t>,</w:t>
            </w:r>
            <w:r w:rsidR="00466A17"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 w:rsidR="00853406" w:rsidRPr="00381F5F">
              <w:rPr>
                <w:rFonts w:ascii="Sylfaen" w:hAnsi="Sylfaen"/>
                <w:sz w:val="20"/>
                <w:szCs w:val="20"/>
                <w:lang w:val="ka-GE"/>
              </w:rPr>
              <w:t xml:space="preserve">მეცნიერება და ტექნოლოგიები (ფიზიკის კომპონენტი) მოდულის მასწავლებლად მუშაობის 5 წლიანი </w:t>
            </w:r>
            <w:r w:rsidR="00381F5F" w:rsidRPr="00381F5F">
              <w:rPr>
                <w:rFonts w:ascii="Sylfaen" w:hAnsi="Sylfaen"/>
                <w:sz w:val="20"/>
                <w:szCs w:val="20"/>
                <w:lang w:val="ka-GE"/>
              </w:rPr>
              <w:t>სტაჟი</w:t>
            </w:r>
          </w:p>
        </w:tc>
      </w:tr>
      <w:tr w:rsidR="00F21020" w:rsidRPr="00E661EF" w:rsidTr="00466A17">
        <w:trPr>
          <w:trHeight w:val="1084"/>
        </w:trPr>
        <w:tc>
          <w:tcPr>
            <w:tcW w:w="467" w:type="dxa"/>
            <w:vMerge w:val="restart"/>
            <w:shd w:val="clear" w:color="auto" w:fill="auto"/>
            <w:vAlign w:val="center"/>
          </w:tcPr>
          <w:p w:rsidR="00F21020" w:rsidRPr="00381F5F" w:rsidRDefault="007B0EF1" w:rsidP="00F21020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lastRenderedPageBreak/>
              <w:t>20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F21020" w:rsidRPr="00381F5F" w:rsidRDefault="00F21020" w:rsidP="00F21020">
            <w:pPr>
              <w:pStyle w:val="NoSpacing"/>
              <w:jc w:val="center"/>
              <w:rPr>
                <w:rFonts w:ascii="Sylfaen" w:hAnsi="Sylfaen"/>
                <w:b/>
                <w:color w:val="000000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b/>
                <w:sz w:val="20"/>
                <w:szCs w:val="20"/>
                <w:lang w:val="ka-GE"/>
              </w:rPr>
              <w:t>მეცნიერება და ტექნოლოგიები (ბიოლოგიის კომპონენტი)</w:t>
            </w:r>
          </w:p>
          <w:p w:rsidR="00F21020" w:rsidRPr="00381F5F" w:rsidRDefault="00F21020" w:rsidP="00F21020">
            <w:pPr>
              <w:pStyle w:val="NoSpacing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:rsidR="00F21020" w:rsidRPr="00381F5F" w:rsidRDefault="00F21020" w:rsidP="00F21020">
            <w:pPr>
              <w:pStyle w:val="NoSpacing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pStyle w:val="ListParagraph"/>
              <w:ind w:left="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>ქეთევან ფანჩვიძე</w:t>
            </w:r>
          </w:p>
        </w:tc>
        <w:tc>
          <w:tcPr>
            <w:tcW w:w="28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>ზუსტ და საბუნებისმეტყველო მეცნიერებათა ფაკულტეტის გამოყენებითი ბიომეცნიერებების მაგისტრის აკადემიური ხარისხი ბიოტექნოლოგიებში</w:t>
            </w:r>
            <w:r w:rsidR="00853406" w:rsidRPr="00381F5F">
              <w:rPr>
                <w:rFonts w:ascii="Sylfaen" w:hAnsi="Sylfaen"/>
                <w:sz w:val="20"/>
                <w:szCs w:val="20"/>
                <w:lang w:val="ka-GE"/>
              </w:rPr>
              <w:t>,</w:t>
            </w:r>
          </w:p>
          <w:p w:rsidR="00853406" w:rsidRPr="00381F5F" w:rsidRDefault="00853406" w:rsidP="00853406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 xml:space="preserve">მეცნიერება და ტექნოლოგიები (ბიოლოგიის კომპონენტი) მოდულის მასწავლებლად მუშაობის 5 წლიანი </w:t>
            </w:r>
            <w:r w:rsidR="00381F5F" w:rsidRPr="00381F5F">
              <w:rPr>
                <w:rFonts w:ascii="Sylfaen" w:hAnsi="Sylfaen"/>
                <w:sz w:val="20"/>
                <w:szCs w:val="20"/>
                <w:lang w:val="ka-GE"/>
              </w:rPr>
              <w:t>სტაჟი</w:t>
            </w:r>
          </w:p>
        </w:tc>
      </w:tr>
      <w:tr w:rsidR="00F21020" w:rsidRPr="00E661EF" w:rsidTr="00466A17">
        <w:trPr>
          <w:trHeight w:val="990"/>
        </w:trPr>
        <w:tc>
          <w:tcPr>
            <w:tcW w:w="467" w:type="dxa"/>
            <w:vMerge/>
            <w:shd w:val="clear" w:color="auto" w:fill="auto"/>
            <w:vAlign w:val="center"/>
          </w:tcPr>
          <w:p w:rsidR="00F21020" w:rsidRPr="00381F5F" w:rsidRDefault="00F21020" w:rsidP="00F21020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F21020" w:rsidRPr="00381F5F" w:rsidRDefault="00F21020" w:rsidP="00F21020">
            <w:pPr>
              <w:pStyle w:val="NoSpacing"/>
              <w:jc w:val="center"/>
              <w:rPr>
                <w:rFonts w:ascii="Sylfaen" w:eastAsia="Sylfaen" w:hAnsi="Sylfaen" w:cs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>გურანდა გაბუნია</w:t>
            </w:r>
          </w:p>
        </w:tc>
        <w:tc>
          <w:tcPr>
            <w:tcW w:w="28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53406" w:rsidRPr="00381F5F" w:rsidRDefault="00853406" w:rsidP="00100A12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სპეციალობა - ბიოლოგია-ეკოლოგია, კვალიფიკაცია - </w:t>
            </w:r>
            <w:r w:rsidR="00F21020"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ბიოლოგიისა და ეკოლოგიის მასწავლებ</w:t>
            </w: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ე</w:t>
            </w:r>
            <w:r w:rsidR="00F21020"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ლი</w:t>
            </w: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, </w:t>
            </w: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 xml:space="preserve">მეცნიერება და ტექნოლოგიები (ბიოლოგიის კომპონენტი) მოდულის მასწავლებლად მუშაობის 3 წლიანი </w:t>
            </w:r>
            <w:r w:rsidR="00381F5F" w:rsidRPr="00381F5F">
              <w:rPr>
                <w:rFonts w:ascii="Sylfaen" w:hAnsi="Sylfaen"/>
                <w:sz w:val="20"/>
                <w:szCs w:val="20"/>
                <w:lang w:val="ka-GE"/>
              </w:rPr>
              <w:t>სტაჟი</w:t>
            </w:r>
          </w:p>
        </w:tc>
      </w:tr>
      <w:tr w:rsidR="00F21020" w:rsidRPr="00E661EF" w:rsidTr="00466A17">
        <w:trPr>
          <w:trHeight w:val="530"/>
        </w:trPr>
        <w:tc>
          <w:tcPr>
            <w:tcW w:w="467" w:type="dxa"/>
            <w:vMerge w:val="restart"/>
            <w:shd w:val="clear" w:color="auto" w:fill="auto"/>
            <w:vAlign w:val="center"/>
          </w:tcPr>
          <w:p w:rsidR="00F21020" w:rsidRPr="00381F5F" w:rsidRDefault="007B0EF1" w:rsidP="00F21020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</w:rPr>
              <w:t>21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F21020" w:rsidRPr="00381F5F" w:rsidRDefault="00F21020" w:rsidP="00F21020">
            <w:pPr>
              <w:pStyle w:val="NoSpacing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b/>
                <w:sz w:val="20"/>
                <w:szCs w:val="20"/>
                <w:lang w:val="ka-GE"/>
              </w:rPr>
              <w:t>მოქალაქეობა</w:t>
            </w:r>
          </w:p>
        </w:tc>
        <w:tc>
          <w:tcPr>
            <w:tcW w:w="21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tabs>
                <w:tab w:val="left" w:pos="1275"/>
              </w:tabs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>თამთა სისვაძე</w:t>
            </w:r>
          </w:p>
        </w:tc>
        <w:tc>
          <w:tcPr>
            <w:tcW w:w="28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466A17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ფსიქოლოგიის</w:t>
            </w:r>
            <w:r w:rsidRPr="00381F5F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ბაკალავრის აკადემიური ხარისხი, ფსიქოლოგიის მასწავლებლის კვალიფიკაცია</w:t>
            </w:r>
            <w:r w:rsidR="00D51109"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, ბიზნესის ადმინისტრირების მაგისტრის აკადემიური ხარისხი ბუნებათსარგებლობაში, </w:t>
            </w:r>
            <w:r w:rsidR="00C45CD2"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მოქალაქეობის</w:t>
            </w: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="00D51109"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მოდულის </w:t>
            </w: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მასწავლებლად მუშობის </w:t>
            </w:r>
            <w:r w:rsidR="00D51109"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3 წლიანი </w:t>
            </w:r>
            <w:r w:rsidR="00381F5F"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სტაჟი</w:t>
            </w:r>
          </w:p>
        </w:tc>
      </w:tr>
      <w:tr w:rsidR="00F21020" w:rsidRPr="00E661EF" w:rsidTr="00466A17">
        <w:trPr>
          <w:trHeight w:val="719"/>
        </w:trPr>
        <w:tc>
          <w:tcPr>
            <w:tcW w:w="467" w:type="dxa"/>
            <w:vMerge/>
            <w:shd w:val="clear" w:color="auto" w:fill="auto"/>
            <w:vAlign w:val="center"/>
          </w:tcPr>
          <w:p w:rsidR="00F21020" w:rsidRPr="00381F5F" w:rsidRDefault="00F21020" w:rsidP="00F21020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F21020" w:rsidRPr="00381F5F" w:rsidRDefault="00F21020" w:rsidP="00F21020">
            <w:pPr>
              <w:pStyle w:val="NoSpacing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:rsidR="00F21020" w:rsidRPr="00381F5F" w:rsidRDefault="00F21020" w:rsidP="00F21020">
            <w:pPr>
              <w:tabs>
                <w:tab w:val="left" w:pos="1275"/>
              </w:tabs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>ეკატერინე ჭეიშვილი</w:t>
            </w:r>
          </w:p>
        </w:tc>
        <w:tc>
          <w:tcPr>
            <w:tcW w:w="2898" w:type="dxa"/>
            <w:shd w:val="clear" w:color="auto" w:fill="auto"/>
            <w:vAlign w:val="center"/>
          </w:tcPr>
          <w:p w:rsidR="00F21020" w:rsidRPr="00381F5F" w:rsidRDefault="00F21020" w:rsidP="00381F5F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F21020" w:rsidRPr="00381F5F" w:rsidRDefault="00F21020" w:rsidP="00F21020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ისტორიკოსის, ისტორიის მასწავლებლის კვალიფიკაცია,</w:t>
            </w:r>
          </w:p>
          <w:p w:rsidR="00F21020" w:rsidRPr="00381F5F" w:rsidRDefault="00C45CD2" w:rsidP="00F3531F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მოქალაქეობის </w:t>
            </w:r>
            <w:r w:rsidR="00F21020"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მასწავლებლ</w:t>
            </w:r>
            <w:r w:rsidR="00F3531F"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ად</w:t>
            </w:r>
            <w:r w:rsidR="00F21020"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მუშობის </w:t>
            </w:r>
            <w:r w:rsidR="00F3531F" w:rsidRPr="00381F5F">
              <w:rPr>
                <w:rFonts w:ascii="Sylfaen" w:hAnsi="Sylfaen" w:cs="Sylfaen"/>
                <w:sz w:val="20"/>
                <w:szCs w:val="20"/>
                <w:lang w:val="ka-GE"/>
              </w:rPr>
              <w:t>5  წლიანი</w:t>
            </w: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="00381F5F"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სტაჟი</w:t>
            </w:r>
          </w:p>
        </w:tc>
      </w:tr>
      <w:tr w:rsidR="00F21020" w:rsidRPr="00E661EF" w:rsidTr="00466A17">
        <w:trPr>
          <w:trHeight w:val="498"/>
        </w:trPr>
        <w:tc>
          <w:tcPr>
            <w:tcW w:w="467" w:type="dxa"/>
            <w:vMerge w:val="restart"/>
            <w:shd w:val="clear" w:color="auto" w:fill="auto"/>
            <w:vAlign w:val="center"/>
          </w:tcPr>
          <w:p w:rsidR="00F21020" w:rsidRPr="00381F5F" w:rsidRDefault="007B0EF1" w:rsidP="00F21020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</w:rPr>
              <w:t>22</w:t>
            </w:r>
          </w:p>
        </w:tc>
        <w:tc>
          <w:tcPr>
            <w:tcW w:w="2408" w:type="dxa"/>
            <w:vMerge w:val="restart"/>
            <w:shd w:val="clear" w:color="auto" w:fill="auto"/>
            <w:vAlign w:val="center"/>
          </w:tcPr>
          <w:p w:rsidR="00F21020" w:rsidRPr="00381F5F" w:rsidRDefault="00F21020" w:rsidP="00F21020">
            <w:pPr>
              <w:pStyle w:val="NoSpacing"/>
              <w:ind w:left="720" w:hanging="720"/>
              <w:jc w:val="center"/>
              <w:rPr>
                <w:rFonts w:ascii="Sylfaen" w:eastAsia="Sylfaen" w:hAnsi="Sylfaen" w:cs="Sylfaen"/>
                <w:b/>
                <w:sz w:val="20"/>
                <w:szCs w:val="20"/>
                <w:lang w:val="ka-GE"/>
              </w:rPr>
            </w:pPr>
            <w:r w:rsidRPr="00381F5F">
              <w:rPr>
                <w:rFonts w:ascii="Sylfaen" w:eastAsia="Sylfaen" w:hAnsi="Sylfaen" w:cs="Sylfaen"/>
                <w:b/>
                <w:sz w:val="20"/>
                <w:szCs w:val="20"/>
                <w:lang w:val="ka-GE"/>
              </w:rPr>
              <w:t>ესთეტიკა</w:t>
            </w:r>
          </w:p>
        </w:tc>
        <w:tc>
          <w:tcPr>
            <w:tcW w:w="21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>ხათუნა მახათაძე-პატაშური</w:t>
            </w:r>
          </w:p>
        </w:tc>
        <w:tc>
          <w:tcPr>
            <w:tcW w:w="28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381F5F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466A17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სახვითი ხელოვნების ფაკულტეტის მხატვარ-მოქანდაკის კვალიფიკაციით,</w:t>
            </w:r>
            <w:r w:rsidR="00466A17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ხელოვნების მასწავლებლად მუშობის 7 წლიანი </w:t>
            </w:r>
            <w:r w:rsidR="00381F5F"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სტაჟი</w:t>
            </w:r>
          </w:p>
        </w:tc>
      </w:tr>
      <w:tr w:rsidR="00F21020" w:rsidRPr="00E661EF" w:rsidTr="00466A17">
        <w:trPr>
          <w:trHeight w:val="645"/>
        </w:trPr>
        <w:tc>
          <w:tcPr>
            <w:tcW w:w="467" w:type="dxa"/>
            <w:vMerge/>
            <w:shd w:val="clear" w:color="auto" w:fill="auto"/>
            <w:vAlign w:val="center"/>
          </w:tcPr>
          <w:p w:rsidR="00F21020" w:rsidRPr="00381F5F" w:rsidRDefault="00F21020" w:rsidP="00F21020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F21020" w:rsidRPr="00381F5F" w:rsidRDefault="00F21020" w:rsidP="00F21020">
            <w:pPr>
              <w:pStyle w:val="NoSpacing"/>
              <w:jc w:val="center"/>
              <w:rPr>
                <w:rFonts w:ascii="Sylfaen" w:eastAsia="Sylfaen" w:hAnsi="Sylfaen" w:cs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>თათია ირემაშვილი</w:t>
            </w:r>
          </w:p>
        </w:tc>
        <w:tc>
          <w:tcPr>
            <w:tcW w:w="28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381F5F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BB0579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მეხალიჩე-რესტავრატორის კვალიფიკაცია, მხატვრული კერამიკის სპეციალობა, დეკორატიულ-გამოყენებითი მხატვრის კვალიფიკაცია, ხელოვნების მასწავლებლად მუშობის </w:t>
            </w:r>
            <w:r w:rsidR="00BB0579" w:rsidRPr="00381F5F">
              <w:rPr>
                <w:rFonts w:ascii="Sylfaen" w:hAnsi="Sylfaen" w:cs="Sylfaen"/>
                <w:sz w:val="20"/>
                <w:szCs w:val="20"/>
              </w:rPr>
              <w:t>9</w:t>
            </w: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წლიანი </w:t>
            </w:r>
            <w:r w:rsidR="00381F5F"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სტაჟი</w:t>
            </w:r>
          </w:p>
        </w:tc>
      </w:tr>
      <w:tr w:rsidR="00F21020" w:rsidRPr="00E661EF" w:rsidTr="00466A17">
        <w:trPr>
          <w:trHeight w:val="645"/>
        </w:trPr>
        <w:tc>
          <w:tcPr>
            <w:tcW w:w="467" w:type="dxa"/>
            <w:vMerge/>
            <w:shd w:val="clear" w:color="auto" w:fill="auto"/>
            <w:vAlign w:val="center"/>
          </w:tcPr>
          <w:p w:rsidR="00F21020" w:rsidRPr="00381F5F" w:rsidRDefault="00F21020" w:rsidP="00F21020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F21020" w:rsidRPr="00381F5F" w:rsidRDefault="00F21020" w:rsidP="00F21020">
            <w:pPr>
              <w:pStyle w:val="NoSpacing"/>
              <w:jc w:val="center"/>
              <w:rPr>
                <w:rFonts w:ascii="Sylfaen" w:eastAsia="Sylfaen" w:hAnsi="Sylfaen" w:cs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>თამარა კალაიჩიშვილი</w:t>
            </w:r>
          </w:p>
        </w:tc>
        <w:tc>
          <w:tcPr>
            <w:tcW w:w="28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381F5F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21020" w:rsidRPr="00381F5F" w:rsidRDefault="009363C4" w:rsidP="009363C4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>სპეციალობა - ხალხური გუნდის ლოტბარი, სპეციალობა - საეკლესიო გუნდის მგალობელ-რეგენტი,</w:t>
            </w:r>
            <w:r w:rsidR="00F21020"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მუსიკის მასწავლებლად მუშაობის 5 წლიანი </w:t>
            </w:r>
            <w:r w:rsidR="00381F5F"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სტაჟი</w:t>
            </w:r>
          </w:p>
        </w:tc>
      </w:tr>
      <w:tr w:rsidR="00F21020" w:rsidRPr="00E661EF" w:rsidTr="00466A17">
        <w:trPr>
          <w:trHeight w:val="645"/>
        </w:trPr>
        <w:tc>
          <w:tcPr>
            <w:tcW w:w="467" w:type="dxa"/>
            <w:vMerge/>
            <w:shd w:val="clear" w:color="auto" w:fill="auto"/>
            <w:vAlign w:val="center"/>
          </w:tcPr>
          <w:p w:rsidR="00F21020" w:rsidRPr="00381F5F" w:rsidRDefault="00F21020" w:rsidP="00F21020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2408" w:type="dxa"/>
            <w:vMerge/>
            <w:shd w:val="clear" w:color="auto" w:fill="auto"/>
            <w:vAlign w:val="center"/>
          </w:tcPr>
          <w:p w:rsidR="00F21020" w:rsidRPr="00381F5F" w:rsidRDefault="00F21020" w:rsidP="00F21020">
            <w:pPr>
              <w:pStyle w:val="NoSpacing"/>
              <w:jc w:val="center"/>
              <w:rPr>
                <w:rFonts w:ascii="Sylfaen" w:eastAsia="Sylfaen" w:hAnsi="Sylfaen" w:cs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F21020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>ფიქრია უშარიძე</w:t>
            </w:r>
          </w:p>
        </w:tc>
        <w:tc>
          <w:tcPr>
            <w:tcW w:w="28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21020" w:rsidRPr="00381F5F" w:rsidRDefault="00F21020" w:rsidP="00381F5F">
            <w:pPr>
              <w:jc w:val="center"/>
              <w:rPr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21020" w:rsidRPr="00381F5F" w:rsidRDefault="009363C4" w:rsidP="00F21020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სპეციალობა - მუსიკა-გალობა, </w:t>
            </w:r>
            <w:r w:rsidR="00F21020"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მუსიკისა და გალობის მასწავლებლის კვალიფიკაცია, მუსიკის მასწავლებლად მუშაობის 5 წლიანი </w:t>
            </w:r>
            <w:r w:rsidR="00381F5F"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სტაჟი</w:t>
            </w:r>
          </w:p>
        </w:tc>
      </w:tr>
      <w:tr w:rsidR="00F21020" w:rsidRPr="00E661EF" w:rsidTr="00466A17">
        <w:trPr>
          <w:trHeight w:val="872"/>
        </w:trPr>
        <w:tc>
          <w:tcPr>
            <w:tcW w:w="467" w:type="dxa"/>
            <w:shd w:val="clear" w:color="auto" w:fill="auto"/>
            <w:vAlign w:val="center"/>
          </w:tcPr>
          <w:p w:rsidR="00F21020" w:rsidRPr="00381F5F" w:rsidRDefault="007B0EF1" w:rsidP="00F21020">
            <w:pPr>
              <w:tabs>
                <w:tab w:val="left" w:pos="1275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  <w:r w:rsidRPr="00381F5F">
              <w:rPr>
                <w:rFonts w:ascii="Sylfaen" w:hAnsi="Sylfaen" w:cs="Sylfaen"/>
                <w:sz w:val="20"/>
                <w:szCs w:val="20"/>
              </w:rPr>
              <w:t>23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F21020" w:rsidRPr="00381F5F" w:rsidRDefault="00F21020" w:rsidP="00F21020">
            <w:pPr>
              <w:pStyle w:val="NoSpacing"/>
              <w:jc w:val="center"/>
              <w:rPr>
                <w:rFonts w:ascii="Sylfaen" w:eastAsia="Sylfaen" w:hAnsi="Sylfaen" w:cs="Sylfaen"/>
                <w:b/>
                <w:sz w:val="20"/>
                <w:szCs w:val="20"/>
                <w:lang w:val="ka-GE"/>
              </w:rPr>
            </w:pPr>
            <w:r w:rsidRPr="00381F5F">
              <w:rPr>
                <w:rFonts w:ascii="Sylfaen" w:eastAsia="Sylfaen" w:hAnsi="Sylfaen" w:cs="Sylfaen"/>
                <w:b/>
                <w:sz w:val="20"/>
                <w:szCs w:val="20"/>
                <w:lang w:val="ka-GE"/>
              </w:rPr>
              <w:t>სპორტი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F21020" w:rsidRPr="00381F5F" w:rsidRDefault="00F21020" w:rsidP="00F21020">
            <w:pPr>
              <w:pStyle w:val="ListParagraph"/>
              <w:ind w:left="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Arial"/>
                <w:sz w:val="20"/>
                <w:szCs w:val="20"/>
                <w:lang w:val="ka-GE"/>
              </w:rPr>
              <w:t>საბა დარსაველიძე</w:t>
            </w:r>
          </w:p>
        </w:tc>
        <w:tc>
          <w:tcPr>
            <w:tcW w:w="2898" w:type="dxa"/>
            <w:shd w:val="clear" w:color="auto" w:fill="auto"/>
            <w:vAlign w:val="center"/>
          </w:tcPr>
          <w:p w:rsidR="00F21020" w:rsidRPr="00381F5F" w:rsidRDefault="00F21020" w:rsidP="00381F5F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პროფ. განათლების მასწავლებელი</w:t>
            </w:r>
          </w:p>
        </w:tc>
        <w:tc>
          <w:tcPr>
            <w:tcW w:w="6006" w:type="dxa"/>
            <w:shd w:val="clear" w:color="auto" w:fill="auto"/>
            <w:vAlign w:val="center"/>
          </w:tcPr>
          <w:p w:rsidR="00F21020" w:rsidRPr="00381F5F" w:rsidRDefault="0022009A" w:rsidP="00F21020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proofErr w:type="spellStart"/>
            <w:r w:rsidRPr="00381F5F">
              <w:rPr>
                <w:rFonts w:ascii="Sylfaen" w:hAnsi="Sylfaen"/>
                <w:sz w:val="20"/>
                <w:szCs w:val="20"/>
              </w:rPr>
              <w:t>ფიზიკური</w:t>
            </w:r>
            <w:proofErr w:type="spellEnd"/>
            <w:r w:rsidRPr="00381F5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/>
                <w:sz w:val="20"/>
                <w:szCs w:val="20"/>
              </w:rPr>
              <w:t>აღზრდისა</w:t>
            </w:r>
            <w:proofErr w:type="spellEnd"/>
            <w:r w:rsidRPr="00381F5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 w:rsidRPr="00381F5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/>
                <w:sz w:val="20"/>
                <w:szCs w:val="20"/>
              </w:rPr>
              <w:t>სპორტის</w:t>
            </w:r>
            <w:proofErr w:type="spellEnd"/>
            <w:r w:rsidRPr="00381F5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/>
                <w:sz w:val="20"/>
                <w:szCs w:val="20"/>
              </w:rPr>
              <w:t>მასწავლებლის</w:t>
            </w:r>
            <w:proofErr w:type="spellEnd"/>
            <w:r w:rsidRPr="00381F5F">
              <w:rPr>
                <w:rFonts w:ascii="Sylfaen" w:hAnsi="Sylfaen"/>
                <w:sz w:val="20"/>
                <w:szCs w:val="20"/>
              </w:rPr>
              <w:t xml:space="preserve"> 60 </w:t>
            </w:r>
            <w:proofErr w:type="spellStart"/>
            <w:r w:rsidRPr="00381F5F">
              <w:rPr>
                <w:rFonts w:ascii="Sylfaen" w:hAnsi="Sylfaen"/>
                <w:sz w:val="20"/>
                <w:szCs w:val="20"/>
              </w:rPr>
              <w:t>კრედიტიანი</w:t>
            </w:r>
            <w:proofErr w:type="spellEnd"/>
            <w:r w:rsidRPr="00381F5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/>
                <w:sz w:val="20"/>
                <w:szCs w:val="20"/>
              </w:rPr>
              <w:t>მასწავლებლის</w:t>
            </w:r>
            <w:proofErr w:type="spellEnd"/>
            <w:r w:rsidRPr="00381F5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/>
                <w:sz w:val="20"/>
                <w:szCs w:val="20"/>
              </w:rPr>
              <w:t>მომზადების</w:t>
            </w:r>
            <w:proofErr w:type="spellEnd"/>
            <w:r w:rsidRPr="00381F5F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381F5F">
              <w:rPr>
                <w:rFonts w:ascii="Sylfaen" w:hAnsi="Sylfaen"/>
                <w:sz w:val="20"/>
                <w:szCs w:val="20"/>
              </w:rPr>
              <w:t>კვალიფიკაცი</w:t>
            </w:r>
            <w:proofErr w:type="spellEnd"/>
            <w:r w:rsidRPr="00381F5F">
              <w:rPr>
                <w:rFonts w:ascii="Sylfaen" w:hAnsi="Sylfaen"/>
                <w:sz w:val="20"/>
                <w:szCs w:val="20"/>
                <w:lang w:val="ka-GE"/>
              </w:rPr>
              <w:t xml:space="preserve">ა, </w:t>
            </w:r>
            <w:r w:rsidR="00F21020" w:rsidRPr="00381F5F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სპორტის მასწავლებლად მუშაობის 4 წლიანი </w:t>
            </w:r>
            <w:r w:rsidR="00381F5F" w:rsidRPr="00381F5F">
              <w:rPr>
                <w:rFonts w:ascii="Sylfaen" w:hAnsi="Sylfaen" w:cs="Sylfaen"/>
                <w:sz w:val="20"/>
                <w:szCs w:val="20"/>
                <w:lang w:val="ka-GE"/>
              </w:rPr>
              <w:t>სტაჟი</w:t>
            </w:r>
          </w:p>
        </w:tc>
      </w:tr>
    </w:tbl>
    <w:p w:rsidR="001C5D0C" w:rsidRPr="00E661EF" w:rsidRDefault="001C5D0C" w:rsidP="0092360F">
      <w:pPr>
        <w:jc w:val="center"/>
        <w:rPr>
          <w:rFonts w:ascii="Sylfaen" w:hAnsi="Sylfaen"/>
          <w:lang w:val="ka-GE"/>
        </w:rPr>
      </w:pPr>
    </w:p>
    <w:sectPr w:rsidR="001C5D0C" w:rsidRPr="00E661EF" w:rsidSect="00466A17">
      <w:pgSz w:w="15840" w:h="12240" w:orient="landscape"/>
      <w:pgMar w:top="567" w:right="900" w:bottom="567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,Sylfaen,Sylfaen,Sylfaen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8531E5"/>
    <w:multiLevelType w:val="hybridMultilevel"/>
    <w:tmpl w:val="E9CE330A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hyphenationZone w:val="14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2E8"/>
    <w:rsid w:val="00002929"/>
    <w:rsid w:val="00011147"/>
    <w:rsid w:val="0001406B"/>
    <w:rsid w:val="000211CE"/>
    <w:rsid w:val="000319F8"/>
    <w:rsid w:val="00032C70"/>
    <w:rsid w:val="00041448"/>
    <w:rsid w:val="00056A43"/>
    <w:rsid w:val="00057385"/>
    <w:rsid w:val="00061A2C"/>
    <w:rsid w:val="000645D7"/>
    <w:rsid w:val="00064BC0"/>
    <w:rsid w:val="000731D0"/>
    <w:rsid w:val="0007583C"/>
    <w:rsid w:val="000761FD"/>
    <w:rsid w:val="000843BD"/>
    <w:rsid w:val="000862E0"/>
    <w:rsid w:val="00093B46"/>
    <w:rsid w:val="000A304B"/>
    <w:rsid w:val="000A396A"/>
    <w:rsid w:val="000A62E4"/>
    <w:rsid w:val="000A77A9"/>
    <w:rsid w:val="000B292D"/>
    <w:rsid w:val="000B4DD4"/>
    <w:rsid w:val="000B552B"/>
    <w:rsid w:val="000B7EC6"/>
    <w:rsid w:val="000C24D3"/>
    <w:rsid w:val="000C4450"/>
    <w:rsid w:val="000C5D21"/>
    <w:rsid w:val="000C5E53"/>
    <w:rsid w:val="000D19F4"/>
    <w:rsid w:val="000D1FB9"/>
    <w:rsid w:val="000D30B2"/>
    <w:rsid w:val="000D44F1"/>
    <w:rsid w:val="000D7916"/>
    <w:rsid w:val="000E1C9C"/>
    <w:rsid w:val="000E4652"/>
    <w:rsid w:val="000E7F96"/>
    <w:rsid w:val="000F0D7D"/>
    <w:rsid w:val="00100A12"/>
    <w:rsid w:val="00103010"/>
    <w:rsid w:val="001067D4"/>
    <w:rsid w:val="001068AB"/>
    <w:rsid w:val="0011383E"/>
    <w:rsid w:val="00120C2B"/>
    <w:rsid w:val="00124483"/>
    <w:rsid w:val="00127190"/>
    <w:rsid w:val="0013195A"/>
    <w:rsid w:val="00135000"/>
    <w:rsid w:val="0013500A"/>
    <w:rsid w:val="001442B6"/>
    <w:rsid w:val="00157E66"/>
    <w:rsid w:val="00160852"/>
    <w:rsid w:val="0016364D"/>
    <w:rsid w:val="00173598"/>
    <w:rsid w:val="00176E7E"/>
    <w:rsid w:val="0018533D"/>
    <w:rsid w:val="00185388"/>
    <w:rsid w:val="00185AE6"/>
    <w:rsid w:val="00187B86"/>
    <w:rsid w:val="0019224B"/>
    <w:rsid w:val="00194306"/>
    <w:rsid w:val="0019639E"/>
    <w:rsid w:val="00197A44"/>
    <w:rsid w:val="00197B47"/>
    <w:rsid w:val="001A2A86"/>
    <w:rsid w:val="001B03B4"/>
    <w:rsid w:val="001B7A52"/>
    <w:rsid w:val="001C00DA"/>
    <w:rsid w:val="001C1883"/>
    <w:rsid w:val="001C1ED2"/>
    <w:rsid w:val="001C23AC"/>
    <w:rsid w:val="001C5D0C"/>
    <w:rsid w:val="001C7CE4"/>
    <w:rsid w:val="001D5535"/>
    <w:rsid w:val="001D67B2"/>
    <w:rsid w:val="001E6EB4"/>
    <w:rsid w:val="001F73C0"/>
    <w:rsid w:val="00211D23"/>
    <w:rsid w:val="00216706"/>
    <w:rsid w:val="002172B6"/>
    <w:rsid w:val="0022009A"/>
    <w:rsid w:val="002201FA"/>
    <w:rsid w:val="00234334"/>
    <w:rsid w:val="00243E4D"/>
    <w:rsid w:val="002462C3"/>
    <w:rsid w:val="00256C65"/>
    <w:rsid w:val="002619AD"/>
    <w:rsid w:val="00261F4B"/>
    <w:rsid w:val="00263C74"/>
    <w:rsid w:val="00266A7A"/>
    <w:rsid w:val="00271E9A"/>
    <w:rsid w:val="0027313F"/>
    <w:rsid w:val="00276FC3"/>
    <w:rsid w:val="002830A5"/>
    <w:rsid w:val="00283248"/>
    <w:rsid w:val="0028354E"/>
    <w:rsid w:val="00287926"/>
    <w:rsid w:val="00287BEA"/>
    <w:rsid w:val="002900BE"/>
    <w:rsid w:val="0029590F"/>
    <w:rsid w:val="002A2BDA"/>
    <w:rsid w:val="002A3D40"/>
    <w:rsid w:val="002A6AC9"/>
    <w:rsid w:val="002B00DA"/>
    <w:rsid w:val="002B0A67"/>
    <w:rsid w:val="002B1F5A"/>
    <w:rsid w:val="002B334D"/>
    <w:rsid w:val="002B3C66"/>
    <w:rsid w:val="002B4A97"/>
    <w:rsid w:val="002D08C7"/>
    <w:rsid w:val="002D63C3"/>
    <w:rsid w:val="002E5E58"/>
    <w:rsid w:val="002E6DE9"/>
    <w:rsid w:val="002F3F52"/>
    <w:rsid w:val="002F72B0"/>
    <w:rsid w:val="002F75C6"/>
    <w:rsid w:val="003028D0"/>
    <w:rsid w:val="003111F2"/>
    <w:rsid w:val="00314092"/>
    <w:rsid w:val="00334751"/>
    <w:rsid w:val="00335DBB"/>
    <w:rsid w:val="00341626"/>
    <w:rsid w:val="00347F77"/>
    <w:rsid w:val="003546B5"/>
    <w:rsid w:val="00363831"/>
    <w:rsid w:val="00366031"/>
    <w:rsid w:val="00366593"/>
    <w:rsid w:val="00371A6D"/>
    <w:rsid w:val="00371C91"/>
    <w:rsid w:val="0038019C"/>
    <w:rsid w:val="00380DCA"/>
    <w:rsid w:val="00381F5F"/>
    <w:rsid w:val="00382C79"/>
    <w:rsid w:val="00384F7F"/>
    <w:rsid w:val="00391EF5"/>
    <w:rsid w:val="0039360B"/>
    <w:rsid w:val="00393EFF"/>
    <w:rsid w:val="00394E83"/>
    <w:rsid w:val="00396E5A"/>
    <w:rsid w:val="00397AC0"/>
    <w:rsid w:val="003A539C"/>
    <w:rsid w:val="003D5119"/>
    <w:rsid w:val="003D6C9C"/>
    <w:rsid w:val="003E45D9"/>
    <w:rsid w:val="003F04CC"/>
    <w:rsid w:val="003F0BE6"/>
    <w:rsid w:val="003F1869"/>
    <w:rsid w:val="003F38CE"/>
    <w:rsid w:val="003F5028"/>
    <w:rsid w:val="00401180"/>
    <w:rsid w:val="00402ED7"/>
    <w:rsid w:val="0040602A"/>
    <w:rsid w:val="00410B5D"/>
    <w:rsid w:val="004138AD"/>
    <w:rsid w:val="00416D26"/>
    <w:rsid w:val="004208B9"/>
    <w:rsid w:val="00422DAC"/>
    <w:rsid w:val="00424779"/>
    <w:rsid w:val="00426E3D"/>
    <w:rsid w:val="00430933"/>
    <w:rsid w:val="0043578E"/>
    <w:rsid w:val="00441426"/>
    <w:rsid w:val="004433A6"/>
    <w:rsid w:val="0045585B"/>
    <w:rsid w:val="00455BA3"/>
    <w:rsid w:val="004578C2"/>
    <w:rsid w:val="00462738"/>
    <w:rsid w:val="00466A17"/>
    <w:rsid w:val="00484F21"/>
    <w:rsid w:val="0048530E"/>
    <w:rsid w:val="004A415F"/>
    <w:rsid w:val="004A47BE"/>
    <w:rsid w:val="004A4B13"/>
    <w:rsid w:val="004A4C84"/>
    <w:rsid w:val="004B2114"/>
    <w:rsid w:val="004B2952"/>
    <w:rsid w:val="004B33A3"/>
    <w:rsid w:val="004B4968"/>
    <w:rsid w:val="004C1ADA"/>
    <w:rsid w:val="004C2FD6"/>
    <w:rsid w:val="004C313C"/>
    <w:rsid w:val="004C3B6D"/>
    <w:rsid w:val="004C4F1B"/>
    <w:rsid w:val="004D061F"/>
    <w:rsid w:val="004D5530"/>
    <w:rsid w:val="004D5E6F"/>
    <w:rsid w:val="004D788D"/>
    <w:rsid w:val="004E2147"/>
    <w:rsid w:val="004E74F9"/>
    <w:rsid w:val="004E7A63"/>
    <w:rsid w:val="004F6101"/>
    <w:rsid w:val="00507EB7"/>
    <w:rsid w:val="005215A6"/>
    <w:rsid w:val="00524838"/>
    <w:rsid w:val="0052675B"/>
    <w:rsid w:val="0053124C"/>
    <w:rsid w:val="00531995"/>
    <w:rsid w:val="005435E0"/>
    <w:rsid w:val="00545F87"/>
    <w:rsid w:val="00545FD6"/>
    <w:rsid w:val="0055735A"/>
    <w:rsid w:val="00557CE0"/>
    <w:rsid w:val="00571A1A"/>
    <w:rsid w:val="00582614"/>
    <w:rsid w:val="00585D08"/>
    <w:rsid w:val="0058665F"/>
    <w:rsid w:val="005866A4"/>
    <w:rsid w:val="00591612"/>
    <w:rsid w:val="00595299"/>
    <w:rsid w:val="005959D4"/>
    <w:rsid w:val="005A1F3F"/>
    <w:rsid w:val="005A6AFF"/>
    <w:rsid w:val="005B1B1E"/>
    <w:rsid w:val="005B26D9"/>
    <w:rsid w:val="005C640C"/>
    <w:rsid w:val="005C6FDB"/>
    <w:rsid w:val="005C756C"/>
    <w:rsid w:val="005D4AED"/>
    <w:rsid w:val="005E168A"/>
    <w:rsid w:val="005E3E4D"/>
    <w:rsid w:val="005E5450"/>
    <w:rsid w:val="005F143A"/>
    <w:rsid w:val="0060453E"/>
    <w:rsid w:val="00605485"/>
    <w:rsid w:val="00606250"/>
    <w:rsid w:val="00612C7B"/>
    <w:rsid w:val="0062237E"/>
    <w:rsid w:val="0062315F"/>
    <w:rsid w:val="00627A83"/>
    <w:rsid w:val="00627DDC"/>
    <w:rsid w:val="00631346"/>
    <w:rsid w:val="00631E8A"/>
    <w:rsid w:val="00635772"/>
    <w:rsid w:val="0064736F"/>
    <w:rsid w:val="00650B90"/>
    <w:rsid w:val="006518EA"/>
    <w:rsid w:val="00660AB2"/>
    <w:rsid w:val="00662328"/>
    <w:rsid w:val="0066555A"/>
    <w:rsid w:val="006739F7"/>
    <w:rsid w:val="0067420C"/>
    <w:rsid w:val="006743FB"/>
    <w:rsid w:val="00676114"/>
    <w:rsid w:val="00676F3A"/>
    <w:rsid w:val="00690162"/>
    <w:rsid w:val="006914FB"/>
    <w:rsid w:val="006938DA"/>
    <w:rsid w:val="00694975"/>
    <w:rsid w:val="006977DB"/>
    <w:rsid w:val="00697B58"/>
    <w:rsid w:val="006A4F3C"/>
    <w:rsid w:val="006B0017"/>
    <w:rsid w:val="006C4E0D"/>
    <w:rsid w:val="006D2324"/>
    <w:rsid w:val="006D5AAB"/>
    <w:rsid w:val="006E463D"/>
    <w:rsid w:val="006E571B"/>
    <w:rsid w:val="006F429C"/>
    <w:rsid w:val="006F4B4E"/>
    <w:rsid w:val="00701081"/>
    <w:rsid w:val="00710206"/>
    <w:rsid w:val="0071032A"/>
    <w:rsid w:val="00713962"/>
    <w:rsid w:val="00727993"/>
    <w:rsid w:val="00731EF4"/>
    <w:rsid w:val="007407DE"/>
    <w:rsid w:val="0074187B"/>
    <w:rsid w:val="0074247D"/>
    <w:rsid w:val="007447B8"/>
    <w:rsid w:val="007448F7"/>
    <w:rsid w:val="00745F82"/>
    <w:rsid w:val="007503CD"/>
    <w:rsid w:val="00753BDC"/>
    <w:rsid w:val="0076276B"/>
    <w:rsid w:val="00762827"/>
    <w:rsid w:val="00767D4E"/>
    <w:rsid w:val="007732FC"/>
    <w:rsid w:val="0079183F"/>
    <w:rsid w:val="00791C55"/>
    <w:rsid w:val="00791D07"/>
    <w:rsid w:val="00794800"/>
    <w:rsid w:val="007951B1"/>
    <w:rsid w:val="0079597E"/>
    <w:rsid w:val="0079755A"/>
    <w:rsid w:val="007A0E36"/>
    <w:rsid w:val="007B0EF1"/>
    <w:rsid w:val="007B1827"/>
    <w:rsid w:val="007B1A8D"/>
    <w:rsid w:val="007B2A62"/>
    <w:rsid w:val="007B3FFA"/>
    <w:rsid w:val="007B6F81"/>
    <w:rsid w:val="007C4B69"/>
    <w:rsid w:val="007D5C01"/>
    <w:rsid w:val="007D6DC9"/>
    <w:rsid w:val="007E7345"/>
    <w:rsid w:val="007E752C"/>
    <w:rsid w:val="007F0321"/>
    <w:rsid w:val="008215C2"/>
    <w:rsid w:val="00823F06"/>
    <w:rsid w:val="008264DC"/>
    <w:rsid w:val="008333F1"/>
    <w:rsid w:val="00837283"/>
    <w:rsid w:val="008413D0"/>
    <w:rsid w:val="00847CBC"/>
    <w:rsid w:val="00851D6D"/>
    <w:rsid w:val="00853406"/>
    <w:rsid w:val="0085613B"/>
    <w:rsid w:val="00861747"/>
    <w:rsid w:val="00862A59"/>
    <w:rsid w:val="0087476E"/>
    <w:rsid w:val="00876CE7"/>
    <w:rsid w:val="00877E77"/>
    <w:rsid w:val="00881381"/>
    <w:rsid w:val="00883751"/>
    <w:rsid w:val="00886D3E"/>
    <w:rsid w:val="008906A3"/>
    <w:rsid w:val="00894A54"/>
    <w:rsid w:val="008962F9"/>
    <w:rsid w:val="008A3761"/>
    <w:rsid w:val="008C71D1"/>
    <w:rsid w:val="008C7C27"/>
    <w:rsid w:val="008D0E9C"/>
    <w:rsid w:val="008D62E8"/>
    <w:rsid w:val="008D6FEA"/>
    <w:rsid w:val="008E3BB2"/>
    <w:rsid w:val="008E4AA1"/>
    <w:rsid w:val="008F075E"/>
    <w:rsid w:val="00903A69"/>
    <w:rsid w:val="0090478F"/>
    <w:rsid w:val="00905537"/>
    <w:rsid w:val="00906D85"/>
    <w:rsid w:val="00910CAC"/>
    <w:rsid w:val="0091485A"/>
    <w:rsid w:val="0091532D"/>
    <w:rsid w:val="0092360F"/>
    <w:rsid w:val="00925727"/>
    <w:rsid w:val="00926246"/>
    <w:rsid w:val="00931AA4"/>
    <w:rsid w:val="00934EBC"/>
    <w:rsid w:val="009363C4"/>
    <w:rsid w:val="00936BC2"/>
    <w:rsid w:val="009370D9"/>
    <w:rsid w:val="009378F5"/>
    <w:rsid w:val="0094492D"/>
    <w:rsid w:val="00945BEB"/>
    <w:rsid w:val="00950328"/>
    <w:rsid w:val="0096357F"/>
    <w:rsid w:val="0097249E"/>
    <w:rsid w:val="00977C97"/>
    <w:rsid w:val="009821FE"/>
    <w:rsid w:val="00983C87"/>
    <w:rsid w:val="009840B7"/>
    <w:rsid w:val="009863DD"/>
    <w:rsid w:val="009866B6"/>
    <w:rsid w:val="00995D23"/>
    <w:rsid w:val="00997E39"/>
    <w:rsid w:val="009A19FB"/>
    <w:rsid w:val="009A4711"/>
    <w:rsid w:val="009B3735"/>
    <w:rsid w:val="009C4AED"/>
    <w:rsid w:val="009C5FE2"/>
    <w:rsid w:val="009D0602"/>
    <w:rsid w:val="009D43A1"/>
    <w:rsid w:val="009E6507"/>
    <w:rsid w:val="009E6DD9"/>
    <w:rsid w:val="009E7911"/>
    <w:rsid w:val="00A00FDC"/>
    <w:rsid w:val="00A028F3"/>
    <w:rsid w:val="00A04DF9"/>
    <w:rsid w:val="00A05CF7"/>
    <w:rsid w:val="00A11C5D"/>
    <w:rsid w:val="00A12147"/>
    <w:rsid w:val="00A12E09"/>
    <w:rsid w:val="00A16AEA"/>
    <w:rsid w:val="00A25C88"/>
    <w:rsid w:val="00A31ECD"/>
    <w:rsid w:val="00A34E92"/>
    <w:rsid w:val="00A42EDF"/>
    <w:rsid w:val="00A4338A"/>
    <w:rsid w:val="00A4381E"/>
    <w:rsid w:val="00A443D8"/>
    <w:rsid w:val="00A44EBB"/>
    <w:rsid w:val="00A452D1"/>
    <w:rsid w:val="00A55D5C"/>
    <w:rsid w:val="00A55FE7"/>
    <w:rsid w:val="00A56C40"/>
    <w:rsid w:val="00A56FE1"/>
    <w:rsid w:val="00A65AF1"/>
    <w:rsid w:val="00A71A2D"/>
    <w:rsid w:val="00A7656F"/>
    <w:rsid w:val="00A94CD0"/>
    <w:rsid w:val="00A9587F"/>
    <w:rsid w:val="00AA1898"/>
    <w:rsid w:val="00AA197C"/>
    <w:rsid w:val="00AA28ED"/>
    <w:rsid w:val="00AA6AA6"/>
    <w:rsid w:val="00AC42AD"/>
    <w:rsid w:val="00AC77EE"/>
    <w:rsid w:val="00AC78E6"/>
    <w:rsid w:val="00AD203F"/>
    <w:rsid w:val="00AD2D11"/>
    <w:rsid w:val="00AE5B11"/>
    <w:rsid w:val="00AE7C80"/>
    <w:rsid w:val="00AF1B46"/>
    <w:rsid w:val="00AF46E8"/>
    <w:rsid w:val="00AF69D0"/>
    <w:rsid w:val="00AF7506"/>
    <w:rsid w:val="00B02D41"/>
    <w:rsid w:val="00B06491"/>
    <w:rsid w:val="00B119CE"/>
    <w:rsid w:val="00B378CF"/>
    <w:rsid w:val="00B426FA"/>
    <w:rsid w:val="00B4325A"/>
    <w:rsid w:val="00B4430D"/>
    <w:rsid w:val="00B44D3B"/>
    <w:rsid w:val="00B47E10"/>
    <w:rsid w:val="00B605FF"/>
    <w:rsid w:val="00B6537A"/>
    <w:rsid w:val="00B756A9"/>
    <w:rsid w:val="00B76241"/>
    <w:rsid w:val="00B76419"/>
    <w:rsid w:val="00B9233F"/>
    <w:rsid w:val="00B9600C"/>
    <w:rsid w:val="00BA4CF0"/>
    <w:rsid w:val="00BB0579"/>
    <w:rsid w:val="00BB47CB"/>
    <w:rsid w:val="00BB6435"/>
    <w:rsid w:val="00BC3FA0"/>
    <w:rsid w:val="00BC7318"/>
    <w:rsid w:val="00BD370D"/>
    <w:rsid w:val="00BD5CDB"/>
    <w:rsid w:val="00BD6B6D"/>
    <w:rsid w:val="00BF2787"/>
    <w:rsid w:val="00BF4BDC"/>
    <w:rsid w:val="00C10090"/>
    <w:rsid w:val="00C128F9"/>
    <w:rsid w:val="00C21199"/>
    <w:rsid w:val="00C22806"/>
    <w:rsid w:val="00C271FB"/>
    <w:rsid w:val="00C326CC"/>
    <w:rsid w:val="00C365E4"/>
    <w:rsid w:val="00C45CD2"/>
    <w:rsid w:val="00C5063E"/>
    <w:rsid w:val="00C558D9"/>
    <w:rsid w:val="00C60C11"/>
    <w:rsid w:val="00C63B0C"/>
    <w:rsid w:val="00C661CC"/>
    <w:rsid w:val="00C75CF4"/>
    <w:rsid w:val="00C8294A"/>
    <w:rsid w:val="00C85069"/>
    <w:rsid w:val="00C86DA9"/>
    <w:rsid w:val="00C9483C"/>
    <w:rsid w:val="00C94DCE"/>
    <w:rsid w:val="00C9625A"/>
    <w:rsid w:val="00C96635"/>
    <w:rsid w:val="00C9759E"/>
    <w:rsid w:val="00CA339B"/>
    <w:rsid w:val="00CA59E7"/>
    <w:rsid w:val="00CB5D0F"/>
    <w:rsid w:val="00CB6D41"/>
    <w:rsid w:val="00CB7FCE"/>
    <w:rsid w:val="00CC3846"/>
    <w:rsid w:val="00CD0E3A"/>
    <w:rsid w:val="00CD242F"/>
    <w:rsid w:val="00CD7841"/>
    <w:rsid w:val="00CE14EA"/>
    <w:rsid w:val="00CE2848"/>
    <w:rsid w:val="00CF205F"/>
    <w:rsid w:val="00CF22AC"/>
    <w:rsid w:val="00CF74B1"/>
    <w:rsid w:val="00D04344"/>
    <w:rsid w:val="00D05170"/>
    <w:rsid w:val="00D07913"/>
    <w:rsid w:val="00D14069"/>
    <w:rsid w:val="00D2030A"/>
    <w:rsid w:val="00D21478"/>
    <w:rsid w:val="00D41D52"/>
    <w:rsid w:val="00D45ED9"/>
    <w:rsid w:val="00D46D3B"/>
    <w:rsid w:val="00D5032E"/>
    <w:rsid w:val="00D51109"/>
    <w:rsid w:val="00D57F3E"/>
    <w:rsid w:val="00D6671C"/>
    <w:rsid w:val="00D80E78"/>
    <w:rsid w:val="00D8184C"/>
    <w:rsid w:val="00D9643C"/>
    <w:rsid w:val="00DA11F6"/>
    <w:rsid w:val="00DB2231"/>
    <w:rsid w:val="00DC15C0"/>
    <w:rsid w:val="00DC1A5E"/>
    <w:rsid w:val="00DC531C"/>
    <w:rsid w:val="00DC69F1"/>
    <w:rsid w:val="00DE00C4"/>
    <w:rsid w:val="00DE2A7C"/>
    <w:rsid w:val="00DE3163"/>
    <w:rsid w:val="00DE46E0"/>
    <w:rsid w:val="00DF08C8"/>
    <w:rsid w:val="00DF310B"/>
    <w:rsid w:val="00DF3234"/>
    <w:rsid w:val="00DF756F"/>
    <w:rsid w:val="00E008D5"/>
    <w:rsid w:val="00E0467B"/>
    <w:rsid w:val="00E0658A"/>
    <w:rsid w:val="00E06765"/>
    <w:rsid w:val="00E1052E"/>
    <w:rsid w:val="00E107D0"/>
    <w:rsid w:val="00E1341F"/>
    <w:rsid w:val="00E1517F"/>
    <w:rsid w:val="00E21EE9"/>
    <w:rsid w:val="00E23C77"/>
    <w:rsid w:val="00E30F3B"/>
    <w:rsid w:val="00E31077"/>
    <w:rsid w:val="00E33B8F"/>
    <w:rsid w:val="00E40B6B"/>
    <w:rsid w:val="00E47761"/>
    <w:rsid w:val="00E47C6D"/>
    <w:rsid w:val="00E570A4"/>
    <w:rsid w:val="00E661EF"/>
    <w:rsid w:val="00E666FA"/>
    <w:rsid w:val="00E701AD"/>
    <w:rsid w:val="00E76521"/>
    <w:rsid w:val="00E775DC"/>
    <w:rsid w:val="00E80357"/>
    <w:rsid w:val="00E83246"/>
    <w:rsid w:val="00E91C7D"/>
    <w:rsid w:val="00E95067"/>
    <w:rsid w:val="00E979A7"/>
    <w:rsid w:val="00EB33BD"/>
    <w:rsid w:val="00EB6009"/>
    <w:rsid w:val="00EB6DB1"/>
    <w:rsid w:val="00EC43BB"/>
    <w:rsid w:val="00ED3103"/>
    <w:rsid w:val="00ED44B3"/>
    <w:rsid w:val="00ED6E9F"/>
    <w:rsid w:val="00EE2FD8"/>
    <w:rsid w:val="00EF6B2F"/>
    <w:rsid w:val="00F00286"/>
    <w:rsid w:val="00F03553"/>
    <w:rsid w:val="00F07D4B"/>
    <w:rsid w:val="00F12A9F"/>
    <w:rsid w:val="00F12AFB"/>
    <w:rsid w:val="00F1351E"/>
    <w:rsid w:val="00F21020"/>
    <w:rsid w:val="00F21948"/>
    <w:rsid w:val="00F2381B"/>
    <w:rsid w:val="00F3531F"/>
    <w:rsid w:val="00F376FC"/>
    <w:rsid w:val="00F42422"/>
    <w:rsid w:val="00F42ECE"/>
    <w:rsid w:val="00F462FE"/>
    <w:rsid w:val="00F574D4"/>
    <w:rsid w:val="00F5777E"/>
    <w:rsid w:val="00F63DF6"/>
    <w:rsid w:val="00F71734"/>
    <w:rsid w:val="00F83028"/>
    <w:rsid w:val="00F953D0"/>
    <w:rsid w:val="00FA4B96"/>
    <w:rsid w:val="00FB2716"/>
    <w:rsid w:val="00FB514A"/>
    <w:rsid w:val="00FC054C"/>
    <w:rsid w:val="00FC7D47"/>
    <w:rsid w:val="00FD1A2E"/>
    <w:rsid w:val="00FD1D21"/>
    <w:rsid w:val="00FD47DE"/>
    <w:rsid w:val="00FD4899"/>
    <w:rsid w:val="00FD591F"/>
    <w:rsid w:val="00FE5942"/>
    <w:rsid w:val="00FE79E2"/>
    <w:rsid w:val="00FF0D2C"/>
    <w:rsid w:val="00FF3FD2"/>
    <w:rsid w:val="00FF46CB"/>
    <w:rsid w:val="00FF6D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9B45"/>
  <w15:docId w15:val="{20CBF318-51E5-49F2-A7D9-621DB0D3C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313F"/>
  </w:style>
  <w:style w:type="paragraph" w:styleId="Heading3">
    <w:name w:val="heading 3"/>
    <w:basedOn w:val="Normal"/>
    <w:link w:val="Heading3Char"/>
    <w:uiPriority w:val="9"/>
    <w:qFormat/>
    <w:rsid w:val="001853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8D62E8"/>
    <w:pPr>
      <w:ind w:left="720"/>
      <w:contextualSpacing/>
    </w:pPr>
  </w:style>
  <w:style w:type="table" w:styleId="TableGrid">
    <w:name w:val="Table Grid"/>
    <w:basedOn w:val="TableNormal"/>
    <w:uiPriority w:val="39"/>
    <w:rsid w:val="008D62E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2A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A86"/>
    <w:rPr>
      <w:rFonts w:ascii="Segoe UI" w:hAnsi="Segoe UI" w:cs="Segoe UI"/>
      <w:sz w:val="18"/>
      <w:szCs w:val="18"/>
    </w:rPr>
  </w:style>
  <w:style w:type="character" w:customStyle="1" w:styleId="shorttext">
    <w:name w:val="short_text"/>
    <w:basedOn w:val="DefaultParagraphFont"/>
    <w:rsid w:val="000D44F1"/>
  </w:style>
  <w:style w:type="character" w:customStyle="1" w:styleId="ListParagraphChar">
    <w:name w:val="List Paragraph Char"/>
    <w:link w:val="ListParagraph"/>
    <w:uiPriority w:val="34"/>
    <w:qFormat/>
    <w:locked/>
    <w:rsid w:val="000D44F1"/>
  </w:style>
  <w:style w:type="paragraph" w:styleId="NoSpacing">
    <w:name w:val="No Spacing"/>
    <w:uiPriority w:val="1"/>
    <w:qFormat/>
    <w:rsid w:val="00C326CC"/>
    <w:pPr>
      <w:spacing w:after="0" w:line="240" w:lineRule="auto"/>
    </w:pPr>
    <w:rPr>
      <w:rFonts w:ascii="Calibri" w:eastAsia="Times New Roman" w:hAnsi="Calibri" w:cs="Times New Roman"/>
      <w:lang w:val="en-GB"/>
    </w:rPr>
  </w:style>
  <w:style w:type="character" w:styleId="Hyperlink">
    <w:name w:val="Hyperlink"/>
    <w:basedOn w:val="DefaultParagraphFont"/>
    <w:uiPriority w:val="99"/>
    <w:unhideWhenUsed/>
    <w:rsid w:val="00A4381E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8538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o">
    <w:name w:val="go"/>
    <w:basedOn w:val="DefaultParagraphFont"/>
    <w:rsid w:val="00185388"/>
  </w:style>
  <w:style w:type="character" w:customStyle="1" w:styleId="gi">
    <w:name w:val="gi"/>
    <w:basedOn w:val="DefaultParagraphFont"/>
    <w:rsid w:val="00CF22AC"/>
  </w:style>
  <w:style w:type="character" w:styleId="Strong">
    <w:name w:val="Strong"/>
    <w:basedOn w:val="DefaultParagraphFont"/>
    <w:uiPriority w:val="22"/>
    <w:qFormat/>
    <w:rsid w:val="00A452D1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A452D1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7E650-4028-424A-9F34-FB088FE80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1619</Words>
  <Characters>9232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mermisi</Company>
  <LinksUpToDate>false</LinksUpToDate>
  <CharactersWithSpaces>10830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mermissi</dc:creator>
  <cp:lastModifiedBy>User</cp:lastModifiedBy>
  <cp:revision>30</cp:revision>
  <cp:lastPrinted>2021-03-23T12:44:00Z</cp:lastPrinted>
  <dcterms:created xsi:type="dcterms:W3CDTF">2025-02-13T05:47:00Z</dcterms:created>
  <dcterms:modified xsi:type="dcterms:W3CDTF">2025-03-02T12:50:00Z</dcterms:modified>
</cp:coreProperties>
</file>