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765"/>
        <w:tblW w:w="14596" w:type="dxa"/>
        <w:tblLook w:val="04A0" w:firstRow="1" w:lastRow="0" w:firstColumn="1" w:lastColumn="0" w:noHBand="0" w:noVBand="1"/>
      </w:tblPr>
      <w:tblGrid>
        <w:gridCol w:w="14596"/>
      </w:tblGrid>
      <w:tr w:rsidR="007502F4" w:rsidRPr="001D7D72" w14:paraId="4D8F2F65" w14:textId="77777777" w:rsidTr="00364D2D">
        <w:trPr>
          <w:trHeight w:val="324"/>
        </w:trPr>
        <w:tc>
          <w:tcPr>
            <w:tcW w:w="14596" w:type="dxa"/>
            <w:noWrap/>
            <w:vAlign w:val="bottom"/>
            <w:hideMark/>
          </w:tcPr>
          <w:p w14:paraId="369C5F35" w14:textId="77777777" w:rsidR="0047714D" w:rsidRPr="0047714D" w:rsidRDefault="0047714D" w:rsidP="00F82F60">
            <w:pPr>
              <w:pStyle w:val="NoSpacing"/>
              <w:rPr>
                <w:rFonts w:eastAsia="Times New Roman"/>
                <w:lang w:val="ka-GE"/>
              </w:rPr>
            </w:pPr>
            <w:r w:rsidRPr="0047714D">
              <w:rPr>
                <w:rFonts w:ascii="Sylfaen" w:eastAsia="Times New Roman" w:hAnsi="Sylfaen" w:cs="Sylfaen"/>
                <w:lang w:val="ka-GE"/>
              </w:rPr>
              <w:t>კალენდარული</w:t>
            </w:r>
            <w:r w:rsidRPr="0047714D">
              <w:rPr>
                <w:rFonts w:eastAsia="Times New Roman"/>
                <w:lang w:val="ka-GE"/>
              </w:rPr>
              <w:t xml:space="preserve"> </w:t>
            </w:r>
            <w:r w:rsidRPr="0047714D">
              <w:rPr>
                <w:rFonts w:ascii="Sylfaen" w:eastAsia="Times New Roman" w:hAnsi="Sylfaen" w:cs="Sylfaen"/>
                <w:lang w:val="ka-GE"/>
              </w:rPr>
              <w:t>გეგმა</w:t>
            </w:r>
          </w:p>
          <w:p w14:paraId="27FD3704" w14:textId="77777777" w:rsidR="007502F4" w:rsidRPr="001D7D72" w:rsidRDefault="00364D2D" w:rsidP="00D3789C">
            <w:pPr>
              <w:spacing w:after="0" w:line="240" w:lineRule="auto"/>
              <w:ind w:firstLine="78"/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 w:rsidR="007502F4" w:rsidRPr="001D7D72"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 კოლეჯი „მერმისი“</w:t>
            </w:r>
          </w:p>
          <w:p w14:paraId="38346839" w14:textId="3BCF589A" w:rsidR="007502F4" w:rsidRPr="00E10167" w:rsidRDefault="007502F4" w:rsidP="00E10167">
            <w:pPr>
              <w:spacing w:after="0" w:line="240" w:lineRule="auto"/>
              <w:ind w:firstLine="78"/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</w:pPr>
            <w:r w:rsidRPr="001D7D72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პროგრამა: </w:t>
            </w:r>
            <w:r w:rsidR="009323F2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ვებტექნოლოგიები</w:t>
            </w:r>
            <w:r w:rsidR="00E10167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, </w:t>
            </w:r>
            <w:r w:rsidR="009323F2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63</w:t>
            </w:r>
            <w:r w:rsidR="00E10167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კრედიტი</w:t>
            </w:r>
          </w:p>
        </w:tc>
      </w:tr>
      <w:tr w:rsidR="00345F5B" w:rsidRPr="001D7D72" w14:paraId="797E6209" w14:textId="77777777" w:rsidTr="00364D2D">
        <w:trPr>
          <w:trHeight w:val="648"/>
        </w:trPr>
        <w:tc>
          <w:tcPr>
            <w:tcW w:w="14596" w:type="dxa"/>
            <w:tcBorders>
              <w:bottom w:val="nil"/>
            </w:tcBorders>
            <w:noWrap/>
            <w:hideMark/>
          </w:tcPr>
          <w:p w14:paraId="091A039F" w14:textId="1FDC61A6" w:rsidR="00345F5B" w:rsidRPr="00DE1D74" w:rsidRDefault="00345F5B" w:rsidP="00364D2D">
            <w:pPr>
              <w:spacing w:after="0"/>
              <w:jc w:val="both"/>
              <w:rPr>
                <w:rFonts w:ascii="Sylfaen" w:hAnsi="Sylfaen" w:cs="Arial"/>
                <w:b/>
                <w:bCs/>
                <w:lang w:val="ka-GE"/>
              </w:rPr>
            </w:pPr>
            <w:r w:rsidRPr="00B00655">
              <w:rPr>
                <w:rFonts w:ascii="Sylfaen" w:hAnsi="Sylfaen" w:cs="Arial"/>
                <w:lang w:val="ka-GE"/>
              </w:rPr>
              <w:t xml:space="preserve">მოდული </w:t>
            </w:r>
            <w:r w:rsidRPr="00D12526">
              <w:rPr>
                <w:rFonts w:ascii="Sylfaen" w:hAnsi="Sylfaen" w:cs="Arial"/>
                <w:sz w:val="24"/>
                <w:szCs w:val="24"/>
                <w:lang w:val="ka-GE"/>
              </w:rPr>
              <w:t>:</w:t>
            </w:r>
            <w:r w:rsidR="00D12526" w:rsidRPr="00D12526">
              <w:rPr>
                <w:rFonts w:ascii="Sylfaen" w:hAnsi="Sylfaen" w:cs="Arial"/>
                <w:sz w:val="24"/>
                <w:szCs w:val="24"/>
                <w:lang w:val="ka-GE"/>
              </w:rPr>
              <w:t xml:space="preserve"> </w:t>
            </w:r>
            <w:r w:rsidR="009323F2">
              <w:rPr>
                <w:rFonts w:ascii="Sylfaen" w:hAnsi="Sylfaen" w:cs="Arial"/>
                <w:sz w:val="24"/>
                <w:szCs w:val="24"/>
                <w:lang w:val="ka-GE"/>
              </w:rPr>
              <w:t xml:space="preserve">გრაფიკული გამოსახულების შექმნა დამუშავება, </w:t>
            </w:r>
            <w:r w:rsidR="00DE1D74" w:rsidRPr="00DE1D74">
              <w:rPr>
                <w:rFonts w:ascii="Sylfaen" w:hAnsi="Sylfaen" w:cs="Arial"/>
                <w:b/>
                <w:bCs/>
                <w:sz w:val="24"/>
                <w:szCs w:val="24"/>
                <w:lang w:val="ka-GE"/>
              </w:rPr>
              <w:t>0</w:t>
            </w:r>
            <w:r w:rsidR="009323F2">
              <w:rPr>
                <w:rFonts w:ascii="Sylfaen" w:hAnsi="Sylfaen" w:cs="Arial"/>
                <w:b/>
                <w:bCs/>
                <w:sz w:val="24"/>
                <w:szCs w:val="24"/>
                <w:lang w:val="ka-GE"/>
              </w:rPr>
              <w:t>6</w:t>
            </w:r>
            <w:r w:rsidR="00C6298A">
              <w:rPr>
                <w:rFonts w:ascii="Sylfaen" w:hAnsi="Sylfaen" w:cs="Arial"/>
                <w:b/>
                <w:bCs/>
                <w:sz w:val="24"/>
                <w:szCs w:val="24"/>
                <w:lang w:val="ka-GE"/>
              </w:rPr>
              <w:t>11</w:t>
            </w:r>
            <w:r w:rsidR="009323F2">
              <w:rPr>
                <w:rFonts w:ascii="Sylfaen" w:hAnsi="Sylfaen" w:cs="Arial"/>
                <w:b/>
                <w:bCs/>
                <w:sz w:val="24"/>
                <w:szCs w:val="24"/>
                <w:lang w:val="ka-GE"/>
              </w:rPr>
              <w:t>403</w:t>
            </w:r>
            <w:r w:rsidR="00DE1D74">
              <w:rPr>
                <w:rFonts w:ascii="Sylfaen" w:hAnsi="Sylfaen" w:cs="Arial"/>
                <w:b/>
                <w:bCs/>
                <w:sz w:val="24"/>
                <w:szCs w:val="24"/>
                <w:lang w:val="ka-GE"/>
              </w:rPr>
              <w:t xml:space="preserve">, </w:t>
            </w:r>
            <w:r w:rsidR="009323F2">
              <w:rPr>
                <w:rFonts w:ascii="Sylfaen" w:hAnsi="Sylfaen" w:cs="Arial"/>
                <w:b/>
                <w:bCs/>
                <w:sz w:val="24"/>
                <w:szCs w:val="24"/>
                <w:lang w:val="ka-GE"/>
              </w:rPr>
              <w:t>7</w:t>
            </w:r>
            <w:r w:rsidR="00DE1D74" w:rsidRPr="00DE1D74">
              <w:rPr>
                <w:rFonts w:ascii="Sylfaen" w:hAnsi="Sylfaen" w:cs="Arial"/>
                <w:sz w:val="24"/>
                <w:szCs w:val="24"/>
                <w:lang w:val="ka-GE"/>
              </w:rPr>
              <w:t>კრ.</w:t>
            </w:r>
            <w:r w:rsidR="009323F2">
              <w:rPr>
                <w:rFonts w:ascii="Sylfaen" w:hAnsi="Sylfaen" w:cs="Arial"/>
                <w:sz w:val="24"/>
                <w:szCs w:val="24"/>
                <w:lang w:val="ka-GE"/>
              </w:rPr>
              <w:t xml:space="preserve"> 175 სთ</w:t>
            </w:r>
          </w:p>
          <w:p w14:paraId="46099AA4" w14:textId="2A6A257A" w:rsidR="00364D2D" w:rsidRPr="00E10167" w:rsidRDefault="00364D2D" w:rsidP="00364D2D">
            <w:pPr>
              <w:spacing w:after="0"/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lang w:val="ka-GE"/>
              </w:rPr>
              <w:t>მოდულის სასწავლო გარემო:</w:t>
            </w:r>
            <w:r w:rsidR="00E10167">
              <w:rPr>
                <w:rFonts w:ascii="Sylfaen" w:hAnsi="Sylfaen" w:cs="Arial"/>
                <w:lang w:val="ka-GE"/>
              </w:rPr>
              <w:t xml:space="preserve"> </w:t>
            </w:r>
            <w:r w:rsidR="00A663F8">
              <w:rPr>
                <w:rFonts w:ascii="Sylfaen" w:hAnsi="Sylfaen" w:cs="Arial"/>
              </w:rPr>
              <w:t>B</w:t>
            </w:r>
            <w:r w:rsidR="00E10167">
              <w:rPr>
                <w:rFonts w:ascii="Sylfaen" w:hAnsi="Sylfaen" w:cs="Arial"/>
              </w:rPr>
              <w:t xml:space="preserve">, </w:t>
            </w:r>
          </w:p>
        </w:tc>
      </w:tr>
    </w:tbl>
    <w:p w14:paraId="0083F905" w14:textId="77777777" w:rsidR="007502F4" w:rsidRPr="00382CC9" w:rsidRDefault="007502F4" w:rsidP="00F03802">
      <w:pPr>
        <w:spacing w:after="0"/>
        <w:rPr>
          <w:rFonts w:ascii="Sylfaen" w:hAnsi="Sylfaen"/>
          <w:lang w:val="ka-GE"/>
        </w:rPr>
      </w:pPr>
    </w:p>
    <w:tbl>
      <w:tblPr>
        <w:tblStyle w:val="TableGrid"/>
        <w:tblW w:w="1460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67"/>
        <w:gridCol w:w="557"/>
        <w:gridCol w:w="1740"/>
        <w:gridCol w:w="1389"/>
        <w:gridCol w:w="1701"/>
        <w:gridCol w:w="1417"/>
      </w:tblGrid>
      <w:tr w:rsidR="00364D2D" w:rsidRPr="004A59B7" w14:paraId="0A1160A1" w14:textId="77777777" w:rsidTr="00965E96">
        <w:trPr>
          <w:cantSplit/>
          <w:trHeight w:val="221"/>
        </w:trPr>
        <w:tc>
          <w:tcPr>
            <w:tcW w:w="1135" w:type="dxa"/>
            <w:vMerge w:val="restart"/>
            <w:textDirection w:val="btLr"/>
          </w:tcPr>
          <w:p w14:paraId="61F4F122" w14:textId="77777777" w:rsidR="00364D2D" w:rsidRPr="004A59B7" w:rsidRDefault="00364D2D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</w:pPr>
            <w:r w:rsidRPr="004A59B7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სასწავლო კვირა, საკონტაქტო</w:t>
            </w:r>
          </w:p>
          <w:p w14:paraId="0CD387A9" w14:textId="77777777" w:rsidR="00364D2D" w:rsidRPr="004A59B7" w:rsidRDefault="00364D2D" w:rsidP="001C3905">
            <w:pPr>
              <w:ind w:left="113" w:right="113"/>
              <w:rPr>
                <w:b/>
                <w:sz w:val="20"/>
                <w:szCs w:val="20"/>
                <w:lang w:val="ka-GE"/>
              </w:rPr>
            </w:pPr>
            <w:r w:rsidRPr="004A59B7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2A082953" w14:textId="77777777" w:rsidR="00364D2D" w:rsidRPr="004A59B7" w:rsidRDefault="00364D2D" w:rsidP="001555F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 xml:space="preserve">ჩატარების </w:t>
            </w:r>
            <w:r w:rsidRPr="004A59B7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თარიღი</w:t>
            </w:r>
          </w:p>
        </w:tc>
        <w:tc>
          <w:tcPr>
            <w:tcW w:w="5528" w:type="dxa"/>
            <w:vMerge w:val="restart"/>
            <w:vAlign w:val="center"/>
          </w:tcPr>
          <w:p w14:paraId="4FD4AFBE" w14:textId="59C30151" w:rsidR="00F64901" w:rsidRPr="00F12F4B" w:rsidRDefault="00364D2D" w:rsidP="00A663F8">
            <w:pPr>
              <w:tabs>
                <w:tab w:val="left" w:pos="2206"/>
              </w:tabs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4A59B7">
              <w:rPr>
                <w:rFonts w:ascii="Sylfaen" w:hAnsi="Sylfaen"/>
                <w:b/>
                <w:sz w:val="20"/>
                <w:szCs w:val="20"/>
                <w:lang w:val="ka-GE"/>
              </w:rPr>
              <w:t>თემატიკა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განსახორციელებელი აქტივობა</w:t>
            </w: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D66DC6C" w14:textId="77777777" w:rsidR="00364D2D" w:rsidRPr="004A59B7" w:rsidRDefault="00364D2D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</w:rPr>
            </w:pPr>
            <w:r w:rsidRPr="004A59B7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1740" w:type="dxa"/>
            <w:vMerge w:val="restart"/>
            <w:textDirection w:val="btLr"/>
            <w:vAlign w:val="center"/>
          </w:tcPr>
          <w:p w14:paraId="5E22F140" w14:textId="77777777" w:rsidR="00364D2D" w:rsidRPr="00364D2D" w:rsidRDefault="00364D2D" w:rsidP="00364D2D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18"/>
                <w:szCs w:val="18"/>
                <w:lang w:val="ka-GE"/>
              </w:rPr>
            </w:pPr>
            <w:r w:rsidRPr="00364D2D">
              <w:rPr>
                <w:rFonts w:ascii="Sylfaen" w:eastAsia="Times New Roman" w:hAnsi="Sylfaen" w:cs="Calibri"/>
                <w:b/>
                <w:color w:val="000000"/>
                <w:sz w:val="18"/>
                <w:szCs w:val="18"/>
                <w:lang w:val="ka-GE"/>
              </w:rPr>
              <w:t>ს</w:t>
            </w:r>
            <w:r w:rsidRPr="00364D2D">
              <w:rPr>
                <w:rFonts w:ascii="Sylfaen" w:hAnsi="Sylfaen"/>
                <w:b/>
                <w:sz w:val="18"/>
                <w:szCs w:val="18"/>
                <w:lang w:val="ka-GE"/>
              </w:rPr>
              <w:t>წავლების და შეფასების მეთოდები</w:t>
            </w:r>
            <w:r w:rsidRPr="00364D2D">
              <w:rPr>
                <w:rFonts w:ascii="Sylfaen" w:eastAsia="Times New Roman" w:hAnsi="Sylfaen" w:cs="Calibri"/>
                <w:b/>
                <w:color w:val="000000"/>
                <w:sz w:val="18"/>
                <w:szCs w:val="18"/>
                <w:lang w:val="ka-GE"/>
              </w:rPr>
              <w:t xml:space="preserve">                                                                  </w:t>
            </w:r>
          </w:p>
        </w:tc>
        <w:tc>
          <w:tcPr>
            <w:tcW w:w="1389" w:type="dxa"/>
            <w:vMerge w:val="restart"/>
            <w:vAlign w:val="center"/>
          </w:tcPr>
          <w:p w14:paraId="7D8E122B" w14:textId="77777777" w:rsidR="00364D2D" w:rsidRDefault="00364D2D" w:rsidP="00F64901">
            <w:pPr>
              <w:jc w:val="center"/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გამოყე</w:t>
            </w:r>
            <w:r w:rsidR="00F64901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-</w:t>
            </w:r>
            <w:r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ნებული ლიტერატურა</w:t>
            </w:r>
          </w:p>
        </w:tc>
        <w:tc>
          <w:tcPr>
            <w:tcW w:w="1701" w:type="dxa"/>
            <w:vMerge w:val="restart"/>
            <w:vAlign w:val="center"/>
          </w:tcPr>
          <w:p w14:paraId="4E5BE75E" w14:textId="77777777" w:rsidR="00364D2D" w:rsidRDefault="00364D2D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მეცადინეობის</w:t>
            </w:r>
            <w:r w:rsidR="0088062A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/შეფასების</w:t>
            </w:r>
            <w:r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 xml:space="preserve"> ჩასატარებლად საჭირო </w:t>
            </w:r>
            <w:r w:rsidRPr="004A59B7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რესურსი</w:t>
            </w:r>
            <w:r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, მასალები</w:t>
            </w:r>
          </w:p>
          <w:p w14:paraId="36C7E2C8" w14:textId="77777777" w:rsidR="00364D2D" w:rsidRPr="00364D2D" w:rsidRDefault="00364D2D" w:rsidP="00364D2D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2D53E022" w14:textId="77777777" w:rsidR="00E10167" w:rsidRDefault="00364D2D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sz w:val="18"/>
                <w:szCs w:val="18"/>
                <w:lang w:val="ka-GE"/>
              </w:rPr>
            </w:pPr>
            <w:r w:rsidRPr="00364D2D">
              <w:rPr>
                <w:rFonts w:ascii="Sylfaen" w:eastAsia="Times New Roman" w:hAnsi="Sylfaen" w:cs="Calibri"/>
                <w:b/>
                <w:color w:val="000000"/>
                <w:sz w:val="18"/>
                <w:szCs w:val="18"/>
                <w:lang w:val="ka-GE"/>
              </w:rPr>
              <w:t>მასწავ</w:t>
            </w:r>
            <w:r w:rsidR="00E10167">
              <w:rPr>
                <w:rFonts w:ascii="Sylfaen" w:eastAsia="Times New Roman" w:hAnsi="Sylfaen" w:cs="Calibri"/>
                <w:b/>
                <w:color w:val="000000"/>
                <w:sz w:val="18"/>
                <w:szCs w:val="18"/>
                <w:lang w:val="ka-GE"/>
              </w:rPr>
              <w:t>-</w:t>
            </w:r>
          </w:p>
          <w:p w14:paraId="05CA4B27" w14:textId="77777777" w:rsidR="00364D2D" w:rsidRPr="00364D2D" w:rsidRDefault="00364D2D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sz w:val="18"/>
                <w:szCs w:val="18"/>
                <w:lang w:val="ka-GE"/>
              </w:rPr>
            </w:pPr>
            <w:r w:rsidRPr="00364D2D">
              <w:rPr>
                <w:rFonts w:ascii="Sylfaen" w:eastAsia="Times New Roman" w:hAnsi="Sylfaen" w:cs="Calibri"/>
                <w:b/>
                <w:color w:val="000000"/>
                <w:sz w:val="18"/>
                <w:szCs w:val="18"/>
                <w:lang w:val="ka-GE"/>
              </w:rPr>
              <w:t>ლებლის ჩანაწერები განხორცი-</w:t>
            </w:r>
          </w:p>
          <w:p w14:paraId="3CB1BFA1" w14:textId="77777777" w:rsidR="00364D2D" w:rsidRPr="004A59B7" w:rsidRDefault="00364D2D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</w:pPr>
            <w:r w:rsidRPr="00364D2D">
              <w:rPr>
                <w:rFonts w:ascii="Sylfaen" w:eastAsia="Times New Roman" w:hAnsi="Sylfaen" w:cs="Calibri"/>
                <w:b/>
                <w:color w:val="000000"/>
                <w:sz w:val="18"/>
                <w:szCs w:val="18"/>
                <w:lang w:val="ka-GE"/>
              </w:rPr>
              <w:t xml:space="preserve">ელების </w:t>
            </w:r>
            <w:r w:rsidR="00E10167">
              <w:rPr>
                <w:rFonts w:ascii="Sylfaen" w:eastAsia="Times New Roman" w:hAnsi="Sylfaen" w:cs="Calibri"/>
                <w:b/>
                <w:color w:val="000000"/>
                <w:sz w:val="18"/>
                <w:szCs w:val="18"/>
                <w:lang w:val="ka-GE"/>
              </w:rPr>
              <w:t xml:space="preserve"> </w:t>
            </w:r>
            <w:r w:rsidRPr="00364D2D">
              <w:rPr>
                <w:rFonts w:ascii="Sylfaen" w:eastAsia="Times New Roman" w:hAnsi="Sylfaen" w:cs="Calibri"/>
                <w:b/>
                <w:color w:val="000000"/>
                <w:sz w:val="18"/>
                <w:szCs w:val="18"/>
                <w:lang w:val="ka-GE"/>
              </w:rPr>
              <w:t>შესახებ</w:t>
            </w:r>
          </w:p>
        </w:tc>
      </w:tr>
      <w:tr w:rsidR="00364D2D" w:rsidRPr="004A59B7" w14:paraId="2C0C9A90" w14:textId="77777777" w:rsidTr="00965E96">
        <w:trPr>
          <w:cantSplit/>
          <w:trHeight w:val="1401"/>
        </w:trPr>
        <w:tc>
          <w:tcPr>
            <w:tcW w:w="1135" w:type="dxa"/>
            <w:vMerge/>
            <w:textDirection w:val="btLr"/>
          </w:tcPr>
          <w:p w14:paraId="57B4AB7F" w14:textId="77777777" w:rsidR="00364D2D" w:rsidRPr="004A59B7" w:rsidRDefault="00364D2D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</w:tcPr>
          <w:p w14:paraId="49240B04" w14:textId="77777777" w:rsidR="00364D2D" w:rsidRPr="004A59B7" w:rsidRDefault="00364D2D" w:rsidP="006E3F96">
            <w:pPr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vMerge/>
          </w:tcPr>
          <w:p w14:paraId="06C7772B" w14:textId="77777777" w:rsidR="00364D2D" w:rsidRPr="004A59B7" w:rsidRDefault="00364D2D" w:rsidP="006E3F96">
            <w:pPr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2D335083" w14:textId="77777777" w:rsidR="00364D2D" w:rsidRPr="004A59B7" w:rsidRDefault="00364D2D" w:rsidP="00F36CFF">
            <w:pPr>
              <w:ind w:right="-108"/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</w:pPr>
            <w:r w:rsidRPr="004A59B7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</w:rPr>
              <w:t xml:space="preserve"> </w:t>
            </w:r>
            <w:r w:rsidRPr="004A59B7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საკონტაქტო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24A48BA8" w14:textId="77777777" w:rsidR="00364D2D" w:rsidRPr="004A59B7" w:rsidRDefault="00364D2D" w:rsidP="00F36CFF">
            <w:pPr>
              <w:ind w:right="-108"/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</w:pPr>
            <w:r w:rsidRPr="004A59B7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დამოუკიდებ.</w:t>
            </w:r>
          </w:p>
        </w:tc>
        <w:tc>
          <w:tcPr>
            <w:tcW w:w="1740" w:type="dxa"/>
            <w:vMerge/>
            <w:tcBorders>
              <w:bottom w:val="single" w:sz="4" w:space="0" w:color="auto"/>
            </w:tcBorders>
          </w:tcPr>
          <w:p w14:paraId="578E6C3E" w14:textId="77777777" w:rsidR="00364D2D" w:rsidRPr="004A59B7" w:rsidRDefault="00364D2D" w:rsidP="006E3F96">
            <w:pPr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</w:pPr>
          </w:p>
        </w:tc>
        <w:tc>
          <w:tcPr>
            <w:tcW w:w="1389" w:type="dxa"/>
            <w:vMerge/>
            <w:tcBorders>
              <w:bottom w:val="single" w:sz="4" w:space="0" w:color="auto"/>
            </w:tcBorders>
          </w:tcPr>
          <w:p w14:paraId="0DDB79EB" w14:textId="77777777" w:rsidR="00364D2D" w:rsidRPr="004A59B7" w:rsidRDefault="00364D2D" w:rsidP="006E3F96">
            <w:pPr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</w:tcPr>
          <w:p w14:paraId="37E0D55C" w14:textId="77777777" w:rsidR="00364D2D" w:rsidRPr="004A59B7" w:rsidRDefault="00364D2D" w:rsidP="006E3F96">
            <w:pPr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</w:tcPr>
          <w:p w14:paraId="4765EB9C" w14:textId="77777777" w:rsidR="00364D2D" w:rsidRPr="004A59B7" w:rsidRDefault="00364D2D" w:rsidP="006E3F96">
            <w:pPr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</w:rPr>
            </w:pPr>
          </w:p>
        </w:tc>
      </w:tr>
      <w:tr w:rsidR="00E10167" w:rsidRPr="004A59B7" w14:paraId="1EAA6487" w14:textId="77777777" w:rsidTr="00965E96">
        <w:trPr>
          <w:cantSplit/>
          <w:trHeight w:val="279"/>
        </w:trPr>
        <w:tc>
          <w:tcPr>
            <w:tcW w:w="11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924673" w14:textId="77777777" w:rsidR="00364D2D" w:rsidRPr="004A59B7" w:rsidRDefault="00364D2D" w:rsidP="00D6259A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8A59633" w14:textId="77777777" w:rsidR="00364D2D" w:rsidRPr="004A59B7" w:rsidRDefault="00364D2D" w:rsidP="00D6259A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37FF612" w14:textId="77777777" w:rsidR="00364D2D" w:rsidRPr="00364D2D" w:rsidRDefault="00364D2D" w:rsidP="00364D2D">
            <w:pPr>
              <w:pStyle w:val="ListParagraph"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 w:rsidRPr="00D12526">
              <w:rPr>
                <w:rFonts w:ascii="Sylfaen" w:hAnsi="Sylfaen"/>
                <w:b/>
                <w:sz w:val="24"/>
                <w:szCs w:val="24"/>
                <w:lang w:val="ka-GE"/>
              </w:rPr>
              <w:t>სწავლის შედეგი 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0FFEAF" w14:textId="5F6E33EE" w:rsidR="00364D2D" w:rsidRPr="002C4939" w:rsidRDefault="002C4939" w:rsidP="00547A10">
            <w:pPr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>24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464868" w14:textId="77777777" w:rsidR="00364D2D" w:rsidRPr="000F5C2F" w:rsidRDefault="00E10167" w:rsidP="00A663F8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8547E72" w14:textId="77777777" w:rsidR="00364D2D" w:rsidRPr="0020257A" w:rsidRDefault="00364D2D" w:rsidP="00C1461E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83ABE4" w14:textId="77777777" w:rsidR="00364D2D" w:rsidRPr="004A59B7" w:rsidRDefault="00364D2D" w:rsidP="00D6259A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2660074" w14:textId="77777777" w:rsidR="00364D2D" w:rsidRPr="004A59B7" w:rsidRDefault="00364D2D" w:rsidP="00D6259A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E2C2594" w14:textId="77777777" w:rsidR="00364D2D" w:rsidRPr="004A59B7" w:rsidRDefault="00364D2D" w:rsidP="00D6259A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221FE6" w:rsidRPr="004A59B7" w14:paraId="75CDD686" w14:textId="77777777" w:rsidTr="00965E96">
        <w:trPr>
          <w:cantSplit/>
          <w:trHeight w:val="395"/>
        </w:trPr>
        <w:tc>
          <w:tcPr>
            <w:tcW w:w="1135" w:type="dxa"/>
            <w:vMerge w:val="restart"/>
            <w:shd w:val="clear" w:color="auto" w:fill="auto"/>
            <w:vAlign w:val="center"/>
          </w:tcPr>
          <w:p w14:paraId="4D74DEEC" w14:textId="77777777" w:rsidR="00221FE6" w:rsidRPr="003E6E51" w:rsidRDefault="00221FE6" w:rsidP="00221FE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ი</w:t>
            </w:r>
          </w:p>
          <w:p w14:paraId="1798E285" w14:textId="77777777" w:rsidR="00221FE6" w:rsidRPr="003E6E51" w:rsidRDefault="00221FE6" w:rsidP="00221FE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1408B4B9" w14:textId="4CF67D26" w:rsidR="00221FE6" w:rsidRPr="003E6E51" w:rsidRDefault="00DD2DD6" w:rsidP="00221FE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9</w:t>
            </w:r>
            <w:r w:rsidR="00221FE6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 w:rsidR="00221FE6"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</w:tcPr>
          <w:p w14:paraId="171A14DB" w14:textId="77777777" w:rsidR="00221FE6" w:rsidRPr="003E6E51" w:rsidRDefault="00221FE6" w:rsidP="00221FE6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04.12.2019</w:t>
            </w:r>
          </w:p>
          <w:p w14:paraId="5E9EDF10" w14:textId="77777777" w:rsidR="00221FE6" w:rsidRPr="003E6E51" w:rsidRDefault="00221FE6" w:rsidP="00221FE6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0FE049EC" w14:textId="77777777" w:rsidR="00221FE6" w:rsidRPr="003E6E51" w:rsidRDefault="00221FE6" w:rsidP="00221FE6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1F1D4F26" w14:textId="2A80A5CC" w:rsidR="00221FE6" w:rsidRPr="003E6E51" w:rsidRDefault="00221FE6" w:rsidP="00221FE6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16.08.2019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</w:tcPr>
          <w:p w14:paraId="2089CC89" w14:textId="77777777" w:rsidR="000E2AEE" w:rsidRDefault="00C6298A" w:rsidP="007F7C14">
            <w:pPr>
              <w:pStyle w:val="ListParagraph"/>
              <w:ind w:left="0"/>
              <w:rPr>
                <w:rFonts w:ascii="Sylfaen" w:hAnsi="Sylfaen"/>
                <w:sz w:val="20"/>
                <w:szCs w:val="20"/>
                <w:lang w:val="ka-GE"/>
              </w:rPr>
            </w:pPr>
            <w:r w:rsidRPr="00C6298A">
              <w:rPr>
                <w:rFonts w:ascii="Sylfaen" w:hAnsi="Sylfaen" w:cs="Sylfaen"/>
                <w:sz w:val="20"/>
                <w:szCs w:val="20"/>
                <w:lang w:val="ka-GE"/>
              </w:rPr>
              <w:t>გრაფიკული</w:t>
            </w:r>
            <w:r w:rsidRPr="00C6298A">
              <w:rPr>
                <w:rFonts w:ascii="Sylfaen" w:hAnsi="Sylfaen"/>
                <w:sz w:val="20"/>
                <w:szCs w:val="20"/>
                <w:lang w:val="ka-GE"/>
              </w:rPr>
              <w:t xml:space="preserve"> რედაქტორის ინტერფეისის ტიპების გაცნობა</w:t>
            </w:r>
            <w:r w:rsidRPr="002C4939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="000E2AEE">
              <w:rPr>
                <w:rFonts w:ascii="Sylfaen" w:hAnsi="Sylfaen"/>
                <w:sz w:val="20"/>
                <w:szCs w:val="20"/>
                <w:lang w:val="ka-GE"/>
              </w:rPr>
              <w:t>, ფანჯრების განლაგების რეჟიმების მიმოხილვა</w:t>
            </w:r>
          </w:p>
          <w:p w14:paraId="4272337B" w14:textId="7C5F5508" w:rsidR="00221FE6" w:rsidRPr="000E2AEE" w:rsidRDefault="000E2AEE" w:rsidP="007F7C14">
            <w:pPr>
              <w:ind w:hanging="300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    გრაფიკული რედაქტორის პარამეტრების (</w:t>
            </w:r>
            <w:r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GENERAL, INTERFACE, PERFORMANCE, CURSORS, TRANSPARENCY &amp; GAMUT, UNITS &amp;RULERS, GUIDES, GRID &amp;SLICES, TYPE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 გაცნობა 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2DC4E2" w14:textId="7E55EC27" w:rsidR="00221FE6" w:rsidRPr="00D12526" w:rsidRDefault="00C6298A" w:rsidP="00221FE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3</w:t>
            </w:r>
            <w:r w:rsidR="00221FE6">
              <w:rPr>
                <w:rFonts w:ascii="Sylfaen" w:hAnsi="Sylfaen"/>
                <w:b/>
                <w:sz w:val="20"/>
                <w:szCs w:val="20"/>
                <w:lang w:val="ka-GE"/>
              </w:rPr>
              <w:t>თ.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auto"/>
          </w:tcPr>
          <w:p w14:paraId="20E6EBB8" w14:textId="77777777" w:rsidR="00221FE6" w:rsidRPr="00826322" w:rsidRDefault="00221FE6" w:rsidP="00221FE6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</w:tcPr>
          <w:p w14:paraId="2E8C86F2" w14:textId="77777777" w:rsidR="00965E96" w:rsidRPr="00BA4ACE" w:rsidRDefault="00965E96" w:rsidP="00965E96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A507C6D" w14:textId="7A5D4C28" w:rsidR="00221FE6" w:rsidRPr="00965E96" w:rsidRDefault="00965E96" w:rsidP="00965E96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389" w:type="dxa"/>
            <w:vMerge w:val="restart"/>
            <w:vAlign w:val="center"/>
          </w:tcPr>
          <w:p w14:paraId="1CC22EB4" w14:textId="4FF5A44B" w:rsidR="00221FE6" w:rsidRPr="00BD1192" w:rsidRDefault="00221FE6" w:rsidP="00221FE6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630ACD98" w14:textId="68F8E112" w:rsidR="00221FE6" w:rsidRPr="00BD1192" w:rsidRDefault="00221FE6" w:rsidP="00221FE6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A663F8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307E3BEE" w14:textId="77777777" w:rsidR="00221FE6" w:rsidRPr="004A59B7" w:rsidRDefault="00221FE6" w:rsidP="00221FE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221FE6" w:rsidRPr="004A59B7" w14:paraId="59EB3303" w14:textId="77777777" w:rsidTr="00965E96">
        <w:trPr>
          <w:cantSplit/>
          <w:trHeight w:val="1522"/>
        </w:trPr>
        <w:tc>
          <w:tcPr>
            <w:tcW w:w="1135" w:type="dxa"/>
            <w:vMerge/>
            <w:shd w:val="clear" w:color="auto" w:fill="auto"/>
            <w:vAlign w:val="center"/>
          </w:tcPr>
          <w:p w14:paraId="74ABD44E" w14:textId="77777777" w:rsidR="00221FE6" w:rsidRDefault="00221FE6" w:rsidP="00221FE6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7EFC9776" w14:textId="77777777" w:rsidR="00221FE6" w:rsidRDefault="00221FE6" w:rsidP="00221FE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4B960F" w14:textId="2FA76F71" w:rsidR="00221FE6" w:rsidRPr="00221FE6" w:rsidRDefault="000E2AEE" w:rsidP="00221FE6">
            <w:pPr>
              <w:tabs>
                <w:tab w:val="left" w:pos="283"/>
              </w:tabs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eastAsia="Calibri" w:hAnsi="Sylfaen" w:cs="Arial"/>
                <w:sz w:val="20"/>
                <w:szCs w:val="20"/>
                <w:lang w:val="ka-GE"/>
              </w:rPr>
              <w:t>გრაფიკულ</w:t>
            </w:r>
            <w:r w:rsidR="00221FE6">
              <w:rPr>
                <w:rFonts w:ascii="Sylfaen" w:eastAsia="Calibri" w:hAnsi="Sylfaen" w:cs="Arial"/>
                <w:sz w:val="20"/>
                <w:szCs w:val="20"/>
                <w:lang w:val="ka-GE"/>
              </w:rPr>
              <w:t xml:space="preserve"> რედაქტორში სამუშაო გარემოს მოწყობა</w:t>
            </w:r>
            <w:r>
              <w:rPr>
                <w:rFonts w:ascii="Sylfaen" w:eastAsia="Calibri" w:hAnsi="Sylfaen" w:cs="Arial"/>
                <w:sz w:val="20"/>
                <w:szCs w:val="20"/>
                <w:lang w:val="ka-GE"/>
              </w:rPr>
              <w:t xml:space="preserve"> და პარამეტრების </w:t>
            </w:r>
            <w:r w:rsidR="007F388C">
              <w:rPr>
                <w:rFonts w:ascii="Sylfaen" w:eastAsia="Calibri" w:hAnsi="Sylfaen" w:cs="Arial"/>
                <w:sz w:val="20"/>
                <w:szCs w:val="20"/>
                <w:lang w:val="ka-GE"/>
              </w:rPr>
              <w:t>მომზადება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C89198" w14:textId="3395F447" w:rsidR="00221FE6" w:rsidRDefault="00C6298A" w:rsidP="00221FE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6</w:t>
            </w:r>
            <w:r w:rsidR="00221FE6">
              <w:rPr>
                <w:rFonts w:ascii="Sylfaen" w:hAnsi="Sylfaen"/>
                <w:b/>
                <w:sz w:val="20"/>
                <w:szCs w:val="20"/>
                <w:lang w:val="ka-GE"/>
              </w:rPr>
              <w:t>პ.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864D61" w14:textId="6BEED879" w:rsidR="00221FE6" w:rsidRPr="00C4596B" w:rsidRDefault="00221FE6" w:rsidP="00221FE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7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EAAE61" w14:textId="77777777" w:rsidR="00965E96" w:rsidRPr="00BA4ACE" w:rsidRDefault="00965E96" w:rsidP="00965E96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25538849" w14:textId="0C30AA04" w:rsidR="00221FE6" w:rsidRPr="0047714D" w:rsidRDefault="00965E96" w:rsidP="00965E9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389" w:type="dxa"/>
            <w:vMerge/>
            <w:tcBorders>
              <w:bottom w:val="single" w:sz="4" w:space="0" w:color="auto"/>
            </w:tcBorders>
          </w:tcPr>
          <w:p w14:paraId="10A030B7" w14:textId="77777777" w:rsidR="00221FE6" w:rsidRPr="004A59B7" w:rsidRDefault="00221FE6" w:rsidP="00221FE6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C7987F0" w14:textId="77777777" w:rsidR="00221FE6" w:rsidRPr="004A59B7" w:rsidRDefault="00221FE6" w:rsidP="00221FE6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60E984" w14:textId="77777777" w:rsidR="00221FE6" w:rsidRPr="004A59B7" w:rsidRDefault="00221FE6" w:rsidP="00221FE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65E96" w:rsidRPr="004A59B7" w14:paraId="594FFEC8" w14:textId="77777777" w:rsidTr="0047191A">
        <w:trPr>
          <w:cantSplit/>
          <w:trHeight w:val="1065"/>
        </w:trPr>
        <w:tc>
          <w:tcPr>
            <w:tcW w:w="113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306487" w14:textId="77777777" w:rsidR="00965E96" w:rsidRPr="003E6E51" w:rsidRDefault="00965E96" w:rsidP="00965E9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248D84D5" w14:textId="77777777" w:rsidR="00965E96" w:rsidRPr="003E6E51" w:rsidRDefault="00965E96" w:rsidP="00965E9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32AACE20" w14:textId="5EDED262" w:rsidR="00965E96" w:rsidRDefault="00965E96" w:rsidP="00965E96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9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</w:tcPr>
          <w:p w14:paraId="46810989" w14:textId="1F5D69EA" w:rsidR="00965E96" w:rsidRPr="003E6E51" w:rsidRDefault="00D35210" w:rsidP="00965E96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>09</w:t>
            </w:r>
            <w:r w:rsidR="00965E96">
              <w:rPr>
                <w:rFonts w:ascii="Sylfaen" w:hAnsi="Sylfaen"/>
                <w:b/>
                <w:sz w:val="20"/>
                <w:szCs w:val="20"/>
                <w:lang w:val="ka-GE"/>
              </w:rPr>
              <w:t>.12.2019</w:t>
            </w:r>
          </w:p>
          <w:p w14:paraId="5DB28008" w14:textId="77777777" w:rsidR="00965E96" w:rsidRDefault="00965E96" w:rsidP="00965E9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C92C99" w14:textId="77777777" w:rsidR="00965E96" w:rsidRPr="007F7C14" w:rsidRDefault="00965E96" w:rsidP="00965E96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7F7C14">
              <w:rPr>
                <w:rFonts w:ascii="Sylfaen" w:hAnsi="Sylfaen" w:cs="Sylfaen"/>
                <w:sz w:val="20"/>
                <w:szCs w:val="20"/>
                <w:lang w:val="ka-GE"/>
              </w:rPr>
              <w:t>დოკუმენტის</w:t>
            </w:r>
            <w:r w:rsidRPr="007F7C14">
              <w:rPr>
                <w:rFonts w:ascii="Sylfaen" w:hAnsi="Sylfaen"/>
                <w:sz w:val="20"/>
                <w:szCs w:val="20"/>
                <w:lang w:val="ka-GE"/>
              </w:rPr>
              <w:t xml:space="preserve"> შესაბამისი ფორმატების გაცნობა</w:t>
            </w:r>
          </w:p>
          <w:p w14:paraId="0FFBC2BA" w14:textId="77777777" w:rsidR="00965E96" w:rsidRPr="007F7C14" w:rsidRDefault="00965E96" w:rsidP="00965E96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7F7C14">
              <w:rPr>
                <w:rFonts w:ascii="Sylfaen" w:hAnsi="Sylfaen" w:cs="Sylfaen"/>
                <w:sz w:val="20"/>
                <w:szCs w:val="20"/>
                <w:lang w:val="ka-GE"/>
              </w:rPr>
              <w:t>ფერთა</w:t>
            </w:r>
            <w:r w:rsidRPr="007F7C14">
              <w:rPr>
                <w:rFonts w:ascii="Sylfaen" w:hAnsi="Sylfaen"/>
                <w:sz w:val="20"/>
                <w:szCs w:val="20"/>
                <w:lang w:val="ka-GE"/>
              </w:rPr>
              <w:t xml:space="preserve"> მოდელების გარჩევა</w:t>
            </w:r>
          </w:p>
          <w:p w14:paraId="253C6B65" w14:textId="77777777" w:rsidR="00965E96" w:rsidRPr="007F7C14" w:rsidRDefault="00965E96" w:rsidP="00965E96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7F7C14">
              <w:rPr>
                <w:rFonts w:ascii="Sylfaen" w:hAnsi="Sylfaen" w:cs="Sylfaen"/>
                <w:sz w:val="20"/>
                <w:szCs w:val="20"/>
                <w:lang w:val="ka-GE"/>
              </w:rPr>
              <w:t>რეზოლუციის</w:t>
            </w:r>
            <w:r w:rsidRPr="007F7C14">
              <w:rPr>
                <w:rFonts w:ascii="Sylfaen" w:hAnsi="Sylfaen"/>
                <w:sz w:val="20"/>
                <w:szCs w:val="20"/>
                <w:lang w:val="ka-GE"/>
              </w:rPr>
              <w:t xml:space="preserve"> სტანდარტების გაცნობა</w:t>
            </w:r>
          </w:p>
          <w:p w14:paraId="63AE93A3" w14:textId="7EEE3CE1" w:rsidR="00965E96" w:rsidRPr="007F7C14" w:rsidRDefault="00965E96" w:rsidP="00965E96">
            <w:pPr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7F388C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გრაფიკული გაფართოების ტიპები: PSD, JPG, GIF, PNG, TIFF. EPS, PDF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62B94B" w14:textId="46DFECF7" w:rsidR="00965E96" w:rsidRDefault="00965E96" w:rsidP="00965E9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3თ.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6B4D5C" w14:textId="77777777" w:rsidR="00965E96" w:rsidRPr="00826322" w:rsidRDefault="00965E96" w:rsidP="00965E96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B7C33A1" w14:textId="77777777" w:rsidR="00965E96" w:rsidRPr="00BA4ACE" w:rsidRDefault="00965E96" w:rsidP="00965E96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0839778" w14:textId="06D578B7" w:rsidR="00965E96" w:rsidRPr="0047714D" w:rsidRDefault="00965E96" w:rsidP="00965E9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389" w:type="dxa"/>
            <w:tcBorders>
              <w:top w:val="single" w:sz="4" w:space="0" w:color="auto"/>
            </w:tcBorders>
          </w:tcPr>
          <w:p w14:paraId="2356904A" w14:textId="77777777" w:rsidR="00965E96" w:rsidRDefault="00965E96" w:rsidP="00965E96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EA3B7A" w14:textId="412AF791" w:rsidR="00965E96" w:rsidRPr="0088062A" w:rsidRDefault="00965E96" w:rsidP="00965E96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16F893EF" w14:textId="77777777" w:rsidR="00965E96" w:rsidRPr="004A59B7" w:rsidRDefault="00965E96" w:rsidP="00965E9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65E96" w:rsidRPr="004A59B7" w14:paraId="0E0488F9" w14:textId="77777777" w:rsidTr="0047191A">
        <w:trPr>
          <w:cantSplit/>
          <w:trHeight w:val="855"/>
        </w:trPr>
        <w:tc>
          <w:tcPr>
            <w:tcW w:w="1135" w:type="dxa"/>
            <w:vMerge/>
            <w:shd w:val="clear" w:color="auto" w:fill="auto"/>
          </w:tcPr>
          <w:p w14:paraId="6CEE1904" w14:textId="77777777" w:rsidR="00965E96" w:rsidRDefault="00965E96" w:rsidP="00965E96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0542B0E8" w14:textId="77777777" w:rsidR="00965E96" w:rsidRDefault="00965E96" w:rsidP="00965E9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E30A9A" w14:textId="77777777" w:rsidR="00965E96" w:rsidRPr="007F7C14" w:rsidRDefault="00965E96" w:rsidP="00965E96">
            <w:pPr>
              <w:jc w:val="both"/>
              <w:rPr>
                <w:rFonts w:ascii="Sylfaen" w:hAnsi="Sylfaen" w:cs="Sylfaen"/>
                <w:sz w:val="20"/>
                <w:szCs w:val="20"/>
              </w:rPr>
            </w:pPr>
            <w:r w:rsidRPr="007F7C14">
              <w:rPr>
                <w:rFonts w:ascii="Sylfaen" w:hAnsi="Sylfaen" w:cs="Sylfaen"/>
                <w:sz w:val="20"/>
                <w:szCs w:val="20"/>
                <w:lang w:val="ka-GE"/>
              </w:rPr>
              <w:t>ინახავს დოკუმენტს დავალებით განსაზღვრული გრაფიკული გაფართოებით;</w:t>
            </w:r>
          </w:p>
          <w:p w14:paraId="221AAAFC" w14:textId="77777777" w:rsidR="00965E96" w:rsidRPr="007F7C14" w:rsidRDefault="00965E96" w:rsidP="00965E96">
            <w:pPr>
              <w:jc w:val="both"/>
              <w:rPr>
                <w:rFonts w:ascii="Sylfaen" w:hAnsi="Sylfaen" w:cs="Times New Roman"/>
                <w:sz w:val="20"/>
                <w:szCs w:val="20"/>
                <w:lang w:val="ka-GE"/>
              </w:rPr>
            </w:pPr>
            <w:r w:rsidRPr="007F7C14">
              <w:rPr>
                <w:rFonts w:ascii="Sylfaen" w:hAnsi="Sylfaen" w:cs="Sylfaen"/>
                <w:sz w:val="20"/>
                <w:szCs w:val="20"/>
                <w:lang w:val="ka-GE"/>
              </w:rPr>
              <w:t>მარტივი</w:t>
            </w:r>
            <w:r w:rsidRPr="007F7C14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Pr="007F7C14">
              <w:rPr>
                <w:rFonts w:ascii="Sylfaen" w:hAnsi="Sylfaen" w:cs="Sylfaen"/>
                <w:sz w:val="20"/>
                <w:szCs w:val="20"/>
                <w:lang w:val="ka-GE"/>
              </w:rPr>
              <w:t>გამოსახულების</w:t>
            </w:r>
            <w:r w:rsidRPr="007F7C14">
              <w:rPr>
                <w:rFonts w:ascii="Sylfaen" w:hAnsi="Sylfaen"/>
                <w:sz w:val="20"/>
                <w:szCs w:val="20"/>
                <w:lang w:val="ka-GE"/>
              </w:rPr>
              <w:t xml:space="preserve"> შესაქმნელად </w:t>
            </w:r>
            <w:r w:rsidRPr="007F7C14">
              <w:rPr>
                <w:rFonts w:ascii="Sylfaen" w:hAnsi="Sylfaen" w:cs="Sylfaen"/>
                <w:sz w:val="20"/>
                <w:szCs w:val="20"/>
                <w:lang w:val="ka-GE"/>
              </w:rPr>
              <w:t>იყენებს</w:t>
            </w:r>
            <w:r w:rsidRPr="007F7C14">
              <w:rPr>
                <w:rFonts w:ascii="Sylfaen" w:hAnsi="Sylfaen"/>
                <w:sz w:val="20"/>
                <w:szCs w:val="20"/>
                <w:lang w:val="ka-GE"/>
              </w:rPr>
              <w:t xml:space="preserve"> შესაბამის მონიშვნის ხელსაწყოებს;</w:t>
            </w:r>
          </w:p>
          <w:p w14:paraId="6A8970E5" w14:textId="6B675F38" w:rsidR="00965E96" w:rsidRPr="00F64901" w:rsidRDefault="00965E96" w:rsidP="00965E96">
            <w:pPr>
              <w:jc w:val="both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BCFF5F" w14:textId="6C93594C" w:rsidR="00965E96" w:rsidRPr="00D3789C" w:rsidRDefault="00965E96" w:rsidP="00965E9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6პ.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9DB4DB" w14:textId="77777777" w:rsidR="00965E96" w:rsidRPr="00826322" w:rsidRDefault="00965E96" w:rsidP="00965E96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FC8A66" w14:textId="77777777" w:rsidR="00965E96" w:rsidRPr="00BA4ACE" w:rsidRDefault="00965E96" w:rsidP="00965E96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73300B20" w14:textId="52565AEC" w:rsidR="00965E96" w:rsidRPr="0047714D" w:rsidRDefault="00965E96" w:rsidP="00965E9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389" w:type="dxa"/>
          </w:tcPr>
          <w:p w14:paraId="1527B51A" w14:textId="77777777" w:rsidR="00965E96" w:rsidRPr="004A59B7" w:rsidRDefault="00965E96" w:rsidP="00965E96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3C3CE7" w14:textId="41B44FAC" w:rsidR="00965E96" w:rsidRPr="004A59B7" w:rsidRDefault="00965E96" w:rsidP="00965E96">
            <w:pPr>
              <w:jc w:val="center"/>
              <w:rPr>
                <w:rFonts w:ascii="Sylfaen" w:hAnsi="Sylfaen"/>
                <w:sz w:val="20"/>
                <w:szCs w:val="20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vMerge/>
            <w:shd w:val="clear" w:color="auto" w:fill="auto"/>
          </w:tcPr>
          <w:p w14:paraId="24F960D5" w14:textId="77777777" w:rsidR="00965E96" w:rsidRPr="004A59B7" w:rsidRDefault="00965E96" w:rsidP="00965E9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p w14:paraId="51FEA1FC" w14:textId="77777777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3B8F9EF7" w14:textId="18864258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71ABEE27" w14:textId="77777777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tbl>
      <w:tblPr>
        <w:tblStyle w:val="TableGrid"/>
        <w:tblW w:w="14346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738"/>
        <w:gridCol w:w="503"/>
        <w:gridCol w:w="1623"/>
        <w:gridCol w:w="1506"/>
        <w:gridCol w:w="1187"/>
        <w:gridCol w:w="1559"/>
      </w:tblGrid>
      <w:tr w:rsidR="00D35210" w:rsidRPr="004A59B7" w14:paraId="0FECDFDC" w14:textId="77777777" w:rsidTr="00E65F62">
        <w:trPr>
          <w:cantSplit/>
          <w:trHeight w:val="638"/>
        </w:trPr>
        <w:tc>
          <w:tcPr>
            <w:tcW w:w="1135" w:type="dxa"/>
            <w:vMerge w:val="restart"/>
            <w:shd w:val="clear" w:color="auto" w:fill="auto"/>
            <w:vAlign w:val="center"/>
          </w:tcPr>
          <w:p w14:paraId="4682192B" w14:textId="133ACB8E" w:rsidR="00D35210" w:rsidRPr="0025253D" w:rsidRDefault="00D35210" w:rsidP="0025253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lastRenderedPageBreak/>
              <w:t>3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080C590C" w14:textId="77777777" w:rsidR="00D35210" w:rsidRPr="003E6E51" w:rsidRDefault="00D35210" w:rsidP="0025253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5FD1249B" w14:textId="3A87B8A6" w:rsidR="00D35210" w:rsidRPr="003E6E51" w:rsidRDefault="00D35210" w:rsidP="0025253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9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</w:tcPr>
          <w:p w14:paraId="6A757E37" w14:textId="02704808" w:rsidR="00D35210" w:rsidRPr="003E6E51" w:rsidRDefault="00D35210" w:rsidP="00D80688">
            <w:pPr>
              <w:ind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11.12.2019</w:t>
            </w:r>
          </w:p>
          <w:p w14:paraId="51482777" w14:textId="77777777" w:rsidR="00D35210" w:rsidRPr="003E6E51" w:rsidRDefault="00D35210" w:rsidP="0025253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581EF365" w14:textId="77777777" w:rsidR="00D35210" w:rsidRPr="003E6E51" w:rsidRDefault="00D35210" w:rsidP="0025253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72979C9C" w14:textId="77777777" w:rsidR="00D35210" w:rsidRPr="003E6E51" w:rsidRDefault="00D35210" w:rsidP="0025253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16.08.2019</w:t>
            </w:r>
          </w:p>
          <w:p w14:paraId="3D601006" w14:textId="77777777" w:rsidR="00D35210" w:rsidRDefault="00D35210" w:rsidP="00C951E2">
            <w:pPr>
              <w:ind w:left="113" w:right="113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366C4A80" w14:textId="77777777" w:rsidR="00D35210" w:rsidRPr="003E6E51" w:rsidRDefault="00D35210" w:rsidP="0025253D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</w:tcPr>
          <w:p w14:paraId="3992DA7C" w14:textId="77777777" w:rsidR="00D35210" w:rsidRPr="00441B8C" w:rsidRDefault="00D35210" w:rsidP="00441B8C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441B8C">
              <w:rPr>
                <w:rFonts w:ascii="Sylfaen" w:hAnsi="Sylfaen" w:cs="Sylfaen"/>
                <w:sz w:val="20"/>
                <w:szCs w:val="20"/>
                <w:lang w:val="ka-GE"/>
              </w:rPr>
              <w:t>ვებგვერდის</w:t>
            </w:r>
            <w:r w:rsidRPr="00441B8C">
              <w:rPr>
                <w:rFonts w:ascii="Sylfaen" w:hAnsi="Sylfaen"/>
                <w:sz w:val="20"/>
                <w:szCs w:val="20"/>
                <w:lang w:val="ka-GE"/>
              </w:rPr>
              <w:t>, ხატულების (</w:t>
            </w:r>
            <w:r w:rsidRPr="00441B8C">
              <w:rPr>
                <w:rFonts w:ascii="Sylfaen" w:hAnsi="Sylfaen"/>
                <w:sz w:val="20"/>
                <w:szCs w:val="20"/>
              </w:rPr>
              <w:t>icons</w:t>
            </w:r>
            <w:r w:rsidRPr="00441B8C">
              <w:rPr>
                <w:rFonts w:ascii="Sylfaen" w:hAnsi="Sylfaen"/>
                <w:sz w:val="20"/>
                <w:szCs w:val="20"/>
                <w:lang w:val="ka-GE"/>
              </w:rPr>
              <w:t>) შესაქმნელად რეკომენდებული სტანდარტები (ზომა, რეზოლუცია, ფერთა მოდელი)</w:t>
            </w:r>
          </w:p>
          <w:p w14:paraId="7372DE0C" w14:textId="6EC07550" w:rsidR="00D35210" w:rsidRPr="00441B8C" w:rsidRDefault="00D35210" w:rsidP="00441B8C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441B8C">
              <w:rPr>
                <w:rFonts w:ascii="Sylfaen" w:hAnsi="Sylfaen"/>
                <w:sz w:val="20"/>
                <w:szCs w:val="20"/>
                <w:lang w:val="ka-GE"/>
              </w:rPr>
              <w:t>დოკუმენტის გრაფიკული გაფართოებების განხილვა</w:t>
            </w:r>
          </w:p>
        </w:tc>
        <w:tc>
          <w:tcPr>
            <w:tcW w:w="73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BD727D" w14:textId="7C670A55" w:rsidR="00D35210" w:rsidRPr="00D12526" w:rsidRDefault="00D35210" w:rsidP="0025253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>3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თ.</w:t>
            </w:r>
          </w:p>
        </w:tc>
        <w:tc>
          <w:tcPr>
            <w:tcW w:w="503" w:type="dxa"/>
            <w:tcBorders>
              <w:bottom w:val="single" w:sz="4" w:space="0" w:color="auto"/>
            </w:tcBorders>
            <w:shd w:val="clear" w:color="auto" w:fill="auto"/>
          </w:tcPr>
          <w:p w14:paraId="36DDF044" w14:textId="77777777" w:rsidR="00D35210" w:rsidRPr="00826322" w:rsidRDefault="00D35210" w:rsidP="0025253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6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86AA11" w14:textId="77777777" w:rsidR="00D35210" w:rsidRPr="00BA4ACE" w:rsidRDefault="00D35210" w:rsidP="00965E96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59517BFD" w14:textId="4936F01E" w:rsidR="00D35210" w:rsidRPr="00364D2D" w:rsidRDefault="00D35210" w:rsidP="00965E96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06" w:type="dxa"/>
            <w:vMerge w:val="restart"/>
            <w:vAlign w:val="center"/>
          </w:tcPr>
          <w:p w14:paraId="260E8F60" w14:textId="5A59023A" w:rsidR="00D35210" w:rsidRPr="00BD1192" w:rsidRDefault="00D35210" w:rsidP="0025253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187" w:type="dxa"/>
            <w:vMerge w:val="restart"/>
            <w:shd w:val="clear" w:color="auto" w:fill="auto"/>
            <w:vAlign w:val="center"/>
          </w:tcPr>
          <w:p w14:paraId="7C190703" w14:textId="26DB3C6C" w:rsidR="00D35210" w:rsidRPr="00BD1192" w:rsidRDefault="00D35210" w:rsidP="00F871A4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2EF7FF" w14:textId="77777777" w:rsidR="00D35210" w:rsidRPr="004A59B7" w:rsidRDefault="00D35210" w:rsidP="00F871A4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D35210" w:rsidRPr="004A59B7" w14:paraId="56E61F8C" w14:textId="77777777" w:rsidTr="00281824">
        <w:trPr>
          <w:cantSplit/>
          <w:trHeight w:val="1187"/>
        </w:trPr>
        <w:tc>
          <w:tcPr>
            <w:tcW w:w="1135" w:type="dxa"/>
            <w:vMerge/>
            <w:shd w:val="clear" w:color="auto" w:fill="auto"/>
            <w:vAlign w:val="center"/>
          </w:tcPr>
          <w:p w14:paraId="0D54B5D2" w14:textId="77777777" w:rsidR="00D35210" w:rsidRDefault="00D35210" w:rsidP="0025253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05CFE3ED" w14:textId="77777777" w:rsidR="00D35210" w:rsidRDefault="00D35210" w:rsidP="0025253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67BC23" w14:textId="4856DA1E" w:rsidR="00D35210" w:rsidRPr="00441B8C" w:rsidRDefault="00D35210" w:rsidP="00E65F62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441B8C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ნიმუშის შესაბამისად ახდენს  </w:t>
            </w:r>
            <w:r w:rsidRPr="00441B8C">
              <w:rPr>
                <w:rFonts w:ascii="Sylfaen" w:hAnsi="Sylfaen"/>
                <w:sz w:val="20"/>
                <w:szCs w:val="20"/>
                <w:lang w:val="ka-GE"/>
              </w:rPr>
              <w:t xml:space="preserve">ობიექტების და მონიშნული არეების დაფერვას; </w:t>
            </w:r>
            <w:r w:rsidRPr="00441B8C">
              <w:rPr>
                <w:rFonts w:ascii="Sylfaen" w:hAnsi="Sylfaen" w:cs="Sylfaen"/>
                <w:sz w:val="20"/>
                <w:szCs w:val="20"/>
                <w:lang w:val="ka-GE"/>
              </w:rPr>
              <w:t>იყენებს</w:t>
            </w:r>
            <w:r w:rsidRPr="00441B8C">
              <w:rPr>
                <w:rFonts w:ascii="Sylfaen" w:hAnsi="Sylfaen"/>
                <w:sz w:val="20"/>
                <w:szCs w:val="20"/>
                <w:lang w:val="ka-GE"/>
              </w:rPr>
              <w:t>/</w:t>
            </w:r>
            <w:r w:rsidRPr="00441B8C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ქმნის </w:t>
            </w:r>
            <w:r w:rsidRPr="00441B8C">
              <w:rPr>
                <w:rFonts w:ascii="Sylfaen" w:hAnsi="Sylfaen"/>
                <w:sz w:val="20"/>
                <w:szCs w:val="20"/>
                <w:lang w:val="ka-GE"/>
              </w:rPr>
              <w:t>ფუნჯის და საშლელის ტიპებს</w:t>
            </w:r>
            <w:r w:rsidRPr="00441B8C">
              <w:rPr>
                <w:rFonts w:ascii="Sylfaen" w:hAnsi="Sylfaen"/>
                <w:sz w:val="20"/>
                <w:szCs w:val="20"/>
              </w:rPr>
              <w:t>.</w:t>
            </w: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A957AB" w14:textId="4188392C" w:rsidR="00D35210" w:rsidRDefault="00D35210" w:rsidP="0025253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>3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პ.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950381" w14:textId="4B69C7B3" w:rsidR="00D35210" w:rsidRPr="005B676F" w:rsidRDefault="00D35210" w:rsidP="005B676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8EAF47" w14:textId="77777777" w:rsidR="00D35210" w:rsidRPr="00BA4ACE" w:rsidRDefault="00D35210" w:rsidP="00965E96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53B4312C" w14:textId="43E73619" w:rsidR="00D35210" w:rsidRPr="0047714D" w:rsidRDefault="00D35210" w:rsidP="00965E96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506" w:type="dxa"/>
            <w:vMerge/>
            <w:tcBorders>
              <w:bottom w:val="single" w:sz="4" w:space="0" w:color="auto"/>
            </w:tcBorders>
          </w:tcPr>
          <w:p w14:paraId="42CF3F7F" w14:textId="77777777" w:rsidR="00D35210" w:rsidRPr="004A59B7" w:rsidRDefault="00D35210" w:rsidP="0025253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18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3C3D52A" w14:textId="77777777" w:rsidR="00D35210" w:rsidRPr="004A59B7" w:rsidRDefault="00D35210" w:rsidP="0025253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D5608F" w14:textId="77777777" w:rsidR="00D35210" w:rsidRPr="004A59B7" w:rsidRDefault="00D35210" w:rsidP="0025253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D35210" w:rsidRPr="004A59B7" w14:paraId="1626A743" w14:textId="77777777" w:rsidTr="00281824">
        <w:trPr>
          <w:cantSplit/>
          <w:trHeight w:val="2537"/>
        </w:trPr>
        <w:tc>
          <w:tcPr>
            <w:tcW w:w="1135" w:type="dxa"/>
            <w:vMerge/>
            <w:shd w:val="clear" w:color="auto" w:fill="auto"/>
            <w:vAlign w:val="center"/>
          </w:tcPr>
          <w:p w14:paraId="64EC9248" w14:textId="77777777" w:rsidR="00D35210" w:rsidRDefault="00D35210" w:rsidP="0025253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62B4C765" w14:textId="4CE4388A" w:rsidR="00D35210" w:rsidRDefault="00D35210" w:rsidP="0025253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C525577" w14:textId="48A62B40" w:rsidR="00D35210" w:rsidRPr="00441B8C" w:rsidRDefault="00D35210" w:rsidP="00E65F62">
            <w:pPr>
              <w:tabs>
                <w:tab w:val="left" w:pos="1328"/>
              </w:tabs>
              <w:jc w:val="center"/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</w:pPr>
            <w:r w:rsidRPr="00441B8C"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Photoshop - ის სამუშაო სივრცის  მომზადებას; პალიტრების შერჩევას და ინტერფეისის გამოყენება </w:t>
            </w:r>
            <w:r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  <w:t>დავალების შესაბამისად</w:t>
            </w:r>
            <w:r w:rsidRPr="00441B8C">
              <w:rPr>
                <w:rFonts w:ascii="Sylfaen" w:eastAsia="Sylfaen" w:hAnsi="Sylfaen" w:cs="Sylfaen"/>
                <w:color w:val="000000" w:themeColor="text1"/>
                <w:sz w:val="20"/>
                <w:szCs w:val="20"/>
                <w:lang w:val="ka-GE"/>
              </w:rPr>
              <w:t>.</w:t>
            </w:r>
          </w:p>
        </w:tc>
        <w:tc>
          <w:tcPr>
            <w:tcW w:w="73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A5A607" w14:textId="0A2E1795" w:rsidR="00D35210" w:rsidRPr="008A4647" w:rsidRDefault="00D35210" w:rsidP="0025253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bookmarkStart w:id="0" w:name="_GoBack"/>
            <w:bookmarkEnd w:id="0"/>
            <w:r>
              <w:rPr>
                <w:rFonts w:ascii="Sylfaen" w:hAnsi="Sylfaen"/>
                <w:b/>
                <w:sz w:val="20"/>
                <w:szCs w:val="20"/>
              </w:rPr>
              <w:t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</w:t>
            </w:r>
          </w:p>
        </w:tc>
        <w:tc>
          <w:tcPr>
            <w:tcW w:w="5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DF0E52" w14:textId="77777777" w:rsidR="00D35210" w:rsidRDefault="00D35210" w:rsidP="005B676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6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B90667" w14:textId="77777777" w:rsidR="00D35210" w:rsidRDefault="00D35210" w:rsidP="00965E96">
            <w:pPr>
              <w:jc w:val="center"/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პრაქტიკული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-</w:t>
            </w:r>
          </w:p>
          <w:p w14:paraId="563526F8" w14:textId="5F376A38" w:rsidR="00D35210" w:rsidRPr="00E848C1" w:rsidRDefault="00D35210" w:rsidP="00965E96">
            <w:pPr>
              <w:jc w:val="center"/>
              <w:rPr>
                <w:rFonts w:ascii="Sylfaen" w:hAnsi="Sylfaen"/>
                <w:sz w:val="20"/>
                <w:szCs w:val="20"/>
                <w:u w:val="single"/>
                <w:lang w:val="ka-GE"/>
              </w:rPr>
            </w:pPr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მარტივი გამოსახულების შექმნა</w:t>
            </w:r>
          </w:p>
        </w:tc>
        <w:tc>
          <w:tcPr>
            <w:tcW w:w="1506" w:type="dxa"/>
            <w:tcBorders>
              <w:top w:val="single" w:sz="4" w:space="0" w:color="auto"/>
            </w:tcBorders>
          </w:tcPr>
          <w:p w14:paraId="5024E75D" w14:textId="77777777" w:rsidR="00D35210" w:rsidRPr="004A59B7" w:rsidRDefault="00D35210" w:rsidP="0025253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single" w:sz="4" w:space="0" w:color="auto"/>
            </w:tcBorders>
            <w:shd w:val="clear" w:color="auto" w:fill="auto"/>
          </w:tcPr>
          <w:p w14:paraId="32CCAA83" w14:textId="77777777" w:rsidR="00D35210" w:rsidRPr="004A59B7" w:rsidRDefault="00D35210" w:rsidP="00F871A4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43A291" w14:textId="08C6EF46" w:rsidR="00D35210" w:rsidRPr="00E65F62" w:rsidRDefault="00D35210" w:rsidP="00965E96">
            <w:pPr>
              <w:ind w:left="-247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E65F62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პროდუქტი, როგორც მტკიცებულება</w:t>
            </w:r>
          </w:p>
          <w:p w14:paraId="70B62141" w14:textId="49C08717" w:rsidR="00D35210" w:rsidRPr="004A59B7" w:rsidRDefault="00D35210" w:rsidP="00965E96">
            <w:pPr>
              <w:ind w:left="-247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E65F62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ფაილის სახით.</w:t>
            </w:r>
          </w:p>
        </w:tc>
      </w:tr>
      <w:tr w:rsidR="00E20830" w:rsidRPr="004A59B7" w14:paraId="3A217704" w14:textId="77777777" w:rsidTr="00E65F62">
        <w:trPr>
          <w:cantSplit/>
          <w:trHeight w:val="397"/>
        </w:trPr>
        <w:tc>
          <w:tcPr>
            <w:tcW w:w="1135" w:type="dxa"/>
            <w:vMerge/>
            <w:shd w:val="clear" w:color="auto" w:fill="D9D9D9" w:themeFill="background1" w:themeFillShade="D9"/>
            <w:vAlign w:val="center"/>
          </w:tcPr>
          <w:p w14:paraId="3B5E6C81" w14:textId="2DB523E1" w:rsidR="00E20830" w:rsidRDefault="00E20830" w:rsidP="00C02915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0755C3E" w14:textId="77777777" w:rsidR="00E20830" w:rsidRDefault="00E20830" w:rsidP="00C02915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F02634F" w14:textId="78E9FB36" w:rsidR="00E20830" w:rsidRPr="00F871A4" w:rsidRDefault="00E20830" w:rsidP="00C02915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D12526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A879FB" w14:textId="7C98EFAA" w:rsidR="00E20830" w:rsidRPr="002C4939" w:rsidRDefault="002C4939" w:rsidP="00EA2536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>30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5C796E" w14:textId="7FC6746E" w:rsidR="00E20830" w:rsidRPr="00826322" w:rsidRDefault="00E20830" w:rsidP="00EA2536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3</w:t>
            </w:r>
          </w:p>
        </w:tc>
        <w:tc>
          <w:tcPr>
            <w:tcW w:w="1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9AB7CB4" w14:textId="252E0840" w:rsidR="00E20830" w:rsidRPr="0047714D" w:rsidRDefault="00E20830" w:rsidP="00C02915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0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2DBD616" w14:textId="77777777" w:rsidR="00E20830" w:rsidRDefault="00E20830" w:rsidP="00C02915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6B0FBE3" w14:textId="7410021D" w:rsidR="00E20830" w:rsidRPr="0088062A" w:rsidRDefault="00E20830" w:rsidP="00C02915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EBBEA89" w14:textId="77777777" w:rsidR="00E20830" w:rsidRPr="004A59B7" w:rsidRDefault="00E20830" w:rsidP="00C02915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1D5C3782" w14:textId="77777777" w:rsidTr="0047191A">
        <w:trPr>
          <w:cantSplit/>
          <w:trHeight w:val="1827"/>
        </w:trPr>
        <w:tc>
          <w:tcPr>
            <w:tcW w:w="1135" w:type="dxa"/>
            <w:vMerge/>
            <w:shd w:val="clear" w:color="auto" w:fill="auto"/>
            <w:vAlign w:val="center"/>
          </w:tcPr>
          <w:p w14:paraId="79A61855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14:paraId="74006EDC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DC93D1" w14:textId="004EE4F0" w:rsidR="00AC5E5D" w:rsidRPr="00A421CB" w:rsidRDefault="00AC5E5D" w:rsidP="00441B8C">
            <w:pPr>
              <w:jc w:val="center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მონიშვნის ხელსაწყოების</w:t>
            </w:r>
            <w:r w:rsidR="00A421CB">
              <w:rPr>
                <w:rFonts w:ascii="Sylfaen" w:hAnsi="Sylfaen"/>
                <w:sz w:val="20"/>
                <w:szCs w:val="20"/>
              </w:rPr>
              <w:t xml:space="preserve"> </w:t>
            </w:r>
            <w:r w:rsidR="00A421CB">
              <w:rPr>
                <w:rFonts w:ascii="Sylfaen" w:hAnsi="Sylfaen"/>
                <w:sz w:val="20"/>
                <w:szCs w:val="20"/>
                <w:lang w:val="ka-GE"/>
              </w:rPr>
              <w:t>გაცნობა</w:t>
            </w:r>
          </w:p>
          <w:p w14:paraId="4FA9EE93" w14:textId="77777777" w:rsidR="00AC5E5D" w:rsidRPr="00C02915" w:rsidRDefault="00AC5E5D" w:rsidP="00AC5E5D">
            <w:pPr>
              <w:spacing w:after="120"/>
              <w:ind w:left="33" w:right="34"/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73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325299" w14:textId="421EBAA8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>2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თ</w:t>
            </w:r>
          </w:p>
        </w:tc>
        <w:tc>
          <w:tcPr>
            <w:tcW w:w="503" w:type="dxa"/>
            <w:tcBorders>
              <w:top w:val="single" w:sz="4" w:space="0" w:color="auto"/>
            </w:tcBorders>
            <w:shd w:val="clear" w:color="auto" w:fill="auto"/>
          </w:tcPr>
          <w:p w14:paraId="36977F37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</w:tcBorders>
            <w:shd w:val="clear" w:color="auto" w:fill="auto"/>
          </w:tcPr>
          <w:p w14:paraId="2EB2B2CE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6CF82D54" w14:textId="18825DCF" w:rsidR="00AC5E5D" w:rsidRPr="0047714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06" w:type="dxa"/>
            <w:tcBorders>
              <w:top w:val="single" w:sz="4" w:space="0" w:color="auto"/>
            </w:tcBorders>
          </w:tcPr>
          <w:p w14:paraId="07EFF33E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1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535197" w14:textId="388EBAD3" w:rsidR="00AC5E5D" w:rsidRPr="0088062A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</w:tcPr>
          <w:p w14:paraId="666DCCF1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p w14:paraId="1023AD77" w14:textId="77777777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6213D740" w14:textId="77777777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59740732" w14:textId="7CBCAE60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6D7A9A33" w14:textId="137A8427" w:rsidR="00B64EA7" w:rsidRDefault="00B64EA7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39CDFCDC" w14:textId="77777777" w:rsidR="00B64EA7" w:rsidRDefault="00B64EA7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tbl>
      <w:tblPr>
        <w:tblStyle w:val="TableGrid"/>
        <w:tblW w:w="1460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67"/>
        <w:gridCol w:w="557"/>
        <w:gridCol w:w="1569"/>
        <w:gridCol w:w="1560"/>
        <w:gridCol w:w="1701"/>
        <w:gridCol w:w="1417"/>
      </w:tblGrid>
      <w:tr w:rsidR="00AC5E5D" w:rsidRPr="004A59B7" w14:paraId="0AE5968C" w14:textId="77777777" w:rsidTr="009C136B">
        <w:trPr>
          <w:cantSplit/>
          <w:trHeight w:val="638"/>
        </w:trPr>
        <w:tc>
          <w:tcPr>
            <w:tcW w:w="1135" w:type="dxa"/>
            <w:vMerge w:val="restart"/>
            <w:shd w:val="clear" w:color="auto" w:fill="auto"/>
            <w:vAlign w:val="center"/>
          </w:tcPr>
          <w:p w14:paraId="51C06624" w14:textId="105EBDAB" w:rsidR="00AC5E5D" w:rsidRPr="0025253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>4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5D1B54EF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13491DAC" w14:textId="0023AE9E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9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</w:tcPr>
          <w:p w14:paraId="3877E11E" w14:textId="069C9748" w:rsidR="00AC5E5D" w:rsidRPr="003E6E51" w:rsidRDefault="00D35210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,12.2019</w:t>
            </w:r>
          </w:p>
          <w:p w14:paraId="72AA09BD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00449791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62774B8C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16.08.2019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C41CF2" w14:textId="77777777" w:rsidR="000070B4" w:rsidRDefault="000070B4" w:rsidP="009C136B">
            <w:pPr>
              <w:pStyle w:val="ListParagraph"/>
              <w:ind w:left="30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35BCABCB" w14:textId="279EE4F1" w:rsidR="009C136B" w:rsidRPr="00BA4ACE" w:rsidRDefault="000070B4" w:rsidP="009C136B">
            <w:pPr>
              <w:pStyle w:val="ListParagraph"/>
              <w:ind w:left="30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0070B4">
              <w:rPr>
                <w:rFonts w:ascii="Sylfaen" w:hAnsi="Sylfaen"/>
                <w:bCs/>
                <w:sz w:val="20"/>
                <w:szCs w:val="20"/>
                <w:lang w:val="ka-GE"/>
              </w:rPr>
              <w:t>ტრანსფორმაციის  ბრძანებების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>(</w:t>
            </w:r>
            <w:r w:rsidRPr="00BA4ACE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თავისუფალი ტრანსფორმაცია, მასშტაბირება, დატრიალება, დახრა, რელიეფური ტრანსფორმაცია, სარკისებური მობრუნება</w:t>
            </w:r>
            <w:r>
              <w:rPr>
                <w:rFonts w:ascii="Sylfaen" w:hAnsi="Sylfaen" w:cs="Sylfaen"/>
                <w:bCs/>
                <w:sz w:val="20"/>
                <w:szCs w:val="20"/>
              </w:rPr>
              <w:t>)</w:t>
            </w:r>
            <w:r w:rsidRPr="00A421CB">
              <w:rPr>
                <w:rFonts w:ascii="Sylfaen" w:hAnsi="Sylfaen" w:cs="Sylfaen"/>
                <w:sz w:val="20"/>
                <w:szCs w:val="20"/>
                <w:lang w:val="ka-GE"/>
              </w:rPr>
              <w:t>გაცნობა</w:t>
            </w:r>
          </w:p>
          <w:p w14:paraId="159A2AB5" w14:textId="749BC1E5" w:rsidR="00AC5E5D" w:rsidRPr="003B5FB5" w:rsidRDefault="00AC5E5D" w:rsidP="009C136B">
            <w:pPr>
              <w:spacing w:after="120"/>
              <w:ind w:left="33" w:right="34"/>
              <w:jc w:val="center"/>
              <w:rPr>
                <w:rFonts w:ascii="Sylfaen" w:eastAsia="Sylfaen" w:hAnsi="Sylfaen" w:cs="Sylfaen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651262" w14:textId="3E34DAB3" w:rsidR="00AC5E5D" w:rsidRPr="00D12526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თ.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auto"/>
          </w:tcPr>
          <w:p w14:paraId="7E7F0F04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bottom w:val="single" w:sz="4" w:space="0" w:color="auto"/>
            </w:tcBorders>
            <w:shd w:val="clear" w:color="auto" w:fill="auto"/>
          </w:tcPr>
          <w:p w14:paraId="6B275E3E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4509D61F" w14:textId="60577119" w:rsidR="00AC5E5D" w:rsidRPr="00364D2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  <w:vMerge w:val="restart"/>
            <w:vAlign w:val="center"/>
          </w:tcPr>
          <w:p w14:paraId="256848CB" w14:textId="08EA6F3E" w:rsidR="00AC5E5D" w:rsidRPr="00BD1192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701" w:type="dxa"/>
            <w:vMerge w:val="restart"/>
            <w:shd w:val="clear" w:color="auto" w:fill="auto"/>
          </w:tcPr>
          <w:p w14:paraId="4BB8637B" w14:textId="22A447FF" w:rsidR="00AC5E5D" w:rsidRPr="00BD1192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7BCD37E0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25253D" w:rsidRPr="004A59B7" w14:paraId="55DC6D83" w14:textId="77777777" w:rsidTr="004568AA">
        <w:trPr>
          <w:cantSplit/>
          <w:trHeight w:val="1522"/>
        </w:trPr>
        <w:tc>
          <w:tcPr>
            <w:tcW w:w="1135" w:type="dxa"/>
            <w:vMerge/>
            <w:shd w:val="clear" w:color="auto" w:fill="auto"/>
            <w:vAlign w:val="center"/>
          </w:tcPr>
          <w:p w14:paraId="24CD2A3D" w14:textId="77777777" w:rsidR="0025253D" w:rsidRDefault="0025253D" w:rsidP="0025253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6DDA3488" w14:textId="77777777" w:rsidR="0025253D" w:rsidRDefault="0025253D" w:rsidP="0025253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1E4575" w14:textId="774281E5" w:rsidR="00864C78" w:rsidRPr="00A421CB" w:rsidRDefault="00A421CB" w:rsidP="004568AA">
            <w:pPr>
              <w:jc w:val="center"/>
              <w:rPr>
                <w:rFonts w:ascii="Sylfaen" w:eastAsia="Sylfaen" w:hAnsi="Sylfaen" w:cs="Sylfaen"/>
                <w:color w:val="000000" w:themeColor="text1"/>
                <w:lang w:val="ka-GE"/>
              </w:rPr>
            </w:pPr>
            <w:r w:rsidRPr="00A421C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მარტივი გამოსახულებების რედაქტირება </w:t>
            </w:r>
            <w:r w:rsidRPr="00A421CB">
              <w:rPr>
                <w:rFonts w:ascii="Sylfaen" w:hAnsi="Sylfaen"/>
                <w:sz w:val="20"/>
                <w:szCs w:val="20"/>
                <w:lang w:val="ka-GE"/>
              </w:rPr>
              <w:t>ტრანსფორმაციის  ბრძანებების შესაბამისად;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5B83AE" w14:textId="5BE77AF8" w:rsidR="0025253D" w:rsidRDefault="00B64EA7" w:rsidP="0025253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>8</w:t>
            </w:r>
            <w:r w:rsidR="0025253D">
              <w:rPr>
                <w:rFonts w:ascii="Sylfaen" w:hAnsi="Sylfaen"/>
                <w:b/>
                <w:sz w:val="20"/>
                <w:szCs w:val="20"/>
                <w:lang w:val="ka-GE"/>
              </w:rPr>
              <w:t>პ.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D76C73" w14:textId="67EC4548" w:rsidR="0025253D" w:rsidRPr="006A532C" w:rsidRDefault="006A532C" w:rsidP="006A532C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684123" w14:textId="77777777" w:rsidR="0025253D" w:rsidRPr="0047714D" w:rsidRDefault="0025253D" w:rsidP="0025253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ჩვენება-დემონს-ტრირება, პრაქტიკული სავარჯიშო</w:t>
            </w: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15978886" w14:textId="77777777" w:rsidR="0025253D" w:rsidRPr="004A59B7" w:rsidRDefault="0025253D" w:rsidP="0025253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15D47FB" w14:textId="77777777" w:rsidR="0025253D" w:rsidRPr="004A59B7" w:rsidRDefault="0025253D" w:rsidP="0025253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9F5714" w14:textId="77777777" w:rsidR="0025253D" w:rsidRPr="004A59B7" w:rsidRDefault="0025253D" w:rsidP="0025253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30430C69" w14:textId="77777777" w:rsidTr="009C136B">
        <w:trPr>
          <w:cantSplit/>
          <w:trHeight w:val="1065"/>
        </w:trPr>
        <w:tc>
          <w:tcPr>
            <w:tcW w:w="113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63D9E3" w14:textId="37C73D08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5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7FAAAC08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40943EB2" w14:textId="2460D291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9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  <w:vAlign w:val="center"/>
          </w:tcPr>
          <w:p w14:paraId="6B54E960" w14:textId="5639BDC6" w:rsidR="00AC5E5D" w:rsidRPr="003E6E51" w:rsidRDefault="00D35210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18.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1.2020</w:t>
            </w:r>
          </w:p>
          <w:p w14:paraId="1236064A" w14:textId="00322D59" w:rsidR="00AC5E5D" w:rsidRPr="00D35210" w:rsidRDefault="00D35210" w:rsidP="00AC5E5D">
            <w:pPr>
              <w:ind w:left="113" w:right="113"/>
              <w:jc w:val="center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2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D8762F" w14:textId="1C3AB428" w:rsidR="000070B4" w:rsidRDefault="000070B4" w:rsidP="009C136B">
            <w:pPr>
              <w:pStyle w:val="ListParagraph"/>
              <w:ind w:left="30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დაფარვის მეთოდების მიმოხილვა</w:t>
            </w:r>
          </w:p>
          <w:p w14:paraId="21EA463C" w14:textId="7933DA0B" w:rsidR="00AC5E5D" w:rsidRPr="00A421CB" w:rsidRDefault="00AC5E5D" w:rsidP="009C136B">
            <w:pPr>
              <w:spacing w:after="120"/>
              <w:ind w:left="33" w:right="34"/>
              <w:jc w:val="center"/>
              <w:rPr>
                <w:rFonts w:ascii="Sylfaen" w:eastAsia="Sylfaen" w:hAnsi="Sylfaen" w:cs="Sylfae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95414B" w14:textId="1D1B2249" w:rsidR="00AC5E5D" w:rsidRDefault="003F451A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თ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F69762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445513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321A9332" w14:textId="5E80837B" w:rsidR="00AC5E5D" w:rsidRPr="0047714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408DC419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A8D23E" w14:textId="136AD46F" w:rsidR="00AC5E5D" w:rsidRPr="0088062A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7C966239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5A47F213" w14:textId="77777777" w:rsidTr="004568AA">
        <w:trPr>
          <w:cantSplit/>
          <w:trHeight w:val="855"/>
        </w:trPr>
        <w:tc>
          <w:tcPr>
            <w:tcW w:w="1135" w:type="dxa"/>
            <w:vMerge/>
            <w:shd w:val="clear" w:color="auto" w:fill="auto"/>
          </w:tcPr>
          <w:p w14:paraId="173FDA9C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07B24A92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E389D8" w14:textId="2CC350CE" w:rsidR="00AC5E5D" w:rsidRPr="00F64901" w:rsidRDefault="004568AA" w:rsidP="004568AA">
            <w:pPr>
              <w:tabs>
                <w:tab w:val="left" w:pos="175"/>
              </w:tabs>
              <w:ind w:right="34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მარტივი გამოსახულების რედაქტირება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2C1641" w14:textId="3859CF2B" w:rsidR="00AC5E5D" w:rsidRPr="00D3789C" w:rsidRDefault="003F451A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7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პ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5EC64F" w14:textId="7F0A0056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9408A5" w14:textId="41FF0B43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>პრაქტიკული დავალება დაკვირვებით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</w:p>
          <w:p w14:paraId="11EA8092" w14:textId="7D1C837F" w:rsidR="00AC5E5D" w:rsidRPr="0047714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560" w:type="dxa"/>
          </w:tcPr>
          <w:p w14:paraId="6C531988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781ED343" w14:textId="0464752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vMerge/>
            <w:shd w:val="clear" w:color="auto" w:fill="auto"/>
          </w:tcPr>
          <w:p w14:paraId="519B9FA2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p w14:paraId="16DC16FC" w14:textId="77777777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5323B855" w14:textId="77777777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78AB9A4C" w14:textId="258AE942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5D233D33" w14:textId="2BEFBE85" w:rsidR="009C136B" w:rsidRDefault="009C136B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276CCADC" w14:textId="13AF2BE5" w:rsidR="009C136B" w:rsidRDefault="009C136B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4233BF17" w14:textId="77777777" w:rsidR="009C136B" w:rsidRDefault="009C136B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tbl>
      <w:tblPr>
        <w:tblStyle w:val="TableGrid"/>
        <w:tblW w:w="1460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67"/>
        <w:gridCol w:w="557"/>
        <w:gridCol w:w="1569"/>
        <w:gridCol w:w="1560"/>
        <w:gridCol w:w="1701"/>
        <w:gridCol w:w="1417"/>
      </w:tblGrid>
      <w:tr w:rsidR="00AC5E5D" w:rsidRPr="004A59B7" w14:paraId="0698C98D" w14:textId="77777777" w:rsidTr="009C136B">
        <w:trPr>
          <w:cantSplit/>
          <w:trHeight w:val="638"/>
        </w:trPr>
        <w:tc>
          <w:tcPr>
            <w:tcW w:w="1135" w:type="dxa"/>
            <w:vMerge w:val="restart"/>
            <w:shd w:val="clear" w:color="auto" w:fill="auto"/>
            <w:vAlign w:val="center"/>
          </w:tcPr>
          <w:p w14:paraId="15AACE38" w14:textId="0DD533E4" w:rsidR="00AC5E5D" w:rsidRPr="0025253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>6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54B5F0E4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600A902C" w14:textId="4DE02BDB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9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</w:tcPr>
          <w:p w14:paraId="5D8DFFF7" w14:textId="1883DAA2" w:rsidR="00AC5E5D" w:rsidRPr="003E6E51" w:rsidRDefault="00D35210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23.12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.2020</w:t>
            </w:r>
          </w:p>
          <w:p w14:paraId="79E81E73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58E513F8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673BE40A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16.08.2019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40C311" w14:textId="77777777" w:rsidR="000070B4" w:rsidRPr="00BA4ACE" w:rsidRDefault="000070B4" w:rsidP="000070B4">
            <w:pPr>
              <w:pStyle w:val="ListParagraph"/>
              <w:ind w:left="30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ფერების შერჩევა სხვადასხვა სტილის და მიმართულების ვებგვერდებისთვის</w:t>
            </w:r>
          </w:p>
          <w:p w14:paraId="7FA83064" w14:textId="308852BF" w:rsidR="00AC5E5D" w:rsidRPr="00364D2D" w:rsidRDefault="000070B4" w:rsidP="000070B4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ფუნჯის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და საშლელის ტიპების განხილვა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556795" w14:textId="3BBB5D61" w:rsidR="00AC5E5D" w:rsidRPr="00D12526" w:rsidRDefault="003F451A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თ.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73B7B0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bottom w:val="single" w:sz="4" w:space="0" w:color="auto"/>
            </w:tcBorders>
            <w:shd w:val="clear" w:color="auto" w:fill="auto"/>
          </w:tcPr>
          <w:p w14:paraId="14CC0581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375736A3" w14:textId="71FBF0B7" w:rsidR="00AC5E5D" w:rsidRPr="00364D2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  <w:vMerge w:val="restart"/>
            <w:vAlign w:val="center"/>
          </w:tcPr>
          <w:p w14:paraId="7262CEDA" w14:textId="7A60A39A" w:rsidR="00AC5E5D" w:rsidRPr="00587482" w:rsidRDefault="00103C03" w:rsidP="00AC5E5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Sylfaen" w:hAnsi="Sylfaen" w:cs="Calibri"/>
                <w:sz w:val="20"/>
                <w:szCs w:val="20"/>
                <w:lang w:val="ka-GE"/>
              </w:rPr>
            </w:pPr>
            <w:hyperlink r:id="rId9" w:history="1">
              <w:r w:rsidR="00AC5E5D" w:rsidRPr="00EA5B53">
                <w:rPr>
                  <w:rStyle w:val="Hyperlink"/>
                  <w:rFonts w:ascii="Sylfaen" w:hAnsi="Sylfaen" w:cs="Calibri"/>
                  <w:sz w:val="20"/>
                  <w:szCs w:val="20"/>
                  <w:lang w:val="ka-GE"/>
                </w:rPr>
                <w:t>http://graphicssoft.about.com/od/photoshop/l/bllps501c.htm</w:t>
              </w:r>
            </w:hyperlink>
          </w:p>
          <w:p w14:paraId="27D7D578" w14:textId="6F0B500A" w:rsidR="00AC5E5D" w:rsidRPr="00BD1192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701" w:type="dxa"/>
            <w:vMerge w:val="restart"/>
            <w:shd w:val="clear" w:color="auto" w:fill="auto"/>
          </w:tcPr>
          <w:p w14:paraId="36DEEE6D" w14:textId="1CEF0FF1" w:rsidR="00AC5E5D" w:rsidRPr="00BD1192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216DA67D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57A30F56" w14:textId="77777777" w:rsidTr="004568AA">
        <w:trPr>
          <w:cantSplit/>
          <w:trHeight w:val="1210"/>
        </w:trPr>
        <w:tc>
          <w:tcPr>
            <w:tcW w:w="1135" w:type="dxa"/>
            <w:vMerge/>
            <w:shd w:val="clear" w:color="auto" w:fill="auto"/>
            <w:vAlign w:val="center"/>
          </w:tcPr>
          <w:p w14:paraId="2E78EC48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700D59A0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001D18" w14:textId="77777777" w:rsidR="000070B4" w:rsidRPr="000070B4" w:rsidRDefault="000070B4" w:rsidP="00441B8C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0070B4">
              <w:rPr>
                <w:rFonts w:ascii="Sylfaen" w:hAnsi="Sylfaen" w:cs="Sylfaen"/>
                <w:sz w:val="20"/>
                <w:szCs w:val="20"/>
                <w:lang w:val="ka-GE"/>
              </w:rPr>
              <w:t>შრეების მართვა: შრეების გადაადგილება, დუბლირება, დაჯგუფება, ჯგუფის დაშლა, ბმა, შერწყმა, წაშლა, დაბლოკვა, არჩევა, დამალვა-გამოჩენა. გააქტიურება.</w:t>
            </w:r>
          </w:p>
          <w:p w14:paraId="4B34364D" w14:textId="67B280EF" w:rsidR="00AC5E5D" w:rsidRPr="001D6FC4" w:rsidRDefault="000070B4" w:rsidP="00441B8C">
            <w:pPr>
              <w:tabs>
                <w:tab w:val="left" w:pos="175"/>
              </w:tabs>
              <w:ind w:right="34"/>
              <w:jc w:val="center"/>
              <w:rPr>
                <w:rFonts w:ascii="Sylfaen" w:eastAsia="Sylfaen" w:hAnsi="Sylfaen" w:cs="Sylfaen"/>
                <w:sz w:val="20"/>
                <w:szCs w:val="20"/>
              </w:rPr>
            </w:pPr>
            <w:r w:rsidRPr="000070B4">
              <w:rPr>
                <w:rFonts w:ascii="Sylfaen" w:hAnsi="Sylfaen" w:cs="Sylfaen"/>
                <w:sz w:val="20"/>
                <w:szCs w:val="20"/>
                <w:lang w:val="ka-GE"/>
              </w:rPr>
              <w:t>შრეების სტილები: დაცემული და შიდა ჩრდილი, გარე და შიდა მნათობი კონტურები, ამობურცვის ეფექტი, სატინის ეფექტი, გრადაცია, ფერის გადაკვრა,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140675" w14:textId="21ECC7C4" w:rsidR="00AC5E5D" w:rsidRDefault="003F451A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7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პ.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489237" w14:textId="736680A9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C988FF" w14:textId="77777777" w:rsidR="004B4427" w:rsidRPr="00BA4ACE" w:rsidRDefault="004B4427" w:rsidP="004B4427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>პრაქტიკული დავალება დაკვირვებით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</w:p>
          <w:p w14:paraId="1F1E2E69" w14:textId="1C995796" w:rsidR="00AC5E5D" w:rsidRPr="0047714D" w:rsidRDefault="004B4427" w:rsidP="004B442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63E7314F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75B8242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A100A8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05C35DF7" w14:textId="77777777" w:rsidTr="000070B4">
        <w:trPr>
          <w:cantSplit/>
          <w:trHeight w:val="1065"/>
        </w:trPr>
        <w:tc>
          <w:tcPr>
            <w:tcW w:w="113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D5C905" w14:textId="3FB1F7EC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7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5E8D7345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295D529C" w14:textId="0CCB5C45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</w:tcPr>
          <w:p w14:paraId="747FB643" w14:textId="005A8633" w:rsidR="00AC5E5D" w:rsidRPr="003E6E51" w:rsidRDefault="00D35210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25</w:t>
            </w:r>
            <w:r>
              <w:rPr>
                <w:rFonts w:ascii="Sylfaen" w:hAnsi="Sylfaen"/>
                <w:b/>
                <w:sz w:val="20"/>
                <w:szCs w:val="20"/>
              </w:rPr>
              <w:t>.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12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.2020</w:t>
            </w:r>
          </w:p>
          <w:p w14:paraId="7C36FCDD" w14:textId="77777777" w:rsidR="00AC5E5D" w:rsidRDefault="00AC5E5D" w:rsidP="00AC5E5D">
            <w:pPr>
              <w:ind w:left="113" w:right="113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0A9DE1" w14:textId="496B078B" w:rsidR="00AC5E5D" w:rsidRPr="000070B4" w:rsidRDefault="000070B4" w:rsidP="000070B4">
            <w:pPr>
              <w:jc w:val="center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 w:rsidRPr="000070B4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შრეების სტილებით გაფორმება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57B57A" w14:textId="6D7AFD30" w:rsidR="00AC5E5D" w:rsidRPr="006A532C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პ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D9E329" w14:textId="52CB9A53" w:rsidR="00AC5E5D" w:rsidRPr="006A532C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C1CAC4" w14:textId="77777777" w:rsidR="004B4427" w:rsidRPr="00BA4ACE" w:rsidRDefault="004B4427" w:rsidP="004B4427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>პრაქტიკული დავალება დაკვირვებით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</w:p>
          <w:p w14:paraId="3EEC6D91" w14:textId="428CA0A9" w:rsidR="00AC5E5D" w:rsidRPr="0047714D" w:rsidRDefault="004B4427" w:rsidP="004B442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C73ED1A" w14:textId="46727CAA" w:rsidR="00AC5E5D" w:rsidRPr="00587482" w:rsidRDefault="00103C03" w:rsidP="00AC5E5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Sylfaen" w:hAnsi="Sylfaen" w:cs="Calibri"/>
                <w:sz w:val="20"/>
                <w:szCs w:val="20"/>
                <w:lang w:val="ka-GE"/>
              </w:rPr>
            </w:pPr>
            <w:hyperlink r:id="rId10" w:history="1">
              <w:r w:rsidR="00AC5E5D" w:rsidRPr="00EA5B53">
                <w:rPr>
                  <w:rStyle w:val="Hyperlink"/>
                  <w:rFonts w:ascii="Sylfaen" w:hAnsi="Sylfaen" w:cs="Calibri"/>
                  <w:sz w:val="20"/>
                  <w:szCs w:val="20"/>
                  <w:lang w:val="ka-GE"/>
                </w:rPr>
                <w:t>http://www.photoshopessentials.com/basics/photoshop-cs4/interface/</w:t>
              </w:r>
            </w:hyperlink>
          </w:p>
          <w:p w14:paraId="0F342D12" w14:textId="77777777" w:rsidR="00AC5E5D" w:rsidRPr="00587482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B1B366" w14:textId="1A4361ED" w:rsidR="00AC5E5D" w:rsidRPr="0088062A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3F3C422C" w14:textId="196BE872" w:rsidR="00AC5E5D" w:rsidRPr="004A59B7" w:rsidRDefault="00AC5E5D" w:rsidP="003F7F6F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03BE5E77" w14:textId="77777777" w:rsidTr="00441B8C">
        <w:trPr>
          <w:cantSplit/>
          <w:trHeight w:val="1890"/>
        </w:trPr>
        <w:tc>
          <w:tcPr>
            <w:tcW w:w="1135" w:type="dxa"/>
            <w:vMerge/>
            <w:shd w:val="clear" w:color="auto" w:fill="auto"/>
          </w:tcPr>
          <w:p w14:paraId="32F88740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036976C6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E812D1" w14:textId="26DC2867" w:rsidR="00AC5E5D" w:rsidRPr="00E060EA" w:rsidRDefault="00AC5E5D" w:rsidP="000070B4">
            <w:pPr>
              <w:tabs>
                <w:tab w:val="left" w:pos="175"/>
              </w:tabs>
              <w:ind w:right="34"/>
              <w:jc w:val="center"/>
              <w:rPr>
                <w:rFonts w:ascii="Sylfaen" w:eastAsia="Sylfaen" w:hAnsi="Sylfaen" w:cs="Sylfaen"/>
                <w:sz w:val="20"/>
                <w:szCs w:val="20"/>
              </w:rPr>
            </w:pPr>
          </w:p>
          <w:p w14:paraId="5BC11649" w14:textId="77777777" w:rsidR="003F1A0A" w:rsidRPr="00BA4ACE" w:rsidRDefault="003F1A0A" w:rsidP="003F1A0A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7FFE3935" w14:textId="7BCCEC04" w:rsidR="00AC5E5D" w:rsidRPr="001D6FC4" w:rsidRDefault="003F1A0A" w:rsidP="003F1A0A">
            <w:pPr>
              <w:jc w:val="center"/>
              <w:rPr>
                <w:rFonts w:ascii="Sylfaen" w:eastAsia="Sylfaen" w:hAnsi="Sylfaen" w:cs="Sylfaen"/>
                <w:bCs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 xml:space="preserve"> </w:t>
            </w:r>
            <w:r w:rsidR="000070B4" w:rsidRPr="00BA4ACE">
              <w:rPr>
                <w:rFonts w:ascii="Sylfaen" w:hAnsi="Sylfaen" w:cs="Arial"/>
                <w:sz w:val="20"/>
                <w:szCs w:val="20"/>
                <w:lang w:val="ka-GE"/>
              </w:rPr>
              <w:t xml:space="preserve">მარტივი გამოსახულების </w:t>
            </w:r>
            <w:r w:rsidR="00441B8C">
              <w:rPr>
                <w:rFonts w:ascii="Sylfaen" w:hAnsi="Sylfaen" w:cs="Arial"/>
                <w:sz w:val="20"/>
                <w:szCs w:val="20"/>
                <w:lang w:val="ka-GE"/>
              </w:rPr>
              <w:t xml:space="preserve">შექმნა და </w:t>
            </w:r>
            <w:r w:rsidR="000070B4" w:rsidRPr="00BA4ACE">
              <w:rPr>
                <w:rFonts w:ascii="Sylfaen" w:hAnsi="Sylfaen" w:cs="Arial"/>
                <w:sz w:val="20"/>
                <w:szCs w:val="20"/>
                <w:lang w:val="ka-GE"/>
              </w:rPr>
              <w:t>რედაქტირება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E597B2" w14:textId="0E889213" w:rsidR="00AC5E5D" w:rsidRPr="00D3789C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2შ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F961CE" w14:textId="28588B3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2CB1C4" w14:textId="77777777" w:rsidR="00441B8C" w:rsidRPr="00441B8C" w:rsidRDefault="00441B8C" w:rsidP="00441B8C">
            <w:pPr>
              <w:jc w:val="center"/>
              <w:rPr>
                <w:rFonts w:ascii="Sylfaen" w:hAnsi="Sylfaen" w:cs="Arial"/>
                <w:bCs/>
                <w:sz w:val="20"/>
                <w:szCs w:val="20"/>
                <w:lang w:val="ka-GE"/>
              </w:rPr>
            </w:pPr>
            <w:proofErr w:type="spellStart"/>
            <w:r w:rsidRPr="00441B8C">
              <w:rPr>
                <w:rFonts w:ascii="Sylfaen" w:eastAsia="Arial Unicode MS" w:hAnsi="Sylfaen" w:cs="Arial Unicode MS"/>
                <w:bCs/>
                <w:sz w:val="20"/>
                <w:szCs w:val="20"/>
              </w:rPr>
              <w:t>პრაქტიკული</w:t>
            </w:r>
            <w:proofErr w:type="spellEnd"/>
            <w:r w:rsidRPr="00441B8C">
              <w:rPr>
                <w:rFonts w:ascii="Sylfaen" w:eastAsia="Arial Unicode MS" w:hAnsi="Sylfaen" w:cs="Arial Unicode MS"/>
                <w:bCs/>
                <w:sz w:val="20"/>
                <w:szCs w:val="20"/>
              </w:rPr>
              <w:t xml:space="preserve"> </w:t>
            </w:r>
            <w:proofErr w:type="spellStart"/>
            <w:r w:rsidRPr="00441B8C">
              <w:rPr>
                <w:rFonts w:ascii="Sylfaen" w:eastAsia="Arial Unicode MS" w:hAnsi="Sylfaen" w:cs="Arial Unicode MS"/>
                <w:bCs/>
                <w:sz w:val="20"/>
                <w:szCs w:val="20"/>
              </w:rPr>
              <w:t>დავალება</w:t>
            </w:r>
            <w:proofErr w:type="spellEnd"/>
            <w:r w:rsidRPr="00441B8C">
              <w:rPr>
                <w:rFonts w:ascii="Sylfaen" w:eastAsia="Arial Unicode MS" w:hAnsi="Sylfaen" w:cs="Arial Unicode MS"/>
                <w:bCs/>
                <w:sz w:val="20"/>
                <w:szCs w:val="20"/>
              </w:rPr>
              <w:t xml:space="preserve"> - </w:t>
            </w:r>
            <w:r w:rsidRPr="00441B8C">
              <w:rPr>
                <w:rFonts w:ascii="Sylfaen" w:hAnsi="Sylfaen" w:cs="Arial"/>
                <w:bCs/>
                <w:sz w:val="20"/>
                <w:szCs w:val="20"/>
                <w:lang w:val="ka-GE"/>
              </w:rPr>
              <w:t>მარტივი გამოსახულების რედაქტირება</w:t>
            </w:r>
          </w:p>
          <w:p w14:paraId="3A29E305" w14:textId="44D15CBD" w:rsidR="00AC5E5D" w:rsidRPr="00441B8C" w:rsidRDefault="00AC5E5D" w:rsidP="00441B8C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</w:p>
        </w:tc>
        <w:tc>
          <w:tcPr>
            <w:tcW w:w="1560" w:type="dxa"/>
          </w:tcPr>
          <w:p w14:paraId="73F6FFB8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4B2D7E" w14:textId="41ECCF7C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501D010E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2CE5EFC4" w14:textId="77777777" w:rsidTr="000D18AF">
        <w:trPr>
          <w:cantSplit/>
          <w:trHeight w:val="344"/>
        </w:trPr>
        <w:tc>
          <w:tcPr>
            <w:tcW w:w="1135" w:type="dxa"/>
            <w:vMerge/>
            <w:shd w:val="clear" w:color="auto" w:fill="auto"/>
          </w:tcPr>
          <w:p w14:paraId="32B21A59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75A9A610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854BCEF" w14:textId="6EE6D077" w:rsidR="00AC5E5D" w:rsidRPr="001D6FC4" w:rsidRDefault="00AC5E5D" w:rsidP="00AC5E5D">
            <w:pPr>
              <w:tabs>
                <w:tab w:val="left" w:pos="175"/>
              </w:tabs>
              <w:ind w:right="34"/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D12526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E0DFE3" w14:textId="212D7E78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22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F9D0BF" w14:textId="69598FE4" w:rsidR="00AC5E5D" w:rsidRPr="000D18AF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3</w:t>
            </w: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C9FB97" w14:textId="77777777" w:rsidR="00AC5E5D" w:rsidRPr="0047714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7FC59F47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B7C5550" w14:textId="77777777" w:rsidR="00AC5E5D" w:rsidRPr="00A75D01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4BE1B4E7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0D6E0A3A" w14:textId="77777777" w:rsidTr="003F451A">
        <w:trPr>
          <w:cantSplit/>
          <w:trHeight w:val="344"/>
        </w:trPr>
        <w:tc>
          <w:tcPr>
            <w:tcW w:w="1135" w:type="dxa"/>
            <w:vMerge/>
            <w:shd w:val="clear" w:color="auto" w:fill="auto"/>
          </w:tcPr>
          <w:p w14:paraId="78E87930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097E16D5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55FA7C" w14:textId="77777777" w:rsidR="0027254A" w:rsidRPr="00BA4ACE" w:rsidRDefault="0027254A" w:rsidP="0027254A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ჰორიზონტალური და ვერტიკალური ბეჭდვის ხელსაწყოების განხილვა</w:t>
            </w:r>
          </w:p>
          <w:p w14:paraId="74A1CB2F" w14:textId="7DFCB930" w:rsidR="000F17B0" w:rsidRPr="00F647F8" w:rsidRDefault="000F17B0" w:rsidP="000F17B0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F647F8">
              <w:rPr>
                <w:rFonts w:ascii="Sylfaen" w:hAnsi="Sylfaen" w:cs="Sylfaen"/>
                <w:sz w:val="20"/>
                <w:szCs w:val="20"/>
                <w:lang w:val="ka-GE"/>
              </w:rPr>
              <w:t>ტექსტის რედაქტირების პარამეტრები: შრიფტი, ზომა, სტილი, ფერი, სტრიქონებსა და სიმბოლოებს შორის მანძილის რეგულირება, აბზაცების სწორება.</w:t>
            </w:r>
          </w:p>
          <w:p w14:paraId="453EAE8A" w14:textId="77777777" w:rsidR="00AC5E5D" w:rsidRPr="00D12526" w:rsidRDefault="00AC5E5D" w:rsidP="003F451A">
            <w:pPr>
              <w:tabs>
                <w:tab w:val="left" w:pos="175"/>
              </w:tabs>
              <w:ind w:right="34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BAB0B6" w14:textId="3307158B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2თ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1A0205" w14:textId="4B9FB890" w:rsidR="00AC5E5D" w:rsidRPr="000D18AF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7C39C3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31CC53BB" w14:textId="3AC0D0AC" w:rsidR="00AC5E5D" w:rsidRPr="0047714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</w:tcPr>
          <w:p w14:paraId="06B50594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9A3ADAB" w14:textId="4ABE86FC" w:rsidR="00AC5E5D" w:rsidRPr="00A75D01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ფურცელიკომპიუტერი პროექტორი,თაბახის ფურცელი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474A6E16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302F4B34" w14:textId="77777777" w:rsidTr="000F17B0">
        <w:trPr>
          <w:cantSplit/>
          <w:trHeight w:val="344"/>
        </w:trPr>
        <w:tc>
          <w:tcPr>
            <w:tcW w:w="1135" w:type="dxa"/>
            <w:vMerge/>
            <w:shd w:val="clear" w:color="auto" w:fill="auto"/>
          </w:tcPr>
          <w:p w14:paraId="2E2985F9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0A05638C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C8AD48" w14:textId="63597506" w:rsidR="00AC5E5D" w:rsidRPr="00F647F8" w:rsidRDefault="000F17B0" w:rsidP="000F17B0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ქმნის ტექსტს და იყენებს ტექსტურ ჩარჩოს;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AC5835" w14:textId="31D256AE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5პ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C0B3CE" w14:textId="5A20FC51" w:rsidR="00AC5E5D" w:rsidRPr="00F17D54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89C6EB" w14:textId="77777777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>პრაქტიკული დავალება დაკვირვებით</w:t>
            </w:r>
          </w:p>
          <w:p w14:paraId="7DBEDBC5" w14:textId="77777777" w:rsidR="00AC5E5D" w:rsidRPr="0047714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60" w:type="dxa"/>
          </w:tcPr>
          <w:p w14:paraId="1E021106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5053E1C7" w14:textId="77777777" w:rsidR="00AC5E5D" w:rsidRPr="00A75D01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3D097DE3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p w14:paraId="013596A7" w14:textId="7FE12376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tbl>
      <w:tblPr>
        <w:tblStyle w:val="TableGrid"/>
        <w:tblW w:w="1460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415"/>
        <w:gridCol w:w="709"/>
        <w:gridCol w:w="567"/>
        <w:gridCol w:w="1525"/>
        <w:gridCol w:w="720"/>
        <w:gridCol w:w="1800"/>
        <w:gridCol w:w="2163"/>
      </w:tblGrid>
      <w:tr w:rsidR="00AC5E5D" w:rsidRPr="004A59B7" w14:paraId="4B0A0DC6" w14:textId="77777777" w:rsidTr="00C419BD">
        <w:trPr>
          <w:cantSplit/>
          <w:trHeight w:val="638"/>
        </w:trPr>
        <w:tc>
          <w:tcPr>
            <w:tcW w:w="1135" w:type="dxa"/>
            <w:vMerge w:val="restart"/>
            <w:shd w:val="clear" w:color="auto" w:fill="auto"/>
            <w:vAlign w:val="center"/>
          </w:tcPr>
          <w:p w14:paraId="6BD86D96" w14:textId="534E3E6B" w:rsidR="00AC5E5D" w:rsidRPr="0025253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>8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68F109A7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54BA2189" w14:textId="6104906C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</w:tcPr>
          <w:p w14:paraId="0F1F95D3" w14:textId="0E878EC3" w:rsidR="00AC5E5D" w:rsidRPr="003E6E51" w:rsidRDefault="00D35210" w:rsidP="00AC5E5D">
            <w:pPr>
              <w:ind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15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,01.2020</w:t>
            </w:r>
          </w:p>
          <w:p w14:paraId="03A569DA" w14:textId="6E56B30B" w:rsidR="00AC5E5D" w:rsidRPr="003E6E51" w:rsidRDefault="00AC5E5D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7BDA84F1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092B0CF6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539CF323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16.08.2019</w:t>
            </w:r>
          </w:p>
        </w:tc>
        <w:tc>
          <w:tcPr>
            <w:tcW w:w="54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286147" w14:textId="469A031A" w:rsidR="00AC5E5D" w:rsidRPr="00F647F8" w:rsidRDefault="000F17B0" w:rsidP="00F647F8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ტექსტის რედაქტირების პარამეტრების გარჩევა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28B948" w14:textId="7AD195B2" w:rsidR="00AC5E5D" w:rsidRPr="00D12526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2თ.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14:paraId="7C58ECD9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25" w:type="dxa"/>
            <w:tcBorders>
              <w:bottom w:val="single" w:sz="4" w:space="0" w:color="auto"/>
            </w:tcBorders>
            <w:shd w:val="clear" w:color="auto" w:fill="auto"/>
          </w:tcPr>
          <w:p w14:paraId="4544D2BA" w14:textId="77777777" w:rsidR="00AC5E5D" w:rsidRPr="00BA4ACE" w:rsidRDefault="00AC5E5D" w:rsidP="00F647F8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7EFCD31" w14:textId="26A64049" w:rsidR="00AC5E5D" w:rsidRPr="00364D2D" w:rsidRDefault="00AC5E5D" w:rsidP="00F647F8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="00F647F8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720" w:type="dxa"/>
            <w:vMerge w:val="restart"/>
            <w:vAlign w:val="center"/>
          </w:tcPr>
          <w:p w14:paraId="31255EB3" w14:textId="2EEB96C4" w:rsidR="00AC5E5D" w:rsidRPr="00587482" w:rsidRDefault="00103C03" w:rsidP="00AC5E5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Sylfaen" w:hAnsi="Sylfaen" w:cs="Calibri"/>
                <w:sz w:val="20"/>
                <w:szCs w:val="20"/>
                <w:lang w:val="ka-GE"/>
              </w:rPr>
            </w:pPr>
            <w:hyperlink r:id="rId11" w:history="1">
              <w:r w:rsidR="00AC5E5D" w:rsidRPr="00EA5B53">
                <w:rPr>
                  <w:rStyle w:val="Hyperlink"/>
                  <w:rFonts w:ascii="Sylfaen" w:hAnsi="Sylfaen" w:cs="Calibri"/>
                  <w:sz w:val="20"/>
                  <w:szCs w:val="20"/>
                  <w:lang w:val="ka-GE"/>
                </w:rPr>
                <w:t>http://www.photoshopessentials.com/basics/photoshop-cs4/interface/</w:t>
              </w:r>
            </w:hyperlink>
          </w:p>
          <w:p w14:paraId="659F9642" w14:textId="4D8CB097" w:rsidR="00AC5E5D" w:rsidRPr="00BD1192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800" w:type="dxa"/>
            <w:vMerge w:val="restart"/>
            <w:shd w:val="clear" w:color="auto" w:fill="auto"/>
          </w:tcPr>
          <w:p w14:paraId="664E4847" w14:textId="705908A3" w:rsidR="00AC5E5D" w:rsidRPr="00BD1192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2163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437C83F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8C64B3" w:rsidRPr="004A59B7" w14:paraId="58AA5BE4" w14:textId="77777777" w:rsidTr="00C419BD">
        <w:trPr>
          <w:cantSplit/>
          <w:trHeight w:val="1515"/>
        </w:trPr>
        <w:tc>
          <w:tcPr>
            <w:tcW w:w="113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BF4C8E" w14:textId="77777777" w:rsidR="008C64B3" w:rsidRDefault="008C64B3" w:rsidP="008C64B3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4E8C571" w14:textId="77777777" w:rsidR="008C64B3" w:rsidRDefault="008C64B3" w:rsidP="008C64B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1314CA" w14:textId="77777777" w:rsidR="000F17B0" w:rsidRPr="00F647F8" w:rsidRDefault="000F17B0" w:rsidP="000F17B0">
            <w:pPr>
              <w:jc w:val="center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F647F8">
              <w:rPr>
                <w:rFonts w:ascii="Sylfaen" w:hAnsi="Sylfaen" w:cs="Sylfaen"/>
                <w:sz w:val="20"/>
                <w:szCs w:val="20"/>
                <w:lang w:val="ka-GE"/>
              </w:rPr>
              <w:t>ტექსტის რედაქტირების პარამეტრები: შრიფტი, ზომა, სტილი, ფერი, სტრიქონებსა და სიმბოლოებს შორის მანძილის რეგულირება, აბზაცების სწორება.</w:t>
            </w:r>
          </w:p>
          <w:p w14:paraId="00EB6270" w14:textId="78484EE9" w:rsidR="00EA2536" w:rsidRPr="00EA2536" w:rsidRDefault="00EA2536" w:rsidP="00EA2536">
            <w:pPr>
              <w:tabs>
                <w:tab w:val="left" w:pos="175"/>
              </w:tabs>
              <w:ind w:right="34"/>
              <w:jc w:val="center"/>
              <w:rPr>
                <w:rFonts w:ascii="Sylfaen" w:eastAsia="Sylfaen" w:hAnsi="Sylfaen" w:cs="Sylfae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2C02C1" w14:textId="3AAC1290" w:rsidR="008C64B3" w:rsidRDefault="000D18AF" w:rsidP="008C64B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8</w:t>
            </w:r>
            <w:r w:rsidR="008C64B3">
              <w:rPr>
                <w:rFonts w:ascii="Sylfaen" w:hAnsi="Sylfaen"/>
                <w:b/>
                <w:sz w:val="20"/>
                <w:szCs w:val="20"/>
                <w:lang w:val="ka-GE"/>
              </w:rPr>
              <w:t>პ.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729C6C" w14:textId="21C85BA7" w:rsidR="008C64B3" w:rsidRPr="00826322" w:rsidRDefault="008C64B3" w:rsidP="008C64B3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E7DFA1" w14:textId="7968F38A" w:rsidR="008C64B3" w:rsidRPr="0047714D" w:rsidRDefault="004B4427" w:rsidP="004B442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720" w:type="dxa"/>
            <w:vMerge/>
            <w:tcBorders>
              <w:bottom w:val="single" w:sz="4" w:space="0" w:color="auto"/>
            </w:tcBorders>
          </w:tcPr>
          <w:p w14:paraId="157B2232" w14:textId="77777777" w:rsidR="008C64B3" w:rsidRPr="004A59B7" w:rsidRDefault="008C64B3" w:rsidP="008C64B3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FDB91A3" w14:textId="77777777" w:rsidR="008C64B3" w:rsidRPr="004A59B7" w:rsidRDefault="008C64B3" w:rsidP="008C64B3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2163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6ED9E8" w14:textId="77777777" w:rsidR="008C64B3" w:rsidRPr="004A59B7" w:rsidRDefault="008C64B3" w:rsidP="008C64B3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49EB413C" w14:textId="77777777" w:rsidTr="00C419BD">
        <w:trPr>
          <w:cantSplit/>
          <w:trHeight w:val="243"/>
        </w:trPr>
        <w:tc>
          <w:tcPr>
            <w:tcW w:w="113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354932" w14:textId="4F87996E" w:rsidR="00AC5E5D" w:rsidRPr="0025253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9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1645CD0C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701472A3" w14:textId="2D6D35C9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  <w:vAlign w:val="center"/>
          </w:tcPr>
          <w:p w14:paraId="5B7ED4F1" w14:textId="065A7D87" w:rsidR="00AC5E5D" w:rsidRDefault="00D35210" w:rsidP="00AC5E5D">
            <w:pPr>
              <w:ind w:left="113" w:right="113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15.01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.2020</w:t>
            </w:r>
          </w:p>
        </w:tc>
        <w:tc>
          <w:tcPr>
            <w:tcW w:w="5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133748" w14:textId="36E8A13D" w:rsidR="000F17B0" w:rsidRPr="00BA4ACE" w:rsidRDefault="000F17B0" w:rsidP="000F17B0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მხატვრული გაფორმება ტექსტის, სტილების და ეფექტების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გამოყენებით</w:t>
            </w:r>
          </w:p>
          <w:p w14:paraId="2BBC19F6" w14:textId="68328B34" w:rsidR="00AC5E5D" w:rsidRPr="00EA2536" w:rsidRDefault="00AC5E5D" w:rsidP="000F17B0">
            <w:pPr>
              <w:tabs>
                <w:tab w:val="left" w:pos="176"/>
              </w:tabs>
              <w:spacing w:after="120"/>
              <w:ind w:left="34" w:right="33"/>
              <w:jc w:val="center"/>
              <w:rPr>
                <w:rFonts w:ascii="Sylfaen" w:eastAsia="Sylfaen" w:hAnsi="Sylfaen" w:cs="Sylfaen"/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3CC83C" w14:textId="32535C6C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1თ.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DA85C8" w14:textId="77777777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D0FDB0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324B1748" w14:textId="44A11417" w:rsidR="00AC5E5D" w:rsidRPr="00EA2536" w:rsidRDefault="00AC5E5D" w:rsidP="00AC5E5D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05C905E4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F3C26A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761408" w14:textId="4A06C6E6" w:rsidR="00AC5E5D" w:rsidRPr="00EA2536" w:rsidRDefault="00AC5E5D" w:rsidP="000F17B0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0521A16C" w14:textId="77777777" w:rsidTr="00C419BD">
        <w:trPr>
          <w:cantSplit/>
          <w:trHeight w:val="318"/>
        </w:trPr>
        <w:tc>
          <w:tcPr>
            <w:tcW w:w="1135" w:type="dxa"/>
            <w:vMerge/>
            <w:shd w:val="clear" w:color="auto" w:fill="D9D9D9" w:themeFill="background1" w:themeFillShade="D9"/>
            <w:vAlign w:val="center"/>
          </w:tcPr>
          <w:p w14:paraId="1FDB5EC3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</w:tcPr>
          <w:p w14:paraId="3DCF1D2E" w14:textId="77777777" w:rsidR="00AC5E5D" w:rsidRDefault="00AC5E5D" w:rsidP="00AC5E5D">
            <w:pPr>
              <w:ind w:left="113" w:right="113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9F4C58" w14:textId="08D0CE91" w:rsidR="00AC5E5D" w:rsidRPr="000F17B0" w:rsidRDefault="000F17B0" w:rsidP="000F17B0">
            <w:pPr>
              <w:tabs>
                <w:tab w:val="left" w:pos="175"/>
              </w:tabs>
              <w:ind w:right="34"/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0F17B0">
              <w:rPr>
                <w:rFonts w:ascii="Sylfaen" w:hAnsi="Sylfaen"/>
                <w:bCs/>
                <w:sz w:val="20"/>
                <w:szCs w:val="20"/>
                <w:lang w:val="ka-GE"/>
              </w:rPr>
              <w:t>ტექსტის გაფორმება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40B59D" w14:textId="71FB9D7E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4პ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44C96" w14:textId="3E7C9DF2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7AD668" w14:textId="3DC9ABA6" w:rsidR="00AC5E5D" w:rsidRDefault="00AC5E5D" w:rsidP="00AC5E5D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>პრაქტიკული დავალება დაკვირვებით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D802B4D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909E272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40EF1A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3D245CF2" w14:textId="77777777" w:rsidTr="00C419BD">
        <w:trPr>
          <w:cantSplit/>
          <w:trHeight w:val="318"/>
        </w:trPr>
        <w:tc>
          <w:tcPr>
            <w:tcW w:w="1135" w:type="dxa"/>
            <w:vMerge/>
            <w:shd w:val="clear" w:color="auto" w:fill="D9D9D9" w:themeFill="background1" w:themeFillShade="D9"/>
            <w:vAlign w:val="center"/>
          </w:tcPr>
          <w:p w14:paraId="03DB812F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</w:tcPr>
          <w:p w14:paraId="16F797CE" w14:textId="77777777" w:rsidR="00AC5E5D" w:rsidRDefault="00AC5E5D" w:rsidP="00AC5E5D">
            <w:pPr>
              <w:ind w:left="113" w:right="113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87885D" w14:textId="2382C5C3" w:rsidR="00AC5E5D" w:rsidRPr="000F17B0" w:rsidRDefault="000F17B0" w:rsidP="00AC5E5D">
            <w:pPr>
              <w:tabs>
                <w:tab w:val="left" w:pos="175"/>
              </w:tabs>
              <w:ind w:right="34"/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0F17B0">
              <w:rPr>
                <w:rFonts w:ascii="Sylfaen" w:hAnsi="Sylfaen"/>
                <w:bCs/>
                <w:sz w:val="20"/>
                <w:szCs w:val="20"/>
                <w:lang w:val="ka-GE"/>
              </w:rPr>
              <w:t>ტექსტის შექმნა ვებგვერდისათვის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187190C" w14:textId="45B30CAC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1შ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D8C337" w14:textId="77777777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E4A0AE" w14:textId="77777777" w:rsidR="000F17B0" w:rsidRPr="00BA4ACE" w:rsidRDefault="000F17B0" w:rsidP="000F17B0">
            <w:pPr>
              <w:jc w:val="center"/>
              <w:rPr>
                <w:rFonts w:ascii="Sylfaen" w:eastAsia="Arial Unicode MS" w:hAnsi="Sylfaen" w:cs="Arial Unicode MS"/>
                <w:sz w:val="20"/>
                <w:szCs w:val="20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პრაქტიკული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ტექსტთან მუშაობა</w:t>
            </w:r>
          </w:p>
          <w:p w14:paraId="24C5F783" w14:textId="77777777" w:rsidR="00AC5E5D" w:rsidRDefault="00AC5E5D" w:rsidP="00AC5E5D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9B530F5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7241514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626620" w14:textId="77777777" w:rsidR="003F7F6F" w:rsidRPr="000F17B0" w:rsidRDefault="003F7F6F" w:rsidP="003F7F6F">
            <w:pPr>
              <w:jc w:val="center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0F17B0">
              <w:rPr>
                <w:rFonts w:ascii="Sylfaen" w:eastAsia="Sylfaen" w:hAnsi="Sylfaen" w:cs="Sylfaen"/>
                <w:b/>
                <w:bCs/>
                <w:sz w:val="16"/>
                <w:szCs w:val="16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5E494D39" w14:textId="52F4AD65" w:rsidR="00AC5E5D" w:rsidRPr="004A59B7" w:rsidRDefault="003F7F6F" w:rsidP="00C419BD">
            <w:pPr>
              <w:ind w:right="-104"/>
              <w:rPr>
                <w:rFonts w:ascii="Sylfaen" w:hAnsi="Sylfaen"/>
                <w:sz w:val="20"/>
                <w:szCs w:val="20"/>
                <w:lang w:val="ka-GE"/>
              </w:rPr>
            </w:pPr>
            <w:r w:rsidRPr="000F17B0">
              <w:rPr>
                <w:rFonts w:ascii="Sylfaen" w:eastAsia="Sylfaen" w:hAnsi="Sylfaen" w:cs="Sylfaen"/>
                <w:sz w:val="16"/>
                <w:szCs w:val="16"/>
                <w:lang w:val="ka-GE"/>
              </w:rPr>
              <w:t>სტუდენტის მიერ შესრულებული პროექტი  ელექტრონული ფაილის სახით.</w:t>
            </w:r>
          </w:p>
        </w:tc>
      </w:tr>
      <w:tr w:rsidR="00AC5E5D" w:rsidRPr="004A59B7" w14:paraId="6C18A9D3" w14:textId="77777777" w:rsidTr="00C419BD">
        <w:trPr>
          <w:cantSplit/>
          <w:trHeight w:val="318"/>
        </w:trPr>
        <w:tc>
          <w:tcPr>
            <w:tcW w:w="1135" w:type="dxa"/>
            <w:vMerge/>
            <w:shd w:val="clear" w:color="auto" w:fill="D9D9D9" w:themeFill="background1" w:themeFillShade="D9"/>
            <w:vAlign w:val="center"/>
          </w:tcPr>
          <w:p w14:paraId="089AA901" w14:textId="06233A7B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</w:tcPr>
          <w:p w14:paraId="3052462F" w14:textId="5A6A0E84" w:rsidR="00AC5E5D" w:rsidRDefault="00AC5E5D" w:rsidP="00AC5E5D">
            <w:pPr>
              <w:ind w:left="113" w:right="113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5B431A" w14:textId="7899B116" w:rsidR="00AC5E5D" w:rsidRPr="00E060EA" w:rsidRDefault="00AC5E5D" w:rsidP="00AC5E5D">
            <w:pPr>
              <w:tabs>
                <w:tab w:val="left" w:pos="175"/>
              </w:tabs>
              <w:ind w:right="34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D12526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2A27F8" w14:textId="2836DA85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30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4C21AC" w14:textId="06FA3865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3</w:t>
            </w: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B48F64" w14:textId="77777777" w:rsidR="00AC5E5D" w:rsidRDefault="00AC5E5D" w:rsidP="00AC5E5D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3EDA2E2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E8E6A61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93E082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42119EAB" w14:textId="77777777" w:rsidTr="00C419BD">
        <w:trPr>
          <w:cantSplit/>
          <w:trHeight w:val="1065"/>
        </w:trPr>
        <w:tc>
          <w:tcPr>
            <w:tcW w:w="1135" w:type="dxa"/>
            <w:vMerge/>
            <w:shd w:val="clear" w:color="auto" w:fill="auto"/>
            <w:vAlign w:val="center"/>
          </w:tcPr>
          <w:p w14:paraId="4083991C" w14:textId="5A485E62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btLr"/>
          </w:tcPr>
          <w:p w14:paraId="1395945A" w14:textId="77777777" w:rsidR="00AC5E5D" w:rsidRDefault="00AC5E5D" w:rsidP="00AC5E5D">
            <w:pPr>
              <w:ind w:left="113" w:right="113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5D8B7E" w14:textId="241BF963" w:rsidR="00C52ED3" w:rsidRPr="00BA4ACE" w:rsidRDefault="00C52ED3" w:rsidP="00C52ED3">
            <w:pPr>
              <w:pStyle w:val="ListParagraph"/>
              <w:ind w:left="36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გეომეტრიული ფიგურების გაცნობა</w:t>
            </w:r>
            <w:r w:rsidR="0047191A">
              <w:rPr>
                <w:rFonts w:ascii="Sylfaen" w:hAnsi="Sylfaen"/>
                <w:sz w:val="20"/>
                <w:szCs w:val="20"/>
                <w:lang w:val="ka-GE"/>
              </w:rPr>
              <w:t>(</w:t>
            </w:r>
            <w:r w:rsidR="0047191A" w:rsidRPr="00936B0B">
              <w:rPr>
                <w:rFonts w:ascii="Sylfaen" w:hAnsi="Sylfaen"/>
                <w:sz w:val="20"/>
                <w:szCs w:val="20"/>
              </w:rPr>
              <w:t xml:space="preserve"> Rectangle Tool, Rounded Rectangle Tool</w:t>
            </w:r>
            <w:r w:rsidR="0047191A">
              <w:rPr>
                <w:rFonts w:ascii="Sylfaen" w:hAnsi="Sylfaen"/>
                <w:sz w:val="20"/>
                <w:szCs w:val="20"/>
                <w:lang w:val="ka-GE"/>
              </w:rPr>
              <w:t>)</w:t>
            </w:r>
          </w:p>
          <w:p w14:paraId="11F047B6" w14:textId="31B50E21" w:rsidR="00AC5E5D" w:rsidRPr="0088062A" w:rsidRDefault="00AC5E5D" w:rsidP="00AC5E5D">
            <w:pPr>
              <w:pStyle w:val="ListParagraph"/>
              <w:tabs>
                <w:tab w:val="left" w:pos="283"/>
              </w:tabs>
              <w:ind w:left="301"/>
              <w:jc w:val="center"/>
              <w:rPr>
                <w:rFonts w:ascii="Sylfaen" w:eastAsia="Sylfaen" w:hAnsi="Sylfaen" w:cs="Sylfaen"/>
                <w:color w:val="000000" w:themeColor="text1"/>
                <w:lang w:val="ka-GE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FBC664" w14:textId="01FE6A3E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2თ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F6C9C9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507B76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48A80D98" w14:textId="389D4F9C" w:rsidR="00AC5E5D" w:rsidRPr="0047714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721E576F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0D27A7" w14:textId="22AD55A5" w:rsidR="00AC5E5D" w:rsidRPr="0088062A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2163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40B6DB8E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1B1B28BA" w14:textId="77777777" w:rsidTr="00C419BD">
        <w:trPr>
          <w:cantSplit/>
          <w:trHeight w:val="855"/>
        </w:trPr>
        <w:tc>
          <w:tcPr>
            <w:tcW w:w="1135" w:type="dxa"/>
            <w:vMerge/>
            <w:shd w:val="clear" w:color="auto" w:fill="auto"/>
          </w:tcPr>
          <w:p w14:paraId="3900D5EC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701B835E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4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8B95AC" w14:textId="27B5672D" w:rsidR="00AC5E5D" w:rsidRPr="00F64901" w:rsidRDefault="00B4539F" w:rsidP="00AC5E5D">
            <w:pPr>
              <w:tabs>
                <w:tab w:val="left" w:pos="175"/>
              </w:tabs>
              <w:ind w:right="34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936B0B">
              <w:rPr>
                <w:rFonts w:ascii="Sylfaen" w:hAnsi="Sylfaen"/>
                <w:sz w:val="20"/>
                <w:szCs w:val="20"/>
                <w:lang w:val="ka-GE"/>
              </w:rPr>
              <w:t>გეომეტრიულ ფიგურები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ს აგება/შექმნა.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F9D050" w14:textId="2F2C03E9" w:rsidR="00AC5E5D" w:rsidRPr="00D3789C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2პ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B944F6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97582C" w14:textId="0B1CED20" w:rsidR="00AC5E5D" w:rsidRPr="0047714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ჩვენება-დემონს-ტრირება, პრაქტიკული სავარჯიშო</w:t>
            </w:r>
          </w:p>
        </w:tc>
        <w:tc>
          <w:tcPr>
            <w:tcW w:w="720" w:type="dxa"/>
          </w:tcPr>
          <w:p w14:paraId="6C1E82C6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auto"/>
          </w:tcPr>
          <w:p w14:paraId="32DB2835" w14:textId="6EBB5B4D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2163" w:type="dxa"/>
            <w:vMerge/>
            <w:shd w:val="clear" w:color="auto" w:fill="auto"/>
          </w:tcPr>
          <w:p w14:paraId="1CA2581E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p w14:paraId="7B1A58CE" w14:textId="7BF63964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68225305" w14:textId="77777777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tbl>
      <w:tblPr>
        <w:tblStyle w:val="TableGrid"/>
        <w:tblW w:w="1460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96"/>
        <w:gridCol w:w="528"/>
        <w:gridCol w:w="1569"/>
        <w:gridCol w:w="1560"/>
        <w:gridCol w:w="1304"/>
        <w:gridCol w:w="1814"/>
      </w:tblGrid>
      <w:tr w:rsidR="00AC5E5D" w:rsidRPr="004A59B7" w14:paraId="6EE86846" w14:textId="77777777" w:rsidTr="004A68EF">
        <w:trPr>
          <w:cantSplit/>
          <w:trHeight w:val="2289"/>
        </w:trPr>
        <w:tc>
          <w:tcPr>
            <w:tcW w:w="1135" w:type="dxa"/>
            <w:vMerge w:val="restart"/>
            <w:shd w:val="clear" w:color="auto" w:fill="auto"/>
            <w:vAlign w:val="center"/>
          </w:tcPr>
          <w:p w14:paraId="5B3D8074" w14:textId="77CC2E29" w:rsidR="00AC5E5D" w:rsidRPr="0025253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10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6175C784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70899CE1" w14:textId="075D337A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14:paraId="3F9CA820" w14:textId="59844D03" w:rsidR="00AC5E5D" w:rsidRPr="003E6E51" w:rsidRDefault="00D35210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20.01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.2020</w:t>
            </w:r>
          </w:p>
          <w:p w14:paraId="77EABC5F" w14:textId="77777777" w:rsidR="00AC5E5D" w:rsidRPr="003E6E51" w:rsidRDefault="00AC5E5D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0349862C" w14:textId="77777777" w:rsidR="00AC5E5D" w:rsidRPr="003E6E51" w:rsidRDefault="00AC5E5D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16.08.2019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439BE4" w14:textId="73AE4CA0" w:rsidR="0047191A" w:rsidRPr="0047191A" w:rsidRDefault="0047191A" w:rsidP="0047191A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936B0B">
              <w:rPr>
                <w:rFonts w:ascii="Sylfaen" w:hAnsi="Sylfaen"/>
                <w:sz w:val="20"/>
                <w:szCs w:val="20"/>
                <w:lang w:val="ka-GE"/>
              </w:rPr>
              <w:t>გეომეტრიულ ფიგურები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(</w:t>
            </w:r>
            <w:r w:rsidRPr="00936B0B">
              <w:rPr>
                <w:rFonts w:ascii="Sylfaen" w:hAnsi="Sylfaen"/>
                <w:sz w:val="20"/>
                <w:szCs w:val="20"/>
              </w:rPr>
              <w:t>Rectangle Tool, Rounded Rectangle Tool, Ellipse Tool, Polygon Tool, Line Tool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) გაცნობა</w:t>
            </w:r>
          </w:p>
          <w:p w14:paraId="36ACEAA0" w14:textId="1A37F3C6" w:rsidR="00AC5E5D" w:rsidRPr="0032000A" w:rsidRDefault="00AC5E5D" w:rsidP="0047191A">
            <w:pPr>
              <w:pStyle w:val="ListParagraph"/>
              <w:ind w:left="360"/>
              <w:rPr>
                <w:rFonts w:ascii="Sylfaen" w:hAnsi="Sylfaen"/>
                <w:bCs/>
                <w:sz w:val="24"/>
                <w:szCs w:val="24"/>
                <w:lang w:val="ka-GE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B1CF26" w14:textId="6804D476" w:rsidR="00AC5E5D" w:rsidRPr="00D12526" w:rsidRDefault="00AC5E5D" w:rsidP="00AC5E5D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4თ</w:t>
            </w:r>
          </w:p>
        </w:tc>
        <w:tc>
          <w:tcPr>
            <w:tcW w:w="528" w:type="dxa"/>
            <w:tcBorders>
              <w:bottom w:val="single" w:sz="4" w:space="0" w:color="auto"/>
            </w:tcBorders>
            <w:shd w:val="clear" w:color="auto" w:fill="auto"/>
          </w:tcPr>
          <w:p w14:paraId="1A64B92D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bottom w:val="single" w:sz="4" w:space="0" w:color="auto"/>
            </w:tcBorders>
            <w:shd w:val="clear" w:color="auto" w:fill="auto"/>
          </w:tcPr>
          <w:p w14:paraId="381B31DF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73B4DB67" w14:textId="06550963" w:rsidR="00AC5E5D" w:rsidRPr="0032000A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  <w:vMerge w:val="restart"/>
            <w:vAlign w:val="center"/>
          </w:tcPr>
          <w:p w14:paraId="7C51FE04" w14:textId="05031682" w:rsidR="00AC5E5D" w:rsidRPr="00BD1192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304" w:type="dxa"/>
            <w:vMerge w:val="restart"/>
            <w:shd w:val="clear" w:color="auto" w:fill="auto"/>
          </w:tcPr>
          <w:p w14:paraId="5054EC90" w14:textId="24AA9A4D" w:rsidR="00AC5E5D" w:rsidRPr="00BD1192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5043EC1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40B47A3D" w14:textId="77777777" w:rsidTr="004A68EF">
        <w:trPr>
          <w:cantSplit/>
          <w:trHeight w:val="2289"/>
        </w:trPr>
        <w:tc>
          <w:tcPr>
            <w:tcW w:w="1135" w:type="dxa"/>
            <w:vMerge/>
            <w:shd w:val="clear" w:color="auto" w:fill="auto"/>
            <w:vAlign w:val="center"/>
          </w:tcPr>
          <w:p w14:paraId="64F5306D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14:paraId="2D4FAE20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D7C402" w14:textId="715C1A2E" w:rsidR="00AC5E5D" w:rsidRPr="0032000A" w:rsidRDefault="0047191A" w:rsidP="00AC5E5D">
            <w:pPr>
              <w:tabs>
                <w:tab w:val="left" w:pos="175"/>
              </w:tabs>
              <w:ind w:right="34"/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 w:rsidRPr="00936B0B">
              <w:rPr>
                <w:rFonts w:ascii="Sylfaen" w:hAnsi="Sylfaen"/>
                <w:sz w:val="20"/>
                <w:szCs w:val="20"/>
                <w:lang w:val="ka-GE"/>
              </w:rPr>
              <w:t>გეომეტრიულ ფიგურები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ს აგება/შექმნა.</w:t>
            </w: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877E62" w14:textId="0CBB3F87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6პ.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084088" w14:textId="21EDA228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E91130" w14:textId="77777777" w:rsidR="004B4427" w:rsidRPr="00BA4ACE" w:rsidRDefault="004B4427" w:rsidP="004B4427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60A06D75" w14:textId="0F4522DA" w:rsidR="00AC5E5D" w:rsidRPr="0047714D" w:rsidRDefault="004B4427" w:rsidP="004B442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0594095C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0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B37B876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814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AC3686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38386BBD" w14:textId="77777777" w:rsidTr="0047191A">
        <w:trPr>
          <w:cantSplit/>
          <w:trHeight w:val="2289"/>
        </w:trPr>
        <w:tc>
          <w:tcPr>
            <w:tcW w:w="113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1F3ECD" w14:textId="63FAAB98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11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11B93251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447324FA" w14:textId="1EB31661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  <w:vAlign w:val="center"/>
          </w:tcPr>
          <w:p w14:paraId="24C415D5" w14:textId="0843DBB1" w:rsidR="00AC5E5D" w:rsidRPr="003E6E51" w:rsidRDefault="00E80DD4" w:rsidP="00AC5E5D">
            <w:pPr>
              <w:ind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22.</w:t>
            </w:r>
            <w:r w:rsidR="00D35210">
              <w:rPr>
                <w:rFonts w:ascii="Sylfaen" w:hAnsi="Sylfaen"/>
                <w:b/>
                <w:sz w:val="20"/>
                <w:szCs w:val="20"/>
                <w:lang w:val="ka-GE"/>
              </w:rPr>
              <w:t>01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.2020</w:t>
            </w:r>
          </w:p>
          <w:p w14:paraId="1186536A" w14:textId="77777777" w:rsidR="00AC5E5D" w:rsidRPr="003E6E51" w:rsidRDefault="00AC5E5D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57EE864E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16.08.2019</w:t>
            </w:r>
          </w:p>
          <w:p w14:paraId="74A355D8" w14:textId="77777777" w:rsidR="00AC5E5D" w:rsidRDefault="00AC5E5D" w:rsidP="00AC5E5D">
            <w:pPr>
              <w:ind w:right="113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0B797BF5" w14:textId="77777777" w:rsidR="00AC5E5D" w:rsidRDefault="00AC5E5D" w:rsidP="00AC5E5D">
            <w:pPr>
              <w:ind w:left="113" w:right="113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105E70BA" w14:textId="693AC479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CAD68C" w14:textId="77777777" w:rsidR="00C52ED3" w:rsidRPr="00BA4ACE" w:rsidRDefault="00C52ED3" w:rsidP="00C52ED3">
            <w:pPr>
              <w:pStyle w:val="ListParagraph"/>
              <w:ind w:left="36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ვექტორული ხელსაწყოების სახეების განხილვა</w:t>
            </w:r>
          </w:p>
          <w:p w14:paraId="21A1F2F7" w14:textId="00C284CD" w:rsidR="00AC5E5D" w:rsidRPr="0088062A" w:rsidRDefault="00AC5E5D" w:rsidP="00AC5E5D">
            <w:pPr>
              <w:pStyle w:val="ListParagraph"/>
              <w:tabs>
                <w:tab w:val="left" w:pos="252"/>
              </w:tabs>
              <w:ind w:left="0"/>
              <w:jc w:val="center"/>
              <w:rPr>
                <w:rFonts w:ascii="Sylfaen" w:eastAsia="Sylfaen" w:hAnsi="Sylfaen" w:cs="Sylfaen"/>
                <w:color w:val="000000" w:themeColor="text1"/>
                <w:lang w:val="ka-GE"/>
              </w:rPr>
            </w:pP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F2AB8B" w14:textId="159D247E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4თ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ABEE14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420B66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32D95566" w14:textId="12BC1516" w:rsidR="00AC5E5D" w:rsidRPr="0047714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1F03A882" w14:textId="1A57A79C" w:rsidR="00AC5E5D" w:rsidRPr="00587482" w:rsidRDefault="00103C03" w:rsidP="00AC5E5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Sylfaen" w:hAnsi="Sylfaen" w:cs="Calibri"/>
                <w:sz w:val="20"/>
                <w:szCs w:val="20"/>
                <w:lang w:val="ka-GE"/>
              </w:rPr>
            </w:pPr>
            <w:hyperlink r:id="rId12" w:history="1">
              <w:r w:rsidR="00AC5E5D" w:rsidRPr="00EA5B53">
                <w:rPr>
                  <w:rStyle w:val="Hyperlink"/>
                  <w:rFonts w:ascii="Sylfaen" w:hAnsi="Sylfaen" w:cs="Calibri"/>
                  <w:sz w:val="20"/>
                  <w:szCs w:val="20"/>
                  <w:lang w:val="ka-GE"/>
                </w:rPr>
                <w:t>http://www.photoshopessentials.com/basics/photoshop-cs4/interface/</w:t>
              </w:r>
            </w:hyperlink>
          </w:p>
          <w:p w14:paraId="56AE059E" w14:textId="77777777" w:rsidR="00AC5E5D" w:rsidRPr="00587482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1A56E3" w14:textId="3FEE433B" w:rsidR="00AC5E5D" w:rsidRPr="0088062A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26843029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2D0853D5" w14:textId="77777777" w:rsidTr="004A68EF">
        <w:trPr>
          <w:cantSplit/>
          <w:trHeight w:val="2289"/>
        </w:trPr>
        <w:tc>
          <w:tcPr>
            <w:tcW w:w="1135" w:type="dxa"/>
            <w:vMerge/>
            <w:tcBorders>
              <w:bottom w:val="single" w:sz="4" w:space="0" w:color="000000" w:themeColor="text1"/>
            </w:tcBorders>
            <w:shd w:val="clear" w:color="auto" w:fill="auto"/>
          </w:tcPr>
          <w:p w14:paraId="6789F924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tcBorders>
              <w:bottom w:val="single" w:sz="4" w:space="0" w:color="000000" w:themeColor="text1"/>
            </w:tcBorders>
            <w:shd w:val="clear" w:color="auto" w:fill="auto"/>
          </w:tcPr>
          <w:p w14:paraId="3327BEDC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6D1BD2A" w14:textId="6F58C41F" w:rsidR="00AC5E5D" w:rsidRPr="00F64901" w:rsidRDefault="0047191A" w:rsidP="00AC5E5D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ვექტორული ფორმების შექმნა</w:t>
            </w: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752B36D" w14:textId="5BCDC101" w:rsidR="00AC5E5D" w:rsidRPr="00D3789C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6პ</w:t>
            </w:r>
          </w:p>
        </w:tc>
        <w:tc>
          <w:tcPr>
            <w:tcW w:w="528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ABA14CC" w14:textId="4AA35B84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DC232FF" w14:textId="77777777" w:rsidR="004B4427" w:rsidRPr="00BA4ACE" w:rsidRDefault="004B4427" w:rsidP="004B4427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FBC926E" w14:textId="5E2B3621" w:rsidR="00AC5E5D" w:rsidRPr="0047714D" w:rsidRDefault="004B4427" w:rsidP="004B442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560" w:type="dxa"/>
            <w:tcBorders>
              <w:bottom w:val="single" w:sz="4" w:space="0" w:color="000000" w:themeColor="text1"/>
            </w:tcBorders>
          </w:tcPr>
          <w:p w14:paraId="204A41E8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auto"/>
          </w:tcPr>
          <w:p w14:paraId="5BCF20BF" w14:textId="1805AA3A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  <w:p w14:paraId="34281375" w14:textId="3295FE4F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814" w:type="dxa"/>
            <w:vMerge/>
            <w:tcBorders>
              <w:bottom w:val="single" w:sz="4" w:space="0" w:color="000000" w:themeColor="text1"/>
            </w:tcBorders>
            <w:shd w:val="clear" w:color="auto" w:fill="auto"/>
          </w:tcPr>
          <w:p w14:paraId="007F41B4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p w14:paraId="1FCB0FBA" w14:textId="07D7D8F0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7EAA14CC" w14:textId="5DECDD5A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04C225EC" w14:textId="273575C6" w:rsidR="008C64B3" w:rsidRDefault="008C64B3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1DF8FD23" w14:textId="77777777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tbl>
      <w:tblPr>
        <w:tblStyle w:val="TableGrid"/>
        <w:tblW w:w="1445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96"/>
        <w:gridCol w:w="386"/>
        <w:gridCol w:w="1569"/>
        <w:gridCol w:w="1560"/>
        <w:gridCol w:w="1446"/>
        <w:gridCol w:w="1672"/>
      </w:tblGrid>
      <w:tr w:rsidR="00AC5E5D" w:rsidRPr="004A59B7" w14:paraId="0F350F61" w14:textId="77777777" w:rsidTr="0047191A">
        <w:trPr>
          <w:cantSplit/>
          <w:trHeight w:val="1848"/>
        </w:trPr>
        <w:tc>
          <w:tcPr>
            <w:tcW w:w="1135" w:type="dxa"/>
            <w:vMerge w:val="restart"/>
            <w:shd w:val="clear" w:color="auto" w:fill="auto"/>
            <w:vAlign w:val="center"/>
          </w:tcPr>
          <w:p w14:paraId="719D3023" w14:textId="684BB638" w:rsidR="00AC5E5D" w:rsidRPr="0025253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12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364CAC85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58B9DA7B" w14:textId="5B84CD28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</w:tcPr>
          <w:p w14:paraId="26A972FA" w14:textId="59F81EB1" w:rsidR="00AC5E5D" w:rsidRPr="003E6E51" w:rsidRDefault="00E80DD4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27.01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.2020</w:t>
            </w:r>
          </w:p>
          <w:p w14:paraId="21AFE579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7403121E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34DB0DD2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16.08.2019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AE141E" w14:textId="29BA87D8" w:rsidR="00AC5E5D" w:rsidRPr="00364D2D" w:rsidRDefault="00C52ED3" w:rsidP="00AC5E5D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რთული ვექტორული ფორმების შექმნა/რედაქტირება</w:t>
            </w:r>
          </w:p>
        </w:tc>
        <w:tc>
          <w:tcPr>
            <w:tcW w:w="5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46B323" w14:textId="7C9F96D9" w:rsidR="00AC5E5D" w:rsidRPr="00D12526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3თ.</w:t>
            </w:r>
          </w:p>
        </w:tc>
        <w:tc>
          <w:tcPr>
            <w:tcW w:w="386" w:type="dxa"/>
            <w:tcBorders>
              <w:bottom w:val="single" w:sz="4" w:space="0" w:color="auto"/>
            </w:tcBorders>
            <w:shd w:val="clear" w:color="auto" w:fill="auto"/>
          </w:tcPr>
          <w:p w14:paraId="625349A9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bottom w:val="single" w:sz="4" w:space="0" w:color="auto"/>
            </w:tcBorders>
            <w:shd w:val="clear" w:color="auto" w:fill="auto"/>
          </w:tcPr>
          <w:p w14:paraId="30C2D102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4EED7FCA" w14:textId="3CD90D32" w:rsidR="00AC5E5D" w:rsidRPr="00364D2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  <w:vMerge w:val="restart"/>
            <w:vAlign w:val="center"/>
          </w:tcPr>
          <w:p w14:paraId="084C4539" w14:textId="54FB2DF0" w:rsidR="00AC5E5D" w:rsidRPr="00BD1192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446" w:type="dxa"/>
            <w:vMerge w:val="restart"/>
            <w:shd w:val="clear" w:color="auto" w:fill="auto"/>
          </w:tcPr>
          <w:p w14:paraId="4695FDEC" w14:textId="25CEA248" w:rsidR="00AC5E5D" w:rsidRPr="00BD1192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672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33B2632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5C563FF5" w14:textId="77777777" w:rsidTr="0047191A">
        <w:trPr>
          <w:cantSplit/>
          <w:trHeight w:val="1421"/>
        </w:trPr>
        <w:tc>
          <w:tcPr>
            <w:tcW w:w="1135" w:type="dxa"/>
            <w:vMerge/>
            <w:shd w:val="clear" w:color="auto" w:fill="auto"/>
            <w:vAlign w:val="center"/>
          </w:tcPr>
          <w:p w14:paraId="019BAD19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4C4C4CAE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269CAF" w14:textId="249898F5" w:rsidR="00AC5E5D" w:rsidRPr="00EF5741" w:rsidRDefault="000B2739" w:rsidP="00AC5E5D">
            <w:pPr>
              <w:jc w:val="center"/>
              <w:rPr>
                <w:rFonts w:ascii="Sylfaen" w:eastAsia="Sylfaen" w:hAnsi="Sylfaen" w:cs="Sylfaen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რთული ვექტორული ფორმების შექმნა/რედაქტირება</w:t>
            </w: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255B2FA" w14:textId="53546B83" w:rsidR="00AC5E5D" w:rsidRDefault="00AC5E5D" w:rsidP="00AC5E5D">
            <w:pPr>
              <w:ind w:right="-105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3პ,</w:t>
            </w:r>
          </w:p>
        </w:tc>
        <w:tc>
          <w:tcPr>
            <w:tcW w:w="3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BFECA6" w14:textId="5838E53F" w:rsidR="00AC5E5D" w:rsidRPr="004A68EF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F556E5" w14:textId="77777777" w:rsidR="004B4427" w:rsidRPr="00BA4ACE" w:rsidRDefault="004B4427" w:rsidP="004B4427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09E66F41" w14:textId="1C138761" w:rsidR="00AC5E5D" w:rsidRPr="0047714D" w:rsidRDefault="004B4427" w:rsidP="004B442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6846C702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46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E4D92FB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672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10C9FAC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1E465953" w14:textId="77777777" w:rsidTr="0047191A">
        <w:trPr>
          <w:cantSplit/>
          <w:trHeight w:val="1065"/>
        </w:trPr>
        <w:tc>
          <w:tcPr>
            <w:tcW w:w="1135" w:type="dxa"/>
            <w:vMerge/>
            <w:shd w:val="clear" w:color="auto" w:fill="auto"/>
            <w:vAlign w:val="center"/>
          </w:tcPr>
          <w:p w14:paraId="7B7A794B" w14:textId="77777777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btLr"/>
            <w:vAlign w:val="center"/>
          </w:tcPr>
          <w:p w14:paraId="248C28B6" w14:textId="77777777" w:rsidR="00AC5E5D" w:rsidRDefault="00AC5E5D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028856" w14:textId="2C9B8B4A" w:rsidR="00AC5E5D" w:rsidRPr="000B2739" w:rsidRDefault="000B2739" w:rsidP="000B2739">
            <w:pPr>
              <w:pStyle w:val="ListParagraph"/>
              <w:tabs>
                <w:tab w:val="left" w:pos="175"/>
              </w:tabs>
              <w:spacing w:after="120"/>
              <w:ind w:left="68" w:right="34"/>
              <w:jc w:val="center"/>
              <w:rPr>
                <w:rFonts w:ascii="Sylfaen" w:eastAsia="Calibri" w:hAnsi="Sylfaen" w:cs="Arial"/>
                <w:bCs/>
                <w:sz w:val="20"/>
                <w:szCs w:val="20"/>
                <w:lang w:val="ka-GE"/>
              </w:rPr>
            </w:pPr>
            <w:r w:rsidRPr="000B2739">
              <w:rPr>
                <w:rFonts w:ascii="Sylfaen" w:hAnsi="Sylfaen" w:cs="Arial"/>
                <w:bCs/>
                <w:sz w:val="20"/>
                <w:szCs w:val="20"/>
                <w:lang w:val="ka-GE"/>
              </w:rPr>
              <w:t>ვექტორული ობიექტების შექმნა/დამუშავება ვებგვერდისთვის</w:t>
            </w: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352A40" w14:textId="614E52AB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2შ</w:t>
            </w:r>
          </w:p>
        </w:tc>
        <w:tc>
          <w:tcPr>
            <w:tcW w:w="3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A2BF60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1CEA6D" w14:textId="77777777" w:rsidR="0047191A" w:rsidRPr="00BA4ACE" w:rsidRDefault="0047191A" w:rsidP="0047191A">
            <w:pPr>
              <w:jc w:val="both"/>
              <w:rPr>
                <w:rFonts w:ascii="Sylfaen" w:hAnsi="Sylfaen" w:cs="Arial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პრაქტიკული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ვექტორული ობიექტების შექმნა/დამუშავება</w:t>
            </w:r>
          </w:p>
          <w:p w14:paraId="5494B5E4" w14:textId="77777777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812DADF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637E32" w14:textId="77777777" w:rsidR="00AC5E5D" w:rsidRPr="00A75D01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672" w:type="dxa"/>
            <w:tcBorders>
              <w:top w:val="single" w:sz="4" w:space="0" w:color="auto"/>
            </w:tcBorders>
            <w:shd w:val="clear" w:color="auto" w:fill="auto"/>
          </w:tcPr>
          <w:p w14:paraId="5C97A55A" w14:textId="77777777" w:rsidR="003F7F6F" w:rsidRPr="0047191A" w:rsidRDefault="003F7F6F" w:rsidP="0047191A">
            <w:pPr>
              <w:ind w:left="-89" w:right="-59"/>
              <w:jc w:val="center"/>
              <w:rPr>
                <w:rFonts w:ascii="Sylfaen" w:hAnsi="Sylfaen"/>
                <w:b/>
                <w:sz w:val="16"/>
                <w:szCs w:val="16"/>
                <w:lang w:val="ka-GE"/>
              </w:rPr>
            </w:pPr>
            <w:r w:rsidRPr="0047191A">
              <w:rPr>
                <w:rFonts w:ascii="Sylfaen" w:eastAsia="Sylfaen" w:hAnsi="Sylfaen" w:cs="Sylfaen"/>
                <w:b/>
                <w:bCs/>
                <w:sz w:val="16"/>
                <w:szCs w:val="16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21ED0E32" w14:textId="40AF63EF" w:rsidR="00AC5E5D" w:rsidRPr="004A59B7" w:rsidRDefault="003F7F6F" w:rsidP="0047191A">
            <w:pPr>
              <w:ind w:left="-89" w:right="-59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47191A">
              <w:rPr>
                <w:rFonts w:ascii="Sylfaen" w:eastAsia="Sylfaen" w:hAnsi="Sylfaen" w:cs="Sylfaen"/>
                <w:sz w:val="16"/>
                <w:szCs w:val="16"/>
                <w:lang w:val="ka-GE"/>
              </w:rPr>
              <w:t>სტუდენტის მიერ შესრულებული პროექტი  ელექტრონული ფაილის სახით.</w:t>
            </w:r>
          </w:p>
        </w:tc>
      </w:tr>
      <w:tr w:rsidR="00AC5E5D" w:rsidRPr="004A59B7" w14:paraId="7D6E3B47" w14:textId="77777777" w:rsidTr="0047191A">
        <w:trPr>
          <w:cantSplit/>
          <w:trHeight w:val="293"/>
        </w:trPr>
        <w:tc>
          <w:tcPr>
            <w:tcW w:w="1135" w:type="dxa"/>
            <w:vMerge/>
            <w:shd w:val="clear" w:color="auto" w:fill="auto"/>
            <w:vAlign w:val="center"/>
          </w:tcPr>
          <w:p w14:paraId="2F34F810" w14:textId="77777777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btLr"/>
            <w:vAlign w:val="center"/>
          </w:tcPr>
          <w:p w14:paraId="1E1D569B" w14:textId="77777777" w:rsidR="00AC5E5D" w:rsidRDefault="00AC5E5D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6903526" w14:textId="01E7FCEA" w:rsidR="00AC5E5D" w:rsidRDefault="00AC5E5D" w:rsidP="00AC5E5D">
            <w:pPr>
              <w:pStyle w:val="ListParagraph"/>
              <w:tabs>
                <w:tab w:val="left" w:pos="175"/>
              </w:tabs>
              <w:spacing w:after="120"/>
              <w:ind w:left="68" w:right="34"/>
              <w:jc w:val="center"/>
              <w:rPr>
                <w:rFonts w:ascii="Sylfaen" w:eastAsia="Calibri" w:hAnsi="Sylfaen" w:cs="Arial"/>
                <w:sz w:val="20"/>
                <w:szCs w:val="20"/>
                <w:lang w:val="ka-GE"/>
              </w:rPr>
            </w:pPr>
            <w:r w:rsidRPr="00D12526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5</w:t>
            </w: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53DF87" w14:textId="060FBD53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24</w:t>
            </w:r>
          </w:p>
        </w:tc>
        <w:tc>
          <w:tcPr>
            <w:tcW w:w="386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DB30706" w14:textId="24DED506" w:rsidR="00AC5E5D" w:rsidRPr="0053688A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</w:t>
            </w: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2147E0" w14:textId="77777777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4FCF15EB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5688C564" w14:textId="77777777" w:rsidR="00AC5E5D" w:rsidRPr="00A75D01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672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5809722E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239E177E" w14:textId="77777777" w:rsidTr="002E0353">
        <w:trPr>
          <w:cantSplit/>
          <w:trHeight w:val="1065"/>
        </w:trPr>
        <w:tc>
          <w:tcPr>
            <w:tcW w:w="1135" w:type="dxa"/>
            <w:vMerge/>
            <w:shd w:val="clear" w:color="auto" w:fill="auto"/>
            <w:vAlign w:val="center"/>
          </w:tcPr>
          <w:p w14:paraId="18FC2B65" w14:textId="77777777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btLr"/>
            <w:vAlign w:val="center"/>
          </w:tcPr>
          <w:p w14:paraId="1D197E89" w14:textId="77777777" w:rsidR="00AC5E5D" w:rsidRDefault="00AC5E5D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181420" w14:textId="0CACB324" w:rsidR="00AC5E5D" w:rsidRPr="002E0353" w:rsidRDefault="00C52ED3" w:rsidP="002E0353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ფერთა მოდელების გარჩევა</w:t>
            </w:r>
            <w:r w:rsidR="002E0353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Pr="002E0353">
              <w:rPr>
                <w:rFonts w:ascii="Sylfaen" w:hAnsi="Sylfaen" w:cs="Sylfaen"/>
                <w:sz w:val="20"/>
                <w:szCs w:val="20"/>
                <w:lang w:val="ka-GE"/>
              </w:rPr>
              <w:t>სურათის</w:t>
            </w:r>
            <w:r w:rsidRPr="002E0353">
              <w:rPr>
                <w:rFonts w:ascii="Sylfaen" w:hAnsi="Sylfaen"/>
                <w:sz w:val="20"/>
                <w:szCs w:val="20"/>
                <w:lang w:val="ka-GE"/>
              </w:rPr>
              <w:t xml:space="preserve"> ტონალობის გამოყენება</w:t>
            </w:r>
            <w:r w:rsidR="002E0353" w:rsidRPr="002E0353">
              <w:rPr>
                <w:rFonts w:ascii="Sylfaen" w:hAnsi="Sylfaen"/>
                <w:sz w:val="20"/>
                <w:szCs w:val="20"/>
                <w:lang w:val="ka-GE"/>
              </w:rPr>
              <w:t>,სურათის ტონალობის გამოყენება</w:t>
            </w: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C8FEF9" w14:textId="3DA7FABD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2თ</w:t>
            </w:r>
          </w:p>
        </w:tc>
        <w:tc>
          <w:tcPr>
            <w:tcW w:w="3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EA46EF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4B5759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1FB02CAC" w14:textId="5562B404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44AE810D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999CE5" w14:textId="77777777" w:rsidR="00AC5E5D" w:rsidRPr="00A75D01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672" w:type="dxa"/>
            <w:tcBorders>
              <w:top w:val="single" w:sz="4" w:space="0" w:color="auto"/>
            </w:tcBorders>
            <w:shd w:val="clear" w:color="auto" w:fill="auto"/>
          </w:tcPr>
          <w:p w14:paraId="212500D8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03D5EF70" w14:textId="77777777" w:rsidTr="002E0353">
        <w:trPr>
          <w:cantSplit/>
          <w:trHeight w:val="1065"/>
        </w:trPr>
        <w:tc>
          <w:tcPr>
            <w:tcW w:w="113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C1A199" w14:textId="2F83DE12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13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59610DF2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05169F1E" w14:textId="0CD3E864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  <w:vAlign w:val="center"/>
          </w:tcPr>
          <w:p w14:paraId="3B8C8944" w14:textId="6906447D" w:rsidR="00AC5E5D" w:rsidRPr="003E6E51" w:rsidRDefault="00E80DD4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29.01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.2020</w:t>
            </w:r>
          </w:p>
          <w:p w14:paraId="4FE2F0E1" w14:textId="77777777" w:rsidR="00AC5E5D" w:rsidRDefault="00AC5E5D" w:rsidP="00AC5E5D">
            <w:pPr>
              <w:ind w:left="113" w:right="113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F7435A" w14:textId="77777777" w:rsidR="00C52ED3" w:rsidRPr="00BA4ACE" w:rsidRDefault="00C52ED3" w:rsidP="002E0353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ფერის კორექციის გარჩევა</w:t>
            </w:r>
          </w:p>
          <w:p w14:paraId="77DF9BB3" w14:textId="77777777" w:rsidR="00C52ED3" w:rsidRPr="00BA4ACE" w:rsidRDefault="00C52ED3" w:rsidP="002E0353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ზედდების რეჟიმების გაცნობა</w:t>
            </w:r>
          </w:p>
          <w:p w14:paraId="384E43CF" w14:textId="64CEBC2B" w:rsidR="00AC5E5D" w:rsidRPr="007E198D" w:rsidRDefault="00C52ED3" w:rsidP="007E198D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არხების განხილვა</w:t>
            </w: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8C3A50" w14:textId="0BC8F3B1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2თ</w:t>
            </w:r>
          </w:p>
        </w:tc>
        <w:tc>
          <w:tcPr>
            <w:tcW w:w="3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A5C7EE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7F9AA6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2DF3F07F" w14:textId="555CAFD0" w:rsidR="00AC5E5D" w:rsidRPr="0047714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025DF582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9A026A2" w14:textId="03347229" w:rsidR="00AC5E5D" w:rsidRPr="0088062A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672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3FF70DB7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64DB8083" w14:textId="77777777" w:rsidTr="0036539A">
        <w:trPr>
          <w:cantSplit/>
          <w:trHeight w:val="855"/>
        </w:trPr>
        <w:tc>
          <w:tcPr>
            <w:tcW w:w="1135" w:type="dxa"/>
            <w:vMerge/>
            <w:shd w:val="clear" w:color="auto" w:fill="auto"/>
          </w:tcPr>
          <w:p w14:paraId="414F59E1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1C37DD70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D79587" w14:textId="10A2E8D6" w:rsidR="0036539A" w:rsidRPr="0036539A" w:rsidRDefault="0036539A" w:rsidP="0036539A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36539A">
              <w:rPr>
                <w:rFonts w:ascii="Sylfaen" w:hAnsi="Sylfaen" w:cs="Sylfaen"/>
                <w:sz w:val="20"/>
                <w:szCs w:val="20"/>
                <w:lang w:val="ka-GE"/>
              </w:rPr>
              <w:t>ს</w:t>
            </w:r>
            <w:r w:rsidRPr="0036539A">
              <w:rPr>
                <w:rFonts w:ascii="Sylfaen" w:hAnsi="Sylfaen"/>
                <w:sz w:val="20"/>
                <w:szCs w:val="20"/>
                <w:lang w:val="ka-GE"/>
              </w:rPr>
              <w:t>ურათის მონაკვეთების აღსადგენა/რეტუშირება შესაბამისი ხელსაწყოების გამოყენებით;</w:t>
            </w:r>
            <w:r w:rsidRPr="0036539A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ტონის კორექტირება.</w:t>
            </w:r>
          </w:p>
          <w:p w14:paraId="2636DD38" w14:textId="795D47F4" w:rsidR="00AC5E5D" w:rsidRPr="00F64901" w:rsidRDefault="00AC5E5D" w:rsidP="0036539A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D1646B" w14:textId="3550FC8F" w:rsidR="00AC5E5D" w:rsidRPr="00D3789C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8პ</w:t>
            </w:r>
          </w:p>
        </w:tc>
        <w:tc>
          <w:tcPr>
            <w:tcW w:w="3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0623C0" w14:textId="31EC59B9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CE3FEAC" w14:textId="77777777" w:rsidR="004B4427" w:rsidRPr="00BA4ACE" w:rsidRDefault="004B4427" w:rsidP="004B4427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7B967681" w14:textId="11ADEA86" w:rsidR="00AC5E5D" w:rsidRPr="0047714D" w:rsidRDefault="004B4427" w:rsidP="004B442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560" w:type="dxa"/>
          </w:tcPr>
          <w:p w14:paraId="564D3982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46" w:type="dxa"/>
            <w:tcBorders>
              <w:top w:val="single" w:sz="4" w:space="0" w:color="auto"/>
            </w:tcBorders>
            <w:shd w:val="clear" w:color="auto" w:fill="auto"/>
          </w:tcPr>
          <w:p w14:paraId="117EA4B1" w14:textId="7B69903B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672" w:type="dxa"/>
            <w:vMerge/>
            <w:shd w:val="clear" w:color="auto" w:fill="auto"/>
          </w:tcPr>
          <w:p w14:paraId="4280DE43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p w14:paraId="3B257D72" w14:textId="77777777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448225CE" w14:textId="31CA39F1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5E9879C7" w14:textId="77777777" w:rsidR="00F82F60" w:rsidRDefault="00F82F60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tbl>
      <w:tblPr>
        <w:tblStyle w:val="TableGrid"/>
        <w:tblW w:w="1460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67"/>
        <w:gridCol w:w="557"/>
        <w:gridCol w:w="1569"/>
        <w:gridCol w:w="1560"/>
        <w:gridCol w:w="1701"/>
        <w:gridCol w:w="1417"/>
      </w:tblGrid>
      <w:tr w:rsidR="00AC5E5D" w:rsidRPr="004A59B7" w14:paraId="1DCAA62E" w14:textId="77777777" w:rsidTr="0047191A">
        <w:trPr>
          <w:cantSplit/>
          <w:trHeight w:val="1994"/>
        </w:trPr>
        <w:tc>
          <w:tcPr>
            <w:tcW w:w="1135" w:type="dxa"/>
            <w:vMerge w:val="restart"/>
            <w:shd w:val="clear" w:color="auto" w:fill="auto"/>
            <w:vAlign w:val="center"/>
          </w:tcPr>
          <w:p w14:paraId="0A932F35" w14:textId="0752236F" w:rsidR="00AC5E5D" w:rsidRPr="0025253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14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4B86C66A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5A407383" w14:textId="44F5BF30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shd w:val="clear" w:color="auto" w:fill="auto"/>
            <w:textDirection w:val="btLr"/>
          </w:tcPr>
          <w:p w14:paraId="4D6B36A4" w14:textId="0703E502" w:rsidR="00AC5E5D" w:rsidRPr="003E6E51" w:rsidRDefault="00E80DD4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03.02.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2020</w:t>
            </w:r>
          </w:p>
          <w:p w14:paraId="07739EB7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799C75C5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025EF59D" w14:textId="77777777" w:rsidR="00AC5E5D" w:rsidRPr="003E6E51" w:rsidRDefault="00AC5E5D" w:rsidP="00AC5E5D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16.08.2019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1C69A4" w14:textId="77777777" w:rsidR="00C52ED3" w:rsidRPr="0036539A" w:rsidRDefault="00C52ED3" w:rsidP="0036539A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36539A">
              <w:rPr>
                <w:rFonts w:ascii="Sylfaen" w:hAnsi="Sylfaen" w:cs="Sylfaen"/>
                <w:sz w:val="20"/>
                <w:szCs w:val="20"/>
                <w:lang w:val="ka-GE"/>
              </w:rPr>
              <w:t>რეტუშირების</w:t>
            </w:r>
            <w:r w:rsidRPr="0036539A">
              <w:rPr>
                <w:rFonts w:ascii="Sylfaen" w:hAnsi="Sylfaen"/>
                <w:sz w:val="20"/>
                <w:szCs w:val="20"/>
                <w:lang w:val="ka-GE"/>
              </w:rPr>
              <w:t xml:space="preserve"> ხელსაწყოები გარჩევა და მისი ბრძანებები</w:t>
            </w:r>
          </w:p>
          <w:p w14:paraId="6C0D9BDB" w14:textId="77777777" w:rsidR="00C52ED3" w:rsidRPr="00BA4ACE" w:rsidRDefault="00C52ED3" w:rsidP="00C52ED3">
            <w:pPr>
              <w:pStyle w:val="ListParagraph"/>
              <w:ind w:left="360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პიქსელურ სტრუქტურაზე ზემოქმედება</w:t>
            </w:r>
          </w:p>
          <w:p w14:paraId="10014302" w14:textId="6121143F" w:rsidR="00AC5E5D" w:rsidRPr="00364D2D" w:rsidRDefault="00C52ED3" w:rsidP="00C52ED3">
            <w:pPr>
              <w:tabs>
                <w:tab w:val="left" w:pos="283"/>
              </w:tabs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ტონალობის კორექცია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745556" w14:textId="39320DE4" w:rsidR="00AC5E5D" w:rsidRPr="00D12526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2თ.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auto"/>
          </w:tcPr>
          <w:p w14:paraId="58FA71CC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bottom w:val="single" w:sz="4" w:space="0" w:color="auto"/>
            </w:tcBorders>
            <w:shd w:val="clear" w:color="auto" w:fill="auto"/>
          </w:tcPr>
          <w:p w14:paraId="344B4DAD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7F6CB6FA" w14:textId="47EFAF81" w:rsidR="00AC5E5D" w:rsidRPr="00364D2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08B4922E" w14:textId="622781F7" w:rsidR="00AC5E5D" w:rsidRPr="00BD1192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589DD8" w14:textId="2F159C72" w:rsidR="00AC5E5D" w:rsidRPr="00BD1192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  <w:p w14:paraId="21841C5B" w14:textId="0DE85D70" w:rsidR="00AC5E5D" w:rsidRPr="00BD1192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409CC2" w14:textId="77777777" w:rsidR="00AC5E5D" w:rsidRPr="004A59B7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6C76C990" w14:textId="77777777" w:rsidTr="003F7F6F">
        <w:trPr>
          <w:cantSplit/>
          <w:trHeight w:val="1994"/>
        </w:trPr>
        <w:tc>
          <w:tcPr>
            <w:tcW w:w="1135" w:type="dxa"/>
            <w:vMerge/>
            <w:shd w:val="clear" w:color="auto" w:fill="auto"/>
            <w:vAlign w:val="center"/>
          </w:tcPr>
          <w:p w14:paraId="3C5A8FC1" w14:textId="77777777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btLr"/>
          </w:tcPr>
          <w:p w14:paraId="7949A697" w14:textId="77777777" w:rsidR="00AC5E5D" w:rsidRDefault="00AC5E5D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88FA00" w14:textId="40A1B7A9" w:rsidR="00AC5E5D" w:rsidRPr="002C4AA2" w:rsidRDefault="0036539A" w:rsidP="00AC5E5D">
            <w:pPr>
              <w:jc w:val="center"/>
              <w:rPr>
                <w:rFonts w:ascii="Sylfaen" w:eastAsia="Calibri" w:hAnsi="Sylfaen" w:cs="Arial"/>
                <w:bCs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რასტრული გამოსახულების ტონალურ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ი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 კორექცია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EB9151" w14:textId="0ADFB94D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8პ</w:t>
            </w:r>
          </w:p>
        </w:tc>
        <w:tc>
          <w:tcPr>
            <w:tcW w:w="55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6329690" w14:textId="43D46F74" w:rsidR="00AC5E5D" w:rsidRPr="0053688A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</w:t>
            </w:r>
          </w:p>
        </w:tc>
        <w:tc>
          <w:tcPr>
            <w:tcW w:w="156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9E1E93" w14:textId="77777777" w:rsidR="004B4427" w:rsidRPr="00BA4ACE" w:rsidRDefault="004B4427" w:rsidP="004B4427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0CDC5311" w14:textId="3607DA20" w:rsidR="00AC5E5D" w:rsidRDefault="004B4427" w:rsidP="004B4427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  <w:p w14:paraId="5DC6C663" w14:textId="051F5089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2DB5A706" w14:textId="77777777" w:rsidR="00AC5E5D" w:rsidRPr="00BD1192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D5499A" w14:textId="77777777" w:rsidR="00AC5E5D" w:rsidRPr="00BD1192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756A2C" w14:textId="6844B351" w:rsidR="00AC5E5D" w:rsidRPr="004A59B7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4304F6EC" w14:textId="77777777" w:rsidTr="0036539A">
        <w:trPr>
          <w:cantSplit/>
          <w:trHeight w:val="1065"/>
        </w:trPr>
        <w:tc>
          <w:tcPr>
            <w:tcW w:w="113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E751FF" w14:textId="51BFCF62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15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</w:p>
          <w:p w14:paraId="6D416FB0" w14:textId="77777777" w:rsidR="00AC5E5D" w:rsidRPr="003E6E51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02CEDAA5" w14:textId="142A9A65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btLr"/>
          </w:tcPr>
          <w:p w14:paraId="6DFEAC60" w14:textId="6E7A348D" w:rsidR="00AC5E5D" w:rsidRPr="003E6E51" w:rsidRDefault="00E80DD4" w:rsidP="00AC5E5D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>05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.02</w:t>
            </w:r>
            <w:r w:rsidR="00AC5E5D">
              <w:rPr>
                <w:rFonts w:ascii="Sylfaen" w:hAnsi="Sylfaen"/>
                <w:b/>
                <w:sz w:val="20"/>
                <w:szCs w:val="20"/>
                <w:lang w:val="ka-GE"/>
              </w:rPr>
              <w:t>2020</w:t>
            </w:r>
          </w:p>
          <w:p w14:paraId="54A68E55" w14:textId="77777777" w:rsidR="00AC5E5D" w:rsidRDefault="00AC5E5D" w:rsidP="00AC5E5D">
            <w:pPr>
              <w:ind w:left="113" w:right="113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787ED2" w14:textId="5C45247D" w:rsidR="00AC5E5D" w:rsidRPr="0088062A" w:rsidRDefault="0036539A" w:rsidP="0036539A">
            <w:pPr>
              <w:tabs>
                <w:tab w:val="left" w:pos="283"/>
              </w:tabs>
              <w:ind w:left="360"/>
              <w:jc w:val="center"/>
              <w:rPr>
                <w:rFonts w:ascii="Sylfaen" w:eastAsia="Sylfaen" w:hAnsi="Sylfaen" w:cs="Sylfaen"/>
                <w:color w:val="000000" w:themeColor="text1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რასტრული გამოსახულების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რეტუშირება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A5FAC2" w14:textId="2760361C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2პ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91AE5B" w14:textId="77777777" w:rsidR="00AC5E5D" w:rsidRPr="0036539A" w:rsidRDefault="00AC5E5D" w:rsidP="00AC5E5D">
            <w:pPr>
              <w:jc w:val="center"/>
              <w:rPr>
                <w:rFonts w:ascii="Sylfaen" w:hAnsi="Sylfaen"/>
                <w:bCs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1643BA" w14:textId="77777777" w:rsidR="00AC5E5D" w:rsidRPr="0036539A" w:rsidRDefault="00AC5E5D" w:rsidP="00AC5E5D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r w:rsidRPr="0036539A">
              <w:rPr>
                <w:rFonts w:ascii="Sylfaen" w:eastAsia="Sylfaen" w:hAnsi="Sylfaen" w:cs="Sylfaen"/>
                <w:bCs/>
                <w:sz w:val="20"/>
                <w:szCs w:val="20"/>
                <w:lang w:val="ka-GE"/>
              </w:rPr>
              <w:t>პრაქტიკული დავალება.</w:t>
            </w:r>
          </w:p>
          <w:p w14:paraId="3C312025" w14:textId="77777777" w:rsidR="00AC5E5D" w:rsidRPr="0036539A" w:rsidRDefault="00AC5E5D" w:rsidP="00AC5E5D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</w:p>
          <w:p w14:paraId="17DAB6A6" w14:textId="3B9EF144" w:rsidR="00AC5E5D" w:rsidRPr="0036539A" w:rsidRDefault="00AC5E5D" w:rsidP="00AC5E5D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C9DACC3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F97FFF" w14:textId="78960555" w:rsidR="00AC5E5D" w:rsidRPr="0088062A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E5AE1B2" w14:textId="77777777" w:rsidR="003F7F6F" w:rsidRPr="00BA4ACE" w:rsidRDefault="003F7F6F" w:rsidP="003F7F6F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09B0143C" w14:textId="2F916945" w:rsidR="00AC5E5D" w:rsidRPr="004A59B7" w:rsidRDefault="003F7F6F" w:rsidP="003F7F6F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  <w:tr w:rsidR="00AC5E5D" w:rsidRPr="004A59B7" w14:paraId="4E909576" w14:textId="77777777" w:rsidTr="0036539A">
        <w:trPr>
          <w:cantSplit/>
          <w:trHeight w:val="855"/>
        </w:trPr>
        <w:tc>
          <w:tcPr>
            <w:tcW w:w="1135" w:type="dxa"/>
            <w:vMerge/>
            <w:shd w:val="clear" w:color="auto" w:fill="auto"/>
          </w:tcPr>
          <w:p w14:paraId="5E083DD0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7D384F5E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49BE2F" w14:textId="0C46D6C6" w:rsidR="00AC5E5D" w:rsidRPr="0036539A" w:rsidRDefault="0036539A" w:rsidP="0036539A">
            <w:pPr>
              <w:tabs>
                <w:tab w:val="left" w:pos="283"/>
              </w:tabs>
              <w:ind w:left="360"/>
              <w:jc w:val="center"/>
              <w:rPr>
                <w:rFonts w:ascii="Sylfaen" w:eastAsia="Calibri" w:hAnsi="Sylfaen" w:cs="Arial"/>
                <w:bCs/>
                <w:sz w:val="20"/>
                <w:szCs w:val="20"/>
                <w:lang w:val="ka-GE"/>
              </w:rPr>
            </w:pPr>
            <w:r w:rsidRPr="0036539A">
              <w:rPr>
                <w:rFonts w:ascii="Sylfaen" w:hAnsi="Sylfaen" w:cs="Arial"/>
                <w:bCs/>
                <w:sz w:val="20"/>
                <w:szCs w:val="20"/>
                <w:lang w:val="ka-GE"/>
              </w:rPr>
              <w:t>რასტრული გამოსახულების  რეტუში ვებგვერდისთვის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1206C9" w14:textId="6D61E592" w:rsidR="00AC5E5D" w:rsidRPr="0053688A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1შ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9B34A5" w14:textId="77777777" w:rsidR="00AC5E5D" w:rsidRPr="0036539A" w:rsidRDefault="00AC5E5D" w:rsidP="00AC5E5D">
            <w:pPr>
              <w:jc w:val="center"/>
              <w:rPr>
                <w:rFonts w:ascii="Sylfaen" w:hAnsi="Sylfaen"/>
                <w:bCs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550879" w14:textId="77777777" w:rsidR="0036539A" w:rsidRPr="0036539A" w:rsidRDefault="0036539A" w:rsidP="0036539A">
            <w:pPr>
              <w:jc w:val="center"/>
              <w:rPr>
                <w:rFonts w:ascii="Sylfaen" w:hAnsi="Sylfaen" w:cs="Arial"/>
                <w:bCs/>
                <w:sz w:val="20"/>
                <w:szCs w:val="20"/>
                <w:lang w:val="ka-GE"/>
              </w:rPr>
            </w:pPr>
            <w:proofErr w:type="spellStart"/>
            <w:r w:rsidRPr="0036539A">
              <w:rPr>
                <w:rFonts w:ascii="Sylfaen" w:eastAsia="Arial Unicode MS" w:hAnsi="Sylfaen" w:cs="Arial Unicode MS"/>
                <w:bCs/>
                <w:sz w:val="20"/>
                <w:szCs w:val="20"/>
              </w:rPr>
              <w:t>პრაქტიკული</w:t>
            </w:r>
            <w:proofErr w:type="spellEnd"/>
            <w:r w:rsidRPr="0036539A">
              <w:rPr>
                <w:rFonts w:ascii="Sylfaen" w:eastAsia="Arial Unicode MS" w:hAnsi="Sylfaen" w:cs="Arial Unicode MS"/>
                <w:bCs/>
                <w:sz w:val="20"/>
                <w:szCs w:val="20"/>
              </w:rPr>
              <w:t xml:space="preserve"> </w:t>
            </w:r>
            <w:proofErr w:type="spellStart"/>
            <w:r w:rsidRPr="0036539A">
              <w:rPr>
                <w:rFonts w:ascii="Sylfaen" w:eastAsia="Arial Unicode MS" w:hAnsi="Sylfaen" w:cs="Arial Unicode MS"/>
                <w:bCs/>
                <w:sz w:val="20"/>
                <w:szCs w:val="20"/>
              </w:rPr>
              <w:t>დავალება</w:t>
            </w:r>
            <w:proofErr w:type="spellEnd"/>
            <w:r w:rsidRPr="0036539A">
              <w:rPr>
                <w:rFonts w:ascii="Sylfaen" w:eastAsia="Arial Unicode MS" w:hAnsi="Sylfaen" w:cs="Arial Unicode MS"/>
                <w:bCs/>
                <w:sz w:val="20"/>
                <w:szCs w:val="20"/>
              </w:rPr>
              <w:t xml:space="preserve"> - </w:t>
            </w:r>
            <w:r w:rsidRPr="0036539A">
              <w:rPr>
                <w:rFonts w:ascii="Sylfaen" w:eastAsia="Arial Unicode MS" w:hAnsi="Sylfaen" w:cs="Arial Unicode MS"/>
                <w:bCs/>
                <w:sz w:val="20"/>
                <w:szCs w:val="20"/>
                <w:lang w:val="ka-GE"/>
              </w:rPr>
              <w:t xml:space="preserve"> </w:t>
            </w:r>
            <w:r w:rsidRPr="0036539A">
              <w:rPr>
                <w:rFonts w:ascii="Sylfaen" w:hAnsi="Sylfaen" w:cs="Arial"/>
                <w:bCs/>
                <w:sz w:val="20"/>
                <w:szCs w:val="20"/>
                <w:lang w:val="ka-GE"/>
              </w:rPr>
              <w:t>რასტრული გამოსახულების  რეტუში</w:t>
            </w:r>
          </w:p>
          <w:p w14:paraId="5F3F7FCC" w14:textId="77777777" w:rsidR="00AC5E5D" w:rsidRPr="0036539A" w:rsidRDefault="00AC5E5D" w:rsidP="0036539A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</w:p>
        </w:tc>
        <w:tc>
          <w:tcPr>
            <w:tcW w:w="1560" w:type="dxa"/>
          </w:tcPr>
          <w:p w14:paraId="2216977E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57BE8334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2BC5834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00A8C296" w14:textId="77777777" w:rsidTr="003F7F6F">
        <w:trPr>
          <w:cantSplit/>
          <w:trHeight w:val="366"/>
        </w:trPr>
        <w:tc>
          <w:tcPr>
            <w:tcW w:w="1135" w:type="dxa"/>
            <w:vMerge/>
            <w:shd w:val="clear" w:color="auto" w:fill="auto"/>
          </w:tcPr>
          <w:p w14:paraId="5D39B6D7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0A283618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3AFDDFB" w14:textId="3B8D47FC" w:rsidR="00AC5E5D" w:rsidRPr="00C9131E" w:rsidRDefault="00AC5E5D" w:rsidP="008A4D13">
            <w:pPr>
              <w:tabs>
                <w:tab w:val="left" w:pos="283"/>
              </w:tabs>
              <w:ind w:left="360"/>
              <w:jc w:val="center"/>
              <w:rPr>
                <w:rFonts w:ascii="Sylfaen" w:eastAsia="Calibri" w:hAnsi="Sylfaen" w:cs="Arial"/>
                <w:sz w:val="20"/>
                <w:szCs w:val="20"/>
                <w:lang w:val="ka-GE"/>
              </w:rPr>
            </w:pPr>
            <w:r w:rsidRPr="00D12526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E3C6EA" w14:textId="7C06BF8C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22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52EBF4" w14:textId="29EF66FB" w:rsidR="00AC5E5D" w:rsidRPr="00156C66" w:rsidRDefault="00AC5E5D" w:rsidP="008A4D1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3</w:t>
            </w: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5D32CD86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60" w:type="dxa"/>
            <w:shd w:val="clear" w:color="auto" w:fill="BFBFBF" w:themeFill="background1" w:themeFillShade="BF"/>
          </w:tcPr>
          <w:p w14:paraId="01037E60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7E13E38A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C0D2DF4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3DE7EF4B" w14:textId="77777777" w:rsidTr="00C52ED3">
        <w:trPr>
          <w:cantSplit/>
          <w:trHeight w:val="855"/>
        </w:trPr>
        <w:tc>
          <w:tcPr>
            <w:tcW w:w="1135" w:type="dxa"/>
            <w:vMerge/>
            <w:shd w:val="clear" w:color="auto" w:fill="auto"/>
          </w:tcPr>
          <w:p w14:paraId="30818D42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7514E86D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14206E" w14:textId="1227FD23" w:rsidR="00C52ED3" w:rsidRPr="00C52ED3" w:rsidRDefault="00C52ED3" w:rsidP="00C52ED3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გამოსახულების დამუშავება ფილტრების საშუალებით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 w:rsidRPr="00C52ED3">
              <w:rPr>
                <w:rFonts w:ascii="Sylfaen" w:hAnsi="Sylfaen"/>
                <w:sz w:val="20"/>
                <w:szCs w:val="20"/>
                <w:lang w:val="ka-GE"/>
              </w:rPr>
              <w:t xml:space="preserve"> ლინზის დეფექტის კორექციით</w:t>
            </w:r>
          </w:p>
          <w:p w14:paraId="3E259A6E" w14:textId="3EE696ED" w:rsidR="00AC5E5D" w:rsidRPr="00F64901" w:rsidRDefault="00AC5E5D" w:rsidP="00C52ED3">
            <w:pPr>
              <w:tabs>
                <w:tab w:val="left" w:pos="283"/>
              </w:tabs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A2391D" w14:textId="6DEA1D3B" w:rsidR="00AC5E5D" w:rsidRPr="00D3789C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2თ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75EE7E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6D3726" w14:textId="77777777" w:rsidR="00AC5E5D" w:rsidRPr="00BA4ACE" w:rsidRDefault="00AC5E5D" w:rsidP="00AC5E5D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644B3342" w14:textId="7AE9AA92" w:rsidR="00AC5E5D" w:rsidRPr="0047714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</w:tcPr>
          <w:p w14:paraId="33FA62DD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5DC021" w14:textId="705FC875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vMerge/>
            <w:shd w:val="clear" w:color="auto" w:fill="auto"/>
          </w:tcPr>
          <w:p w14:paraId="0EA07CFF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C5E5D" w:rsidRPr="004A59B7" w14:paraId="237472E4" w14:textId="77777777" w:rsidTr="00F82F60">
        <w:trPr>
          <w:cantSplit/>
          <w:trHeight w:val="855"/>
        </w:trPr>
        <w:tc>
          <w:tcPr>
            <w:tcW w:w="1135" w:type="dxa"/>
            <w:vMerge/>
            <w:shd w:val="clear" w:color="auto" w:fill="auto"/>
          </w:tcPr>
          <w:p w14:paraId="750480FF" w14:textId="77777777" w:rsidR="00AC5E5D" w:rsidRDefault="00AC5E5D" w:rsidP="00AC5E5D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48D5A8FA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F820A0" w14:textId="40D43DD0" w:rsidR="00614D47" w:rsidRPr="003F7F6F" w:rsidRDefault="00614D47" w:rsidP="00614D47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დავალების შესაბამისად 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იყენებს  ფილტრებს.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და ახდენს </w:t>
            </w:r>
            <w:r w:rsidRPr="00C52ED3">
              <w:rPr>
                <w:rFonts w:ascii="Sylfaen" w:hAnsi="Sylfaen"/>
                <w:sz w:val="20"/>
                <w:szCs w:val="20"/>
                <w:lang w:val="ka-GE"/>
              </w:rPr>
              <w:t>ლინზის დეფექტის კორექცი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ს</w:t>
            </w:r>
          </w:p>
          <w:p w14:paraId="47C05FDA" w14:textId="1008A1F9" w:rsidR="00AC5E5D" w:rsidRPr="00C9131E" w:rsidRDefault="00AC5E5D" w:rsidP="00614D47">
            <w:pPr>
              <w:tabs>
                <w:tab w:val="left" w:pos="283"/>
              </w:tabs>
              <w:ind w:left="360"/>
              <w:jc w:val="both"/>
              <w:rPr>
                <w:rFonts w:ascii="Sylfaen" w:eastAsia="Calibri" w:hAnsi="Sylfaen" w:cs="Arial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2A10A7" w14:textId="76FEA18C" w:rsidR="00AC5E5D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5პ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CDA411" w14:textId="77777777" w:rsidR="00AC5E5D" w:rsidRPr="00826322" w:rsidRDefault="00AC5E5D" w:rsidP="00AC5E5D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7BECCD" w14:textId="77777777" w:rsidR="004B4427" w:rsidRPr="00BA4ACE" w:rsidRDefault="004B4427" w:rsidP="004B4427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3E1C125E" w14:textId="3E383B81" w:rsidR="00AC5E5D" w:rsidRDefault="004B4427" w:rsidP="004B442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560" w:type="dxa"/>
          </w:tcPr>
          <w:p w14:paraId="55F97318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5DC13C7A" w14:textId="77777777" w:rsidR="00AC5E5D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417" w:type="dxa"/>
            <w:shd w:val="clear" w:color="auto" w:fill="auto"/>
          </w:tcPr>
          <w:p w14:paraId="593A0F93" w14:textId="77777777" w:rsidR="00AC5E5D" w:rsidRPr="004A59B7" w:rsidRDefault="00AC5E5D" w:rsidP="00AC5E5D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p w14:paraId="0BB6430B" w14:textId="290F2D66" w:rsidR="008C64B3" w:rsidRDefault="008C64B3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tbl>
      <w:tblPr>
        <w:tblStyle w:val="TableGrid"/>
        <w:tblW w:w="1457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06"/>
        <w:gridCol w:w="567"/>
        <w:gridCol w:w="5528"/>
        <w:gridCol w:w="567"/>
        <w:gridCol w:w="557"/>
        <w:gridCol w:w="1569"/>
        <w:gridCol w:w="1560"/>
        <w:gridCol w:w="1701"/>
        <w:gridCol w:w="1417"/>
      </w:tblGrid>
      <w:tr w:rsidR="00614D47" w:rsidRPr="004A59B7" w14:paraId="14D645F1" w14:textId="77777777" w:rsidTr="00614D47">
        <w:trPr>
          <w:cantSplit/>
          <w:trHeight w:val="2140"/>
        </w:trPr>
        <w:tc>
          <w:tcPr>
            <w:tcW w:w="1106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6BE050" w14:textId="6932E631" w:rsidR="00614D47" w:rsidRPr="00E80DD4" w:rsidRDefault="00614D47" w:rsidP="00614D47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-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</w:t>
            </w:r>
            <w:r w:rsidR="00E80DD4">
              <w:rPr>
                <w:rFonts w:ascii="Sylfaen" w:hAnsi="Sylfaen"/>
                <w:b/>
                <w:sz w:val="20"/>
                <w:szCs w:val="20"/>
              </w:rPr>
              <w:t>0</w:t>
            </w:r>
          </w:p>
          <w:p w14:paraId="398903CD" w14:textId="77777777" w:rsidR="00614D47" w:rsidRPr="003E6E51" w:rsidRDefault="00614D47" w:rsidP="00614D4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კვირა</w:t>
            </w:r>
          </w:p>
          <w:p w14:paraId="5863A5CA" w14:textId="55FE5A87" w:rsidR="00614D47" w:rsidRPr="003E6E51" w:rsidRDefault="00614D47" w:rsidP="00614D4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16 </w:t>
            </w:r>
            <w:r w:rsidRPr="003E6E51">
              <w:rPr>
                <w:rFonts w:ascii="Sylfaen" w:hAnsi="Sylfaen"/>
                <w:b/>
                <w:sz w:val="20"/>
                <w:szCs w:val="20"/>
                <w:lang w:val="ka-GE"/>
              </w:rPr>
              <w:t>საათი</w:t>
            </w:r>
          </w:p>
        </w:tc>
        <w:tc>
          <w:tcPr>
            <w:tcW w:w="567" w:type="dxa"/>
            <w:vMerge w:val="restart"/>
            <w:tcBorders>
              <w:left w:val="single" w:sz="4" w:space="0" w:color="auto"/>
            </w:tcBorders>
            <w:shd w:val="clear" w:color="auto" w:fill="auto"/>
            <w:textDirection w:val="btLr"/>
          </w:tcPr>
          <w:p w14:paraId="01DC19D1" w14:textId="49309E3A" w:rsidR="00614D47" w:rsidRPr="003E6E51" w:rsidRDefault="00E80DD4" w:rsidP="00614D47">
            <w:pPr>
              <w:ind w:left="113" w:right="113"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6.02.2020</w:t>
            </w:r>
          </w:p>
          <w:p w14:paraId="73D71BD3" w14:textId="77777777" w:rsidR="00614D47" w:rsidRPr="003E6E51" w:rsidRDefault="00614D47" w:rsidP="00614D4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1E5350A3" w14:textId="77777777" w:rsidR="00614D47" w:rsidRPr="003E6E51" w:rsidRDefault="00614D47" w:rsidP="00614D4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  <w:p w14:paraId="7D4945AB" w14:textId="77777777" w:rsidR="00614D47" w:rsidRPr="003E6E51" w:rsidRDefault="00614D47" w:rsidP="00614D47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16.08.2019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C99B16" w14:textId="77777777" w:rsidR="00614D47" w:rsidRPr="00BA4ACE" w:rsidRDefault="00614D47" w:rsidP="00614D47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გამოსახულების დამუშავება ნიღბის გამოყენებით</w:t>
            </w:r>
          </w:p>
          <w:p w14:paraId="2C4F5DC1" w14:textId="77777777" w:rsidR="00614D47" w:rsidRPr="00BA4ACE" w:rsidRDefault="00614D47" w:rsidP="00614D47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რასტრული/ვექტორული ნიღბების გამოყენება</w:t>
            </w:r>
          </w:p>
          <w:p w14:paraId="44139922" w14:textId="77777777" w:rsidR="00614D47" w:rsidRDefault="00614D47" w:rsidP="00614D47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სწრაფი ნიღბის გარჩევა</w:t>
            </w:r>
          </w:p>
          <w:p w14:paraId="7F02A3C2" w14:textId="59C70B91" w:rsidR="00614D47" w:rsidRPr="00C52ED3" w:rsidRDefault="00614D47" w:rsidP="00614D47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ამონაჭრის ნიღბის ბრძანების გარჩევა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514662" w14:textId="0013AC26" w:rsidR="00614D47" w:rsidRPr="00D12526" w:rsidRDefault="00614D47" w:rsidP="00614D4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5თ.</w:t>
            </w:r>
          </w:p>
        </w:tc>
        <w:tc>
          <w:tcPr>
            <w:tcW w:w="557" w:type="dxa"/>
            <w:tcBorders>
              <w:bottom w:val="single" w:sz="4" w:space="0" w:color="auto"/>
            </w:tcBorders>
            <w:shd w:val="clear" w:color="auto" w:fill="auto"/>
          </w:tcPr>
          <w:p w14:paraId="0005EFA7" w14:textId="77777777" w:rsidR="00614D47" w:rsidRPr="00826322" w:rsidRDefault="00614D47" w:rsidP="00614D47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</w:p>
        </w:tc>
        <w:tc>
          <w:tcPr>
            <w:tcW w:w="1569" w:type="dxa"/>
            <w:tcBorders>
              <w:bottom w:val="single" w:sz="4" w:space="0" w:color="auto"/>
            </w:tcBorders>
            <w:shd w:val="clear" w:color="auto" w:fill="auto"/>
          </w:tcPr>
          <w:p w14:paraId="1CB8CED8" w14:textId="77777777" w:rsidR="00614D47" w:rsidRPr="00BA4ACE" w:rsidRDefault="00614D47" w:rsidP="00614D47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ინტერაქციული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ლექცია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47E63CF8" w14:textId="78E403F7" w:rsidR="00614D47" w:rsidRPr="00364D2D" w:rsidRDefault="00614D47" w:rsidP="00614D4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ტექნიკური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უნარის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დემონსტრირება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</w:tc>
        <w:tc>
          <w:tcPr>
            <w:tcW w:w="1560" w:type="dxa"/>
            <w:vMerge w:val="restart"/>
            <w:vAlign w:val="center"/>
          </w:tcPr>
          <w:p w14:paraId="66BDD194" w14:textId="56554E6A" w:rsidR="00614D47" w:rsidRPr="00BD1192" w:rsidRDefault="00614D47" w:rsidP="00614D4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C0A78F4" w14:textId="0DB9E017" w:rsidR="00614D47" w:rsidRPr="00BD1192" w:rsidRDefault="00614D47" w:rsidP="00614D4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8CEE93A" w14:textId="77777777" w:rsidR="00614D47" w:rsidRPr="004A59B7" w:rsidRDefault="00614D47" w:rsidP="00614D4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614D47" w:rsidRPr="004A59B7" w14:paraId="09570123" w14:textId="77777777" w:rsidTr="0022278A">
        <w:trPr>
          <w:cantSplit/>
          <w:trHeight w:val="2823"/>
        </w:trPr>
        <w:tc>
          <w:tcPr>
            <w:tcW w:w="110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B45E94B" w14:textId="77777777" w:rsidR="00614D47" w:rsidRDefault="00614D47" w:rsidP="00614D4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413CBAC" w14:textId="77777777" w:rsidR="00614D47" w:rsidRDefault="00614D47" w:rsidP="00614D4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9F49C4" w14:textId="77777777" w:rsidR="00614D47" w:rsidRPr="00BA4ACE" w:rsidRDefault="00614D47" w:rsidP="0022278A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დავალების შესაბამისად რასტრულ ნიღაბის გამოყენებით ამუშავებს მოცემულ გამოსახულებას;</w:t>
            </w:r>
          </w:p>
          <w:p w14:paraId="72DDB2F3" w14:textId="77777777" w:rsidR="00614D47" w:rsidRPr="00BA4ACE" w:rsidRDefault="00614D47" w:rsidP="0022278A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მისაღები ობიექტის შესაბამისად იყენებს გამოსახულების კადრირებას (</w:t>
            </w:r>
            <w:r w:rsidRPr="00BA4ACE">
              <w:rPr>
                <w:rFonts w:ascii="Sylfaen" w:hAnsi="Sylfaen"/>
                <w:sz w:val="20"/>
                <w:szCs w:val="20"/>
              </w:rPr>
              <w:t>Clipping Mask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)</w:t>
            </w:r>
            <w:r w:rsidRPr="00BA4ACE">
              <w:rPr>
                <w:rFonts w:ascii="Sylfaen" w:hAnsi="Sylfaen"/>
                <w:sz w:val="20"/>
                <w:szCs w:val="20"/>
              </w:rPr>
              <w:t>;</w:t>
            </w:r>
          </w:p>
          <w:p w14:paraId="3E2710CF" w14:textId="77777777" w:rsidR="00614D47" w:rsidRPr="00BA4ACE" w:rsidRDefault="00614D47" w:rsidP="0022278A">
            <w:pPr>
              <w:pStyle w:val="ListParagraph"/>
              <w:ind w:left="36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დავალების შესაბამისად 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იყენებს  ფილტრებს.</w:t>
            </w:r>
          </w:p>
          <w:p w14:paraId="46794ED7" w14:textId="13445200" w:rsidR="00614D47" w:rsidRPr="00614D47" w:rsidRDefault="00614D47" w:rsidP="0022278A">
            <w:pPr>
              <w:jc w:val="center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D26147" w14:textId="0CA5358B" w:rsidR="00614D47" w:rsidRDefault="00614D47" w:rsidP="00614D4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10პ.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EAAC19" w14:textId="6447BF4E" w:rsidR="00614D47" w:rsidRPr="00826322" w:rsidRDefault="00614D47" w:rsidP="00614D47">
            <w:pPr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</w:t>
            </w: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1B4465" w14:textId="77777777" w:rsidR="00614D47" w:rsidRPr="00BA4ACE" w:rsidRDefault="00614D47" w:rsidP="00614D47">
            <w:pPr>
              <w:jc w:val="center"/>
              <w:rPr>
                <w:rFonts w:ascii="Sylfaen" w:eastAsia="Merriweather" w:hAnsi="Sylfaen" w:cs="Merriweather"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კეთება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ინსტრუქტაჟით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;</w:t>
            </w:r>
          </w:p>
          <w:p w14:paraId="28D9039D" w14:textId="5F1B9B8D" w:rsidR="00614D47" w:rsidRPr="0047714D" w:rsidRDefault="00614D47" w:rsidP="00614D4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proofErr w:type="spellStart"/>
            <w:proofErr w:type="gram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პრაქტიკული</w:t>
            </w:r>
            <w:proofErr w:type="spellEnd"/>
            <w:proofErr w:type="gramEnd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sz w:val="20"/>
                <w:szCs w:val="20"/>
              </w:rPr>
              <w:t>სავარჯიშო</w:t>
            </w:r>
            <w:proofErr w:type="spellEnd"/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.</w:t>
            </w: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286C7148" w14:textId="77777777" w:rsidR="00614D47" w:rsidRPr="004A59B7" w:rsidRDefault="00614D47" w:rsidP="00614D47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42A96D" w14:textId="77777777" w:rsidR="00614D47" w:rsidRPr="004A59B7" w:rsidRDefault="00614D47" w:rsidP="00614D47">
            <w:pPr>
              <w:jc w:val="center"/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6AA560" w14:textId="77777777" w:rsidR="00614D47" w:rsidRPr="004A59B7" w:rsidRDefault="00614D47" w:rsidP="00614D4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614D47" w:rsidRPr="004A59B7" w14:paraId="733FA40E" w14:textId="77777777" w:rsidTr="00614D47">
        <w:trPr>
          <w:cantSplit/>
          <w:trHeight w:val="896"/>
        </w:trPr>
        <w:tc>
          <w:tcPr>
            <w:tcW w:w="110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CAF75A6" w14:textId="77777777" w:rsidR="00614D47" w:rsidRDefault="00614D47" w:rsidP="00614D4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2414136" w14:textId="77777777" w:rsidR="00614D47" w:rsidRDefault="00614D47" w:rsidP="00614D47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6FA1A4" w14:textId="58404414" w:rsidR="00614D47" w:rsidRPr="00614D47" w:rsidRDefault="00614D47" w:rsidP="00614D47">
            <w:pPr>
              <w:jc w:val="center"/>
              <w:rPr>
                <w:rFonts w:ascii="Sylfaen" w:hAnsi="Sylfaen" w:cs="Sylfaen"/>
                <w:noProof/>
                <w:sz w:val="20"/>
                <w:szCs w:val="20"/>
                <w:lang w:val="ka-GE"/>
              </w:rPr>
            </w:pPr>
            <w:r w:rsidRPr="00614D47">
              <w:rPr>
                <w:rFonts w:ascii="Sylfaen" w:hAnsi="Sylfaen" w:cs="Arial"/>
                <w:sz w:val="20"/>
                <w:szCs w:val="20"/>
                <w:lang w:val="ka-GE"/>
              </w:rPr>
              <w:t>ვებგვერდისთვის გამოსახულების დამუშავება ნიღბებისა და  ფილტრების გამოყენებით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98CF11" w14:textId="57C3DC4E" w:rsidR="00614D47" w:rsidRDefault="00614D47" w:rsidP="00614D4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1შ</w:t>
            </w:r>
          </w:p>
        </w:tc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4CABBF" w14:textId="77777777" w:rsidR="00614D47" w:rsidRDefault="00614D47" w:rsidP="00614D4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5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659FCC" w14:textId="7BCC79E0" w:rsidR="00614D47" w:rsidRDefault="00614D47" w:rsidP="00614D47">
            <w:pPr>
              <w:jc w:val="center"/>
              <w:rPr>
                <w:rFonts w:ascii="Sylfaen" w:hAnsi="Sylfaen"/>
                <w:bCs/>
                <w:sz w:val="20"/>
                <w:szCs w:val="20"/>
                <w:lang w:val="ka-GE"/>
              </w:rPr>
            </w:pP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პრაქტიკული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</w:t>
            </w:r>
            <w:proofErr w:type="spellStart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>დავალება</w:t>
            </w:r>
            <w:proofErr w:type="spellEnd"/>
            <w:r w:rsidRPr="00BA4ACE">
              <w:rPr>
                <w:rFonts w:ascii="Sylfaen" w:eastAsia="Arial Unicode MS" w:hAnsi="Sylfaen" w:cs="Arial Unicode MS"/>
                <w:b/>
                <w:sz w:val="20"/>
                <w:szCs w:val="20"/>
              </w:rPr>
              <w:t xml:space="preserve"> - </w:t>
            </w:r>
            <w:r w:rsidRPr="00BA4AC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 w:cs="Arial"/>
                <w:sz w:val="20"/>
                <w:szCs w:val="20"/>
                <w:lang w:val="ka-GE"/>
              </w:rPr>
              <w:t>გამოსახულების დამუშავება ნიღბებისა და  ფილტრების გამოყენებით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BB00DAE" w14:textId="77777777" w:rsidR="00614D47" w:rsidRPr="004A59B7" w:rsidRDefault="00614D47" w:rsidP="00614D47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09AB5E" w14:textId="0024E8F9" w:rsidR="00614D47" w:rsidRPr="004A59B7" w:rsidRDefault="00614D47" w:rsidP="00614D47">
            <w:pPr>
              <w:jc w:val="center"/>
              <w:rPr>
                <w:rFonts w:ascii="Sylfaen" w:hAnsi="Sylfaen"/>
                <w:sz w:val="20"/>
                <w:szCs w:val="20"/>
              </w:rPr>
            </w:pPr>
            <w:r w:rsidRPr="00A75D01">
              <w:rPr>
                <w:rFonts w:ascii="Sylfaen" w:hAnsi="Sylfaen"/>
                <w:sz w:val="20"/>
                <w:szCs w:val="20"/>
                <w:lang w:val="ka-GE"/>
              </w:rPr>
              <w:t>კომპიუტერი პროექტორი,თაბახის ფურცელი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333EE6" w14:textId="77777777" w:rsidR="00614D47" w:rsidRPr="00BA4ACE" w:rsidRDefault="00614D47" w:rsidP="00614D47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7A00295C" w14:textId="3C00C45D" w:rsidR="00614D47" w:rsidRPr="004A59B7" w:rsidRDefault="00614D47" w:rsidP="00614D4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სახით.</w:t>
            </w:r>
          </w:p>
        </w:tc>
      </w:tr>
    </w:tbl>
    <w:p w14:paraId="699ECDE8" w14:textId="77777777" w:rsidR="008C64B3" w:rsidRDefault="008C64B3" w:rsidP="008C64B3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4F6A8023" w14:textId="77777777" w:rsidR="008C64B3" w:rsidRDefault="008C64B3" w:rsidP="0063541B">
      <w:pPr>
        <w:tabs>
          <w:tab w:val="left" w:pos="9435"/>
        </w:tabs>
        <w:jc w:val="both"/>
        <w:rPr>
          <w:rFonts w:ascii="Sylfaen" w:hAnsi="Sylfaen"/>
          <w:b/>
          <w:highlight w:val="yellow"/>
          <w:lang w:val="ka-GE"/>
        </w:rPr>
      </w:pPr>
    </w:p>
    <w:p w14:paraId="3C8AAD10" w14:textId="77777777" w:rsidR="00F64901" w:rsidRDefault="007502F4" w:rsidP="00F64901">
      <w:pPr>
        <w:tabs>
          <w:tab w:val="left" w:pos="9435"/>
        </w:tabs>
        <w:jc w:val="both"/>
        <w:rPr>
          <w:rFonts w:ascii="Sylfaen" w:hAnsi="Sylfaen" w:cs="Sylfaen"/>
          <w:b/>
          <w:lang w:val="ka-GE"/>
        </w:rPr>
      </w:pPr>
      <w:r w:rsidRPr="00F36CFF">
        <w:rPr>
          <w:rFonts w:ascii="Sylfaen" w:hAnsi="Sylfaen" w:cs="Sylfaen"/>
          <w:b/>
          <w:lang w:val="ka-GE"/>
        </w:rPr>
        <w:t>შე</w:t>
      </w:r>
      <w:r w:rsidR="003E40BA" w:rsidRPr="00F36CFF">
        <w:rPr>
          <w:rFonts w:ascii="Sylfaen" w:hAnsi="Sylfaen" w:cs="Sylfaen"/>
          <w:b/>
          <w:lang w:val="ka-GE"/>
        </w:rPr>
        <w:t>ადგინ</w:t>
      </w:r>
      <w:r w:rsidRPr="00F36CFF">
        <w:rPr>
          <w:rFonts w:ascii="Sylfaen" w:hAnsi="Sylfaen" w:cs="Sylfaen"/>
          <w:b/>
          <w:lang w:val="ka-GE"/>
        </w:rPr>
        <w:t>ა</w:t>
      </w:r>
      <w:r w:rsidR="003402AD">
        <w:rPr>
          <w:b/>
          <w:lang w:val="ka-GE"/>
        </w:rPr>
        <w:t xml:space="preserve"> :   </w:t>
      </w:r>
      <w:r w:rsidR="0010747B" w:rsidRPr="00F36CFF">
        <w:rPr>
          <w:b/>
          <w:lang w:val="ka-GE"/>
        </w:rPr>
        <w:t xml:space="preserve"> </w:t>
      </w:r>
      <w:r w:rsidR="003402AD">
        <w:rPr>
          <w:rFonts w:ascii="Sylfaen" w:hAnsi="Sylfaen" w:cs="Sylfaen"/>
          <w:b/>
          <w:lang w:val="ka-GE"/>
        </w:rPr>
        <w:t xml:space="preserve"> </w:t>
      </w:r>
      <w:r w:rsidR="00F64901">
        <w:rPr>
          <w:rFonts w:ascii="Sylfaen" w:hAnsi="Sylfaen" w:cs="Sylfaen"/>
          <w:b/>
          <w:lang w:val="ka-GE"/>
        </w:rPr>
        <w:t xml:space="preserve">                                                        </w:t>
      </w:r>
      <w:r w:rsidR="003402AD" w:rsidRPr="00F36CFF">
        <w:rPr>
          <w:rFonts w:ascii="Sylfaen" w:hAnsi="Sylfaen" w:cs="Sylfaen"/>
          <w:b/>
          <w:lang w:val="ka-GE"/>
        </w:rPr>
        <w:t>მასწავლებელი</w:t>
      </w:r>
      <w:r w:rsidR="004F5318">
        <w:rPr>
          <w:rFonts w:ascii="Sylfaen" w:hAnsi="Sylfaen" w:cs="Sylfaen"/>
          <w:b/>
          <w:lang w:val="ka-GE"/>
        </w:rPr>
        <w:t xml:space="preserve">    </w:t>
      </w:r>
    </w:p>
    <w:p w14:paraId="2F1E1941" w14:textId="77777777" w:rsidR="00F64901" w:rsidRDefault="00D11900" w:rsidP="00F64901">
      <w:pPr>
        <w:tabs>
          <w:tab w:val="left" w:pos="9435"/>
        </w:tabs>
        <w:jc w:val="both"/>
        <w:rPr>
          <w:b/>
          <w:lang w:val="ka-GE"/>
        </w:rPr>
      </w:pPr>
      <w:r w:rsidRPr="00F36CFF">
        <w:rPr>
          <w:rFonts w:ascii="Sylfaen" w:hAnsi="Sylfaen" w:cs="Sylfaen"/>
          <w:b/>
          <w:lang w:val="ka-GE"/>
        </w:rPr>
        <w:t>შეთანხმებულია</w:t>
      </w:r>
      <w:r w:rsidRPr="00F36CFF">
        <w:rPr>
          <w:b/>
          <w:lang w:val="ka-GE"/>
        </w:rPr>
        <w:t>: -</w:t>
      </w:r>
      <w:r w:rsidR="00F64901">
        <w:rPr>
          <w:rFonts w:ascii="Sylfaen" w:hAnsi="Sylfaen"/>
          <w:b/>
          <w:lang w:val="ka-GE"/>
        </w:rPr>
        <w:t>----------------</w:t>
      </w:r>
      <w:r w:rsidRPr="00F36CFF">
        <w:rPr>
          <w:b/>
          <w:lang w:val="ka-GE"/>
        </w:rPr>
        <w:t xml:space="preserve">------------------ </w:t>
      </w:r>
      <w:r w:rsidRPr="00F36CFF">
        <w:rPr>
          <w:rFonts w:ascii="Sylfaen" w:hAnsi="Sylfaen" w:cs="Sylfaen"/>
          <w:b/>
          <w:lang w:val="ka-GE"/>
        </w:rPr>
        <w:t>ნ</w:t>
      </w:r>
      <w:r w:rsidRPr="00F36CFF">
        <w:rPr>
          <w:b/>
          <w:lang w:val="ka-GE"/>
        </w:rPr>
        <w:t xml:space="preserve">. </w:t>
      </w:r>
      <w:r w:rsidRPr="00F36CFF">
        <w:rPr>
          <w:rFonts w:ascii="Sylfaen" w:hAnsi="Sylfaen" w:cs="Sylfaen"/>
          <w:b/>
          <w:lang w:val="ka-GE"/>
        </w:rPr>
        <w:t>ნამგალაძე</w:t>
      </w:r>
      <w:r w:rsidRPr="00F36CFF">
        <w:rPr>
          <w:b/>
          <w:lang w:val="ka-GE"/>
        </w:rPr>
        <w:t xml:space="preserve">, </w:t>
      </w:r>
      <w:r w:rsidRPr="00F36CFF">
        <w:rPr>
          <w:rFonts w:ascii="Sylfaen" w:hAnsi="Sylfaen" w:cs="Sylfaen"/>
          <w:b/>
          <w:lang w:val="ka-GE"/>
        </w:rPr>
        <w:t>ხარისხის</w:t>
      </w:r>
      <w:r w:rsidRPr="00F36CFF">
        <w:rPr>
          <w:b/>
          <w:lang w:val="ka-GE"/>
        </w:rPr>
        <w:t xml:space="preserve"> </w:t>
      </w:r>
      <w:r w:rsidRPr="00F36CFF">
        <w:rPr>
          <w:rFonts w:ascii="Sylfaen" w:hAnsi="Sylfaen" w:cs="Sylfaen"/>
          <w:b/>
          <w:lang w:val="ka-GE"/>
        </w:rPr>
        <w:t>მართვის</w:t>
      </w:r>
      <w:r w:rsidRPr="00F36CFF">
        <w:rPr>
          <w:b/>
          <w:lang w:val="ka-GE"/>
        </w:rPr>
        <w:t xml:space="preserve"> </w:t>
      </w:r>
      <w:r w:rsidRPr="00F36CFF">
        <w:rPr>
          <w:rFonts w:ascii="Sylfaen" w:hAnsi="Sylfaen" w:cs="Sylfaen"/>
          <w:b/>
          <w:lang w:val="ka-GE"/>
        </w:rPr>
        <w:t>მენეჯერი</w:t>
      </w:r>
      <w:r w:rsidRPr="00F36CFF">
        <w:rPr>
          <w:b/>
          <w:lang w:val="ka-GE"/>
        </w:rPr>
        <w:t xml:space="preserve">, </w:t>
      </w:r>
      <w:r w:rsidRPr="00F36CFF">
        <w:rPr>
          <w:rFonts w:ascii="Sylfaen" w:hAnsi="Sylfaen" w:cs="Sylfaen"/>
          <w:b/>
          <w:lang w:val="ka-GE"/>
        </w:rPr>
        <w:t>ტმდ</w:t>
      </w:r>
      <w:r w:rsidRPr="00F36CFF">
        <w:rPr>
          <w:b/>
          <w:lang w:val="ka-GE"/>
        </w:rPr>
        <w:t>.</w:t>
      </w:r>
    </w:p>
    <w:p w14:paraId="30BB8F4E" w14:textId="1456AFCC" w:rsidR="001826B0" w:rsidRPr="00F64901" w:rsidRDefault="001826B0" w:rsidP="00F64901">
      <w:pPr>
        <w:tabs>
          <w:tab w:val="left" w:pos="5475"/>
        </w:tabs>
        <w:rPr>
          <w:rFonts w:ascii="Sylfaen" w:hAnsi="Sylfaen"/>
          <w:lang w:val="ka-GE"/>
        </w:rPr>
      </w:pPr>
    </w:p>
    <w:sectPr w:rsidR="001826B0" w:rsidRPr="00F64901" w:rsidSect="00F871A4">
      <w:pgSz w:w="15840" w:h="12240" w:orient="landscape"/>
      <w:pgMar w:top="426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5A3645" w14:textId="77777777" w:rsidR="00103C03" w:rsidRDefault="00103C03" w:rsidP="00E82D7E">
      <w:pPr>
        <w:spacing w:after="0" w:line="240" w:lineRule="auto"/>
      </w:pPr>
      <w:r>
        <w:separator/>
      </w:r>
    </w:p>
  </w:endnote>
  <w:endnote w:type="continuationSeparator" w:id="0">
    <w:p w14:paraId="3851563A" w14:textId="77777777" w:rsidR="00103C03" w:rsidRDefault="00103C03" w:rsidP="00E8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erriweather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87302F" w14:textId="77777777" w:rsidR="00103C03" w:rsidRDefault="00103C03" w:rsidP="00E82D7E">
      <w:pPr>
        <w:spacing w:after="0" w:line="240" w:lineRule="auto"/>
      </w:pPr>
      <w:r>
        <w:separator/>
      </w:r>
    </w:p>
  </w:footnote>
  <w:footnote w:type="continuationSeparator" w:id="0">
    <w:p w14:paraId="456C8DFF" w14:textId="77777777" w:rsidR="00103C03" w:rsidRDefault="00103C03" w:rsidP="00E82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9744C"/>
    <w:multiLevelType w:val="hybridMultilevel"/>
    <w:tmpl w:val="A2C60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99437D"/>
    <w:multiLevelType w:val="hybridMultilevel"/>
    <w:tmpl w:val="95F4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E73A3"/>
    <w:multiLevelType w:val="hybridMultilevel"/>
    <w:tmpl w:val="E9FE7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C45F34"/>
    <w:multiLevelType w:val="hybridMultilevel"/>
    <w:tmpl w:val="169CA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F006F"/>
    <w:multiLevelType w:val="hybridMultilevel"/>
    <w:tmpl w:val="7B4A3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2F7990"/>
    <w:multiLevelType w:val="hybridMultilevel"/>
    <w:tmpl w:val="CDF8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164C9E"/>
    <w:multiLevelType w:val="hybridMultilevel"/>
    <w:tmpl w:val="1D98C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B04A76"/>
    <w:multiLevelType w:val="hybridMultilevel"/>
    <w:tmpl w:val="A0C88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FC6097"/>
    <w:multiLevelType w:val="hybridMultilevel"/>
    <w:tmpl w:val="4F060BBA"/>
    <w:lvl w:ilvl="0" w:tplc="48C8A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B4526D"/>
    <w:multiLevelType w:val="hybridMultilevel"/>
    <w:tmpl w:val="395CD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E24A28"/>
    <w:multiLevelType w:val="hybridMultilevel"/>
    <w:tmpl w:val="33E2B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9B765C"/>
    <w:multiLevelType w:val="hybridMultilevel"/>
    <w:tmpl w:val="10B41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374438"/>
    <w:multiLevelType w:val="hybridMultilevel"/>
    <w:tmpl w:val="AEFA1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C2614D"/>
    <w:multiLevelType w:val="hybridMultilevel"/>
    <w:tmpl w:val="0478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E27E0B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45C4349"/>
    <w:multiLevelType w:val="hybridMultilevel"/>
    <w:tmpl w:val="925AF3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8AA559E"/>
    <w:multiLevelType w:val="hybridMultilevel"/>
    <w:tmpl w:val="617A1140"/>
    <w:lvl w:ilvl="0" w:tplc="0F2C5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3404CB"/>
    <w:multiLevelType w:val="hybridMultilevel"/>
    <w:tmpl w:val="36FA5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D3431E"/>
    <w:multiLevelType w:val="hybridMultilevel"/>
    <w:tmpl w:val="5526E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F84AFF"/>
    <w:multiLevelType w:val="hybridMultilevel"/>
    <w:tmpl w:val="B504E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B072FC"/>
    <w:multiLevelType w:val="hybridMultilevel"/>
    <w:tmpl w:val="0B8AF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F775F9"/>
    <w:multiLevelType w:val="hybridMultilevel"/>
    <w:tmpl w:val="4750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E06CB6"/>
    <w:multiLevelType w:val="hybridMultilevel"/>
    <w:tmpl w:val="0290B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137452"/>
    <w:multiLevelType w:val="hybridMultilevel"/>
    <w:tmpl w:val="8FDC90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FB3413C"/>
    <w:multiLevelType w:val="hybridMultilevel"/>
    <w:tmpl w:val="96DC1EF8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5">
    <w:nsid w:val="50C424A6"/>
    <w:multiLevelType w:val="hybridMultilevel"/>
    <w:tmpl w:val="A41AE16A"/>
    <w:lvl w:ilvl="0" w:tplc="4C920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5B621A"/>
    <w:multiLevelType w:val="hybridMultilevel"/>
    <w:tmpl w:val="5594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8F339B"/>
    <w:multiLevelType w:val="hybridMultilevel"/>
    <w:tmpl w:val="23F49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1579A5"/>
    <w:multiLevelType w:val="hybridMultilevel"/>
    <w:tmpl w:val="915E2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8A5C3D"/>
    <w:multiLevelType w:val="multilevel"/>
    <w:tmpl w:val="88C6BB5E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4E2C46"/>
    <w:multiLevelType w:val="hybridMultilevel"/>
    <w:tmpl w:val="84C02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BA4A99"/>
    <w:multiLevelType w:val="hybridMultilevel"/>
    <w:tmpl w:val="41E21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1545A7"/>
    <w:multiLevelType w:val="hybridMultilevel"/>
    <w:tmpl w:val="B91A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22219D"/>
    <w:multiLevelType w:val="hybridMultilevel"/>
    <w:tmpl w:val="AA38AA8A"/>
    <w:lvl w:ilvl="0" w:tplc="FBC0B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BF4456"/>
    <w:multiLevelType w:val="hybridMultilevel"/>
    <w:tmpl w:val="84F07854"/>
    <w:lvl w:ilvl="0" w:tplc="9B9C40D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D6056A"/>
    <w:multiLevelType w:val="hybridMultilevel"/>
    <w:tmpl w:val="C4DEF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6C068E7"/>
    <w:multiLevelType w:val="hybridMultilevel"/>
    <w:tmpl w:val="84C02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ADD5551"/>
    <w:multiLevelType w:val="hybridMultilevel"/>
    <w:tmpl w:val="878A572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8">
    <w:nsid w:val="7DA044DA"/>
    <w:multiLevelType w:val="hybridMultilevel"/>
    <w:tmpl w:val="5B5A0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6"/>
  </w:num>
  <w:num w:numId="3">
    <w:abstractNumId w:val="37"/>
  </w:num>
  <w:num w:numId="4">
    <w:abstractNumId w:val="18"/>
  </w:num>
  <w:num w:numId="5">
    <w:abstractNumId w:val="32"/>
  </w:num>
  <w:num w:numId="6">
    <w:abstractNumId w:val="5"/>
  </w:num>
  <w:num w:numId="7">
    <w:abstractNumId w:val="33"/>
  </w:num>
  <w:num w:numId="8">
    <w:abstractNumId w:val="25"/>
  </w:num>
  <w:num w:numId="9">
    <w:abstractNumId w:val="16"/>
  </w:num>
  <w:num w:numId="10">
    <w:abstractNumId w:val="34"/>
  </w:num>
  <w:num w:numId="11">
    <w:abstractNumId w:val="22"/>
  </w:num>
  <w:num w:numId="12">
    <w:abstractNumId w:val="2"/>
  </w:num>
  <w:num w:numId="13">
    <w:abstractNumId w:val="0"/>
  </w:num>
  <w:num w:numId="14">
    <w:abstractNumId w:val="31"/>
  </w:num>
  <w:num w:numId="15">
    <w:abstractNumId w:val="30"/>
  </w:num>
  <w:num w:numId="16">
    <w:abstractNumId w:val="36"/>
  </w:num>
  <w:num w:numId="17">
    <w:abstractNumId w:val="35"/>
  </w:num>
  <w:num w:numId="18">
    <w:abstractNumId w:val="21"/>
  </w:num>
  <w:num w:numId="19">
    <w:abstractNumId w:val="10"/>
  </w:num>
  <w:num w:numId="20">
    <w:abstractNumId w:val="27"/>
  </w:num>
  <w:num w:numId="21">
    <w:abstractNumId w:val="28"/>
  </w:num>
  <w:num w:numId="22">
    <w:abstractNumId w:val="9"/>
  </w:num>
  <w:num w:numId="23">
    <w:abstractNumId w:val="17"/>
  </w:num>
  <w:num w:numId="24">
    <w:abstractNumId w:val="24"/>
  </w:num>
  <w:num w:numId="25">
    <w:abstractNumId w:val="3"/>
  </w:num>
  <w:num w:numId="26">
    <w:abstractNumId w:val="6"/>
  </w:num>
  <w:num w:numId="27">
    <w:abstractNumId w:val="19"/>
  </w:num>
  <w:num w:numId="28">
    <w:abstractNumId w:val="11"/>
  </w:num>
  <w:num w:numId="29">
    <w:abstractNumId w:val="20"/>
  </w:num>
  <w:num w:numId="30">
    <w:abstractNumId w:val="7"/>
  </w:num>
  <w:num w:numId="31">
    <w:abstractNumId w:val="12"/>
  </w:num>
  <w:num w:numId="32">
    <w:abstractNumId w:val="1"/>
  </w:num>
  <w:num w:numId="33">
    <w:abstractNumId w:val="13"/>
  </w:num>
  <w:num w:numId="34">
    <w:abstractNumId w:val="4"/>
  </w:num>
  <w:num w:numId="35">
    <w:abstractNumId w:val="29"/>
  </w:num>
  <w:num w:numId="3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8"/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2F4"/>
    <w:rsid w:val="00003A61"/>
    <w:rsid w:val="000070B4"/>
    <w:rsid w:val="000434ED"/>
    <w:rsid w:val="0004546A"/>
    <w:rsid w:val="0004557C"/>
    <w:rsid w:val="0004637D"/>
    <w:rsid w:val="0005210D"/>
    <w:rsid w:val="00052B8A"/>
    <w:rsid w:val="00057BC9"/>
    <w:rsid w:val="000673F6"/>
    <w:rsid w:val="0008394F"/>
    <w:rsid w:val="00090FC5"/>
    <w:rsid w:val="000A0037"/>
    <w:rsid w:val="000A138C"/>
    <w:rsid w:val="000B17AD"/>
    <w:rsid w:val="000B2739"/>
    <w:rsid w:val="000C15FC"/>
    <w:rsid w:val="000C23A2"/>
    <w:rsid w:val="000C7D43"/>
    <w:rsid w:val="000D18AF"/>
    <w:rsid w:val="000D2221"/>
    <w:rsid w:val="000D5E7E"/>
    <w:rsid w:val="000E02D8"/>
    <w:rsid w:val="000E108C"/>
    <w:rsid w:val="000E10AB"/>
    <w:rsid w:val="000E2AEE"/>
    <w:rsid w:val="000E45A0"/>
    <w:rsid w:val="000E7D96"/>
    <w:rsid w:val="000F17B0"/>
    <w:rsid w:val="000F5C2F"/>
    <w:rsid w:val="00101627"/>
    <w:rsid w:val="0010170C"/>
    <w:rsid w:val="00101C2C"/>
    <w:rsid w:val="00103C03"/>
    <w:rsid w:val="0010747B"/>
    <w:rsid w:val="00110CE8"/>
    <w:rsid w:val="00115070"/>
    <w:rsid w:val="00116F1F"/>
    <w:rsid w:val="001176D6"/>
    <w:rsid w:val="00121B06"/>
    <w:rsid w:val="00134998"/>
    <w:rsid w:val="00146DA9"/>
    <w:rsid w:val="001508A7"/>
    <w:rsid w:val="001555A1"/>
    <w:rsid w:val="001555F9"/>
    <w:rsid w:val="00156014"/>
    <w:rsid w:val="00156C66"/>
    <w:rsid w:val="00165982"/>
    <w:rsid w:val="001758CD"/>
    <w:rsid w:val="001826B0"/>
    <w:rsid w:val="001832E9"/>
    <w:rsid w:val="0019402F"/>
    <w:rsid w:val="00197332"/>
    <w:rsid w:val="001A0D3A"/>
    <w:rsid w:val="001A7631"/>
    <w:rsid w:val="001B2529"/>
    <w:rsid w:val="001B4AF3"/>
    <w:rsid w:val="001C2EA7"/>
    <w:rsid w:val="001C3905"/>
    <w:rsid w:val="001C74F2"/>
    <w:rsid w:val="001D6FC4"/>
    <w:rsid w:val="001D7D72"/>
    <w:rsid w:val="001E7341"/>
    <w:rsid w:val="001F0959"/>
    <w:rsid w:val="0020257A"/>
    <w:rsid w:val="00204E87"/>
    <w:rsid w:val="0020564A"/>
    <w:rsid w:val="00205B76"/>
    <w:rsid w:val="002134F8"/>
    <w:rsid w:val="00221FE6"/>
    <w:rsid w:val="0022278A"/>
    <w:rsid w:val="00225D02"/>
    <w:rsid w:val="00230B53"/>
    <w:rsid w:val="00234C42"/>
    <w:rsid w:val="00235EC3"/>
    <w:rsid w:val="00237246"/>
    <w:rsid w:val="0025253D"/>
    <w:rsid w:val="002527AE"/>
    <w:rsid w:val="00266817"/>
    <w:rsid w:val="0027254A"/>
    <w:rsid w:val="002948F5"/>
    <w:rsid w:val="00295319"/>
    <w:rsid w:val="002956D3"/>
    <w:rsid w:val="0029747E"/>
    <w:rsid w:val="002A1248"/>
    <w:rsid w:val="002A36E9"/>
    <w:rsid w:val="002B2FA5"/>
    <w:rsid w:val="002B5754"/>
    <w:rsid w:val="002C13C4"/>
    <w:rsid w:val="002C1FD6"/>
    <w:rsid w:val="002C4939"/>
    <w:rsid w:val="002C4AA2"/>
    <w:rsid w:val="002C6E3D"/>
    <w:rsid w:val="002D0EE7"/>
    <w:rsid w:val="002D7D82"/>
    <w:rsid w:val="002E0353"/>
    <w:rsid w:val="002E24FF"/>
    <w:rsid w:val="002E3388"/>
    <w:rsid w:val="002E5450"/>
    <w:rsid w:val="002F1A94"/>
    <w:rsid w:val="002F3B2D"/>
    <w:rsid w:val="002F49DE"/>
    <w:rsid w:val="002F7BDB"/>
    <w:rsid w:val="00304F4C"/>
    <w:rsid w:val="003058D9"/>
    <w:rsid w:val="0031543F"/>
    <w:rsid w:val="0031624B"/>
    <w:rsid w:val="00317866"/>
    <w:rsid w:val="0032000A"/>
    <w:rsid w:val="00321425"/>
    <w:rsid w:val="00324391"/>
    <w:rsid w:val="0032541D"/>
    <w:rsid w:val="003402AD"/>
    <w:rsid w:val="00343AD6"/>
    <w:rsid w:val="00345F5B"/>
    <w:rsid w:val="00347896"/>
    <w:rsid w:val="00351A37"/>
    <w:rsid w:val="00364D2D"/>
    <w:rsid w:val="0036539A"/>
    <w:rsid w:val="00365C8D"/>
    <w:rsid w:val="00366042"/>
    <w:rsid w:val="00371905"/>
    <w:rsid w:val="00381DC7"/>
    <w:rsid w:val="00386565"/>
    <w:rsid w:val="00391C47"/>
    <w:rsid w:val="003922DF"/>
    <w:rsid w:val="003A19CB"/>
    <w:rsid w:val="003A381F"/>
    <w:rsid w:val="003B5FB5"/>
    <w:rsid w:val="003C1EAD"/>
    <w:rsid w:val="003D38E1"/>
    <w:rsid w:val="003E1887"/>
    <w:rsid w:val="003E243E"/>
    <w:rsid w:val="003E3029"/>
    <w:rsid w:val="003E40BA"/>
    <w:rsid w:val="003E6E51"/>
    <w:rsid w:val="003F1A0A"/>
    <w:rsid w:val="003F41FF"/>
    <w:rsid w:val="003F451A"/>
    <w:rsid w:val="003F7F6F"/>
    <w:rsid w:val="00414E1E"/>
    <w:rsid w:val="00426CEC"/>
    <w:rsid w:val="00431451"/>
    <w:rsid w:val="00441B8C"/>
    <w:rsid w:val="00444BE1"/>
    <w:rsid w:val="004465BC"/>
    <w:rsid w:val="004548EB"/>
    <w:rsid w:val="00455EF1"/>
    <w:rsid w:val="004568AA"/>
    <w:rsid w:val="00457685"/>
    <w:rsid w:val="004601F4"/>
    <w:rsid w:val="00464FB5"/>
    <w:rsid w:val="00467BAF"/>
    <w:rsid w:val="0047191A"/>
    <w:rsid w:val="00474C2A"/>
    <w:rsid w:val="0047714D"/>
    <w:rsid w:val="004823CF"/>
    <w:rsid w:val="00493E35"/>
    <w:rsid w:val="004A59B7"/>
    <w:rsid w:val="004A68EF"/>
    <w:rsid w:val="004B4427"/>
    <w:rsid w:val="004B5B9A"/>
    <w:rsid w:val="004C20F1"/>
    <w:rsid w:val="004C524D"/>
    <w:rsid w:val="004C7826"/>
    <w:rsid w:val="004D53C8"/>
    <w:rsid w:val="004D7B83"/>
    <w:rsid w:val="004E27E8"/>
    <w:rsid w:val="004F5318"/>
    <w:rsid w:val="00503101"/>
    <w:rsid w:val="00512E4C"/>
    <w:rsid w:val="00516AC5"/>
    <w:rsid w:val="0051744C"/>
    <w:rsid w:val="0053688A"/>
    <w:rsid w:val="00540216"/>
    <w:rsid w:val="00543B8C"/>
    <w:rsid w:val="005478BD"/>
    <w:rsid w:val="00547A10"/>
    <w:rsid w:val="00561AA9"/>
    <w:rsid w:val="00563B81"/>
    <w:rsid w:val="00567808"/>
    <w:rsid w:val="00571745"/>
    <w:rsid w:val="00572F45"/>
    <w:rsid w:val="0057400A"/>
    <w:rsid w:val="00582323"/>
    <w:rsid w:val="005863A9"/>
    <w:rsid w:val="00587482"/>
    <w:rsid w:val="00596B6B"/>
    <w:rsid w:val="005A3DCB"/>
    <w:rsid w:val="005A5ED1"/>
    <w:rsid w:val="005A6578"/>
    <w:rsid w:val="005B676F"/>
    <w:rsid w:val="005B7FA2"/>
    <w:rsid w:val="005C01D1"/>
    <w:rsid w:val="005C549F"/>
    <w:rsid w:val="005C5D95"/>
    <w:rsid w:val="005E1CB9"/>
    <w:rsid w:val="00600591"/>
    <w:rsid w:val="0060756E"/>
    <w:rsid w:val="006109A3"/>
    <w:rsid w:val="006144A4"/>
    <w:rsid w:val="00614D47"/>
    <w:rsid w:val="00623285"/>
    <w:rsid w:val="0063541B"/>
    <w:rsid w:val="00637156"/>
    <w:rsid w:val="00640592"/>
    <w:rsid w:val="0064510D"/>
    <w:rsid w:val="00647A15"/>
    <w:rsid w:val="00677E2B"/>
    <w:rsid w:val="006813BC"/>
    <w:rsid w:val="006827C5"/>
    <w:rsid w:val="00682A78"/>
    <w:rsid w:val="00692B56"/>
    <w:rsid w:val="006A532C"/>
    <w:rsid w:val="006A535B"/>
    <w:rsid w:val="006A764F"/>
    <w:rsid w:val="006A76FD"/>
    <w:rsid w:val="006B4B34"/>
    <w:rsid w:val="006C5B8A"/>
    <w:rsid w:val="006C5CFA"/>
    <w:rsid w:val="006D0262"/>
    <w:rsid w:val="006D1FB2"/>
    <w:rsid w:val="006D5830"/>
    <w:rsid w:val="006E3F96"/>
    <w:rsid w:val="006F1D2A"/>
    <w:rsid w:val="00715795"/>
    <w:rsid w:val="007204C3"/>
    <w:rsid w:val="00721397"/>
    <w:rsid w:val="00727D45"/>
    <w:rsid w:val="0073423E"/>
    <w:rsid w:val="00736F9C"/>
    <w:rsid w:val="0074211C"/>
    <w:rsid w:val="007502F4"/>
    <w:rsid w:val="00756FB6"/>
    <w:rsid w:val="00761864"/>
    <w:rsid w:val="007623BE"/>
    <w:rsid w:val="007635A1"/>
    <w:rsid w:val="007903B1"/>
    <w:rsid w:val="007962EA"/>
    <w:rsid w:val="007A5C8C"/>
    <w:rsid w:val="007B7125"/>
    <w:rsid w:val="007B73AD"/>
    <w:rsid w:val="007C063E"/>
    <w:rsid w:val="007C25A2"/>
    <w:rsid w:val="007C26A4"/>
    <w:rsid w:val="007C26C9"/>
    <w:rsid w:val="007C516D"/>
    <w:rsid w:val="007C5C4E"/>
    <w:rsid w:val="007E077E"/>
    <w:rsid w:val="007E198D"/>
    <w:rsid w:val="007E1EA5"/>
    <w:rsid w:val="007F0697"/>
    <w:rsid w:val="007F388C"/>
    <w:rsid w:val="007F3A9B"/>
    <w:rsid w:val="007F7C14"/>
    <w:rsid w:val="00801120"/>
    <w:rsid w:val="00801809"/>
    <w:rsid w:val="008130C0"/>
    <w:rsid w:val="00820CF5"/>
    <w:rsid w:val="00825C88"/>
    <w:rsid w:val="00826322"/>
    <w:rsid w:val="008338DA"/>
    <w:rsid w:val="00842A29"/>
    <w:rsid w:val="0085223A"/>
    <w:rsid w:val="008548EA"/>
    <w:rsid w:val="00857F0A"/>
    <w:rsid w:val="00863945"/>
    <w:rsid w:val="00864446"/>
    <w:rsid w:val="00864C78"/>
    <w:rsid w:val="008801CC"/>
    <w:rsid w:val="0088062A"/>
    <w:rsid w:val="00885FEB"/>
    <w:rsid w:val="00896F7F"/>
    <w:rsid w:val="008A4647"/>
    <w:rsid w:val="008A4D13"/>
    <w:rsid w:val="008A6AE7"/>
    <w:rsid w:val="008B72D4"/>
    <w:rsid w:val="008C64B3"/>
    <w:rsid w:val="008C75EB"/>
    <w:rsid w:val="008D4B69"/>
    <w:rsid w:val="008E0FFA"/>
    <w:rsid w:val="008F1B09"/>
    <w:rsid w:val="008F3303"/>
    <w:rsid w:val="008F7CC5"/>
    <w:rsid w:val="00901674"/>
    <w:rsid w:val="00906C7A"/>
    <w:rsid w:val="0091487C"/>
    <w:rsid w:val="009210BF"/>
    <w:rsid w:val="00921DF6"/>
    <w:rsid w:val="00924C55"/>
    <w:rsid w:val="009323F2"/>
    <w:rsid w:val="0093284A"/>
    <w:rsid w:val="00934D20"/>
    <w:rsid w:val="00936F80"/>
    <w:rsid w:val="00946C15"/>
    <w:rsid w:val="0095377F"/>
    <w:rsid w:val="00961C7E"/>
    <w:rsid w:val="00962292"/>
    <w:rsid w:val="00963F1F"/>
    <w:rsid w:val="00965E96"/>
    <w:rsid w:val="00977A0E"/>
    <w:rsid w:val="0098512E"/>
    <w:rsid w:val="009907CD"/>
    <w:rsid w:val="009964C3"/>
    <w:rsid w:val="009A2886"/>
    <w:rsid w:val="009B5499"/>
    <w:rsid w:val="009B6A05"/>
    <w:rsid w:val="009B6D9A"/>
    <w:rsid w:val="009C136B"/>
    <w:rsid w:val="009C5567"/>
    <w:rsid w:val="009D5DAC"/>
    <w:rsid w:val="009D64DA"/>
    <w:rsid w:val="009F4F99"/>
    <w:rsid w:val="009F5AE1"/>
    <w:rsid w:val="009F74AE"/>
    <w:rsid w:val="00A01955"/>
    <w:rsid w:val="00A02610"/>
    <w:rsid w:val="00A07694"/>
    <w:rsid w:val="00A12C68"/>
    <w:rsid w:val="00A1607D"/>
    <w:rsid w:val="00A17FDE"/>
    <w:rsid w:val="00A27068"/>
    <w:rsid w:val="00A421CB"/>
    <w:rsid w:val="00A44C53"/>
    <w:rsid w:val="00A453C6"/>
    <w:rsid w:val="00A54962"/>
    <w:rsid w:val="00A663F8"/>
    <w:rsid w:val="00A80CBD"/>
    <w:rsid w:val="00A80EB2"/>
    <w:rsid w:val="00A82C70"/>
    <w:rsid w:val="00A92123"/>
    <w:rsid w:val="00A92D5B"/>
    <w:rsid w:val="00A944E3"/>
    <w:rsid w:val="00AA1298"/>
    <w:rsid w:val="00AA6F45"/>
    <w:rsid w:val="00AA7C2D"/>
    <w:rsid w:val="00AB4F1A"/>
    <w:rsid w:val="00AC5E5D"/>
    <w:rsid w:val="00AC6C88"/>
    <w:rsid w:val="00AD4EE7"/>
    <w:rsid w:val="00B00655"/>
    <w:rsid w:val="00B0107E"/>
    <w:rsid w:val="00B05DBB"/>
    <w:rsid w:val="00B07422"/>
    <w:rsid w:val="00B1659C"/>
    <w:rsid w:val="00B17E44"/>
    <w:rsid w:val="00B20BB7"/>
    <w:rsid w:val="00B20EBC"/>
    <w:rsid w:val="00B30301"/>
    <w:rsid w:val="00B4140F"/>
    <w:rsid w:val="00B4539F"/>
    <w:rsid w:val="00B4642A"/>
    <w:rsid w:val="00B51866"/>
    <w:rsid w:val="00B51F23"/>
    <w:rsid w:val="00B6414B"/>
    <w:rsid w:val="00B64EA7"/>
    <w:rsid w:val="00B676F4"/>
    <w:rsid w:val="00B700D0"/>
    <w:rsid w:val="00B8174A"/>
    <w:rsid w:val="00B818B2"/>
    <w:rsid w:val="00B9240B"/>
    <w:rsid w:val="00B95F26"/>
    <w:rsid w:val="00BA084E"/>
    <w:rsid w:val="00BB6EFB"/>
    <w:rsid w:val="00BB7BD3"/>
    <w:rsid w:val="00BC7A3D"/>
    <w:rsid w:val="00BD1192"/>
    <w:rsid w:val="00BE1652"/>
    <w:rsid w:val="00BE35A6"/>
    <w:rsid w:val="00BE58DA"/>
    <w:rsid w:val="00BF4FD6"/>
    <w:rsid w:val="00BF69B9"/>
    <w:rsid w:val="00C02915"/>
    <w:rsid w:val="00C05820"/>
    <w:rsid w:val="00C06373"/>
    <w:rsid w:val="00C105B9"/>
    <w:rsid w:val="00C1461E"/>
    <w:rsid w:val="00C152EE"/>
    <w:rsid w:val="00C15E6E"/>
    <w:rsid w:val="00C1792C"/>
    <w:rsid w:val="00C31B58"/>
    <w:rsid w:val="00C419BD"/>
    <w:rsid w:val="00C442D3"/>
    <w:rsid w:val="00C4596B"/>
    <w:rsid w:val="00C52ED3"/>
    <w:rsid w:val="00C533E5"/>
    <w:rsid w:val="00C6298A"/>
    <w:rsid w:val="00C64075"/>
    <w:rsid w:val="00C704B3"/>
    <w:rsid w:val="00C72921"/>
    <w:rsid w:val="00C840D1"/>
    <w:rsid w:val="00C9131E"/>
    <w:rsid w:val="00C951E2"/>
    <w:rsid w:val="00CA3864"/>
    <w:rsid w:val="00CA48BC"/>
    <w:rsid w:val="00CB1134"/>
    <w:rsid w:val="00CC2D9A"/>
    <w:rsid w:val="00CD1427"/>
    <w:rsid w:val="00CD47C4"/>
    <w:rsid w:val="00CE0691"/>
    <w:rsid w:val="00CE1B3E"/>
    <w:rsid w:val="00CE2E96"/>
    <w:rsid w:val="00CF39E2"/>
    <w:rsid w:val="00CF5704"/>
    <w:rsid w:val="00CF7645"/>
    <w:rsid w:val="00D038B5"/>
    <w:rsid w:val="00D06B27"/>
    <w:rsid w:val="00D10819"/>
    <w:rsid w:val="00D1117A"/>
    <w:rsid w:val="00D11900"/>
    <w:rsid w:val="00D12526"/>
    <w:rsid w:val="00D166F8"/>
    <w:rsid w:val="00D16758"/>
    <w:rsid w:val="00D213CE"/>
    <w:rsid w:val="00D22A48"/>
    <w:rsid w:val="00D325D1"/>
    <w:rsid w:val="00D329B2"/>
    <w:rsid w:val="00D342F4"/>
    <w:rsid w:val="00D34D33"/>
    <w:rsid w:val="00D35210"/>
    <w:rsid w:val="00D35CCA"/>
    <w:rsid w:val="00D3789C"/>
    <w:rsid w:val="00D50C94"/>
    <w:rsid w:val="00D5125A"/>
    <w:rsid w:val="00D524EF"/>
    <w:rsid w:val="00D578F7"/>
    <w:rsid w:val="00D6259A"/>
    <w:rsid w:val="00D6505D"/>
    <w:rsid w:val="00D702CB"/>
    <w:rsid w:val="00D71A74"/>
    <w:rsid w:val="00D77D81"/>
    <w:rsid w:val="00D80688"/>
    <w:rsid w:val="00D82A74"/>
    <w:rsid w:val="00D87557"/>
    <w:rsid w:val="00D91CB0"/>
    <w:rsid w:val="00DA18F4"/>
    <w:rsid w:val="00DA5C22"/>
    <w:rsid w:val="00DA71E6"/>
    <w:rsid w:val="00DB5825"/>
    <w:rsid w:val="00DB6D39"/>
    <w:rsid w:val="00DD2DD6"/>
    <w:rsid w:val="00DE1D74"/>
    <w:rsid w:val="00DE2D76"/>
    <w:rsid w:val="00DE4A04"/>
    <w:rsid w:val="00DE4B86"/>
    <w:rsid w:val="00DE76FF"/>
    <w:rsid w:val="00DF28B9"/>
    <w:rsid w:val="00DF5A74"/>
    <w:rsid w:val="00E03D97"/>
    <w:rsid w:val="00E060EA"/>
    <w:rsid w:val="00E10167"/>
    <w:rsid w:val="00E20830"/>
    <w:rsid w:val="00E21C04"/>
    <w:rsid w:val="00E223FD"/>
    <w:rsid w:val="00E25E62"/>
    <w:rsid w:val="00E30746"/>
    <w:rsid w:val="00E328AD"/>
    <w:rsid w:val="00E354D3"/>
    <w:rsid w:val="00E4767D"/>
    <w:rsid w:val="00E47851"/>
    <w:rsid w:val="00E50C83"/>
    <w:rsid w:val="00E65F62"/>
    <w:rsid w:val="00E6696E"/>
    <w:rsid w:val="00E74DD4"/>
    <w:rsid w:val="00E762FD"/>
    <w:rsid w:val="00E80DD4"/>
    <w:rsid w:val="00E82968"/>
    <w:rsid w:val="00E82D7E"/>
    <w:rsid w:val="00E848C1"/>
    <w:rsid w:val="00E8595B"/>
    <w:rsid w:val="00E93DA2"/>
    <w:rsid w:val="00E95667"/>
    <w:rsid w:val="00EA0C07"/>
    <w:rsid w:val="00EA1737"/>
    <w:rsid w:val="00EA2536"/>
    <w:rsid w:val="00EA6ACE"/>
    <w:rsid w:val="00EC36F1"/>
    <w:rsid w:val="00EC5A8B"/>
    <w:rsid w:val="00EC60BF"/>
    <w:rsid w:val="00EE24DC"/>
    <w:rsid w:val="00EF4FCD"/>
    <w:rsid w:val="00EF5741"/>
    <w:rsid w:val="00EF5A30"/>
    <w:rsid w:val="00F00FB6"/>
    <w:rsid w:val="00F03802"/>
    <w:rsid w:val="00F10D53"/>
    <w:rsid w:val="00F12F4B"/>
    <w:rsid w:val="00F17D54"/>
    <w:rsid w:val="00F21788"/>
    <w:rsid w:val="00F22BBB"/>
    <w:rsid w:val="00F3456B"/>
    <w:rsid w:val="00F36CFF"/>
    <w:rsid w:val="00F42CFE"/>
    <w:rsid w:val="00F547CC"/>
    <w:rsid w:val="00F55E31"/>
    <w:rsid w:val="00F57DAA"/>
    <w:rsid w:val="00F61F03"/>
    <w:rsid w:val="00F647F8"/>
    <w:rsid w:val="00F64901"/>
    <w:rsid w:val="00F766BD"/>
    <w:rsid w:val="00F80748"/>
    <w:rsid w:val="00F80DA3"/>
    <w:rsid w:val="00F82F60"/>
    <w:rsid w:val="00F83583"/>
    <w:rsid w:val="00F871A4"/>
    <w:rsid w:val="00F87D82"/>
    <w:rsid w:val="00F96B17"/>
    <w:rsid w:val="00FB1F55"/>
    <w:rsid w:val="00FB67C3"/>
    <w:rsid w:val="00FC0129"/>
    <w:rsid w:val="00FC0B15"/>
    <w:rsid w:val="00FC5401"/>
    <w:rsid w:val="00FC5F61"/>
    <w:rsid w:val="00FF6D54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8BD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02F4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2B2F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2D7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D7E"/>
  </w:style>
  <w:style w:type="paragraph" w:styleId="Footer">
    <w:name w:val="footer"/>
    <w:basedOn w:val="Normal"/>
    <w:link w:val="FooterChar"/>
    <w:uiPriority w:val="99"/>
    <w:unhideWhenUsed/>
    <w:rsid w:val="00E82D7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D7E"/>
  </w:style>
  <w:style w:type="character" w:styleId="Emphasis">
    <w:name w:val="Emphasis"/>
    <w:basedOn w:val="DefaultParagraphFont"/>
    <w:uiPriority w:val="20"/>
    <w:qFormat/>
    <w:rsid w:val="00E82968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D12526"/>
  </w:style>
  <w:style w:type="paragraph" w:styleId="BalloonText">
    <w:name w:val="Balloon Text"/>
    <w:basedOn w:val="Normal"/>
    <w:link w:val="BalloonTextChar"/>
    <w:uiPriority w:val="99"/>
    <w:semiHidden/>
    <w:unhideWhenUsed/>
    <w:rsid w:val="00F12F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F4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82F6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8748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748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02F4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2B2F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2D7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D7E"/>
  </w:style>
  <w:style w:type="paragraph" w:styleId="Footer">
    <w:name w:val="footer"/>
    <w:basedOn w:val="Normal"/>
    <w:link w:val="FooterChar"/>
    <w:uiPriority w:val="99"/>
    <w:unhideWhenUsed/>
    <w:rsid w:val="00E82D7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D7E"/>
  </w:style>
  <w:style w:type="character" w:styleId="Emphasis">
    <w:name w:val="Emphasis"/>
    <w:basedOn w:val="DefaultParagraphFont"/>
    <w:uiPriority w:val="20"/>
    <w:qFormat/>
    <w:rsid w:val="00E82968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D12526"/>
  </w:style>
  <w:style w:type="paragraph" w:styleId="BalloonText">
    <w:name w:val="Balloon Text"/>
    <w:basedOn w:val="Normal"/>
    <w:link w:val="BalloonTextChar"/>
    <w:uiPriority w:val="99"/>
    <w:semiHidden/>
    <w:unhideWhenUsed/>
    <w:rsid w:val="00F12F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F4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82F6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8748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7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7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photoshopessentials.com/basics/photoshop-cs4/interfac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photoshopessentials.com/basics/photoshop-cs4/interface/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photoshopessentials.com/basics/photoshop-cs4/interface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graphicssoft.about.com/od/photoshop/l/bllps501c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26A65-59CB-41EA-ADDD-3D2B5AA6C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9</Pages>
  <Words>1515</Words>
  <Characters>8641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10136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ცოტნე;მერმისი</dc:creator>
  <cp:keywords/>
  <dc:description/>
  <cp:lastModifiedBy>RePack by Diakov</cp:lastModifiedBy>
  <cp:revision>40</cp:revision>
  <cp:lastPrinted>2019-08-16T12:03:00Z</cp:lastPrinted>
  <dcterms:created xsi:type="dcterms:W3CDTF">2019-12-24T18:20:00Z</dcterms:created>
  <dcterms:modified xsi:type="dcterms:W3CDTF">2020-01-27T15:11:00Z</dcterms:modified>
</cp:coreProperties>
</file>