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4334" w:type="dxa"/>
        <w:tblInd w:w="-192" w:type="dxa"/>
        <w:tblLook w:val="04A0" w:firstRow="1" w:lastRow="0" w:firstColumn="1" w:lastColumn="0" w:noHBand="0" w:noVBand="1"/>
      </w:tblPr>
      <w:tblGrid>
        <w:gridCol w:w="912"/>
        <w:gridCol w:w="13422"/>
      </w:tblGrid>
      <w:tr w:rsidR="007502F4" w:rsidTr="00C44AE6">
        <w:trPr>
          <w:gridBefore w:val="1"/>
          <w:wBefore w:w="912" w:type="dxa"/>
          <w:trHeight w:val="324"/>
        </w:trPr>
        <w:tc>
          <w:tcPr>
            <w:tcW w:w="13422" w:type="dxa"/>
            <w:tcBorders>
              <w:top w:val="nil"/>
            </w:tcBorders>
            <w:noWrap/>
            <w:vAlign w:val="center"/>
            <w:hideMark/>
          </w:tcPr>
          <w:p w:rsidR="007502F4" w:rsidRDefault="007502F4" w:rsidP="005738A1">
            <w:pPr>
              <w:spacing w:after="0" w:line="240" w:lineRule="auto"/>
              <w:jc w:val="center"/>
              <w:rPr>
                <w:rFonts w:cs="Times New Roman"/>
              </w:rPr>
            </w:pPr>
            <w:r w:rsidRPr="00FD3ECC">
              <w:rPr>
                <w:rFonts w:ascii="Sylfaen" w:hAnsi="Sylfaen" w:cs="Times New Roman"/>
                <w:b/>
                <w:spacing w:val="60"/>
                <w:sz w:val="28"/>
                <w:szCs w:val="28"/>
                <w:lang w:val="ka-GE"/>
              </w:rPr>
              <w:t>კალენდარული გეგმა</w:t>
            </w:r>
          </w:p>
        </w:tc>
      </w:tr>
      <w:tr w:rsidR="007502F4" w:rsidRPr="00342D1F" w:rsidTr="00C44AE6">
        <w:trPr>
          <w:trHeight w:val="324"/>
        </w:trPr>
        <w:tc>
          <w:tcPr>
            <w:tcW w:w="14334" w:type="dxa"/>
            <w:gridSpan w:val="2"/>
            <w:noWrap/>
            <w:vAlign w:val="bottom"/>
            <w:hideMark/>
          </w:tcPr>
          <w:p w:rsidR="007502F4" w:rsidRPr="00C44AE6" w:rsidRDefault="007502F4" w:rsidP="00C44AE6">
            <w:pPr>
              <w:spacing w:after="0"/>
              <w:ind w:firstLine="78"/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 w:rsidRPr="00C44AE6"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>სსიპ კოლეჯი „მერმისი“</w:t>
            </w:r>
          </w:p>
          <w:p w:rsidR="00A24E88" w:rsidRPr="00C05115" w:rsidRDefault="007502F4" w:rsidP="00B76685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 w:rsidRPr="00C0511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პროგრამა: </w:t>
            </w:r>
            <w:r w:rsidR="00C05115" w:rsidRPr="00C05115">
              <w:rPr>
                <w:rFonts w:ascii="Sylfaen" w:hAnsi="Sylfaen"/>
                <w:b/>
                <w:lang w:val="ka-GE"/>
              </w:rPr>
              <w:t>ვებტექნოლოგიები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, </w:t>
            </w:r>
            <w:r w:rsidR="00CD4BC2">
              <w:rPr>
                <w:rFonts w:ascii="Sylfaen" w:hAnsi="Sylfaen" w:cs="Arial"/>
                <w:b/>
                <w:sz w:val="24"/>
                <w:szCs w:val="24"/>
                <w:lang w:val="ka-GE"/>
              </w:rPr>
              <w:t>63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კრედიტი</w:t>
            </w:r>
          </w:p>
        </w:tc>
      </w:tr>
      <w:tr w:rsidR="007502F4" w:rsidRPr="009407DF" w:rsidTr="00C44AE6">
        <w:trPr>
          <w:trHeight w:val="648"/>
        </w:trPr>
        <w:tc>
          <w:tcPr>
            <w:tcW w:w="14334" w:type="dxa"/>
            <w:gridSpan w:val="2"/>
            <w:tcBorders>
              <w:bottom w:val="nil"/>
            </w:tcBorders>
            <w:noWrap/>
            <w:vAlign w:val="bottom"/>
            <w:hideMark/>
          </w:tcPr>
          <w:p w:rsidR="001B4EB2" w:rsidRPr="00B76685" w:rsidRDefault="007502F4" w:rsidP="00B1521D">
            <w:pPr>
              <w:spacing w:line="360" w:lineRule="auto"/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  <w:proofErr w:type="spellStart"/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მოდული</w:t>
            </w:r>
            <w:proofErr w:type="spellEnd"/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 xml:space="preserve">:  </w:t>
            </w:r>
            <w:r w:rsidR="00046DAA" w:rsidRPr="00B76685">
              <w:rPr>
                <w:rFonts w:ascii="Sylfaen" w:hAnsi="Sylfaen" w:cs="Arial"/>
                <w:sz w:val="24"/>
                <w:szCs w:val="24"/>
                <w:lang w:val="ka-GE"/>
              </w:rPr>
              <w:t>0611403</w:t>
            </w:r>
            <w:r w:rsidR="005738A1" w:rsidRPr="00B7668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 </w:t>
            </w:r>
            <w:r w:rsidR="00182722" w:rsidRPr="00B7668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 </w:t>
            </w:r>
            <w:r w:rsidR="00FB3672" w:rsidRPr="00B76685">
              <w:rPr>
                <w:rFonts w:ascii="Sylfaen" w:hAnsi="Sylfaen" w:cs="Arial"/>
                <w:sz w:val="24"/>
                <w:szCs w:val="24"/>
                <w:lang w:val="ka-GE"/>
              </w:rPr>
              <w:t>გრაფიკული გამოსახულების შექმნა-დამუშავება</w:t>
            </w:r>
          </w:p>
          <w:p w:rsidR="007502F4" w:rsidRPr="009A2886" w:rsidRDefault="00B2657C" w:rsidP="0019590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7</w:t>
            </w:r>
            <w:r w:rsidR="00B47C06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კრედიტი - </w:t>
            </w:r>
            <w:r w:rsidR="00455DDB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175</w:t>
            </w:r>
            <w:r w:rsidR="001C3905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სთ.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მათ შორის:</w:t>
            </w:r>
            <w:r w:rsidR="005738A1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C45AEB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1</w:t>
            </w:r>
            <w:r w:rsidR="0019590D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6</w:t>
            </w:r>
            <w:r w:rsidR="00C45AEB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0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 xml:space="preserve"> 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საკონტაქტო + </w:t>
            </w:r>
            <w:r w:rsidR="00C45AEB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15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ს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დამოუკიდებელი სამუშაო</w:t>
            </w:r>
          </w:p>
        </w:tc>
      </w:tr>
    </w:tbl>
    <w:p w:rsidR="007502F4" w:rsidRPr="00382CC9" w:rsidRDefault="007502F4" w:rsidP="00A24E88">
      <w:pPr>
        <w:spacing w:after="0" w:line="240" w:lineRule="auto"/>
        <w:rPr>
          <w:rFonts w:ascii="Sylfaen" w:hAnsi="Sylfaen"/>
          <w:lang w:val="ka-GE"/>
        </w:rPr>
      </w:pPr>
    </w:p>
    <w:tbl>
      <w:tblPr>
        <w:tblStyle w:val="TableGrid"/>
        <w:tblW w:w="14931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504"/>
        <w:gridCol w:w="701"/>
        <w:gridCol w:w="4836"/>
        <w:gridCol w:w="992"/>
        <w:gridCol w:w="709"/>
        <w:gridCol w:w="1559"/>
        <w:gridCol w:w="1417"/>
        <w:gridCol w:w="2127"/>
        <w:gridCol w:w="1086"/>
      </w:tblGrid>
      <w:tr w:rsidR="00571745" w:rsidRPr="001C3905" w:rsidTr="00B76685">
        <w:trPr>
          <w:cantSplit/>
          <w:trHeight w:val="221"/>
        </w:trPr>
        <w:tc>
          <w:tcPr>
            <w:tcW w:w="1504" w:type="dxa"/>
            <w:vMerge w:val="restart"/>
            <w:textDirection w:val="btLr"/>
          </w:tcPr>
          <w:p w:rsidR="00493E35" w:rsidRDefault="008E0FFA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სასწავლო კვირა, </w:t>
            </w:r>
            <w:r w:rsidR="00493E3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საკონტაქტო</w:t>
            </w:r>
          </w:p>
          <w:p w:rsidR="00493E35" w:rsidRPr="001C3905" w:rsidRDefault="00493E35" w:rsidP="001C3905">
            <w:pPr>
              <w:ind w:left="113" w:right="113"/>
              <w:rPr>
                <w:b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საათი</w:t>
            </w:r>
          </w:p>
        </w:tc>
        <w:tc>
          <w:tcPr>
            <w:tcW w:w="701" w:type="dxa"/>
            <w:vMerge w:val="restart"/>
            <w:textDirection w:val="btLr"/>
          </w:tcPr>
          <w:p w:rsidR="00493E35" w:rsidRPr="00D578F7" w:rsidRDefault="008E0FFA" w:rsidP="008E0FFA">
            <w:pPr>
              <w:ind w:left="113" w:right="113"/>
              <w:rPr>
                <w:b/>
              </w:rPr>
            </w:pPr>
            <w:r>
              <w:rPr>
                <w:rFonts w:ascii="Sylfaen" w:hAnsi="Sylfaen"/>
                <w:b/>
                <w:lang w:val="ka-GE"/>
              </w:rPr>
              <w:t xml:space="preserve">რიგითი </w:t>
            </w:r>
            <w:r w:rsidR="00D578F7">
              <w:rPr>
                <w:b/>
              </w:rPr>
              <w:t>N</w:t>
            </w:r>
          </w:p>
        </w:tc>
        <w:tc>
          <w:tcPr>
            <w:tcW w:w="4836" w:type="dxa"/>
            <w:vMerge w:val="restart"/>
            <w:vAlign w:val="center"/>
          </w:tcPr>
          <w:p w:rsidR="00493E35" w:rsidRPr="00D6259A" w:rsidRDefault="00493E35" w:rsidP="00D6259A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32"/>
                <w:szCs w:val="32"/>
              </w:rPr>
            </w:pPr>
            <w:r w:rsidRPr="00D578F7">
              <w:rPr>
                <w:rFonts w:ascii="Sylfaen" w:hAnsi="Sylfaen"/>
                <w:b/>
                <w:sz w:val="32"/>
                <w:szCs w:val="32"/>
                <w:lang w:val="ka-GE"/>
              </w:rPr>
              <w:t>თემატიკა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:rsidR="00493E35" w:rsidRPr="00D6259A" w:rsidRDefault="00D578F7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საათი</w:t>
            </w:r>
          </w:p>
        </w:tc>
        <w:tc>
          <w:tcPr>
            <w:tcW w:w="1559" w:type="dxa"/>
            <w:vMerge w:val="restart"/>
            <w:textDirection w:val="btLr"/>
          </w:tcPr>
          <w:p w:rsidR="00493E35" w:rsidRPr="001C3905" w:rsidRDefault="007C5C4E" w:rsidP="00D578F7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თეორიული / პრაქტიკული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              </w:t>
            </w:r>
          </w:p>
        </w:tc>
        <w:tc>
          <w:tcPr>
            <w:tcW w:w="1417" w:type="dxa"/>
            <w:vMerge w:val="restart"/>
            <w:vAlign w:val="center"/>
          </w:tcPr>
          <w:p w:rsidR="00493E35" w:rsidRPr="00D6259A" w:rsidRDefault="00493E35" w:rsidP="00D6259A">
            <w:pPr>
              <w:jc w:val="center"/>
              <w:rPr>
                <w:rFonts w:ascii="AcadNusx" w:eastAsia="Times New Roman" w:hAnsi="AcadNusx" w:cs="Calibri"/>
                <w:b/>
                <w:color w:val="000000"/>
                <w:sz w:val="20"/>
                <w:szCs w:val="2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თარიღი</w:t>
            </w:r>
          </w:p>
          <w:p w:rsidR="00493E35" w:rsidRPr="001C3905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დღე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თვე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წე</w:t>
            </w:r>
            <w:bookmarkStart w:id="0" w:name="_GoBack"/>
            <w:bookmarkEnd w:id="0"/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ლი</w:t>
            </w:r>
          </w:p>
        </w:tc>
        <w:tc>
          <w:tcPr>
            <w:tcW w:w="2127" w:type="dxa"/>
            <w:vMerge w:val="restart"/>
            <w:vAlign w:val="center"/>
          </w:tcPr>
          <w:p w:rsidR="00493E35" w:rsidRPr="001C3905" w:rsidRDefault="00493E35" w:rsidP="00D6259A">
            <w:pPr>
              <w:jc w:val="center"/>
              <w:rPr>
                <w:b/>
              </w:rPr>
            </w:pPr>
            <w:r w:rsidRPr="001C390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რესურსი</w:t>
            </w:r>
          </w:p>
        </w:tc>
        <w:tc>
          <w:tcPr>
            <w:tcW w:w="1086" w:type="dxa"/>
            <w:vMerge w:val="restart"/>
            <w:vAlign w:val="center"/>
          </w:tcPr>
          <w:p w:rsidR="00841836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შენი</w:t>
            </w:r>
            <w:r w:rsidR="00841836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-</w:t>
            </w:r>
          </w:p>
          <w:p w:rsidR="00493E35" w:rsidRPr="00C15E6E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შვნა</w:t>
            </w:r>
          </w:p>
        </w:tc>
      </w:tr>
      <w:tr w:rsidR="00571745" w:rsidRPr="001C3905" w:rsidTr="00B76685">
        <w:trPr>
          <w:cantSplit/>
          <w:trHeight w:val="1774"/>
        </w:trPr>
        <w:tc>
          <w:tcPr>
            <w:tcW w:w="1504" w:type="dxa"/>
            <w:vMerge/>
            <w:textDirection w:val="btLr"/>
          </w:tcPr>
          <w:p w:rsidR="00493E35" w:rsidRDefault="00493E35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</w:tcPr>
          <w:p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4836" w:type="dxa"/>
            <w:vMerge/>
          </w:tcPr>
          <w:p w:rsidR="00493E35" w:rsidRPr="001C3905" w:rsidRDefault="00493E35" w:rsidP="006E3F96">
            <w:pPr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:rsidR="00493E35" w:rsidRPr="00493E35" w:rsidRDefault="00493E35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საკონტაქტო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:rsidR="00493E35" w:rsidRPr="001C3905" w:rsidRDefault="00134998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დამოუკი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დე</w:t>
            </w:r>
            <w:r w:rsidR="00F36CF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ბ.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</w:rPr>
            </w:pPr>
          </w:p>
        </w:tc>
      </w:tr>
      <w:tr w:rsidR="008E0FFA" w:rsidRPr="00C61848" w:rsidTr="00B76685">
        <w:trPr>
          <w:cantSplit/>
          <w:trHeight w:val="279"/>
        </w:trPr>
        <w:tc>
          <w:tcPr>
            <w:tcW w:w="1504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48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Pr="00B03EDC" w:rsidRDefault="00FC0129" w:rsidP="00C44AE6">
            <w:pPr>
              <w:pStyle w:val="ListParagraph"/>
              <w:tabs>
                <w:tab w:val="left" w:pos="207"/>
              </w:tabs>
              <w:spacing w:before="120"/>
              <w:ind w:left="0"/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 </w:t>
            </w:r>
            <w:r w:rsidR="00B76685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- </w:t>
            </w:r>
            <w:r w:rsidR="0064155D" w:rsidRPr="00B76685">
              <w:rPr>
                <w:rFonts w:ascii="Sylfaen" w:hAnsi="Sylfaen" w:cs="Arial"/>
                <w:b/>
                <w:sz w:val="24"/>
                <w:szCs w:val="24"/>
                <w:lang w:val="ka-GE"/>
              </w:rPr>
              <w:t>ვებგვერდისთვის მარტივი გამოსახულების შექმნა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C0129" w:rsidRPr="00704ADE" w:rsidRDefault="007F2847" w:rsidP="00F1194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  <w:r w:rsidR="00B23FB7">
              <w:rPr>
                <w:rFonts w:ascii="Sylfaen" w:hAnsi="Sylfaen"/>
                <w:b/>
                <w:sz w:val="24"/>
                <w:szCs w:val="24"/>
                <w:lang w:val="ka-GE"/>
              </w:rPr>
              <w:t>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FC0129" w:rsidRPr="00704ADE" w:rsidRDefault="00B23FB7" w:rsidP="000540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Pr="00D6259A" w:rsidRDefault="00FC0129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</w:tr>
      <w:tr w:rsidR="00973F34" w:rsidRPr="00C61848" w:rsidTr="00B76685">
        <w:trPr>
          <w:cantSplit/>
          <w:trHeight w:val="523"/>
        </w:trPr>
        <w:tc>
          <w:tcPr>
            <w:tcW w:w="1504" w:type="dxa"/>
            <w:vMerge w:val="restart"/>
            <w:tcBorders>
              <w:top w:val="single" w:sz="4" w:space="0" w:color="auto"/>
            </w:tcBorders>
            <w:vAlign w:val="center"/>
          </w:tcPr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73F34" w:rsidRDefault="00973F34" w:rsidP="00B7668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 კვირა</w:t>
            </w:r>
            <w:r w:rsidR="00975B52">
              <w:rPr>
                <w:rFonts w:ascii="Sylfaen" w:hAnsi="Sylfaen"/>
                <w:b/>
                <w:lang w:val="ka-GE"/>
              </w:rPr>
              <w:t xml:space="preserve"> </w:t>
            </w:r>
            <w:r w:rsidR="00B76685">
              <w:rPr>
                <w:rFonts w:ascii="Sylfaen" w:hAnsi="Sylfaen"/>
                <w:b/>
                <w:lang w:val="ka-GE"/>
              </w:rPr>
              <w:t xml:space="preserve">  </w:t>
            </w:r>
            <w:r w:rsidR="00975B52">
              <w:rPr>
                <w:rFonts w:ascii="Sylfaen" w:hAnsi="Sylfaen"/>
                <w:b/>
                <w:lang w:val="ka-GE"/>
              </w:rPr>
              <w:t>9</w:t>
            </w:r>
            <w:r>
              <w:rPr>
                <w:rFonts w:ascii="Sylfaen" w:hAnsi="Sylfaen"/>
                <w:b/>
                <w:lang w:val="ka-GE"/>
              </w:rPr>
              <w:t>სთ</w:t>
            </w:r>
          </w:p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73F34" w:rsidRDefault="00975B52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 კვირა 9სთ</w:t>
            </w:r>
          </w:p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B76685" w:rsidRDefault="00B76685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73F34" w:rsidRPr="00B03EDC" w:rsidRDefault="00955E1A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3</w:t>
            </w:r>
            <w:r w:rsidR="00973F34">
              <w:rPr>
                <w:rFonts w:ascii="Sylfaen" w:hAnsi="Sylfaen"/>
                <w:b/>
                <w:lang w:val="ka-GE"/>
              </w:rPr>
              <w:t xml:space="preserve"> კვირა</w:t>
            </w:r>
            <w:r w:rsidR="00975B52">
              <w:rPr>
                <w:rFonts w:ascii="Sylfaen" w:hAnsi="Sylfaen"/>
                <w:b/>
                <w:lang w:val="ka-GE"/>
              </w:rPr>
              <w:t xml:space="preserve"> 9</w:t>
            </w:r>
            <w:r w:rsidR="00973F34">
              <w:rPr>
                <w:rFonts w:ascii="Sylfaen" w:hAnsi="Sylfaen"/>
                <w:b/>
                <w:lang w:val="ka-GE"/>
              </w:rPr>
              <w:t>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973F34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  <w:p w:rsidR="00973F34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973F34" w:rsidRPr="00E54B15" w:rsidRDefault="00973F34" w:rsidP="00E54B1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E54B15">
              <w:rPr>
                <w:rFonts w:ascii="Sylfaen" w:hAnsi="Sylfaen" w:cs="Sylfaen"/>
                <w:sz w:val="20"/>
                <w:szCs w:val="20"/>
                <w:lang w:val="ka-GE"/>
              </w:rPr>
              <w:t>გრაფიკული</w:t>
            </w:r>
            <w:r w:rsidRPr="00E54B15">
              <w:rPr>
                <w:rFonts w:ascii="Sylfaen" w:hAnsi="Sylfaen"/>
                <w:sz w:val="20"/>
                <w:szCs w:val="20"/>
                <w:lang w:val="ka-GE"/>
              </w:rPr>
              <w:t xml:space="preserve"> რედაქტორის ინტერფეისის ტიპების გაცნობა</w:t>
            </w:r>
            <w:r w:rsidRPr="00E54B15">
              <w:rPr>
                <w:rFonts w:ascii="Sylfaen" w:hAnsi="Sylfaen"/>
                <w:sz w:val="20"/>
                <w:szCs w:val="20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73F34" w:rsidRDefault="002D5249" w:rsidP="00973F34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73F34" w:rsidRPr="00D578F7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:rsidR="00973F34" w:rsidRPr="008E0FFA" w:rsidRDefault="00973F34" w:rsidP="00973F34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</w:tcBorders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73F34" w:rsidRPr="00C61848" w:rsidTr="00B76685">
        <w:trPr>
          <w:cantSplit/>
          <w:trHeight w:val="622"/>
        </w:trPr>
        <w:tc>
          <w:tcPr>
            <w:tcW w:w="1504" w:type="dxa"/>
            <w:vMerge/>
            <w:vAlign w:val="center"/>
          </w:tcPr>
          <w:p w:rsidR="00973F34" w:rsidRPr="00B03EDC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973F34" w:rsidRPr="00E54B15" w:rsidRDefault="00973F34" w:rsidP="00E54B1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E54B15">
              <w:rPr>
                <w:rFonts w:ascii="Sylfaen" w:hAnsi="Sylfaen" w:cs="Sylfaen"/>
                <w:sz w:val="20"/>
                <w:szCs w:val="20"/>
                <w:lang w:val="ka-GE"/>
              </w:rPr>
              <w:t>ფანჯრების</w:t>
            </w:r>
            <w:r w:rsidRPr="00E54B15">
              <w:rPr>
                <w:rFonts w:ascii="Sylfaen" w:hAnsi="Sylfaen"/>
                <w:sz w:val="20"/>
                <w:szCs w:val="20"/>
                <w:lang w:val="ka-GE"/>
              </w:rPr>
              <w:t xml:space="preserve"> განლაგების რეჟიმების მიმოხილვა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73F34" w:rsidRDefault="002D5249" w:rsidP="00973F34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73F34" w:rsidRPr="00D578F7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973F34" w:rsidRPr="008E0FFA" w:rsidRDefault="00973F34" w:rsidP="00973F34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73F34" w:rsidRPr="00C61848" w:rsidTr="00B76685">
        <w:trPr>
          <w:cantSplit/>
          <w:trHeight w:val="703"/>
        </w:trPr>
        <w:tc>
          <w:tcPr>
            <w:tcW w:w="1504" w:type="dxa"/>
            <w:vMerge/>
            <w:vAlign w:val="center"/>
          </w:tcPr>
          <w:p w:rsidR="00973F34" w:rsidRDefault="00973F34" w:rsidP="00973F34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973F34" w:rsidRPr="006120EB" w:rsidRDefault="00E54B15" w:rsidP="00973F34">
            <w:pPr>
              <w:rPr>
                <w:rFonts w:ascii="Sylfaen" w:hAnsi="Sylfaen" w:cs="Sylfaen"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 </w:t>
            </w:r>
            <w:r w:rsidR="00973F34" w:rsidRPr="006120EB">
              <w:rPr>
                <w:rFonts w:ascii="Sylfaen" w:hAnsi="Sylfaen"/>
                <w:sz w:val="20"/>
                <w:szCs w:val="20"/>
                <w:lang w:val="ka-GE"/>
              </w:rPr>
              <w:t xml:space="preserve">  გრაფიკული რედაქტორის პარამეტრების (</w:t>
            </w:r>
            <w:r w:rsidR="00973F34" w:rsidRPr="006120EB">
              <w:rPr>
                <w:rFonts w:ascii="Sylfaen" w:hAnsi="Sylfaen" w:cs="Sylfaen"/>
                <w:bCs/>
                <w:sz w:val="20"/>
                <w:szCs w:val="20"/>
                <w:lang w:val="ka-GE"/>
              </w:rPr>
              <w:t>GENERAL, INTERFACE, PERFORMANCE, CURSORS, TRANSPARENCY &amp; GAMUT, UNITS &amp;RULERS, GUIDES, GRID &amp;SLICES, TYPE</w:t>
            </w:r>
            <w:r w:rsidR="00973F34" w:rsidRPr="006120EB">
              <w:rPr>
                <w:rFonts w:ascii="Sylfaen" w:hAnsi="Sylfaen"/>
                <w:sz w:val="20"/>
                <w:szCs w:val="20"/>
                <w:lang w:val="ka-GE"/>
              </w:rPr>
              <w:t xml:space="preserve">) გაცნობა 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73F34" w:rsidRPr="007C5C4E" w:rsidRDefault="002D5249" w:rsidP="00973F34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73F34" w:rsidRPr="00D578F7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973F34" w:rsidRPr="008E0FFA" w:rsidRDefault="00973F34" w:rsidP="00973F34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973F34" w:rsidRPr="00137285" w:rsidRDefault="00973F3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73F34" w:rsidRPr="00C61848" w:rsidTr="00B76685">
        <w:trPr>
          <w:cantSplit/>
          <w:trHeight w:val="433"/>
        </w:trPr>
        <w:tc>
          <w:tcPr>
            <w:tcW w:w="1504" w:type="dxa"/>
            <w:vMerge/>
            <w:vAlign w:val="center"/>
          </w:tcPr>
          <w:p w:rsidR="00973F34" w:rsidRPr="00B03EDC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973F34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973F34" w:rsidRPr="00E54B15" w:rsidRDefault="00973F34" w:rsidP="00E54B1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E54B15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დოკუმენტის</w:t>
            </w:r>
            <w:r w:rsidRPr="00E54B15">
              <w:rPr>
                <w:rFonts w:ascii="Sylfaen" w:hAnsi="Sylfaen"/>
                <w:sz w:val="20"/>
                <w:szCs w:val="20"/>
                <w:lang w:val="ka-GE"/>
              </w:rPr>
              <w:t xml:space="preserve"> შესაბამისი ფორმატების გაცნობა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73F34" w:rsidRDefault="002D5249" w:rsidP="00973F34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73F34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973F34" w:rsidRPr="008E0FFA" w:rsidRDefault="00973F34" w:rsidP="00973F34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73F34" w:rsidRPr="00C61848" w:rsidTr="00B76685">
        <w:trPr>
          <w:cantSplit/>
          <w:trHeight w:val="451"/>
        </w:trPr>
        <w:tc>
          <w:tcPr>
            <w:tcW w:w="1504" w:type="dxa"/>
            <w:vMerge/>
            <w:vAlign w:val="center"/>
          </w:tcPr>
          <w:p w:rsidR="00973F34" w:rsidRPr="00B03EDC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973F34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973F34" w:rsidRPr="00E54B15" w:rsidRDefault="00973F34" w:rsidP="00E54B1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E54B15">
              <w:rPr>
                <w:rFonts w:ascii="Sylfaen" w:hAnsi="Sylfaen" w:cs="Sylfaen"/>
                <w:sz w:val="20"/>
                <w:szCs w:val="20"/>
                <w:lang w:val="ka-GE"/>
              </w:rPr>
              <w:t>ფერთა</w:t>
            </w:r>
            <w:r w:rsidRPr="00E54B15">
              <w:rPr>
                <w:rFonts w:ascii="Sylfaen" w:hAnsi="Sylfaen"/>
                <w:sz w:val="20"/>
                <w:szCs w:val="20"/>
                <w:lang w:val="ka-GE"/>
              </w:rPr>
              <w:t xml:space="preserve"> მოდელების გარჩევა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73F34" w:rsidRDefault="002D5249" w:rsidP="00973F34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73F34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973F34" w:rsidRPr="008E0FFA" w:rsidRDefault="00973F34" w:rsidP="00973F34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973F34" w:rsidRPr="00C61848" w:rsidTr="00B76685">
        <w:trPr>
          <w:cantSplit/>
          <w:trHeight w:val="460"/>
        </w:trPr>
        <w:tc>
          <w:tcPr>
            <w:tcW w:w="1504" w:type="dxa"/>
            <w:vMerge/>
            <w:vAlign w:val="center"/>
          </w:tcPr>
          <w:p w:rsidR="00973F34" w:rsidRPr="00B03EDC" w:rsidRDefault="00973F3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973F34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973F34" w:rsidRPr="00E54B15" w:rsidRDefault="00973F34" w:rsidP="00E54B1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E54B15">
              <w:rPr>
                <w:rFonts w:ascii="Sylfaen" w:hAnsi="Sylfaen" w:cs="Sylfaen"/>
                <w:sz w:val="20"/>
                <w:szCs w:val="20"/>
                <w:lang w:val="ka-GE"/>
              </w:rPr>
              <w:t>რეზოლუციის</w:t>
            </w:r>
            <w:r w:rsidRPr="00E54B15">
              <w:rPr>
                <w:rFonts w:ascii="Sylfaen" w:hAnsi="Sylfaen"/>
                <w:sz w:val="20"/>
                <w:szCs w:val="20"/>
                <w:lang w:val="ka-GE"/>
              </w:rPr>
              <w:t xml:space="preserve"> სტანდარტების გაცნობა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973F34" w:rsidRDefault="002D5249" w:rsidP="00973F34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973F34" w:rsidRDefault="00973F3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973F34" w:rsidRPr="008E0FFA" w:rsidRDefault="00973F34" w:rsidP="00973F34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973F34" w:rsidRDefault="00973F3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973F34" w:rsidRPr="0029747E" w:rsidRDefault="00973F3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F16A74" w:rsidRPr="00C61848" w:rsidTr="00B76685">
        <w:trPr>
          <w:cantSplit/>
          <w:trHeight w:val="460"/>
        </w:trPr>
        <w:tc>
          <w:tcPr>
            <w:tcW w:w="1504" w:type="dxa"/>
            <w:vMerge/>
            <w:vAlign w:val="center"/>
          </w:tcPr>
          <w:p w:rsidR="00F16A74" w:rsidRPr="00B03EDC" w:rsidRDefault="00F16A74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16A74" w:rsidRDefault="00F16A74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F16A74" w:rsidRPr="007660E4" w:rsidRDefault="00F16A74" w:rsidP="00F16A74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7660E4">
              <w:rPr>
                <w:rFonts w:ascii="Sylfaen" w:hAnsi="Sylfaen" w:cs="Sylfaen"/>
                <w:sz w:val="20"/>
                <w:szCs w:val="20"/>
                <w:lang w:val="ka-GE"/>
              </w:rPr>
              <w:t>ვებგვერდის</w:t>
            </w:r>
            <w:r w:rsidRPr="007660E4">
              <w:rPr>
                <w:rFonts w:ascii="Sylfaen" w:hAnsi="Sylfaen"/>
                <w:sz w:val="20"/>
                <w:szCs w:val="20"/>
                <w:lang w:val="ka-GE"/>
              </w:rPr>
              <w:t>, ხატულების (</w:t>
            </w:r>
            <w:r w:rsidRPr="007660E4">
              <w:rPr>
                <w:rFonts w:ascii="Sylfaen" w:hAnsi="Sylfaen"/>
                <w:sz w:val="20"/>
                <w:szCs w:val="20"/>
              </w:rPr>
              <w:t>icons</w:t>
            </w:r>
            <w:r w:rsidRPr="007660E4">
              <w:rPr>
                <w:rFonts w:ascii="Sylfaen" w:hAnsi="Sylfaen"/>
                <w:sz w:val="20"/>
                <w:szCs w:val="20"/>
                <w:lang w:val="ka-GE"/>
              </w:rPr>
              <w:t>) შესაქმნელად რეკომენდებული სტანდარტები (ზომა, რეზოლუცია, ფერთა მოდელი)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დოკუმენტის გრაფიკული გაფართოებების განხილვა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F16A74" w:rsidRDefault="002D5249" w:rsidP="00973F34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F16A74" w:rsidRPr="0029747E" w:rsidRDefault="00F16A7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7660E4" w:rsidRDefault="007660E4" w:rsidP="007660E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F16A74" w:rsidRDefault="00F16A7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F16A74" w:rsidRPr="008E0FFA" w:rsidRDefault="00F16A74" w:rsidP="00973F34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F16A74" w:rsidRDefault="00F16A74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16A74" w:rsidRPr="0029747E" w:rsidRDefault="00F16A74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BB6552" w:rsidRPr="00C61848" w:rsidTr="00B76685">
        <w:trPr>
          <w:cantSplit/>
          <w:trHeight w:val="460"/>
        </w:trPr>
        <w:tc>
          <w:tcPr>
            <w:tcW w:w="1504" w:type="dxa"/>
            <w:vMerge/>
            <w:vAlign w:val="center"/>
          </w:tcPr>
          <w:p w:rsidR="00BB6552" w:rsidRPr="00B03EDC" w:rsidRDefault="00BB6552" w:rsidP="00973F34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BB6552" w:rsidRDefault="00BB6552" w:rsidP="00973F34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BB6552" w:rsidRPr="00BB6552" w:rsidRDefault="00BB6552" w:rsidP="00BB6552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B6552">
              <w:rPr>
                <w:rFonts w:ascii="Sylfaen" w:hAnsi="Sylfaen" w:cs="Sylfaen"/>
                <w:sz w:val="20"/>
                <w:szCs w:val="20"/>
                <w:lang w:val="ka-GE"/>
              </w:rPr>
              <w:t>დოკუმენტ</w:t>
            </w:r>
            <w:r w:rsidR="00977F08">
              <w:rPr>
                <w:rFonts w:ascii="Sylfaen" w:hAnsi="Sylfaen" w:cs="Sylfaen"/>
                <w:sz w:val="20"/>
                <w:szCs w:val="20"/>
              </w:rPr>
              <w:t>ი</w:t>
            </w:r>
            <w:r w:rsidRPr="00BB6552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 </w:t>
            </w:r>
            <w:r w:rsidRPr="00BB6552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პარამეტრების</w:t>
            </w:r>
            <w:r w:rsidRPr="00BB6552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შესაბამისად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შენახვა</w:t>
            </w:r>
          </w:p>
          <w:p w:rsidR="00BB6552" w:rsidRPr="00E54B15" w:rsidRDefault="00BB6552" w:rsidP="00E54B15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BB6552" w:rsidRDefault="002D5249" w:rsidP="00973F34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BB6552" w:rsidRPr="0029747E" w:rsidRDefault="00BB6552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7660E4" w:rsidRDefault="007660E4" w:rsidP="007660E4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BB6552" w:rsidRDefault="00BB6552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BB6552" w:rsidRPr="008E0FFA" w:rsidRDefault="00BB6552" w:rsidP="00973F34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BB6552" w:rsidRDefault="00BB6552" w:rsidP="00973F34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BB6552" w:rsidRPr="0029747E" w:rsidRDefault="00BB6552" w:rsidP="00973F34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B76685">
        <w:trPr>
          <w:cantSplit/>
          <w:trHeight w:val="415"/>
        </w:trPr>
        <w:tc>
          <w:tcPr>
            <w:tcW w:w="1504" w:type="dxa"/>
            <w:vMerge/>
            <w:vAlign w:val="center"/>
          </w:tcPr>
          <w:p w:rsidR="001A2940" w:rsidRPr="00B03EDC" w:rsidRDefault="001A2940" w:rsidP="00541E5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:rsidR="00E54B15" w:rsidRPr="00E54B15" w:rsidRDefault="00E54B15" w:rsidP="00E54B15">
            <w:pPr>
              <w:jc w:val="both"/>
              <w:rPr>
                <w:rFonts w:ascii="Sylfaen" w:hAnsi="Sylfaen" w:cs="Sylfaen"/>
                <w:sz w:val="20"/>
                <w:szCs w:val="20"/>
              </w:rPr>
            </w:pPr>
            <w:r w:rsidRPr="00E54B15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დოკუმენტის </w:t>
            </w:r>
            <w:r w:rsidRPr="00E54B15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გრაფიკული გაფართოებით შენახვა</w:t>
            </w:r>
          </w:p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2D5249" w:rsidP="00541E56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541E5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541E56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541E5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541E56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B76685">
        <w:trPr>
          <w:cantSplit/>
          <w:trHeight w:val="451"/>
        </w:trPr>
        <w:tc>
          <w:tcPr>
            <w:tcW w:w="1504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E54B15" w:rsidRPr="00E54B15" w:rsidRDefault="00E54B15" w:rsidP="00E54B15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E54B15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მონიშვნის</w:t>
            </w:r>
            <w:r w:rsidRPr="00E54B15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ხელსაწყოებ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  <w:r w:rsidRPr="00E54B15">
              <w:rPr>
                <w:rFonts w:ascii="Sylfaen" w:hAnsi="Sylfaen"/>
                <w:b/>
                <w:sz w:val="20"/>
                <w:szCs w:val="20"/>
                <w:lang w:val="ka-GE"/>
              </w:rPr>
              <w:t>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გამოყენება</w:t>
            </w:r>
            <w:r w:rsidRPr="00E54B15">
              <w:rPr>
                <w:rFonts w:ascii="Sylfaen" w:hAnsi="Sylfaen"/>
                <w:b/>
                <w:sz w:val="20"/>
                <w:szCs w:val="20"/>
                <w:lang w:val="ka-GE"/>
              </w:rPr>
              <w:t>;</w:t>
            </w:r>
          </w:p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2D5249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B76685">
        <w:trPr>
          <w:cantSplit/>
          <w:trHeight w:val="550"/>
        </w:trPr>
        <w:tc>
          <w:tcPr>
            <w:tcW w:w="1504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9B030E" w:rsidRPr="009B030E" w:rsidRDefault="009B030E" w:rsidP="009B030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9B030E">
              <w:rPr>
                <w:rFonts w:ascii="Sylfaen" w:hAnsi="Sylfaen" w:cs="Sylfaen"/>
                <w:sz w:val="20"/>
                <w:szCs w:val="20"/>
                <w:lang w:val="ka-GE"/>
              </w:rPr>
              <w:t>ობიექტების</w:t>
            </w:r>
            <w:r w:rsidRPr="009B030E">
              <w:rPr>
                <w:rFonts w:ascii="Sylfaen" w:hAnsi="Sylfaen"/>
                <w:sz w:val="20"/>
                <w:szCs w:val="20"/>
                <w:lang w:val="ka-GE"/>
              </w:rPr>
              <w:t xml:space="preserve"> და მონიშნული არეების</w:t>
            </w:r>
            <w:r w:rsidRPr="009B030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დაფერვა</w:t>
            </w:r>
            <w:r w:rsidRPr="009B030E">
              <w:rPr>
                <w:rFonts w:ascii="Sylfaen" w:hAnsi="Sylfaen"/>
                <w:b/>
                <w:sz w:val="20"/>
                <w:szCs w:val="20"/>
                <w:lang w:val="ka-GE"/>
              </w:rPr>
              <w:t>;</w:t>
            </w:r>
          </w:p>
          <w:p w:rsidR="001A2940" w:rsidRPr="00D752F3" w:rsidRDefault="001A2940" w:rsidP="00D752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2D5249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1A2940" w:rsidRPr="00C61848" w:rsidTr="00B76685">
        <w:trPr>
          <w:cantSplit/>
          <w:trHeight w:val="379"/>
        </w:trPr>
        <w:tc>
          <w:tcPr>
            <w:tcW w:w="1504" w:type="dxa"/>
            <w:vMerge/>
            <w:vAlign w:val="center"/>
          </w:tcPr>
          <w:p w:rsidR="001A2940" w:rsidRPr="00B03EDC" w:rsidRDefault="001A2940" w:rsidP="00B03ED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1A2940" w:rsidRDefault="001A2940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  <w:vAlign w:val="center"/>
          </w:tcPr>
          <w:p w:rsidR="009B030E" w:rsidRPr="00BA4ACE" w:rsidRDefault="009B030E" w:rsidP="009B030E">
            <w:pPr>
              <w:jc w:val="both"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ფუნჯის 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და საშლელის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ტიპებ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ს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შექმნა</w:t>
            </w:r>
            <w:r>
              <w:rPr>
                <w:rFonts w:ascii="Sylfaen" w:hAnsi="Sylfaen"/>
                <w:b/>
                <w:sz w:val="20"/>
                <w:szCs w:val="20"/>
              </w:rPr>
              <w:t>.</w:t>
            </w:r>
          </w:p>
          <w:p w:rsidR="001A2940" w:rsidRPr="00B03EDC" w:rsidRDefault="001A2940" w:rsidP="00B03EDC">
            <w:pPr>
              <w:rPr>
                <w:rFonts w:ascii="Sylfaen" w:hAnsi="Sylfaen" w:cs="Sylfaen"/>
                <w:lang w:val="ka-G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:rsidR="001A2940" w:rsidRDefault="002D5249" w:rsidP="00F11948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:rsidR="001A2940" w:rsidRDefault="001A2940" w:rsidP="00D752F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1A2940" w:rsidRDefault="001A2940" w:rsidP="00C44AE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1A2940" w:rsidRPr="008E0FFA" w:rsidRDefault="001A2940" w:rsidP="00D6259A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:rsidR="001A2940" w:rsidRDefault="001A2940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1A2940" w:rsidRPr="0029747E" w:rsidRDefault="001A2940" w:rsidP="002F7B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F52C1B" w:rsidRPr="00C61848" w:rsidTr="00B76685">
        <w:trPr>
          <w:cantSplit/>
          <w:trHeight w:val="902"/>
        </w:trPr>
        <w:tc>
          <w:tcPr>
            <w:tcW w:w="1504" w:type="dxa"/>
            <w:vMerge/>
            <w:vAlign w:val="center"/>
          </w:tcPr>
          <w:p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F52C1B" w:rsidRPr="00B03EDC" w:rsidRDefault="00F52C1B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F52C1B" w:rsidRDefault="00F52C1B" w:rsidP="00F83B21">
            <w:pPr>
              <w:rPr>
                <w:rFonts w:ascii="Sylfaen" w:hAnsi="Sylfaen"/>
                <w:lang w:val="ka-GE"/>
              </w:rPr>
            </w:pPr>
          </w:p>
          <w:p w:rsidR="00F52C1B" w:rsidRPr="00D578F7" w:rsidRDefault="00F52C1B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C1B" w:rsidRPr="00F11948" w:rsidRDefault="00F52C1B" w:rsidP="00F52C1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C1B" w:rsidRPr="00C61848" w:rsidRDefault="00F52C1B" w:rsidP="006E3F96"/>
        </w:tc>
      </w:tr>
      <w:tr w:rsidR="00F52C1B" w:rsidRPr="00C61848" w:rsidTr="00B76685">
        <w:trPr>
          <w:cantSplit/>
          <w:trHeight w:val="902"/>
        </w:trPr>
        <w:tc>
          <w:tcPr>
            <w:tcW w:w="1504" w:type="dxa"/>
            <w:vAlign w:val="center"/>
          </w:tcPr>
          <w:p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F52C1B" w:rsidRPr="00B03EDC" w:rsidRDefault="00F52C1B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სწავლის შედეგი 1, 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:rsidR="00F52C1B" w:rsidRDefault="00F52C1B" w:rsidP="004A574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:rsidR="00F52C1B" w:rsidRDefault="00FC1CB5" w:rsidP="00F83B21">
            <w:pPr>
              <w:rPr>
                <w:rFonts w:ascii="Sylfaen" w:hAnsi="Sylfaen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2C1B" w:rsidRPr="00C44AE6" w:rsidRDefault="00F52C1B" w:rsidP="00704ADE">
            <w:pPr>
              <w:jc w:val="center"/>
              <w:rPr>
                <w:rFonts w:ascii="Sylfaen" w:hAnsi="Sylfaen" w:cs="Sylfaen"/>
                <w:bCs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2C1B" w:rsidRPr="00C61848" w:rsidRDefault="00F52C1B" w:rsidP="006E3F96"/>
        </w:tc>
      </w:tr>
      <w:tr w:rsidR="006C4972" w:rsidRPr="00C61848" w:rsidTr="00B76685">
        <w:trPr>
          <w:trHeight w:val="70"/>
        </w:trPr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8C30A1" w:rsidRPr="00F83B21" w:rsidRDefault="008C30A1" w:rsidP="000D0BCF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8C30A1" w:rsidRPr="00F83B21" w:rsidRDefault="008C30A1" w:rsidP="005F1EF0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:rsidR="008C30A1" w:rsidRPr="00B76685" w:rsidRDefault="00E23F6D" w:rsidP="00B76685">
            <w:pPr>
              <w:jc w:val="both"/>
              <w:rPr>
                <w:rFonts w:ascii="Sylfaen" w:hAnsi="Sylfaen" w:cs="Arial"/>
                <w:b/>
                <w:sz w:val="20"/>
                <w:szCs w:val="20"/>
                <w:lang w:val="ka-GE"/>
              </w:rPr>
            </w:pPr>
            <w:r w:rsidRPr="007D7875">
              <w:rPr>
                <w:rFonts w:ascii="Sylfaen" w:hAnsi="Sylfaen" w:cs="Sylfaen"/>
                <w:b/>
                <w:color w:val="000000" w:themeColor="text1"/>
                <w:sz w:val="24"/>
                <w:szCs w:val="24"/>
                <w:lang w:val="ka-GE"/>
              </w:rPr>
              <w:t>სწავლის</w:t>
            </w:r>
            <w:r w:rsidRPr="007D7875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შედეგი</w:t>
            </w:r>
            <w:r w:rsidR="00B03EDC" w:rsidRPr="007D7875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03EDC" w:rsidRPr="00B76685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2 </w:t>
            </w:r>
            <w:r w:rsidR="00B76685" w:rsidRPr="00B76685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- </w:t>
            </w:r>
            <w:r w:rsidR="008662EC" w:rsidRPr="00B76685">
              <w:rPr>
                <w:rFonts w:ascii="Sylfaen" w:hAnsi="Sylfaen" w:cs="Arial"/>
                <w:b/>
                <w:sz w:val="24"/>
                <w:szCs w:val="24"/>
                <w:lang w:val="ka-GE"/>
              </w:rPr>
              <w:t>ვებგვერდისთვის მარტივი გამოსახულების რედაქტირება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:rsidR="008C30A1" w:rsidRPr="007969B5" w:rsidRDefault="007969B5" w:rsidP="00D6259A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>32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:rsidR="008C30A1" w:rsidRPr="00704ADE" w:rsidRDefault="007969B5" w:rsidP="00E3311E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3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8C30A1" w:rsidRPr="00F83B21" w:rsidRDefault="008C30A1" w:rsidP="00D6259A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:rsidR="008C30A1" w:rsidRPr="00F83B21" w:rsidRDefault="008C30A1" w:rsidP="00D6259A">
            <w:pPr>
              <w:ind w:left="113" w:right="113"/>
              <w:rPr>
                <w:b/>
                <w:color w:val="000000" w:themeColor="text1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:rsidR="008C30A1" w:rsidRPr="00F83B21" w:rsidRDefault="008C30A1" w:rsidP="00C32DDD">
            <w:pPr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:rsidR="008C30A1" w:rsidRPr="00F83B21" w:rsidRDefault="008C30A1" w:rsidP="006E3F96">
            <w:pPr>
              <w:rPr>
                <w:color w:val="000000" w:themeColor="text1"/>
              </w:rPr>
            </w:pPr>
          </w:p>
        </w:tc>
      </w:tr>
      <w:tr w:rsidR="007969B5" w:rsidRPr="00C61848" w:rsidTr="00B76685">
        <w:trPr>
          <w:trHeight w:val="545"/>
        </w:trPr>
        <w:tc>
          <w:tcPr>
            <w:tcW w:w="1504" w:type="dxa"/>
            <w:vMerge w:val="restart"/>
            <w:tcBorders>
              <w:top w:val="single" w:sz="4" w:space="0" w:color="auto"/>
            </w:tcBorders>
            <w:vAlign w:val="center"/>
          </w:tcPr>
          <w:p w:rsidR="007969B5" w:rsidRDefault="003152FF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კვირა 9სთ</w:t>
            </w:r>
          </w:p>
          <w:p w:rsidR="00B76685" w:rsidRDefault="00B76685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3152FF" w:rsidRDefault="003152FF" w:rsidP="007969B5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5 კვირა 9სთ</w:t>
            </w:r>
          </w:p>
          <w:p w:rsidR="007969B5" w:rsidRDefault="007969B5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B76685" w:rsidRDefault="00B76685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B76685" w:rsidRDefault="00B76685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7969B5" w:rsidRDefault="003152FF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6 კვირა 9სთ</w:t>
            </w:r>
          </w:p>
          <w:p w:rsidR="007969B5" w:rsidRDefault="007969B5" w:rsidP="007969B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7969B5" w:rsidRDefault="007969B5" w:rsidP="007969B5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7969B5" w:rsidRPr="00F83B21" w:rsidRDefault="007969B5" w:rsidP="007969B5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  <w:vAlign w:val="center"/>
          </w:tcPr>
          <w:p w:rsidR="007969B5" w:rsidRPr="00CF5911" w:rsidRDefault="007969B5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F5911">
              <w:rPr>
                <w:rFonts w:ascii="Sylfaen" w:hAnsi="Sylfaen" w:cs="Sylfaen"/>
                <w:sz w:val="20"/>
                <w:szCs w:val="20"/>
                <w:lang w:val="ka-GE"/>
              </w:rPr>
              <w:t>მონიშვნის</w:t>
            </w:r>
            <w:r w:rsidRPr="00CF5911">
              <w:rPr>
                <w:rFonts w:ascii="Sylfaen" w:hAnsi="Sylfaen"/>
                <w:sz w:val="20"/>
                <w:szCs w:val="20"/>
                <w:lang w:val="ka-GE"/>
              </w:rPr>
              <w:t xml:space="preserve"> ხელსაწყოების გაცნობა</w:t>
            </w:r>
          </w:p>
        </w:tc>
        <w:tc>
          <w:tcPr>
            <w:tcW w:w="992" w:type="dxa"/>
            <w:vAlign w:val="center"/>
          </w:tcPr>
          <w:p w:rsidR="007969B5" w:rsidRDefault="00D00407" w:rsidP="007969B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7969B5" w:rsidRPr="005738A1" w:rsidRDefault="007969B5" w:rsidP="007969B5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:rsidR="007969B5" w:rsidRPr="008E0FFA" w:rsidRDefault="007969B5" w:rsidP="007969B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:rsidR="007969B5" w:rsidRPr="00C61848" w:rsidRDefault="007969B5" w:rsidP="007969B5"/>
        </w:tc>
      </w:tr>
      <w:tr w:rsidR="007969B5" w:rsidRPr="00C61848" w:rsidTr="00B76685">
        <w:trPr>
          <w:trHeight w:val="70"/>
        </w:trPr>
        <w:tc>
          <w:tcPr>
            <w:tcW w:w="1504" w:type="dxa"/>
            <w:vMerge/>
            <w:vAlign w:val="center"/>
          </w:tcPr>
          <w:p w:rsidR="007969B5" w:rsidRDefault="007969B5" w:rsidP="007969B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7969B5" w:rsidRDefault="007969B5" w:rsidP="007969B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7969B5" w:rsidRPr="00CF5911" w:rsidRDefault="007969B5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F5911">
              <w:rPr>
                <w:rFonts w:ascii="Sylfaen" w:hAnsi="Sylfaen" w:cs="Sylfaen"/>
                <w:sz w:val="20"/>
                <w:szCs w:val="20"/>
                <w:lang w:val="ka-GE"/>
              </w:rPr>
              <w:t>დაფარვის</w:t>
            </w:r>
            <w:r w:rsidRPr="00CF5911">
              <w:rPr>
                <w:rFonts w:ascii="Sylfaen" w:hAnsi="Sylfaen"/>
                <w:sz w:val="20"/>
                <w:szCs w:val="20"/>
                <w:lang w:val="ka-GE"/>
              </w:rPr>
              <w:t xml:space="preserve"> მეთოდების მიმოხილვა</w:t>
            </w:r>
          </w:p>
        </w:tc>
        <w:tc>
          <w:tcPr>
            <w:tcW w:w="992" w:type="dxa"/>
            <w:vAlign w:val="center"/>
          </w:tcPr>
          <w:p w:rsidR="007969B5" w:rsidRDefault="00D00407" w:rsidP="007969B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7969B5" w:rsidRPr="005738A1" w:rsidRDefault="007969B5" w:rsidP="007969B5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7969B5" w:rsidRPr="008E0FFA" w:rsidRDefault="007969B5" w:rsidP="007969B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7969B5" w:rsidRPr="00C61848" w:rsidRDefault="007969B5" w:rsidP="007969B5"/>
        </w:tc>
      </w:tr>
      <w:tr w:rsidR="007969B5" w:rsidRPr="00C61848" w:rsidTr="00B76685">
        <w:trPr>
          <w:trHeight w:val="70"/>
        </w:trPr>
        <w:tc>
          <w:tcPr>
            <w:tcW w:w="1504" w:type="dxa"/>
            <w:vMerge/>
            <w:vAlign w:val="center"/>
          </w:tcPr>
          <w:p w:rsidR="007969B5" w:rsidRDefault="007969B5" w:rsidP="007969B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7969B5" w:rsidRDefault="007969B5" w:rsidP="007969B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7969B5" w:rsidRPr="00CF5911" w:rsidRDefault="007969B5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F5911">
              <w:rPr>
                <w:rFonts w:ascii="Sylfaen" w:hAnsi="Sylfaen" w:cs="Sylfaen"/>
                <w:sz w:val="20"/>
                <w:szCs w:val="20"/>
                <w:lang w:val="ka-GE"/>
              </w:rPr>
              <w:t>ფერების</w:t>
            </w:r>
            <w:r w:rsidRPr="00CF5911">
              <w:rPr>
                <w:rFonts w:ascii="Sylfaen" w:hAnsi="Sylfaen"/>
                <w:sz w:val="20"/>
                <w:szCs w:val="20"/>
                <w:lang w:val="ka-GE"/>
              </w:rPr>
              <w:t xml:space="preserve"> შერჩევა სხვადასხვა სტილის და მიმართულების ვებგვერდებისთვის </w:t>
            </w:r>
          </w:p>
        </w:tc>
        <w:tc>
          <w:tcPr>
            <w:tcW w:w="992" w:type="dxa"/>
            <w:vAlign w:val="center"/>
          </w:tcPr>
          <w:p w:rsidR="007969B5" w:rsidRDefault="00D00407" w:rsidP="007969B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7969B5" w:rsidRPr="005738A1" w:rsidRDefault="007969B5" w:rsidP="007969B5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7969B5" w:rsidRPr="008E0FFA" w:rsidRDefault="007969B5" w:rsidP="007969B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7969B5" w:rsidRDefault="007969B5" w:rsidP="007969B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7969B5" w:rsidRPr="00C61848" w:rsidRDefault="007969B5" w:rsidP="007969B5"/>
        </w:tc>
      </w:tr>
      <w:tr w:rsidR="003402F9" w:rsidRPr="00C61848" w:rsidTr="00B76685">
        <w:trPr>
          <w:trHeight w:val="553"/>
        </w:trPr>
        <w:tc>
          <w:tcPr>
            <w:tcW w:w="1504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3402F9" w:rsidRPr="0014451D" w:rsidRDefault="00110431" w:rsidP="00B76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გამოსახულებებ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 </w:t>
            </w:r>
            <w:r w:rsidR="00D37344">
              <w:rPr>
                <w:rFonts w:ascii="Sylfaen" w:hAnsi="Sylfaen" w:cs="Sylfaen"/>
                <w:sz w:val="20"/>
                <w:szCs w:val="20"/>
                <w:lang w:val="ka-GE"/>
              </w:rPr>
              <w:t>რედაქტირება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</w:t>
            </w:r>
            <w:r w:rsidRPr="00BA4ACE">
              <w:rPr>
                <w:rFonts w:ascii="Sylfaen" w:hAnsi="Sylfaen"/>
                <w:b/>
                <w:sz w:val="20"/>
                <w:szCs w:val="20"/>
                <w:lang w:val="ka-GE"/>
              </w:rPr>
              <w:t>ტრანსფორმაციის  ბრძანებების შესაბამისად;</w:t>
            </w:r>
          </w:p>
        </w:tc>
        <w:tc>
          <w:tcPr>
            <w:tcW w:w="992" w:type="dxa"/>
            <w:vAlign w:val="center"/>
          </w:tcPr>
          <w:p w:rsidR="003402F9" w:rsidRDefault="00D00407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745273" w:rsidRDefault="00745273" w:rsidP="0074527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B76685">
        <w:trPr>
          <w:trHeight w:val="541"/>
        </w:trPr>
        <w:tc>
          <w:tcPr>
            <w:tcW w:w="1504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3402F9" w:rsidRPr="0014451D" w:rsidRDefault="00322DC6" w:rsidP="00B76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გამოსახულების და დოკუმენტის 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ზომის </w:t>
            </w:r>
            <w:r w:rsidR="004E1D30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რედაქტირება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, </w:t>
            </w:r>
            <w:r w:rsidR="004E1D30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კადრირება</w:t>
            </w:r>
          </w:p>
        </w:tc>
        <w:tc>
          <w:tcPr>
            <w:tcW w:w="992" w:type="dxa"/>
            <w:vAlign w:val="center"/>
          </w:tcPr>
          <w:p w:rsidR="003402F9" w:rsidRDefault="00D00407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B76685">
        <w:trPr>
          <w:trHeight w:val="525"/>
        </w:trPr>
        <w:tc>
          <w:tcPr>
            <w:tcW w:w="1504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3402F9" w:rsidRPr="0014451D" w:rsidRDefault="00C13391" w:rsidP="00B76685">
            <w:pPr>
              <w:tabs>
                <w:tab w:val="left" w:pos="296"/>
              </w:tabs>
              <w:rPr>
                <w:rFonts w:ascii="Sylfaen" w:hAnsi="Sylfaen"/>
                <w:sz w:val="20"/>
                <w:szCs w:val="20"/>
                <w:lang w:val="ka-GE"/>
              </w:rPr>
            </w:pPr>
            <w:r w:rsidRPr="00C13391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შრეებ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</w:t>
            </w:r>
            <w:r w:rsidRPr="00C13391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მართვა</w:t>
            </w:r>
          </w:p>
        </w:tc>
        <w:tc>
          <w:tcPr>
            <w:tcW w:w="992" w:type="dxa"/>
            <w:vAlign w:val="center"/>
          </w:tcPr>
          <w:p w:rsidR="003402F9" w:rsidRDefault="00D00407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6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3402F9" w:rsidRPr="00C61848" w:rsidTr="00B76685">
        <w:trPr>
          <w:trHeight w:val="70"/>
        </w:trPr>
        <w:tc>
          <w:tcPr>
            <w:tcW w:w="1504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402F9" w:rsidRDefault="003402F9" w:rsidP="003402F9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3402F9" w:rsidRPr="0014451D" w:rsidRDefault="00C13391" w:rsidP="00B76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შრეებ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ს სტილებით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გაფორმება</w:t>
            </w:r>
          </w:p>
        </w:tc>
        <w:tc>
          <w:tcPr>
            <w:tcW w:w="992" w:type="dxa"/>
            <w:vAlign w:val="center"/>
          </w:tcPr>
          <w:p w:rsidR="003402F9" w:rsidRDefault="00D00407" w:rsidP="003402F9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:rsidR="003402F9" w:rsidRPr="005738A1" w:rsidRDefault="003402F9" w:rsidP="003402F9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:rsidR="003402F9" w:rsidRPr="008E0FFA" w:rsidRDefault="003402F9" w:rsidP="003402F9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402F9" w:rsidRDefault="003402F9" w:rsidP="003402F9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402F9" w:rsidRPr="00C61848" w:rsidRDefault="003402F9" w:rsidP="003402F9"/>
        </w:tc>
      </w:tr>
      <w:tr w:rsidR="00B03EDC" w:rsidRPr="00C61848" w:rsidTr="00B76685">
        <w:trPr>
          <w:trHeight w:val="896"/>
        </w:trPr>
        <w:tc>
          <w:tcPr>
            <w:tcW w:w="1504" w:type="dxa"/>
            <w:vMerge w:val="restart"/>
            <w:vAlign w:val="center"/>
          </w:tcPr>
          <w:p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vAlign w:val="center"/>
          </w:tcPr>
          <w:p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5738A1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დამოუკიდებელი მუშაობა: </w:t>
            </w:r>
            <w:r w:rsidRPr="00C44AE6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:rsidR="00B03EDC" w:rsidRPr="009176BE" w:rsidRDefault="00745273" w:rsidP="009176BE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2</w:t>
            </w:r>
          </w:p>
        </w:tc>
        <w:tc>
          <w:tcPr>
            <w:tcW w:w="1559" w:type="dxa"/>
            <w:vAlign w:val="center"/>
          </w:tcPr>
          <w:p w:rsidR="00B03EDC" w:rsidRDefault="00B03EDC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:rsidR="00B03EDC" w:rsidRPr="008E0FFA" w:rsidRDefault="00B03EDC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B03EDC" w:rsidRPr="00F11948" w:rsidRDefault="00B03EDC" w:rsidP="009176BE">
            <w:pPr>
              <w:rPr>
                <w:rFonts w:ascii="Sylfaen" w:hAnsi="Sylfaen"/>
                <w:lang w:val="ka-GE"/>
              </w:rPr>
            </w:pPr>
          </w:p>
          <w:p w:rsidR="00B03EDC" w:rsidRDefault="00B03EDC" w:rsidP="009176B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:rsidR="00B03EDC" w:rsidRPr="00C61848" w:rsidRDefault="00B03EDC" w:rsidP="00A11A6C"/>
        </w:tc>
      </w:tr>
      <w:tr w:rsidR="00B03EDC" w:rsidRPr="00C61848" w:rsidTr="00B76685">
        <w:trPr>
          <w:trHeight w:val="70"/>
        </w:trPr>
        <w:tc>
          <w:tcPr>
            <w:tcW w:w="1504" w:type="dxa"/>
            <w:vMerge/>
            <w:tcBorders>
              <w:bottom w:val="single" w:sz="4" w:space="0" w:color="auto"/>
            </w:tcBorders>
            <w:vAlign w:val="center"/>
          </w:tcPr>
          <w:p w:rsidR="00B03EDC" w:rsidRDefault="00B03EDC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:rsidR="00B03EDC" w:rsidRDefault="00B03EDC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:rsidR="00B03EDC" w:rsidRDefault="00B03EDC" w:rsidP="00C44AE6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745273">
              <w:rPr>
                <w:rFonts w:ascii="Sylfaen" w:hAnsi="Sylfaen"/>
                <w:b/>
                <w:sz w:val="24"/>
                <w:szCs w:val="24"/>
                <w:lang w:val="ka-GE"/>
              </w:rPr>
              <w:t>2 -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:rsidR="00B03EDC" w:rsidRDefault="00745273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</w:tcPr>
          <w:p w:rsidR="00B03EDC" w:rsidRDefault="00B03EDC" w:rsidP="006E3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B03EDC" w:rsidRPr="00704ADE" w:rsidRDefault="00704ADE" w:rsidP="00D6259A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B03EDC" w:rsidRPr="008E0FFA" w:rsidRDefault="00B03EDC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 w:rsidR="00B03EDC" w:rsidRDefault="00B03EDC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B03EDC" w:rsidRDefault="00B03EDC" w:rsidP="000D7D93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B03EDC" w:rsidRDefault="00B03EDC" w:rsidP="00894E59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</w:tcPr>
          <w:p w:rsidR="00B03EDC" w:rsidRPr="00C61848" w:rsidRDefault="00B03EDC" w:rsidP="006E3F96"/>
        </w:tc>
      </w:tr>
      <w:tr w:rsidR="00F83B21" w:rsidRPr="00C61848" w:rsidTr="00B76685">
        <w:trPr>
          <w:trHeight w:val="916"/>
        </w:trPr>
        <w:tc>
          <w:tcPr>
            <w:tcW w:w="1504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:rsidR="00F83B21" w:rsidRPr="00B76685" w:rsidRDefault="0087143F" w:rsidP="00B03EDC">
            <w:pPr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  <w:r w:rsidRPr="00A402FA">
              <w:rPr>
                <w:rFonts w:ascii="Sylfaen" w:hAnsi="Sylfaen" w:cs="Sylfaen"/>
                <w:b/>
                <w:color w:val="000000" w:themeColor="text1"/>
                <w:sz w:val="24"/>
                <w:szCs w:val="24"/>
                <w:lang w:val="ka-GE"/>
              </w:rPr>
              <w:t>სწავლის</w:t>
            </w:r>
            <w:r w:rsidRPr="00A402FA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შედეგი </w:t>
            </w:r>
            <w:r w:rsidR="00A402FA" w:rsidRPr="00A402FA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3</w:t>
            </w:r>
            <w:r w:rsidR="00B03EDC" w:rsidRPr="00A402FA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 -</w:t>
            </w:r>
            <w:r w:rsidRPr="00A402FA"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DB645D" w:rsidRPr="00B76685">
              <w:rPr>
                <w:rFonts w:ascii="Sylfaen" w:hAnsi="Sylfaen" w:cs="Arial"/>
                <w:b/>
                <w:sz w:val="24"/>
                <w:szCs w:val="24"/>
                <w:lang w:val="ka-GE"/>
              </w:rPr>
              <w:t>ტექსტთან მუშაობა ვებგვერდისთვის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:rsidR="00F83B21" w:rsidRPr="00A402FA" w:rsidRDefault="00A402FA" w:rsidP="00D6259A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23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:rsidR="00F83B21" w:rsidRPr="0087143F" w:rsidRDefault="00A402FA" w:rsidP="0087143F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3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:rsidR="00F83B21" w:rsidRPr="00C61848" w:rsidRDefault="00F83B21" w:rsidP="006E3F96"/>
        </w:tc>
      </w:tr>
      <w:tr w:rsidR="00E646F5" w:rsidRPr="00C61848" w:rsidTr="00B76685">
        <w:trPr>
          <w:trHeight w:val="352"/>
        </w:trPr>
        <w:tc>
          <w:tcPr>
            <w:tcW w:w="1504" w:type="dxa"/>
            <w:vMerge w:val="restart"/>
            <w:tcBorders>
              <w:top w:val="single" w:sz="4" w:space="0" w:color="auto"/>
            </w:tcBorders>
            <w:vAlign w:val="center"/>
          </w:tcPr>
          <w:p w:rsidR="00E646F5" w:rsidRDefault="009A37F6" w:rsidP="00DB645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7 კვირა 10სთ</w:t>
            </w:r>
          </w:p>
          <w:p w:rsidR="00B76685" w:rsidRDefault="00B76685" w:rsidP="00DB645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9A37F6" w:rsidRDefault="009A37F6" w:rsidP="00DB645D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8 კვირა 10სთ</w:t>
            </w:r>
          </w:p>
          <w:p w:rsidR="00E646F5" w:rsidRDefault="00E646F5" w:rsidP="00E646F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:rsidR="00E646F5" w:rsidRDefault="00E646F5" w:rsidP="00E646F5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9 კვირა</w:t>
            </w:r>
            <w:r w:rsidR="009A37F6">
              <w:rPr>
                <w:rFonts w:ascii="Sylfaen" w:hAnsi="Sylfaen"/>
                <w:b/>
                <w:lang w:val="ka-GE"/>
              </w:rPr>
              <w:t xml:space="preserve"> 10</w:t>
            </w:r>
            <w:r>
              <w:rPr>
                <w:rFonts w:ascii="Sylfaen" w:hAnsi="Sylfaen"/>
                <w:b/>
                <w:lang w:val="ka-GE"/>
              </w:rPr>
              <w:t>სთ</w:t>
            </w:r>
          </w:p>
          <w:p w:rsidR="00E646F5" w:rsidRPr="00B03EDC" w:rsidRDefault="00E646F5" w:rsidP="00E646F5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10</w:t>
            </w:r>
            <w:r w:rsidR="00B76685">
              <w:rPr>
                <w:rFonts w:ascii="Sylfaen" w:hAnsi="Sylfaen"/>
                <w:b/>
                <w:lang w:val="ka-GE"/>
              </w:rPr>
              <w:t xml:space="preserve"> </w:t>
            </w:r>
            <w:r>
              <w:rPr>
                <w:rFonts w:ascii="Sylfaen" w:hAnsi="Sylfaen"/>
                <w:b/>
                <w:lang w:val="ka-GE"/>
              </w:rPr>
              <w:t>კვირა</w:t>
            </w:r>
            <w:r w:rsidR="009A37F6">
              <w:rPr>
                <w:rFonts w:ascii="Sylfaen" w:hAnsi="Sylfaen"/>
                <w:b/>
                <w:lang w:val="ka-GE"/>
              </w:rPr>
              <w:t xml:space="preserve"> 10</w:t>
            </w:r>
            <w:r>
              <w:rPr>
                <w:rFonts w:ascii="Sylfaen" w:hAnsi="Sylfaen"/>
                <w:b/>
                <w:lang w:val="ka-GE"/>
              </w:rPr>
              <w:t>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:rsidR="00E646F5" w:rsidRDefault="00E646F5" w:rsidP="00DB645D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E646F5" w:rsidRPr="003F3B03" w:rsidRDefault="00E646F5" w:rsidP="003F3B03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3F3B03">
              <w:rPr>
                <w:rFonts w:ascii="Sylfaen" w:hAnsi="Sylfaen" w:cs="Sylfaen"/>
                <w:sz w:val="20"/>
                <w:szCs w:val="20"/>
                <w:lang w:val="ka-GE"/>
              </w:rPr>
              <w:t>ჰორიზონტალური</w:t>
            </w:r>
            <w:r w:rsidRPr="003F3B03">
              <w:rPr>
                <w:rFonts w:ascii="Sylfaen" w:hAnsi="Sylfaen"/>
                <w:sz w:val="20"/>
                <w:szCs w:val="20"/>
                <w:lang w:val="ka-GE"/>
              </w:rPr>
              <w:t xml:space="preserve"> და ვერტიკალური ბეჭდვის ხელსაწყოების განხილვა</w:t>
            </w:r>
          </w:p>
        </w:tc>
        <w:tc>
          <w:tcPr>
            <w:tcW w:w="992" w:type="dxa"/>
            <w:vAlign w:val="center"/>
          </w:tcPr>
          <w:p w:rsidR="00E646F5" w:rsidRDefault="000863B5" w:rsidP="00E646F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E646F5" w:rsidRDefault="00E646F5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E646F5" w:rsidRPr="00B03EDC" w:rsidRDefault="00E646F5" w:rsidP="00E646F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E646F5" w:rsidRPr="008E0FFA" w:rsidRDefault="00E646F5" w:rsidP="00E646F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:rsidR="00E646F5" w:rsidRDefault="00E646F5" w:rsidP="00E646F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E646F5" w:rsidRDefault="00E646F5" w:rsidP="00E646F5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</w:tcPr>
          <w:p w:rsidR="00E646F5" w:rsidRPr="00C61848" w:rsidRDefault="00E646F5" w:rsidP="00E646F5"/>
        </w:tc>
      </w:tr>
      <w:tr w:rsidR="00E646F5" w:rsidRPr="00C61848" w:rsidTr="00B76685">
        <w:trPr>
          <w:trHeight w:val="424"/>
        </w:trPr>
        <w:tc>
          <w:tcPr>
            <w:tcW w:w="1504" w:type="dxa"/>
            <w:vMerge/>
            <w:vAlign w:val="center"/>
          </w:tcPr>
          <w:p w:rsidR="00E646F5" w:rsidRDefault="00E646F5" w:rsidP="00E646F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E646F5" w:rsidRDefault="00E646F5" w:rsidP="00E646F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:rsidR="00E646F5" w:rsidRPr="003F3B03" w:rsidRDefault="00E646F5" w:rsidP="003F3B03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3F3B03">
              <w:rPr>
                <w:rFonts w:ascii="Sylfaen" w:hAnsi="Sylfaen" w:cs="Sylfaen"/>
                <w:sz w:val="20"/>
                <w:szCs w:val="20"/>
                <w:lang w:val="ka-GE"/>
              </w:rPr>
              <w:t>ტექსტის</w:t>
            </w:r>
            <w:r w:rsidRPr="003F3B03">
              <w:rPr>
                <w:rFonts w:ascii="Sylfaen" w:hAnsi="Sylfaen"/>
                <w:sz w:val="20"/>
                <w:szCs w:val="20"/>
                <w:lang w:val="ka-GE"/>
              </w:rPr>
              <w:t xml:space="preserve"> რედაქტირების პარამეტრების გარჩევა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:rsidR="00E646F5" w:rsidRDefault="000863B5" w:rsidP="00E646F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:rsidR="00E646F5" w:rsidRDefault="00E646F5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:rsidR="00E646F5" w:rsidRPr="005738A1" w:rsidRDefault="00E646F5" w:rsidP="00E646F5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E646F5" w:rsidRPr="008E0FFA" w:rsidRDefault="00E646F5" w:rsidP="00E646F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E646F5" w:rsidRDefault="00E646F5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E646F5" w:rsidRPr="00C61848" w:rsidRDefault="00E646F5" w:rsidP="00E646F5"/>
        </w:tc>
      </w:tr>
      <w:tr w:rsidR="003F3B03" w:rsidRPr="00C61848" w:rsidTr="00B76685">
        <w:trPr>
          <w:trHeight w:val="424"/>
        </w:trPr>
        <w:tc>
          <w:tcPr>
            <w:tcW w:w="1504" w:type="dxa"/>
            <w:vMerge/>
            <w:vAlign w:val="center"/>
          </w:tcPr>
          <w:p w:rsidR="003F3B03" w:rsidRDefault="003F3B03" w:rsidP="00E646F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3F3B03" w:rsidRDefault="003F3B03" w:rsidP="00E646F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:rsidR="003F3B03" w:rsidRPr="003F3B03" w:rsidRDefault="003F3B03" w:rsidP="003F3B03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3F3B03">
              <w:rPr>
                <w:rFonts w:ascii="Sylfaen" w:hAnsi="Sylfaen" w:cs="Sylfaen"/>
                <w:sz w:val="20"/>
                <w:szCs w:val="20"/>
                <w:lang w:val="ka-GE"/>
              </w:rPr>
              <w:t>ტექსტ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3F3B03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 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და</w:t>
            </w:r>
            <w:r w:rsidRPr="003F3B03">
              <w:rPr>
                <w:rFonts w:ascii="Sylfaen" w:hAnsi="Sylfaen" w:cs="Sylfaen"/>
                <w:sz w:val="20"/>
                <w:szCs w:val="20"/>
                <w:lang w:val="ka-GE"/>
              </w:rPr>
              <w:t>ტექსტურ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3F3B03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ჩარჩოს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გამოყენება</w:t>
            </w:r>
            <w:r w:rsidRPr="003F3B03">
              <w:rPr>
                <w:rFonts w:ascii="Sylfaen" w:hAnsi="Sylfaen" w:cs="Sylfaen"/>
                <w:sz w:val="20"/>
                <w:szCs w:val="20"/>
                <w:lang w:val="ka-GE"/>
              </w:rPr>
              <w:t>;</w:t>
            </w:r>
          </w:p>
          <w:p w:rsidR="003F3B03" w:rsidRPr="003F3B03" w:rsidRDefault="003F3B03" w:rsidP="003F3B03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:rsidR="003F3B03" w:rsidRDefault="000863B5" w:rsidP="00E646F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:rsidR="003F3B03" w:rsidRDefault="003F3B03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:rsidR="003F3B03" w:rsidRPr="00B03EDC" w:rsidRDefault="000863B5" w:rsidP="00E646F5">
            <w:pPr>
              <w:jc w:val="center"/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3F3B03" w:rsidRPr="008E0FFA" w:rsidRDefault="003F3B03" w:rsidP="00E646F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3F3B03" w:rsidRDefault="003F3B03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3F3B03" w:rsidRPr="00C61848" w:rsidRDefault="003F3B03" w:rsidP="00E646F5"/>
        </w:tc>
      </w:tr>
      <w:tr w:rsidR="00F9080F" w:rsidRPr="00C61848" w:rsidTr="00B76685">
        <w:trPr>
          <w:trHeight w:val="424"/>
        </w:trPr>
        <w:tc>
          <w:tcPr>
            <w:tcW w:w="1504" w:type="dxa"/>
            <w:vMerge/>
            <w:vAlign w:val="center"/>
          </w:tcPr>
          <w:p w:rsidR="00F9080F" w:rsidRDefault="00F9080F" w:rsidP="00E646F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9080F" w:rsidRDefault="00F9080F" w:rsidP="00E646F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bottom w:val="single" w:sz="4" w:space="0" w:color="000000" w:themeColor="text1"/>
            </w:tcBorders>
          </w:tcPr>
          <w:p w:rsidR="00F9080F" w:rsidRPr="00F9080F" w:rsidRDefault="00F9080F" w:rsidP="00F9080F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F9080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ტექსტის </w:t>
            </w:r>
            <w:r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ტრანსფორმაცია</w:t>
            </w:r>
            <w:r w:rsidRPr="00F9080F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;</w:t>
            </w:r>
          </w:p>
          <w:p w:rsidR="00F9080F" w:rsidRPr="003F3B03" w:rsidRDefault="00F9080F" w:rsidP="003F3B03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  <w:vAlign w:val="center"/>
          </w:tcPr>
          <w:p w:rsidR="00F9080F" w:rsidRDefault="000863B5" w:rsidP="00E646F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tcBorders>
              <w:bottom w:val="single" w:sz="4" w:space="0" w:color="000000" w:themeColor="text1"/>
            </w:tcBorders>
          </w:tcPr>
          <w:p w:rsidR="00F9080F" w:rsidRDefault="00F9080F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bottom w:val="single" w:sz="4" w:space="0" w:color="000000" w:themeColor="text1"/>
            </w:tcBorders>
            <w:vAlign w:val="center"/>
          </w:tcPr>
          <w:p w:rsidR="00F9080F" w:rsidRPr="00B03EDC" w:rsidRDefault="000863B5" w:rsidP="00E646F5">
            <w:pPr>
              <w:jc w:val="center"/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F9080F" w:rsidRPr="008E0FFA" w:rsidRDefault="00F9080F" w:rsidP="00E646F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9080F" w:rsidRDefault="00F9080F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9080F" w:rsidRPr="00C61848" w:rsidRDefault="00F9080F" w:rsidP="00E646F5"/>
        </w:tc>
      </w:tr>
      <w:tr w:rsidR="00E646F5" w:rsidRPr="00C61848" w:rsidTr="00B76685">
        <w:trPr>
          <w:trHeight w:val="70"/>
        </w:trPr>
        <w:tc>
          <w:tcPr>
            <w:tcW w:w="1504" w:type="dxa"/>
            <w:vMerge/>
            <w:vAlign w:val="center"/>
          </w:tcPr>
          <w:p w:rsidR="00E646F5" w:rsidRDefault="00E646F5" w:rsidP="00E646F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E646F5" w:rsidRDefault="00E646F5" w:rsidP="00E646F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E646F5" w:rsidRPr="003F3B03" w:rsidRDefault="00E646F5" w:rsidP="003F3B03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3F3B03">
              <w:rPr>
                <w:rFonts w:ascii="Sylfaen" w:hAnsi="Sylfaen" w:cs="Sylfaen"/>
                <w:sz w:val="20"/>
                <w:szCs w:val="20"/>
                <w:lang w:val="ka-GE"/>
              </w:rPr>
              <w:t>მხატვრული</w:t>
            </w:r>
            <w:r w:rsidRPr="003F3B03">
              <w:rPr>
                <w:rFonts w:ascii="Sylfaen" w:hAnsi="Sylfaen"/>
                <w:sz w:val="20"/>
                <w:szCs w:val="20"/>
                <w:lang w:val="ka-GE"/>
              </w:rPr>
              <w:t xml:space="preserve"> გაფორმება ტექსტის, სტილების და ეფექტების</w:t>
            </w:r>
          </w:p>
        </w:tc>
        <w:tc>
          <w:tcPr>
            <w:tcW w:w="992" w:type="dxa"/>
            <w:vAlign w:val="center"/>
          </w:tcPr>
          <w:p w:rsidR="00E646F5" w:rsidRDefault="000863B5" w:rsidP="00E646F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E646F5" w:rsidRDefault="00E646F5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E646F5" w:rsidRPr="00B03EDC" w:rsidRDefault="00E646F5" w:rsidP="00E646F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:rsidR="00E646F5" w:rsidRPr="008E0FFA" w:rsidRDefault="00E646F5" w:rsidP="00E646F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E646F5" w:rsidRDefault="00E646F5" w:rsidP="00E646F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E646F5" w:rsidRPr="00C61848" w:rsidRDefault="00E646F5" w:rsidP="00E646F5"/>
        </w:tc>
      </w:tr>
      <w:tr w:rsidR="00FC1CB5" w:rsidRPr="00C61848" w:rsidTr="00B76685">
        <w:trPr>
          <w:trHeight w:val="70"/>
        </w:trPr>
        <w:tc>
          <w:tcPr>
            <w:tcW w:w="1504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:rsidR="00FC1CB5" w:rsidRDefault="00FC1CB5" w:rsidP="00EE6885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FC1CB5" w:rsidRPr="00C31D87" w:rsidRDefault="009F7103" w:rsidP="00C441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ვებ</w:t>
            </w:r>
            <w:r>
              <w:rPr>
                <w:rFonts w:ascii="Sylfaen" w:hAnsi="Sylfaen" w:cs="Sylfaen"/>
                <w:sz w:val="20"/>
                <w:szCs w:val="20"/>
                <w:lang w:val="ka-GE"/>
              </w:rPr>
              <w:t>გვერდისთვის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რეკომენდებულ</w:t>
            </w:r>
            <w:r w:rsidR="00527318"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ფონტებ</w:t>
            </w:r>
            <w:r w:rsidR="00527318">
              <w:rPr>
                <w:rFonts w:ascii="Sylfaen" w:hAnsi="Sylfaen" w:cs="Sylfaen"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ს</w:t>
            </w:r>
            <w:r w:rsidR="00527318">
              <w:rPr>
                <w:rFonts w:ascii="Sylfaen" w:hAnsi="Sylfaen" w:cs="Sylfaen"/>
                <w:sz w:val="20"/>
                <w:szCs w:val="20"/>
                <w:lang w:val="ka-GE"/>
              </w:rPr>
              <w:t xml:space="preserve"> განსაზღვრა</w:t>
            </w:r>
            <w:r w:rsidRPr="00BA4ACE">
              <w:rPr>
                <w:rFonts w:ascii="Sylfaen" w:hAnsi="Sylfaen" w:cs="Sylfaen"/>
                <w:sz w:val="20"/>
                <w:szCs w:val="20"/>
                <w:lang w:val="ka-GE"/>
              </w:rPr>
              <w:t>.</w:t>
            </w:r>
          </w:p>
        </w:tc>
        <w:tc>
          <w:tcPr>
            <w:tcW w:w="992" w:type="dxa"/>
            <w:vAlign w:val="center"/>
          </w:tcPr>
          <w:p w:rsidR="00FC1CB5" w:rsidRDefault="000863B5" w:rsidP="00EE6885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FC1CB5" w:rsidRPr="00B03EDC" w:rsidRDefault="00FC1CB5" w:rsidP="00EE6885">
            <w:pPr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vMerge/>
            <w:textDirection w:val="btLr"/>
          </w:tcPr>
          <w:p w:rsidR="00FC1CB5" w:rsidRPr="008E0FFA" w:rsidRDefault="00FC1CB5" w:rsidP="00EE6885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:rsidR="00FC1CB5" w:rsidRDefault="00FC1CB5" w:rsidP="00EE6885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:rsidR="00FC1CB5" w:rsidRPr="00C61848" w:rsidRDefault="00FC1CB5" w:rsidP="00EE6885"/>
        </w:tc>
      </w:tr>
      <w:tr w:rsidR="00EE6885" w:rsidRPr="00C61848" w:rsidTr="00B76685">
        <w:trPr>
          <w:trHeight w:val="982"/>
        </w:trPr>
        <w:tc>
          <w:tcPr>
            <w:tcW w:w="1504" w:type="dxa"/>
            <w:vMerge/>
            <w:vAlign w:val="center"/>
          </w:tcPr>
          <w:p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nil"/>
            </w:tcBorders>
            <w:vAlign w:val="center"/>
          </w:tcPr>
          <w:p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EE6885" w:rsidRPr="00B03EDC" w:rsidRDefault="00EE6885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:rsidR="00EE6885" w:rsidRDefault="00EE6885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:rsidR="00EE6885" w:rsidRDefault="00EE6885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1559" w:type="dxa"/>
            <w:vAlign w:val="center"/>
          </w:tcPr>
          <w:p w:rsidR="00EE6885" w:rsidRDefault="00EE688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EE6885" w:rsidRPr="008E0FFA" w:rsidRDefault="00EE6885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EE6885" w:rsidRDefault="00EE6885" w:rsidP="00F814F1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</w:tcPr>
          <w:p w:rsidR="00EE6885" w:rsidRPr="00C61848" w:rsidRDefault="00EE6885" w:rsidP="00F814F1"/>
        </w:tc>
      </w:tr>
      <w:tr w:rsidR="00C441ED" w:rsidRPr="00C61848" w:rsidTr="00B76685">
        <w:trPr>
          <w:trHeight w:val="1486"/>
        </w:trPr>
        <w:tc>
          <w:tcPr>
            <w:tcW w:w="1504" w:type="dxa"/>
            <w:vMerge/>
            <w:vAlign w:val="center"/>
          </w:tcPr>
          <w:p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top w:val="nil"/>
            </w:tcBorders>
            <w:vAlign w:val="center"/>
          </w:tcPr>
          <w:p w:rsidR="00C441ED" w:rsidRDefault="00C441E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C441ED" w:rsidRPr="00B03EDC" w:rsidRDefault="00C441ED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 w:rsidR="00A402FA">
              <w:rPr>
                <w:rFonts w:ascii="Sylfaen" w:hAnsi="Sylfaen"/>
                <w:b/>
                <w:sz w:val="24"/>
                <w:szCs w:val="24"/>
                <w:lang w:val="ka-GE"/>
              </w:rPr>
              <w:t>3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:rsidR="00C441ED" w:rsidRDefault="00A402FA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:rsidR="00C441ED" w:rsidRDefault="00C441ED" w:rsidP="00D17DB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C441ED" w:rsidRDefault="00FC1CB5" w:rsidP="00F814F1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C441ED" w:rsidRPr="008E0FFA" w:rsidRDefault="00C441ED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4346C8" w:rsidRDefault="004346C8" w:rsidP="004346C8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C441ED" w:rsidRPr="00C44AE6" w:rsidRDefault="004346C8" w:rsidP="00894E59">
            <w:pPr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 პრაქტიკული დავალება</w:t>
            </w:r>
          </w:p>
        </w:tc>
        <w:tc>
          <w:tcPr>
            <w:tcW w:w="1086" w:type="dxa"/>
          </w:tcPr>
          <w:p w:rsidR="00C441ED" w:rsidRPr="00C61848" w:rsidRDefault="00C441ED" w:rsidP="00F814F1"/>
        </w:tc>
      </w:tr>
      <w:tr w:rsidR="00DA512D" w:rsidRPr="00C61848" w:rsidTr="00B76685">
        <w:trPr>
          <w:trHeight w:val="526"/>
        </w:trPr>
        <w:tc>
          <w:tcPr>
            <w:tcW w:w="1504" w:type="dxa"/>
            <w:shd w:val="clear" w:color="auto" w:fill="A6A6A6" w:themeFill="background1" w:themeFillShade="A6"/>
            <w:vAlign w:val="center"/>
          </w:tcPr>
          <w:p w:rsidR="00DA512D" w:rsidRDefault="00DA512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:rsidR="00DA512D" w:rsidRDefault="00DA512D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A6A6A6" w:themeFill="background1" w:themeFillShade="A6"/>
          </w:tcPr>
          <w:p w:rsidR="00DA512D" w:rsidRPr="00C84711" w:rsidRDefault="00DA512D" w:rsidP="00B03EDC">
            <w:pPr>
              <w:pStyle w:val="PlainText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A402FA">
              <w:rPr>
                <w:rFonts w:ascii="Sylfaen" w:eastAsiaTheme="minorHAnsi" w:hAnsi="Sylfaen" w:cs="Sylfaen"/>
                <w:b/>
                <w:color w:val="000000" w:themeColor="text1"/>
                <w:sz w:val="24"/>
                <w:szCs w:val="24"/>
                <w:lang w:val="ka-GE"/>
              </w:rPr>
              <w:t>სწავლის</w:t>
            </w:r>
            <w:r w:rsidRPr="00A402FA">
              <w:rPr>
                <w:rFonts w:ascii="Sylfaen" w:eastAsiaTheme="minorHAnsi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შედეგი </w:t>
            </w:r>
            <w:r>
              <w:rPr>
                <w:rFonts w:ascii="Sylfaen" w:eastAsiaTheme="minorHAnsi" w:hAnsi="Sylfaen"/>
                <w:b/>
                <w:color w:val="000000" w:themeColor="text1"/>
                <w:sz w:val="24"/>
                <w:szCs w:val="24"/>
              </w:rPr>
              <w:t>4</w:t>
            </w:r>
            <w:r w:rsidR="00C84711">
              <w:rPr>
                <w:rFonts w:ascii="Sylfaen" w:eastAsiaTheme="minorHAnsi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76685">
              <w:rPr>
                <w:rFonts w:ascii="Sylfaen" w:eastAsiaTheme="minorHAnsi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- </w:t>
            </w:r>
            <w:r w:rsidR="003005F8" w:rsidRPr="00B76685">
              <w:rPr>
                <w:rFonts w:ascii="Sylfaen" w:hAnsi="Sylfaen" w:cs="Arial"/>
                <w:b/>
                <w:sz w:val="24"/>
                <w:szCs w:val="24"/>
                <w:lang w:val="ka-GE"/>
              </w:rPr>
              <w:t>ვექტორული ობიექტების შექმნა/დამუშავება ვებგვერდისთვის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:rsidR="00DA512D" w:rsidRDefault="00C84711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32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:rsidR="00DA512D" w:rsidRDefault="00C84711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DA512D" w:rsidRPr="00704ADE" w:rsidRDefault="00DA512D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textDirection w:val="btLr"/>
          </w:tcPr>
          <w:p w:rsidR="00DA512D" w:rsidRPr="008E0FFA" w:rsidRDefault="00DA512D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A6A6A6" w:themeFill="background1" w:themeFillShade="A6"/>
          </w:tcPr>
          <w:p w:rsidR="00DA512D" w:rsidRDefault="00DA512D" w:rsidP="004346C8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A6A6A6" w:themeFill="background1" w:themeFillShade="A6"/>
          </w:tcPr>
          <w:p w:rsidR="00DA512D" w:rsidRPr="00C61848" w:rsidRDefault="00DA512D" w:rsidP="00F814F1"/>
        </w:tc>
      </w:tr>
      <w:tr w:rsidR="003944F8" w:rsidRPr="00C61848" w:rsidTr="00B76685">
        <w:trPr>
          <w:trHeight w:val="568"/>
        </w:trPr>
        <w:tc>
          <w:tcPr>
            <w:tcW w:w="1504" w:type="dxa"/>
            <w:vMerge w:val="restart"/>
            <w:vAlign w:val="center"/>
          </w:tcPr>
          <w:p w:rsidR="009A37F6" w:rsidRDefault="009A37F6" w:rsidP="009A37F6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11კვირა 12სთ</w:t>
            </w:r>
          </w:p>
          <w:p w:rsidR="009A37F6" w:rsidRDefault="009A37F6" w:rsidP="009A37F6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 xml:space="preserve">12კვირა </w:t>
            </w:r>
            <w:r>
              <w:rPr>
                <w:rFonts w:ascii="Sylfaen" w:hAnsi="Sylfaen"/>
                <w:b/>
                <w:lang w:val="ka-GE"/>
              </w:rPr>
              <w:lastRenderedPageBreak/>
              <w:t>12სთ</w:t>
            </w:r>
          </w:p>
          <w:p w:rsidR="009A37F6" w:rsidRDefault="009A37F6" w:rsidP="009A37F6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BA7CA9" w:rsidRDefault="00BA7CA9" w:rsidP="00BA7CA9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13კვირა 12სთ</w:t>
            </w:r>
          </w:p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944F8" w:rsidRPr="003944F8" w:rsidRDefault="003944F8" w:rsidP="003944F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3944F8">
              <w:rPr>
                <w:rFonts w:ascii="Sylfaen" w:hAnsi="Sylfaen" w:cs="Sylfaen"/>
                <w:sz w:val="20"/>
                <w:szCs w:val="20"/>
                <w:lang w:val="ka-GE"/>
              </w:rPr>
              <w:t>გეომეტრიული</w:t>
            </w:r>
            <w:r w:rsidRPr="003944F8">
              <w:rPr>
                <w:rFonts w:ascii="Sylfaen" w:hAnsi="Sylfaen"/>
                <w:sz w:val="20"/>
                <w:szCs w:val="20"/>
                <w:lang w:val="ka-GE"/>
              </w:rPr>
              <w:t xml:space="preserve"> ფიგურების გაცნობა</w:t>
            </w:r>
          </w:p>
        </w:tc>
        <w:tc>
          <w:tcPr>
            <w:tcW w:w="992" w:type="dxa"/>
            <w:vAlign w:val="center"/>
          </w:tcPr>
          <w:p w:rsidR="003944F8" w:rsidRDefault="003D4331" w:rsidP="007D6E0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944F8" w:rsidRPr="00704ADE" w:rsidRDefault="008C34D4" w:rsidP="007D6E0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3944F8" w:rsidRPr="008E0FFA" w:rsidRDefault="003944F8" w:rsidP="007D6E0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3944F8" w:rsidRDefault="003944F8" w:rsidP="007D6E0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:rsidR="003944F8" w:rsidRPr="00C61848" w:rsidRDefault="003944F8" w:rsidP="007D6E0C"/>
        </w:tc>
      </w:tr>
      <w:tr w:rsidR="003944F8" w:rsidRPr="00C61848" w:rsidTr="00B76685">
        <w:trPr>
          <w:trHeight w:val="514"/>
        </w:trPr>
        <w:tc>
          <w:tcPr>
            <w:tcW w:w="1504" w:type="dxa"/>
            <w:vMerge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944F8" w:rsidRPr="003944F8" w:rsidRDefault="003944F8" w:rsidP="003944F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3944F8">
              <w:rPr>
                <w:rFonts w:ascii="Sylfaen" w:hAnsi="Sylfaen" w:cs="Sylfaen"/>
                <w:sz w:val="20"/>
                <w:szCs w:val="20"/>
                <w:lang w:val="ka-GE"/>
              </w:rPr>
              <w:t>გეომეტრიული</w:t>
            </w:r>
            <w:r w:rsidRPr="003944F8">
              <w:rPr>
                <w:rFonts w:ascii="Sylfaen" w:hAnsi="Sylfaen"/>
                <w:sz w:val="20"/>
                <w:szCs w:val="20"/>
                <w:lang w:val="ka-GE"/>
              </w:rPr>
              <w:t xml:space="preserve"> ფიგურების აგება</w:t>
            </w:r>
          </w:p>
        </w:tc>
        <w:tc>
          <w:tcPr>
            <w:tcW w:w="992" w:type="dxa"/>
            <w:vAlign w:val="center"/>
          </w:tcPr>
          <w:p w:rsidR="003944F8" w:rsidRDefault="003D4331" w:rsidP="007D6E0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944F8" w:rsidRPr="00704ADE" w:rsidRDefault="008C34D4" w:rsidP="007D6E0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3944F8" w:rsidRPr="008E0FFA" w:rsidRDefault="003944F8" w:rsidP="007D6E0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3944F8" w:rsidRDefault="003944F8" w:rsidP="007D6E0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:rsidR="003944F8" w:rsidRPr="00C61848" w:rsidRDefault="003944F8" w:rsidP="007D6E0C"/>
        </w:tc>
      </w:tr>
      <w:tr w:rsidR="003944F8" w:rsidRPr="00C61848" w:rsidTr="00B76685">
        <w:trPr>
          <w:trHeight w:val="631"/>
        </w:trPr>
        <w:tc>
          <w:tcPr>
            <w:tcW w:w="1504" w:type="dxa"/>
            <w:vMerge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944F8" w:rsidRPr="003944F8" w:rsidRDefault="003944F8" w:rsidP="003944F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3944F8">
              <w:rPr>
                <w:rFonts w:ascii="Sylfaen" w:hAnsi="Sylfaen" w:cs="Sylfaen"/>
                <w:sz w:val="20"/>
                <w:szCs w:val="20"/>
                <w:lang w:val="ka-GE"/>
              </w:rPr>
              <w:t>ვექტორული</w:t>
            </w:r>
            <w:r w:rsidRPr="003944F8">
              <w:rPr>
                <w:rFonts w:ascii="Sylfaen" w:hAnsi="Sylfaen"/>
                <w:sz w:val="20"/>
                <w:szCs w:val="20"/>
                <w:lang w:val="ka-GE"/>
              </w:rPr>
              <w:t xml:space="preserve"> ხელსაწყოების სახეების განხილვა</w:t>
            </w:r>
          </w:p>
        </w:tc>
        <w:tc>
          <w:tcPr>
            <w:tcW w:w="992" w:type="dxa"/>
            <w:vAlign w:val="center"/>
          </w:tcPr>
          <w:p w:rsidR="003944F8" w:rsidRDefault="003D4331" w:rsidP="007D6E0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944F8" w:rsidRPr="00704ADE" w:rsidRDefault="008C34D4" w:rsidP="007D6E0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3944F8" w:rsidRPr="008E0FFA" w:rsidRDefault="003944F8" w:rsidP="007D6E0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3944F8" w:rsidRDefault="003944F8" w:rsidP="007D6E0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:rsidR="003944F8" w:rsidRPr="00C61848" w:rsidRDefault="003944F8" w:rsidP="007D6E0C"/>
        </w:tc>
      </w:tr>
      <w:tr w:rsidR="003944F8" w:rsidRPr="00C61848" w:rsidTr="00B76685">
        <w:trPr>
          <w:trHeight w:val="667"/>
        </w:trPr>
        <w:tc>
          <w:tcPr>
            <w:tcW w:w="1504" w:type="dxa"/>
            <w:vMerge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944F8" w:rsidRPr="003944F8" w:rsidRDefault="003944F8" w:rsidP="003944F8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3944F8">
              <w:rPr>
                <w:rFonts w:ascii="Sylfaen" w:hAnsi="Sylfaen" w:cs="Sylfaen"/>
                <w:sz w:val="20"/>
                <w:szCs w:val="20"/>
                <w:lang w:val="ka-GE"/>
              </w:rPr>
              <w:t>ვექტორულ</w:t>
            </w:r>
            <w:r w:rsidRPr="003944F8">
              <w:rPr>
                <w:rFonts w:ascii="Sylfaen" w:hAnsi="Sylfaen"/>
                <w:sz w:val="20"/>
                <w:szCs w:val="20"/>
                <w:lang w:val="ka-GE"/>
              </w:rPr>
              <w:t xml:space="preserve"> ფორმების შექმნა კალმის გამოყენებით;</w:t>
            </w:r>
          </w:p>
        </w:tc>
        <w:tc>
          <w:tcPr>
            <w:tcW w:w="992" w:type="dxa"/>
            <w:vAlign w:val="center"/>
          </w:tcPr>
          <w:p w:rsidR="003944F8" w:rsidRDefault="003D4331" w:rsidP="007D6E0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944F8" w:rsidRPr="00704ADE" w:rsidRDefault="008C34D4" w:rsidP="007D6E0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3944F8" w:rsidRPr="008E0FFA" w:rsidRDefault="003944F8" w:rsidP="007D6E0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3944F8" w:rsidRDefault="003944F8" w:rsidP="007D6E0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:rsidR="003944F8" w:rsidRPr="00C61848" w:rsidRDefault="003944F8" w:rsidP="007D6E0C"/>
        </w:tc>
      </w:tr>
      <w:tr w:rsidR="003944F8" w:rsidRPr="00C61848" w:rsidTr="00B76685">
        <w:trPr>
          <w:trHeight w:val="694"/>
        </w:trPr>
        <w:tc>
          <w:tcPr>
            <w:tcW w:w="1504" w:type="dxa"/>
            <w:vMerge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944F8" w:rsidRDefault="003944F8" w:rsidP="007D6E0C">
            <w:r w:rsidRPr="00D7668A">
              <w:rPr>
                <w:rFonts w:ascii="Sylfaen" w:hAnsi="Sylfaen"/>
                <w:sz w:val="20"/>
                <w:szCs w:val="20"/>
                <w:lang w:val="ka-GE"/>
              </w:rPr>
              <w:t>რთული ვექტორული ფორმების შექმნა/რედაქტირება</w:t>
            </w:r>
          </w:p>
        </w:tc>
        <w:tc>
          <w:tcPr>
            <w:tcW w:w="992" w:type="dxa"/>
            <w:vAlign w:val="center"/>
          </w:tcPr>
          <w:p w:rsidR="003944F8" w:rsidRDefault="003D4331" w:rsidP="007D6E0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vAlign w:val="center"/>
          </w:tcPr>
          <w:p w:rsidR="003944F8" w:rsidRDefault="003944F8" w:rsidP="007D6E0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944F8" w:rsidRPr="00704ADE" w:rsidRDefault="008C34D4" w:rsidP="007D6E0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3944F8" w:rsidRPr="008E0FFA" w:rsidRDefault="003944F8" w:rsidP="007D6E0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3944F8" w:rsidRDefault="003944F8" w:rsidP="007D6E0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:rsidR="003944F8" w:rsidRPr="00C61848" w:rsidRDefault="003944F8" w:rsidP="007D6E0C"/>
        </w:tc>
      </w:tr>
      <w:tr w:rsidR="003944F8" w:rsidRPr="00C61848" w:rsidTr="00B76685">
        <w:trPr>
          <w:trHeight w:val="730"/>
        </w:trPr>
        <w:tc>
          <w:tcPr>
            <w:tcW w:w="1504" w:type="dxa"/>
            <w:vMerge/>
            <w:vAlign w:val="center"/>
          </w:tcPr>
          <w:p w:rsidR="003944F8" w:rsidRDefault="003944F8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:rsidR="003944F8" w:rsidRDefault="003944F8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944F8" w:rsidRPr="00A402FA" w:rsidRDefault="003944F8" w:rsidP="00B03EDC">
            <w:pPr>
              <w:pStyle w:val="PlainText"/>
              <w:rPr>
                <w:rFonts w:ascii="Sylfaen" w:eastAsiaTheme="minorHAnsi" w:hAnsi="Sylfaen" w:cs="Sylfaen"/>
                <w:b/>
                <w:color w:val="000000" w:themeColor="text1"/>
                <w:sz w:val="24"/>
                <w:szCs w:val="24"/>
                <w:lang w:val="ka-GE"/>
              </w:rPr>
            </w:pPr>
            <w:r w:rsidRPr="00BA4ACE">
              <w:rPr>
                <w:rFonts w:ascii="Sylfaen" w:hAnsi="Sylfaen" w:cs="Sylfaen"/>
                <w:lang w:val="ka-GE"/>
              </w:rPr>
              <w:t>კონტურის დამატებით</w:t>
            </w:r>
            <w:r>
              <w:rPr>
                <w:rFonts w:ascii="Sylfaen" w:hAnsi="Sylfaen" w:cs="Sylfaen"/>
                <w:lang w:val="ka-GE"/>
              </w:rPr>
              <w:t>ი</w:t>
            </w:r>
            <w:r w:rsidRPr="00BA4ACE">
              <w:rPr>
                <w:rFonts w:ascii="Sylfaen" w:hAnsi="Sylfaen" w:cs="Sylfaen"/>
                <w:lang w:val="ka-GE"/>
              </w:rPr>
              <w:t xml:space="preserve"> </w:t>
            </w:r>
            <w:r>
              <w:rPr>
                <w:rFonts w:ascii="Sylfaen" w:hAnsi="Sylfaen" w:cs="Sylfaen"/>
                <w:lang w:val="ka-GE"/>
              </w:rPr>
              <w:t>თვისებების შესაბამისად ვე</w:t>
            </w:r>
            <w:r w:rsidRPr="00BA4ACE">
              <w:rPr>
                <w:rFonts w:ascii="Sylfaen" w:hAnsi="Sylfaen" w:cs="Sylfaen"/>
                <w:lang w:val="ka-GE"/>
              </w:rPr>
              <w:t>ქტორულ ობიექტებ</w:t>
            </w:r>
            <w:r>
              <w:rPr>
                <w:rFonts w:ascii="Sylfaen" w:hAnsi="Sylfaen" w:cs="Sylfaen"/>
                <w:lang w:val="ka-GE"/>
              </w:rPr>
              <w:t>ი</w:t>
            </w:r>
            <w:r w:rsidRPr="00BA4ACE">
              <w:rPr>
                <w:rFonts w:ascii="Sylfaen" w:hAnsi="Sylfaen" w:cs="Sylfaen"/>
                <w:lang w:val="ka-GE"/>
              </w:rPr>
              <w:t>ს</w:t>
            </w:r>
            <w:r>
              <w:rPr>
                <w:rFonts w:ascii="Sylfaen" w:hAnsi="Sylfaen" w:cs="Sylfaen"/>
                <w:lang w:val="ka-GE"/>
              </w:rPr>
              <w:t xml:space="preserve"> გამოყენება</w:t>
            </w:r>
            <w:r w:rsidRPr="00BA4ACE">
              <w:rPr>
                <w:rFonts w:ascii="Sylfaen" w:hAnsi="Sylfaen" w:cs="Sylfaen"/>
                <w:lang w:val="ka-GE"/>
              </w:rPr>
              <w:t>.</w:t>
            </w:r>
          </w:p>
        </w:tc>
        <w:tc>
          <w:tcPr>
            <w:tcW w:w="992" w:type="dxa"/>
            <w:vAlign w:val="center"/>
          </w:tcPr>
          <w:p w:rsidR="003944F8" w:rsidRDefault="003D4331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709" w:type="dxa"/>
            <w:vAlign w:val="center"/>
          </w:tcPr>
          <w:p w:rsidR="003944F8" w:rsidRDefault="003944F8" w:rsidP="00D17DB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3944F8" w:rsidRPr="00704ADE" w:rsidRDefault="008C34D4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3944F8" w:rsidRPr="008E0FFA" w:rsidRDefault="003944F8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3944F8" w:rsidRDefault="003944F8" w:rsidP="004346C8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:rsidR="003944F8" w:rsidRPr="00C61848" w:rsidRDefault="003944F8" w:rsidP="00F814F1"/>
        </w:tc>
      </w:tr>
      <w:tr w:rsidR="003944F8" w:rsidRPr="00C61848" w:rsidTr="00B76685">
        <w:trPr>
          <w:trHeight w:val="912"/>
        </w:trPr>
        <w:tc>
          <w:tcPr>
            <w:tcW w:w="1504" w:type="dxa"/>
            <w:vMerge/>
            <w:vAlign w:val="center"/>
          </w:tcPr>
          <w:p w:rsidR="003944F8" w:rsidRDefault="003944F8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:rsidR="003944F8" w:rsidRDefault="003944F8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3944F8" w:rsidRPr="00A402FA" w:rsidRDefault="003944F8" w:rsidP="00B03EDC">
            <w:pPr>
              <w:pStyle w:val="PlainText"/>
              <w:rPr>
                <w:rFonts w:ascii="Sylfaen" w:eastAsiaTheme="minorHAnsi" w:hAnsi="Sylfaen" w:cs="Sylfaen"/>
                <w:b/>
                <w:color w:val="000000" w:themeColor="text1"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</w:p>
        </w:tc>
        <w:tc>
          <w:tcPr>
            <w:tcW w:w="992" w:type="dxa"/>
            <w:vAlign w:val="center"/>
          </w:tcPr>
          <w:p w:rsidR="003944F8" w:rsidRDefault="003944F8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:rsidR="003944F8" w:rsidRDefault="003944F8" w:rsidP="00D17DB2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1559" w:type="dxa"/>
            <w:vAlign w:val="center"/>
          </w:tcPr>
          <w:p w:rsidR="003944F8" w:rsidRPr="00704ADE" w:rsidRDefault="003944F8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3944F8" w:rsidRPr="008E0FFA" w:rsidRDefault="003944F8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3944F8" w:rsidRDefault="00FA79FD" w:rsidP="004346C8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</w:tcPr>
          <w:p w:rsidR="003944F8" w:rsidRPr="00C61848" w:rsidRDefault="003944F8" w:rsidP="00F814F1"/>
        </w:tc>
      </w:tr>
      <w:tr w:rsidR="00E3684C" w:rsidRPr="00C61848" w:rsidTr="00B76685">
        <w:trPr>
          <w:trHeight w:val="1054"/>
        </w:trPr>
        <w:tc>
          <w:tcPr>
            <w:tcW w:w="1504" w:type="dxa"/>
            <w:vAlign w:val="center"/>
          </w:tcPr>
          <w:p w:rsidR="00E3684C" w:rsidRDefault="00E3684C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nil"/>
            </w:tcBorders>
            <w:vAlign w:val="center"/>
          </w:tcPr>
          <w:p w:rsidR="00E3684C" w:rsidRDefault="00E3684C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:rsidR="00E3684C" w:rsidRPr="00A402FA" w:rsidRDefault="00E3684C" w:rsidP="00B03EDC">
            <w:pPr>
              <w:pStyle w:val="PlainText"/>
              <w:rPr>
                <w:rFonts w:ascii="Sylfaen" w:eastAsiaTheme="minorHAnsi" w:hAnsi="Sylfaen" w:cs="Sylfaen"/>
                <w:b/>
                <w:color w:val="000000" w:themeColor="text1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4 -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:rsidR="00E3684C" w:rsidRDefault="00FD6EAB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vAlign w:val="center"/>
          </w:tcPr>
          <w:p w:rsidR="00E3684C" w:rsidRDefault="00E3684C" w:rsidP="00D17DB2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:rsidR="00E3684C" w:rsidRPr="00704ADE" w:rsidRDefault="00E3684C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textDirection w:val="btLr"/>
          </w:tcPr>
          <w:p w:rsidR="00E3684C" w:rsidRPr="008E0FFA" w:rsidRDefault="00E3684C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FA79FD" w:rsidRDefault="00FA79FD" w:rsidP="00FA79F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FA79FD" w:rsidRDefault="00FA79FD" w:rsidP="00FA79FD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E3684C" w:rsidRDefault="00FA79FD" w:rsidP="0023009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</w:tcPr>
          <w:p w:rsidR="00E3684C" w:rsidRPr="00C61848" w:rsidRDefault="00E3684C" w:rsidP="00F814F1"/>
        </w:tc>
      </w:tr>
      <w:tr w:rsidR="007F2847" w:rsidRPr="00C61848" w:rsidTr="00B76685">
        <w:trPr>
          <w:trHeight w:val="780"/>
        </w:trPr>
        <w:tc>
          <w:tcPr>
            <w:tcW w:w="1504" w:type="dxa"/>
            <w:shd w:val="clear" w:color="auto" w:fill="A6A6A6" w:themeFill="background1" w:themeFillShade="A6"/>
            <w:vAlign w:val="center"/>
          </w:tcPr>
          <w:p w:rsidR="007F2847" w:rsidRDefault="007F2847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A6A6A6" w:themeFill="background1" w:themeFillShade="A6"/>
            <w:vAlign w:val="center"/>
          </w:tcPr>
          <w:p w:rsidR="007F2847" w:rsidRDefault="007F2847" w:rsidP="00F814F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A6A6A6" w:themeFill="background1" w:themeFillShade="A6"/>
            <w:vAlign w:val="center"/>
          </w:tcPr>
          <w:p w:rsidR="007F2847" w:rsidRPr="00704ADE" w:rsidRDefault="007F2847" w:rsidP="00F814F1">
            <w:pPr>
              <w:rPr>
                <w:rFonts w:ascii="Sylfaen" w:hAnsi="Sylfaen"/>
                <w:b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5</w:t>
            </w:r>
            <w:r w:rsidR="004346C8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76685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- </w:t>
            </w:r>
            <w:r w:rsidR="00FE619D" w:rsidRPr="00B76685">
              <w:rPr>
                <w:rFonts w:ascii="Sylfaen" w:hAnsi="Sylfaen" w:cs="Arial"/>
                <w:b/>
                <w:sz w:val="24"/>
                <w:szCs w:val="24"/>
                <w:lang w:val="ka-GE"/>
              </w:rPr>
              <w:t>ვებგვერდისთვის რასტრული გამოსახულების  რეტუში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:rsidR="007F2847" w:rsidRPr="00656FDF" w:rsidRDefault="00656FDF" w:rsidP="00F814F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25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:rsidR="007F2847" w:rsidRPr="007F2847" w:rsidRDefault="00656FDF" w:rsidP="000A361D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2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7F2847" w:rsidRPr="00704ADE" w:rsidRDefault="007F2847" w:rsidP="00F814F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textDirection w:val="btLr"/>
          </w:tcPr>
          <w:p w:rsidR="007F2847" w:rsidRPr="008E0FFA" w:rsidRDefault="007F2847" w:rsidP="00F814F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:rsidR="007F2847" w:rsidRDefault="007F2847" w:rsidP="00F814F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A6A6A6" w:themeFill="background1" w:themeFillShade="A6"/>
          </w:tcPr>
          <w:p w:rsidR="007F2847" w:rsidRPr="00C61848" w:rsidRDefault="007F2847" w:rsidP="00F814F1"/>
        </w:tc>
      </w:tr>
      <w:tr w:rsidR="000671E0" w:rsidRPr="00C61848" w:rsidTr="00B76685">
        <w:trPr>
          <w:trHeight w:val="433"/>
        </w:trPr>
        <w:tc>
          <w:tcPr>
            <w:tcW w:w="1504" w:type="dxa"/>
            <w:vMerge w:val="restart"/>
            <w:shd w:val="clear" w:color="auto" w:fill="FFFFFF" w:themeFill="background1"/>
            <w:vAlign w:val="center"/>
          </w:tcPr>
          <w:p w:rsidR="000671E0" w:rsidRDefault="00F4383F" w:rsidP="000671E0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14</w:t>
            </w:r>
            <w:r w:rsidR="000671E0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10</w:t>
            </w:r>
            <w:r w:rsidR="000671E0">
              <w:rPr>
                <w:rFonts w:ascii="Sylfaen" w:hAnsi="Sylfaen"/>
                <w:b/>
                <w:lang w:val="ka-GE"/>
              </w:rPr>
              <w:t>სთ</w:t>
            </w:r>
          </w:p>
          <w:p w:rsidR="000671E0" w:rsidRDefault="000671E0" w:rsidP="000671E0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0671E0" w:rsidRDefault="000671E0" w:rsidP="000671E0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0671E0" w:rsidRDefault="000671E0" w:rsidP="000671E0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0671E0" w:rsidRDefault="00F4383F" w:rsidP="000671E0">
            <w:pPr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15</w:t>
            </w:r>
            <w:r w:rsidR="000671E0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10</w:t>
            </w:r>
            <w:r w:rsidR="000671E0">
              <w:rPr>
                <w:rFonts w:ascii="Sylfaen" w:hAnsi="Sylfaen"/>
                <w:b/>
                <w:lang w:val="ka-GE"/>
              </w:rPr>
              <w:t>სთ</w:t>
            </w:r>
          </w:p>
          <w:p w:rsidR="000671E0" w:rsidRDefault="000671E0" w:rsidP="000671E0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0671E0" w:rsidRDefault="000671E0" w:rsidP="000671E0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0671E0" w:rsidRDefault="000671E0" w:rsidP="000671E0">
            <w:pPr>
              <w:jc w:val="center"/>
              <w:rPr>
                <w:rFonts w:ascii="Sylfaen" w:hAnsi="Sylfaen"/>
                <w:b/>
                <w:lang w:val="ka-GE"/>
              </w:rPr>
            </w:pPr>
          </w:p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  <w:vAlign w:val="center"/>
          </w:tcPr>
          <w:p w:rsidR="000671E0" w:rsidRPr="00656FDF" w:rsidRDefault="000671E0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656FDF">
              <w:rPr>
                <w:rFonts w:ascii="Sylfaen" w:hAnsi="Sylfaen" w:cs="Sylfaen"/>
                <w:sz w:val="20"/>
                <w:szCs w:val="20"/>
                <w:lang w:val="ka-GE"/>
              </w:rPr>
              <w:t>ფერთა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 მოდელების გარჩევა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671E0" w:rsidRPr="0000442C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0671E0" w:rsidRDefault="000671E0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671E0" w:rsidRPr="00704ADE" w:rsidRDefault="000671E0" w:rsidP="000671E0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671E0" w:rsidRPr="008E0FFA" w:rsidRDefault="000671E0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shd w:val="clear" w:color="auto" w:fill="FFFFFF" w:themeFill="background1"/>
          </w:tcPr>
          <w:p w:rsidR="000671E0" w:rsidRPr="00C61848" w:rsidRDefault="000671E0" w:rsidP="000671E0"/>
        </w:tc>
      </w:tr>
      <w:tr w:rsidR="000671E0" w:rsidRPr="00C61848" w:rsidTr="00B76685">
        <w:trPr>
          <w:trHeight w:val="388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  <w:vAlign w:val="center"/>
          </w:tcPr>
          <w:p w:rsidR="000671E0" w:rsidRPr="00656FDF" w:rsidRDefault="000671E0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656FDF">
              <w:rPr>
                <w:rFonts w:ascii="Sylfaen" w:hAnsi="Sylfaen" w:cs="Sylfaen"/>
                <w:sz w:val="20"/>
                <w:szCs w:val="20"/>
                <w:lang w:val="ka-GE"/>
              </w:rPr>
              <w:t>სურათის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 ტონალობის გამოყენება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671E0" w:rsidRPr="0000442C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0671E0" w:rsidRDefault="000671E0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671E0" w:rsidRPr="00704ADE" w:rsidRDefault="000671E0" w:rsidP="000671E0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671E0" w:rsidRPr="008E0FFA" w:rsidRDefault="000671E0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671E0" w:rsidRPr="00C61848" w:rsidRDefault="000671E0" w:rsidP="000671E0"/>
        </w:tc>
      </w:tr>
      <w:tr w:rsidR="000671E0" w:rsidRPr="00C61848" w:rsidTr="00B76685">
        <w:trPr>
          <w:trHeight w:val="325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  <w:vAlign w:val="center"/>
          </w:tcPr>
          <w:p w:rsidR="000671E0" w:rsidRPr="00656FDF" w:rsidRDefault="000671E0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656FDF">
              <w:rPr>
                <w:rFonts w:ascii="Sylfaen" w:hAnsi="Sylfaen" w:cs="Sylfaen"/>
                <w:sz w:val="20"/>
                <w:szCs w:val="20"/>
                <w:lang w:val="ka-GE"/>
              </w:rPr>
              <w:t>ფერის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 კორექციის გარჩევა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671E0" w:rsidRPr="0000442C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0671E0" w:rsidRDefault="000671E0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671E0" w:rsidRPr="00704ADE" w:rsidRDefault="000671E0" w:rsidP="000671E0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671E0" w:rsidRPr="008E0FFA" w:rsidRDefault="000671E0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671E0" w:rsidRPr="00C61848" w:rsidRDefault="000671E0" w:rsidP="000671E0"/>
        </w:tc>
      </w:tr>
      <w:tr w:rsidR="000671E0" w:rsidRPr="00C61848" w:rsidTr="00B76685">
        <w:trPr>
          <w:trHeight w:val="780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  <w:vAlign w:val="center"/>
          </w:tcPr>
          <w:p w:rsidR="000671E0" w:rsidRPr="00656FDF" w:rsidRDefault="000671E0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656FDF">
              <w:rPr>
                <w:rFonts w:ascii="Sylfaen" w:hAnsi="Sylfaen" w:cs="Sylfaen"/>
                <w:sz w:val="20"/>
                <w:szCs w:val="20"/>
                <w:lang w:val="ka-GE"/>
              </w:rPr>
              <w:t>ზედდების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 რეჟიმების გაცნობა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671E0" w:rsidRPr="0000442C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0671E0" w:rsidRDefault="000671E0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671E0" w:rsidRPr="00704ADE" w:rsidRDefault="000671E0" w:rsidP="000671E0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671E0" w:rsidRPr="008E0FFA" w:rsidRDefault="000671E0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671E0" w:rsidRPr="00C61848" w:rsidRDefault="000671E0" w:rsidP="000671E0"/>
        </w:tc>
      </w:tr>
      <w:tr w:rsidR="000671E0" w:rsidRPr="00C61848" w:rsidTr="00B76685">
        <w:trPr>
          <w:trHeight w:val="451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  <w:vAlign w:val="center"/>
          </w:tcPr>
          <w:p w:rsidR="000671E0" w:rsidRPr="00656FDF" w:rsidRDefault="000671E0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656FDF">
              <w:rPr>
                <w:rFonts w:ascii="Sylfaen" w:hAnsi="Sylfaen" w:cs="Sylfaen"/>
                <w:sz w:val="20"/>
                <w:szCs w:val="20"/>
                <w:lang w:val="ka-GE"/>
              </w:rPr>
              <w:t>არხების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 განხილვა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671E0" w:rsidRPr="0000442C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0671E0" w:rsidRDefault="000671E0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671E0" w:rsidRPr="00704ADE" w:rsidRDefault="000671E0" w:rsidP="000671E0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671E0" w:rsidRPr="008E0FFA" w:rsidRDefault="000671E0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671E0" w:rsidRPr="00C61848" w:rsidRDefault="000671E0" w:rsidP="000671E0"/>
        </w:tc>
      </w:tr>
      <w:tr w:rsidR="000671E0" w:rsidRPr="00C61848" w:rsidTr="00B76685">
        <w:trPr>
          <w:trHeight w:val="379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  <w:vAlign w:val="center"/>
          </w:tcPr>
          <w:p w:rsidR="000671E0" w:rsidRPr="00656FDF" w:rsidRDefault="000671E0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656FDF">
              <w:rPr>
                <w:rFonts w:ascii="Sylfaen" w:hAnsi="Sylfaen" w:cs="Sylfaen"/>
                <w:sz w:val="20"/>
                <w:szCs w:val="20"/>
                <w:lang w:val="ka-GE"/>
              </w:rPr>
              <w:t>რეტუშირების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 ხელსაწყოები გარჩევა და მისი ბრძანებები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671E0" w:rsidRPr="0000442C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0671E0" w:rsidRDefault="000671E0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671E0" w:rsidRPr="00704ADE" w:rsidRDefault="000671E0" w:rsidP="000671E0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671E0" w:rsidRPr="008E0FFA" w:rsidRDefault="000671E0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671E0" w:rsidRPr="00C61848" w:rsidRDefault="000671E0" w:rsidP="000671E0"/>
        </w:tc>
      </w:tr>
      <w:tr w:rsidR="00656FDF" w:rsidRPr="00C61848" w:rsidTr="00B76685">
        <w:trPr>
          <w:trHeight w:val="379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656FDF" w:rsidRDefault="00656FDF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656FDF" w:rsidRDefault="00656FDF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  <w:vAlign w:val="center"/>
          </w:tcPr>
          <w:p w:rsidR="00656FDF" w:rsidRPr="00656FDF" w:rsidRDefault="00656FDF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656FDF">
              <w:rPr>
                <w:rFonts w:ascii="Sylfaen" w:hAnsi="Sylfaen" w:cs="Sylfaen"/>
                <w:sz w:val="20"/>
                <w:szCs w:val="20"/>
                <w:lang w:val="ka-GE"/>
              </w:rPr>
              <w:t>ს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ურათის მონაკვეთების აღსადგენად </w:t>
            </w:r>
            <w:r w:rsidRPr="00656FDF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რეტუშირების 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შესაბამისი </w:t>
            </w:r>
            <w:r w:rsidRPr="00656FDF"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ხელსაწყოების 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გამოყენება; 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656FDF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656FDF" w:rsidRDefault="00656FDF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656FDF" w:rsidRPr="00B03EDC" w:rsidRDefault="00C10F14" w:rsidP="000671E0">
            <w:pPr>
              <w:jc w:val="center"/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656FDF" w:rsidRPr="008E0FFA" w:rsidRDefault="00656FDF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656FDF" w:rsidRDefault="00656FDF" w:rsidP="000671E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656FDF" w:rsidRPr="00C61848" w:rsidRDefault="00656FDF" w:rsidP="000671E0"/>
        </w:tc>
      </w:tr>
      <w:tr w:rsidR="000671E0" w:rsidRPr="00C61848" w:rsidTr="00B76685">
        <w:trPr>
          <w:trHeight w:val="532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  <w:vAlign w:val="center"/>
          </w:tcPr>
          <w:p w:rsidR="000671E0" w:rsidRPr="00656FDF" w:rsidRDefault="000671E0" w:rsidP="00B76685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656FDF">
              <w:rPr>
                <w:rFonts w:ascii="Sylfaen" w:hAnsi="Sylfaen" w:cs="Sylfaen"/>
                <w:sz w:val="20"/>
                <w:szCs w:val="20"/>
                <w:lang w:val="ka-GE"/>
              </w:rPr>
              <w:t>პიქსელურ</w:t>
            </w:r>
            <w:r w:rsidRPr="00656FDF">
              <w:rPr>
                <w:rFonts w:ascii="Sylfaen" w:hAnsi="Sylfaen"/>
                <w:sz w:val="20"/>
                <w:szCs w:val="20"/>
                <w:lang w:val="ka-GE"/>
              </w:rPr>
              <w:t xml:space="preserve"> სტრუქტურაზე ზემოქმედება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671E0" w:rsidRPr="0000442C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0671E0" w:rsidRDefault="000671E0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671E0" w:rsidRPr="00704ADE" w:rsidRDefault="000671E0" w:rsidP="000671E0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671E0" w:rsidRPr="008E0FFA" w:rsidRDefault="000671E0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671E0" w:rsidRPr="00C61848" w:rsidRDefault="000671E0" w:rsidP="000671E0"/>
        </w:tc>
      </w:tr>
      <w:tr w:rsidR="000671E0" w:rsidRPr="00C61848" w:rsidTr="00B76685">
        <w:trPr>
          <w:trHeight w:val="406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0671E0" w:rsidRDefault="000671E0" w:rsidP="000671E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0671E0" w:rsidRDefault="000671E0" w:rsidP="000671E0">
            <w:r w:rsidRPr="001D15F7">
              <w:rPr>
                <w:rFonts w:ascii="Sylfaen" w:hAnsi="Sylfaen"/>
                <w:sz w:val="20"/>
                <w:szCs w:val="20"/>
                <w:lang w:val="ka-GE"/>
              </w:rPr>
              <w:t>ტონალობის კორექცია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0671E0" w:rsidRPr="0000442C" w:rsidRDefault="00512ABC" w:rsidP="000671E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0671E0" w:rsidRDefault="000671E0" w:rsidP="000671E0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0671E0" w:rsidRPr="00704ADE" w:rsidRDefault="000671E0" w:rsidP="000671E0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0671E0" w:rsidRPr="008E0FFA" w:rsidRDefault="000671E0" w:rsidP="000671E0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0671E0" w:rsidRDefault="000671E0" w:rsidP="000671E0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0671E0" w:rsidRPr="00C61848" w:rsidRDefault="000671E0" w:rsidP="000671E0"/>
        </w:tc>
      </w:tr>
      <w:tr w:rsidR="009B70F2" w:rsidRPr="00C61848" w:rsidTr="00B76685">
        <w:trPr>
          <w:trHeight w:val="604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656FDF" w:rsidRPr="00512ABC" w:rsidRDefault="00656FDF" w:rsidP="00512ABC">
            <w:pPr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512ABC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გამოსახულების </w:t>
            </w:r>
            <w:r w:rsidR="00512ABC" w:rsidRPr="00512ABC">
              <w:rPr>
                <w:rFonts w:ascii="Sylfaen" w:hAnsi="Sylfaen" w:cs="Sylfaen"/>
                <w:sz w:val="20"/>
                <w:szCs w:val="20"/>
                <w:lang w:val="ka-GE"/>
              </w:rPr>
              <w:t>ტონალობი</w:t>
            </w:r>
            <w:r w:rsidRPr="00512ABC">
              <w:rPr>
                <w:rFonts w:ascii="Sylfaen" w:hAnsi="Sylfaen" w:cs="Sylfaen"/>
                <w:sz w:val="20"/>
                <w:szCs w:val="20"/>
                <w:lang w:val="ka-GE"/>
              </w:rPr>
              <w:t xml:space="preserve">ს </w:t>
            </w:r>
            <w:r w:rsidRPr="00512ABC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>ტონის კორექტირების ხელსაწყოებით;</w:t>
            </w:r>
            <w:r w:rsidR="00512ABC" w:rsidRPr="00512ABC">
              <w:rPr>
                <w:rFonts w:ascii="Sylfaen" w:hAnsi="Sylfaen" w:cs="Sylfaen"/>
                <w:b/>
                <w:sz w:val="20"/>
                <w:szCs w:val="20"/>
                <w:lang w:val="ka-GE"/>
              </w:rPr>
              <w:t xml:space="preserve"> შექცვა</w:t>
            </w:r>
          </w:p>
          <w:p w:rsidR="009B70F2" w:rsidRPr="00255892" w:rsidRDefault="009B70F2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512AB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B70F2" w:rsidRPr="00C61848" w:rsidTr="00B76685">
        <w:trPr>
          <w:trHeight w:val="361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9B70F2" w:rsidRDefault="009B70F2" w:rsidP="004D5F0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B70F2" w:rsidRPr="00255892" w:rsidRDefault="00656FDF" w:rsidP="000044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hAnsi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ფერების ზედდების რეჟიმებ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ი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ს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 xml:space="preserve"> გამოყენება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.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B70F2" w:rsidRPr="0000442C" w:rsidRDefault="00512ABC" w:rsidP="004D5F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9B70F2" w:rsidRDefault="009B70F2" w:rsidP="004D5F0E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B70F2" w:rsidRPr="00704ADE" w:rsidRDefault="0089024C" w:rsidP="004D5F0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B70F2" w:rsidRPr="008E0FFA" w:rsidRDefault="009B70F2" w:rsidP="004D5F0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shd w:val="clear" w:color="auto" w:fill="FFFFFF" w:themeFill="background1"/>
          </w:tcPr>
          <w:p w:rsidR="009B70F2" w:rsidRDefault="009B70F2" w:rsidP="004D5F0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9B70F2" w:rsidRPr="00C61848" w:rsidRDefault="009B70F2" w:rsidP="004D5F0E"/>
        </w:tc>
      </w:tr>
      <w:tr w:rsidR="009F0DC8" w:rsidRPr="00C61848" w:rsidTr="00B76685">
        <w:trPr>
          <w:trHeight w:val="780"/>
        </w:trPr>
        <w:tc>
          <w:tcPr>
            <w:tcW w:w="1504" w:type="dxa"/>
            <w:shd w:val="clear" w:color="auto" w:fill="FFFFFF" w:themeFill="background1"/>
            <w:vAlign w:val="center"/>
          </w:tcPr>
          <w:p w:rsidR="009F0DC8" w:rsidRDefault="009F0DC8" w:rsidP="009F0DC8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:rsidR="009F0DC8" w:rsidRDefault="009F0DC8" w:rsidP="009F0DC8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9F0DC8" w:rsidRPr="00B03EDC" w:rsidRDefault="009F0DC8" w:rsidP="009F0DC8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9F0DC8" w:rsidRDefault="009F0DC8" w:rsidP="009F0DC8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:rsidR="009F0DC8" w:rsidRPr="009F0DC8" w:rsidRDefault="009F0DC8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5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9F0DC8" w:rsidRPr="00704ADE" w:rsidRDefault="009F0DC8" w:rsidP="009F0DC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9F0DC8" w:rsidRPr="008E0FFA" w:rsidRDefault="009F0DC8" w:rsidP="009F0DC8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F0DC8" w:rsidRDefault="009175D3" w:rsidP="009F0DC8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  <w:shd w:val="clear" w:color="auto" w:fill="FFFFFF" w:themeFill="background1"/>
          </w:tcPr>
          <w:p w:rsidR="009F0DC8" w:rsidRPr="00C61848" w:rsidRDefault="009F0DC8" w:rsidP="009F0DC8"/>
        </w:tc>
      </w:tr>
      <w:tr w:rsidR="00F902A9" w:rsidRPr="00C61848" w:rsidTr="00B76685">
        <w:trPr>
          <w:trHeight w:val="1567"/>
        </w:trPr>
        <w:tc>
          <w:tcPr>
            <w:tcW w:w="1504" w:type="dxa"/>
            <w:vMerge w:val="restart"/>
            <w:shd w:val="clear" w:color="auto" w:fill="FFFFFF" w:themeFill="background1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Pr="00255892" w:rsidRDefault="00F902A9" w:rsidP="004D1EF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5 -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Pr="009F0DC8" w:rsidRDefault="00656FDF" w:rsidP="004D1EF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</w:tcPr>
          <w:p w:rsidR="00F902A9" w:rsidRDefault="00F902A9" w:rsidP="004D1EF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4D1E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4D1EF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F902A9" w:rsidRDefault="00F902A9" w:rsidP="004D1EF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F902A9" w:rsidRDefault="00F902A9" w:rsidP="004D1EFC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F902A9" w:rsidRPr="00C44AE6" w:rsidRDefault="00F902A9" w:rsidP="0023009F">
            <w:pPr>
              <w:rPr>
                <w:rFonts w:ascii="Sylfaen" w:hAnsi="Sylfaen" w:cs="Sylfaen"/>
                <w:bCs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  <w:shd w:val="clear" w:color="auto" w:fill="FFFFFF" w:themeFill="background1"/>
          </w:tcPr>
          <w:p w:rsidR="00F902A9" w:rsidRPr="00C61848" w:rsidRDefault="00F902A9" w:rsidP="004D1EFC"/>
        </w:tc>
      </w:tr>
      <w:tr w:rsidR="00F902A9" w:rsidRPr="00C61848" w:rsidTr="00B76685">
        <w:trPr>
          <w:trHeight w:val="780"/>
        </w:trPr>
        <w:tc>
          <w:tcPr>
            <w:tcW w:w="1504" w:type="dxa"/>
            <w:vMerge/>
            <w:shd w:val="clear" w:color="auto" w:fill="A6A6A6" w:themeFill="background1" w:themeFillShade="A6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A6A6A6" w:themeFill="background1" w:themeFillShade="A6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A6A6A6" w:themeFill="background1" w:themeFillShade="A6"/>
            <w:vAlign w:val="center"/>
          </w:tcPr>
          <w:p w:rsidR="00F902A9" w:rsidRPr="005216FB" w:rsidRDefault="00F902A9" w:rsidP="004D1EFC">
            <w:pPr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6</w:t>
            </w:r>
            <w:r w:rsidR="00B76685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- </w:t>
            </w: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D04A7F" w:rsidRPr="00B76685">
              <w:rPr>
                <w:rFonts w:ascii="Sylfaen" w:hAnsi="Sylfaen" w:cs="Arial"/>
                <w:b/>
                <w:sz w:val="24"/>
                <w:szCs w:val="24"/>
                <w:lang w:val="ka-GE"/>
              </w:rPr>
              <w:t>ვებგვერდისთვის გამოსახულების დამუშავება ნიღბებისა და  ფილტრების გამოყენებით</w:t>
            </w:r>
          </w:p>
        </w:tc>
        <w:tc>
          <w:tcPr>
            <w:tcW w:w="992" w:type="dxa"/>
            <w:shd w:val="clear" w:color="auto" w:fill="A6A6A6" w:themeFill="background1" w:themeFillShade="A6"/>
            <w:vAlign w:val="center"/>
          </w:tcPr>
          <w:p w:rsidR="00F902A9" w:rsidRPr="0023009F" w:rsidRDefault="0023009F" w:rsidP="004D1EF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23</w:t>
            </w:r>
          </w:p>
        </w:tc>
        <w:tc>
          <w:tcPr>
            <w:tcW w:w="709" w:type="dxa"/>
            <w:shd w:val="clear" w:color="auto" w:fill="A6A6A6" w:themeFill="background1" w:themeFillShade="A6"/>
            <w:vAlign w:val="center"/>
          </w:tcPr>
          <w:p w:rsidR="00F902A9" w:rsidRDefault="00F902A9" w:rsidP="004D1EFC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2</w:t>
            </w:r>
          </w:p>
        </w:tc>
        <w:tc>
          <w:tcPr>
            <w:tcW w:w="1559" w:type="dxa"/>
            <w:shd w:val="clear" w:color="auto" w:fill="A6A6A6" w:themeFill="background1" w:themeFillShade="A6"/>
            <w:vAlign w:val="center"/>
          </w:tcPr>
          <w:p w:rsidR="00F902A9" w:rsidRPr="00704ADE" w:rsidRDefault="00F902A9" w:rsidP="004D1E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  <w:textDirection w:val="btLr"/>
          </w:tcPr>
          <w:p w:rsidR="00F902A9" w:rsidRPr="008E0FFA" w:rsidRDefault="00F902A9" w:rsidP="004D1EF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6A6A6" w:themeFill="background1" w:themeFillShade="A6"/>
          </w:tcPr>
          <w:p w:rsidR="00F902A9" w:rsidRDefault="00F902A9" w:rsidP="004D1EFC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A6A6A6" w:themeFill="background1" w:themeFillShade="A6"/>
          </w:tcPr>
          <w:p w:rsidR="00F902A9" w:rsidRPr="00C61848" w:rsidRDefault="00F902A9" w:rsidP="004D1EFC"/>
        </w:tc>
      </w:tr>
      <w:tr w:rsidR="003139C1" w:rsidRPr="00C61848" w:rsidTr="00B76685">
        <w:trPr>
          <w:trHeight w:val="460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3139C1" w:rsidRPr="00C0667F" w:rsidRDefault="003139C1" w:rsidP="00C0667F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0667F">
              <w:rPr>
                <w:rFonts w:ascii="Sylfaen" w:hAnsi="Sylfaen" w:cs="Sylfaen"/>
                <w:sz w:val="20"/>
                <w:szCs w:val="20"/>
                <w:lang w:val="ka-GE"/>
              </w:rPr>
              <w:t>გამოსახულების</w:t>
            </w:r>
            <w:r w:rsidRPr="00C0667F">
              <w:rPr>
                <w:rFonts w:ascii="Sylfaen" w:hAnsi="Sylfaen"/>
                <w:sz w:val="20"/>
                <w:szCs w:val="20"/>
                <w:lang w:val="ka-GE"/>
              </w:rPr>
              <w:t xml:space="preserve"> დამუშავება ფილტრების საშუალებით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3139C1" w:rsidRPr="001C476A" w:rsidRDefault="0014741E" w:rsidP="003139C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709" w:type="dxa"/>
            <w:shd w:val="clear" w:color="auto" w:fill="FFFFFF" w:themeFill="background1"/>
          </w:tcPr>
          <w:p w:rsidR="003139C1" w:rsidRDefault="003139C1" w:rsidP="003139C1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139C1" w:rsidRPr="00704ADE" w:rsidRDefault="003139C1" w:rsidP="003139C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3139C1" w:rsidRPr="008E0FFA" w:rsidRDefault="003139C1" w:rsidP="003139C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</w:tcPr>
          <w:p w:rsidR="003139C1" w:rsidRDefault="003139C1" w:rsidP="003139C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 w:val="restart"/>
            <w:shd w:val="clear" w:color="auto" w:fill="FFFFFF" w:themeFill="background1"/>
          </w:tcPr>
          <w:p w:rsidR="003139C1" w:rsidRPr="00C61848" w:rsidRDefault="003139C1" w:rsidP="003139C1"/>
        </w:tc>
      </w:tr>
      <w:tr w:rsidR="003139C1" w:rsidRPr="00C61848" w:rsidTr="00B76685">
        <w:trPr>
          <w:trHeight w:val="433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3139C1" w:rsidRPr="00C0667F" w:rsidRDefault="003139C1" w:rsidP="00C0667F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0667F">
              <w:rPr>
                <w:rFonts w:ascii="Sylfaen" w:hAnsi="Sylfaen" w:cs="Sylfaen"/>
                <w:sz w:val="20"/>
                <w:szCs w:val="20"/>
                <w:lang w:val="ka-GE"/>
              </w:rPr>
              <w:t>გამოსახულების</w:t>
            </w:r>
            <w:r w:rsidRPr="00C0667F">
              <w:rPr>
                <w:rFonts w:ascii="Sylfaen" w:hAnsi="Sylfaen"/>
                <w:sz w:val="20"/>
                <w:szCs w:val="20"/>
                <w:lang w:val="ka-GE"/>
              </w:rPr>
              <w:t xml:space="preserve"> დამუშავება ლინზის დეფექტის კორექციით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3139C1" w:rsidRPr="001C476A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3139C1" w:rsidRDefault="003139C1" w:rsidP="003139C1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139C1" w:rsidRPr="00704ADE" w:rsidRDefault="003139C1" w:rsidP="003139C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3139C1" w:rsidRPr="008E0FFA" w:rsidRDefault="003139C1" w:rsidP="003139C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  <w:shd w:val="clear" w:color="auto" w:fill="FFFFFF" w:themeFill="background1"/>
          </w:tcPr>
          <w:p w:rsidR="003139C1" w:rsidRDefault="003139C1" w:rsidP="003139C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3139C1" w:rsidRPr="00C61848" w:rsidRDefault="003139C1" w:rsidP="003139C1"/>
        </w:tc>
      </w:tr>
      <w:tr w:rsidR="003139C1" w:rsidRPr="00C61848" w:rsidTr="00B76685">
        <w:trPr>
          <w:trHeight w:val="370"/>
        </w:trPr>
        <w:tc>
          <w:tcPr>
            <w:tcW w:w="1504" w:type="dxa"/>
            <w:vMerge w:val="restart"/>
            <w:shd w:val="clear" w:color="auto" w:fill="FFFFFF" w:themeFill="background1"/>
            <w:vAlign w:val="center"/>
          </w:tcPr>
          <w:p w:rsidR="003139C1" w:rsidRDefault="00F4383F" w:rsidP="003139C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16</w:t>
            </w:r>
            <w:r w:rsidR="00B76685">
              <w:rPr>
                <w:rFonts w:ascii="Sylfaen" w:hAnsi="Sylfaen"/>
                <w:b/>
                <w:lang w:val="ka-GE"/>
              </w:rPr>
              <w:t xml:space="preserve"> </w:t>
            </w:r>
            <w:r w:rsidR="003139C1">
              <w:rPr>
                <w:rFonts w:ascii="Sylfaen" w:hAnsi="Sylfaen"/>
                <w:b/>
                <w:lang w:val="ka-GE"/>
              </w:rPr>
              <w:t>კვირა</w:t>
            </w:r>
            <w:r>
              <w:rPr>
                <w:rFonts w:ascii="Sylfaen" w:hAnsi="Sylfaen"/>
                <w:b/>
                <w:lang w:val="ka-GE"/>
              </w:rPr>
              <w:t xml:space="preserve"> </w:t>
            </w:r>
            <w:r w:rsidR="00B76685">
              <w:rPr>
                <w:rFonts w:ascii="Sylfaen" w:hAnsi="Sylfaen"/>
                <w:b/>
                <w:lang w:val="ka-GE"/>
              </w:rPr>
              <w:t xml:space="preserve">          </w:t>
            </w:r>
            <w:r>
              <w:rPr>
                <w:rFonts w:ascii="Sylfaen" w:hAnsi="Sylfaen"/>
                <w:b/>
                <w:lang w:val="ka-GE"/>
              </w:rPr>
              <w:t xml:space="preserve">16 </w:t>
            </w:r>
            <w:r w:rsidR="003139C1">
              <w:rPr>
                <w:rFonts w:ascii="Sylfaen" w:hAnsi="Sylfaen"/>
                <w:b/>
                <w:lang w:val="ka-GE"/>
              </w:rPr>
              <w:t>სთ</w:t>
            </w: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3139C1" w:rsidRPr="00C0667F" w:rsidRDefault="003139C1" w:rsidP="00C0667F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0667F">
              <w:rPr>
                <w:rFonts w:ascii="Sylfaen" w:hAnsi="Sylfaen" w:cs="Sylfaen"/>
                <w:sz w:val="20"/>
                <w:szCs w:val="20"/>
                <w:lang w:val="ka-GE"/>
              </w:rPr>
              <w:t>გამოსახულების</w:t>
            </w:r>
            <w:r w:rsidRPr="00C0667F">
              <w:rPr>
                <w:rFonts w:ascii="Sylfaen" w:hAnsi="Sylfaen"/>
                <w:sz w:val="20"/>
                <w:szCs w:val="20"/>
                <w:lang w:val="ka-GE"/>
              </w:rPr>
              <w:t xml:space="preserve"> დამუშავება ნიღბის გამოყენებით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3139C1" w:rsidRPr="001C476A" w:rsidRDefault="0014741E" w:rsidP="003139C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3139C1" w:rsidRDefault="003139C1" w:rsidP="003139C1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139C1" w:rsidRPr="00704ADE" w:rsidRDefault="003139C1" w:rsidP="003139C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3139C1" w:rsidRPr="008E0FFA" w:rsidRDefault="003139C1" w:rsidP="003139C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  <w:shd w:val="clear" w:color="auto" w:fill="FFFFFF" w:themeFill="background1"/>
          </w:tcPr>
          <w:p w:rsidR="003139C1" w:rsidRDefault="003139C1" w:rsidP="003139C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3139C1" w:rsidRPr="00C61848" w:rsidRDefault="003139C1" w:rsidP="003139C1"/>
        </w:tc>
      </w:tr>
      <w:tr w:rsidR="003139C1" w:rsidRPr="00C61848" w:rsidTr="00B76685">
        <w:trPr>
          <w:trHeight w:val="568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3139C1" w:rsidRPr="00C0667F" w:rsidRDefault="003139C1" w:rsidP="00C0667F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0667F">
              <w:rPr>
                <w:rFonts w:ascii="Sylfaen" w:hAnsi="Sylfaen" w:cs="Sylfaen"/>
                <w:sz w:val="20"/>
                <w:szCs w:val="20"/>
                <w:lang w:val="ka-GE"/>
              </w:rPr>
              <w:t>რასტრული</w:t>
            </w:r>
            <w:r w:rsidRPr="00C0667F">
              <w:rPr>
                <w:rFonts w:ascii="Sylfaen" w:hAnsi="Sylfaen"/>
                <w:sz w:val="20"/>
                <w:szCs w:val="20"/>
                <w:lang w:val="ka-GE"/>
              </w:rPr>
              <w:t>/ვექტორული ნიღბების გამოყენება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3139C1" w:rsidRPr="001C476A" w:rsidRDefault="0014741E" w:rsidP="003139C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3139C1" w:rsidRDefault="003139C1" w:rsidP="003139C1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139C1" w:rsidRPr="00704ADE" w:rsidRDefault="003139C1" w:rsidP="003139C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3139C1" w:rsidRPr="008E0FFA" w:rsidRDefault="003139C1" w:rsidP="003139C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3139C1" w:rsidRDefault="003139C1" w:rsidP="003139C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3139C1" w:rsidRPr="00C61848" w:rsidRDefault="003139C1" w:rsidP="003139C1"/>
        </w:tc>
      </w:tr>
      <w:tr w:rsidR="00C0667F" w:rsidRPr="00C61848" w:rsidTr="00B76685">
        <w:trPr>
          <w:trHeight w:val="568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C0667F" w:rsidRDefault="00C0667F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C0667F" w:rsidRDefault="00C0667F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C0667F" w:rsidRPr="00C0667F" w:rsidRDefault="00C0667F" w:rsidP="00C0667F">
            <w:pPr>
              <w:rPr>
                <w:rFonts w:ascii="Sylfaen" w:hAnsi="Sylfaen" w:cs="Sylfaen"/>
                <w:sz w:val="20"/>
                <w:szCs w:val="20"/>
                <w:lang w:val="ka-GE"/>
              </w:rPr>
            </w:pP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გამოსახულების </w:t>
            </w:r>
            <w:r>
              <w:rPr>
                <w:rFonts w:ascii="Sylfaen" w:hAnsi="Sylfaen"/>
                <w:sz w:val="20"/>
                <w:szCs w:val="20"/>
                <w:lang w:val="ka-GE"/>
              </w:rPr>
              <w:t>კადრირება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 xml:space="preserve"> (</w:t>
            </w:r>
            <w:r w:rsidRPr="00BA4ACE">
              <w:rPr>
                <w:rFonts w:ascii="Sylfaen" w:hAnsi="Sylfaen"/>
                <w:sz w:val="20"/>
                <w:szCs w:val="20"/>
              </w:rPr>
              <w:t>Clipping Mask</w:t>
            </w:r>
            <w:r w:rsidRPr="00BA4ACE">
              <w:rPr>
                <w:rFonts w:ascii="Sylfaen" w:hAnsi="Sylfaen"/>
                <w:sz w:val="20"/>
                <w:szCs w:val="20"/>
                <w:lang w:val="ka-GE"/>
              </w:rPr>
              <w:t>)</w:t>
            </w:r>
            <w:r w:rsidRPr="00BA4ACE">
              <w:rPr>
                <w:rFonts w:ascii="Sylfaen" w:hAnsi="Sylfaen"/>
                <w:sz w:val="20"/>
                <w:szCs w:val="20"/>
              </w:rPr>
              <w:t>;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C0667F" w:rsidRDefault="0014741E" w:rsidP="003139C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C0667F" w:rsidRDefault="00C0667F" w:rsidP="003139C1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C0667F" w:rsidRPr="00B03EDC" w:rsidRDefault="00AE40AF" w:rsidP="003139C1">
            <w:pPr>
              <w:jc w:val="center"/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C0667F" w:rsidRPr="008E0FFA" w:rsidRDefault="00C0667F" w:rsidP="003139C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C0667F" w:rsidRDefault="00C0667F" w:rsidP="003139C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C0667F" w:rsidRPr="00C61848" w:rsidRDefault="00C0667F" w:rsidP="003139C1"/>
        </w:tc>
      </w:tr>
      <w:tr w:rsidR="003139C1" w:rsidRPr="00C61848" w:rsidTr="00B76685">
        <w:trPr>
          <w:trHeight w:val="505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3139C1" w:rsidRPr="00C0667F" w:rsidRDefault="003139C1" w:rsidP="00C0667F">
            <w:pPr>
              <w:rPr>
                <w:rFonts w:ascii="Sylfaen" w:hAnsi="Sylfaen"/>
                <w:sz w:val="20"/>
                <w:szCs w:val="20"/>
                <w:lang w:val="ka-GE"/>
              </w:rPr>
            </w:pPr>
            <w:r w:rsidRPr="00C0667F">
              <w:rPr>
                <w:rFonts w:ascii="Sylfaen" w:hAnsi="Sylfaen" w:cs="Sylfaen"/>
                <w:sz w:val="20"/>
                <w:szCs w:val="20"/>
                <w:lang w:val="ka-GE"/>
              </w:rPr>
              <w:t>სწრაფი</w:t>
            </w:r>
            <w:r w:rsidRPr="00C0667F">
              <w:rPr>
                <w:rFonts w:ascii="Sylfaen" w:hAnsi="Sylfaen"/>
                <w:sz w:val="20"/>
                <w:szCs w:val="20"/>
                <w:lang w:val="ka-GE"/>
              </w:rPr>
              <w:t xml:space="preserve"> ნიღბის გარჩევა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3139C1" w:rsidRPr="001C476A" w:rsidRDefault="0014741E" w:rsidP="003139C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3139C1" w:rsidRDefault="003139C1" w:rsidP="003139C1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139C1" w:rsidRPr="00704ADE" w:rsidRDefault="003139C1" w:rsidP="003139C1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3139C1" w:rsidRPr="008E0FFA" w:rsidRDefault="003139C1" w:rsidP="003139C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3139C1" w:rsidRDefault="003139C1" w:rsidP="003139C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3139C1" w:rsidRPr="00C61848" w:rsidRDefault="003139C1" w:rsidP="003139C1"/>
        </w:tc>
      </w:tr>
      <w:tr w:rsidR="003139C1" w:rsidRPr="00C61848" w:rsidTr="00B76685">
        <w:trPr>
          <w:trHeight w:val="505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:rsidR="003139C1" w:rsidRDefault="003139C1" w:rsidP="003139C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3139C1" w:rsidRDefault="003139C1" w:rsidP="003139C1">
            <w:r w:rsidRPr="001F59E6">
              <w:rPr>
                <w:rFonts w:ascii="Sylfaen" w:hAnsi="Sylfaen"/>
                <w:sz w:val="20"/>
                <w:szCs w:val="20"/>
                <w:lang w:val="ka-GE"/>
              </w:rPr>
              <w:t>ამონაჭრის ნიღბის ბრძანების გარჩევა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3139C1" w:rsidRDefault="0014741E" w:rsidP="003139C1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709" w:type="dxa"/>
            <w:shd w:val="clear" w:color="auto" w:fill="FFFFFF" w:themeFill="background1"/>
          </w:tcPr>
          <w:p w:rsidR="003139C1" w:rsidRDefault="003139C1" w:rsidP="003139C1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3139C1" w:rsidRPr="00B03EDC" w:rsidRDefault="00AE40AF" w:rsidP="003139C1">
            <w:pPr>
              <w:jc w:val="center"/>
              <w:rPr>
                <w:rFonts w:ascii="Sylfaen" w:hAnsi="Sylfaen"/>
                <w:lang w:val="ka-GE"/>
              </w:rPr>
            </w:pPr>
            <w:r w:rsidRPr="00B03EDC">
              <w:rPr>
                <w:rFonts w:ascii="Sylfaen" w:hAnsi="Sylfaen"/>
                <w:lang w:val="ka-GE"/>
              </w:rPr>
              <w:t>პრაქტიკული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3139C1" w:rsidRPr="008E0FFA" w:rsidRDefault="003139C1" w:rsidP="003139C1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3139C1" w:rsidRDefault="003139C1" w:rsidP="003139C1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  <w:shd w:val="clear" w:color="auto" w:fill="FFFFFF" w:themeFill="background1"/>
          </w:tcPr>
          <w:p w:rsidR="003139C1" w:rsidRPr="00C61848" w:rsidRDefault="003139C1" w:rsidP="003139C1"/>
        </w:tc>
      </w:tr>
      <w:tr w:rsidR="00F902A9" w:rsidRPr="00C61848" w:rsidTr="00B76685">
        <w:trPr>
          <w:trHeight w:val="780"/>
        </w:trPr>
        <w:tc>
          <w:tcPr>
            <w:tcW w:w="1504" w:type="dxa"/>
            <w:vMerge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F902A9" w:rsidRPr="007E2C52" w:rsidRDefault="00F902A9" w:rsidP="0000442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B03EDC">
              <w:rPr>
                <w:rFonts w:ascii="Sylfaen" w:hAnsi="Sylfaen"/>
                <w:b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lang w:val="ka-GE"/>
              </w:rPr>
              <w:t>ინტერნეტრესურსის გამოყენება და ლიტერატურის დამუშავება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F902A9" w:rsidRDefault="00F902A9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709" w:type="dxa"/>
            <w:shd w:val="clear" w:color="auto" w:fill="FFFFFF" w:themeFill="background1"/>
            <w:vAlign w:val="center"/>
          </w:tcPr>
          <w:p w:rsidR="00F902A9" w:rsidRPr="009A6421" w:rsidRDefault="00F902A9" w:rsidP="001A2940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2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F902A9" w:rsidRPr="00704ADE" w:rsidRDefault="00F902A9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textDirection w:val="btLr"/>
          </w:tcPr>
          <w:p w:rsidR="00F902A9" w:rsidRPr="008E0FFA" w:rsidRDefault="00F902A9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F902A9" w:rsidRDefault="00F902A9" w:rsidP="0000442C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იმტერნეტი,</w:t>
            </w:r>
          </w:p>
        </w:tc>
        <w:tc>
          <w:tcPr>
            <w:tcW w:w="1086" w:type="dxa"/>
            <w:vMerge/>
            <w:shd w:val="clear" w:color="auto" w:fill="FFFFFF" w:themeFill="background1"/>
          </w:tcPr>
          <w:p w:rsidR="00F902A9" w:rsidRPr="00C61848" w:rsidRDefault="00F902A9" w:rsidP="0000442C"/>
        </w:tc>
      </w:tr>
      <w:tr w:rsidR="002D4684" w:rsidRPr="00C61848" w:rsidTr="00B76685">
        <w:trPr>
          <w:trHeight w:val="1333"/>
        </w:trPr>
        <w:tc>
          <w:tcPr>
            <w:tcW w:w="15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4684" w:rsidRDefault="002D4684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D4684" w:rsidRDefault="002D4684" w:rsidP="0000442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FFFFFF" w:themeFill="background1"/>
          </w:tcPr>
          <w:p w:rsidR="002D4684" w:rsidRPr="007E2C52" w:rsidRDefault="002D4684" w:rsidP="0000442C">
            <w:pP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6 -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:rsidR="002D4684" w:rsidRPr="002D4684" w:rsidRDefault="002D4684" w:rsidP="0000442C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shd w:val="clear" w:color="auto" w:fill="FFFFFF" w:themeFill="background1"/>
          </w:tcPr>
          <w:p w:rsidR="002D4684" w:rsidRDefault="002D4684" w:rsidP="0000442C">
            <w:pPr>
              <w:jc w:val="center"/>
              <w:rPr>
                <w:rFonts w:ascii="Sylfaen" w:hAnsi="Sylfaen"/>
              </w:rPr>
            </w:pP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2D4684" w:rsidRPr="00704ADE" w:rsidRDefault="002D4684" w:rsidP="0000442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FFFFFF" w:themeFill="background1"/>
            <w:textDirection w:val="btLr"/>
          </w:tcPr>
          <w:p w:rsidR="002D4684" w:rsidRPr="008E0FFA" w:rsidRDefault="002D4684" w:rsidP="0000442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2D4684" w:rsidRDefault="002D4684" w:rsidP="009A642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</w:t>
            </w:r>
          </w:p>
          <w:p w:rsidR="002D4684" w:rsidRDefault="002D4684" w:rsidP="009A6421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კომპიუტერი,</w:t>
            </w:r>
          </w:p>
          <w:p w:rsidR="002D4684" w:rsidRDefault="002D4684" w:rsidP="0023009F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ინტერნეტი, პრაქტიკული დავალება</w:t>
            </w:r>
          </w:p>
        </w:tc>
        <w:tc>
          <w:tcPr>
            <w:tcW w:w="1086" w:type="dxa"/>
            <w:vMerge/>
            <w:tcBorders>
              <w:bottom w:val="single" w:sz="4" w:space="0" w:color="auto"/>
            </w:tcBorders>
            <w:shd w:val="clear" w:color="auto" w:fill="FFFFFF" w:themeFill="background1"/>
          </w:tcPr>
          <w:p w:rsidR="002D4684" w:rsidRPr="00C61848" w:rsidRDefault="002D4684" w:rsidP="0000442C"/>
        </w:tc>
      </w:tr>
    </w:tbl>
    <w:p w:rsidR="00677B84" w:rsidRDefault="00677B84">
      <w:pPr>
        <w:spacing w:line="240" w:lineRule="auto"/>
        <w:rPr>
          <w:rFonts w:ascii="Sylfaen" w:hAnsi="Sylfaen"/>
          <w:lang w:val="ka-GE"/>
        </w:rPr>
      </w:pPr>
    </w:p>
    <w:p w:rsidR="00E8595B" w:rsidRDefault="00E8595B">
      <w:pPr>
        <w:spacing w:line="240" w:lineRule="auto"/>
        <w:rPr>
          <w:rFonts w:ascii="Sylfaen" w:hAnsi="Sylfaen"/>
          <w:lang w:val="ka-GE"/>
        </w:rPr>
      </w:pPr>
    </w:p>
    <w:p w:rsidR="002B2FA5" w:rsidRPr="005738A1" w:rsidRDefault="003E40BA" w:rsidP="00F80748">
      <w:pPr>
        <w:jc w:val="both"/>
        <w:rPr>
          <w:b/>
          <w:sz w:val="24"/>
          <w:szCs w:val="24"/>
          <w:lang w:val="ka-GE"/>
        </w:rPr>
      </w:pPr>
      <w:r w:rsidRPr="00F36CFF">
        <w:rPr>
          <w:b/>
          <w:lang w:val="ka-GE"/>
        </w:rPr>
        <w:t xml:space="preserve">       </w:t>
      </w:r>
      <w:r w:rsidR="0010747B" w:rsidRPr="00F36CFF">
        <w:rPr>
          <w:b/>
          <w:lang w:val="ka-GE"/>
        </w:rPr>
        <w:t xml:space="preserve"> </w:t>
      </w:r>
      <w:r w:rsidR="007B73AD" w:rsidRPr="00F36CFF">
        <w:rPr>
          <w:b/>
          <w:lang w:val="ka-GE"/>
        </w:rPr>
        <w:t xml:space="preserve">  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შე</w:t>
      </w:r>
      <w:r w:rsidRPr="005738A1">
        <w:rPr>
          <w:rFonts w:ascii="Sylfaen" w:hAnsi="Sylfaen" w:cs="Sylfaen"/>
          <w:b/>
          <w:sz w:val="24"/>
          <w:szCs w:val="24"/>
          <w:lang w:val="ka-GE"/>
        </w:rPr>
        <w:t>ადგინ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ა</w:t>
      </w:r>
      <w:r w:rsidR="0010747B" w:rsidRPr="005738A1">
        <w:rPr>
          <w:b/>
          <w:sz w:val="24"/>
          <w:szCs w:val="24"/>
          <w:lang w:val="ka-GE"/>
        </w:rPr>
        <w:t xml:space="preserve"> :   --</w:t>
      </w:r>
      <w:r w:rsidR="00704ADE" w:rsidRPr="005738A1">
        <w:rPr>
          <w:b/>
          <w:sz w:val="24"/>
          <w:szCs w:val="24"/>
          <w:lang w:val="ka-GE"/>
        </w:rPr>
        <w:t>------</w:t>
      </w:r>
      <w:r w:rsidR="0010747B" w:rsidRPr="005738A1">
        <w:rPr>
          <w:b/>
          <w:sz w:val="24"/>
          <w:szCs w:val="24"/>
          <w:lang w:val="ka-GE"/>
        </w:rPr>
        <w:t>------</w:t>
      </w:r>
      <w:r w:rsidR="00D6259A" w:rsidRPr="005738A1">
        <w:rPr>
          <w:b/>
          <w:sz w:val="24"/>
          <w:szCs w:val="24"/>
        </w:rPr>
        <w:t>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6259A" w:rsidRPr="005738A1">
        <w:rPr>
          <w:b/>
          <w:sz w:val="24"/>
          <w:szCs w:val="24"/>
        </w:rPr>
        <w:t>-------</w:t>
      </w:r>
      <w:r w:rsidR="0010747B" w:rsidRPr="005738A1">
        <w:rPr>
          <w:b/>
          <w:sz w:val="24"/>
          <w:szCs w:val="24"/>
          <w:lang w:val="ka-GE"/>
        </w:rPr>
        <w:t xml:space="preserve">-  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ლ.</w:t>
      </w:r>
      <w:r w:rsidR="00B03EDC">
        <w:rPr>
          <w:rFonts w:ascii="Sylfaen" w:hAnsi="Sylfaen"/>
          <w:b/>
          <w:sz w:val="24"/>
          <w:szCs w:val="24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მანავლიშვილი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10747B" w:rsidRPr="005738A1">
        <w:rPr>
          <w:b/>
          <w:sz w:val="24"/>
          <w:szCs w:val="24"/>
          <w:lang w:val="ka-GE"/>
        </w:rPr>
        <w:t xml:space="preserve">, </w:t>
      </w:r>
      <w:r w:rsidR="0010747B" w:rsidRPr="005738A1">
        <w:rPr>
          <w:rFonts w:ascii="Sylfaen" w:hAnsi="Sylfaen" w:cs="Sylfaen"/>
          <w:b/>
          <w:sz w:val="24"/>
          <w:szCs w:val="24"/>
          <w:lang w:val="ka-GE"/>
        </w:rPr>
        <w:t>მასწავლებელი</w:t>
      </w:r>
    </w:p>
    <w:p w:rsidR="00841836" w:rsidRPr="005738A1" w:rsidRDefault="00D11900" w:rsidP="00D11900">
      <w:pPr>
        <w:rPr>
          <w:rFonts w:ascii="Sylfaen" w:hAnsi="Sylfaen"/>
          <w:b/>
          <w:sz w:val="24"/>
          <w:szCs w:val="24"/>
          <w:lang w:val="ka-GE"/>
        </w:rPr>
      </w:pPr>
      <w:r w:rsidRPr="005738A1">
        <w:rPr>
          <w:b/>
          <w:sz w:val="24"/>
          <w:szCs w:val="24"/>
          <w:lang w:val="ka-GE"/>
        </w:rPr>
        <w:t xml:space="preserve">         </w:t>
      </w:r>
    </w:p>
    <w:p w:rsidR="001826B0" w:rsidRPr="005738A1" w:rsidRDefault="00841836" w:rsidP="00D11900">
      <w:pPr>
        <w:rPr>
          <w:b/>
          <w:sz w:val="24"/>
          <w:szCs w:val="24"/>
          <w:lang w:val="ka-GE"/>
        </w:rPr>
      </w:pPr>
      <w:r w:rsidRPr="005738A1">
        <w:rPr>
          <w:rFonts w:ascii="Sylfaen" w:hAnsi="Sylfaen"/>
          <w:b/>
          <w:sz w:val="24"/>
          <w:szCs w:val="24"/>
          <w:lang w:val="ka-GE"/>
        </w:rPr>
        <w:t xml:space="preserve">       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შეთანხმებულია</w:t>
      </w:r>
      <w:r w:rsidR="00D11900" w:rsidRPr="005738A1">
        <w:rPr>
          <w:b/>
          <w:sz w:val="24"/>
          <w:szCs w:val="24"/>
          <w:lang w:val="ka-GE"/>
        </w:rPr>
        <w:t>: ----------------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11900" w:rsidRPr="005738A1">
        <w:rPr>
          <w:b/>
          <w:sz w:val="24"/>
          <w:szCs w:val="24"/>
          <w:lang w:val="ka-GE"/>
        </w:rPr>
        <w:t>---</w:t>
      </w:r>
      <w:r w:rsidR="00704ADE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ნ</w:t>
      </w:r>
      <w:r w:rsidR="00D11900" w:rsidRPr="005738A1">
        <w:rPr>
          <w:b/>
          <w:sz w:val="24"/>
          <w:szCs w:val="24"/>
          <w:lang w:val="ka-GE"/>
        </w:rPr>
        <w:t xml:space="preserve">.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ნამგალაძე</w:t>
      </w:r>
      <w:r w:rsidR="00D11900" w:rsidRPr="005738A1">
        <w:rPr>
          <w:b/>
          <w:sz w:val="24"/>
          <w:szCs w:val="24"/>
          <w:lang w:val="ka-GE"/>
        </w:rPr>
        <w:t xml:space="preserve">,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ხარისხის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მართვის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მენეჯერი</w:t>
      </w:r>
      <w:r w:rsidR="00D11900" w:rsidRPr="005738A1">
        <w:rPr>
          <w:b/>
          <w:sz w:val="24"/>
          <w:szCs w:val="24"/>
          <w:lang w:val="ka-GE"/>
        </w:rPr>
        <w:t xml:space="preserve">,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ტ</w:t>
      </w:r>
      <w:r w:rsidR="005738A1">
        <w:rPr>
          <w:rFonts w:ascii="Sylfaen" w:hAnsi="Sylfaen" w:cs="Sylfaen"/>
          <w:b/>
          <w:sz w:val="24"/>
          <w:szCs w:val="24"/>
          <w:lang w:val="ka-GE"/>
        </w:rPr>
        <w:t>.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მ</w:t>
      </w:r>
      <w:r w:rsidR="005738A1">
        <w:rPr>
          <w:rFonts w:ascii="Sylfaen" w:hAnsi="Sylfaen" w:cs="Sylfaen"/>
          <w:b/>
          <w:sz w:val="24"/>
          <w:szCs w:val="24"/>
          <w:lang w:val="ka-GE"/>
        </w:rPr>
        <w:t>.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დ</w:t>
      </w:r>
      <w:r w:rsidR="00D11900" w:rsidRPr="005738A1">
        <w:rPr>
          <w:b/>
          <w:sz w:val="24"/>
          <w:szCs w:val="24"/>
          <w:lang w:val="ka-GE"/>
        </w:rPr>
        <w:t>.</w:t>
      </w:r>
    </w:p>
    <w:sectPr w:rsidR="001826B0" w:rsidRPr="005738A1" w:rsidSect="005738A1">
      <w:pgSz w:w="15840" w:h="12240" w:orient="landscape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137452"/>
    <w:multiLevelType w:val="hybridMultilevel"/>
    <w:tmpl w:val="8FDC9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DA044DA"/>
    <w:multiLevelType w:val="hybridMultilevel"/>
    <w:tmpl w:val="5B5A04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502F4"/>
    <w:rsid w:val="000038BE"/>
    <w:rsid w:val="0000442C"/>
    <w:rsid w:val="00004573"/>
    <w:rsid w:val="00030BD4"/>
    <w:rsid w:val="000434ED"/>
    <w:rsid w:val="00046DAA"/>
    <w:rsid w:val="0005210D"/>
    <w:rsid w:val="000540FC"/>
    <w:rsid w:val="00057449"/>
    <w:rsid w:val="00057BC9"/>
    <w:rsid w:val="0006530A"/>
    <w:rsid w:val="000671E0"/>
    <w:rsid w:val="000863B5"/>
    <w:rsid w:val="000926E8"/>
    <w:rsid w:val="000A361D"/>
    <w:rsid w:val="000A5A8F"/>
    <w:rsid w:val="000A6CBE"/>
    <w:rsid w:val="000B34D8"/>
    <w:rsid w:val="000D0BCF"/>
    <w:rsid w:val="000D1029"/>
    <w:rsid w:val="000D7D93"/>
    <w:rsid w:val="000E196A"/>
    <w:rsid w:val="000E3F83"/>
    <w:rsid w:val="000E69D1"/>
    <w:rsid w:val="000E6C6D"/>
    <w:rsid w:val="000F3A67"/>
    <w:rsid w:val="0010170C"/>
    <w:rsid w:val="00103F0C"/>
    <w:rsid w:val="0010747B"/>
    <w:rsid w:val="00110431"/>
    <w:rsid w:val="00110CE8"/>
    <w:rsid w:val="001176D6"/>
    <w:rsid w:val="00122643"/>
    <w:rsid w:val="00134998"/>
    <w:rsid w:val="00137285"/>
    <w:rsid w:val="00146DA9"/>
    <w:rsid w:val="0014741E"/>
    <w:rsid w:val="001508A7"/>
    <w:rsid w:val="00167932"/>
    <w:rsid w:val="00174CB2"/>
    <w:rsid w:val="001758CD"/>
    <w:rsid w:val="001826B0"/>
    <w:rsid w:val="00182722"/>
    <w:rsid w:val="0019590D"/>
    <w:rsid w:val="001A204B"/>
    <w:rsid w:val="001A2940"/>
    <w:rsid w:val="001B4EB2"/>
    <w:rsid w:val="001C3905"/>
    <w:rsid w:val="001C476A"/>
    <w:rsid w:val="001D3814"/>
    <w:rsid w:val="001D781B"/>
    <w:rsid w:val="001E49B5"/>
    <w:rsid w:val="001F0959"/>
    <w:rsid w:val="00225980"/>
    <w:rsid w:val="00226A85"/>
    <w:rsid w:val="0023009F"/>
    <w:rsid w:val="002417FB"/>
    <w:rsid w:val="00242B6D"/>
    <w:rsid w:val="00250A7D"/>
    <w:rsid w:val="00281082"/>
    <w:rsid w:val="0028323C"/>
    <w:rsid w:val="00291266"/>
    <w:rsid w:val="0029395C"/>
    <w:rsid w:val="0029747E"/>
    <w:rsid w:val="002A63B3"/>
    <w:rsid w:val="002B2FA5"/>
    <w:rsid w:val="002C63B8"/>
    <w:rsid w:val="002C6E3D"/>
    <w:rsid w:val="002D4684"/>
    <w:rsid w:val="002D5249"/>
    <w:rsid w:val="002E04C6"/>
    <w:rsid w:val="002F0F61"/>
    <w:rsid w:val="002F46D5"/>
    <w:rsid w:val="002F7BDB"/>
    <w:rsid w:val="003005F8"/>
    <w:rsid w:val="00304F4C"/>
    <w:rsid w:val="00306582"/>
    <w:rsid w:val="003139C1"/>
    <w:rsid w:val="003152FF"/>
    <w:rsid w:val="0031543F"/>
    <w:rsid w:val="00316D05"/>
    <w:rsid w:val="00322DC6"/>
    <w:rsid w:val="003402F9"/>
    <w:rsid w:val="00342D1F"/>
    <w:rsid w:val="003445DF"/>
    <w:rsid w:val="00365C8D"/>
    <w:rsid w:val="003710CC"/>
    <w:rsid w:val="0037649C"/>
    <w:rsid w:val="003944F8"/>
    <w:rsid w:val="003D4331"/>
    <w:rsid w:val="003E40BA"/>
    <w:rsid w:val="003F3B03"/>
    <w:rsid w:val="003F3BBD"/>
    <w:rsid w:val="00401118"/>
    <w:rsid w:val="00410A2F"/>
    <w:rsid w:val="00415EA8"/>
    <w:rsid w:val="004346C8"/>
    <w:rsid w:val="00455DDB"/>
    <w:rsid w:val="004601F4"/>
    <w:rsid w:val="00464D68"/>
    <w:rsid w:val="00464FB5"/>
    <w:rsid w:val="004823CF"/>
    <w:rsid w:val="00491A04"/>
    <w:rsid w:val="0049277A"/>
    <w:rsid w:val="00493E35"/>
    <w:rsid w:val="004A11E0"/>
    <w:rsid w:val="004A5745"/>
    <w:rsid w:val="004D1EFC"/>
    <w:rsid w:val="004D5F0E"/>
    <w:rsid w:val="004E1295"/>
    <w:rsid w:val="004E1D30"/>
    <w:rsid w:val="004E2BCE"/>
    <w:rsid w:val="00503101"/>
    <w:rsid w:val="00512ABC"/>
    <w:rsid w:val="005216FB"/>
    <w:rsid w:val="00521AB5"/>
    <w:rsid w:val="00527318"/>
    <w:rsid w:val="00536EC8"/>
    <w:rsid w:val="0054168E"/>
    <w:rsid w:val="00541E56"/>
    <w:rsid w:val="00541FB5"/>
    <w:rsid w:val="00563B81"/>
    <w:rsid w:val="00571745"/>
    <w:rsid w:val="00572F45"/>
    <w:rsid w:val="005738A1"/>
    <w:rsid w:val="0057400A"/>
    <w:rsid w:val="00577AC7"/>
    <w:rsid w:val="00582323"/>
    <w:rsid w:val="0059128D"/>
    <w:rsid w:val="005A76C6"/>
    <w:rsid w:val="005C325B"/>
    <w:rsid w:val="005E6382"/>
    <w:rsid w:val="005F1EF0"/>
    <w:rsid w:val="006109A3"/>
    <w:rsid w:val="006144A4"/>
    <w:rsid w:val="00637156"/>
    <w:rsid w:val="0064155D"/>
    <w:rsid w:val="006507EF"/>
    <w:rsid w:val="00656FDF"/>
    <w:rsid w:val="00677B84"/>
    <w:rsid w:val="006813BC"/>
    <w:rsid w:val="00687965"/>
    <w:rsid w:val="006A56BF"/>
    <w:rsid w:val="006A76FD"/>
    <w:rsid w:val="006C4972"/>
    <w:rsid w:val="006E3F96"/>
    <w:rsid w:val="006E6C89"/>
    <w:rsid w:val="006F0C2E"/>
    <w:rsid w:val="00704ADE"/>
    <w:rsid w:val="00705E7F"/>
    <w:rsid w:val="0072510F"/>
    <w:rsid w:val="00726581"/>
    <w:rsid w:val="0074211C"/>
    <w:rsid w:val="00745273"/>
    <w:rsid w:val="007502F4"/>
    <w:rsid w:val="007660E4"/>
    <w:rsid w:val="00766FC1"/>
    <w:rsid w:val="007969B5"/>
    <w:rsid w:val="007B73AD"/>
    <w:rsid w:val="007C052F"/>
    <w:rsid w:val="007C0BFC"/>
    <w:rsid w:val="007C5C4E"/>
    <w:rsid w:val="007C6A2E"/>
    <w:rsid w:val="007D334C"/>
    <w:rsid w:val="007D550F"/>
    <w:rsid w:val="007D6E0C"/>
    <w:rsid w:val="007D7875"/>
    <w:rsid w:val="007E1EA5"/>
    <w:rsid w:val="007E25CF"/>
    <w:rsid w:val="007F2847"/>
    <w:rsid w:val="00800B46"/>
    <w:rsid w:val="00801120"/>
    <w:rsid w:val="00827AC2"/>
    <w:rsid w:val="008338BB"/>
    <w:rsid w:val="0083722B"/>
    <w:rsid w:val="00841836"/>
    <w:rsid w:val="00842A29"/>
    <w:rsid w:val="00864446"/>
    <w:rsid w:val="008662EC"/>
    <w:rsid w:val="0087143F"/>
    <w:rsid w:val="00873AA6"/>
    <w:rsid w:val="0089024C"/>
    <w:rsid w:val="00893BAE"/>
    <w:rsid w:val="0089473F"/>
    <w:rsid w:val="00894E59"/>
    <w:rsid w:val="008A09FE"/>
    <w:rsid w:val="008B27AF"/>
    <w:rsid w:val="008B3539"/>
    <w:rsid w:val="008C052C"/>
    <w:rsid w:val="008C30A1"/>
    <w:rsid w:val="008C34D4"/>
    <w:rsid w:val="008D5C3E"/>
    <w:rsid w:val="008E0FFA"/>
    <w:rsid w:val="008E2CE5"/>
    <w:rsid w:val="008E43DA"/>
    <w:rsid w:val="008E6ED1"/>
    <w:rsid w:val="008F0939"/>
    <w:rsid w:val="008F1B09"/>
    <w:rsid w:val="009175D3"/>
    <w:rsid w:val="009176BE"/>
    <w:rsid w:val="00920902"/>
    <w:rsid w:val="0092144E"/>
    <w:rsid w:val="00924C55"/>
    <w:rsid w:val="0093284A"/>
    <w:rsid w:val="00955E1A"/>
    <w:rsid w:val="00957BA8"/>
    <w:rsid w:val="00957DB4"/>
    <w:rsid w:val="00973F34"/>
    <w:rsid w:val="00975B52"/>
    <w:rsid w:val="00977F08"/>
    <w:rsid w:val="0098618B"/>
    <w:rsid w:val="0099385A"/>
    <w:rsid w:val="00997A81"/>
    <w:rsid w:val="009A2886"/>
    <w:rsid w:val="009A2F22"/>
    <w:rsid w:val="009A37F6"/>
    <w:rsid w:val="009A6421"/>
    <w:rsid w:val="009B030E"/>
    <w:rsid w:val="009B70F2"/>
    <w:rsid w:val="009C322D"/>
    <w:rsid w:val="009C6422"/>
    <w:rsid w:val="009F0DC8"/>
    <w:rsid w:val="009F7103"/>
    <w:rsid w:val="00A02610"/>
    <w:rsid w:val="00A02B2A"/>
    <w:rsid w:val="00A07311"/>
    <w:rsid w:val="00A11A6C"/>
    <w:rsid w:val="00A24CDE"/>
    <w:rsid w:val="00A24E88"/>
    <w:rsid w:val="00A269B0"/>
    <w:rsid w:val="00A402FA"/>
    <w:rsid w:val="00A9041F"/>
    <w:rsid w:val="00A92123"/>
    <w:rsid w:val="00A97D65"/>
    <w:rsid w:val="00AC3690"/>
    <w:rsid w:val="00AE0049"/>
    <w:rsid w:val="00AE0E84"/>
    <w:rsid w:val="00AE40AF"/>
    <w:rsid w:val="00AE7C29"/>
    <w:rsid w:val="00AF717E"/>
    <w:rsid w:val="00AF75DF"/>
    <w:rsid w:val="00B03EDC"/>
    <w:rsid w:val="00B1521D"/>
    <w:rsid w:val="00B23FB7"/>
    <w:rsid w:val="00B2657C"/>
    <w:rsid w:val="00B269D0"/>
    <w:rsid w:val="00B4140F"/>
    <w:rsid w:val="00B41BF4"/>
    <w:rsid w:val="00B450CA"/>
    <w:rsid w:val="00B47C06"/>
    <w:rsid w:val="00B76685"/>
    <w:rsid w:val="00BA7CA9"/>
    <w:rsid w:val="00BB6552"/>
    <w:rsid w:val="00BC1343"/>
    <w:rsid w:val="00BE1652"/>
    <w:rsid w:val="00BE4769"/>
    <w:rsid w:val="00BF03E3"/>
    <w:rsid w:val="00BF4023"/>
    <w:rsid w:val="00BF624D"/>
    <w:rsid w:val="00C04F83"/>
    <w:rsid w:val="00C05115"/>
    <w:rsid w:val="00C0667F"/>
    <w:rsid w:val="00C10F14"/>
    <w:rsid w:val="00C13391"/>
    <w:rsid w:val="00C152EE"/>
    <w:rsid w:val="00C15E6E"/>
    <w:rsid w:val="00C41F75"/>
    <w:rsid w:val="00C441ED"/>
    <w:rsid w:val="00C44AE6"/>
    <w:rsid w:val="00C45AEB"/>
    <w:rsid w:val="00C51463"/>
    <w:rsid w:val="00C550F7"/>
    <w:rsid w:val="00C60E66"/>
    <w:rsid w:val="00C84711"/>
    <w:rsid w:val="00CA0747"/>
    <w:rsid w:val="00CA2EB6"/>
    <w:rsid w:val="00CA6B48"/>
    <w:rsid w:val="00CB6DAC"/>
    <w:rsid w:val="00CC6DE3"/>
    <w:rsid w:val="00CD4BC2"/>
    <w:rsid w:val="00CE2F78"/>
    <w:rsid w:val="00CF027A"/>
    <w:rsid w:val="00CF5911"/>
    <w:rsid w:val="00CF6D5A"/>
    <w:rsid w:val="00D00407"/>
    <w:rsid w:val="00D04A7F"/>
    <w:rsid w:val="00D11900"/>
    <w:rsid w:val="00D17DB2"/>
    <w:rsid w:val="00D31DBF"/>
    <w:rsid w:val="00D342F4"/>
    <w:rsid w:val="00D35CCA"/>
    <w:rsid w:val="00D37344"/>
    <w:rsid w:val="00D400DE"/>
    <w:rsid w:val="00D45DC6"/>
    <w:rsid w:val="00D51760"/>
    <w:rsid w:val="00D578F7"/>
    <w:rsid w:val="00D6259A"/>
    <w:rsid w:val="00D710F8"/>
    <w:rsid w:val="00D71199"/>
    <w:rsid w:val="00D752F3"/>
    <w:rsid w:val="00D75C13"/>
    <w:rsid w:val="00DA0D52"/>
    <w:rsid w:val="00DA1713"/>
    <w:rsid w:val="00DA512D"/>
    <w:rsid w:val="00DA52E0"/>
    <w:rsid w:val="00DB0C4A"/>
    <w:rsid w:val="00DB645D"/>
    <w:rsid w:val="00DB6FE1"/>
    <w:rsid w:val="00DD24E1"/>
    <w:rsid w:val="00DD3637"/>
    <w:rsid w:val="00DD52D9"/>
    <w:rsid w:val="00DD6FFA"/>
    <w:rsid w:val="00DE0F8F"/>
    <w:rsid w:val="00DE5116"/>
    <w:rsid w:val="00DE76FF"/>
    <w:rsid w:val="00DF5A74"/>
    <w:rsid w:val="00E06FDE"/>
    <w:rsid w:val="00E21C04"/>
    <w:rsid w:val="00E23F6D"/>
    <w:rsid w:val="00E3311E"/>
    <w:rsid w:val="00E3684C"/>
    <w:rsid w:val="00E47851"/>
    <w:rsid w:val="00E528AC"/>
    <w:rsid w:val="00E54B15"/>
    <w:rsid w:val="00E60E1F"/>
    <w:rsid w:val="00E646F5"/>
    <w:rsid w:val="00E74249"/>
    <w:rsid w:val="00E8595B"/>
    <w:rsid w:val="00E95667"/>
    <w:rsid w:val="00EE24DC"/>
    <w:rsid w:val="00EE6885"/>
    <w:rsid w:val="00EF5A30"/>
    <w:rsid w:val="00F03802"/>
    <w:rsid w:val="00F10AAE"/>
    <w:rsid w:val="00F10D53"/>
    <w:rsid w:val="00F11948"/>
    <w:rsid w:val="00F16105"/>
    <w:rsid w:val="00F16A74"/>
    <w:rsid w:val="00F3172B"/>
    <w:rsid w:val="00F36CFF"/>
    <w:rsid w:val="00F4383F"/>
    <w:rsid w:val="00F52C1B"/>
    <w:rsid w:val="00F55863"/>
    <w:rsid w:val="00F57DAA"/>
    <w:rsid w:val="00F740C1"/>
    <w:rsid w:val="00F80748"/>
    <w:rsid w:val="00F814F1"/>
    <w:rsid w:val="00F83B21"/>
    <w:rsid w:val="00F902A9"/>
    <w:rsid w:val="00F9080F"/>
    <w:rsid w:val="00FA57A2"/>
    <w:rsid w:val="00FA6EA7"/>
    <w:rsid w:val="00FA79FD"/>
    <w:rsid w:val="00FB3672"/>
    <w:rsid w:val="00FC0129"/>
    <w:rsid w:val="00FC1CB5"/>
    <w:rsid w:val="00FC5401"/>
    <w:rsid w:val="00FD6EAB"/>
    <w:rsid w:val="00FE619D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83722B"/>
    <w:pPr>
      <w:spacing w:after="0" w:line="240" w:lineRule="auto"/>
    </w:pPr>
    <w:rPr>
      <w:color w:val="000000" w:themeColor="text1" w:themeShade="BF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ListParagraphChar">
    <w:name w:val="List Paragraph Char"/>
    <w:link w:val="ListParagraph"/>
    <w:uiPriority w:val="34"/>
    <w:qFormat/>
    <w:locked/>
    <w:rsid w:val="0083722B"/>
  </w:style>
  <w:style w:type="paragraph" w:styleId="PlainText">
    <w:name w:val="Plain Text"/>
    <w:basedOn w:val="Normal"/>
    <w:link w:val="PlainTextChar"/>
    <w:rsid w:val="00D400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D400D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mimgebixml">
    <w:name w:val="mimgebi_xml"/>
    <w:basedOn w:val="Normal"/>
    <w:rsid w:val="005738A1"/>
    <w:pPr>
      <w:spacing w:after="0" w:line="240" w:lineRule="auto"/>
      <w:jc w:val="center"/>
      <w:outlineLvl w:val="0"/>
    </w:pPr>
    <w:rPr>
      <w:rFonts w:ascii="Sylfaen" w:eastAsia="Times New Roman" w:hAnsi="Sylfaen" w:cs="Courier New"/>
      <w:b/>
      <w:sz w:val="28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66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6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F89D8-8D03-463B-A788-BEACC8533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6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lastModifiedBy>RePack by Diakov</cp:lastModifiedBy>
  <cp:revision>387</cp:revision>
  <cp:lastPrinted>2020-03-10T08:45:00Z</cp:lastPrinted>
  <dcterms:created xsi:type="dcterms:W3CDTF">2016-07-16T15:35:00Z</dcterms:created>
  <dcterms:modified xsi:type="dcterms:W3CDTF">2020-03-10T08:45:00Z</dcterms:modified>
</cp:coreProperties>
</file>