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34" w:type="dxa"/>
        <w:tblInd w:w="-192" w:type="dxa"/>
        <w:tblLook w:val="04A0" w:firstRow="1" w:lastRow="0" w:firstColumn="1" w:lastColumn="0" w:noHBand="0" w:noVBand="1"/>
      </w:tblPr>
      <w:tblGrid>
        <w:gridCol w:w="912"/>
        <w:gridCol w:w="13422"/>
      </w:tblGrid>
      <w:tr w:rsidR="007502F4" w14:paraId="00FDAA75" w14:textId="77777777" w:rsidTr="00C44AE6">
        <w:trPr>
          <w:gridBefore w:val="1"/>
          <w:wBefore w:w="912" w:type="dxa"/>
          <w:trHeight w:val="324"/>
        </w:trPr>
        <w:tc>
          <w:tcPr>
            <w:tcW w:w="13422" w:type="dxa"/>
            <w:tcBorders>
              <w:top w:val="nil"/>
            </w:tcBorders>
            <w:noWrap/>
            <w:vAlign w:val="center"/>
            <w:hideMark/>
          </w:tcPr>
          <w:p w14:paraId="321C4130" w14:textId="77777777" w:rsidR="007502F4" w:rsidRDefault="007502F4" w:rsidP="005738A1">
            <w:pPr>
              <w:spacing w:after="0" w:line="240" w:lineRule="auto"/>
              <w:jc w:val="center"/>
              <w:rPr>
                <w:rFonts w:cs="Times New Roman"/>
              </w:rPr>
            </w:pPr>
            <w:r w:rsidRPr="00FD3ECC">
              <w:rPr>
                <w:rFonts w:ascii="Sylfaen" w:hAnsi="Sylfaen" w:cs="Times New Roman"/>
                <w:b/>
                <w:spacing w:val="60"/>
                <w:sz w:val="28"/>
                <w:szCs w:val="28"/>
                <w:lang w:val="ka-GE"/>
              </w:rPr>
              <w:t>კალენდარული გეგმა</w:t>
            </w:r>
          </w:p>
        </w:tc>
      </w:tr>
      <w:tr w:rsidR="007502F4" w:rsidRPr="00342D1F" w14:paraId="2B341ACE" w14:textId="77777777" w:rsidTr="00C44AE6">
        <w:trPr>
          <w:trHeight w:val="324"/>
        </w:trPr>
        <w:tc>
          <w:tcPr>
            <w:tcW w:w="14334" w:type="dxa"/>
            <w:gridSpan w:val="2"/>
            <w:noWrap/>
            <w:vAlign w:val="bottom"/>
            <w:hideMark/>
          </w:tcPr>
          <w:p w14:paraId="1E80F0B8" w14:textId="77777777" w:rsidR="007502F4" w:rsidRPr="00C44AE6" w:rsidRDefault="007502F4" w:rsidP="00C44AE6">
            <w:pPr>
              <w:spacing w:after="0"/>
              <w:ind w:firstLine="78"/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 w:rsidRPr="00C44AE6"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>სსიპ  კოლეჯი „მერმისი“</w:t>
            </w:r>
          </w:p>
          <w:p w14:paraId="539F8EBF" w14:textId="1C534E57" w:rsidR="00A24E88" w:rsidRPr="00C05115" w:rsidRDefault="007502F4" w:rsidP="006E760B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 w:rsidRPr="00C0511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პროგრამა: </w:t>
            </w:r>
            <w:r w:rsidR="00C05115" w:rsidRPr="00C05115">
              <w:rPr>
                <w:rFonts w:ascii="Sylfaen" w:hAnsi="Sylfaen"/>
                <w:b/>
                <w:lang w:val="ka-GE"/>
              </w:rPr>
              <w:t>ვებტექნოლოგიები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, </w:t>
            </w:r>
            <w:r w:rsidR="007C052F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="006854D0">
              <w:rPr>
                <w:rFonts w:ascii="Sylfaen" w:hAnsi="Sylfaen" w:cs="Arial"/>
                <w:b/>
                <w:sz w:val="24"/>
                <w:szCs w:val="24"/>
                <w:lang w:val="ka-GE"/>
              </w:rPr>
              <w:t>141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კრედიტი</w:t>
            </w:r>
          </w:p>
        </w:tc>
      </w:tr>
      <w:tr w:rsidR="007502F4" w:rsidRPr="009407DF" w14:paraId="25500A1E" w14:textId="77777777" w:rsidTr="00C44AE6">
        <w:trPr>
          <w:trHeight w:val="648"/>
        </w:trPr>
        <w:tc>
          <w:tcPr>
            <w:tcW w:w="14334" w:type="dxa"/>
            <w:gridSpan w:val="2"/>
            <w:tcBorders>
              <w:bottom w:val="nil"/>
            </w:tcBorders>
            <w:noWrap/>
            <w:vAlign w:val="bottom"/>
            <w:hideMark/>
          </w:tcPr>
          <w:p w14:paraId="08F511BA" w14:textId="77777777" w:rsidR="001B4EB2" w:rsidRPr="001930EF" w:rsidRDefault="007502F4" w:rsidP="00B1521D">
            <w:pPr>
              <w:spacing w:line="360" w:lineRule="auto"/>
              <w:rPr>
                <w:rFonts w:ascii="Sylfaen" w:hAnsi="Sylfaen" w:cs="Arial"/>
                <w:b/>
                <w:sz w:val="40"/>
                <w:szCs w:val="40"/>
                <w:lang w:val="ka-GE"/>
              </w:rPr>
            </w:pPr>
            <w:r w:rsidRPr="00250A7D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 xml:space="preserve">მოდული:  </w:t>
            </w:r>
            <w:r w:rsidR="00242B6D" w:rsidRPr="00153065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</w:t>
            </w:r>
            <w:r w:rsidR="00042D44" w:rsidRPr="006E760B">
              <w:rPr>
                <w:rFonts w:ascii="Sylfaen" w:eastAsia="Merriweather" w:hAnsi="Sylfaen" w:cs="Merriweather"/>
                <w:sz w:val="24"/>
                <w:szCs w:val="24"/>
                <w:lang w:val="ka-GE"/>
              </w:rPr>
              <w:t>0611405</w:t>
            </w:r>
            <w:r w:rsidR="00624A32" w:rsidRPr="006E760B">
              <w:rPr>
                <w:rFonts w:ascii="Sylfaen" w:eastAsia="Merriweather" w:hAnsi="Sylfaen" w:cs="Merriweather"/>
                <w:sz w:val="24"/>
                <w:szCs w:val="24"/>
              </w:rPr>
              <w:t xml:space="preserve">  </w:t>
            </w:r>
            <w:r w:rsidR="00624A32" w:rsidRPr="006E760B">
              <w:rPr>
                <w:rFonts w:ascii="Sylfaen" w:eastAsia="Arial Unicode MS" w:hAnsi="Sylfaen" w:cs="Arial Unicode MS"/>
                <w:sz w:val="24"/>
                <w:szCs w:val="24"/>
                <w:lang w:val="ka-GE"/>
              </w:rPr>
              <w:t>ვებგვერდის ინტერაქტივისა და ეფექტების შემუშავება - JavaScript</w:t>
            </w:r>
          </w:p>
          <w:p w14:paraId="3CB5CB96" w14:textId="77777777" w:rsidR="007502F4" w:rsidRPr="009A2886" w:rsidRDefault="005738A1" w:rsidP="00A626D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</w:pPr>
            <w:r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="00766FC1" w:rsidRPr="00C44AE6">
              <w:rPr>
                <w:rFonts w:ascii="Sylfaen" w:hAnsi="Sylfaen" w:cs="Arial"/>
                <w:b/>
                <w:sz w:val="20"/>
                <w:szCs w:val="20"/>
              </w:rPr>
              <w:t xml:space="preserve"> </w:t>
            </w:r>
            <w:r w:rsidR="00624A32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6</w:t>
            </w:r>
            <w:r w:rsidR="00B47C06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კრედიტი - </w:t>
            </w:r>
            <w:r w:rsidR="00887463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>150</w:t>
            </w:r>
            <w:r w:rsidR="001C3905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სთ.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მათ შორის:</w:t>
            </w:r>
            <w:r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A626DD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>141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 xml:space="preserve"> 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საკონტაქტო + </w:t>
            </w:r>
            <w:r w:rsidR="00A626DD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9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ს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დამოუკიდებელი სამუშაო</w:t>
            </w:r>
          </w:p>
        </w:tc>
      </w:tr>
    </w:tbl>
    <w:p w14:paraId="0AA0E576" w14:textId="77777777" w:rsidR="007502F4" w:rsidRPr="00382CC9" w:rsidRDefault="007502F4" w:rsidP="00A24E88">
      <w:pPr>
        <w:spacing w:after="0" w:line="240" w:lineRule="auto"/>
        <w:rPr>
          <w:rFonts w:ascii="Sylfaen" w:hAnsi="Sylfaen"/>
          <w:lang w:val="ka-GE"/>
        </w:rPr>
      </w:pPr>
    </w:p>
    <w:tbl>
      <w:tblPr>
        <w:tblStyle w:val="TableGrid"/>
        <w:tblW w:w="1469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68"/>
        <w:gridCol w:w="701"/>
        <w:gridCol w:w="4836"/>
        <w:gridCol w:w="992"/>
        <w:gridCol w:w="709"/>
        <w:gridCol w:w="1559"/>
        <w:gridCol w:w="1417"/>
        <w:gridCol w:w="2127"/>
        <w:gridCol w:w="1086"/>
      </w:tblGrid>
      <w:tr w:rsidR="00571745" w:rsidRPr="001C3905" w14:paraId="5CD77287" w14:textId="77777777" w:rsidTr="00EE6885">
        <w:trPr>
          <w:cantSplit/>
          <w:trHeight w:val="221"/>
        </w:trPr>
        <w:tc>
          <w:tcPr>
            <w:tcW w:w="1268" w:type="dxa"/>
            <w:vMerge w:val="restart"/>
            <w:textDirection w:val="btLr"/>
          </w:tcPr>
          <w:p w14:paraId="598F9B0F" w14:textId="77777777" w:rsidR="00493E35" w:rsidRDefault="008E0FFA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სასწავლო კვირა, </w:t>
            </w:r>
            <w:r w:rsidR="00493E35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საკონტაქტო</w:t>
            </w:r>
          </w:p>
          <w:p w14:paraId="753C7B51" w14:textId="77777777" w:rsidR="00493E35" w:rsidRPr="001C3905" w:rsidRDefault="00493E35" w:rsidP="001C3905">
            <w:pPr>
              <w:ind w:left="113" w:right="113"/>
              <w:rPr>
                <w:b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საათი</w:t>
            </w:r>
          </w:p>
        </w:tc>
        <w:tc>
          <w:tcPr>
            <w:tcW w:w="701" w:type="dxa"/>
            <w:vMerge w:val="restart"/>
            <w:textDirection w:val="btLr"/>
          </w:tcPr>
          <w:p w14:paraId="2C53CFB5" w14:textId="77777777" w:rsidR="00493E35" w:rsidRPr="00D578F7" w:rsidRDefault="008E0FFA" w:rsidP="008E0FFA">
            <w:pPr>
              <w:ind w:left="113" w:right="113"/>
              <w:rPr>
                <w:b/>
              </w:rPr>
            </w:pPr>
            <w:r>
              <w:rPr>
                <w:rFonts w:ascii="Sylfaen" w:hAnsi="Sylfaen"/>
                <w:b/>
                <w:lang w:val="ka-GE"/>
              </w:rPr>
              <w:t xml:space="preserve">რიგითი </w:t>
            </w:r>
            <w:r w:rsidR="00D578F7">
              <w:rPr>
                <w:b/>
              </w:rPr>
              <w:t>N</w:t>
            </w:r>
          </w:p>
        </w:tc>
        <w:tc>
          <w:tcPr>
            <w:tcW w:w="4836" w:type="dxa"/>
            <w:vMerge w:val="restart"/>
            <w:vAlign w:val="center"/>
          </w:tcPr>
          <w:p w14:paraId="26542135" w14:textId="77777777" w:rsidR="00493E35" w:rsidRPr="00D6259A" w:rsidRDefault="00493E35" w:rsidP="00D6259A">
            <w:pPr>
              <w:tabs>
                <w:tab w:val="left" w:pos="2206"/>
              </w:tabs>
              <w:jc w:val="center"/>
              <w:rPr>
                <w:rFonts w:ascii="Sylfaen" w:hAnsi="Sylfaen"/>
                <w:b/>
                <w:sz w:val="32"/>
                <w:szCs w:val="32"/>
              </w:rPr>
            </w:pPr>
            <w:r w:rsidRPr="00D578F7">
              <w:rPr>
                <w:rFonts w:ascii="Sylfaen" w:hAnsi="Sylfaen"/>
                <w:b/>
                <w:sz w:val="32"/>
                <w:szCs w:val="32"/>
                <w:lang w:val="ka-GE"/>
              </w:rPr>
              <w:t>თემატიკა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center"/>
          </w:tcPr>
          <w:p w14:paraId="048AA88D" w14:textId="77777777" w:rsidR="00493E35" w:rsidRPr="00D6259A" w:rsidRDefault="00D578F7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საათი</w:t>
            </w:r>
          </w:p>
        </w:tc>
        <w:tc>
          <w:tcPr>
            <w:tcW w:w="1559" w:type="dxa"/>
            <w:vMerge w:val="restart"/>
            <w:textDirection w:val="btLr"/>
          </w:tcPr>
          <w:p w14:paraId="5670E8D6" w14:textId="77777777" w:rsidR="00493E35" w:rsidRPr="001C3905" w:rsidRDefault="007C5C4E" w:rsidP="00D578F7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თეორიული / პრაქტიკული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              </w:t>
            </w:r>
          </w:p>
        </w:tc>
        <w:tc>
          <w:tcPr>
            <w:tcW w:w="1417" w:type="dxa"/>
            <w:vMerge w:val="restart"/>
            <w:vAlign w:val="center"/>
          </w:tcPr>
          <w:p w14:paraId="44A13BC0" w14:textId="77777777" w:rsidR="00493E35" w:rsidRPr="00D6259A" w:rsidRDefault="00493E35" w:rsidP="00D6259A">
            <w:pPr>
              <w:jc w:val="center"/>
              <w:rPr>
                <w:rFonts w:ascii="AcadNusx" w:eastAsia="Times New Roman" w:hAnsi="AcadNusx" w:cs="Calibri"/>
                <w:b/>
                <w:color w:val="000000"/>
                <w:sz w:val="20"/>
                <w:szCs w:val="2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თარიღი</w:t>
            </w:r>
          </w:p>
          <w:p w14:paraId="787DFEB3" w14:textId="77777777" w:rsidR="00493E35" w:rsidRPr="001C3905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დღე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თვე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წელი</w:t>
            </w:r>
          </w:p>
        </w:tc>
        <w:tc>
          <w:tcPr>
            <w:tcW w:w="2127" w:type="dxa"/>
            <w:vMerge w:val="restart"/>
            <w:vAlign w:val="center"/>
          </w:tcPr>
          <w:p w14:paraId="14A123F3" w14:textId="77777777" w:rsidR="00493E35" w:rsidRPr="001C3905" w:rsidRDefault="00493E35" w:rsidP="00D6259A">
            <w:pPr>
              <w:jc w:val="center"/>
              <w:rPr>
                <w:b/>
              </w:rPr>
            </w:pPr>
            <w:r w:rsidRPr="001C390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რესურსი</w:t>
            </w:r>
          </w:p>
        </w:tc>
        <w:tc>
          <w:tcPr>
            <w:tcW w:w="1086" w:type="dxa"/>
            <w:vMerge w:val="restart"/>
            <w:vAlign w:val="center"/>
          </w:tcPr>
          <w:p w14:paraId="04ECCBC4" w14:textId="77777777" w:rsidR="00841836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შენი</w:t>
            </w:r>
            <w:r w:rsidR="00841836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-</w:t>
            </w:r>
          </w:p>
          <w:p w14:paraId="0B51D14F" w14:textId="77777777" w:rsidR="00493E35" w:rsidRPr="00C15E6E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შვნა</w:t>
            </w:r>
          </w:p>
        </w:tc>
      </w:tr>
      <w:tr w:rsidR="00571745" w:rsidRPr="001C3905" w14:paraId="69B7A51D" w14:textId="77777777" w:rsidTr="00EE6885">
        <w:trPr>
          <w:cantSplit/>
          <w:trHeight w:val="1774"/>
        </w:trPr>
        <w:tc>
          <w:tcPr>
            <w:tcW w:w="1268" w:type="dxa"/>
            <w:vMerge/>
            <w:textDirection w:val="btLr"/>
          </w:tcPr>
          <w:p w14:paraId="50519309" w14:textId="77777777" w:rsidR="00493E35" w:rsidRDefault="00493E35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</w:tcPr>
          <w:p w14:paraId="6482B2FC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4836" w:type="dxa"/>
            <w:vMerge/>
          </w:tcPr>
          <w:p w14:paraId="05194AE9" w14:textId="77777777" w:rsidR="00493E35" w:rsidRPr="001C3905" w:rsidRDefault="00493E35" w:rsidP="006E3F96">
            <w:pPr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365B8C8F" w14:textId="77777777" w:rsidR="00493E35" w:rsidRPr="00493E35" w:rsidRDefault="00493E35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საკონტაქტო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712C2176" w14:textId="77777777" w:rsidR="00493E35" w:rsidRPr="001C3905" w:rsidRDefault="00134998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დამოუკი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დე</w:t>
            </w:r>
            <w:r w:rsidR="00F36CFF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ბ.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450CB210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</w:tcPr>
          <w:p w14:paraId="1317F5F1" w14:textId="77777777"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1942E822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086" w:type="dxa"/>
            <w:vMerge/>
            <w:tcBorders>
              <w:bottom w:val="single" w:sz="4" w:space="0" w:color="auto"/>
            </w:tcBorders>
          </w:tcPr>
          <w:p w14:paraId="36D02211" w14:textId="77777777"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</w:rPr>
            </w:pPr>
          </w:p>
        </w:tc>
      </w:tr>
      <w:tr w:rsidR="008E0FFA" w:rsidRPr="00C61848" w14:paraId="1043DEA5" w14:textId="77777777" w:rsidTr="00EE6885">
        <w:trPr>
          <w:cantSplit/>
          <w:trHeight w:val="279"/>
        </w:trPr>
        <w:tc>
          <w:tcPr>
            <w:tcW w:w="12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546398E" w14:textId="77777777"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21AC544" w14:textId="77777777"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483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80EA2E3" w14:textId="77777777" w:rsidR="00FC0129" w:rsidRPr="006E760B" w:rsidRDefault="00FC0129" w:rsidP="00C44AE6">
            <w:pPr>
              <w:pStyle w:val="ListParagraph"/>
              <w:tabs>
                <w:tab w:val="left" w:pos="207"/>
              </w:tabs>
              <w:spacing w:before="120"/>
              <w:ind w:left="0"/>
              <w:rPr>
                <w:rFonts w:ascii="Sylfaen" w:hAnsi="Sylfaen" w:cs="Arial"/>
                <w:b/>
                <w:sz w:val="24"/>
                <w:szCs w:val="24"/>
                <w:lang w:val="ka-GE"/>
              </w:rPr>
            </w:pPr>
            <w:r w:rsidRPr="006E760B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1 </w:t>
            </w:r>
            <w:r w:rsidR="006E760B" w:rsidRPr="006E760B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- </w:t>
            </w:r>
            <w:r w:rsidR="00685267" w:rsidRPr="006E760B">
              <w:rPr>
                <w:rFonts w:ascii="Sylfaen" w:eastAsia="Arial Unicode MS" w:hAnsi="Sylfaen" w:cs="Arial Unicode MS"/>
                <w:b/>
                <w:sz w:val="24"/>
                <w:szCs w:val="24"/>
                <w:lang w:val="ka-GE"/>
              </w:rPr>
              <w:t>მარტივი (წრფივი) ამოცანის გადაწყვეტა JavaScript ენის ძირითადი ელემენტების გამოყენებით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BA87E" w14:textId="77777777" w:rsidR="00FC0129" w:rsidRPr="00704ADE" w:rsidRDefault="007F2847" w:rsidP="00F11948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</w:t>
            </w:r>
            <w:r w:rsidR="00650199">
              <w:rPr>
                <w:rFonts w:ascii="Sylfaen" w:hAnsi="Sylfaen"/>
                <w:b/>
                <w:sz w:val="24"/>
                <w:szCs w:val="24"/>
                <w:lang w:val="ka-GE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CBD54C" w14:textId="77777777" w:rsidR="00FC0129" w:rsidRPr="00704ADE" w:rsidRDefault="00B23FB7" w:rsidP="000540F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2C29143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D4B8A37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6020F68" w14:textId="77777777" w:rsidR="00FC0129" w:rsidRPr="00D6259A" w:rsidRDefault="00FC0129" w:rsidP="00D6259A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8160829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</w:tr>
      <w:tr w:rsidR="003A274E" w:rsidRPr="00C61848" w14:paraId="7C2A068D" w14:textId="77777777" w:rsidTr="00EE6885">
        <w:trPr>
          <w:cantSplit/>
          <w:trHeight w:val="523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16C119F0" w14:textId="77777777" w:rsidR="003A274E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090CD64C" w14:textId="77777777" w:rsidR="003A274E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4C85C75F" w14:textId="77777777" w:rsidR="003A274E" w:rsidRDefault="00AD210D" w:rsidP="00D97607">
            <w:pPr>
              <w:spacing w:line="36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17</w:t>
            </w:r>
            <w:r w:rsidR="003A274E">
              <w:rPr>
                <w:rFonts w:ascii="Sylfaen" w:hAnsi="Sylfaen"/>
                <w:b/>
                <w:lang w:val="ka-GE"/>
              </w:rPr>
              <w:t>კვირა</w:t>
            </w:r>
            <w:r>
              <w:rPr>
                <w:rFonts w:ascii="Sylfaen" w:hAnsi="Sylfaen"/>
                <w:b/>
                <w:lang w:val="ka-GE"/>
              </w:rPr>
              <w:t xml:space="preserve"> 10</w:t>
            </w:r>
            <w:r w:rsidR="003A274E">
              <w:rPr>
                <w:rFonts w:ascii="Sylfaen" w:hAnsi="Sylfaen"/>
                <w:b/>
                <w:lang w:val="ka-GE"/>
              </w:rPr>
              <w:t>სთ</w:t>
            </w:r>
          </w:p>
          <w:p w14:paraId="433E7655" w14:textId="77777777" w:rsidR="003A274E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4E4E6728" w14:textId="77777777" w:rsidR="003A274E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30D83FED" w14:textId="77777777" w:rsidR="003A274E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73192B21" w14:textId="77777777" w:rsidR="003A274E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27988E7F" w14:textId="77777777" w:rsidR="00AD210D" w:rsidRDefault="00AD210D" w:rsidP="00AD210D">
            <w:pPr>
              <w:spacing w:line="36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18კვირა 10სთ</w:t>
            </w:r>
          </w:p>
          <w:p w14:paraId="229F5B35" w14:textId="77777777" w:rsidR="003A274E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567AB527" w14:textId="77777777" w:rsidR="003A274E" w:rsidRDefault="003A274E" w:rsidP="00D97607">
            <w:pPr>
              <w:spacing w:line="360" w:lineRule="auto"/>
              <w:rPr>
                <w:rFonts w:ascii="Sylfaen" w:hAnsi="Sylfaen"/>
                <w:b/>
                <w:lang w:val="ka-GE"/>
              </w:rPr>
            </w:pPr>
          </w:p>
          <w:p w14:paraId="3C847C26" w14:textId="77777777" w:rsidR="003A274E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419B959F" w14:textId="77777777" w:rsidR="003A274E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08C7CA1C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73A14360" w14:textId="77777777" w:rsidR="003A274E" w:rsidRPr="006E760B" w:rsidRDefault="003A274E" w:rsidP="00481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4"/>
                <w:szCs w:val="24"/>
                <w:lang w:val="ka-GE"/>
              </w:rPr>
            </w:pPr>
            <w:r w:rsidRPr="006E760B">
              <w:rPr>
                <w:rFonts w:ascii="Sylfaen" w:eastAsia="Arial Unicode MS" w:hAnsi="Sylfaen" w:cs="Arial Unicode MS"/>
                <w:sz w:val="24"/>
                <w:szCs w:val="24"/>
                <w:lang w:val="ka-GE"/>
              </w:rPr>
              <w:t>ალგორითმის ცნება, ჩაწერის ხერხები, თვისებები</w:t>
            </w:r>
          </w:p>
          <w:p w14:paraId="0CA2A45A" w14:textId="77777777" w:rsidR="003A274E" w:rsidRPr="006E760B" w:rsidRDefault="003A274E" w:rsidP="00481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687C884" w14:textId="77777777" w:rsidR="003A274E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2245628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370A0D14" w14:textId="77777777" w:rsidR="001035CC" w:rsidRDefault="001035CC" w:rsidP="001035C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17A49C39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textDirection w:val="btLr"/>
          </w:tcPr>
          <w:p w14:paraId="2109F606" w14:textId="77777777" w:rsidR="003A274E" w:rsidRPr="008E0FFA" w:rsidRDefault="003A274E" w:rsidP="00D97607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16300A51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</w:tcBorders>
          </w:tcPr>
          <w:p w14:paraId="4C087980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A274E" w:rsidRPr="00C61848" w14:paraId="515F86E4" w14:textId="77777777" w:rsidTr="001E190B">
        <w:trPr>
          <w:cantSplit/>
          <w:trHeight w:val="523"/>
        </w:trPr>
        <w:tc>
          <w:tcPr>
            <w:tcW w:w="1268" w:type="dxa"/>
            <w:vMerge/>
            <w:vAlign w:val="center"/>
          </w:tcPr>
          <w:p w14:paraId="734A545E" w14:textId="77777777" w:rsidR="003A274E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059391D0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094D8F30" w14:textId="77777777" w:rsidR="003A274E" w:rsidRPr="00481B86" w:rsidRDefault="003A274E" w:rsidP="00200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ალგორითმის სახეები: წრფივი, განშტოებადი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F7AE7DF" w14:textId="77777777" w:rsidR="003A274E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91E4223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8DBF064" w14:textId="77777777" w:rsidR="001035CC" w:rsidRDefault="001035CC" w:rsidP="001035C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8A1DE3A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textDirection w:val="btLr"/>
          </w:tcPr>
          <w:p w14:paraId="74D75639" w14:textId="77777777" w:rsidR="003A274E" w:rsidRPr="008E0FFA" w:rsidRDefault="003A274E" w:rsidP="00D97607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0413ABFE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</w:tcBorders>
          </w:tcPr>
          <w:p w14:paraId="01B9D651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A274E" w:rsidRPr="00C61848" w14:paraId="0CAB8767" w14:textId="77777777" w:rsidTr="001E190B">
        <w:trPr>
          <w:cantSplit/>
          <w:trHeight w:val="523"/>
        </w:trPr>
        <w:tc>
          <w:tcPr>
            <w:tcW w:w="1268" w:type="dxa"/>
            <w:vMerge/>
            <w:vAlign w:val="center"/>
          </w:tcPr>
          <w:p w14:paraId="58C6ABC6" w14:textId="77777777" w:rsidR="003A274E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58B8BEB1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42787E7E" w14:textId="77777777" w:rsidR="003A274E" w:rsidRPr="00652944" w:rsidRDefault="003A274E" w:rsidP="00200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წინასწარ განსაზღვრული პროცედურები და მათი გამოყენება,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23997AB9" w14:textId="77777777" w:rsidR="003A274E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05C19B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1E12C34" w14:textId="77777777" w:rsidR="001035CC" w:rsidRDefault="001035CC" w:rsidP="001035C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6699902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textDirection w:val="btLr"/>
          </w:tcPr>
          <w:p w14:paraId="4C1FE4ED" w14:textId="77777777" w:rsidR="003A274E" w:rsidRPr="008E0FFA" w:rsidRDefault="003A274E" w:rsidP="00D97607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7E9E3408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</w:tcBorders>
          </w:tcPr>
          <w:p w14:paraId="163F123E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A274E" w:rsidRPr="00C61848" w14:paraId="5CA545A5" w14:textId="77777777" w:rsidTr="001E190B">
        <w:trPr>
          <w:cantSplit/>
          <w:trHeight w:val="523"/>
        </w:trPr>
        <w:tc>
          <w:tcPr>
            <w:tcW w:w="1268" w:type="dxa"/>
            <w:vMerge/>
            <w:vAlign w:val="center"/>
          </w:tcPr>
          <w:p w14:paraId="2B763AB5" w14:textId="77777777" w:rsidR="003A274E" w:rsidRPr="00B03EDC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71B705BF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156461FB" w14:textId="77777777" w:rsidR="003A274E" w:rsidRPr="00652944" w:rsidRDefault="003A274E" w:rsidP="00200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52944">
              <w:rPr>
                <w:rFonts w:ascii="Sylfaen" w:hAnsi="Sylfaen"/>
                <w:sz w:val="20"/>
                <w:szCs w:val="20"/>
                <w:lang w:val="ka-GE"/>
              </w:rPr>
              <w:t xml:space="preserve">შესასრულებელი დავალების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შესაბამისი</w:t>
            </w:r>
            <w:r w:rsidRPr="00652944">
              <w:rPr>
                <w:rFonts w:ascii="Sylfaen" w:hAnsi="Sylfaen"/>
                <w:sz w:val="20"/>
                <w:szCs w:val="20"/>
                <w:lang w:val="ka-GE"/>
              </w:rPr>
              <w:t xml:space="preserve">  დეკლარაციებ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ი</w:t>
            </w:r>
            <w:r w:rsidRPr="00652944">
              <w:rPr>
                <w:rFonts w:ascii="Sylfaen" w:hAnsi="Sylfaen"/>
                <w:sz w:val="20"/>
                <w:szCs w:val="20"/>
                <w:lang w:val="ka-GE"/>
              </w:rPr>
              <w:t>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გამოცხადება</w:t>
            </w:r>
            <w:r w:rsidRPr="00652944">
              <w:rPr>
                <w:rFonts w:ascii="Sylfaen" w:hAnsi="Sylfaen"/>
                <w:sz w:val="20"/>
                <w:szCs w:val="20"/>
                <w:lang w:val="ka-GE"/>
              </w:rPr>
              <w:t>;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70F9BBF" w14:textId="77777777" w:rsidR="003A274E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CD6C5C1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66D4F03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A7CEE05" w14:textId="77777777" w:rsidR="003A274E" w:rsidRPr="00D578F7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25C41E0B" w14:textId="77777777" w:rsidR="003A274E" w:rsidRPr="008E0FFA" w:rsidRDefault="003A274E" w:rsidP="00D97607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6FC158F2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677E2AA8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  <w:tcBorders>
              <w:top w:val="single" w:sz="4" w:space="0" w:color="auto"/>
            </w:tcBorders>
          </w:tcPr>
          <w:p w14:paraId="6E375ADA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A274E" w:rsidRPr="00C61848" w14:paraId="38722567" w14:textId="77777777" w:rsidTr="0036120C">
        <w:trPr>
          <w:cantSplit/>
          <w:trHeight w:val="622"/>
        </w:trPr>
        <w:tc>
          <w:tcPr>
            <w:tcW w:w="1268" w:type="dxa"/>
            <w:vMerge/>
            <w:vAlign w:val="center"/>
          </w:tcPr>
          <w:p w14:paraId="4B6DACDF" w14:textId="77777777" w:rsidR="003A274E" w:rsidRPr="00B03EDC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498DD05C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607F4218" w14:textId="77777777" w:rsidR="003A274E" w:rsidRPr="00652944" w:rsidRDefault="003A274E" w:rsidP="00200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5294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დავალების შესაბამის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65294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652944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ენის საბაზისო ოპერატორებ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ი</w:t>
            </w:r>
            <w:r w:rsidRPr="00652944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ს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 გამოყენება </w:t>
            </w:r>
            <w:r w:rsidRPr="0065294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0D178969" w14:textId="77777777" w:rsidR="003A274E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AFF29D4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9F49C0F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0813B076" w14:textId="77777777" w:rsidR="003A274E" w:rsidRPr="00D578F7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76655D81" w14:textId="77777777" w:rsidR="003A274E" w:rsidRPr="008E0FFA" w:rsidRDefault="003A274E" w:rsidP="00D97607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29C1185F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6FD0CDC0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A274E" w:rsidRPr="00C61848" w14:paraId="17A6E971" w14:textId="77777777" w:rsidTr="0036120C">
        <w:trPr>
          <w:cantSplit/>
          <w:trHeight w:val="622"/>
        </w:trPr>
        <w:tc>
          <w:tcPr>
            <w:tcW w:w="1268" w:type="dxa"/>
            <w:vMerge/>
            <w:vAlign w:val="center"/>
          </w:tcPr>
          <w:p w14:paraId="0E11B491" w14:textId="77777777" w:rsidR="003A274E" w:rsidRPr="00B03EDC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5848D17A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7C991500" w14:textId="77777777" w:rsidR="003A274E" w:rsidRPr="00A74B59" w:rsidRDefault="003A274E" w:rsidP="00A74B59">
            <w:pPr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არითმეტიკული, ლოგიკური, ბინარული, სტრიქონული, პირობითი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7C79F7B" w14:textId="77777777" w:rsidR="003A274E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03DFC89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50DFF37" w14:textId="77777777" w:rsidR="001035CC" w:rsidRDefault="001035CC" w:rsidP="001035C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4504CCF4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64377CAA" w14:textId="77777777" w:rsidR="003A274E" w:rsidRPr="008E0FFA" w:rsidRDefault="003A274E" w:rsidP="00D97607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3FB65F4C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5272C2C5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A274E" w:rsidRPr="00C61848" w14:paraId="17264D01" w14:textId="77777777" w:rsidTr="0036120C">
        <w:trPr>
          <w:cantSplit/>
          <w:trHeight w:val="622"/>
        </w:trPr>
        <w:tc>
          <w:tcPr>
            <w:tcW w:w="1268" w:type="dxa"/>
            <w:vMerge/>
            <w:vAlign w:val="center"/>
          </w:tcPr>
          <w:p w14:paraId="795660C6" w14:textId="77777777" w:rsidR="003A274E" w:rsidRPr="00B03EDC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01CB8C23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78CBC618" w14:textId="77777777" w:rsidR="003A274E" w:rsidRPr="00655856" w:rsidRDefault="003A274E" w:rsidP="00A74B59">
            <w:pPr>
              <w:rPr>
                <w:rFonts w:ascii="Sylfaen" w:eastAsia="Merriweather" w:hAnsi="Sylfaen" w:cs="Merriweather"/>
                <w:b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გამოტანის </w:t>
            </w:r>
            <w:r w:rsidRPr="00655856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ოპერატორები:</w:t>
            </w:r>
          </w:p>
          <w:p w14:paraId="3C7B8D71" w14:textId="77777777" w:rsidR="003A274E" w:rsidRPr="00655856" w:rsidRDefault="003A274E" w:rsidP="00A74B59">
            <w:pPr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document.write();</w:t>
            </w:r>
          </w:p>
          <w:p w14:paraId="6AEE093B" w14:textId="77777777" w:rsidR="003A274E" w:rsidRPr="00655856" w:rsidRDefault="003A274E" w:rsidP="00A74B59">
            <w:pPr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console.log();</w:t>
            </w:r>
          </w:p>
          <w:p w14:paraId="48E50CD3" w14:textId="77777777" w:rsidR="003A274E" w:rsidRPr="00652944" w:rsidRDefault="003A274E" w:rsidP="00A74B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alert();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629E62D" w14:textId="77777777" w:rsidR="003A274E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07018EC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7790800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0934C1EB" w14:textId="77777777" w:rsidR="003A274E" w:rsidRPr="008E0FFA" w:rsidRDefault="003A274E" w:rsidP="00D97607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480006A6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440BE393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A274E" w:rsidRPr="00C61848" w14:paraId="6B6BE8E0" w14:textId="77777777" w:rsidTr="0036120C">
        <w:trPr>
          <w:cantSplit/>
          <w:trHeight w:val="703"/>
        </w:trPr>
        <w:tc>
          <w:tcPr>
            <w:tcW w:w="1268" w:type="dxa"/>
            <w:vMerge/>
            <w:vAlign w:val="center"/>
          </w:tcPr>
          <w:p w14:paraId="3364E798" w14:textId="77777777" w:rsidR="003A274E" w:rsidRDefault="003A274E" w:rsidP="00D97607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41158FF4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73406665" w14:textId="77777777" w:rsidR="003A274E" w:rsidRPr="00652944" w:rsidRDefault="003A274E" w:rsidP="00200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5294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ამოცანიდან გამომდინარე, ცვლადების აღმწერ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65294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სტრუქტურებ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65294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გამოყენება 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08A519F8" w14:textId="77777777" w:rsidR="003A274E" w:rsidRPr="007C5C4E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0E1FA83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38544F01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1567A3EB" w14:textId="77777777" w:rsidR="003A274E" w:rsidRPr="00D578F7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44083DF2" w14:textId="77777777" w:rsidR="003A274E" w:rsidRPr="008E0FFA" w:rsidRDefault="003A274E" w:rsidP="00D97607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0B3D4303" w14:textId="77777777" w:rsidR="003A274E" w:rsidRPr="00137285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48407240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A274E" w:rsidRPr="00C61848" w14:paraId="7784ADBC" w14:textId="77777777" w:rsidTr="0036120C">
        <w:trPr>
          <w:cantSplit/>
          <w:trHeight w:val="433"/>
        </w:trPr>
        <w:tc>
          <w:tcPr>
            <w:tcW w:w="1268" w:type="dxa"/>
            <w:vMerge/>
            <w:vAlign w:val="center"/>
          </w:tcPr>
          <w:p w14:paraId="25D1BB3C" w14:textId="77777777" w:rsidR="003A274E" w:rsidRPr="00B03EDC" w:rsidRDefault="003A274E" w:rsidP="00D9760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7A08A8F6" w14:textId="77777777" w:rsidR="003A274E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3946E01A" w14:textId="77777777" w:rsidR="003A274E" w:rsidRDefault="003A274E" w:rsidP="00D97607">
            <w:r w:rsidRPr="00652944"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 შესაბამისი </w:t>
            </w:r>
            <w:r w:rsidRPr="00652944">
              <w:rPr>
                <w:rFonts w:ascii="Sylfaen" w:hAnsi="Sylfaen"/>
                <w:b/>
                <w:sz w:val="20"/>
                <w:szCs w:val="20"/>
                <w:lang w:val="ka-GE"/>
              </w:rPr>
              <w:t>გამოტანის ოპერატორის</w:t>
            </w:r>
            <w:r w:rsidRPr="00652944">
              <w:rPr>
                <w:rFonts w:ascii="Sylfaen" w:hAnsi="Sylfaen"/>
                <w:sz w:val="20"/>
                <w:szCs w:val="20"/>
                <w:lang w:val="ka-GE"/>
              </w:rPr>
              <w:t xml:space="preserve"> მეშვეობით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შედეგის ასახვა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F100D4D" w14:textId="77777777" w:rsidR="003A274E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5DB243B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309BC95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37946F1B" w14:textId="77777777" w:rsidR="003A274E" w:rsidRDefault="003A274E" w:rsidP="00D97607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54772384" w14:textId="77777777" w:rsidR="003A274E" w:rsidRPr="008E0FFA" w:rsidRDefault="003A274E" w:rsidP="00D97607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799A6E71" w14:textId="77777777" w:rsidR="003A274E" w:rsidRDefault="003A274E" w:rsidP="00D9760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348BF00B" w14:textId="77777777" w:rsidR="003A274E" w:rsidRPr="0029747E" w:rsidRDefault="003A274E" w:rsidP="00D9760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A274E" w:rsidRPr="00C61848" w14:paraId="5A634735" w14:textId="77777777" w:rsidTr="00EE6885">
        <w:trPr>
          <w:cantSplit/>
          <w:trHeight w:val="902"/>
        </w:trPr>
        <w:tc>
          <w:tcPr>
            <w:tcW w:w="1268" w:type="dxa"/>
            <w:vMerge/>
            <w:vAlign w:val="center"/>
          </w:tcPr>
          <w:p w14:paraId="3809FA09" w14:textId="77777777" w:rsidR="003A274E" w:rsidRDefault="003A274E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71CA051B" w14:textId="77777777" w:rsidR="003A274E" w:rsidRPr="00C61848" w:rsidRDefault="003A274E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6E32D4D7" w14:textId="77777777" w:rsidR="003A274E" w:rsidRPr="00B03EDC" w:rsidRDefault="003A274E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2F1C3C02" w14:textId="77777777" w:rsidR="003A274E" w:rsidRDefault="003A274E" w:rsidP="004A574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6936F4F6" w14:textId="77777777" w:rsidR="003A274E" w:rsidRDefault="003A274E" w:rsidP="004A574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7C607235" w14:textId="77777777" w:rsidR="001035CC" w:rsidRDefault="001035CC" w:rsidP="001035C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1B0A4A3A" w14:textId="77777777" w:rsidR="003A274E" w:rsidRDefault="003A274E" w:rsidP="00F83B21">
            <w:pPr>
              <w:rPr>
                <w:rFonts w:ascii="Sylfaen" w:hAnsi="Sylfaen"/>
                <w:lang w:val="ka-GE"/>
              </w:rPr>
            </w:pPr>
          </w:p>
          <w:p w14:paraId="74CE46FE" w14:textId="77777777" w:rsidR="003A274E" w:rsidRPr="00D578F7" w:rsidRDefault="003A274E" w:rsidP="00C32DDD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88679C2" w14:textId="77777777" w:rsidR="003A274E" w:rsidRPr="000E196A" w:rsidRDefault="003A274E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9C824" w14:textId="77777777" w:rsidR="003A274E" w:rsidRPr="00F11948" w:rsidRDefault="003A274E" w:rsidP="00F52C1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FDD8E" w14:textId="77777777" w:rsidR="003A274E" w:rsidRPr="00C61848" w:rsidRDefault="003A274E" w:rsidP="006E3F96"/>
        </w:tc>
      </w:tr>
      <w:tr w:rsidR="00F52C1B" w:rsidRPr="00C61848" w14:paraId="4D6ED370" w14:textId="77777777" w:rsidTr="00EE6885">
        <w:trPr>
          <w:cantSplit/>
          <w:trHeight w:val="902"/>
        </w:trPr>
        <w:tc>
          <w:tcPr>
            <w:tcW w:w="1268" w:type="dxa"/>
            <w:vAlign w:val="center"/>
          </w:tcPr>
          <w:p w14:paraId="2DAFA60E" w14:textId="77777777" w:rsidR="00F52C1B" w:rsidRDefault="00F52C1B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Align w:val="center"/>
          </w:tcPr>
          <w:p w14:paraId="46822CD8" w14:textId="77777777" w:rsidR="00F52C1B" w:rsidRPr="00C61848" w:rsidRDefault="00F52C1B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0AFF386F" w14:textId="77777777" w:rsidR="00F52C1B" w:rsidRPr="00B03EDC" w:rsidRDefault="00F52C1B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სწავლის შედეგი 1, 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7C24A541" w14:textId="77777777"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14:paraId="24E4B1E4" w14:textId="77777777"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7489344B" w14:textId="77777777" w:rsidR="00F52C1B" w:rsidRDefault="00FC1CB5" w:rsidP="00F83B21">
            <w:pPr>
              <w:rPr>
                <w:rFonts w:ascii="Sylfaen" w:hAnsi="Sylfaen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EA8117D" w14:textId="77777777" w:rsidR="00F52C1B" w:rsidRPr="000E196A" w:rsidRDefault="00F52C1B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C626" w14:textId="77777777" w:rsidR="00F52C1B" w:rsidRPr="00C44AE6" w:rsidRDefault="00F52C1B" w:rsidP="00704ADE">
            <w:pPr>
              <w:jc w:val="center"/>
              <w:rPr>
                <w:rFonts w:ascii="Sylfaen" w:hAnsi="Sylfaen" w:cs="Sylfaen"/>
                <w:bCs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55C33" w14:textId="77777777" w:rsidR="00F52C1B" w:rsidRPr="00C61848" w:rsidRDefault="00F52C1B" w:rsidP="006E3F96"/>
        </w:tc>
      </w:tr>
      <w:tr w:rsidR="006C4972" w:rsidRPr="00C61848" w14:paraId="660B2175" w14:textId="77777777" w:rsidTr="00EE6885">
        <w:trPr>
          <w:trHeight w:val="70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FB25165" w14:textId="77777777" w:rsidR="008C30A1" w:rsidRPr="00F83B21" w:rsidRDefault="008C30A1" w:rsidP="000D0BCF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6E96422" w14:textId="77777777" w:rsidR="008C30A1" w:rsidRPr="00F83B21" w:rsidRDefault="008C30A1" w:rsidP="005F1EF0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14:paraId="22B36164" w14:textId="77777777" w:rsidR="008C30A1" w:rsidRPr="00F83B21" w:rsidRDefault="00E23F6D" w:rsidP="00C44AE6">
            <w:pPr>
              <w:rPr>
                <w:rFonts w:ascii="Sylfaen" w:hAnsi="Sylfaen"/>
                <w:color w:val="000000" w:themeColor="text1"/>
                <w:sz w:val="24"/>
                <w:szCs w:val="24"/>
                <w:lang w:val="ka-GE"/>
              </w:rPr>
            </w:pPr>
            <w:r w:rsidRPr="007D7875">
              <w:rPr>
                <w:rFonts w:ascii="Sylfaen" w:hAnsi="Sylfaen" w:cs="Sylfaen"/>
                <w:b/>
                <w:color w:val="000000" w:themeColor="text1"/>
                <w:sz w:val="24"/>
                <w:szCs w:val="24"/>
                <w:lang w:val="ka-GE"/>
              </w:rPr>
              <w:t>სწავლის</w:t>
            </w:r>
            <w:r w:rsidRPr="007D7875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შედეგი</w:t>
            </w:r>
            <w:r w:rsidR="00B03EDC" w:rsidRPr="007D7875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B03EDC" w:rsidRPr="007D7875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 xml:space="preserve">2 </w:t>
            </w:r>
            <w:r w:rsidR="006E760B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- </w:t>
            </w:r>
            <w:r w:rsidR="00121382" w:rsidRPr="006E760B">
              <w:rPr>
                <w:rFonts w:ascii="Sylfaen" w:eastAsia="Arial Unicode MS" w:hAnsi="Sylfaen" w:cs="Arial Unicode MS"/>
                <w:b/>
                <w:sz w:val="24"/>
                <w:szCs w:val="24"/>
                <w:lang w:val="ka-GE"/>
              </w:rPr>
              <w:t>ამოცანის გადაჭრა ძირითადი კონსტრუქციების გამოყენებით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6AC0887" w14:textId="77777777" w:rsidR="008C30A1" w:rsidRPr="007969B5" w:rsidRDefault="007969B5" w:rsidP="00D6259A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>32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0CFFCA9" w14:textId="77777777" w:rsidR="008C30A1" w:rsidRPr="00704ADE" w:rsidRDefault="00650199" w:rsidP="00E3311E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61C9C29" w14:textId="77777777" w:rsidR="008C30A1" w:rsidRPr="00F83B21" w:rsidRDefault="008C30A1" w:rsidP="00D6259A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729FB6A5" w14:textId="77777777" w:rsidR="008C30A1" w:rsidRPr="00F83B21" w:rsidRDefault="008C30A1" w:rsidP="00D6259A">
            <w:pPr>
              <w:ind w:left="113" w:right="113"/>
              <w:rPr>
                <w:b/>
                <w:color w:val="000000" w:themeColor="text1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742ECB67" w14:textId="77777777" w:rsidR="008C30A1" w:rsidRPr="00F83B21" w:rsidRDefault="008C30A1" w:rsidP="00C32DDD">
            <w:pPr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423E2B2C" w14:textId="77777777" w:rsidR="008C30A1" w:rsidRPr="00F83B21" w:rsidRDefault="008C30A1" w:rsidP="006E3F96">
            <w:pPr>
              <w:rPr>
                <w:color w:val="000000" w:themeColor="text1"/>
              </w:rPr>
            </w:pPr>
          </w:p>
        </w:tc>
      </w:tr>
      <w:tr w:rsidR="007969B5" w:rsidRPr="00C61848" w14:paraId="364D8BA3" w14:textId="77777777" w:rsidTr="006E760B">
        <w:trPr>
          <w:trHeight w:val="545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540F639D" w14:textId="77777777" w:rsidR="00AD210D" w:rsidRDefault="00AD210D" w:rsidP="00AD210D">
            <w:pPr>
              <w:spacing w:line="36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19კვირა 10სთ</w:t>
            </w:r>
          </w:p>
          <w:p w14:paraId="6D6D5D44" w14:textId="77777777" w:rsidR="00AD210D" w:rsidRDefault="00AD210D" w:rsidP="00AD210D">
            <w:pPr>
              <w:spacing w:line="36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20კვირა 10სთ</w:t>
            </w:r>
          </w:p>
          <w:p w14:paraId="179FF4BD" w14:textId="77777777" w:rsidR="007969B5" w:rsidRDefault="007969B5" w:rsidP="007969B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6E7CB406" w14:textId="77777777" w:rsidR="00AD210D" w:rsidRDefault="00AD210D" w:rsidP="00AD210D">
            <w:pPr>
              <w:spacing w:line="36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21კვირა 10სთ</w:t>
            </w:r>
          </w:p>
          <w:p w14:paraId="41134151" w14:textId="77777777" w:rsidR="007969B5" w:rsidRDefault="007969B5" w:rsidP="007969B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1ABD9313" w14:textId="77777777" w:rsidR="007969B5" w:rsidRDefault="007969B5" w:rsidP="007969B5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75C000CA" w14:textId="77777777" w:rsidR="007969B5" w:rsidRPr="00F83B21" w:rsidRDefault="007969B5" w:rsidP="007969B5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  <w:vAlign w:val="center"/>
          </w:tcPr>
          <w:p w14:paraId="61EB2AC2" w14:textId="77777777" w:rsidR="00C53950" w:rsidRPr="00C53950" w:rsidRDefault="00DD5029" w:rsidP="006E7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მიღებული დავალების შესაბამისად  </w:t>
            </w:r>
            <w:r w:rsidRPr="00655856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პირობით ოპერატორებ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ი</w:t>
            </w:r>
            <w:r w:rsidRPr="00655856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ს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 გამოყენება</w:t>
            </w:r>
            <w:r w:rsidRPr="00655856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;</w:t>
            </w:r>
            <w:r w:rsidR="00C53950" w:rsidRPr="00655856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f/else, switch.</w:t>
            </w:r>
          </w:p>
          <w:p w14:paraId="15D44B8A" w14:textId="77777777" w:rsidR="007969B5" w:rsidRPr="00CF5911" w:rsidRDefault="007969B5" w:rsidP="006E760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vAlign w:val="center"/>
          </w:tcPr>
          <w:p w14:paraId="0C62B8AA" w14:textId="77777777" w:rsidR="007969B5" w:rsidRDefault="003A274E" w:rsidP="007969B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</w:tcPr>
          <w:p w14:paraId="425308D5" w14:textId="77777777" w:rsidR="007969B5" w:rsidRDefault="007969B5" w:rsidP="007969B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06869A44" w14:textId="77777777" w:rsidR="007969B5" w:rsidRDefault="007969B5" w:rsidP="007969B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4D8CFBB" w14:textId="77777777" w:rsidR="007969B5" w:rsidRPr="005738A1" w:rsidRDefault="007969B5" w:rsidP="007969B5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3CA63F81" w14:textId="77777777" w:rsidR="007969B5" w:rsidRPr="008E0FFA" w:rsidRDefault="007969B5" w:rsidP="007969B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50DF1A65" w14:textId="77777777" w:rsidR="007969B5" w:rsidRDefault="007969B5" w:rsidP="007969B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1A046910" w14:textId="77777777" w:rsidR="007969B5" w:rsidRDefault="007969B5" w:rsidP="007969B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</w:tcPr>
          <w:p w14:paraId="363F5285" w14:textId="77777777" w:rsidR="007969B5" w:rsidRPr="00C61848" w:rsidRDefault="007969B5" w:rsidP="007969B5"/>
        </w:tc>
      </w:tr>
      <w:tr w:rsidR="007969B5" w:rsidRPr="00C61848" w14:paraId="08207006" w14:textId="77777777" w:rsidTr="006E760B">
        <w:trPr>
          <w:trHeight w:val="70"/>
        </w:trPr>
        <w:tc>
          <w:tcPr>
            <w:tcW w:w="1268" w:type="dxa"/>
            <w:vMerge/>
            <w:vAlign w:val="center"/>
          </w:tcPr>
          <w:p w14:paraId="57F2C574" w14:textId="77777777" w:rsidR="007969B5" w:rsidRDefault="007969B5" w:rsidP="007969B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178DD9CC" w14:textId="77777777" w:rsidR="007969B5" w:rsidRDefault="007969B5" w:rsidP="007969B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37E914BE" w14:textId="77777777" w:rsidR="00DD5029" w:rsidRPr="00655856" w:rsidRDefault="00DD5029" w:rsidP="006E7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დავალების შესაბამისად</w:t>
            </w:r>
            <w:r w:rsidR="00C5395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655856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ციკლის</w:t>
            </w:r>
            <w:r w:rsidR="00C5395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655856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კონსტრუქციებ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ი</w:t>
            </w:r>
            <w:r w:rsidRPr="00655856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ს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 გამოყენება</w:t>
            </w:r>
            <w:r w:rsidRPr="00655856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;</w:t>
            </w:r>
          </w:p>
          <w:p w14:paraId="03CD8841" w14:textId="77777777" w:rsidR="007969B5" w:rsidRPr="00C53950" w:rsidRDefault="00C53950" w:rsidP="006E760B">
            <w:pPr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while, do-while, for, for-each</w:t>
            </w:r>
          </w:p>
        </w:tc>
        <w:tc>
          <w:tcPr>
            <w:tcW w:w="992" w:type="dxa"/>
            <w:vAlign w:val="center"/>
          </w:tcPr>
          <w:p w14:paraId="7EF0E72C" w14:textId="77777777" w:rsidR="007969B5" w:rsidRDefault="003A274E" w:rsidP="007969B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7</w:t>
            </w:r>
          </w:p>
        </w:tc>
        <w:tc>
          <w:tcPr>
            <w:tcW w:w="709" w:type="dxa"/>
          </w:tcPr>
          <w:p w14:paraId="7AE180B6" w14:textId="77777777" w:rsidR="007969B5" w:rsidRDefault="007969B5" w:rsidP="007969B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3813BE87" w14:textId="77777777" w:rsidR="007969B5" w:rsidRDefault="007969B5" w:rsidP="007969B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688116FC" w14:textId="77777777" w:rsidR="007969B5" w:rsidRPr="005738A1" w:rsidRDefault="007969B5" w:rsidP="007969B5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3B5BA880" w14:textId="77777777" w:rsidR="007969B5" w:rsidRPr="008E0FFA" w:rsidRDefault="007969B5" w:rsidP="007969B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465C0001" w14:textId="77777777" w:rsidR="007969B5" w:rsidRDefault="007969B5" w:rsidP="007969B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52790778" w14:textId="77777777" w:rsidR="007969B5" w:rsidRPr="00C61848" w:rsidRDefault="007969B5" w:rsidP="007969B5"/>
        </w:tc>
      </w:tr>
      <w:tr w:rsidR="00DD5029" w:rsidRPr="00C61848" w14:paraId="36C48C47" w14:textId="77777777" w:rsidTr="006E760B">
        <w:trPr>
          <w:trHeight w:val="553"/>
        </w:trPr>
        <w:tc>
          <w:tcPr>
            <w:tcW w:w="1268" w:type="dxa"/>
            <w:vMerge/>
            <w:vAlign w:val="center"/>
          </w:tcPr>
          <w:p w14:paraId="5F763918" w14:textId="77777777" w:rsidR="00DD5029" w:rsidRDefault="00DD5029" w:rsidP="00DD502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55794048" w14:textId="77777777" w:rsidR="00DD5029" w:rsidRDefault="00DD5029" w:rsidP="00DD502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27A3FFF2" w14:textId="77777777" w:rsidR="00DD5029" w:rsidRPr="00092FF8" w:rsidRDefault="00DD5029" w:rsidP="006E7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092FF8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ენის ძირითადი კონსტრუქციები</w:t>
            </w:r>
          </w:p>
        </w:tc>
        <w:tc>
          <w:tcPr>
            <w:tcW w:w="992" w:type="dxa"/>
            <w:vAlign w:val="center"/>
          </w:tcPr>
          <w:p w14:paraId="599EAF12" w14:textId="77777777" w:rsidR="00DD5029" w:rsidRDefault="003A274E" w:rsidP="00DD502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</w:tcPr>
          <w:p w14:paraId="37AF1C4F" w14:textId="77777777" w:rsidR="00DD5029" w:rsidRDefault="00DD5029" w:rsidP="00DD502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3DDC336" w14:textId="77777777" w:rsidR="00DD5029" w:rsidRDefault="00DD5029" w:rsidP="00DD502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D96D783" w14:textId="77777777" w:rsidR="00DD5029" w:rsidRPr="005738A1" w:rsidRDefault="00DD5029" w:rsidP="00DD502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1ED6C82F" w14:textId="77777777" w:rsidR="00DD5029" w:rsidRPr="008E0FFA" w:rsidRDefault="00DD5029" w:rsidP="00DD502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30CA75D6" w14:textId="77777777" w:rsidR="00DD5029" w:rsidRDefault="00DD5029" w:rsidP="00DD502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62176683" w14:textId="77777777" w:rsidR="00DD5029" w:rsidRPr="00C61848" w:rsidRDefault="00DD5029" w:rsidP="00DD5029"/>
        </w:tc>
      </w:tr>
      <w:tr w:rsidR="00DD5029" w:rsidRPr="00C61848" w14:paraId="7FA19D63" w14:textId="77777777" w:rsidTr="006E760B">
        <w:trPr>
          <w:trHeight w:val="541"/>
        </w:trPr>
        <w:tc>
          <w:tcPr>
            <w:tcW w:w="1268" w:type="dxa"/>
            <w:vMerge/>
            <w:vAlign w:val="center"/>
          </w:tcPr>
          <w:p w14:paraId="2D464DB8" w14:textId="77777777" w:rsidR="00DD5029" w:rsidRDefault="00DD5029" w:rsidP="00DD502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7D206215" w14:textId="77777777" w:rsidR="00DD5029" w:rsidRDefault="00DD5029" w:rsidP="00DD502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5E5FC274" w14:textId="77777777" w:rsidR="00DD5029" w:rsidRPr="00092FF8" w:rsidRDefault="00DD5029" w:rsidP="006E7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092FF8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ენის განშტოების კონსტრუქციები</w:t>
            </w:r>
          </w:p>
        </w:tc>
        <w:tc>
          <w:tcPr>
            <w:tcW w:w="992" w:type="dxa"/>
            <w:vAlign w:val="center"/>
          </w:tcPr>
          <w:p w14:paraId="1AB3BBAD" w14:textId="77777777" w:rsidR="00DD5029" w:rsidRDefault="003A274E" w:rsidP="00DD502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</w:tcPr>
          <w:p w14:paraId="7C33A606" w14:textId="77777777" w:rsidR="00DD5029" w:rsidRDefault="00DD5029" w:rsidP="00DD502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64752DA3" w14:textId="77777777" w:rsidR="00DD5029" w:rsidRDefault="00DD5029" w:rsidP="00DD502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E64B0FC" w14:textId="77777777" w:rsidR="00DD5029" w:rsidRDefault="00DD5029" w:rsidP="00DD502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77E6AD87" w14:textId="77777777" w:rsidR="00DD5029" w:rsidRPr="008E0FFA" w:rsidRDefault="00DD5029" w:rsidP="00DD502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679C0927" w14:textId="77777777" w:rsidR="00DD5029" w:rsidRDefault="00DD5029" w:rsidP="00DD502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681819C6" w14:textId="77777777" w:rsidR="00DD5029" w:rsidRPr="00C61848" w:rsidRDefault="00DD5029" w:rsidP="00DD5029"/>
        </w:tc>
      </w:tr>
      <w:tr w:rsidR="00DD5029" w:rsidRPr="00C61848" w14:paraId="60241133" w14:textId="77777777" w:rsidTr="006E760B">
        <w:trPr>
          <w:trHeight w:val="525"/>
        </w:trPr>
        <w:tc>
          <w:tcPr>
            <w:tcW w:w="1268" w:type="dxa"/>
            <w:vMerge/>
            <w:vAlign w:val="center"/>
          </w:tcPr>
          <w:p w14:paraId="761FE4B5" w14:textId="77777777" w:rsidR="00DD5029" w:rsidRDefault="00DD5029" w:rsidP="00DD502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4095FCCC" w14:textId="77777777" w:rsidR="00DD5029" w:rsidRDefault="00DD5029" w:rsidP="00DD502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5510007D" w14:textId="77777777" w:rsidR="00DD5029" w:rsidRPr="00092FF8" w:rsidRDefault="00C53950" w:rsidP="006E7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ამოცანის შესაბამისად ხდომილებებ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655856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(ivents) შერჩევა და გამოყენება</w:t>
            </w:r>
          </w:p>
        </w:tc>
        <w:tc>
          <w:tcPr>
            <w:tcW w:w="992" w:type="dxa"/>
            <w:vAlign w:val="center"/>
          </w:tcPr>
          <w:p w14:paraId="61EFA834" w14:textId="77777777" w:rsidR="00DD5029" w:rsidRDefault="003A274E" w:rsidP="00DD502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7</w:t>
            </w:r>
          </w:p>
        </w:tc>
        <w:tc>
          <w:tcPr>
            <w:tcW w:w="709" w:type="dxa"/>
          </w:tcPr>
          <w:p w14:paraId="4214C934" w14:textId="77777777" w:rsidR="00DD5029" w:rsidRDefault="00DD5029" w:rsidP="00DD502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3277A276" w14:textId="77777777" w:rsidR="00DD5029" w:rsidRDefault="00DD5029" w:rsidP="00DD502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32A06927" w14:textId="77777777" w:rsidR="00DD5029" w:rsidRPr="005738A1" w:rsidRDefault="00DD5029" w:rsidP="00DD502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4EEEC04E" w14:textId="77777777" w:rsidR="00DD5029" w:rsidRPr="008E0FFA" w:rsidRDefault="00DD5029" w:rsidP="00DD502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38544096" w14:textId="77777777" w:rsidR="00DD5029" w:rsidRDefault="00DD5029" w:rsidP="00DD502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133E8294" w14:textId="77777777" w:rsidR="00DD5029" w:rsidRPr="00C61848" w:rsidRDefault="00DD5029" w:rsidP="00DD5029"/>
        </w:tc>
      </w:tr>
      <w:tr w:rsidR="00B03EDC" w:rsidRPr="00C61848" w14:paraId="4D08B33B" w14:textId="77777777" w:rsidTr="00EE6885">
        <w:trPr>
          <w:trHeight w:val="896"/>
        </w:trPr>
        <w:tc>
          <w:tcPr>
            <w:tcW w:w="1268" w:type="dxa"/>
            <w:vMerge w:val="restart"/>
            <w:vAlign w:val="center"/>
          </w:tcPr>
          <w:p w14:paraId="62B4BC86" w14:textId="77777777"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vAlign w:val="center"/>
          </w:tcPr>
          <w:p w14:paraId="4AB14934" w14:textId="77777777"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0E5238A5" w14:textId="77777777" w:rsidR="00B03EDC" w:rsidRPr="00B03EDC" w:rsidRDefault="00B03EDC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5738A1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დამოუკიდებელი მუშაობა: </w:t>
            </w:r>
            <w:r w:rsidRPr="00C44AE6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353C2E0" w14:textId="77777777"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3F67AFF1" w14:textId="77777777" w:rsidR="00B03EDC" w:rsidRPr="009176BE" w:rsidRDefault="00745273" w:rsidP="009176BE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2</w:t>
            </w:r>
          </w:p>
        </w:tc>
        <w:tc>
          <w:tcPr>
            <w:tcW w:w="1559" w:type="dxa"/>
            <w:vAlign w:val="center"/>
          </w:tcPr>
          <w:p w14:paraId="07D57C9C" w14:textId="77777777" w:rsidR="00B03EDC" w:rsidRDefault="00B03EDC" w:rsidP="008C30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241A1ECD" w14:textId="77777777" w:rsidR="00B03EDC" w:rsidRPr="008E0FFA" w:rsidRDefault="00B03EDC" w:rsidP="00A11A6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191C65CF" w14:textId="77777777" w:rsidR="00B03EDC" w:rsidRPr="00F11948" w:rsidRDefault="00B03EDC" w:rsidP="009176BE">
            <w:pPr>
              <w:rPr>
                <w:rFonts w:ascii="Sylfaen" w:hAnsi="Sylfaen"/>
                <w:lang w:val="ka-GE"/>
              </w:rPr>
            </w:pPr>
          </w:p>
          <w:p w14:paraId="717A66AD" w14:textId="77777777" w:rsidR="00B03EDC" w:rsidRDefault="00B03EDC" w:rsidP="009176BE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</w:t>
            </w:r>
          </w:p>
        </w:tc>
        <w:tc>
          <w:tcPr>
            <w:tcW w:w="1086" w:type="dxa"/>
          </w:tcPr>
          <w:p w14:paraId="7FC1E8B0" w14:textId="77777777" w:rsidR="00B03EDC" w:rsidRPr="00C61848" w:rsidRDefault="00B03EDC" w:rsidP="00A11A6C"/>
        </w:tc>
      </w:tr>
      <w:tr w:rsidR="00B03EDC" w:rsidRPr="00C61848" w14:paraId="2812EA2B" w14:textId="77777777" w:rsidTr="00EE6885">
        <w:trPr>
          <w:trHeight w:val="70"/>
        </w:trPr>
        <w:tc>
          <w:tcPr>
            <w:tcW w:w="1268" w:type="dxa"/>
            <w:vMerge/>
            <w:tcBorders>
              <w:bottom w:val="single" w:sz="4" w:space="0" w:color="auto"/>
            </w:tcBorders>
            <w:vAlign w:val="center"/>
          </w:tcPr>
          <w:p w14:paraId="61D0ABAF" w14:textId="77777777" w:rsidR="00B03EDC" w:rsidRDefault="00B03EDC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14:paraId="1D573CD5" w14:textId="77777777" w:rsidR="00B03EDC" w:rsidRDefault="00B03EDC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36C56C34" w14:textId="77777777" w:rsidR="00B03EDC" w:rsidRDefault="00B03EDC" w:rsidP="00C44AE6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 w:rsidR="00745273">
              <w:rPr>
                <w:rFonts w:ascii="Sylfaen" w:hAnsi="Sylfaen"/>
                <w:b/>
                <w:sz w:val="24"/>
                <w:szCs w:val="24"/>
                <w:lang w:val="ka-GE"/>
              </w:rPr>
              <w:t>2 -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4ED4E2E7" w14:textId="77777777" w:rsidR="00B03EDC" w:rsidRDefault="00650199" w:rsidP="00D6259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</w:tcPr>
          <w:p w14:paraId="581193DB" w14:textId="77777777" w:rsidR="00B03EDC" w:rsidRDefault="00B03EDC" w:rsidP="006E3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35620D87" w14:textId="77777777" w:rsidR="00B03EDC" w:rsidRPr="00704ADE" w:rsidRDefault="00704ADE" w:rsidP="00D6259A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0DADCD23" w14:textId="77777777" w:rsidR="00B03EDC" w:rsidRPr="008E0FFA" w:rsidRDefault="00B03EDC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5FA36A11" w14:textId="77777777" w:rsidR="00B03EDC" w:rsidRDefault="00B03EDC" w:rsidP="000D7D9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14:paraId="1B28EA6A" w14:textId="77777777" w:rsidR="00B03EDC" w:rsidRDefault="00B03EDC" w:rsidP="000D7D9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14:paraId="0BB5AEFD" w14:textId="77777777" w:rsidR="00B03EDC" w:rsidRDefault="00B03EDC" w:rsidP="00894E5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პრაქტიკული დავალება</w:t>
            </w:r>
          </w:p>
        </w:tc>
        <w:tc>
          <w:tcPr>
            <w:tcW w:w="1086" w:type="dxa"/>
          </w:tcPr>
          <w:p w14:paraId="5406E884" w14:textId="77777777" w:rsidR="00B03EDC" w:rsidRPr="00C61848" w:rsidRDefault="00B03EDC" w:rsidP="006E3F96"/>
        </w:tc>
      </w:tr>
      <w:tr w:rsidR="00F83B21" w:rsidRPr="00C61848" w14:paraId="07F8F70E" w14:textId="77777777" w:rsidTr="00EE6885">
        <w:trPr>
          <w:trHeight w:val="916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8AE41C5" w14:textId="77777777" w:rsidR="00F83B21" w:rsidRDefault="00F83B21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01E0DB7" w14:textId="77777777" w:rsidR="00F83B21" w:rsidRDefault="00F83B21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14:paraId="2C00F5BB" w14:textId="77777777" w:rsidR="00F83B21" w:rsidRDefault="0087143F" w:rsidP="00B03EDC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A402FA">
              <w:rPr>
                <w:rFonts w:ascii="Sylfaen" w:hAnsi="Sylfaen" w:cs="Sylfaen"/>
                <w:b/>
                <w:color w:val="000000" w:themeColor="text1"/>
                <w:sz w:val="24"/>
                <w:szCs w:val="24"/>
                <w:lang w:val="ka-GE"/>
              </w:rPr>
              <w:t>სწავლის</w:t>
            </w:r>
            <w:r w:rsidRPr="00A402FA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შედეგი </w:t>
            </w:r>
            <w:r w:rsidR="00A402FA" w:rsidRPr="00A402FA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3</w:t>
            </w:r>
            <w:r w:rsidR="00B03EDC" w:rsidRPr="00A402FA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 xml:space="preserve"> -</w:t>
            </w:r>
            <w:r w:rsidRPr="00A402FA"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A817C5" w:rsidRPr="006E760B">
              <w:rPr>
                <w:rFonts w:ascii="Sylfaen" w:eastAsia="Arial Unicode MS" w:hAnsi="Sylfaen" w:cs="Arial Unicode MS"/>
                <w:b/>
                <w:sz w:val="24"/>
                <w:szCs w:val="24"/>
                <w:lang w:val="ka-GE"/>
              </w:rPr>
              <w:t>მასივებთან მუშაობა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BDFCF04" w14:textId="77777777" w:rsidR="00F83B21" w:rsidRPr="00A402FA" w:rsidRDefault="00650199" w:rsidP="00D6259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4159C41" w14:textId="77777777" w:rsidR="00F83B21" w:rsidRPr="0087143F" w:rsidRDefault="00650199" w:rsidP="0087143F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2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1C182E40" w14:textId="77777777" w:rsidR="00F83B21" w:rsidRPr="005738A1" w:rsidRDefault="00F83B21" w:rsidP="00D6259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66B30F69" w14:textId="77777777" w:rsidR="00F83B21" w:rsidRPr="008E0FFA" w:rsidRDefault="00F83B21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7E6317E4" w14:textId="77777777" w:rsidR="00F83B21" w:rsidRDefault="00F83B21" w:rsidP="000D7D9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BFBFBF" w:themeFill="background1" w:themeFillShade="BF"/>
          </w:tcPr>
          <w:p w14:paraId="3A98837C" w14:textId="77777777" w:rsidR="00F83B21" w:rsidRPr="00C61848" w:rsidRDefault="00F83B21" w:rsidP="006E3F96"/>
        </w:tc>
      </w:tr>
      <w:tr w:rsidR="00091DF9" w:rsidRPr="00C61848" w14:paraId="0561A786" w14:textId="77777777" w:rsidTr="00C441ED">
        <w:trPr>
          <w:trHeight w:val="352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752A80BE" w14:textId="77777777" w:rsidR="00091DF9" w:rsidRDefault="00AD210D" w:rsidP="00091DF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22</w:t>
            </w:r>
            <w:r w:rsidR="00091DF9">
              <w:rPr>
                <w:rFonts w:ascii="Sylfaen" w:hAnsi="Sylfaen"/>
                <w:b/>
                <w:lang w:val="ka-GE"/>
              </w:rPr>
              <w:t xml:space="preserve"> კვირა 10სთ</w:t>
            </w:r>
          </w:p>
          <w:p w14:paraId="7A99DCC0" w14:textId="77777777" w:rsidR="00091DF9" w:rsidRDefault="00AD210D" w:rsidP="00091DF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23</w:t>
            </w:r>
            <w:r w:rsidR="00091DF9">
              <w:rPr>
                <w:rFonts w:ascii="Sylfaen" w:hAnsi="Sylfaen"/>
                <w:b/>
                <w:lang w:val="ka-GE"/>
              </w:rPr>
              <w:t xml:space="preserve"> კვირა 10სთ</w:t>
            </w:r>
          </w:p>
          <w:p w14:paraId="7BB6A8F5" w14:textId="77777777" w:rsidR="00091DF9" w:rsidRDefault="00091DF9" w:rsidP="00091DF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297CBEE9" w14:textId="77777777" w:rsidR="00091DF9" w:rsidRDefault="00AD210D" w:rsidP="00091DF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24</w:t>
            </w:r>
            <w:r w:rsidR="006E760B">
              <w:rPr>
                <w:rFonts w:ascii="Sylfaen" w:hAnsi="Sylfaen"/>
                <w:b/>
                <w:lang w:val="ka-GE"/>
              </w:rPr>
              <w:t xml:space="preserve"> </w:t>
            </w:r>
            <w:r w:rsidR="00091DF9">
              <w:rPr>
                <w:rFonts w:ascii="Sylfaen" w:hAnsi="Sylfaen"/>
                <w:b/>
                <w:lang w:val="ka-GE"/>
              </w:rPr>
              <w:t>კვირა 10სთ</w:t>
            </w:r>
          </w:p>
          <w:p w14:paraId="31B4A685" w14:textId="77777777" w:rsidR="00091DF9" w:rsidRDefault="00091DF9" w:rsidP="00091DF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7A6506CB" w14:textId="77777777" w:rsidR="00091DF9" w:rsidRPr="00B03EDC" w:rsidRDefault="00AD210D" w:rsidP="00091DF9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25</w:t>
            </w:r>
            <w:r w:rsidR="00091DF9">
              <w:rPr>
                <w:rFonts w:ascii="Sylfaen" w:hAnsi="Sylfaen"/>
                <w:b/>
                <w:lang w:val="ka-GE"/>
              </w:rPr>
              <w:t>კვირა 10სთ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10C288B8" w14:textId="77777777" w:rsidR="00091DF9" w:rsidRDefault="00091DF9" w:rsidP="00091D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1203AEC6" w14:textId="77777777" w:rsidR="00091DF9" w:rsidRPr="0027001B" w:rsidRDefault="00091DF9" w:rsidP="00091D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27001B">
              <w:rPr>
                <w:rFonts w:ascii="Sylfaen" w:hAnsi="Sylfaen" w:cs="Sylfaen"/>
                <w:sz w:val="20"/>
                <w:szCs w:val="20"/>
                <w:lang w:val="ka-GE"/>
              </w:rPr>
              <w:t>მასივზე დაფუძნებული აბსტრაქტულ მონაცემთა სტრუქტურების მეშვეობით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27001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ამოცანის გადაჭრის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გზა</w:t>
            </w:r>
          </w:p>
        </w:tc>
        <w:tc>
          <w:tcPr>
            <w:tcW w:w="992" w:type="dxa"/>
            <w:vAlign w:val="center"/>
          </w:tcPr>
          <w:p w14:paraId="325490B0" w14:textId="77777777" w:rsidR="00091DF9" w:rsidRDefault="003A274E" w:rsidP="00091D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7</w:t>
            </w:r>
          </w:p>
        </w:tc>
        <w:tc>
          <w:tcPr>
            <w:tcW w:w="709" w:type="dxa"/>
          </w:tcPr>
          <w:p w14:paraId="713F7099" w14:textId="77777777" w:rsidR="00091DF9" w:rsidRDefault="00091DF9" w:rsidP="00091D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29CF946C" w14:textId="77777777" w:rsidR="00091DF9" w:rsidRPr="00B03EDC" w:rsidRDefault="00091DF9" w:rsidP="00091DF9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1B7DAA02" w14:textId="77777777" w:rsidR="00091DF9" w:rsidRPr="008E0FFA" w:rsidRDefault="00091DF9" w:rsidP="00091D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3EEFE019" w14:textId="77777777" w:rsidR="00091DF9" w:rsidRDefault="00091DF9" w:rsidP="00091D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137502F7" w14:textId="77777777" w:rsidR="00091DF9" w:rsidRDefault="00091DF9" w:rsidP="00091D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</w:tcPr>
          <w:p w14:paraId="0AFF7615" w14:textId="77777777" w:rsidR="00091DF9" w:rsidRPr="00C61848" w:rsidRDefault="00091DF9" w:rsidP="00091DF9"/>
        </w:tc>
      </w:tr>
      <w:tr w:rsidR="00091DF9" w:rsidRPr="00C61848" w14:paraId="0B176360" w14:textId="77777777" w:rsidTr="00C441ED">
        <w:trPr>
          <w:trHeight w:val="424"/>
        </w:trPr>
        <w:tc>
          <w:tcPr>
            <w:tcW w:w="1268" w:type="dxa"/>
            <w:vMerge/>
            <w:vAlign w:val="center"/>
          </w:tcPr>
          <w:p w14:paraId="0E647362" w14:textId="77777777" w:rsidR="00091DF9" w:rsidRDefault="00091DF9" w:rsidP="00091D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3EAB36D1" w14:textId="77777777" w:rsidR="00091DF9" w:rsidRDefault="00091DF9" w:rsidP="00091D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bottom w:val="single" w:sz="4" w:space="0" w:color="000000" w:themeColor="text1"/>
            </w:tcBorders>
          </w:tcPr>
          <w:p w14:paraId="4962BCF4" w14:textId="77777777" w:rsidR="00091DF9" w:rsidRPr="0027001B" w:rsidRDefault="00091DF9" w:rsidP="003504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27001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მიღებული დავალების შესაბამისად  მასივებთან მუშაობის </w:t>
            </w:r>
            <w:r w:rsidRPr="0027001B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ძირითად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ი</w:t>
            </w:r>
            <w:r w:rsidRPr="0027001B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 ფუნქციებ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ი</w:t>
            </w:r>
            <w:r w:rsidRPr="0027001B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ს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 გამოყენება</w:t>
            </w:r>
            <w:r w:rsidRPr="0027001B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;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6BF7ABFD" w14:textId="77777777" w:rsidR="00091DF9" w:rsidRDefault="003A274E" w:rsidP="00091D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7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</w:tcPr>
          <w:p w14:paraId="178DF077" w14:textId="77777777" w:rsidR="00091DF9" w:rsidRDefault="00091DF9" w:rsidP="00091D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bottom w:val="single" w:sz="4" w:space="0" w:color="000000" w:themeColor="text1"/>
            </w:tcBorders>
            <w:vAlign w:val="center"/>
          </w:tcPr>
          <w:p w14:paraId="3B4EB9E8" w14:textId="77777777" w:rsidR="00091DF9" w:rsidRPr="005738A1" w:rsidRDefault="00091DF9" w:rsidP="00091D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563EC75B" w14:textId="77777777" w:rsidR="00091DF9" w:rsidRPr="008E0FFA" w:rsidRDefault="00091DF9" w:rsidP="00091D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4172D23D" w14:textId="77777777" w:rsidR="00091DF9" w:rsidRDefault="00091DF9" w:rsidP="00091D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6CF84261" w14:textId="77777777" w:rsidR="00091DF9" w:rsidRPr="00C61848" w:rsidRDefault="00091DF9" w:rsidP="00091DF9"/>
        </w:tc>
      </w:tr>
      <w:tr w:rsidR="00091DF9" w:rsidRPr="00C61848" w14:paraId="27277508" w14:textId="77777777" w:rsidTr="003504F9">
        <w:trPr>
          <w:trHeight w:val="586"/>
        </w:trPr>
        <w:tc>
          <w:tcPr>
            <w:tcW w:w="1268" w:type="dxa"/>
            <w:vMerge/>
            <w:vAlign w:val="center"/>
          </w:tcPr>
          <w:p w14:paraId="1B4C0F27" w14:textId="77777777" w:rsidR="00091DF9" w:rsidRDefault="00091DF9" w:rsidP="00091D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4FEE0443" w14:textId="77777777" w:rsidR="00091DF9" w:rsidRDefault="00091DF9" w:rsidP="00091D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bottom w:val="single" w:sz="4" w:space="0" w:color="000000" w:themeColor="text1"/>
            </w:tcBorders>
          </w:tcPr>
          <w:p w14:paraId="792667E9" w14:textId="77777777" w:rsidR="00091DF9" w:rsidRDefault="00091DF9" w:rsidP="00091DF9">
            <w:r w:rsidRPr="0027001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ამოცანის </w:t>
            </w:r>
            <w:r w:rsidR="003504F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იმპლემენტაცია</w:t>
            </w:r>
            <w:r w:rsidRPr="0027001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მასივების მეშვეობით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516D5339" w14:textId="77777777" w:rsidR="00091DF9" w:rsidRDefault="003A274E" w:rsidP="00091D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8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</w:tcPr>
          <w:p w14:paraId="6A1E9C07" w14:textId="77777777" w:rsidR="00091DF9" w:rsidRDefault="00091DF9" w:rsidP="00091D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bottom w:val="single" w:sz="4" w:space="0" w:color="000000" w:themeColor="text1"/>
            </w:tcBorders>
            <w:vAlign w:val="center"/>
          </w:tcPr>
          <w:p w14:paraId="3354AF15" w14:textId="77777777" w:rsidR="00091DF9" w:rsidRPr="00B03EDC" w:rsidRDefault="00091DF9" w:rsidP="00091DF9">
            <w:pPr>
              <w:jc w:val="center"/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52CD79BE" w14:textId="77777777" w:rsidR="00091DF9" w:rsidRPr="008E0FFA" w:rsidRDefault="00091DF9" w:rsidP="00091D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2FC441F2" w14:textId="77777777" w:rsidR="00091DF9" w:rsidRDefault="00091DF9" w:rsidP="00091D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1722A52D" w14:textId="77777777" w:rsidR="00091DF9" w:rsidRPr="00C61848" w:rsidRDefault="00091DF9" w:rsidP="00091DF9"/>
        </w:tc>
      </w:tr>
      <w:tr w:rsidR="00091DF9" w:rsidRPr="00C61848" w14:paraId="6EB3E224" w14:textId="77777777" w:rsidTr="00C441ED">
        <w:trPr>
          <w:trHeight w:val="424"/>
        </w:trPr>
        <w:tc>
          <w:tcPr>
            <w:tcW w:w="1268" w:type="dxa"/>
            <w:vMerge/>
            <w:vAlign w:val="center"/>
          </w:tcPr>
          <w:p w14:paraId="2FC18AE6" w14:textId="77777777" w:rsidR="00091DF9" w:rsidRDefault="00091DF9" w:rsidP="00091D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2EFA6EF9" w14:textId="77777777" w:rsidR="00091DF9" w:rsidRDefault="00091DF9" w:rsidP="00091D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bottom w:val="single" w:sz="4" w:space="0" w:color="000000" w:themeColor="text1"/>
            </w:tcBorders>
          </w:tcPr>
          <w:p w14:paraId="588022FE" w14:textId="77777777" w:rsidR="00091DF9" w:rsidRPr="0027001B" w:rsidRDefault="003504F9" w:rsidP="003504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ძირითადი ფუნქციები:</w:t>
            </w:r>
            <w:r w:rsidRPr="00655856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ჩამატება, ამოღება, სორტირება, გარდაქმნები, ფილტრაცია, შეერთება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46CB50A0" w14:textId="77777777" w:rsidR="00091DF9" w:rsidRDefault="003A274E" w:rsidP="00091D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8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</w:tcPr>
          <w:p w14:paraId="00E0E89D" w14:textId="77777777" w:rsidR="00091DF9" w:rsidRDefault="00091DF9" w:rsidP="00091D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bottom w:val="single" w:sz="4" w:space="0" w:color="000000" w:themeColor="text1"/>
            </w:tcBorders>
            <w:vAlign w:val="center"/>
          </w:tcPr>
          <w:p w14:paraId="4F488462" w14:textId="77777777" w:rsidR="00091DF9" w:rsidRPr="00B03EDC" w:rsidRDefault="00091DF9" w:rsidP="00091DF9">
            <w:pPr>
              <w:jc w:val="center"/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2C0B8A08" w14:textId="77777777" w:rsidR="00091DF9" w:rsidRPr="008E0FFA" w:rsidRDefault="00091DF9" w:rsidP="00091D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51BB1F76" w14:textId="77777777" w:rsidR="00091DF9" w:rsidRDefault="00091DF9" w:rsidP="00091D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12B2C172" w14:textId="77777777" w:rsidR="00091DF9" w:rsidRPr="00C61848" w:rsidRDefault="00091DF9" w:rsidP="00091DF9"/>
        </w:tc>
      </w:tr>
      <w:tr w:rsidR="00EE6885" w:rsidRPr="00C61848" w14:paraId="0940357E" w14:textId="77777777" w:rsidTr="00EE6885">
        <w:trPr>
          <w:trHeight w:val="982"/>
        </w:trPr>
        <w:tc>
          <w:tcPr>
            <w:tcW w:w="1268" w:type="dxa"/>
            <w:vMerge/>
            <w:vAlign w:val="center"/>
          </w:tcPr>
          <w:p w14:paraId="05F773F8" w14:textId="77777777"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nil"/>
            </w:tcBorders>
            <w:vAlign w:val="center"/>
          </w:tcPr>
          <w:p w14:paraId="0128B25C" w14:textId="77777777"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114F2EEB" w14:textId="77777777" w:rsidR="00EE6885" w:rsidRPr="00B03EDC" w:rsidRDefault="00EE6885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25C7A964" w14:textId="77777777"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77BA3342" w14:textId="77777777" w:rsidR="00EE6885" w:rsidRDefault="00650199" w:rsidP="00D17DB2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1559" w:type="dxa"/>
            <w:vAlign w:val="center"/>
          </w:tcPr>
          <w:p w14:paraId="3D4D6FF0" w14:textId="77777777" w:rsidR="00EE6885" w:rsidRDefault="00EE6885" w:rsidP="00F814F1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5ECC1D48" w14:textId="77777777" w:rsidR="00EE6885" w:rsidRPr="008E0FFA" w:rsidRDefault="00EE6885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78C3DDA" w14:textId="77777777" w:rsidR="00EE6885" w:rsidRDefault="00EE6885" w:rsidP="00F814F1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იმტერნეტი,</w:t>
            </w:r>
          </w:p>
        </w:tc>
        <w:tc>
          <w:tcPr>
            <w:tcW w:w="1086" w:type="dxa"/>
          </w:tcPr>
          <w:p w14:paraId="3A2DC736" w14:textId="77777777" w:rsidR="00EE6885" w:rsidRPr="00C61848" w:rsidRDefault="00EE6885" w:rsidP="00F814F1"/>
        </w:tc>
      </w:tr>
      <w:tr w:rsidR="00C441ED" w:rsidRPr="00C61848" w14:paraId="3A6FE38B" w14:textId="77777777" w:rsidTr="004346C8">
        <w:trPr>
          <w:trHeight w:val="1486"/>
        </w:trPr>
        <w:tc>
          <w:tcPr>
            <w:tcW w:w="1268" w:type="dxa"/>
            <w:vMerge/>
            <w:vAlign w:val="center"/>
          </w:tcPr>
          <w:p w14:paraId="7F50D233" w14:textId="77777777" w:rsidR="00C441ED" w:rsidRDefault="00C441ED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  <w:vAlign w:val="center"/>
          </w:tcPr>
          <w:p w14:paraId="5A9CEDE7" w14:textId="77777777" w:rsidR="00C441ED" w:rsidRDefault="00C441ED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515FAF07" w14:textId="77777777" w:rsidR="00C441ED" w:rsidRPr="00B03EDC" w:rsidRDefault="00C441ED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 w:rsidR="00A402FA">
              <w:rPr>
                <w:rFonts w:ascii="Sylfaen" w:hAnsi="Sylfaen"/>
                <w:b/>
                <w:sz w:val="24"/>
                <w:szCs w:val="24"/>
                <w:lang w:val="ka-GE"/>
              </w:rPr>
              <w:t>3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5ECA7FE6" w14:textId="77777777" w:rsidR="00C441ED" w:rsidRDefault="00A402FA" w:rsidP="00F814F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14:paraId="19998B06" w14:textId="77777777" w:rsidR="00C441ED" w:rsidRDefault="00C441ED" w:rsidP="00D17DB2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3277314F" w14:textId="77777777" w:rsidR="00C441ED" w:rsidRDefault="00FC1CB5" w:rsidP="00F814F1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21AB6C28" w14:textId="77777777" w:rsidR="00C441ED" w:rsidRPr="008E0FFA" w:rsidRDefault="00C441ED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486106CF" w14:textId="77777777" w:rsidR="004346C8" w:rsidRDefault="004346C8" w:rsidP="004346C8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14:paraId="4D4F0997" w14:textId="77777777" w:rsidR="004346C8" w:rsidRDefault="004346C8" w:rsidP="004346C8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14:paraId="6C2FD040" w14:textId="77777777" w:rsidR="00C441ED" w:rsidRPr="00C44AE6" w:rsidRDefault="004346C8" w:rsidP="00894E59">
            <w:pPr>
              <w:rPr>
                <w:rFonts w:ascii="Sylfaen" w:hAnsi="Sylfaen" w:cs="Sylfaen"/>
                <w:bCs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 პრაქტიკული დავალება</w:t>
            </w:r>
          </w:p>
        </w:tc>
        <w:tc>
          <w:tcPr>
            <w:tcW w:w="1086" w:type="dxa"/>
          </w:tcPr>
          <w:p w14:paraId="015524C2" w14:textId="77777777" w:rsidR="00C441ED" w:rsidRPr="00C61848" w:rsidRDefault="00C441ED" w:rsidP="00F814F1"/>
        </w:tc>
      </w:tr>
      <w:tr w:rsidR="00DA512D" w:rsidRPr="00C61848" w14:paraId="02DDE782" w14:textId="77777777" w:rsidTr="006E760B">
        <w:trPr>
          <w:trHeight w:val="804"/>
        </w:trPr>
        <w:tc>
          <w:tcPr>
            <w:tcW w:w="1268" w:type="dxa"/>
            <w:shd w:val="clear" w:color="auto" w:fill="A6A6A6" w:themeFill="background1" w:themeFillShade="A6"/>
            <w:vAlign w:val="center"/>
          </w:tcPr>
          <w:p w14:paraId="717926C2" w14:textId="77777777" w:rsidR="00DA512D" w:rsidRDefault="00DA512D" w:rsidP="006E760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shd w:val="clear" w:color="auto" w:fill="A6A6A6" w:themeFill="background1" w:themeFillShade="A6"/>
            <w:vAlign w:val="center"/>
          </w:tcPr>
          <w:p w14:paraId="4FD0CEEC" w14:textId="77777777" w:rsidR="00DA512D" w:rsidRDefault="00DA512D" w:rsidP="006E760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A6A6A6" w:themeFill="background1" w:themeFillShade="A6"/>
          </w:tcPr>
          <w:p w14:paraId="189F03B0" w14:textId="77777777" w:rsidR="00DA512D" w:rsidRPr="006E760B" w:rsidRDefault="00DA512D" w:rsidP="00B03EDC">
            <w:pPr>
              <w:pStyle w:val="PlainText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6E760B">
              <w:rPr>
                <w:rFonts w:ascii="Sylfaen" w:eastAsiaTheme="minorHAnsi" w:hAnsi="Sylfaen" w:cs="Sylfaen"/>
                <w:b/>
                <w:color w:val="000000" w:themeColor="text1"/>
                <w:sz w:val="24"/>
                <w:szCs w:val="24"/>
                <w:lang w:val="ka-GE"/>
              </w:rPr>
              <w:t>სწავლის</w:t>
            </w:r>
            <w:r w:rsidRPr="006E760B">
              <w:rPr>
                <w:rFonts w:ascii="Sylfaen" w:eastAsiaTheme="minorHAnsi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შედეგი </w:t>
            </w:r>
            <w:r w:rsidRPr="006E760B">
              <w:rPr>
                <w:rFonts w:ascii="Sylfaen" w:eastAsiaTheme="minorHAnsi" w:hAnsi="Sylfaen"/>
                <w:b/>
                <w:color w:val="000000" w:themeColor="text1"/>
                <w:sz w:val="24"/>
                <w:szCs w:val="24"/>
              </w:rPr>
              <w:t>4</w:t>
            </w:r>
            <w:r w:rsidR="00C84711" w:rsidRPr="006E760B">
              <w:rPr>
                <w:rFonts w:ascii="Sylfaen" w:eastAsiaTheme="minorHAnsi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F33E9A" w:rsidRPr="006E760B">
              <w:rPr>
                <w:rFonts w:ascii="Sylfaen" w:eastAsia="Arial Unicode MS" w:hAnsi="Sylfaen" w:cs="Arial Unicode MS"/>
                <w:b/>
                <w:sz w:val="24"/>
                <w:szCs w:val="24"/>
                <w:lang w:val="ka-GE"/>
              </w:rPr>
              <w:t>ბრაუზერთან სამუშაო</w:t>
            </w:r>
            <w:r w:rsidR="00F33E9A" w:rsidRPr="006E760B">
              <w:rPr>
                <w:rFonts w:ascii="Sylfaen" w:hAnsi="Sylfaen"/>
                <w:sz w:val="24"/>
                <w:szCs w:val="24"/>
                <w:lang w:val="ka-GE"/>
              </w:rPr>
              <w:t xml:space="preserve"> (</w:t>
            </w:r>
            <w:r w:rsidR="00F33E9A" w:rsidRPr="006E760B">
              <w:rPr>
                <w:rFonts w:ascii="Sylfaen" w:eastAsia="Arial Unicode MS" w:hAnsi="Sylfaen" w:cs="Arial Unicode MS"/>
                <w:b/>
                <w:sz w:val="24"/>
                <w:szCs w:val="24"/>
                <w:lang w:val="ka-GE"/>
              </w:rPr>
              <w:t>უტილიტარული) ფუნქციების გამოყენება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275D2326" w14:textId="77777777" w:rsidR="00DA512D" w:rsidRDefault="00C84711" w:rsidP="00F814F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32</w:t>
            </w:r>
          </w:p>
        </w:tc>
        <w:tc>
          <w:tcPr>
            <w:tcW w:w="709" w:type="dxa"/>
            <w:shd w:val="clear" w:color="auto" w:fill="A6A6A6" w:themeFill="background1" w:themeFillShade="A6"/>
            <w:vAlign w:val="center"/>
          </w:tcPr>
          <w:p w14:paraId="3B1A22BA" w14:textId="77777777" w:rsidR="00DA512D" w:rsidRDefault="00650199" w:rsidP="00D17DB2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74B2FCB4" w14:textId="77777777" w:rsidR="00DA512D" w:rsidRPr="00704ADE" w:rsidRDefault="00DA512D" w:rsidP="006E760B">
            <w:pPr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textDirection w:val="btLr"/>
          </w:tcPr>
          <w:p w14:paraId="11957C01" w14:textId="77777777" w:rsidR="00DA512D" w:rsidRPr="008E0FFA" w:rsidRDefault="00DA512D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2EC2FA85" w14:textId="77777777" w:rsidR="00DA512D" w:rsidRDefault="00DA512D" w:rsidP="004346C8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A6A6A6" w:themeFill="background1" w:themeFillShade="A6"/>
          </w:tcPr>
          <w:p w14:paraId="09119716" w14:textId="77777777" w:rsidR="00DA512D" w:rsidRPr="00C61848" w:rsidRDefault="00DA512D" w:rsidP="00F814F1"/>
        </w:tc>
      </w:tr>
      <w:tr w:rsidR="003504F9" w:rsidRPr="00C61848" w14:paraId="038BEF41" w14:textId="77777777" w:rsidTr="003944F8">
        <w:trPr>
          <w:trHeight w:val="568"/>
        </w:trPr>
        <w:tc>
          <w:tcPr>
            <w:tcW w:w="1268" w:type="dxa"/>
            <w:vMerge w:val="restart"/>
            <w:vAlign w:val="center"/>
          </w:tcPr>
          <w:p w14:paraId="160728C4" w14:textId="77777777" w:rsidR="003504F9" w:rsidRDefault="00AD210D" w:rsidP="003504F9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26</w:t>
            </w:r>
            <w:r w:rsidR="003504F9">
              <w:rPr>
                <w:rFonts w:ascii="Sylfaen" w:hAnsi="Sylfaen"/>
                <w:b/>
                <w:lang w:val="ka-GE"/>
              </w:rPr>
              <w:t>კვირა</w:t>
            </w:r>
            <w:r>
              <w:rPr>
                <w:rFonts w:ascii="Sylfaen" w:hAnsi="Sylfaen"/>
                <w:b/>
                <w:lang w:val="ka-GE"/>
              </w:rPr>
              <w:t xml:space="preserve"> 10</w:t>
            </w:r>
            <w:r w:rsidR="003504F9">
              <w:rPr>
                <w:rFonts w:ascii="Sylfaen" w:hAnsi="Sylfaen"/>
                <w:b/>
                <w:lang w:val="ka-GE"/>
              </w:rPr>
              <w:t>სთ</w:t>
            </w:r>
          </w:p>
          <w:p w14:paraId="2BB3A612" w14:textId="77777777" w:rsidR="003504F9" w:rsidRDefault="00AD210D" w:rsidP="003504F9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27</w:t>
            </w:r>
            <w:r w:rsidR="003504F9">
              <w:rPr>
                <w:rFonts w:ascii="Sylfaen" w:hAnsi="Sylfaen"/>
                <w:b/>
                <w:lang w:val="ka-GE"/>
              </w:rPr>
              <w:t>კვირა</w:t>
            </w:r>
            <w:r>
              <w:rPr>
                <w:rFonts w:ascii="Sylfaen" w:hAnsi="Sylfaen"/>
                <w:b/>
                <w:lang w:val="ka-GE"/>
              </w:rPr>
              <w:t xml:space="preserve"> 10</w:t>
            </w:r>
            <w:r w:rsidR="003504F9">
              <w:rPr>
                <w:rFonts w:ascii="Sylfaen" w:hAnsi="Sylfaen"/>
                <w:b/>
                <w:lang w:val="ka-GE"/>
              </w:rPr>
              <w:t>სთ</w:t>
            </w:r>
          </w:p>
          <w:p w14:paraId="25F6DA3B" w14:textId="77777777" w:rsidR="003504F9" w:rsidRDefault="003504F9" w:rsidP="003504F9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14:paraId="0A1ECD2C" w14:textId="77777777" w:rsidR="003504F9" w:rsidRDefault="00AD210D" w:rsidP="003504F9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28</w:t>
            </w:r>
            <w:r w:rsidR="003504F9">
              <w:rPr>
                <w:rFonts w:ascii="Sylfaen" w:hAnsi="Sylfaen"/>
                <w:b/>
                <w:lang w:val="ka-GE"/>
              </w:rPr>
              <w:t>კვირა</w:t>
            </w:r>
            <w:r>
              <w:rPr>
                <w:rFonts w:ascii="Sylfaen" w:hAnsi="Sylfaen"/>
                <w:b/>
                <w:lang w:val="ka-GE"/>
              </w:rPr>
              <w:t xml:space="preserve"> 8</w:t>
            </w:r>
            <w:r w:rsidR="003504F9">
              <w:rPr>
                <w:rFonts w:ascii="Sylfaen" w:hAnsi="Sylfaen"/>
                <w:b/>
                <w:lang w:val="ka-GE"/>
              </w:rPr>
              <w:t>სთ</w:t>
            </w:r>
          </w:p>
          <w:p w14:paraId="5AB1CC40" w14:textId="77777777" w:rsidR="00AD210D" w:rsidRDefault="00AD210D" w:rsidP="00AD210D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29კვირა 8სთ</w:t>
            </w:r>
          </w:p>
          <w:p w14:paraId="71F5A716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14:paraId="7817F026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4964D711" w14:textId="77777777" w:rsidR="003504F9" w:rsidRPr="004425FD" w:rsidRDefault="003504F9" w:rsidP="00177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4425F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დროისა და თარიღის ფუნქციები</w:t>
            </w:r>
          </w:p>
        </w:tc>
        <w:tc>
          <w:tcPr>
            <w:tcW w:w="992" w:type="dxa"/>
            <w:vAlign w:val="center"/>
          </w:tcPr>
          <w:p w14:paraId="3C9B8B5B" w14:textId="77777777" w:rsidR="003504F9" w:rsidRDefault="003A274E" w:rsidP="003504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  <w:vAlign w:val="center"/>
          </w:tcPr>
          <w:p w14:paraId="363DF647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021DE1EE" w14:textId="77777777" w:rsidR="003504F9" w:rsidRPr="00704ADE" w:rsidRDefault="003504F9" w:rsidP="003504F9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4F711CA9" w14:textId="77777777" w:rsidR="003504F9" w:rsidRPr="008E0FFA" w:rsidRDefault="003504F9" w:rsidP="003504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416557E3" w14:textId="77777777" w:rsidR="003504F9" w:rsidRDefault="003504F9" w:rsidP="003504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67E97DCC" w14:textId="77777777" w:rsidR="003504F9" w:rsidRPr="00C61848" w:rsidRDefault="003504F9" w:rsidP="003504F9"/>
        </w:tc>
      </w:tr>
      <w:tr w:rsidR="003504F9" w:rsidRPr="00C61848" w14:paraId="70CF54A9" w14:textId="77777777" w:rsidTr="003944F8">
        <w:trPr>
          <w:trHeight w:val="514"/>
        </w:trPr>
        <w:tc>
          <w:tcPr>
            <w:tcW w:w="1268" w:type="dxa"/>
            <w:vMerge/>
            <w:vAlign w:val="center"/>
          </w:tcPr>
          <w:p w14:paraId="2A66328F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14:paraId="2DAE564A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14313385" w14:textId="77777777" w:rsidR="003504F9" w:rsidRPr="004425FD" w:rsidRDefault="003504F9" w:rsidP="00177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4425F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სტრიქონული ფუნქციები</w:t>
            </w:r>
          </w:p>
        </w:tc>
        <w:tc>
          <w:tcPr>
            <w:tcW w:w="992" w:type="dxa"/>
            <w:vAlign w:val="center"/>
          </w:tcPr>
          <w:p w14:paraId="3E92389A" w14:textId="77777777" w:rsidR="003504F9" w:rsidRDefault="003A274E" w:rsidP="003504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7</w:t>
            </w:r>
          </w:p>
        </w:tc>
        <w:tc>
          <w:tcPr>
            <w:tcW w:w="709" w:type="dxa"/>
            <w:vAlign w:val="center"/>
          </w:tcPr>
          <w:p w14:paraId="0A924A22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2932BA31" w14:textId="77777777" w:rsidR="003504F9" w:rsidRPr="00704ADE" w:rsidRDefault="003504F9" w:rsidP="003504F9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1A1DBA5A" w14:textId="77777777" w:rsidR="003504F9" w:rsidRPr="008E0FFA" w:rsidRDefault="003504F9" w:rsidP="003504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0182CC4A" w14:textId="77777777" w:rsidR="003504F9" w:rsidRDefault="003504F9" w:rsidP="003504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11E3F233" w14:textId="77777777" w:rsidR="003504F9" w:rsidRPr="00C61848" w:rsidRDefault="003504F9" w:rsidP="003504F9"/>
        </w:tc>
      </w:tr>
      <w:tr w:rsidR="003504F9" w:rsidRPr="00C61848" w14:paraId="54E30D63" w14:textId="77777777" w:rsidTr="003944F8">
        <w:trPr>
          <w:trHeight w:val="631"/>
        </w:trPr>
        <w:tc>
          <w:tcPr>
            <w:tcW w:w="1268" w:type="dxa"/>
            <w:vMerge/>
            <w:vAlign w:val="center"/>
          </w:tcPr>
          <w:p w14:paraId="5CEFBD55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14:paraId="743F57B1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3D141E22" w14:textId="77777777" w:rsidR="003504F9" w:rsidRPr="00177B76" w:rsidRDefault="003504F9" w:rsidP="00177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4425F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ბრაუზერთან სამუშაო ფუნქციები</w:t>
            </w:r>
          </w:p>
          <w:p w14:paraId="47D4C981" w14:textId="77777777" w:rsidR="00177B76" w:rsidRPr="004425FD" w:rsidRDefault="00177B76" w:rsidP="00177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2"/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/>
                <w:sz w:val="20"/>
                <w:szCs w:val="20"/>
                <w:lang w:val="ka-GE"/>
              </w:rPr>
              <w:t>Window object</w:t>
            </w:r>
            <w:r w:rsidRPr="00655856">
              <w:rPr>
                <w:rStyle w:val="Hyperlink"/>
                <w:rFonts w:ascii="Sylfaen" w:hAnsi="Sylfaen"/>
                <w:sz w:val="20"/>
                <w:szCs w:val="20"/>
                <w:lang w:val="ka-GE"/>
              </w:rPr>
              <w:t xml:space="preserve">, </w:t>
            </w:r>
            <w:r w:rsidRPr="00655856">
              <w:rPr>
                <w:rFonts w:ascii="Sylfaen" w:hAnsi="Sylfaen"/>
                <w:sz w:val="20"/>
                <w:szCs w:val="20"/>
                <w:lang w:val="ka-GE"/>
              </w:rPr>
              <w:t>Navigator object, Screen object</w:t>
            </w:r>
            <w:r w:rsidRPr="00655856">
              <w:rPr>
                <w:rStyle w:val="Hyperlink"/>
                <w:rFonts w:ascii="Sylfaen" w:hAnsi="Sylfaen"/>
                <w:sz w:val="20"/>
                <w:szCs w:val="20"/>
                <w:lang w:val="ka-GE"/>
              </w:rPr>
              <w:t xml:space="preserve">, </w:t>
            </w:r>
            <w:r w:rsidRPr="00655856">
              <w:rPr>
                <w:rFonts w:ascii="Sylfaen" w:hAnsi="Sylfaen"/>
                <w:sz w:val="20"/>
                <w:szCs w:val="20"/>
                <w:lang w:val="ka-GE"/>
              </w:rPr>
              <w:t>History object</w:t>
            </w:r>
            <w:r w:rsidRPr="00655856">
              <w:rPr>
                <w:rStyle w:val="Hyperlink"/>
                <w:rFonts w:ascii="Sylfaen" w:hAnsi="Sylfaen"/>
                <w:sz w:val="20"/>
                <w:szCs w:val="20"/>
                <w:lang w:val="ka-GE"/>
              </w:rPr>
              <w:t xml:space="preserve">, </w:t>
            </w:r>
            <w:r w:rsidRPr="00655856">
              <w:rPr>
                <w:rFonts w:ascii="Sylfaen" w:hAnsi="Sylfaen"/>
                <w:sz w:val="20"/>
                <w:szCs w:val="20"/>
                <w:lang w:val="ka-GE"/>
              </w:rPr>
              <w:t>Location object</w:t>
            </w:r>
          </w:p>
        </w:tc>
        <w:tc>
          <w:tcPr>
            <w:tcW w:w="992" w:type="dxa"/>
            <w:vAlign w:val="center"/>
          </w:tcPr>
          <w:p w14:paraId="49433AD2" w14:textId="77777777" w:rsidR="003504F9" w:rsidRDefault="003A274E" w:rsidP="003504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7</w:t>
            </w:r>
          </w:p>
        </w:tc>
        <w:tc>
          <w:tcPr>
            <w:tcW w:w="709" w:type="dxa"/>
            <w:vAlign w:val="center"/>
          </w:tcPr>
          <w:p w14:paraId="333465C7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7C3154D0" w14:textId="77777777" w:rsidR="003504F9" w:rsidRPr="00704ADE" w:rsidRDefault="003504F9" w:rsidP="003504F9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0B8FA162" w14:textId="77777777" w:rsidR="003504F9" w:rsidRPr="008E0FFA" w:rsidRDefault="003504F9" w:rsidP="003504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202EDCC8" w14:textId="77777777" w:rsidR="003504F9" w:rsidRDefault="003504F9" w:rsidP="003504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40D8B6A1" w14:textId="77777777" w:rsidR="003504F9" w:rsidRPr="00C61848" w:rsidRDefault="003504F9" w:rsidP="003504F9"/>
        </w:tc>
      </w:tr>
      <w:tr w:rsidR="003504F9" w:rsidRPr="00C61848" w14:paraId="60773E64" w14:textId="77777777" w:rsidTr="003944F8">
        <w:trPr>
          <w:trHeight w:val="667"/>
        </w:trPr>
        <w:tc>
          <w:tcPr>
            <w:tcW w:w="1268" w:type="dxa"/>
            <w:vMerge/>
            <w:vAlign w:val="center"/>
          </w:tcPr>
          <w:p w14:paraId="25857312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14:paraId="0B9C46CB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055497A4" w14:textId="77777777" w:rsidR="003504F9" w:rsidRPr="004425FD" w:rsidRDefault="003504F9" w:rsidP="00177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4425F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დოკუმენტთან სამუშაო ფუნქციები</w:t>
            </w:r>
          </w:p>
        </w:tc>
        <w:tc>
          <w:tcPr>
            <w:tcW w:w="992" w:type="dxa"/>
            <w:vAlign w:val="center"/>
          </w:tcPr>
          <w:p w14:paraId="194A2368" w14:textId="77777777" w:rsidR="003504F9" w:rsidRDefault="003A274E" w:rsidP="003504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  <w:vAlign w:val="center"/>
          </w:tcPr>
          <w:p w14:paraId="4C3D026E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B9311E6" w14:textId="77777777" w:rsidR="003504F9" w:rsidRPr="00704ADE" w:rsidRDefault="003504F9" w:rsidP="003504F9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34227986" w14:textId="77777777" w:rsidR="003504F9" w:rsidRPr="008E0FFA" w:rsidRDefault="003504F9" w:rsidP="003504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299CE2C5" w14:textId="77777777" w:rsidR="003504F9" w:rsidRDefault="003504F9" w:rsidP="003504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02B47849" w14:textId="77777777" w:rsidR="003504F9" w:rsidRPr="00C61848" w:rsidRDefault="003504F9" w:rsidP="003504F9"/>
        </w:tc>
      </w:tr>
      <w:tr w:rsidR="003504F9" w:rsidRPr="00C61848" w14:paraId="21B8A78F" w14:textId="77777777" w:rsidTr="003944F8">
        <w:trPr>
          <w:trHeight w:val="694"/>
        </w:trPr>
        <w:tc>
          <w:tcPr>
            <w:tcW w:w="1268" w:type="dxa"/>
            <w:vMerge/>
            <w:vAlign w:val="center"/>
          </w:tcPr>
          <w:p w14:paraId="59A1732C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14:paraId="21CC3E98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338A1E5E" w14:textId="77777777" w:rsidR="003504F9" w:rsidRDefault="003504F9" w:rsidP="003504F9">
            <w:r w:rsidRPr="004425F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ტაიმერის ფუნქციები</w:t>
            </w:r>
          </w:p>
        </w:tc>
        <w:tc>
          <w:tcPr>
            <w:tcW w:w="992" w:type="dxa"/>
            <w:vAlign w:val="center"/>
          </w:tcPr>
          <w:p w14:paraId="54BBCB1F" w14:textId="77777777" w:rsidR="003504F9" w:rsidRDefault="003A274E" w:rsidP="003504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  <w:vAlign w:val="center"/>
          </w:tcPr>
          <w:p w14:paraId="436C4F56" w14:textId="77777777" w:rsidR="003504F9" w:rsidRDefault="003504F9" w:rsidP="003504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2D2C5F60" w14:textId="77777777" w:rsidR="003504F9" w:rsidRPr="00704ADE" w:rsidRDefault="003504F9" w:rsidP="003504F9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1A53A425" w14:textId="77777777" w:rsidR="003504F9" w:rsidRPr="008E0FFA" w:rsidRDefault="003504F9" w:rsidP="003504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15CCD0BF" w14:textId="77777777" w:rsidR="003504F9" w:rsidRDefault="003504F9" w:rsidP="003504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6D70F6CA" w14:textId="77777777" w:rsidR="003504F9" w:rsidRPr="00C61848" w:rsidRDefault="003504F9" w:rsidP="003504F9"/>
        </w:tc>
      </w:tr>
      <w:tr w:rsidR="003944F8" w:rsidRPr="00C61848" w14:paraId="6BBE02C8" w14:textId="77777777" w:rsidTr="006E760B">
        <w:trPr>
          <w:trHeight w:val="831"/>
        </w:trPr>
        <w:tc>
          <w:tcPr>
            <w:tcW w:w="1268" w:type="dxa"/>
            <w:vMerge/>
            <w:vAlign w:val="center"/>
          </w:tcPr>
          <w:p w14:paraId="4400DC4F" w14:textId="77777777" w:rsidR="003944F8" w:rsidRDefault="003944F8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14:paraId="7010A7DA" w14:textId="77777777" w:rsidR="003944F8" w:rsidRDefault="003944F8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4A043847" w14:textId="77777777" w:rsidR="003944F8" w:rsidRPr="00A402FA" w:rsidRDefault="003944F8" w:rsidP="00B03EDC">
            <w:pPr>
              <w:pStyle w:val="PlainText"/>
              <w:rPr>
                <w:rFonts w:ascii="Sylfaen" w:eastAsiaTheme="minorHAnsi" w:hAnsi="Sylfaen" w:cs="Sylfaen"/>
                <w:b/>
                <w:color w:val="000000" w:themeColor="text1"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</w:p>
        </w:tc>
        <w:tc>
          <w:tcPr>
            <w:tcW w:w="992" w:type="dxa"/>
            <w:vAlign w:val="center"/>
          </w:tcPr>
          <w:p w14:paraId="1EEFCCCB" w14:textId="77777777" w:rsidR="003944F8" w:rsidRDefault="003944F8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709048C8" w14:textId="77777777" w:rsidR="003944F8" w:rsidRDefault="00650199" w:rsidP="00D17DB2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1559" w:type="dxa"/>
            <w:vAlign w:val="center"/>
          </w:tcPr>
          <w:p w14:paraId="6A4513F8" w14:textId="77777777" w:rsidR="003944F8" w:rsidRPr="00704ADE" w:rsidRDefault="003944F8" w:rsidP="00F814F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771BFFE9" w14:textId="77777777" w:rsidR="003944F8" w:rsidRPr="008E0FFA" w:rsidRDefault="003944F8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0835804A" w14:textId="77777777" w:rsidR="003944F8" w:rsidRDefault="00FA79FD" w:rsidP="004346C8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იმტერნეტი,</w:t>
            </w:r>
          </w:p>
        </w:tc>
        <w:tc>
          <w:tcPr>
            <w:tcW w:w="1086" w:type="dxa"/>
          </w:tcPr>
          <w:p w14:paraId="07874711" w14:textId="77777777" w:rsidR="003944F8" w:rsidRPr="00C61848" w:rsidRDefault="003944F8" w:rsidP="00F814F1"/>
        </w:tc>
      </w:tr>
      <w:tr w:rsidR="00E3684C" w:rsidRPr="00C61848" w14:paraId="03688663" w14:textId="77777777" w:rsidTr="003D4331">
        <w:trPr>
          <w:trHeight w:val="1054"/>
        </w:trPr>
        <w:tc>
          <w:tcPr>
            <w:tcW w:w="1268" w:type="dxa"/>
            <w:vAlign w:val="center"/>
          </w:tcPr>
          <w:p w14:paraId="737DA7EB" w14:textId="77777777" w:rsidR="00E3684C" w:rsidRDefault="00E3684C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14:paraId="369FC68D" w14:textId="77777777" w:rsidR="00E3684C" w:rsidRDefault="00E3684C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2A90E385" w14:textId="77777777" w:rsidR="00E3684C" w:rsidRPr="00A402FA" w:rsidRDefault="00E3684C" w:rsidP="00B03EDC">
            <w:pPr>
              <w:pStyle w:val="PlainText"/>
              <w:rPr>
                <w:rFonts w:ascii="Sylfaen" w:eastAsiaTheme="minorHAnsi" w:hAnsi="Sylfaen" w:cs="Sylfaen"/>
                <w:b/>
                <w:color w:val="000000" w:themeColor="text1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4 -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1375260F" w14:textId="77777777" w:rsidR="00E3684C" w:rsidRDefault="00650199" w:rsidP="00F814F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14:paraId="1041BE88" w14:textId="77777777" w:rsidR="00E3684C" w:rsidRDefault="00E3684C" w:rsidP="00D17DB2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453719E8" w14:textId="77777777" w:rsidR="00E3684C" w:rsidRPr="00704ADE" w:rsidRDefault="00E3684C" w:rsidP="00F814F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6DE9C374" w14:textId="77777777" w:rsidR="00E3684C" w:rsidRPr="008E0FFA" w:rsidRDefault="00E3684C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BFC21BE" w14:textId="77777777" w:rsidR="00FA79FD" w:rsidRDefault="00FA79FD" w:rsidP="00FA79FD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14:paraId="52A73F61" w14:textId="77777777" w:rsidR="00FA79FD" w:rsidRDefault="00FA79FD" w:rsidP="00FA79FD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14:paraId="75373F68" w14:textId="77777777" w:rsidR="00E3684C" w:rsidRDefault="00FA79FD" w:rsidP="0023009F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პრაქტიკული დავალება</w:t>
            </w:r>
          </w:p>
        </w:tc>
        <w:tc>
          <w:tcPr>
            <w:tcW w:w="1086" w:type="dxa"/>
          </w:tcPr>
          <w:p w14:paraId="63886A72" w14:textId="77777777" w:rsidR="00E3684C" w:rsidRPr="00C61848" w:rsidRDefault="00E3684C" w:rsidP="00F814F1"/>
        </w:tc>
      </w:tr>
      <w:tr w:rsidR="007F2847" w:rsidRPr="00C61848" w14:paraId="4D6ECD6E" w14:textId="77777777" w:rsidTr="00EE6885">
        <w:trPr>
          <w:trHeight w:val="780"/>
        </w:trPr>
        <w:tc>
          <w:tcPr>
            <w:tcW w:w="1268" w:type="dxa"/>
            <w:shd w:val="clear" w:color="auto" w:fill="A6A6A6" w:themeFill="background1" w:themeFillShade="A6"/>
            <w:vAlign w:val="center"/>
          </w:tcPr>
          <w:p w14:paraId="5BF837D0" w14:textId="77777777" w:rsidR="007F2847" w:rsidRDefault="007F2847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A6A6A6" w:themeFill="background1" w:themeFillShade="A6"/>
            <w:vAlign w:val="center"/>
          </w:tcPr>
          <w:p w14:paraId="5C821B13" w14:textId="77777777" w:rsidR="007F2847" w:rsidRDefault="007F2847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A6A6A6" w:themeFill="background1" w:themeFillShade="A6"/>
            <w:vAlign w:val="center"/>
          </w:tcPr>
          <w:p w14:paraId="0655930E" w14:textId="77777777" w:rsidR="007F2847" w:rsidRPr="00704ADE" w:rsidRDefault="007F2847" w:rsidP="00F814F1">
            <w:pPr>
              <w:rPr>
                <w:rFonts w:ascii="Sylfaen" w:hAnsi="Sylfaen"/>
                <w:b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5</w:t>
            </w:r>
            <w:r w:rsidR="004346C8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972A8E" w:rsidRPr="00655856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JavaScript-ის</w:t>
            </w:r>
            <w:r w:rsidR="00972A8E" w:rsidRPr="00655856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="00972A8E" w:rsidRPr="00655856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ბიბლიოთეკების ინტეგრაცია ვებგვერდთან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1BF729D3" w14:textId="77777777" w:rsidR="007F2847" w:rsidRPr="00656FDF" w:rsidRDefault="00650199" w:rsidP="00F814F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20</w:t>
            </w:r>
          </w:p>
        </w:tc>
        <w:tc>
          <w:tcPr>
            <w:tcW w:w="709" w:type="dxa"/>
            <w:shd w:val="clear" w:color="auto" w:fill="A6A6A6" w:themeFill="background1" w:themeFillShade="A6"/>
            <w:vAlign w:val="center"/>
          </w:tcPr>
          <w:p w14:paraId="740C3DCB" w14:textId="77777777" w:rsidR="007F2847" w:rsidRPr="007F2847" w:rsidRDefault="00650199" w:rsidP="000A361D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1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14AB9327" w14:textId="77777777" w:rsidR="007F2847" w:rsidRPr="00704ADE" w:rsidRDefault="007F2847" w:rsidP="00F814F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textDirection w:val="btLr"/>
          </w:tcPr>
          <w:p w14:paraId="15390322" w14:textId="77777777" w:rsidR="007F2847" w:rsidRPr="008E0FFA" w:rsidRDefault="007F2847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</w:tcPr>
          <w:p w14:paraId="4739D929" w14:textId="77777777" w:rsidR="007F2847" w:rsidRDefault="007F2847" w:rsidP="00F814F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A6A6A6" w:themeFill="background1" w:themeFillShade="A6"/>
          </w:tcPr>
          <w:p w14:paraId="114CE160" w14:textId="77777777" w:rsidR="007F2847" w:rsidRPr="00C61848" w:rsidRDefault="007F2847" w:rsidP="00F814F1"/>
        </w:tc>
      </w:tr>
      <w:tr w:rsidR="00177B76" w:rsidRPr="00C61848" w14:paraId="45956E6F" w14:textId="77777777" w:rsidTr="00656FDF">
        <w:trPr>
          <w:trHeight w:val="433"/>
        </w:trPr>
        <w:tc>
          <w:tcPr>
            <w:tcW w:w="1268" w:type="dxa"/>
            <w:vMerge w:val="restart"/>
            <w:shd w:val="clear" w:color="auto" w:fill="FFFFFF" w:themeFill="background1"/>
            <w:vAlign w:val="center"/>
          </w:tcPr>
          <w:p w14:paraId="2ECBDF96" w14:textId="77777777" w:rsidR="00177B76" w:rsidRDefault="00AD210D" w:rsidP="00177B76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30</w:t>
            </w:r>
            <w:r w:rsidR="006E760B">
              <w:rPr>
                <w:rFonts w:ascii="Sylfaen" w:hAnsi="Sylfaen"/>
                <w:b/>
                <w:lang w:val="ka-GE"/>
              </w:rPr>
              <w:t xml:space="preserve"> </w:t>
            </w:r>
            <w:r w:rsidR="00177B76">
              <w:rPr>
                <w:rFonts w:ascii="Sylfaen" w:hAnsi="Sylfaen"/>
                <w:b/>
                <w:lang w:val="ka-GE"/>
              </w:rPr>
              <w:t>კვირა</w:t>
            </w:r>
            <w:r>
              <w:rPr>
                <w:rFonts w:ascii="Sylfaen" w:hAnsi="Sylfaen"/>
                <w:b/>
                <w:lang w:val="ka-GE"/>
              </w:rPr>
              <w:t xml:space="preserve"> 5</w:t>
            </w:r>
            <w:r w:rsidR="00177B76">
              <w:rPr>
                <w:rFonts w:ascii="Sylfaen" w:hAnsi="Sylfaen"/>
                <w:b/>
                <w:lang w:val="ka-GE"/>
              </w:rPr>
              <w:t>სთ</w:t>
            </w:r>
          </w:p>
          <w:p w14:paraId="5E4D432D" w14:textId="77777777" w:rsidR="00177B76" w:rsidRDefault="00177B76" w:rsidP="00177B76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14:paraId="5516EC57" w14:textId="77777777" w:rsidR="00177B76" w:rsidRDefault="00177B76" w:rsidP="00177B76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14:paraId="6B759B05" w14:textId="77777777" w:rsidR="00177B76" w:rsidRDefault="00AD210D" w:rsidP="006E760B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3</w:t>
            </w:r>
            <w:r w:rsidR="006E760B">
              <w:rPr>
                <w:rFonts w:ascii="Sylfaen" w:hAnsi="Sylfaen"/>
                <w:b/>
                <w:lang w:val="ka-GE"/>
              </w:rPr>
              <w:t xml:space="preserve"> </w:t>
            </w:r>
            <w:r>
              <w:rPr>
                <w:rFonts w:ascii="Sylfaen" w:hAnsi="Sylfaen"/>
                <w:b/>
                <w:lang w:val="ka-GE"/>
              </w:rPr>
              <w:t>1</w:t>
            </w:r>
            <w:r w:rsidR="00177B76">
              <w:rPr>
                <w:rFonts w:ascii="Sylfaen" w:hAnsi="Sylfaen"/>
                <w:b/>
                <w:lang w:val="ka-GE"/>
              </w:rPr>
              <w:t>კვირა</w:t>
            </w:r>
            <w:r>
              <w:rPr>
                <w:rFonts w:ascii="Sylfaen" w:hAnsi="Sylfaen"/>
                <w:b/>
                <w:lang w:val="ka-GE"/>
              </w:rPr>
              <w:t xml:space="preserve"> 5</w:t>
            </w:r>
            <w:r w:rsidR="00177B76">
              <w:rPr>
                <w:rFonts w:ascii="Sylfaen" w:hAnsi="Sylfaen"/>
                <w:b/>
                <w:lang w:val="ka-GE"/>
              </w:rPr>
              <w:t>სთ</w:t>
            </w:r>
          </w:p>
          <w:p w14:paraId="19C911B8" w14:textId="77777777" w:rsidR="00AD210D" w:rsidRDefault="00AD210D" w:rsidP="006E760B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14:paraId="51B97FE8" w14:textId="77777777" w:rsidR="00AD210D" w:rsidRDefault="00AD210D" w:rsidP="006E760B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32</w:t>
            </w:r>
            <w:r w:rsidR="006E760B">
              <w:rPr>
                <w:rFonts w:ascii="Sylfaen" w:hAnsi="Sylfaen"/>
                <w:b/>
                <w:lang w:val="ka-GE"/>
              </w:rPr>
              <w:t xml:space="preserve"> </w:t>
            </w:r>
            <w:r>
              <w:rPr>
                <w:rFonts w:ascii="Sylfaen" w:hAnsi="Sylfaen"/>
                <w:b/>
                <w:lang w:val="ka-GE"/>
              </w:rPr>
              <w:t>კვირა 5სთ</w:t>
            </w:r>
          </w:p>
          <w:p w14:paraId="546CCCBC" w14:textId="77777777" w:rsidR="00177B76" w:rsidRDefault="00177B76" w:rsidP="006E760B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14:paraId="6CF71FE3" w14:textId="77777777" w:rsidR="00177B76" w:rsidRDefault="00177B76" w:rsidP="00177B76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14:paraId="5F8F2E44" w14:textId="77777777" w:rsidR="00177B76" w:rsidRDefault="00177B76" w:rsidP="00177B76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14:paraId="12EEC8A3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shd w:val="clear" w:color="auto" w:fill="FFFFFF" w:themeFill="background1"/>
            <w:vAlign w:val="center"/>
          </w:tcPr>
          <w:p w14:paraId="6D93D833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14:paraId="5BDA0533" w14:textId="77777777" w:rsidR="00177B76" w:rsidRPr="00143604" w:rsidRDefault="00177B76" w:rsidP="003A27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14360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ბიბლიოთეკის დამაკავშირებელი მისამართები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6066C4A" w14:textId="77777777" w:rsidR="00177B76" w:rsidRPr="0000442C" w:rsidRDefault="003A274E" w:rsidP="00177B7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14:paraId="4F7528E6" w14:textId="77777777" w:rsidR="00177B76" w:rsidRDefault="00177B76" w:rsidP="00177B76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AEED79" w14:textId="77777777" w:rsidR="00177B76" w:rsidRPr="00704ADE" w:rsidRDefault="00177B76" w:rsidP="00177B76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3DD926B4" w14:textId="77777777" w:rsidR="00177B76" w:rsidRPr="008E0FFA" w:rsidRDefault="00177B76" w:rsidP="00177B7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14:paraId="4EAEA8DF" w14:textId="77777777" w:rsidR="00177B76" w:rsidRDefault="00177B76" w:rsidP="00177B7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1D9158EB" w14:textId="77777777" w:rsidR="00177B76" w:rsidRDefault="00177B76" w:rsidP="00177B7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  <w:shd w:val="clear" w:color="auto" w:fill="FFFFFF" w:themeFill="background1"/>
          </w:tcPr>
          <w:p w14:paraId="6C0CE40B" w14:textId="77777777" w:rsidR="00177B76" w:rsidRPr="00C61848" w:rsidRDefault="00177B76" w:rsidP="00177B76"/>
        </w:tc>
      </w:tr>
      <w:tr w:rsidR="00177B76" w:rsidRPr="00C61848" w14:paraId="0A72D5BF" w14:textId="77777777" w:rsidTr="0000442C">
        <w:trPr>
          <w:trHeight w:val="388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14:paraId="10BA7CA8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14:paraId="5D4CF4D3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14:paraId="6C591A8A" w14:textId="77777777" w:rsidR="00177B76" w:rsidRPr="00143604" w:rsidRDefault="00177B76" w:rsidP="003A27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14360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ბიბლიოთეკის სტრუქტურის მიმოხილვა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15C22CF" w14:textId="77777777" w:rsidR="00177B76" w:rsidRPr="0000442C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14:paraId="36B030A6" w14:textId="77777777" w:rsidR="00177B76" w:rsidRDefault="00177B76" w:rsidP="00177B76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4714CB" w14:textId="77777777" w:rsidR="00177B76" w:rsidRPr="00704ADE" w:rsidRDefault="00177B76" w:rsidP="00177B76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61F563F8" w14:textId="77777777" w:rsidR="00177B76" w:rsidRPr="008E0FFA" w:rsidRDefault="00177B76" w:rsidP="00177B7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14:paraId="1E091217" w14:textId="77777777" w:rsidR="00177B76" w:rsidRDefault="00177B76" w:rsidP="00177B7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14:paraId="5D07AC88" w14:textId="77777777" w:rsidR="00177B76" w:rsidRPr="00C61848" w:rsidRDefault="00177B76" w:rsidP="00177B76"/>
        </w:tc>
      </w:tr>
      <w:tr w:rsidR="00177B76" w:rsidRPr="00C61848" w14:paraId="6DA45A1A" w14:textId="77777777" w:rsidTr="0000442C">
        <w:trPr>
          <w:trHeight w:val="325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14:paraId="727EA8EC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14:paraId="002349D8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14:paraId="64D48A5B" w14:textId="77777777" w:rsidR="00177B76" w:rsidRPr="00143604" w:rsidRDefault="00177B76" w:rsidP="003A27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14360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ბიბლიოთეკაში არსებული ფუნქციების ინტერგრაცია ვებგვერდზე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8CCA950" w14:textId="77777777" w:rsidR="00177B76" w:rsidRPr="0000442C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14:paraId="6E884BA2" w14:textId="77777777" w:rsidR="00177B76" w:rsidRDefault="00177B76" w:rsidP="00177B76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CA836E" w14:textId="77777777" w:rsidR="00177B76" w:rsidRPr="00704ADE" w:rsidRDefault="00177B76" w:rsidP="00177B76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5D20FD48" w14:textId="77777777" w:rsidR="00177B76" w:rsidRPr="008E0FFA" w:rsidRDefault="00177B76" w:rsidP="00177B7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14:paraId="55A1A9C4" w14:textId="77777777" w:rsidR="00177B76" w:rsidRDefault="00177B76" w:rsidP="00177B7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14:paraId="35FAB2A6" w14:textId="77777777" w:rsidR="00177B76" w:rsidRPr="00C61848" w:rsidRDefault="00177B76" w:rsidP="00177B76"/>
        </w:tc>
      </w:tr>
      <w:tr w:rsidR="00177B76" w:rsidRPr="00C61848" w14:paraId="1A2168B1" w14:textId="77777777" w:rsidTr="003A274E">
        <w:trPr>
          <w:trHeight w:val="496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14:paraId="55218271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14:paraId="01961194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14:paraId="752D1D26" w14:textId="77777777" w:rsidR="00177B76" w:rsidRPr="00143604" w:rsidRDefault="00177B76" w:rsidP="003A27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14360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ტექსტის ცვლილება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EC43876" w14:textId="77777777" w:rsidR="00177B76" w:rsidRPr="0000442C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14:paraId="28B6DD69" w14:textId="77777777" w:rsidR="00177B76" w:rsidRDefault="00177B76" w:rsidP="00177B76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A58D71F" w14:textId="77777777" w:rsidR="00177B76" w:rsidRPr="00704ADE" w:rsidRDefault="00177B76" w:rsidP="00177B76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0D4168CD" w14:textId="77777777" w:rsidR="00177B76" w:rsidRPr="008E0FFA" w:rsidRDefault="00177B76" w:rsidP="00177B7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14:paraId="215E3E37" w14:textId="77777777" w:rsidR="00177B76" w:rsidRDefault="00177B76" w:rsidP="00177B7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14:paraId="3785913B" w14:textId="77777777" w:rsidR="00177B76" w:rsidRPr="00C61848" w:rsidRDefault="00177B76" w:rsidP="00177B76"/>
        </w:tc>
      </w:tr>
      <w:tr w:rsidR="00177B76" w:rsidRPr="00C61848" w14:paraId="13E192EC" w14:textId="77777777" w:rsidTr="0000442C">
        <w:trPr>
          <w:trHeight w:val="451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14:paraId="0EBA0321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14:paraId="1116BEA4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14:paraId="309C4F27" w14:textId="77777777" w:rsidR="00177B76" w:rsidRPr="00143604" w:rsidRDefault="00177B76" w:rsidP="003A27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14360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სურათის პარამეტრები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7956022" w14:textId="77777777" w:rsidR="00177B76" w:rsidRPr="0000442C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14:paraId="3895F7CE" w14:textId="77777777" w:rsidR="00177B76" w:rsidRDefault="00177B76" w:rsidP="00177B76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5072A0" w14:textId="77777777" w:rsidR="00177B76" w:rsidRPr="00704ADE" w:rsidRDefault="00177B76" w:rsidP="00177B76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654A4754" w14:textId="77777777" w:rsidR="00177B76" w:rsidRPr="008E0FFA" w:rsidRDefault="00177B76" w:rsidP="00177B7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14:paraId="6D9F4E3C" w14:textId="77777777" w:rsidR="00177B76" w:rsidRDefault="00177B76" w:rsidP="00177B7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14:paraId="13894325" w14:textId="77777777" w:rsidR="00177B76" w:rsidRPr="00C61848" w:rsidRDefault="00177B76" w:rsidP="00177B76"/>
        </w:tc>
      </w:tr>
      <w:tr w:rsidR="00177B76" w:rsidRPr="00C61848" w14:paraId="05FCD0DA" w14:textId="77777777" w:rsidTr="0000442C">
        <w:trPr>
          <w:trHeight w:val="379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14:paraId="4FCE2F37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14:paraId="33F635C3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14:paraId="07793915" w14:textId="77777777" w:rsidR="00177B76" w:rsidRPr="00143604" w:rsidRDefault="00177B76" w:rsidP="003A27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14360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ბმულის მისამართები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08F99CB" w14:textId="77777777" w:rsidR="00177B76" w:rsidRPr="0000442C" w:rsidRDefault="003A274E" w:rsidP="00177B7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14:paraId="300BDF4F" w14:textId="77777777" w:rsidR="00177B76" w:rsidRDefault="00177B76" w:rsidP="00177B76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829604" w14:textId="77777777" w:rsidR="00177B76" w:rsidRPr="00704ADE" w:rsidRDefault="00177B76" w:rsidP="00177B76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76C1F9C2" w14:textId="77777777" w:rsidR="00177B76" w:rsidRPr="008E0FFA" w:rsidRDefault="00177B76" w:rsidP="00177B7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14:paraId="0A976D4F" w14:textId="77777777" w:rsidR="00177B76" w:rsidRDefault="00177B76" w:rsidP="00177B7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14:paraId="6E491D7A" w14:textId="77777777" w:rsidR="00177B76" w:rsidRPr="00C61848" w:rsidRDefault="00177B76" w:rsidP="00177B76"/>
        </w:tc>
      </w:tr>
      <w:tr w:rsidR="00177B76" w:rsidRPr="00C61848" w14:paraId="1557FFF1" w14:textId="77777777" w:rsidTr="0000442C">
        <w:trPr>
          <w:trHeight w:val="379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14:paraId="4EE4F4AA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14:paraId="408B03CF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14:paraId="301E052D" w14:textId="77777777" w:rsidR="00177B76" w:rsidRPr="00143604" w:rsidRDefault="00177B76" w:rsidP="003A27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14360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ელემენტების ზომის პარამეტრები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AB9552F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14:paraId="0305AAA5" w14:textId="77777777" w:rsidR="00177B76" w:rsidRDefault="00177B76" w:rsidP="00177B76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7022C2" w14:textId="77777777" w:rsidR="00177B76" w:rsidRPr="00B03EDC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67F22366" w14:textId="77777777" w:rsidR="00177B76" w:rsidRPr="008E0FFA" w:rsidRDefault="00177B76" w:rsidP="00177B7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14:paraId="4F44F65B" w14:textId="77777777" w:rsidR="00177B76" w:rsidRDefault="00177B76" w:rsidP="00177B7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14:paraId="23ABEAB6" w14:textId="77777777" w:rsidR="00177B76" w:rsidRPr="00C61848" w:rsidRDefault="00177B76" w:rsidP="00177B76"/>
        </w:tc>
      </w:tr>
      <w:tr w:rsidR="00177B76" w:rsidRPr="00C61848" w14:paraId="5F2052B3" w14:textId="77777777" w:rsidTr="00656FDF">
        <w:trPr>
          <w:trHeight w:val="532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14:paraId="6C028063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14:paraId="37044CE0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14:paraId="3B061168" w14:textId="77777777" w:rsidR="00177B76" w:rsidRPr="00143604" w:rsidRDefault="00177B76" w:rsidP="003A27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14360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ეფექტების სიჩქარე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2D68910" w14:textId="77777777" w:rsidR="00177B76" w:rsidRPr="0000442C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14:paraId="2B551330" w14:textId="77777777" w:rsidR="00177B76" w:rsidRDefault="00177B76" w:rsidP="00177B76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CDF353" w14:textId="77777777" w:rsidR="00177B76" w:rsidRPr="00704ADE" w:rsidRDefault="00177B76" w:rsidP="00177B76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6CFC9DA7" w14:textId="77777777" w:rsidR="00177B76" w:rsidRPr="008E0FFA" w:rsidRDefault="00177B76" w:rsidP="00177B7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14:paraId="3238FC17" w14:textId="77777777" w:rsidR="00177B76" w:rsidRDefault="00177B76" w:rsidP="00177B7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14:paraId="4F2BD1E6" w14:textId="77777777" w:rsidR="00177B76" w:rsidRPr="00C61848" w:rsidRDefault="00177B76" w:rsidP="00177B76"/>
        </w:tc>
      </w:tr>
      <w:tr w:rsidR="00177B76" w:rsidRPr="00C61848" w14:paraId="3A6FB9AB" w14:textId="77777777" w:rsidTr="0000442C">
        <w:trPr>
          <w:trHeight w:val="406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14:paraId="76117750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14:paraId="171B338C" w14:textId="77777777" w:rsidR="00177B76" w:rsidRDefault="00177B76" w:rsidP="00177B7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14:paraId="09954287" w14:textId="77777777" w:rsidR="00177B76" w:rsidRDefault="00177B76" w:rsidP="00177B76">
            <w:r w:rsidRPr="0014360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ეფექტის ტრაექტორია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E25DF27" w14:textId="77777777" w:rsidR="00177B76" w:rsidRPr="0000442C" w:rsidRDefault="003A274E" w:rsidP="00177B7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14:paraId="4DEEB827" w14:textId="77777777" w:rsidR="00177B76" w:rsidRDefault="00177B76" w:rsidP="00177B76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1B99F7" w14:textId="77777777" w:rsidR="00177B76" w:rsidRPr="00704ADE" w:rsidRDefault="00177B76" w:rsidP="00177B76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6FEE84D9" w14:textId="77777777" w:rsidR="00177B76" w:rsidRPr="008E0FFA" w:rsidRDefault="00177B76" w:rsidP="00177B7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14:paraId="2C6B7D28" w14:textId="77777777" w:rsidR="00177B76" w:rsidRDefault="00177B76" w:rsidP="00177B7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14:paraId="32AD38FB" w14:textId="77777777" w:rsidR="00177B76" w:rsidRPr="00C61848" w:rsidRDefault="00177B76" w:rsidP="00177B76"/>
        </w:tc>
      </w:tr>
      <w:tr w:rsidR="00F902A9" w:rsidRPr="00C61848" w14:paraId="618EAC14" w14:textId="77777777" w:rsidTr="00E3684C">
        <w:trPr>
          <w:trHeight w:val="1567"/>
        </w:trPr>
        <w:tc>
          <w:tcPr>
            <w:tcW w:w="1268" w:type="dxa"/>
            <w:shd w:val="clear" w:color="auto" w:fill="FFFFFF" w:themeFill="background1"/>
            <w:vAlign w:val="center"/>
          </w:tcPr>
          <w:p w14:paraId="6B32AFB5" w14:textId="77777777" w:rsidR="00F902A9" w:rsidRDefault="00F902A9" w:rsidP="004D1EF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14:paraId="128BA3C0" w14:textId="77777777" w:rsidR="00F902A9" w:rsidRDefault="00F902A9" w:rsidP="004D1EF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14:paraId="1215ACEF" w14:textId="77777777" w:rsidR="00F902A9" w:rsidRPr="00255892" w:rsidRDefault="00F902A9" w:rsidP="004D1EFC">
            <w:pP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5 -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497F86E" w14:textId="77777777" w:rsidR="00F902A9" w:rsidRPr="009F0DC8" w:rsidRDefault="00656FDF" w:rsidP="004D1EF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</w:tcPr>
          <w:p w14:paraId="3522893A" w14:textId="77777777" w:rsidR="00F902A9" w:rsidRDefault="00F902A9" w:rsidP="004D1EFC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F733D1" w14:textId="77777777" w:rsidR="00F902A9" w:rsidRPr="00704ADE" w:rsidRDefault="00F902A9" w:rsidP="004D1EF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0E8B7FD1" w14:textId="77777777" w:rsidR="00F902A9" w:rsidRPr="008E0FFA" w:rsidRDefault="00F902A9" w:rsidP="004D1EF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8B332D2" w14:textId="77777777" w:rsidR="00F902A9" w:rsidRDefault="00F902A9" w:rsidP="004D1EF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14:paraId="2DB1571D" w14:textId="77777777" w:rsidR="00F902A9" w:rsidRDefault="00F902A9" w:rsidP="004D1EF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14:paraId="0767CF8D" w14:textId="77777777" w:rsidR="00F902A9" w:rsidRPr="00C44AE6" w:rsidRDefault="00F902A9" w:rsidP="0023009F">
            <w:pPr>
              <w:rPr>
                <w:rFonts w:ascii="Sylfaen" w:hAnsi="Sylfaen" w:cs="Sylfaen"/>
                <w:bCs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პრაქტიკული დავალება</w:t>
            </w:r>
          </w:p>
        </w:tc>
        <w:tc>
          <w:tcPr>
            <w:tcW w:w="1086" w:type="dxa"/>
            <w:shd w:val="clear" w:color="auto" w:fill="FFFFFF" w:themeFill="background1"/>
          </w:tcPr>
          <w:p w14:paraId="349209CC" w14:textId="77777777" w:rsidR="00F902A9" w:rsidRPr="00C61848" w:rsidRDefault="00F902A9" w:rsidP="004D1EFC"/>
        </w:tc>
      </w:tr>
    </w:tbl>
    <w:p w14:paraId="396C545B" w14:textId="77777777" w:rsidR="00677B84" w:rsidRDefault="00677B84">
      <w:pPr>
        <w:spacing w:line="240" w:lineRule="auto"/>
        <w:rPr>
          <w:rFonts w:ascii="Sylfaen" w:hAnsi="Sylfaen"/>
          <w:lang w:val="ka-GE"/>
        </w:rPr>
      </w:pPr>
    </w:p>
    <w:p w14:paraId="0BECFFC7" w14:textId="77777777" w:rsidR="00841836" w:rsidRPr="006E760B" w:rsidRDefault="003E40BA" w:rsidP="006E760B">
      <w:pPr>
        <w:jc w:val="both"/>
        <w:rPr>
          <w:b/>
          <w:sz w:val="24"/>
          <w:szCs w:val="24"/>
          <w:lang w:val="ka-GE"/>
        </w:rPr>
      </w:pPr>
      <w:r w:rsidRPr="00F36CFF">
        <w:rPr>
          <w:b/>
          <w:lang w:val="ka-GE"/>
        </w:rPr>
        <w:t xml:space="preserve">       </w:t>
      </w:r>
      <w:r w:rsidR="0010747B" w:rsidRPr="00F36CFF">
        <w:rPr>
          <w:b/>
          <w:lang w:val="ka-GE"/>
        </w:rPr>
        <w:t xml:space="preserve"> </w:t>
      </w:r>
      <w:r w:rsidR="007B73AD" w:rsidRPr="00F36CFF">
        <w:rPr>
          <w:b/>
          <w:lang w:val="ka-GE"/>
        </w:rPr>
        <w:t xml:space="preserve">  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შე</w:t>
      </w:r>
      <w:r w:rsidRPr="005738A1">
        <w:rPr>
          <w:rFonts w:ascii="Sylfaen" w:hAnsi="Sylfaen" w:cs="Sylfaen"/>
          <w:b/>
          <w:sz w:val="24"/>
          <w:szCs w:val="24"/>
          <w:lang w:val="ka-GE"/>
        </w:rPr>
        <w:t>ადგინ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ა</w:t>
      </w:r>
      <w:r w:rsidR="0010747B" w:rsidRPr="005738A1">
        <w:rPr>
          <w:b/>
          <w:sz w:val="24"/>
          <w:szCs w:val="24"/>
          <w:lang w:val="ka-GE"/>
        </w:rPr>
        <w:t xml:space="preserve"> :   --</w:t>
      </w:r>
      <w:r w:rsidR="00704ADE" w:rsidRPr="005738A1">
        <w:rPr>
          <w:b/>
          <w:sz w:val="24"/>
          <w:szCs w:val="24"/>
          <w:lang w:val="ka-GE"/>
        </w:rPr>
        <w:t>------</w:t>
      </w:r>
      <w:r w:rsidR="0010747B" w:rsidRPr="005738A1">
        <w:rPr>
          <w:b/>
          <w:sz w:val="24"/>
          <w:szCs w:val="24"/>
          <w:lang w:val="ka-GE"/>
        </w:rPr>
        <w:t>------</w:t>
      </w:r>
      <w:r w:rsidR="00D6259A" w:rsidRPr="005738A1">
        <w:rPr>
          <w:b/>
          <w:sz w:val="24"/>
          <w:szCs w:val="24"/>
        </w:rPr>
        <w:t>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6259A" w:rsidRPr="005738A1">
        <w:rPr>
          <w:b/>
          <w:sz w:val="24"/>
          <w:szCs w:val="24"/>
        </w:rPr>
        <w:t>-------</w:t>
      </w:r>
      <w:r w:rsidR="0010747B" w:rsidRPr="005738A1">
        <w:rPr>
          <w:b/>
          <w:sz w:val="24"/>
          <w:szCs w:val="24"/>
          <w:lang w:val="ka-GE"/>
        </w:rPr>
        <w:t xml:space="preserve">-  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ლ.</w:t>
      </w:r>
      <w:r w:rsidR="00B03EDC">
        <w:rPr>
          <w:rFonts w:ascii="Sylfaen" w:hAnsi="Sylfaen"/>
          <w:b/>
          <w:sz w:val="24"/>
          <w:szCs w:val="24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მანავლიშვილი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10747B" w:rsidRPr="005738A1">
        <w:rPr>
          <w:b/>
          <w:sz w:val="24"/>
          <w:szCs w:val="24"/>
          <w:lang w:val="ka-GE"/>
        </w:rPr>
        <w:t xml:space="preserve">, </w:t>
      </w:r>
      <w:r w:rsidR="0010747B" w:rsidRPr="005738A1">
        <w:rPr>
          <w:rFonts w:ascii="Sylfaen" w:hAnsi="Sylfaen" w:cs="Sylfaen"/>
          <w:b/>
          <w:sz w:val="24"/>
          <w:szCs w:val="24"/>
          <w:lang w:val="ka-GE"/>
        </w:rPr>
        <w:t>მასწავლებელი</w:t>
      </w:r>
      <w:r w:rsidR="00D11900" w:rsidRPr="005738A1">
        <w:rPr>
          <w:b/>
          <w:sz w:val="24"/>
          <w:szCs w:val="24"/>
          <w:lang w:val="ka-GE"/>
        </w:rPr>
        <w:t xml:space="preserve">        </w:t>
      </w:r>
    </w:p>
    <w:p w14:paraId="1E1D2B2B" w14:textId="308BD82F" w:rsidR="001826B0" w:rsidRPr="005738A1" w:rsidRDefault="00841836" w:rsidP="00D11900">
      <w:pPr>
        <w:rPr>
          <w:b/>
          <w:sz w:val="24"/>
          <w:szCs w:val="24"/>
          <w:lang w:val="ka-GE"/>
        </w:rPr>
      </w:pPr>
      <w:r w:rsidRPr="005738A1">
        <w:rPr>
          <w:rFonts w:ascii="Sylfaen" w:hAnsi="Sylfaen"/>
          <w:b/>
          <w:sz w:val="24"/>
          <w:szCs w:val="24"/>
          <w:lang w:val="ka-GE"/>
        </w:rPr>
        <w:t xml:space="preserve">       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შეთანხმებულია</w:t>
      </w:r>
      <w:r w:rsidR="00D11900" w:rsidRPr="005738A1">
        <w:rPr>
          <w:b/>
          <w:sz w:val="24"/>
          <w:szCs w:val="24"/>
          <w:lang w:val="ka-GE"/>
        </w:rPr>
        <w:t>: ----------------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11900" w:rsidRPr="005738A1">
        <w:rPr>
          <w:b/>
          <w:sz w:val="24"/>
          <w:szCs w:val="24"/>
          <w:lang w:val="ka-GE"/>
        </w:rPr>
        <w:t>---</w:t>
      </w:r>
      <w:r w:rsidR="00704ADE">
        <w:rPr>
          <w:rFonts w:ascii="Sylfaen" w:hAnsi="Sylfaen"/>
          <w:b/>
          <w:sz w:val="24"/>
          <w:szCs w:val="24"/>
          <w:lang w:val="ka-GE"/>
        </w:rPr>
        <w:t xml:space="preserve">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3912F6">
        <w:rPr>
          <w:b/>
          <w:sz w:val="24"/>
          <w:szCs w:val="24"/>
          <w:lang w:val="ka-GE"/>
        </w:rPr>
        <w:t>დ. უგულავა, დირექტორის მოადგილე</w:t>
      </w:r>
      <w:r w:rsidR="00D11900" w:rsidRPr="005738A1">
        <w:rPr>
          <w:b/>
          <w:sz w:val="24"/>
          <w:szCs w:val="24"/>
          <w:lang w:val="ka-GE"/>
        </w:rPr>
        <w:t>.</w:t>
      </w:r>
    </w:p>
    <w:sectPr w:rsidR="001826B0" w:rsidRPr="005738A1" w:rsidSect="005738A1">
      <w:pgSz w:w="15840" w:h="12240" w:orient="landscape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cadNusx">
    <w:altName w:val="Calibri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4044E"/>
    <w:multiLevelType w:val="multilevel"/>
    <w:tmpl w:val="8354D250"/>
    <w:lvl w:ilvl="0">
      <w:start w:val="1"/>
      <w:numFmt w:val="decimal"/>
      <w:lvlText w:val="%1."/>
      <w:lvlJc w:val="left"/>
      <w:pPr>
        <w:ind w:left="720" w:firstLine="360"/>
      </w:pPr>
      <w:rPr>
        <w:rFonts w:ascii="Merriweather" w:eastAsia="Merriweather" w:hAnsi="Merriweather" w:cs="Merriweather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34747BB6"/>
    <w:multiLevelType w:val="multilevel"/>
    <w:tmpl w:val="A676848C"/>
    <w:lvl w:ilvl="0">
      <w:start w:val="1"/>
      <w:numFmt w:val="decimal"/>
      <w:lvlText w:val="%1."/>
      <w:lvlJc w:val="left"/>
      <w:pPr>
        <w:ind w:left="286" w:hanging="73"/>
      </w:pPr>
    </w:lvl>
    <w:lvl w:ilvl="1">
      <w:start w:val="1"/>
      <w:numFmt w:val="lowerLetter"/>
      <w:lvlText w:val="%2."/>
      <w:lvlJc w:val="left"/>
      <w:pPr>
        <w:ind w:left="1006" w:firstLine="646"/>
      </w:pPr>
    </w:lvl>
    <w:lvl w:ilvl="2">
      <w:start w:val="1"/>
      <w:numFmt w:val="lowerRoman"/>
      <w:lvlText w:val="%3."/>
      <w:lvlJc w:val="right"/>
      <w:pPr>
        <w:ind w:left="1726" w:firstLine="1546"/>
      </w:pPr>
    </w:lvl>
    <w:lvl w:ilvl="3">
      <w:start w:val="1"/>
      <w:numFmt w:val="decimal"/>
      <w:lvlText w:val="%4."/>
      <w:lvlJc w:val="left"/>
      <w:pPr>
        <w:ind w:left="2446" w:firstLine="2086"/>
      </w:pPr>
    </w:lvl>
    <w:lvl w:ilvl="4">
      <w:start w:val="1"/>
      <w:numFmt w:val="lowerLetter"/>
      <w:lvlText w:val="%5."/>
      <w:lvlJc w:val="left"/>
      <w:pPr>
        <w:ind w:left="3166" w:firstLine="2806"/>
      </w:pPr>
    </w:lvl>
    <w:lvl w:ilvl="5">
      <w:start w:val="1"/>
      <w:numFmt w:val="lowerRoman"/>
      <w:lvlText w:val="%6."/>
      <w:lvlJc w:val="right"/>
      <w:pPr>
        <w:ind w:left="3886" w:firstLine="3706"/>
      </w:pPr>
    </w:lvl>
    <w:lvl w:ilvl="6">
      <w:start w:val="1"/>
      <w:numFmt w:val="decimal"/>
      <w:lvlText w:val="%7."/>
      <w:lvlJc w:val="left"/>
      <w:pPr>
        <w:ind w:left="4606" w:firstLine="4246"/>
      </w:pPr>
    </w:lvl>
    <w:lvl w:ilvl="7">
      <w:start w:val="1"/>
      <w:numFmt w:val="lowerLetter"/>
      <w:lvlText w:val="%8."/>
      <w:lvlJc w:val="left"/>
      <w:pPr>
        <w:ind w:left="5326" w:firstLine="4966"/>
      </w:pPr>
    </w:lvl>
    <w:lvl w:ilvl="8">
      <w:start w:val="1"/>
      <w:numFmt w:val="lowerRoman"/>
      <w:lvlText w:val="%9."/>
      <w:lvlJc w:val="right"/>
      <w:pPr>
        <w:ind w:left="6046" w:firstLine="5866"/>
      </w:pPr>
    </w:lvl>
  </w:abstractNum>
  <w:abstractNum w:abstractNumId="2" w15:restartNumberingAfterBreak="0">
    <w:nsid w:val="380C6A17"/>
    <w:multiLevelType w:val="hybridMultilevel"/>
    <w:tmpl w:val="AAB8C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37452"/>
    <w:multiLevelType w:val="hybridMultilevel"/>
    <w:tmpl w:val="8FDC90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3C424B"/>
    <w:multiLevelType w:val="multilevel"/>
    <w:tmpl w:val="F1CA9022"/>
    <w:lvl w:ilvl="0">
      <w:start w:val="1"/>
      <w:numFmt w:val="decimal"/>
      <w:lvlText w:val="%1."/>
      <w:lvlJc w:val="left"/>
      <w:pPr>
        <w:ind w:left="360" w:firstLine="0"/>
      </w:pPr>
      <w:rPr>
        <w:i w:val="0"/>
        <w:color w:val="000000"/>
      </w:rPr>
    </w:lvl>
    <w:lvl w:ilvl="1">
      <w:start w:val="1"/>
      <w:numFmt w:val="decimal"/>
      <w:lvlText w:val="%1.%2."/>
      <w:lvlJc w:val="left"/>
      <w:pPr>
        <w:ind w:left="780" w:firstLine="360"/>
      </w:pPr>
    </w:lvl>
    <w:lvl w:ilvl="2">
      <w:start w:val="1"/>
      <w:numFmt w:val="decimal"/>
      <w:lvlText w:val="%1.%2.%3."/>
      <w:lvlJc w:val="left"/>
      <w:pPr>
        <w:ind w:left="1440" w:firstLine="720"/>
      </w:pPr>
    </w:lvl>
    <w:lvl w:ilvl="3">
      <w:start w:val="1"/>
      <w:numFmt w:val="decimal"/>
      <w:lvlText w:val="%1.%2.%3.%4."/>
      <w:lvlJc w:val="left"/>
      <w:pPr>
        <w:ind w:left="1800" w:firstLine="1080"/>
      </w:pPr>
    </w:lvl>
    <w:lvl w:ilvl="4">
      <w:start w:val="1"/>
      <w:numFmt w:val="decimal"/>
      <w:lvlText w:val="%1.%2.%3.%4.%5."/>
      <w:lvlJc w:val="left"/>
      <w:pPr>
        <w:ind w:left="2520" w:firstLine="1440"/>
      </w:pPr>
    </w:lvl>
    <w:lvl w:ilvl="5">
      <w:start w:val="1"/>
      <w:numFmt w:val="decimal"/>
      <w:lvlText w:val="%1.%2.%3.%4.%5.%6."/>
      <w:lvlJc w:val="left"/>
      <w:pPr>
        <w:ind w:left="3240" w:firstLine="1800"/>
      </w:pPr>
    </w:lvl>
    <w:lvl w:ilvl="6">
      <w:start w:val="1"/>
      <w:numFmt w:val="decimal"/>
      <w:lvlText w:val="%1.%2.%3.%4.%5.%6.%7."/>
      <w:lvlJc w:val="left"/>
      <w:pPr>
        <w:ind w:left="3600" w:firstLine="2160"/>
      </w:pPr>
    </w:lvl>
    <w:lvl w:ilvl="7">
      <w:start w:val="1"/>
      <w:numFmt w:val="decimal"/>
      <w:lvlText w:val="%1.%2.%3.%4.%5.%6.%7.%8."/>
      <w:lvlJc w:val="left"/>
      <w:pPr>
        <w:ind w:left="4320" w:firstLine="2520"/>
      </w:pPr>
    </w:lvl>
    <w:lvl w:ilvl="8">
      <w:start w:val="1"/>
      <w:numFmt w:val="decimal"/>
      <w:lvlText w:val="%1.%2.%3.%4.%5.%6.%7.%8.%9."/>
      <w:lvlJc w:val="left"/>
      <w:pPr>
        <w:ind w:left="4680" w:firstLine="2880"/>
      </w:pPr>
    </w:lvl>
  </w:abstractNum>
  <w:abstractNum w:abstractNumId="5" w15:restartNumberingAfterBreak="0">
    <w:nsid w:val="74BB7D85"/>
    <w:multiLevelType w:val="multilevel"/>
    <w:tmpl w:val="8354D250"/>
    <w:lvl w:ilvl="0">
      <w:start w:val="1"/>
      <w:numFmt w:val="decimal"/>
      <w:lvlText w:val="%1."/>
      <w:lvlJc w:val="left"/>
      <w:pPr>
        <w:ind w:left="720" w:firstLine="360"/>
      </w:pPr>
      <w:rPr>
        <w:rFonts w:ascii="Merriweather" w:eastAsia="Merriweather" w:hAnsi="Merriweather" w:cs="Merriweather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6" w15:restartNumberingAfterBreak="0">
    <w:nsid w:val="7DA044DA"/>
    <w:multiLevelType w:val="hybridMultilevel"/>
    <w:tmpl w:val="5B5A0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833296">
    <w:abstractNumId w:val="3"/>
  </w:num>
  <w:num w:numId="2" w16cid:durableId="2145539777">
    <w:abstractNumId w:val="6"/>
  </w:num>
  <w:num w:numId="3" w16cid:durableId="1312977875">
    <w:abstractNumId w:val="1"/>
  </w:num>
  <w:num w:numId="4" w16cid:durableId="1765765155">
    <w:abstractNumId w:val="2"/>
  </w:num>
  <w:num w:numId="5" w16cid:durableId="847064199">
    <w:abstractNumId w:val="0"/>
  </w:num>
  <w:num w:numId="6" w16cid:durableId="1209609325">
    <w:abstractNumId w:val="5"/>
  </w:num>
  <w:num w:numId="7" w16cid:durableId="1947544457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02F4"/>
    <w:rsid w:val="000038BE"/>
    <w:rsid w:val="0000442C"/>
    <w:rsid w:val="00004573"/>
    <w:rsid w:val="00030BD4"/>
    <w:rsid w:val="00042D44"/>
    <w:rsid w:val="000434ED"/>
    <w:rsid w:val="00046DAA"/>
    <w:rsid w:val="0005210D"/>
    <w:rsid w:val="000540FC"/>
    <w:rsid w:val="00057449"/>
    <w:rsid w:val="00057BC9"/>
    <w:rsid w:val="0006530A"/>
    <w:rsid w:val="000671E0"/>
    <w:rsid w:val="000863B5"/>
    <w:rsid w:val="00091DF9"/>
    <w:rsid w:val="000926E8"/>
    <w:rsid w:val="000A361D"/>
    <w:rsid w:val="000A5A8F"/>
    <w:rsid w:val="000A6CBE"/>
    <w:rsid w:val="000B34D8"/>
    <w:rsid w:val="000D0BCF"/>
    <w:rsid w:val="000D1029"/>
    <w:rsid w:val="000D7D93"/>
    <w:rsid w:val="000E196A"/>
    <w:rsid w:val="000E3F83"/>
    <w:rsid w:val="000E69D1"/>
    <w:rsid w:val="000E6C6D"/>
    <w:rsid w:val="000F3A67"/>
    <w:rsid w:val="0010170C"/>
    <w:rsid w:val="001035CC"/>
    <w:rsid w:val="00103F0C"/>
    <w:rsid w:val="0010747B"/>
    <w:rsid w:val="00110431"/>
    <w:rsid w:val="00110CE8"/>
    <w:rsid w:val="001176D6"/>
    <w:rsid w:val="00121382"/>
    <w:rsid w:val="00122643"/>
    <w:rsid w:val="00134998"/>
    <w:rsid w:val="00137285"/>
    <w:rsid w:val="00146DA9"/>
    <w:rsid w:val="0014741E"/>
    <w:rsid w:val="001508A7"/>
    <w:rsid w:val="00167932"/>
    <w:rsid w:val="00174CB2"/>
    <w:rsid w:val="001758CD"/>
    <w:rsid w:val="00177B76"/>
    <w:rsid w:val="001826B0"/>
    <w:rsid w:val="00182722"/>
    <w:rsid w:val="0019590D"/>
    <w:rsid w:val="001A204B"/>
    <w:rsid w:val="001A2940"/>
    <w:rsid w:val="001B4EB2"/>
    <w:rsid w:val="001C3905"/>
    <w:rsid w:val="001C476A"/>
    <w:rsid w:val="001D3814"/>
    <w:rsid w:val="001D781B"/>
    <w:rsid w:val="001E49B5"/>
    <w:rsid w:val="001F0959"/>
    <w:rsid w:val="00200DD5"/>
    <w:rsid w:val="00225980"/>
    <w:rsid w:val="00226A85"/>
    <w:rsid w:val="0023009F"/>
    <w:rsid w:val="002417FB"/>
    <w:rsid w:val="00242B6D"/>
    <w:rsid w:val="00250A7D"/>
    <w:rsid w:val="00281082"/>
    <w:rsid w:val="0028323C"/>
    <w:rsid w:val="00291266"/>
    <w:rsid w:val="0029395C"/>
    <w:rsid w:val="0029747E"/>
    <w:rsid w:val="002A63B3"/>
    <w:rsid w:val="002A7A49"/>
    <w:rsid w:val="002B2FA5"/>
    <w:rsid w:val="002C63B8"/>
    <w:rsid w:val="002C6E3D"/>
    <w:rsid w:val="002D4684"/>
    <w:rsid w:val="002D5249"/>
    <w:rsid w:val="002E04C6"/>
    <w:rsid w:val="002F0F61"/>
    <w:rsid w:val="002F46D5"/>
    <w:rsid w:val="002F7BDB"/>
    <w:rsid w:val="003005F8"/>
    <w:rsid w:val="00304F4C"/>
    <w:rsid w:val="00306582"/>
    <w:rsid w:val="003139C1"/>
    <w:rsid w:val="003152FF"/>
    <w:rsid w:val="0031543F"/>
    <w:rsid w:val="00316D05"/>
    <w:rsid w:val="00322DC6"/>
    <w:rsid w:val="003402F9"/>
    <w:rsid w:val="00342D1F"/>
    <w:rsid w:val="003445DF"/>
    <w:rsid w:val="003504F9"/>
    <w:rsid w:val="00365C8D"/>
    <w:rsid w:val="003710CC"/>
    <w:rsid w:val="0037649C"/>
    <w:rsid w:val="003912F6"/>
    <w:rsid w:val="003944F8"/>
    <w:rsid w:val="003A274E"/>
    <w:rsid w:val="003D4331"/>
    <w:rsid w:val="003E40BA"/>
    <w:rsid w:val="003F3B03"/>
    <w:rsid w:val="003F3BBD"/>
    <w:rsid w:val="00401118"/>
    <w:rsid w:val="00410A2F"/>
    <w:rsid w:val="00415EA8"/>
    <w:rsid w:val="004346C8"/>
    <w:rsid w:val="00455DDB"/>
    <w:rsid w:val="004601F4"/>
    <w:rsid w:val="00464D68"/>
    <w:rsid w:val="00464FB5"/>
    <w:rsid w:val="00481B86"/>
    <w:rsid w:val="004823CF"/>
    <w:rsid w:val="00491A04"/>
    <w:rsid w:val="0049277A"/>
    <w:rsid w:val="00493E35"/>
    <w:rsid w:val="004A11E0"/>
    <w:rsid w:val="004A5745"/>
    <w:rsid w:val="004D1EFC"/>
    <w:rsid w:val="004D5F0E"/>
    <w:rsid w:val="004E1295"/>
    <w:rsid w:val="004E1D30"/>
    <w:rsid w:val="004E2BCE"/>
    <w:rsid w:val="004E723D"/>
    <w:rsid w:val="00503101"/>
    <w:rsid w:val="00512ABC"/>
    <w:rsid w:val="005216FB"/>
    <w:rsid w:val="00521AB5"/>
    <w:rsid w:val="00527318"/>
    <w:rsid w:val="00536EC8"/>
    <w:rsid w:val="0054168E"/>
    <w:rsid w:val="00541E56"/>
    <w:rsid w:val="00541FB5"/>
    <w:rsid w:val="00563B81"/>
    <w:rsid w:val="00571745"/>
    <w:rsid w:val="00572F45"/>
    <w:rsid w:val="005738A1"/>
    <w:rsid w:val="0057400A"/>
    <w:rsid w:val="00577AC7"/>
    <w:rsid w:val="00582323"/>
    <w:rsid w:val="0059128D"/>
    <w:rsid w:val="005A76C6"/>
    <w:rsid w:val="005C325B"/>
    <w:rsid w:val="005E6382"/>
    <w:rsid w:val="005F1EF0"/>
    <w:rsid w:val="006109A3"/>
    <w:rsid w:val="006144A4"/>
    <w:rsid w:val="00624A32"/>
    <w:rsid w:val="00637156"/>
    <w:rsid w:val="0064155D"/>
    <w:rsid w:val="00650199"/>
    <w:rsid w:val="006507EF"/>
    <w:rsid w:val="00656FDF"/>
    <w:rsid w:val="00677B84"/>
    <w:rsid w:val="006813BC"/>
    <w:rsid w:val="00685267"/>
    <w:rsid w:val="006854D0"/>
    <w:rsid w:val="00687965"/>
    <w:rsid w:val="006A56BF"/>
    <w:rsid w:val="006A76FD"/>
    <w:rsid w:val="006C4972"/>
    <w:rsid w:val="006D6C49"/>
    <w:rsid w:val="006E3F96"/>
    <w:rsid w:val="006E6C89"/>
    <w:rsid w:val="006E760B"/>
    <w:rsid w:val="006F0C2E"/>
    <w:rsid w:val="00704ADE"/>
    <w:rsid w:val="00705E7F"/>
    <w:rsid w:val="0072510F"/>
    <w:rsid w:val="00726581"/>
    <w:rsid w:val="0074211C"/>
    <w:rsid w:val="00745273"/>
    <w:rsid w:val="007502F4"/>
    <w:rsid w:val="007660E4"/>
    <w:rsid w:val="00766FC1"/>
    <w:rsid w:val="007969B5"/>
    <w:rsid w:val="007B73AD"/>
    <w:rsid w:val="007C052F"/>
    <w:rsid w:val="007C0BFC"/>
    <w:rsid w:val="007C5C4E"/>
    <w:rsid w:val="007C6A2E"/>
    <w:rsid w:val="007D334C"/>
    <w:rsid w:val="007D550F"/>
    <w:rsid w:val="007D6E0C"/>
    <w:rsid w:val="007D7875"/>
    <w:rsid w:val="007E1EA5"/>
    <w:rsid w:val="007E25CF"/>
    <w:rsid w:val="007F2847"/>
    <w:rsid w:val="00800B46"/>
    <w:rsid w:val="00801120"/>
    <w:rsid w:val="00827AC2"/>
    <w:rsid w:val="008338BB"/>
    <w:rsid w:val="0083722B"/>
    <w:rsid w:val="00841836"/>
    <w:rsid w:val="00842A29"/>
    <w:rsid w:val="00864446"/>
    <w:rsid w:val="008662EC"/>
    <w:rsid w:val="0087143F"/>
    <w:rsid w:val="0087364F"/>
    <w:rsid w:val="00873AA6"/>
    <w:rsid w:val="00887463"/>
    <w:rsid w:val="0089024C"/>
    <w:rsid w:val="00893BAE"/>
    <w:rsid w:val="0089473F"/>
    <w:rsid w:val="00894E59"/>
    <w:rsid w:val="008A09FE"/>
    <w:rsid w:val="008B27AF"/>
    <w:rsid w:val="008B3539"/>
    <w:rsid w:val="008C052C"/>
    <w:rsid w:val="008C30A1"/>
    <w:rsid w:val="008C34D4"/>
    <w:rsid w:val="008D5C3E"/>
    <w:rsid w:val="008E0FFA"/>
    <w:rsid w:val="008E2CE5"/>
    <w:rsid w:val="008E43DA"/>
    <w:rsid w:val="008E6ED1"/>
    <w:rsid w:val="008F0939"/>
    <w:rsid w:val="008F1B09"/>
    <w:rsid w:val="009175D3"/>
    <w:rsid w:val="009176BE"/>
    <w:rsid w:val="00920902"/>
    <w:rsid w:val="0092144E"/>
    <w:rsid w:val="00924C55"/>
    <w:rsid w:val="0093284A"/>
    <w:rsid w:val="00955E1A"/>
    <w:rsid w:val="00957BA8"/>
    <w:rsid w:val="00957DB4"/>
    <w:rsid w:val="00972A8E"/>
    <w:rsid w:val="00973F34"/>
    <w:rsid w:val="00975B52"/>
    <w:rsid w:val="00977F08"/>
    <w:rsid w:val="0098618B"/>
    <w:rsid w:val="0099385A"/>
    <w:rsid w:val="00997A81"/>
    <w:rsid w:val="009A2886"/>
    <w:rsid w:val="009A2F22"/>
    <w:rsid w:val="009A37F6"/>
    <w:rsid w:val="009A6421"/>
    <w:rsid w:val="009B030E"/>
    <w:rsid w:val="009B70F2"/>
    <w:rsid w:val="009C322D"/>
    <w:rsid w:val="009C6422"/>
    <w:rsid w:val="009F0DC8"/>
    <w:rsid w:val="009F7103"/>
    <w:rsid w:val="00A02610"/>
    <w:rsid w:val="00A02B2A"/>
    <w:rsid w:val="00A07311"/>
    <w:rsid w:val="00A11A6C"/>
    <w:rsid w:val="00A24CDE"/>
    <w:rsid w:val="00A24E88"/>
    <w:rsid w:val="00A269B0"/>
    <w:rsid w:val="00A27736"/>
    <w:rsid w:val="00A402FA"/>
    <w:rsid w:val="00A626DD"/>
    <w:rsid w:val="00A74B59"/>
    <w:rsid w:val="00A817C5"/>
    <w:rsid w:val="00A9041F"/>
    <w:rsid w:val="00A92123"/>
    <w:rsid w:val="00A97D65"/>
    <w:rsid w:val="00AC3690"/>
    <w:rsid w:val="00AD210D"/>
    <w:rsid w:val="00AE0049"/>
    <w:rsid w:val="00AE0E84"/>
    <w:rsid w:val="00AE40AF"/>
    <w:rsid w:val="00AE7C29"/>
    <w:rsid w:val="00AF717E"/>
    <w:rsid w:val="00AF75DF"/>
    <w:rsid w:val="00B03EDC"/>
    <w:rsid w:val="00B1521D"/>
    <w:rsid w:val="00B23FB7"/>
    <w:rsid w:val="00B2657C"/>
    <w:rsid w:val="00B269D0"/>
    <w:rsid w:val="00B4140F"/>
    <w:rsid w:val="00B41BF4"/>
    <w:rsid w:val="00B450CA"/>
    <w:rsid w:val="00B47C06"/>
    <w:rsid w:val="00B536E1"/>
    <w:rsid w:val="00BA7CA9"/>
    <w:rsid w:val="00BB6552"/>
    <w:rsid w:val="00BC1343"/>
    <w:rsid w:val="00BE0DAA"/>
    <w:rsid w:val="00BE1652"/>
    <w:rsid w:val="00BE4769"/>
    <w:rsid w:val="00BF03E3"/>
    <w:rsid w:val="00BF4023"/>
    <w:rsid w:val="00BF624D"/>
    <w:rsid w:val="00C04F83"/>
    <w:rsid w:val="00C05115"/>
    <w:rsid w:val="00C0667F"/>
    <w:rsid w:val="00C10F14"/>
    <w:rsid w:val="00C13391"/>
    <w:rsid w:val="00C152EE"/>
    <w:rsid w:val="00C15E6E"/>
    <w:rsid w:val="00C41F75"/>
    <w:rsid w:val="00C441ED"/>
    <w:rsid w:val="00C44AE6"/>
    <w:rsid w:val="00C45AEB"/>
    <w:rsid w:val="00C51463"/>
    <w:rsid w:val="00C53950"/>
    <w:rsid w:val="00C550F7"/>
    <w:rsid w:val="00C60E66"/>
    <w:rsid w:val="00C84711"/>
    <w:rsid w:val="00CA0747"/>
    <w:rsid w:val="00CA2EB6"/>
    <w:rsid w:val="00CA6B48"/>
    <w:rsid w:val="00CB6DAC"/>
    <w:rsid w:val="00CC6DE3"/>
    <w:rsid w:val="00CD4BC2"/>
    <w:rsid w:val="00CE2F78"/>
    <w:rsid w:val="00CF027A"/>
    <w:rsid w:val="00CF5911"/>
    <w:rsid w:val="00CF6D5A"/>
    <w:rsid w:val="00D00407"/>
    <w:rsid w:val="00D04A7F"/>
    <w:rsid w:val="00D11900"/>
    <w:rsid w:val="00D17DB2"/>
    <w:rsid w:val="00D31DBF"/>
    <w:rsid w:val="00D342F4"/>
    <w:rsid w:val="00D35CCA"/>
    <w:rsid w:val="00D37344"/>
    <w:rsid w:val="00D400DE"/>
    <w:rsid w:val="00D45DC6"/>
    <w:rsid w:val="00D51760"/>
    <w:rsid w:val="00D578F7"/>
    <w:rsid w:val="00D6259A"/>
    <w:rsid w:val="00D710F8"/>
    <w:rsid w:val="00D71199"/>
    <w:rsid w:val="00D752F3"/>
    <w:rsid w:val="00D75C13"/>
    <w:rsid w:val="00D97607"/>
    <w:rsid w:val="00DA0D52"/>
    <w:rsid w:val="00DA1713"/>
    <w:rsid w:val="00DA512D"/>
    <w:rsid w:val="00DA52E0"/>
    <w:rsid w:val="00DB0C4A"/>
    <w:rsid w:val="00DB645D"/>
    <w:rsid w:val="00DB6FE1"/>
    <w:rsid w:val="00DD24E1"/>
    <w:rsid w:val="00DD3637"/>
    <w:rsid w:val="00DD5029"/>
    <w:rsid w:val="00DD52D9"/>
    <w:rsid w:val="00DD6FFA"/>
    <w:rsid w:val="00DE0F8F"/>
    <w:rsid w:val="00DE5116"/>
    <w:rsid w:val="00DE76FF"/>
    <w:rsid w:val="00DF5A74"/>
    <w:rsid w:val="00E06FDE"/>
    <w:rsid w:val="00E21C04"/>
    <w:rsid w:val="00E23F6D"/>
    <w:rsid w:val="00E3311E"/>
    <w:rsid w:val="00E3684C"/>
    <w:rsid w:val="00E47851"/>
    <w:rsid w:val="00E528AC"/>
    <w:rsid w:val="00E54B15"/>
    <w:rsid w:val="00E60E1F"/>
    <w:rsid w:val="00E646F5"/>
    <w:rsid w:val="00E74249"/>
    <w:rsid w:val="00E8595B"/>
    <w:rsid w:val="00E95667"/>
    <w:rsid w:val="00EE24DC"/>
    <w:rsid w:val="00EE6885"/>
    <w:rsid w:val="00EF5A30"/>
    <w:rsid w:val="00F03802"/>
    <w:rsid w:val="00F10AAE"/>
    <w:rsid w:val="00F10D53"/>
    <w:rsid w:val="00F11948"/>
    <w:rsid w:val="00F16105"/>
    <w:rsid w:val="00F16A74"/>
    <w:rsid w:val="00F3172B"/>
    <w:rsid w:val="00F33E9A"/>
    <w:rsid w:val="00F36CFF"/>
    <w:rsid w:val="00F4383F"/>
    <w:rsid w:val="00F52C1B"/>
    <w:rsid w:val="00F55863"/>
    <w:rsid w:val="00F57DAA"/>
    <w:rsid w:val="00F740C1"/>
    <w:rsid w:val="00F80748"/>
    <w:rsid w:val="00F814F1"/>
    <w:rsid w:val="00F83B21"/>
    <w:rsid w:val="00F902A9"/>
    <w:rsid w:val="00F9080F"/>
    <w:rsid w:val="00FA57A2"/>
    <w:rsid w:val="00FA6EA7"/>
    <w:rsid w:val="00FA79FD"/>
    <w:rsid w:val="00FB3672"/>
    <w:rsid w:val="00FC0129"/>
    <w:rsid w:val="00FC1CB5"/>
    <w:rsid w:val="00FC5401"/>
    <w:rsid w:val="00FD6EAB"/>
    <w:rsid w:val="00FE619D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C657"/>
  <w15:docId w15:val="{B2C893C6-911C-44D0-B473-79E35FF4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02F4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B2FA5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83722B"/>
    <w:pPr>
      <w:spacing w:after="0" w:line="240" w:lineRule="auto"/>
    </w:pPr>
    <w:rPr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ListParagraphChar">
    <w:name w:val="List Paragraph Char"/>
    <w:link w:val="ListParagraph"/>
    <w:uiPriority w:val="34"/>
    <w:qFormat/>
    <w:locked/>
    <w:rsid w:val="0083722B"/>
  </w:style>
  <w:style w:type="paragraph" w:styleId="PlainText">
    <w:name w:val="Plain Text"/>
    <w:basedOn w:val="Normal"/>
    <w:link w:val="PlainTextChar"/>
    <w:rsid w:val="00D400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D400DE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mimgebixml">
    <w:name w:val="mimgebi_xml"/>
    <w:basedOn w:val="Normal"/>
    <w:rsid w:val="005738A1"/>
    <w:pPr>
      <w:spacing w:after="0" w:line="240" w:lineRule="auto"/>
      <w:jc w:val="center"/>
      <w:outlineLvl w:val="0"/>
    </w:pPr>
    <w:rPr>
      <w:rFonts w:ascii="Sylfaen" w:eastAsia="Times New Roman" w:hAnsi="Sylfaen" w:cs="Courier New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177B7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6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6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97544-7900-438A-84CB-1A01D3AB6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lastModifiedBy>user</cp:lastModifiedBy>
  <cp:revision>446</cp:revision>
  <cp:lastPrinted>2026-04-06T10:32:00Z</cp:lastPrinted>
  <dcterms:created xsi:type="dcterms:W3CDTF">2016-07-16T15:35:00Z</dcterms:created>
  <dcterms:modified xsi:type="dcterms:W3CDTF">2026-04-06T10:32:00Z</dcterms:modified>
</cp:coreProperties>
</file>