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14:paraId="2802FE09" w14:textId="77777777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14:paraId="4A653730" w14:textId="77777777"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14:paraId="10DE5CB0" w14:textId="77777777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14:paraId="15D871B2" w14:textId="77777777" w:rsidR="007502F4" w:rsidRPr="00C44AE6" w:rsidRDefault="00315682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>კოლეჯი „მერმისი“</w:t>
            </w:r>
          </w:p>
          <w:p w14:paraId="2B8E65A6" w14:textId="77777777" w:rsidR="00A24E88" w:rsidRPr="00C05115" w:rsidRDefault="007502F4" w:rsidP="00C05115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14:paraId="7D30C42F" w14:textId="77777777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3D967513" w14:textId="77777777" w:rsidR="001B4EB2" w:rsidRPr="001930EF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  <w:lang w:val="ka-GE"/>
              </w:rPr>
            </w:pPr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მოდული: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7B35BF" w:rsidRPr="009076F9">
              <w:rPr>
                <w:rFonts w:ascii="Sylfaen" w:hAnsi="Sylfaen" w:cs="Arial"/>
                <w:sz w:val="24"/>
                <w:szCs w:val="24"/>
                <w:lang w:val="ka-GE"/>
              </w:rPr>
              <w:t>0611409</w:t>
            </w:r>
            <w:r w:rsidR="006F260E">
              <w:rPr>
                <w:rFonts w:ascii="Sylfaen" w:eastAsia="Merriweather" w:hAnsi="Sylfaen" w:cs="Merriweather"/>
                <w:sz w:val="24"/>
                <w:szCs w:val="24"/>
              </w:rPr>
              <w:t xml:space="preserve"> </w:t>
            </w:r>
            <w:r w:rsidR="008338EE" w:rsidRPr="007419EB">
              <w:rPr>
                <w:rFonts w:ascii="Sylfaen" w:hAnsi="Sylfaen"/>
                <w:sz w:val="20"/>
                <w:szCs w:val="20"/>
                <w:lang w:val="ka-GE"/>
              </w:rPr>
              <w:t>ვექტორული გამოსახულების დამუშავება (Adobe Illustrator)</w:t>
            </w:r>
          </w:p>
          <w:p w14:paraId="50162907" w14:textId="77777777" w:rsidR="007502F4" w:rsidRPr="009A2886" w:rsidRDefault="005738A1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766FC1" w:rsidRPr="00C44AE6">
              <w:rPr>
                <w:rFonts w:ascii="Sylfaen" w:hAnsi="Sylfaen" w:cs="Arial"/>
                <w:b/>
                <w:sz w:val="20"/>
                <w:szCs w:val="20"/>
              </w:rPr>
              <w:t xml:space="preserve"> </w:t>
            </w:r>
            <w:r w:rsidR="00B96ED1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5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B96ED1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125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657BB5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11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657BB5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9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14:paraId="52E34CB0" w14:textId="77777777"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14:paraId="2FDE62CF" w14:textId="77777777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14:paraId="7501E176" w14:textId="77777777"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14:paraId="643370CA" w14:textId="77777777"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14:paraId="247AD837" w14:textId="77777777"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14:paraId="17C57FDD" w14:textId="77777777"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0EC6F883" w14:textId="77777777"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14:paraId="0238680D" w14:textId="77777777"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14:paraId="48FC5F83" w14:textId="77777777"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14:paraId="14E9058D" w14:textId="77777777"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14:paraId="4A86BE59" w14:textId="77777777"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14:paraId="2E414B27" w14:textId="77777777"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14:paraId="19ECE373" w14:textId="77777777"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14:paraId="10C75B65" w14:textId="77777777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14:paraId="0181633D" w14:textId="77777777"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14:paraId="5BC8CBF0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14:paraId="4144998B" w14:textId="77777777"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7FC34940" w14:textId="77777777"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01DE21B4" w14:textId="77777777"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41BF96D6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6E0A5C2B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1E7ED8F5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0355E1E2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14:paraId="17C64CF6" w14:textId="77777777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09DF53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C93E61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76AF72A" w14:textId="77777777" w:rsidR="00FC0129" w:rsidRPr="00B03EDC" w:rsidRDefault="00FC0129" w:rsidP="00657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0B3BBE">
              <w:rPr>
                <w:rFonts w:ascii="Sylfaen" w:hAnsi="Sylfaen" w:cs="Sylfaen"/>
                <w:b/>
                <w:sz w:val="24"/>
                <w:szCs w:val="24"/>
                <w:lang w:val="ka-GE"/>
              </w:rPr>
              <w:t>სწავლის</w:t>
            </w:r>
            <w:r w:rsidRPr="000B3BB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შედეგი 1 </w:t>
            </w:r>
            <w:r w:rsidR="000B4E9D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ვექტორული ობიექტების შექმნა შესაბამისი თვისებების გათვალისწინებით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8DD9F" w14:textId="77777777" w:rsidR="00FC0129" w:rsidRPr="00704ADE" w:rsidRDefault="007F2847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  <w:r w:rsidR="00657BB5">
              <w:rPr>
                <w:rFonts w:ascii="Sylfaen" w:hAnsi="Sylfaen"/>
                <w:b/>
                <w:sz w:val="24"/>
                <w:szCs w:val="24"/>
                <w:lang w:val="ka-GE"/>
              </w:rPr>
              <w:t>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B1506" w14:textId="77777777" w:rsidR="00FC0129" w:rsidRPr="00704ADE" w:rsidRDefault="00657BB5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E24F30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04AD44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77F8D3" w14:textId="77777777"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0917870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B974C3" w:rsidRPr="00C61848" w14:paraId="25F47739" w14:textId="77777777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2D833EFA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1F13CCD9" w14:textId="77777777" w:rsidR="00ED6720" w:rsidRDefault="00ED6720" w:rsidP="00ED672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16 კვირა </w:t>
            </w:r>
          </w:p>
          <w:p w14:paraId="55A65402" w14:textId="77777777" w:rsidR="00ED6720" w:rsidRDefault="00ED6720" w:rsidP="00ED672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68F1ACE3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1A826A57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17 კვირა </w:t>
            </w:r>
          </w:p>
          <w:p w14:paraId="18365856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7E78EB7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18 კვირა </w:t>
            </w:r>
          </w:p>
          <w:p w14:paraId="095AFA85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249737F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6E084EF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19 კვირა </w:t>
            </w:r>
          </w:p>
          <w:p w14:paraId="7E58AEB2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B32ECC2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BB19F53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20კვირა </w:t>
            </w:r>
          </w:p>
          <w:p w14:paraId="483A0C9E" w14:textId="77777777" w:rsidR="00B974C3" w:rsidRDefault="00B974C3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602DE97" w14:textId="77777777" w:rsidR="003C2449" w:rsidRDefault="003C2449" w:rsidP="003C244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21კვირა </w:t>
            </w:r>
          </w:p>
          <w:p w14:paraId="672234D9" w14:textId="77777777" w:rsidR="003C2449" w:rsidRDefault="003C2449" w:rsidP="003C244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6525B8D" w14:textId="77777777" w:rsidR="003C2449" w:rsidRDefault="003C2449" w:rsidP="003C244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22კვირა </w:t>
            </w:r>
          </w:p>
          <w:p w14:paraId="408EE738" w14:textId="77777777" w:rsidR="003C2449" w:rsidRDefault="003C2449" w:rsidP="003C244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549359F" w14:textId="77777777" w:rsidR="00B974C3" w:rsidRPr="00B03EDC" w:rsidRDefault="00B974C3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249AEC48" w14:textId="77777777" w:rsidR="00B974C3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  <w:p w14:paraId="66673FA0" w14:textId="77777777" w:rsidR="00B974C3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  <w:p w14:paraId="2200C32E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124C7E53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 w:cs="Sylfaen"/>
                <w:sz w:val="20"/>
                <w:szCs w:val="20"/>
                <w:lang w:val="ka-GE"/>
              </w:rPr>
              <w:t>ვექტორული</w:t>
            </w: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რედაქტორის ინტერფეისის გაცნობა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B96FBFD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A4DD77B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750307F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A61556D" w14:textId="77777777" w:rsidR="00B974C3" w:rsidRPr="00D578F7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5316EF8B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31F08322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72E38ECF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14:paraId="1EEA84C7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2CCA6F0A" w14:textId="77777777" w:rsidTr="00EE6885">
        <w:trPr>
          <w:cantSplit/>
          <w:trHeight w:val="523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2E8E90A3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2E4F8945" w14:textId="77777777" w:rsidR="00B974C3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C51DD8E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დოკუმენტის პარამეტრების განხილვა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BAD60FC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6E7991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A3A773B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FFCFE2E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07B00C32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07D099B5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</w:tcBorders>
          </w:tcPr>
          <w:p w14:paraId="68A5696D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6C7D" w:rsidRPr="00C61848" w14:paraId="3FE68818" w14:textId="77777777" w:rsidTr="00EE6885">
        <w:trPr>
          <w:cantSplit/>
          <w:trHeight w:val="523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6D129072" w14:textId="77777777" w:rsidR="00936C7D" w:rsidRDefault="00936C7D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7C3C5FFE" w14:textId="77777777" w:rsidR="00936C7D" w:rsidRDefault="00936C7D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33B99C5" w14:textId="77777777" w:rsidR="00936C7D" w:rsidRPr="00B757AE" w:rsidRDefault="00936C7D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დოკუმენტის</w:t>
            </w: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შექმნა </w:t>
            </w:r>
            <w:r w:rsidRPr="00B757AE"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მოცემული </w:t>
            </w:r>
            <w:r w:rsidRPr="00B757A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პარამეტრების</w:t>
            </w:r>
            <w:r w:rsidRPr="00B757AE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შესაბამისად;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086F635" w14:textId="77777777" w:rsidR="00936C7D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4A0085A" w14:textId="77777777" w:rsidR="00936C7D" w:rsidRPr="0029747E" w:rsidRDefault="00936C7D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A6D27E8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8A0C680" w14:textId="77777777" w:rsidR="00936C7D" w:rsidRDefault="00936C7D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0AEBE077" w14:textId="77777777" w:rsidR="00936C7D" w:rsidRPr="008E0FFA" w:rsidRDefault="00936C7D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160EDF0B" w14:textId="77777777" w:rsidR="00936C7D" w:rsidRDefault="00936C7D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</w:tcBorders>
          </w:tcPr>
          <w:p w14:paraId="538F6A1C" w14:textId="77777777" w:rsidR="00936C7D" w:rsidRPr="0029747E" w:rsidRDefault="00936C7D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3A79DB00" w14:textId="77777777" w:rsidTr="00EE6885">
        <w:trPr>
          <w:cantSplit/>
          <w:trHeight w:val="523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09FFC4FB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343496DE" w14:textId="77777777" w:rsidR="00B974C3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608C99A3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არსებული დოკუმენტის რედაქტირება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CEEFE00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792FC2C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CE10A56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05663BB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5D3CB25B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7C933A73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</w:tcBorders>
          </w:tcPr>
          <w:p w14:paraId="37365579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06A75503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6FD352E2" w14:textId="77777777" w:rsidR="00B974C3" w:rsidRPr="00B03EDC" w:rsidRDefault="00B974C3" w:rsidP="00B974C3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91F97AC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6C0A66CA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 w:cs="Sylfaen"/>
                <w:sz w:val="20"/>
                <w:szCs w:val="20"/>
                <w:lang w:val="ka-GE"/>
              </w:rPr>
              <w:t>არსებული</w:t>
            </w: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დოკუმენტის შენახვა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6165442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1AB5201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475A4AA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03ADF5B" w14:textId="77777777" w:rsidR="00B974C3" w:rsidRPr="00D578F7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D978F7B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3A685154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F04CFDE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6F35BF53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5C751401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28D41E2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50253492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ვექტორული ობიექტების გეომეტრიულ ფიგურებთან მუშაობა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E5EAB18" w14:textId="77777777" w:rsidR="00B974C3" w:rsidRPr="007C5C4E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0D67A54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F1FD4B6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3302F0C" w14:textId="77777777" w:rsidR="00B974C3" w:rsidRPr="00D578F7" w:rsidRDefault="00B974C3" w:rsidP="00B974C3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3A89AC89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4EACE10E" w14:textId="77777777" w:rsidR="00B974C3" w:rsidRPr="00137285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942B565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40E1EE5F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7BF9D8F9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B05B22E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649173F0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ფუნჯების ტიპების გამოყენება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B19A73D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2319BF6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4390D2D" w14:textId="77777777" w:rsidR="0021151D" w:rsidRDefault="0021151D" w:rsidP="0021151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BBB44E6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1A4F0552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</w:tcPr>
          <w:p w14:paraId="648BE57E" w14:textId="77777777" w:rsidR="00B974C3" w:rsidRPr="00137285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65EFF048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485CC9B3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368281C9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7B9DC9A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4050DEF4" w14:textId="77777777" w:rsidR="00B974C3" w:rsidRPr="00B757AE" w:rsidRDefault="00B974C3" w:rsidP="00B757A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757AE">
              <w:rPr>
                <w:rFonts w:ascii="Sylfaen" w:hAnsi="Sylfaen" w:cs="Sylfaen"/>
                <w:sz w:val="20"/>
                <w:szCs w:val="20"/>
                <w:lang w:val="ka-GE"/>
              </w:rPr>
              <w:t>სიმბოლოებთან</w:t>
            </w:r>
            <w:r w:rsidRPr="00B757AE">
              <w:rPr>
                <w:rFonts w:ascii="Sylfaen" w:hAnsi="Sylfaen"/>
                <w:sz w:val="20"/>
                <w:szCs w:val="20"/>
                <w:lang w:val="ka-GE"/>
              </w:rPr>
              <w:t xml:space="preserve"> მუშაობა,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9861CC4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90A7B26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22322AB" w14:textId="77777777" w:rsidR="0021151D" w:rsidRDefault="0021151D" w:rsidP="0021151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8F5C6FF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37E00C6A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</w:tcPr>
          <w:p w14:paraId="294907F0" w14:textId="77777777" w:rsidR="00B974C3" w:rsidRPr="00137285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71C25C53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7FA617A9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2AB2A116" w14:textId="77777777" w:rsidR="00B974C3" w:rsidRDefault="00B974C3" w:rsidP="00B974C3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1DA804B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567872AB" w14:textId="77777777" w:rsidR="00B974C3" w:rsidRDefault="00B974C3" w:rsidP="00B974C3">
            <w:r w:rsidRPr="000D687C">
              <w:rPr>
                <w:rFonts w:ascii="Sylfaen" w:hAnsi="Sylfaen"/>
                <w:sz w:val="20"/>
                <w:szCs w:val="20"/>
                <w:lang w:val="ka-GE"/>
              </w:rPr>
              <w:t xml:space="preserve"> ტექსტებთან მუშაობა</w:t>
            </w:r>
            <w:r w:rsidR="00E67EC0">
              <w:rPr>
                <w:rFonts w:ascii="Sylfaen" w:hAnsi="Sylfaen"/>
                <w:sz w:val="20"/>
                <w:szCs w:val="20"/>
                <w:lang w:val="ka-GE"/>
              </w:rPr>
              <w:t xml:space="preserve"> შექ2მნა და რედაქტირება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5D3F784" w14:textId="77777777" w:rsidR="00B974C3" w:rsidRDefault="00DC3C3C" w:rsidP="00B974C3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FCB644A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8D31C7D" w14:textId="77777777" w:rsidR="0021151D" w:rsidRDefault="0021151D" w:rsidP="0021151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5F8A454" w14:textId="77777777" w:rsidR="00B974C3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4EC4F7D7" w14:textId="77777777" w:rsidR="00B974C3" w:rsidRPr="008E0FFA" w:rsidRDefault="00B974C3" w:rsidP="00B974C3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</w:tcPr>
          <w:p w14:paraId="7564DE53" w14:textId="77777777" w:rsidR="00B974C3" w:rsidRPr="00137285" w:rsidRDefault="00B974C3" w:rsidP="00B974C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39B21395" w14:textId="77777777" w:rsidR="00B974C3" w:rsidRPr="0029747E" w:rsidRDefault="00B974C3" w:rsidP="00B974C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2AE0DCC1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21E6BB1D" w14:textId="77777777" w:rsidR="00B974C3" w:rsidRDefault="00B974C3" w:rsidP="00A62A31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BA4FFCF" w14:textId="77777777" w:rsidR="00B974C3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3F66B7B" w14:textId="77777777" w:rsidR="00936C7D" w:rsidRPr="00E67EC0" w:rsidRDefault="00E67EC0" w:rsidP="00E67EC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გრაფიკული გამოსახულების შემადგენელ</w:t>
            </w:r>
            <w:r w:rsidR="00936C7D" w:rsidRPr="00E67EC0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ნაწილებად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დაშლა</w:t>
            </w:r>
            <w:r w:rsidR="00936C7D" w:rsidRPr="00E67EC0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(</w:t>
            </w:r>
            <w:r w:rsidR="00936C7D" w:rsidRPr="00E67EC0">
              <w:rPr>
                <w:rFonts w:ascii="Sylfaen" w:hAnsi="Sylfaen" w:cs="Sylfaen"/>
                <w:sz w:val="20"/>
                <w:szCs w:val="20"/>
              </w:rPr>
              <w:t>Expend</w:t>
            </w:r>
            <w:r w:rsidR="00936C7D" w:rsidRPr="00E67EC0">
              <w:rPr>
                <w:rFonts w:ascii="Sylfaen" w:hAnsi="Sylfaen" w:cs="Sylfaen"/>
                <w:sz w:val="20"/>
                <w:szCs w:val="20"/>
                <w:lang w:val="ka-GE"/>
              </w:rPr>
              <w:t>);</w:t>
            </w:r>
          </w:p>
          <w:p w14:paraId="4F86523B" w14:textId="77777777" w:rsidR="00B974C3" w:rsidRDefault="00B974C3" w:rsidP="00936C7D"/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F0D87B5" w14:textId="77777777" w:rsidR="00B974C3" w:rsidRDefault="00DC3C3C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51C28A1" w14:textId="77777777" w:rsidR="00B974C3" w:rsidRPr="0029747E" w:rsidRDefault="00B974C3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44FAEAF" w14:textId="77777777" w:rsidR="0021151D" w:rsidRDefault="0021151D" w:rsidP="0021151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FED55B4" w14:textId="77777777" w:rsidR="00B974C3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1EFDA3F9" w14:textId="77777777" w:rsidR="00B974C3" w:rsidRPr="008E0FFA" w:rsidRDefault="00B974C3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</w:tcPr>
          <w:p w14:paraId="0388492C" w14:textId="77777777" w:rsidR="00B974C3" w:rsidRPr="00137285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1E6BDBED" w14:textId="77777777" w:rsidR="00B974C3" w:rsidRPr="0029747E" w:rsidRDefault="00B974C3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974C3" w:rsidRPr="00C61848" w14:paraId="58B14582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0F81A0CC" w14:textId="77777777" w:rsidR="00B974C3" w:rsidRDefault="00B974C3" w:rsidP="00A62A31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B026CED" w14:textId="77777777" w:rsidR="00B974C3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2719B07E" w14:textId="77777777" w:rsidR="00B974C3" w:rsidRDefault="00B757AE" w:rsidP="00A62A31"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მითითებული </w:t>
            </w:r>
            <w:r w:rsidRPr="007419EB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გაფართოებით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შენახვა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F9496EF" w14:textId="77777777" w:rsidR="00B974C3" w:rsidRDefault="00DC3C3C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26F1B67" w14:textId="77777777" w:rsidR="00B974C3" w:rsidRPr="0029747E" w:rsidRDefault="00B974C3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B7B0A53" w14:textId="77777777" w:rsidR="0021151D" w:rsidRDefault="0021151D" w:rsidP="0021151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A47C5B4" w14:textId="77777777" w:rsidR="00B974C3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0E786309" w14:textId="77777777" w:rsidR="00B974C3" w:rsidRPr="008E0FFA" w:rsidRDefault="00B974C3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</w:tcPr>
          <w:p w14:paraId="3B7BFF2D" w14:textId="77777777" w:rsidR="00B974C3" w:rsidRPr="00137285" w:rsidRDefault="00B974C3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1EF92FF3" w14:textId="77777777" w:rsidR="00B974C3" w:rsidRPr="0029747E" w:rsidRDefault="00B974C3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52C1B" w:rsidRPr="00C61848" w14:paraId="2C995F21" w14:textId="77777777" w:rsidTr="00EE6885">
        <w:trPr>
          <w:cantSplit/>
          <w:trHeight w:val="902"/>
        </w:trPr>
        <w:tc>
          <w:tcPr>
            <w:tcW w:w="1268" w:type="dxa"/>
            <w:vMerge/>
            <w:vAlign w:val="center"/>
          </w:tcPr>
          <w:p w14:paraId="23C469F7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121E51F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4C5FBF89" w14:textId="77777777"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043CC7B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140838C4" w14:textId="77777777" w:rsidR="00F52C1B" w:rsidRDefault="00657BB5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A7685E1" w14:textId="77777777" w:rsidR="00F52C1B" w:rsidRDefault="00F52C1B" w:rsidP="00F83B21">
            <w:pPr>
              <w:rPr>
                <w:rFonts w:ascii="Sylfaen" w:hAnsi="Sylfaen"/>
                <w:lang w:val="ka-GE"/>
              </w:rPr>
            </w:pPr>
          </w:p>
          <w:p w14:paraId="4FFAD7F0" w14:textId="77777777"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3AEBCD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FA9B" w14:textId="77777777" w:rsidR="00F52C1B" w:rsidRPr="00F11948" w:rsidRDefault="00F52C1B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CBB3" w14:textId="77777777" w:rsidR="00F52C1B" w:rsidRPr="00C61848" w:rsidRDefault="00F52C1B" w:rsidP="006E3F96"/>
        </w:tc>
      </w:tr>
      <w:tr w:rsidR="00F52C1B" w:rsidRPr="00C61848" w14:paraId="01FD37CC" w14:textId="77777777" w:rsidTr="00EE6885">
        <w:trPr>
          <w:cantSplit/>
          <w:trHeight w:val="902"/>
        </w:trPr>
        <w:tc>
          <w:tcPr>
            <w:tcW w:w="1268" w:type="dxa"/>
            <w:vAlign w:val="center"/>
          </w:tcPr>
          <w:p w14:paraId="12E34B4F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34CCD2C4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30BE8478" w14:textId="77777777" w:rsidR="00F52C1B" w:rsidRPr="00B03EDC" w:rsidRDefault="00F52C1B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1, 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17ECAC37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6D976B6E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650156AA" w14:textId="77777777" w:rsidR="00F52C1B" w:rsidRDefault="00FC1CB5" w:rsidP="00F83B21">
            <w:pPr>
              <w:rPr>
                <w:rFonts w:ascii="Sylfaen" w:hAnsi="Sylfaen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66B3C3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3149" w14:textId="77777777" w:rsidR="00F52C1B" w:rsidRPr="00C44AE6" w:rsidRDefault="00F52C1B" w:rsidP="00704ADE">
            <w:pPr>
              <w:jc w:val="center"/>
              <w:rPr>
                <w:rFonts w:ascii="Sylfaen" w:hAnsi="Sylfaen" w:cs="Sylfaen"/>
                <w:bCs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714C" w14:textId="77777777" w:rsidR="00F52C1B" w:rsidRPr="00C61848" w:rsidRDefault="00F52C1B" w:rsidP="006E3F96"/>
        </w:tc>
      </w:tr>
      <w:tr w:rsidR="006C4972" w:rsidRPr="00C61848" w14:paraId="5D7E4A2D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522FA6" w14:textId="77777777"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FAE964" w14:textId="77777777"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4DD89C5C" w14:textId="77777777" w:rsidR="008C30A1" w:rsidRPr="00F83B21" w:rsidRDefault="00E23F6D" w:rsidP="00657BB5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სწავლის შედეგი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1504BD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ვექტორული ობიექტების რედაქტირება/</w:t>
            </w:r>
            <w:r w:rsidR="001504BD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="001504BD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ტრანსფორმაცია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9F35928" w14:textId="77777777" w:rsidR="008C30A1" w:rsidRPr="00657BB5" w:rsidRDefault="00657BB5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7AFFDF1" w14:textId="77777777" w:rsidR="008C30A1" w:rsidRPr="00704ADE" w:rsidRDefault="007F2847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15ADD90D" w14:textId="77777777"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496C7AAC" w14:textId="77777777"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1AB061A" w14:textId="77777777"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91609AE" w14:textId="77777777"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876CBA" w:rsidRPr="00C61848" w14:paraId="20849CD8" w14:textId="77777777" w:rsidTr="00EE6885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50F084D3" w14:textId="77777777" w:rsidR="003C5EA4" w:rsidRDefault="003C5EA4" w:rsidP="003C5E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23კვირა </w:t>
            </w:r>
          </w:p>
          <w:p w14:paraId="362482BF" w14:textId="77777777" w:rsidR="003C5EA4" w:rsidRDefault="003C5EA4" w:rsidP="003C5EA4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31B8A909" w14:textId="77777777" w:rsidR="00876CBA" w:rsidRDefault="00876CBA" w:rsidP="00876CBA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24კვირა </w:t>
            </w:r>
          </w:p>
          <w:p w14:paraId="14399B55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108D649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25კვირა </w:t>
            </w:r>
          </w:p>
          <w:p w14:paraId="4B117028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7088CDD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26კვირა </w:t>
            </w:r>
          </w:p>
          <w:p w14:paraId="1E10F9E4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C4F6032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27სკვირა </w:t>
            </w:r>
          </w:p>
          <w:p w14:paraId="5C2A12C3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551EB04F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28კვირა </w:t>
            </w:r>
          </w:p>
          <w:p w14:paraId="155EAF01" w14:textId="77777777" w:rsidR="00876CBA" w:rsidRPr="006B64BE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6C6C66D8" w14:textId="77777777" w:rsidR="00876CBA" w:rsidRPr="00F83B21" w:rsidRDefault="00876CBA" w:rsidP="00876CBA">
            <w:pPr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15B25020" w14:textId="77777777" w:rsidR="00876CBA" w:rsidRPr="00876CBA" w:rsidRDefault="00876CBA" w:rsidP="00876CB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876CBA">
              <w:rPr>
                <w:rFonts w:ascii="Sylfaen" w:hAnsi="Sylfaen" w:cs="Sylfaen"/>
                <w:sz w:val="20"/>
                <w:szCs w:val="20"/>
                <w:lang w:val="ka-GE"/>
              </w:rPr>
              <w:t>ვექტორული</w:t>
            </w:r>
            <w:r w:rsidRPr="00876CBA">
              <w:rPr>
                <w:rFonts w:ascii="Sylfaen" w:hAnsi="Sylfaen"/>
                <w:sz w:val="20"/>
                <w:szCs w:val="20"/>
                <w:lang w:val="ka-GE"/>
              </w:rPr>
              <w:t xml:space="preserve"> ობიექტების </w:t>
            </w:r>
            <w:r w:rsidRPr="00876CBA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ტრანსფორმაციის გაცნობა</w:t>
            </w:r>
            <w:r w:rsidRPr="00876CBA">
              <w:rPr>
                <w:rFonts w:ascii="Sylfaen" w:hAnsi="Sylfaen" w:cs="Sylfaen"/>
                <w:bCs/>
                <w:sz w:val="20"/>
                <w:szCs w:val="20"/>
              </w:rPr>
              <w:t xml:space="preserve"> </w:t>
            </w:r>
            <w:r w:rsidRPr="00876CBA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და გამოყენება</w:t>
            </w:r>
          </w:p>
          <w:p w14:paraId="74B8A594" w14:textId="77777777" w:rsidR="00876CBA" w:rsidRPr="003A674F" w:rsidRDefault="00876CBA" w:rsidP="003A674F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6AB50351" w14:textId="77777777" w:rsidR="00876CBA" w:rsidRDefault="00855B7A" w:rsidP="002B69B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3D4D31A3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57613AE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DDDCF68" w14:textId="77777777" w:rsidR="00876CBA" w:rsidRPr="005738A1" w:rsidRDefault="00876CBA" w:rsidP="002B69B7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316A906A" w14:textId="77777777" w:rsidR="00876CBA" w:rsidRPr="008E0FFA" w:rsidRDefault="00876CBA" w:rsidP="002B69B7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6032FEDC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F681B49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77EB7F6E" w14:textId="77777777" w:rsidR="00876CBA" w:rsidRPr="00C61848" w:rsidRDefault="00876CBA" w:rsidP="002B69B7"/>
        </w:tc>
      </w:tr>
      <w:tr w:rsidR="00876CBA" w:rsidRPr="00C61848" w14:paraId="3A933DE1" w14:textId="77777777" w:rsidTr="006058A6">
        <w:trPr>
          <w:trHeight w:val="545"/>
        </w:trPr>
        <w:tc>
          <w:tcPr>
            <w:tcW w:w="1268" w:type="dxa"/>
            <w:vMerge/>
            <w:vAlign w:val="center"/>
          </w:tcPr>
          <w:p w14:paraId="1A81C3F1" w14:textId="77777777" w:rsidR="00876CBA" w:rsidRDefault="00876CBA" w:rsidP="002B69B7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F46B43C" w14:textId="77777777" w:rsidR="00876CBA" w:rsidRPr="00F83B21" w:rsidRDefault="00876CBA" w:rsidP="002B69B7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567D7122" w14:textId="77777777" w:rsidR="00876CBA" w:rsidRPr="00876CBA" w:rsidRDefault="00876CBA" w:rsidP="00876CB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876CBA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დეფორმაციის ხელსაწყოების გამოყენება</w:t>
            </w:r>
          </w:p>
        </w:tc>
        <w:tc>
          <w:tcPr>
            <w:tcW w:w="992" w:type="dxa"/>
            <w:vAlign w:val="center"/>
          </w:tcPr>
          <w:p w14:paraId="256A11A0" w14:textId="77777777" w:rsidR="00876CBA" w:rsidRDefault="00855B7A" w:rsidP="002B69B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7132ECA8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9ADD873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D559184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46BC3158" w14:textId="77777777" w:rsidR="00876CBA" w:rsidRPr="008E0FFA" w:rsidRDefault="00876CBA" w:rsidP="002B69B7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3CBDE63E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C36BA3B" w14:textId="77777777" w:rsidR="00876CBA" w:rsidRPr="00C61848" w:rsidRDefault="00876CBA" w:rsidP="002B69B7"/>
        </w:tc>
      </w:tr>
      <w:tr w:rsidR="00876CBA" w:rsidRPr="00C61848" w14:paraId="4DB50570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3DB9AF6A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78B44B6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4D7AD5E" w14:textId="77777777" w:rsidR="00876CBA" w:rsidRPr="00876CBA" w:rsidRDefault="00876CBA" w:rsidP="00876CB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876CBA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კალმის საშუალებით ობიექტების აგება და რედაქტირება </w:t>
            </w:r>
          </w:p>
        </w:tc>
        <w:tc>
          <w:tcPr>
            <w:tcW w:w="992" w:type="dxa"/>
            <w:vAlign w:val="center"/>
          </w:tcPr>
          <w:p w14:paraId="7122D247" w14:textId="77777777" w:rsidR="00876CBA" w:rsidRDefault="00855B7A" w:rsidP="002B69B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5FE9D38B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8656F1D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664696D" w14:textId="77777777" w:rsidR="00876CBA" w:rsidRPr="005738A1" w:rsidRDefault="00876CBA" w:rsidP="002B69B7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652D55C9" w14:textId="77777777" w:rsidR="00876CBA" w:rsidRPr="008E0FFA" w:rsidRDefault="00876CBA" w:rsidP="002B69B7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1740DC09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2E45FAD8" w14:textId="77777777" w:rsidR="00876CBA" w:rsidRPr="00C61848" w:rsidRDefault="00876CBA" w:rsidP="002B69B7"/>
        </w:tc>
      </w:tr>
      <w:tr w:rsidR="00876CBA" w:rsidRPr="00C61848" w14:paraId="72F26DB0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349E72C7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DA61502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780C9F7" w14:textId="77777777" w:rsidR="00876CBA" w:rsidRPr="00876CBA" w:rsidRDefault="00876CBA" w:rsidP="00876CB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876CBA">
              <w:rPr>
                <w:rFonts w:ascii="Sylfaen" w:hAnsi="Sylfaen" w:cs="Sylfaen"/>
                <w:sz w:val="20"/>
                <w:szCs w:val="20"/>
                <w:lang w:val="ka-GE"/>
              </w:rPr>
              <w:t>ვექტორული</w:t>
            </w:r>
            <w:r w:rsidRPr="00876CBA">
              <w:rPr>
                <w:rFonts w:ascii="Sylfaen" w:hAnsi="Sylfaen"/>
                <w:sz w:val="20"/>
                <w:szCs w:val="20"/>
                <w:lang w:val="ka-GE"/>
              </w:rPr>
              <w:t xml:space="preserve"> ობიექტების </w:t>
            </w:r>
            <w:r w:rsidRPr="00876CBA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სწორების რეჟიმები</w:t>
            </w:r>
          </w:p>
          <w:p w14:paraId="12D0D336" w14:textId="77777777" w:rsidR="00876CBA" w:rsidRPr="00BC4272" w:rsidRDefault="00876CBA" w:rsidP="00876CBA">
            <w:pPr>
              <w:pStyle w:val="ListParagraph"/>
              <w:ind w:left="36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70438738" w14:textId="77777777" w:rsidR="00876CBA" w:rsidRDefault="00855B7A" w:rsidP="002B69B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69A76FEB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77D7EE2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4798F41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46795A59" w14:textId="77777777" w:rsidR="00876CBA" w:rsidRPr="008E0FFA" w:rsidRDefault="00876CBA" w:rsidP="002B69B7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388BE8D7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A705825" w14:textId="77777777" w:rsidR="00876CBA" w:rsidRPr="00C61848" w:rsidRDefault="00876CBA" w:rsidP="002B69B7"/>
        </w:tc>
      </w:tr>
      <w:tr w:rsidR="00876CBA" w:rsidRPr="00C61848" w14:paraId="6B058FEF" w14:textId="77777777" w:rsidTr="00876CBA">
        <w:trPr>
          <w:trHeight w:val="1918"/>
        </w:trPr>
        <w:tc>
          <w:tcPr>
            <w:tcW w:w="1268" w:type="dxa"/>
            <w:vMerge/>
            <w:vAlign w:val="center"/>
          </w:tcPr>
          <w:p w14:paraId="5966E881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BF28889" w14:textId="77777777" w:rsidR="00876CBA" w:rsidRDefault="00876CBA" w:rsidP="002B69B7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26CCA49" w14:textId="77777777" w:rsidR="00876CBA" w:rsidRDefault="00876CBA" w:rsidP="00876CBA">
            <w:r w:rsidRPr="00BC427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ობიექტების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ფორმირების მეთოდების</w:t>
            </w:r>
            <w:r w:rsidRPr="00BC427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(</w:t>
            </w:r>
            <w:r w:rsidRPr="00BC4272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Pathfinder)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განხილვა</w:t>
            </w:r>
          </w:p>
        </w:tc>
        <w:tc>
          <w:tcPr>
            <w:tcW w:w="992" w:type="dxa"/>
            <w:vAlign w:val="center"/>
          </w:tcPr>
          <w:p w14:paraId="2299162F" w14:textId="77777777" w:rsidR="00876CBA" w:rsidRDefault="00855B7A" w:rsidP="002B69B7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65F4BD60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911F479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0DCB5AD" w14:textId="77777777" w:rsidR="00876CBA" w:rsidRPr="005738A1" w:rsidRDefault="00876CBA" w:rsidP="002B69B7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6E328117" w14:textId="77777777" w:rsidR="00876CBA" w:rsidRPr="008E0FFA" w:rsidRDefault="00876CBA" w:rsidP="002B69B7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228F47FE" w14:textId="77777777" w:rsidR="00876CBA" w:rsidRDefault="00876CBA" w:rsidP="002B69B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DC99FD5" w14:textId="77777777" w:rsidR="00876CBA" w:rsidRPr="00C61848" w:rsidRDefault="00876CBA" w:rsidP="002B69B7"/>
        </w:tc>
      </w:tr>
      <w:tr w:rsidR="00876CBA" w:rsidRPr="00C61848" w14:paraId="4F9D6DAE" w14:textId="77777777" w:rsidTr="00EE6885">
        <w:trPr>
          <w:trHeight w:val="896"/>
        </w:trPr>
        <w:tc>
          <w:tcPr>
            <w:tcW w:w="1268" w:type="dxa"/>
            <w:vMerge/>
            <w:vAlign w:val="center"/>
          </w:tcPr>
          <w:p w14:paraId="4F6FB0D8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AE03367" w14:textId="77777777" w:rsidR="00876CBA" w:rsidRDefault="00876CBA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6209D3B" w14:textId="77777777" w:rsidR="00876CBA" w:rsidRPr="00B03EDC" w:rsidRDefault="00876CBA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C3CBDB8" w14:textId="77777777" w:rsidR="00876CBA" w:rsidRDefault="00876CBA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01471B28" w14:textId="77777777" w:rsidR="00876CBA" w:rsidRPr="009176BE" w:rsidRDefault="00876CBA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vAlign w:val="center"/>
          </w:tcPr>
          <w:p w14:paraId="1FE982CF" w14:textId="77777777" w:rsidR="00876CBA" w:rsidRDefault="00876CBA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5C4BF84B" w14:textId="77777777" w:rsidR="00876CBA" w:rsidRPr="008E0FFA" w:rsidRDefault="00876CBA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69814A52" w14:textId="77777777" w:rsidR="00876CBA" w:rsidRPr="00F11948" w:rsidRDefault="00876CBA" w:rsidP="009176BE">
            <w:pPr>
              <w:rPr>
                <w:rFonts w:ascii="Sylfaen" w:hAnsi="Sylfaen"/>
                <w:lang w:val="ka-GE"/>
              </w:rPr>
            </w:pPr>
          </w:p>
          <w:p w14:paraId="200D11B2" w14:textId="77777777" w:rsidR="00876CBA" w:rsidRDefault="00876CBA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306C8E57" w14:textId="77777777" w:rsidR="00876CBA" w:rsidRPr="00C61848" w:rsidRDefault="00876CBA" w:rsidP="00A11A6C"/>
        </w:tc>
      </w:tr>
      <w:tr w:rsidR="00876CBA" w:rsidRPr="00C61848" w14:paraId="1C2A5DA8" w14:textId="77777777" w:rsidTr="00EE6885">
        <w:trPr>
          <w:trHeight w:val="70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65859063" w14:textId="77777777" w:rsidR="00876CBA" w:rsidRDefault="00876CBA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5001208C" w14:textId="77777777" w:rsidR="00876CBA" w:rsidRDefault="00876CBA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564A7AFE" w14:textId="77777777" w:rsidR="00876CBA" w:rsidRDefault="00876CBA" w:rsidP="00C44AE6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025D3DD7" w14:textId="77777777" w:rsidR="00876CBA" w:rsidRDefault="00855B7A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14:paraId="4E1A133B" w14:textId="77777777" w:rsidR="00876CBA" w:rsidRDefault="00876CBA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960AC21" w14:textId="77777777" w:rsidR="00876CBA" w:rsidRPr="00704ADE" w:rsidRDefault="00876CBA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CB85BD5" w14:textId="77777777" w:rsidR="00876CBA" w:rsidRPr="008E0FFA" w:rsidRDefault="00876CBA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7A7DF28" w14:textId="77777777" w:rsidR="00876CBA" w:rsidRDefault="00876CBA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7E28E735" w14:textId="77777777" w:rsidR="00876CBA" w:rsidRDefault="00876CBA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lastRenderedPageBreak/>
              <w:t>პროექტორი, კომპიუტერი,</w:t>
            </w:r>
          </w:p>
          <w:p w14:paraId="023AC8D4" w14:textId="77777777" w:rsidR="00876CBA" w:rsidRDefault="00876CBA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</w:t>
            </w:r>
          </w:p>
          <w:p w14:paraId="24372823" w14:textId="77777777" w:rsidR="00876CBA" w:rsidRDefault="00876CBA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  <w:tc>
          <w:tcPr>
            <w:tcW w:w="1086" w:type="dxa"/>
          </w:tcPr>
          <w:p w14:paraId="730B8641" w14:textId="77777777" w:rsidR="00876CBA" w:rsidRPr="00C61848" w:rsidRDefault="00876CBA" w:rsidP="006E3F96"/>
        </w:tc>
      </w:tr>
      <w:tr w:rsidR="00F83B21" w:rsidRPr="00C61848" w14:paraId="7047C959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57BB31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B51360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1DB53C25" w14:textId="77777777" w:rsidR="00F83B21" w:rsidRPr="00704ADE" w:rsidRDefault="00F83B21" w:rsidP="00657BB5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3 -</w:t>
            </w:r>
            <w:r w:rsidR="00E3311E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311A67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დამატებითი ეფექტების შექმნა და გამოყენება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CD10AFE" w14:textId="77777777" w:rsidR="00F83B21" w:rsidRPr="00242ADE" w:rsidRDefault="00657BB5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51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A9F8AEB" w14:textId="77777777" w:rsidR="00F83B21" w:rsidRPr="00242ADE" w:rsidRDefault="00657BB5" w:rsidP="00E3311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5A10847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2DC75A65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3E39CEC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5E07E778" w14:textId="77777777" w:rsidR="00F83B21" w:rsidRPr="00C61848" w:rsidRDefault="00F83B21" w:rsidP="006E3F96"/>
        </w:tc>
      </w:tr>
      <w:tr w:rsidR="00876CBA" w:rsidRPr="00C61848" w14:paraId="3F912893" w14:textId="77777777" w:rsidTr="00EE6885">
        <w:trPr>
          <w:trHeight w:val="70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0D04449C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29კვირა </w:t>
            </w:r>
          </w:p>
          <w:p w14:paraId="77C8D016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6DE3DDC4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30კვირა </w:t>
            </w:r>
          </w:p>
          <w:p w14:paraId="59BF991E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66209EA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31კვირა </w:t>
            </w:r>
          </w:p>
          <w:p w14:paraId="1A230CB5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DAB4628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EAF5488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32კვირა </w:t>
            </w:r>
          </w:p>
          <w:p w14:paraId="674AC3BD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3A441DCD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33კვირა </w:t>
            </w:r>
          </w:p>
          <w:p w14:paraId="623809C7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ADBFC00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045F4446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34 კვირა </w:t>
            </w:r>
          </w:p>
          <w:p w14:paraId="55CAF4B7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661AEEAA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242D5F6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35კვირა </w:t>
            </w:r>
          </w:p>
          <w:p w14:paraId="49170EEA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4A40AF7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36კვირა </w:t>
            </w:r>
          </w:p>
          <w:p w14:paraId="7445650B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>4 სთ</w:t>
            </w:r>
          </w:p>
          <w:p w14:paraId="2542437F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37კვირა </w:t>
            </w:r>
          </w:p>
          <w:p w14:paraId="7A241335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5501E1AC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38კვირა </w:t>
            </w:r>
          </w:p>
          <w:p w14:paraId="443B626B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353B8208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39კვირა </w:t>
            </w:r>
          </w:p>
          <w:p w14:paraId="46F83A9B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3BED3403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40კვირა </w:t>
            </w:r>
          </w:p>
          <w:p w14:paraId="15F1198E" w14:textId="77777777" w:rsidR="00020160" w:rsidRDefault="00020160" w:rsidP="0002016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5D6E147B" w14:textId="77777777" w:rsidR="00876CBA" w:rsidRDefault="00876CBA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3149FDA" w14:textId="77777777" w:rsidR="00876CBA" w:rsidRPr="00415EA8" w:rsidRDefault="00876CBA" w:rsidP="00876CBA">
            <w:pPr>
              <w:spacing w:line="360" w:lineRule="auto"/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294560FD" w14:textId="77777777" w:rsidR="00876CBA" w:rsidRPr="00415EA8" w:rsidRDefault="00876CBA" w:rsidP="00876CBA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65A687E0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გრაფიკულ</w:t>
            </w:r>
            <w:r w:rsid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სტილებ</w:t>
            </w:r>
            <w:r w:rsid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</w:t>
            </w:r>
            <w:r w:rsid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A07F3D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vAlign w:val="center"/>
          </w:tcPr>
          <w:p w14:paraId="40B77E88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5A7DFF4C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EB7E2EC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F89492E" w14:textId="77777777" w:rsidR="00876CBA" w:rsidRPr="005738A1" w:rsidRDefault="00876CBA" w:rsidP="00876CB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30C9548F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36BDCC8A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2A5C94C3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3CC3D362" w14:textId="77777777" w:rsidR="00876CBA" w:rsidRPr="00C61848" w:rsidRDefault="00876CBA" w:rsidP="00876CBA"/>
        </w:tc>
      </w:tr>
      <w:tr w:rsidR="00007BAB" w:rsidRPr="00C61848" w14:paraId="57914CE1" w14:textId="77777777" w:rsidTr="00EE6885">
        <w:trPr>
          <w:trHeight w:val="70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3ECE5E4D" w14:textId="77777777" w:rsidR="00007BAB" w:rsidRDefault="00007BAB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0E049415" w14:textId="77777777" w:rsidR="00007BAB" w:rsidRPr="00415EA8" w:rsidRDefault="00007BAB" w:rsidP="00876CBA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60B19084" w14:textId="77777777" w:rsidR="00007BAB" w:rsidRPr="00855B7A" w:rsidRDefault="00007BAB" w:rsidP="00855B7A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855B7A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შექმნა</w:t>
            </w:r>
          </w:p>
          <w:p w14:paraId="1701FC36" w14:textId="77777777" w:rsidR="00007BAB" w:rsidRPr="00A07F3D" w:rsidRDefault="00007BAB" w:rsidP="00A07F3D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42355871" w14:textId="77777777" w:rsidR="00007BAB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138EC311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6DE18BF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16852B7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4A3A35EF" w14:textId="77777777" w:rsidR="00007BAB" w:rsidRPr="008E0FFA" w:rsidRDefault="00007BAB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3633EA9D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00BC6C3F" w14:textId="77777777" w:rsidR="00007BAB" w:rsidRPr="00C61848" w:rsidRDefault="00007BAB" w:rsidP="00876CBA"/>
        </w:tc>
      </w:tr>
      <w:tr w:rsidR="00007BAB" w:rsidRPr="00C61848" w14:paraId="337BB20F" w14:textId="77777777" w:rsidTr="00EE6885">
        <w:trPr>
          <w:trHeight w:val="70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7C3F4314" w14:textId="77777777" w:rsidR="00007BAB" w:rsidRDefault="00007BAB" w:rsidP="00876CBA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21FD5ECA" w14:textId="77777777" w:rsidR="00007BAB" w:rsidRPr="00415EA8" w:rsidRDefault="00007BAB" w:rsidP="00876CBA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102A1D10" w14:textId="77777777" w:rsidR="00007BAB" w:rsidRPr="00855B7A" w:rsidRDefault="00007BAB" w:rsidP="00855B7A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855B7A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გამოყენება</w:t>
            </w:r>
          </w:p>
          <w:p w14:paraId="3AA9B2B3" w14:textId="77777777" w:rsidR="00007BAB" w:rsidRPr="00A07F3D" w:rsidRDefault="00007BAB" w:rsidP="00A07F3D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1B39463C" w14:textId="77777777" w:rsidR="00007BAB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7F483107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F8DD374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EF5D0FF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475FA7E5" w14:textId="77777777" w:rsidR="00007BAB" w:rsidRPr="008E0FFA" w:rsidRDefault="00007BAB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3BB8CD31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3BA491D7" w14:textId="77777777" w:rsidR="00007BAB" w:rsidRPr="00C61848" w:rsidRDefault="00007BAB" w:rsidP="00876CBA"/>
        </w:tc>
      </w:tr>
      <w:tr w:rsidR="00876CBA" w:rsidRPr="00C61848" w14:paraId="35A17747" w14:textId="77777777" w:rsidTr="00EE6885">
        <w:trPr>
          <w:trHeight w:val="525"/>
        </w:trPr>
        <w:tc>
          <w:tcPr>
            <w:tcW w:w="1268" w:type="dxa"/>
            <w:vMerge/>
            <w:vAlign w:val="center"/>
          </w:tcPr>
          <w:p w14:paraId="2B6AB1D5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734FDB0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6F52374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გადადინების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>/შერევის ეფექტ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ს </w:t>
            </w:r>
            <w:r w:rsidRPr="00A07F3D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(Blend)</w:t>
            </w:r>
            <w:r w:rsidR="00A07F3D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გამოყენება</w:t>
            </w:r>
            <w:r w:rsidRPr="00A07F3D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vAlign w:val="center"/>
          </w:tcPr>
          <w:p w14:paraId="055DDCCE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7CEC7F22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7D63351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F7B5690" w14:textId="77777777" w:rsidR="00876CBA" w:rsidRPr="005738A1" w:rsidRDefault="00876CBA" w:rsidP="00876CB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09B48544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6D6948F5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B20D53D" w14:textId="77777777" w:rsidR="00876CBA" w:rsidRPr="00C61848" w:rsidRDefault="00876CBA" w:rsidP="00876CBA"/>
        </w:tc>
      </w:tr>
      <w:tr w:rsidR="00876CBA" w:rsidRPr="00C61848" w14:paraId="64D6226D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0E69AAD9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6CC0853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C680230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ობიექტების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 დეფორმაციის </w:t>
            </w:r>
            <w:r w:rsidRPr="00A07F3D">
              <w:rPr>
                <w:rFonts w:ascii="Sylfaen" w:hAnsi="Sylfaen"/>
                <w:b/>
                <w:sz w:val="20"/>
                <w:szCs w:val="20"/>
                <w:lang w:val="ka-GE"/>
              </w:rPr>
              <w:t>ეფექტებ</w:t>
            </w:r>
            <w:r w:rsidR="00A07F3D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/>
                <w:b/>
                <w:sz w:val="20"/>
                <w:szCs w:val="20"/>
                <w:lang w:val="ka-GE"/>
              </w:rPr>
              <w:t>ს</w:t>
            </w:r>
            <w:r w:rsidR="00A07F3D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A07F3D">
              <w:rPr>
                <w:rFonts w:ascii="Sylfaen" w:hAnsi="Sylfaen"/>
                <w:b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vAlign w:val="center"/>
          </w:tcPr>
          <w:p w14:paraId="1D28C175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3F926D10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F6EC432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76993A6" w14:textId="77777777" w:rsidR="00876CBA" w:rsidRDefault="00876CBA" w:rsidP="00876CB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85206EA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DE04760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201F1E32" w14:textId="77777777" w:rsidR="00876CBA" w:rsidRPr="00C61848" w:rsidRDefault="00876CBA" w:rsidP="00876CBA"/>
        </w:tc>
      </w:tr>
      <w:tr w:rsidR="00876CBA" w:rsidRPr="00C61848" w14:paraId="186FD772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05F3ADA2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058C0E4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7ECEF01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კადრირები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>ს (</w:t>
            </w:r>
            <w:r w:rsidRPr="00A07F3D">
              <w:rPr>
                <w:rFonts w:ascii="Sylfaen" w:hAnsi="Sylfaen"/>
                <w:sz w:val="20"/>
                <w:szCs w:val="20"/>
              </w:rPr>
              <w:t>Clipping Mask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  <w:r w:rsidR="00A07F3D">
              <w:rPr>
                <w:rFonts w:ascii="Sylfaen" w:hAnsi="Sylfaen"/>
                <w:sz w:val="20"/>
                <w:szCs w:val="20"/>
              </w:rPr>
              <w:t xml:space="preserve"> გამოყენება</w:t>
            </w:r>
          </w:p>
        </w:tc>
        <w:tc>
          <w:tcPr>
            <w:tcW w:w="992" w:type="dxa"/>
            <w:vAlign w:val="center"/>
          </w:tcPr>
          <w:p w14:paraId="7799BCB9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5FE9EA5C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BD0ADA8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FA2BE86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2174193C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7DF8E4B1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506A4898" w14:textId="77777777" w:rsidR="00876CBA" w:rsidRPr="00C61848" w:rsidRDefault="00876CBA" w:rsidP="00876CBA"/>
        </w:tc>
      </w:tr>
      <w:tr w:rsidR="00876CBA" w:rsidRPr="00C61848" w14:paraId="43990C6F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15A8FD4B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F09E7A9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A0907D4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გაუმჭვირვალობის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 ნიღაბ</w:t>
            </w:r>
            <w:r w:rsidR="00A07F3D" w:rsidRPr="00A07F3D"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  <w:r w:rsidR="00A07F3D"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 (Opacity Mask) გამოყენება</w:t>
            </w:r>
          </w:p>
        </w:tc>
        <w:tc>
          <w:tcPr>
            <w:tcW w:w="992" w:type="dxa"/>
            <w:vAlign w:val="center"/>
          </w:tcPr>
          <w:p w14:paraId="177E03CB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586449ED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A74F85E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468FDE0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1AE0380B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26D2C448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7EC0C02A" w14:textId="77777777" w:rsidR="00876CBA" w:rsidRPr="00C61848" w:rsidRDefault="00876CBA" w:rsidP="00876CBA"/>
        </w:tc>
      </w:tr>
      <w:tr w:rsidR="00876CBA" w:rsidRPr="00C61848" w14:paraId="0B6E8171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617EDDDB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B120B19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E40B78A" w14:textId="77777777" w:rsidR="00876CBA" w:rsidRPr="00A07F3D" w:rsidRDefault="00876CBA" w:rsidP="00A07F3D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სამგანზომილებიან</w:t>
            </w:r>
            <w:r w:rsidR="00A07F3D"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A07F3D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</w:t>
            </w: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 w:rsidR="00A07F3D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შექმნა</w:t>
            </w:r>
            <w:r w:rsidRPr="00A07F3D">
              <w:rPr>
                <w:rFonts w:ascii="Sylfaen" w:hAnsi="Sylfaen" w:cs="Sylfaen"/>
                <w:sz w:val="20"/>
                <w:szCs w:val="20"/>
              </w:rPr>
              <w:t>;</w:t>
            </w:r>
          </w:p>
        </w:tc>
        <w:tc>
          <w:tcPr>
            <w:tcW w:w="992" w:type="dxa"/>
            <w:vAlign w:val="center"/>
          </w:tcPr>
          <w:p w14:paraId="73CE13D4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43DB9F08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B70C8DA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0D62FF6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03FA9EE7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40AEAFAD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08965CB0" w14:textId="77777777" w:rsidR="00876CBA" w:rsidRPr="00C61848" w:rsidRDefault="00876CBA" w:rsidP="00876CBA"/>
        </w:tc>
      </w:tr>
      <w:tr w:rsidR="00007BAB" w:rsidRPr="00C61848" w14:paraId="60CAC736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296873B1" w14:textId="77777777" w:rsidR="00007BAB" w:rsidRDefault="00007BAB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72B0426" w14:textId="77777777" w:rsidR="00007BAB" w:rsidRDefault="00007BAB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84AFE25" w14:textId="77777777" w:rsidR="00007BAB" w:rsidRPr="00855B7A" w:rsidRDefault="00007BAB" w:rsidP="00855B7A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855B7A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გადადინების ეფექტი სამგანზომილებიანი ეფექტი</w:t>
            </w:r>
          </w:p>
          <w:p w14:paraId="3004B133" w14:textId="77777777" w:rsidR="00007BAB" w:rsidRPr="00A07F3D" w:rsidRDefault="00007BAB" w:rsidP="00A07F3D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vAlign w:val="center"/>
          </w:tcPr>
          <w:p w14:paraId="3F0ED09D" w14:textId="77777777" w:rsidR="00007BAB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3665DDC5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CF99406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DB092A2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49F60C6B" w14:textId="77777777" w:rsidR="00007BAB" w:rsidRPr="008E0FFA" w:rsidRDefault="00007BAB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7F474E37" w14:textId="77777777" w:rsidR="00007BAB" w:rsidRDefault="00007BAB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6D90A304" w14:textId="77777777" w:rsidR="00007BAB" w:rsidRPr="00C61848" w:rsidRDefault="00007BAB" w:rsidP="00876CBA"/>
        </w:tc>
      </w:tr>
      <w:tr w:rsidR="00876CBA" w:rsidRPr="00C61848" w14:paraId="5432C6A9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5E495F12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FD12A6D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6557F39" w14:textId="77777777" w:rsidR="00876CBA" w:rsidRPr="00A07F3D" w:rsidRDefault="00876CBA" w:rsidP="00A07F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F3D">
              <w:rPr>
                <w:rFonts w:ascii="Sylfaen" w:hAnsi="Sylfaen" w:cs="Sylfaen"/>
                <w:sz w:val="20"/>
                <w:szCs w:val="20"/>
                <w:lang w:val="ka-GE"/>
              </w:rPr>
              <w:t>რასტრული</w:t>
            </w:r>
            <w:r w:rsidRPr="00A07F3D">
              <w:rPr>
                <w:rFonts w:ascii="Sylfaen" w:hAnsi="Sylfaen"/>
                <w:sz w:val="20"/>
                <w:szCs w:val="20"/>
                <w:lang w:val="ka-GE"/>
              </w:rPr>
              <w:t xml:space="preserve"> გამოსახულების 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ტრასირება</w:t>
            </w:r>
            <w:r w:rsidRPr="00A07F3D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A07F3D">
              <w:rPr>
                <w:rFonts w:ascii="Sylfaen" w:hAnsi="Sylfaen" w:cs="Sylfaen"/>
                <w:bCs/>
                <w:sz w:val="20"/>
                <w:szCs w:val="20"/>
              </w:rPr>
              <w:t>Image</w:t>
            </w:r>
            <w:r w:rsidRPr="00A07F3D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Trace</w:t>
            </w:r>
            <w:r w:rsidRPr="00A07F3D">
              <w:rPr>
                <w:rFonts w:ascii="Sylfaen" w:hAnsi="Sylfaen"/>
                <w:sz w:val="20"/>
                <w:szCs w:val="20"/>
              </w:rPr>
              <w:t>)</w:t>
            </w:r>
            <w:r w:rsidR="00FA1F31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FA1F31" w:rsidRPr="007419EB">
              <w:rPr>
                <w:rFonts w:ascii="Sylfaen" w:hAnsi="Sylfaen"/>
                <w:sz w:val="20"/>
                <w:szCs w:val="20"/>
                <w:lang w:val="ka-GE"/>
              </w:rPr>
              <w:t>ტრასირების სახეობები</w:t>
            </w:r>
            <w:r w:rsidR="00FA1F31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FA1F31" w:rsidRPr="007419E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FA1F31" w:rsidRPr="007419EB">
              <w:rPr>
                <w:rFonts w:ascii="Sylfaen" w:hAnsi="Sylfaen"/>
                <w:sz w:val="20"/>
                <w:szCs w:val="20"/>
                <w:lang w:val="ka-GE"/>
              </w:rPr>
              <w:t>ტრასირების პარამეტრებ</w:t>
            </w:r>
          </w:p>
        </w:tc>
        <w:tc>
          <w:tcPr>
            <w:tcW w:w="992" w:type="dxa"/>
            <w:vAlign w:val="center"/>
          </w:tcPr>
          <w:p w14:paraId="28FE8F91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48D669B1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4A19818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654C708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1D64507B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2C70389B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68385571" w14:textId="77777777" w:rsidR="00876CBA" w:rsidRPr="00C61848" w:rsidRDefault="00876CBA" w:rsidP="00876CBA"/>
        </w:tc>
      </w:tr>
      <w:tr w:rsidR="00876CBA" w:rsidRPr="00C61848" w14:paraId="286037EA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3AFC2FD7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7C41AE7" w14:textId="77777777" w:rsidR="00876CBA" w:rsidRDefault="00876CBA" w:rsidP="00876CB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948FAEB" w14:textId="77777777" w:rsidR="00876CBA" w:rsidRDefault="00876CBA" w:rsidP="00876CBA">
            <w:r w:rsidRPr="004C3C09">
              <w:rPr>
                <w:rFonts w:ascii="Sylfaen" w:hAnsi="Sylfaen"/>
                <w:sz w:val="20"/>
                <w:szCs w:val="20"/>
                <w:lang w:val="ka-GE"/>
              </w:rPr>
              <w:t>რედაქტირებ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4C3C09">
              <w:rPr>
                <w:rFonts w:ascii="Sylfaen" w:hAnsi="Sylfaen"/>
                <w:sz w:val="20"/>
                <w:szCs w:val="20"/>
                <w:lang w:val="ka-GE"/>
              </w:rPr>
              <w:t xml:space="preserve">ს  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დიაგრამი</w:t>
            </w:r>
            <w:r w:rsidRPr="004C3C09">
              <w:rPr>
                <w:rFonts w:ascii="Sylfaen" w:hAnsi="Sylfaen"/>
                <w:sz w:val="20"/>
                <w:szCs w:val="20"/>
                <w:lang w:val="ka-GE"/>
              </w:rPr>
              <w:t>ს (</w:t>
            </w:r>
            <w:r w:rsidRPr="004C3C09">
              <w:rPr>
                <w:rFonts w:ascii="Sylfaen" w:hAnsi="Sylfaen"/>
                <w:sz w:val="20"/>
                <w:szCs w:val="20"/>
              </w:rPr>
              <w:t>Graph</w:t>
            </w:r>
            <w:r w:rsidR="00A07F3D">
              <w:rPr>
                <w:rFonts w:ascii="Sylfaen" w:hAnsi="Sylfaen"/>
                <w:sz w:val="20"/>
                <w:szCs w:val="20"/>
                <w:lang w:val="ka-GE"/>
              </w:rPr>
              <w:t>) აგება</w:t>
            </w:r>
          </w:p>
        </w:tc>
        <w:tc>
          <w:tcPr>
            <w:tcW w:w="992" w:type="dxa"/>
            <w:vAlign w:val="center"/>
          </w:tcPr>
          <w:p w14:paraId="3FCECB88" w14:textId="77777777" w:rsidR="00876CBA" w:rsidRDefault="00855B7A" w:rsidP="00876CB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7B630927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1631AD3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7208DBA7" w14:textId="77777777" w:rsidR="00876CBA" w:rsidRPr="008E0FFA" w:rsidRDefault="00876CBA" w:rsidP="00876CB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58DF8F0D" w14:textId="77777777" w:rsidR="00876CBA" w:rsidRDefault="00876CBA" w:rsidP="00876CB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137FC975" w14:textId="77777777" w:rsidR="00876CBA" w:rsidRPr="00C61848" w:rsidRDefault="00876CBA" w:rsidP="00876CBA"/>
        </w:tc>
      </w:tr>
      <w:tr w:rsidR="00B03EDC" w:rsidRPr="00C61848" w14:paraId="32D58AF0" w14:textId="77777777" w:rsidTr="00EE6885">
        <w:trPr>
          <w:trHeight w:val="1038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0E4DDE82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5C5DD42D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6A1AFF8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3E88CF7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1B74D1B3" w14:textId="77777777" w:rsidR="00B03EDC" w:rsidRPr="00893BAE" w:rsidRDefault="00657BB5" w:rsidP="0087143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vAlign w:val="center"/>
          </w:tcPr>
          <w:p w14:paraId="6B9D7E11" w14:textId="77777777" w:rsidR="00B03EDC" w:rsidRDefault="00B03EDC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13FA3B4E" w14:textId="77777777" w:rsidR="00B03EDC" w:rsidRPr="008E0FFA" w:rsidRDefault="00B03EDC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1C1CCD2" w14:textId="77777777" w:rsidR="00B03EDC" w:rsidRDefault="00B03EDC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02DB5196" w14:textId="77777777" w:rsidR="00B03EDC" w:rsidRPr="00C61848" w:rsidRDefault="00B03EDC" w:rsidP="00E3311E"/>
        </w:tc>
      </w:tr>
      <w:tr w:rsidR="00AF717E" w:rsidRPr="00C61848" w14:paraId="1073E967" w14:textId="77777777" w:rsidTr="00EE6885">
        <w:trPr>
          <w:trHeight w:val="1038"/>
        </w:trPr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14:paraId="453FE071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3E921748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59402E5" w14:textId="77777777" w:rsidR="00AF717E" w:rsidRPr="00B03EDC" w:rsidRDefault="00AF717E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1A3FC796" w14:textId="77777777" w:rsidR="00AF717E" w:rsidRDefault="0054168E" w:rsidP="00E3311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1BD88868" w14:textId="77777777" w:rsidR="00AF717E" w:rsidRDefault="00AF717E" w:rsidP="0087143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CF5B91F" w14:textId="77777777" w:rsidR="00AF717E" w:rsidRDefault="00FC1CB5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59CBD511" w14:textId="77777777" w:rsidR="00AF717E" w:rsidRPr="008E0FFA" w:rsidRDefault="00AF717E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7BB9E236" w14:textId="77777777" w:rsidR="00AF717E" w:rsidRDefault="00AF717E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2528272F" w14:textId="77777777" w:rsidR="00AF717E" w:rsidRPr="00C61848" w:rsidRDefault="00AF717E" w:rsidP="00E3311E"/>
        </w:tc>
      </w:tr>
      <w:tr w:rsidR="00F83B21" w:rsidRPr="00C61848" w14:paraId="4159BAF7" w14:textId="77777777" w:rsidTr="00EE6885">
        <w:trPr>
          <w:trHeight w:val="916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CDD827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EA31CC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4B8552F3" w14:textId="77777777" w:rsidR="00F83B21" w:rsidRDefault="0087143F" w:rsidP="00657BB5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4 -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CD02DE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დოკუმენტის მომზადება დასაბეჭდად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4CC0739" w14:textId="77777777" w:rsidR="00F83B21" w:rsidRPr="00242ADE" w:rsidRDefault="00657BB5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  <w:r w:rsidR="00242ADE"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23DF278" w14:textId="77777777" w:rsidR="00F83B21" w:rsidRPr="0087143F" w:rsidRDefault="00657BB5" w:rsidP="0087143F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1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D8BBA7E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447E1F88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58C813E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6A470362" w14:textId="77777777" w:rsidR="00F83B21" w:rsidRPr="00C61848" w:rsidRDefault="00F83B21" w:rsidP="006E3F96"/>
        </w:tc>
      </w:tr>
      <w:tr w:rsidR="007601B0" w:rsidRPr="00C61848" w14:paraId="5AFA5A84" w14:textId="77777777" w:rsidTr="00507DF7">
        <w:trPr>
          <w:trHeight w:val="343"/>
        </w:trPr>
        <w:tc>
          <w:tcPr>
            <w:tcW w:w="1268" w:type="dxa"/>
            <w:vMerge w:val="restart"/>
            <w:vAlign w:val="center"/>
          </w:tcPr>
          <w:p w14:paraId="2A6672F1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7545FE4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41კვირა </w:t>
            </w:r>
          </w:p>
          <w:p w14:paraId="3AEF8D96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3179294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0A5EFE80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42კვირა </w:t>
            </w:r>
          </w:p>
          <w:p w14:paraId="795639F5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BFA5473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4D86C812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 xml:space="preserve">43კვირა </w:t>
            </w:r>
          </w:p>
          <w:p w14:paraId="46B643F7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6სთ</w:t>
            </w:r>
          </w:p>
          <w:p w14:paraId="595A2402" w14:textId="77777777" w:rsidR="007601B0" w:rsidRDefault="007601B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224534A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769C33AB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617715A3" w14:textId="77777777" w:rsidR="007601B0" w:rsidRPr="00157E12" w:rsidRDefault="00783740" w:rsidP="00157E1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დოკუმენტის</w:t>
            </w:r>
            <w:r w:rsidRPr="00157E12">
              <w:rPr>
                <w:rFonts w:ascii="Sylfaen" w:hAnsi="Sylfaen"/>
                <w:sz w:val="20"/>
                <w:szCs w:val="20"/>
                <w:lang w:val="ka-GE"/>
              </w:rPr>
              <w:t xml:space="preserve"> მომზადება დასაბეჭდად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30860B6C" w14:textId="77777777" w:rsidR="007601B0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2170F5B8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058F5243" w14:textId="77777777" w:rsidR="007601B0" w:rsidRPr="005738A1" w:rsidRDefault="007601B0" w:rsidP="007601B0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6539394" w14:textId="77777777" w:rsidR="007601B0" w:rsidRPr="008E0FFA" w:rsidRDefault="007601B0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</w:tcPr>
          <w:p w14:paraId="2F517A4B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</w:tcPr>
          <w:p w14:paraId="63CD6DCE" w14:textId="77777777" w:rsidR="007601B0" w:rsidRPr="00C61848" w:rsidRDefault="007601B0" w:rsidP="007601B0"/>
        </w:tc>
      </w:tr>
      <w:tr w:rsidR="00783740" w:rsidRPr="00C61848" w14:paraId="21A703F1" w14:textId="77777777" w:rsidTr="00507DF7">
        <w:trPr>
          <w:trHeight w:val="343"/>
        </w:trPr>
        <w:tc>
          <w:tcPr>
            <w:tcW w:w="1268" w:type="dxa"/>
            <w:vMerge/>
            <w:vAlign w:val="center"/>
          </w:tcPr>
          <w:p w14:paraId="516F5C42" w14:textId="77777777" w:rsidR="00783740" w:rsidRDefault="00783740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83335CE" w14:textId="77777777" w:rsidR="00783740" w:rsidRDefault="0078374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1FA3F3E8" w14:textId="77777777" w:rsidR="00783740" w:rsidRPr="00157E12" w:rsidRDefault="00783740" w:rsidP="00157E1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დოკუმენტის</w:t>
            </w:r>
            <w:r w:rsidRPr="00157E12">
              <w:rPr>
                <w:rFonts w:ascii="Sylfaen" w:hAnsi="Sylfaen"/>
                <w:sz w:val="20"/>
                <w:szCs w:val="20"/>
                <w:lang w:val="ka-GE"/>
              </w:rPr>
              <w:t xml:space="preserve"> ჭრის ხაზების გაცნობა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6FD0DD7A" w14:textId="77777777" w:rsidR="00783740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3ACD7520" w14:textId="77777777" w:rsidR="00783740" w:rsidRDefault="0078374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7713245D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466F886" w14:textId="77777777" w:rsidR="00783740" w:rsidRPr="00B03EDC" w:rsidRDefault="0078374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D590684" w14:textId="77777777" w:rsidR="00783740" w:rsidRPr="008E0FFA" w:rsidRDefault="00783740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0B5BEDFE" w14:textId="77777777" w:rsidR="00783740" w:rsidRDefault="0078374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0C5DC73" w14:textId="77777777" w:rsidR="00783740" w:rsidRPr="00C61848" w:rsidRDefault="00783740" w:rsidP="007601B0"/>
        </w:tc>
      </w:tr>
      <w:tr w:rsidR="007A7119" w:rsidRPr="00C61848" w14:paraId="6CB9C4ED" w14:textId="77777777" w:rsidTr="00507DF7">
        <w:trPr>
          <w:trHeight w:val="343"/>
        </w:trPr>
        <w:tc>
          <w:tcPr>
            <w:tcW w:w="1268" w:type="dxa"/>
            <w:vMerge/>
            <w:vAlign w:val="center"/>
          </w:tcPr>
          <w:p w14:paraId="1F4EF810" w14:textId="77777777" w:rsidR="007A7119" w:rsidRDefault="007A7119" w:rsidP="007601B0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38F4A8A" w14:textId="77777777" w:rsidR="007A7119" w:rsidRDefault="007A7119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1B2B69F9" w14:textId="77777777" w:rsidR="007A7119" w:rsidRPr="00157E12" w:rsidRDefault="007A7119" w:rsidP="00157E1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დოკუმენტში</w:t>
            </w:r>
            <w:r w:rsidRPr="00157E12">
              <w:rPr>
                <w:rFonts w:ascii="Sylfaen" w:hAnsi="Sylfaen"/>
                <w:sz w:val="20"/>
                <w:szCs w:val="20"/>
                <w:lang w:val="ka-GE"/>
              </w:rPr>
              <w:t xml:space="preserve"> ფერთა მოდელების განხილვა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6B8D4720" w14:textId="77777777" w:rsidR="007A7119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25EE9661" w14:textId="77777777" w:rsidR="007A7119" w:rsidRDefault="007A7119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4D0BD58A" w14:textId="77777777" w:rsidR="003C5EA4" w:rsidRDefault="003C5EA4" w:rsidP="003C5EA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A0BE1DA" w14:textId="77777777" w:rsidR="007A7119" w:rsidRPr="00B03EDC" w:rsidRDefault="007A7119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4E4566B" w14:textId="77777777" w:rsidR="007A7119" w:rsidRPr="008E0FFA" w:rsidRDefault="007A7119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16D401C4" w14:textId="77777777" w:rsidR="007A7119" w:rsidRDefault="007A7119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E548D33" w14:textId="77777777" w:rsidR="007A7119" w:rsidRPr="00C61848" w:rsidRDefault="007A7119" w:rsidP="007601B0"/>
        </w:tc>
      </w:tr>
      <w:tr w:rsidR="007601B0" w:rsidRPr="00C61848" w14:paraId="348C12D7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2DC4AB6A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6CF0C9F6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6C80D501" w14:textId="77777777" w:rsidR="00157E12" w:rsidRPr="00157E12" w:rsidRDefault="00157E12" w:rsidP="00157E12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დოკუმენტში</w:t>
            </w:r>
            <w:r w:rsidRPr="00157E12">
              <w:rPr>
                <w:rFonts w:ascii="Sylfaen" w:hAnsi="Sylfaen"/>
                <w:sz w:val="20"/>
                <w:szCs w:val="20"/>
                <w:lang w:val="ka-GE"/>
              </w:rPr>
              <w:t xml:space="preserve"> ფონტების კონვერტაცია </w:t>
            </w:r>
          </w:p>
          <w:p w14:paraId="25788445" w14:textId="77777777" w:rsidR="007601B0" w:rsidRPr="00157E12" w:rsidRDefault="00157E12" w:rsidP="00157E1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 w:rsidR="007601B0" w:rsidRPr="00157E12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(Expand, Type/Create Outlines);</w:t>
            </w:r>
          </w:p>
        </w:tc>
        <w:tc>
          <w:tcPr>
            <w:tcW w:w="992" w:type="dxa"/>
            <w:vAlign w:val="center"/>
          </w:tcPr>
          <w:p w14:paraId="1B771D1E" w14:textId="77777777" w:rsidR="007601B0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14:paraId="43A4B767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11CCA67" w14:textId="77777777" w:rsidR="007601B0" w:rsidRPr="00B03EDC" w:rsidRDefault="007601B0" w:rsidP="007601B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688D9F0B" w14:textId="77777777" w:rsidR="007601B0" w:rsidRPr="008E0FFA" w:rsidRDefault="007601B0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1C1B49BB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DE85184" w14:textId="77777777" w:rsidR="007601B0" w:rsidRPr="00C61848" w:rsidRDefault="007601B0" w:rsidP="007601B0"/>
        </w:tc>
      </w:tr>
      <w:tr w:rsidR="007601B0" w:rsidRPr="00C61848" w14:paraId="518C805A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7CBB8C6E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2075F5B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FE20897" w14:textId="77777777" w:rsidR="007601B0" w:rsidRDefault="007601B0" w:rsidP="007601B0">
            <w:r w:rsidRPr="008D4937">
              <w:rPr>
                <w:rFonts w:ascii="Sylfaen" w:hAnsi="Sylfaen"/>
                <w:sz w:val="20"/>
                <w:szCs w:val="20"/>
                <w:lang w:val="ka-GE"/>
              </w:rPr>
              <w:t>ფაილს პროცედურების დაცვით ინახავს PDF ფორმატში.</w:t>
            </w:r>
          </w:p>
        </w:tc>
        <w:tc>
          <w:tcPr>
            <w:tcW w:w="992" w:type="dxa"/>
            <w:vAlign w:val="center"/>
          </w:tcPr>
          <w:p w14:paraId="0D705D3A" w14:textId="77777777" w:rsidR="007601B0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14:paraId="2AB541C7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6A9429E" w14:textId="77777777" w:rsidR="007601B0" w:rsidRPr="00B03EDC" w:rsidRDefault="007601B0" w:rsidP="007601B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14:paraId="266D5A47" w14:textId="77777777" w:rsidR="007601B0" w:rsidRPr="008E0FFA" w:rsidRDefault="007601B0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C2D1615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8B4F79F" w14:textId="77777777" w:rsidR="007601B0" w:rsidRPr="00C61848" w:rsidRDefault="007601B0" w:rsidP="007601B0"/>
        </w:tc>
      </w:tr>
      <w:tr w:rsidR="007601B0" w:rsidRPr="00C61848" w14:paraId="528996F2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1624E4A0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0637F21" w14:textId="77777777" w:rsidR="007601B0" w:rsidRDefault="007601B0" w:rsidP="007601B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410E6E3" w14:textId="77777777" w:rsidR="007601B0" w:rsidRPr="00157E12" w:rsidRDefault="007601B0" w:rsidP="00157E1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57E12">
              <w:rPr>
                <w:rFonts w:ascii="Sylfaen" w:hAnsi="Sylfaen" w:cs="Sylfaen"/>
                <w:sz w:val="20"/>
                <w:szCs w:val="20"/>
                <w:lang w:val="ka-GE"/>
              </w:rPr>
              <w:t>დ</w:t>
            </w:r>
            <w:r w:rsidRPr="00157E12">
              <w:rPr>
                <w:rFonts w:ascii="Sylfaen" w:hAnsi="Sylfaen"/>
                <w:sz w:val="20"/>
                <w:szCs w:val="20"/>
                <w:lang w:val="ka-GE"/>
              </w:rPr>
              <w:t>ოკუმენტის საბეჭდი ფორმატების სახეობების განხილვა</w:t>
            </w:r>
          </w:p>
        </w:tc>
        <w:tc>
          <w:tcPr>
            <w:tcW w:w="992" w:type="dxa"/>
            <w:vAlign w:val="center"/>
          </w:tcPr>
          <w:p w14:paraId="37765A66" w14:textId="77777777" w:rsidR="007601B0" w:rsidRDefault="00943530" w:rsidP="007601B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14:paraId="5276BCEA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03A5040" w14:textId="77777777" w:rsidR="007601B0" w:rsidRPr="00B03EDC" w:rsidRDefault="007601B0" w:rsidP="007601B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14:paraId="482568AA" w14:textId="77777777" w:rsidR="007601B0" w:rsidRPr="008E0FFA" w:rsidRDefault="007601B0" w:rsidP="007601B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5E2D0B30" w14:textId="77777777" w:rsidR="007601B0" w:rsidRDefault="007601B0" w:rsidP="007601B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01130A95" w14:textId="77777777" w:rsidR="007601B0" w:rsidRPr="00C61848" w:rsidRDefault="007601B0" w:rsidP="007601B0"/>
        </w:tc>
      </w:tr>
      <w:tr w:rsidR="00EE6885" w:rsidRPr="00C61848" w14:paraId="52B6A0D2" w14:textId="77777777" w:rsidTr="00EE6885">
        <w:trPr>
          <w:trHeight w:val="982"/>
        </w:trPr>
        <w:tc>
          <w:tcPr>
            <w:tcW w:w="1268" w:type="dxa"/>
            <w:vMerge/>
            <w:vAlign w:val="center"/>
          </w:tcPr>
          <w:p w14:paraId="0370B130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nil"/>
            </w:tcBorders>
            <w:vAlign w:val="center"/>
          </w:tcPr>
          <w:p w14:paraId="154A3344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A9D6D5A" w14:textId="77777777" w:rsidR="00EE6885" w:rsidRPr="00B03EDC" w:rsidRDefault="00EE6885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478F1A1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0EDAA8D3" w14:textId="77777777" w:rsidR="00EE6885" w:rsidRDefault="00657BB5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vAlign w:val="center"/>
          </w:tcPr>
          <w:p w14:paraId="758B5960" w14:textId="77777777" w:rsidR="00EE6885" w:rsidRDefault="00EE688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DF0B6F3" w14:textId="77777777" w:rsidR="00EE6885" w:rsidRPr="008E0FFA" w:rsidRDefault="00EE6885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6A78AE1" w14:textId="77777777" w:rsidR="00EE6885" w:rsidRDefault="00EE6885" w:rsidP="00F814F1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14:paraId="3487A44B" w14:textId="77777777" w:rsidR="00EE6885" w:rsidRPr="00C61848" w:rsidRDefault="00EE6885" w:rsidP="00F814F1"/>
        </w:tc>
      </w:tr>
      <w:tr w:rsidR="00C441ED" w:rsidRPr="00C61848" w14:paraId="79866CD7" w14:textId="77777777" w:rsidTr="004346C8">
        <w:trPr>
          <w:trHeight w:val="1486"/>
        </w:trPr>
        <w:tc>
          <w:tcPr>
            <w:tcW w:w="1268" w:type="dxa"/>
            <w:vMerge/>
            <w:vAlign w:val="center"/>
          </w:tcPr>
          <w:p w14:paraId="43446E62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  <w:vAlign w:val="center"/>
          </w:tcPr>
          <w:p w14:paraId="334B7421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70B2D740" w14:textId="77777777" w:rsidR="00C441ED" w:rsidRPr="00B03EDC" w:rsidRDefault="00C441ED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FC1CB5">
              <w:rPr>
                <w:rFonts w:ascii="Sylfaen" w:hAnsi="Sylfaen"/>
                <w:b/>
                <w:sz w:val="24"/>
                <w:szCs w:val="24"/>
                <w:lang w:val="ka-GE"/>
              </w:rPr>
              <w:t>4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17F8941C" w14:textId="77777777" w:rsidR="00C441ED" w:rsidRDefault="00943530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3656B257" w14:textId="77777777" w:rsidR="00C441ED" w:rsidRDefault="00C441ED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70487FA" w14:textId="77777777" w:rsidR="00C441ED" w:rsidRDefault="00FC1CB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43E14987" w14:textId="77777777" w:rsidR="00C441ED" w:rsidRPr="008E0FFA" w:rsidRDefault="00C441E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4CE935D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73F83006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13573CD6" w14:textId="77777777" w:rsidR="00C441ED" w:rsidRPr="00C44AE6" w:rsidRDefault="004346C8" w:rsidP="004346C8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ტესტები, პრაქტიკული დავალება</w:t>
            </w:r>
          </w:p>
        </w:tc>
        <w:tc>
          <w:tcPr>
            <w:tcW w:w="1086" w:type="dxa"/>
          </w:tcPr>
          <w:p w14:paraId="14C58B87" w14:textId="77777777" w:rsidR="00C441ED" w:rsidRPr="00C61848" w:rsidRDefault="00C441ED" w:rsidP="00F814F1"/>
        </w:tc>
      </w:tr>
    </w:tbl>
    <w:p w14:paraId="350A7A27" w14:textId="77777777" w:rsidR="00677B84" w:rsidRDefault="00677B84">
      <w:pPr>
        <w:spacing w:line="240" w:lineRule="auto"/>
        <w:rPr>
          <w:rFonts w:ascii="Sylfaen" w:hAnsi="Sylfaen"/>
          <w:lang w:val="ka-GE"/>
        </w:rPr>
      </w:pPr>
    </w:p>
    <w:p w14:paraId="6DFD025B" w14:textId="77777777" w:rsidR="00E8595B" w:rsidRDefault="00E8595B">
      <w:pPr>
        <w:spacing w:line="240" w:lineRule="auto"/>
        <w:rPr>
          <w:rFonts w:ascii="Sylfaen" w:hAnsi="Sylfaen"/>
          <w:lang w:val="ka-GE"/>
        </w:rPr>
      </w:pPr>
    </w:p>
    <w:p w14:paraId="1E50553F" w14:textId="77777777"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14:paraId="0AE312DA" w14:textId="77777777"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14:paraId="4456FB2E" w14:textId="2D841B83"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7D1FED">
        <w:rPr>
          <w:b/>
          <w:sz w:val="24"/>
          <w:szCs w:val="24"/>
          <w:lang w:val="ka-GE"/>
        </w:rPr>
        <w:t>დ. უგულავა, დირექტორის მოადგილე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147A"/>
    <w:multiLevelType w:val="hybridMultilevel"/>
    <w:tmpl w:val="74EA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A6330"/>
    <w:multiLevelType w:val="hybridMultilevel"/>
    <w:tmpl w:val="DEA04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1226AD"/>
    <w:multiLevelType w:val="hybridMultilevel"/>
    <w:tmpl w:val="E5DC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15043"/>
    <w:multiLevelType w:val="hybridMultilevel"/>
    <w:tmpl w:val="B482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E7C8A"/>
    <w:multiLevelType w:val="hybridMultilevel"/>
    <w:tmpl w:val="3AF098D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0753FF"/>
    <w:multiLevelType w:val="hybridMultilevel"/>
    <w:tmpl w:val="42A08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2773954">
    <w:abstractNumId w:val="0"/>
  </w:num>
  <w:num w:numId="2" w16cid:durableId="1924944980">
    <w:abstractNumId w:val="3"/>
  </w:num>
  <w:num w:numId="3" w16cid:durableId="476729970">
    <w:abstractNumId w:val="5"/>
  </w:num>
  <w:num w:numId="4" w16cid:durableId="1167552679">
    <w:abstractNumId w:val="6"/>
  </w:num>
  <w:num w:numId="5" w16cid:durableId="872424153">
    <w:abstractNumId w:val="4"/>
  </w:num>
  <w:num w:numId="6" w16cid:durableId="688684255">
    <w:abstractNumId w:val="2"/>
  </w:num>
  <w:num w:numId="7" w16cid:durableId="134424033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2F4"/>
    <w:rsid w:val="000038BE"/>
    <w:rsid w:val="0000442C"/>
    <w:rsid w:val="00004573"/>
    <w:rsid w:val="00007BAB"/>
    <w:rsid w:val="00020160"/>
    <w:rsid w:val="00030BD4"/>
    <w:rsid w:val="000434ED"/>
    <w:rsid w:val="0005210D"/>
    <w:rsid w:val="000540FC"/>
    <w:rsid w:val="00057449"/>
    <w:rsid w:val="00057BC9"/>
    <w:rsid w:val="0006530A"/>
    <w:rsid w:val="0009168C"/>
    <w:rsid w:val="000926E8"/>
    <w:rsid w:val="000A361D"/>
    <w:rsid w:val="000A6CBE"/>
    <w:rsid w:val="000B34D8"/>
    <w:rsid w:val="000B3BBE"/>
    <w:rsid w:val="000B4E9D"/>
    <w:rsid w:val="000D0BCF"/>
    <w:rsid w:val="000D1029"/>
    <w:rsid w:val="000D7D93"/>
    <w:rsid w:val="000E196A"/>
    <w:rsid w:val="000E3F83"/>
    <w:rsid w:val="000E69D1"/>
    <w:rsid w:val="000E6C6D"/>
    <w:rsid w:val="000F3A67"/>
    <w:rsid w:val="000F748F"/>
    <w:rsid w:val="0010170C"/>
    <w:rsid w:val="00103F0C"/>
    <w:rsid w:val="0010747B"/>
    <w:rsid w:val="00110CE8"/>
    <w:rsid w:val="001176D6"/>
    <w:rsid w:val="00122643"/>
    <w:rsid w:val="00134998"/>
    <w:rsid w:val="00137285"/>
    <w:rsid w:val="00146DA9"/>
    <w:rsid w:val="001504BD"/>
    <w:rsid w:val="001508A7"/>
    <w:rsid w:val="00157E12"/>
    <w:rsid w:val="00167932"/>
    <w:rsid w:val="00174CB2"/>
    <w:rsid w:val="001758CD"/>
    <w:rsid w:val="001826B0"/>
    <w:rsid w:val="00182722"/>
    <w:rsid w:val="0019590D"/>
    <w:rsid w:val="001A204B"/>
    <w:rsid w:val="001A2940"/>
    <w:rsid w:val="001B4EB2"/>
    <w:rsid w:val="001C3905"/>
    <w:rsid w:val="001C476A"/>
    <w:rsid w:val="001D781B"/>
    <w:rsid w:val="001F0959"/>
    <w:rsid w:val="00201066"/>
    <w:rsid w:val="0021151D"/>
    <w:rsid w:val="00225980"/>
    <w:rsid w:val="002417FB"/>
    <w:rsid w:val="00242ADE"/>
    <w:rsid w:val="00242B6D"/>
    <w:rsid w:val="00250A7D"/>
    <w:rsid w:val="00281082"/>
    <w:rsid w:val="0028323C"/>
    <w:rsid w:val="00291266"/>
    <w:rsid w:val="0029395C"/>
    <w:rsid w:val="0029747E"/>
    <w:rsid w:val="002A63B3"/>
    <w:rsid w:val="002B2FA5"/>
    <w:rsid w:val="002B69B7"/>
    <w:rsid w:val="002C63B8"/>
    <w:rsid w:val="002C6E3D"/>
    <w:rsid w:val="002D4684"/>
    <w:rsid w:val="002E04C6"/>
    <w:rsid w:val="002F0F61"/>
    <w:rsid w:val="002F46D5"/>
    <w:rsid w:val="002F7BDB"/>
    <w:rsid w:val="00304F4C"/>
    <w:rsid w:val="00311A67"/>
    <w:rsid w:val="0031543F"/>
    <w:rsid w:val="00315682"/>
    <w:rsid w:val="00316D05"/>
    <w:rsid w:val="003402F9"/>
    <w:rsid w:val="00342D1F"/>
    <w:rsid w:val="003445DF"/>
    <w:rsid w:val="00365C8D"/>
    <w:rsid w:val="003710CC"/>
    <w:rsid w:val="0037416E"/>
    <w:rsid w:val="0037649C"/>
    <w:rsid w:val="00394372"/>
    <w:rsid w:val="003A674F"/>
    <w:rsid w:val="003C2449"/>
    <w:rsid w:val="003C5EA4"/>
    <w:rsid w:val="003E40BA"/>
    <w:rsid w:val="003F3BBD"/>
    <w:rsid w:val="00401118"/>
    <w:rsid w:val="00410A2F"/>
    <w:rsid w:val="00415EA8"/>
    <w:rsid w:val="004346C8"/>
    <w:rsid w:val="00435FBC"/>
    <w:rsid w:val="0044343E"/>
    <w:rsid w:val="004601F4"/>
    <w:rsid w:val="00464D68"/>
    <w:rsid w:val="00464FB5"/>
    <w:rsid w:val="004823CF"/>
    <w:rsid w:val="00491A04"/>
    <w:rsid w:val="0049277A"/>
    <w:rsid w:val="00493E35"/>
    <w:rsid w:val="004A11E0"/>
    <w:rsid w:val="004A5745"/>
    <w:rsid w:val="004C6487"/>
    <w:rsid w:val="004D1EFC"/>
    <w:rsid w:val="004D5F0E"/>
    <w:rsid w:val="004E1295"/>
    <w:rsid w:val="004E2BCE"/>
    <w:rsid w:val="00503101"/>
    <w:rsid w:val="00507DF7"/>
    <w:rsid w:val="005216FB"/>
    <w:rsid w:val="00521AB5"/>
    <w:rsid w:val="00536EC8"/>
    <w:rsid w:val="0054168E"/>
    <w:rsid w:val="00541E56"/>
    <w:rsid w:val="00563B81"/>
    <w:rsid w:val="00571745"/>
    <w:rsid w:val="00572F45"/>
    <w:rsid w:val="005738A1"/>
    <w:rsid w:val="0057400A"/>
    <w:rsid w:val="00577AC7"/>
    <w:rsid w:val="00582323"/>
    <w:rsid w:val="0058459D"/>
    <w:rsid w:val="0059128D"/>
    <w:rsid w:val="005A76C6"/>
    <w:rsid w:val="005B20A3"/>
    <w:rsid w:val="005C0536"/>
    <w:rsid w:val="005C325B"/>
    <w:rsid w:val="005E6382"/>
    <w:rsid w:val="005F1EF0"/>
    <w:rsid w:val="005F1F6B"/>
    <w:rsid w:val="006109A3"/>
    <w:rsid w:val="006144A4"/>
    <w:rsid w:val="00632C79"/>
    <w:rsid w:val="00637156"/>
    <w:rsid w:val="006507EF"/>
    <w:rsid w:val="00657BB5"/>
    <w:rsid w:val="00677B84"/>
    <w:rsid w:val="006813BC"/>
    <w:rsid w:val="00686716"/>
    <w:rsid w:val="00687965"/>
    <w:rsid w:val="006A56BF"/>
    <w:rsid w:val="006A76FD"/>
    <w:rsid w:val="006B64BE"/>
    <w:rsid w:val="006B74FA"/>
    <w:rsid w:val="006C4972"/>
    <w:rsid w:val="006E3F96"/>
    <w:rsid w:val="006E6C89"/>
    <w:rsid w:val="006F0C2E"/>
    <w:rsid w:val="006F260E"/>
    <w:rsid w:val="00704ADE"/>
    <w:rsid w:val="0070537F"/>
    <w:rsid w:val="00705E7F"/>
    <w:rsid w:val="00726581"/>
    <w:rsid w:val="0074211C"/>
    <w:rsid w:val="00745273"/>
    <w:rsid w:val="007502F4"/>
    <w:rsid w:val="007601B0"/>
    <w:rsid w:val="00766FC1"/>
    <w:rsid w:val="00783740"/>
    <w:rsid w:val="007A7119"/>
    <w:rsid w:val="007B35BF"/>
    <w:rsid w:val="007B73AD"/>
    <w:rsid w:val="007C052F"/>
    <w:rsid w:val="007C5C4E"/>
    <w:rsid w:val="007C6A2E"/>
    <w:rsid w:val="007D1FED"/>
    <w:rsid w:val="007D334C"/>
    <w:rsid w:val="007D550F"/>
    <w:rsid w:val="007E1EA5"/>
    <w:rsid w:val="007E25CF"/>
    <w:rsid w:val="007F2847"/>
    <w:rsid w:val="00800B46"/>
    <w:rsid w:val="00801120"/>
    <w:rsid w:val="008203E0"/>
    <w:rsid w:val="00827AC2"/>
    <w:rsid w:val="008338BB"/>
    <w:rsid w:val="008338EE"/>
    <w:rsid w:val="0083722B"/>
    <w:rsid w:val="00841836"/>
    <w:rsid w:val="00842A29"/>
    <w:rsid w:val="00845F30"/>
    <w:rsid w:val="00855B7A"/>
    <w:rsid w:val="0086439A"/>
    <w:rsid w:val="00864446"/>
    <w:rsid w:val="0087143F"/>
    <w:rsid w:val="00873AA6"/>
    <w:rsid w:val="00876CBA"/>
    <w:rsid w:val="0089024C"/>
    <w:rsid w:val="00893BAE"/>
    <w:rsid w:val="0089464C"/>
    <w:rsid w:val="0089473F"/>
    <w:rsid w:val="008A09FE"/>
    <w:rsid w:val="008B27AF"/>
    <w:rsid w:val="008B3539"/>
    <w:rsid w:val="008C30A1"/>
    <w:rsid w:val="008D5C3E"/>
    <w:rsid w:val="008E0FFA"/>
    <w:rsid w:val="008E2CE5"/>
    <w:rsid w:val="008E43DA"/>
    <w:rsid w:val="008E5C89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36C7D"/>
    <w:rsid w:val="00940FBB"/>
    <w:rsid w:val="00943530"/>
    <w:rsid w:val="00944E7B"/>
    <w:rsid w:val="00957BA8"/>
    <w:rsid w:val="00957DB4"/>
    <w:rsid w:val="009762A2"/>
    <w:rsid w:val="0098618B"/>
    <w:rsid w:val="0099385A"/>
    <w:rsid w:val="00997A81"/>
    <w:rsid w:val="009A2886"/>
    <w:rsid w:val="009A2F22"/>
    <w:rsid w:val="009A6421"/>
    <w:rsid w:val="009B70F2"/>
    <w:rsid w:val="009C322D"/>
    <w:rsid w:val="009C6422"/>
    <w:rsid w:val="009F0DC8"/>
    <w:rsid w:val="00A02610"/>
    <w:rsid w:val="00A02B2A"/>
    <w:rsid w:val="00A07F3D"/>
    <w:rsid w:val="00A11A6C"/>
    <w:rsid w:val="00A24CDE"/>
    <w:rsid w:val="00A24E88"/>
    <w:rsid w:val="00A269B0"/>
    <w:rsid w:val="00A27BAD"/>
    <w:rsid w:val="00A32CF0"/>
    <w:rsid w:val="00A62A31"/>
    <w:rsid w:val="00A9041F"/>
    <w:rsid w:val="00A92123"/>
    <w:rsid w:val="00A97D65"/>
    <w:rsid w:val="00AC3690"/>
    <w:rsid w:val="00AD031F"/>
    <w:rsid w:val="00AE0049"/>
    <w:rsid w:val="00AE7C29"/>
    <w:rsid w:val="00AF717E"/>
    <w:rsid w:val="00AF75DF"/>
    <w:rsid w:val="00B03EDC"/>
    <w:rsid w:val="00B11D57"/>
    <w:rsid w:val="00B1521D"/>
    <w:rsid w:val="00B4140F"/>
    <w:rsid w:val="00B41BF4"/>
    <w:rsid w:val="00B450CA"/>
    <w:rsid w:val="00B47C06"/>
    <w:rsid w:val="00B757AE"/>
    <w:rsid w:val="00B96ED1"/>
    <w:rsid w:val="00B974C3"/>
    <w:rsid w:val="00BB0D1B"/>
    <w:rsid w:val="00BB3555"/>
    <w:rsid w:val="00BC1343"/>
    <w:rsid w:val="00BC6A9E"/>
    <w:rsid w:val="00BE1652"/>
    <w:rsid w:val="00BE284F"/>
    <w:rsid w:val="00BF03E3"/>
    <w:rsid w:val="00BF4023"/>
    <w:rsid w:val="00BF624D"/>
    <w:rsid w:val="00BF6B87"/>
    <w:rsid w:val="00C04F83"/>
    <w:rsid w:val="00C05115"/>
    <w:rsid w:val="00C152EE"/>
    <w:rsid w:val="00C15E6E"/>
    <w:rsid w:val="00C41F75"/>
    <w:rsid w:val="00C4261E"/>
    <w:rsid w:val="00C441ED"/>
    <w:rsid w:val="00C44AE6"/>
    <w:rsid w:val="00C51463"/>
    <w:rsid w:val="00C550F7"/>
    <w:rsid w:val="00C60E66"/>
    <w:rsid w:val="00CA0747"/>
    <w:rsid w:val="00CA2EB6"/>
    <w:rsid w:val="00CA6B48"/>
    <w:rsid w:val="00CB6DAC"/>
    <w:rsid w:val="00CC6DE3"/>
    <w:rsid w:val="00CD02DE"/>
    <w:rsid w:val="00CD4BC2"/>
    <w:rsid w:val="00CF027A"/>
    <w:rsid w:val="00CF6D5A"/>
    <w:rsid w:val="00D11900"/>
    <w:rsid w:val="00D17DB2"/>
    <w:rsid w:val="00D342F4"/>
    <w:rsid w:val="00D35CCA"/>
    <w:rsid w:val="00D400DE"/>
    <w:rsid w:val="00D45DC6"/>
    <w:rsid w:val="00D51760"/>
    <w:rsid w:val="00D578F7"/>
    <w:rsid w:val="00D6259A"/>
    <w:rsid w:val="00D665D2"/>
    <w:rsid w:val="00D710F8"/>
    <w:rsid w:val="00D71199"/>
    <w:rsid w:val="00D752F3"/>
    <w:rsid w:val="00D75C13"/>
    <w:rsid w:val="00DA1713"/>
    <w:rsid w:val="00DA52E0"/>
    <w:rsid w:val="00DB0C4A"/>
    <w:rsid w:val="00DB6FE1"/>
    <w:rsid w:val="00DC3C3C"/>
    <w:rsid w:val="00DD3637"/>
    <w:rsid w:val="00DD52D9"/>
    <w:rsid w:val="00DE5116"/>
    <w:rsid w:val="00DE76FF"/>
    <w:rsid w:val="00DF5A74"/>
    <w:rsid w:val="00E06FDE"/>
    <w:rsid w:val="00E21C04"/>
    <w:rsid w:val="00E23F6D"/>
    <w:rsid w:val="00E3311E"/>
    <w:rsid w:val="00E47851"/>
    <w:rsid w:val="00E528AC"/>
    <w:rsid w:val="00E60E1F"/>
    <w:rsid w:val="00E67EC0"/>
    <w:rsid w:val="00E74249"/>
    <w:rsid w:val="00E8595B"/>
    <w:rsid w:val="00E95667"/>
    <w:rsid w:val="00EB650D"/>
    <w:rsid w:val="00EC09DA"/>
    <w:rsid w:val="00ED6720"/>
    <w:rsid w:val="00EE24DC"/>
    <w:rsid w:val="00EE6885"/>
    <w:rsid w:val="00EF5A30"/>
    <w:rsid w:val="00F03802"/>
    <w:rsid w:val="00F051DE"/>
    <w:rsid w:val="00F10D53"/>
    <w:rsid w:val="00F11948"/>
    <w:rsid w:val="00F16105"/>
    <w:rsid w:val="00F3172B"/>
    <w:rsid w:val="00F36CFF"/>
    <w:rsid w:val="00F52C1B"/>
    <w:rsid w:val="00F55863"/>
    <w:rsid w:val="00F57DAA"/>
    <w:rsid w:val="00F80748"/>
    <w:rsid w:val="00F814F1"/>
    <w:rsid w:val="00F83B21"/>
    <w:rsid w:val="00F902A9"/>
    <w:rsid w:val="00FA1F31"/>
    <w:rsid w:val="00FA57A2"/>
    <w:rsid w:val="00FA6EA7"/>
    <w:rsid w:val="00FC0129"/>
    <w:rsid w:val="00FC1CB5"/>
    <w:rsid w:val="00FC5401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4343"/>
  <w15:docId w15:val="{F30DD074-8625-4E44-9CBB-BB8E2D0C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4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7C3BD-19E8-4987-9EF5-3FC3DF443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user</cp:lastModifiedBy>
  <cp:revision>390</cp:revision>
  <cp:lastPrinted>2018-09-07T08:19:00Z</cp:lastPrinted>
  <dcterms:created xsi:type="dcterms:W3CDTF">2016-07-16T15:35:00Z</dcterms:created>
  <dcterms:modified xsi:type="dcterms:W3CDTF">2026-03-02T10:42:00Z</dcterms:modified>
</cp:coreProperties>
</file>