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DFA01A8" w14:textId="77777777" w:rsidR="000D2434" w:rsidRPr="00153065" w:rsidRDefault="000D2434" w:rsidP="000D2434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7B1E8AD4" w14:textId="02A07D1F" w:rsidR="000D2434" w:rsidRPr="00E07B82" w:rsidRDefault="000D2434" w:rsidP="000D2434">
      <w:pPr>
        <w:spacing w:line="240" w:lineRule="auto"/>
        <w:jc w:val="right"/>
        <w:rPr>
          <w:rFonts w:ascii="Sylfaen" w:hAnsi="Sylfaen"/>
          <w:b/>
          <w:lang w:val="ka-GE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 w:rsidR="00E07B82">
        <w:rPr>
          <w:rFonts w:ascii="Sylfaen" w:hAnsi="Sylfaen"/>
          <w:b/>
          <w:lang w:val="ka-GE"/>
        </w:rPr>
        <w:t>4</w:t>
      </w:r>
    </w:p>
    <w:p w14:paraId="5DC0F082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DD7910E" w14:textId="6B29EB89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 xml:space="preserve">სსიპ კოლეჯი </w:t>
      </w:r>
    </w:p>
    <w:p w14:paraId="61E49A27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19FAC2BB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40D3D60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4AF8639E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361272C6" w14:textId="77777777" w:rsidR="000D2434" w:rsidRPr="00153065" w:rsidRDefault="000D2434" w:rsidP="000D2434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7CC9EF9E" w14:textId="4D72F104" w:rsidR="000D2434" w:rsidRPr="00153065" w:rsidRDefault="000D2434" w:rsidP="00AC61E1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მოდულის სტატუსი: პროფესიული</w:t>
      </w:r>
    </w:p>
    <w:p w14:paraId="46D46BC5" w14:textId="1B18C5E9" w:rsidR="000D2434" w:rsidRPr="000D2434" w:rsidRDefault="000D2434" w:rsidP="00AC61E1">
      <w:pPr>
        <w:spacing w:line="36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0D2434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 xml:space="preserve">ვებგვერდის მართვის სისტემების </w:t>
      </w:r>
      <w:r w:rsidRPr="000D2434">
        <w:rPr>
          <w:rFonts w:ascii="Sylfaen" w:hAnsi="Sylfaen" w:cs="Sylfaen"/>
          <w:b/>
          <w:color w:val="auto"/>
          <w:sz w:val="40"/>
          <w:szCs w:val="40"/>
          <w:lang w:val="ka-GE"/>
        </w:rPr>
        <w:t>(CMS) გამოყენება</w:t>
      </w:r>
    </w:p>
    <w:p w14:paraId="5E37320A" w14:textId="0A4EE29E" w:rsidR="000D2434" w:rsidRPr="00C01AB7" w:rsidRDefault="000D2434" w:rsidP="00AC61E1">
      <w:pPr>
        <w:spacing w:line="360" w:lineRule="auto"/>
        <w:jc w:val="center"/>
        <w:rPr>
          <w:rFonts w:ascii="Sylfaen" w:hAnsi="Sylfaen"/>
          <w:b/>
          <w:sz w:val="24"/>
          <w:szCs w:val="24"/>
          <w:lang w:val="en-US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224F97">
        <w:rPr>
          <w:rFonts w:ascii="Sylfaen" w:eastAsia="Merriweather" w:hAnsi="Sylfaen" w:cs="Merriweather"/>
          <w:color w:val="auto"/>
          <w:sz w:val="24"/>
          <w:szCs w:val="24"/>
          <w:lang w:val="ka-GE"/>
        </w:rPr>
        <w:t>0611406</w:t>
      </w:r>
    </w:p>
    <w:p w14:paraId="15BC19EF" w14:textId="77777777" w:rsidR="000D2434" w:rsidRDefault="000D2434" w:rsidP="00C11708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4F9D44D6" w14:textId="71B4CBE8" w:rsidR="000D2434" w:rsidRDefault="000D2434" w:rsidP="00C11708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3FFF7EFD" w14:textId="180D338F" w:rsidR="000D2434" w:rsidRDefault="000D2434" w:rsidP="00C11708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1FAE4D82" w14:textId="77777777" w:rsidR="000D2434" w:rsidRDefault="000D2434" w:rsidP="00C11708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3523DCC1" w14:textId="2A552323" w:rsidR="00753B7C" w:rsidRPr="00BA7C44" w:rsidRDefault="004C070D" w:rsidP="00C11708">
      <w:pPr>
        <w:pStyle w:val="ListParagraph"/>
        <w:numPr>
          <w:ilvl w:val="0"/>
          <w:numId w:val="15"/>
        </w:numPr>
        <w:spacing w:before="12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ზოგადი ინფორმაცია</w:t>
      </w:r>
    </w:p>
    <w:tbl>
      <w:tblPr>
        <w:tblStyle w:val="a"/>
        <w:tblW w:w="14678" w:type="dxa"/>
        <w:tblInd w:w="-115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7"/>
        <w:gridCol w:w="7321"/>
      </w:tblGrid>
      <w:tr w:rsidR="00C11708" w:rsidRPr="00BA7C44" w14:paraId="65321A53" w14:textId="77777777" w:rsidTr="008D00C4">
        <w:trPr>
          <w:trHeight w:val="440"/>
        </w:trPr>
        <w:tc>
          <w:tcPr>
            <w:tcW w:w="7357" w:type="dxa"/>
          </w:tcPr>
          <w:p w14:paraId="3BD8B15A" w14:textId="72E0C663" w:rsidR="00753B7C" w:rsidRPr="00BA7C44" w:rsidRDefault="004C070D" w:rsidP="00C11708">
            <w:pPr>
              <w:ind w:right="906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სარეგისტრაციო ნომერი</w:t>
            </w:r>
          </w:p>
        </w:tc>
        <w:tc>
          <w:tcPr>
            <w:tcW w:w="7321" w:type="dxa"/>
          </w:tcPr>
          <w:p w14:paraId="0318B05A" w14:textId="67A2664B" w:rsidR="00753B7C" w:rsidRPr="00BA7C44" w:rsidRDefault="008D00C4" w:rsidP="00C11708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0611406</w:t>
            </w:r>
          </w:p>
        </w:tc>
      </w:tr>
      <w:tr w:rsidR="00C11708" w:rsidRPr="00BA7C44" w14:paraId="0FC044F2" w14:textId="77777777" w:rsidTr="008D00C4">
        <w:trPr>
          <w:trHeight w:val="420"/>
        </w:trPr>
        <w:tc>
          <w:tcPr>
            <w:tcW w:w="7357" w:type="dxa"/>
          </w:tcPr>
          <w:p w14:paraId="4E28D3BF" w14:textId="3427A97E" w:rsidR="00753B7C" w:rsidRPr="00BA7C44" w:rsidRDefault="004C070D" w:rsidP="00C11708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7321" w:type="dxa"/>
          </w:tcPr>
          <w:p w14:paraId="0F501EF5" w14:textId="2235154C" w:rsidR="00753B7C" w:rsidRPr="00BA7C44" w:rsidRDefault="007E5BEB" w:rsidP="00C11708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4C070D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მართვის სი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4C070D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ტემები</w:t>
            </w:r>
            <w:r w:rsidR="00E34FF1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</w:t>
            </w:r>
            <w:r w:rsidR="00C90344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="00C90344" w:rsidRPr="00BA7C44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>(CMS)</w:t>
            </w:r>
            <w:r w:rsidR="00E34FF1" w:rsidRPr="00BA7C44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 გამოყენება</w:t>
            </w:r>
          </w:p>
        </w:tc>
      </w:tr>
      <w:tr w:rsidR="00C11708" w:rsidRPr="00BA7C44" w14:paraId="0147A6C8" w14:textId="77777777" w:rsidTr="008D00C4">
        <w:trPr>
          <w:trHeight w:val="420"/>
        </w:trPr>
        <w:tc>
          <w:tcPr>
            <w:tcW w:w="7357" w:type="dxa"/>
          </w:tcPr>
          <w:p w14:paraId="5E21A445" w14:textId="709E2568" w:rsidR="00753B7C" w:rsidRPr="00BA7C44" w:rsidRDefault="004C070D" w:rsidP="00C11708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7321" w:type="dxa"/>
          </w:tcPr>
          <w:p w14:paraId="4BA7D949" w14:textId="1E7B9E37" w:rsidR="00753B7C" w:rsidRPr="00BA7C44" w:rsidRDefault="009B6FB1" w:rsidP="00C11708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hAnsi="Sylfaen" w:cs="Arial"/>
                <w:sz w:val="20"/>
                <w:szCs w:val="20"/>
                <w:lang w:val="ka-GE"/>
              </w:rPr>
              <w:t>12.06.2018</w:t>
            </w:r>
          </w:p>
        </w:tc>
      </w:tr>
      <w:tr w:rsidR="00C11708" w:rsidRPr="00BA7C44" w14:paraId="406A47F9" w14:textId="77777777" w:rsidTr="008D00C4">
        <w:trPr>
          <w:trHeight w:val="420"/>
        </w:trPr>
        <w:tc>
          <w:tcPr>
            <w:tcW w:w="7357" w:type="dxa"/>
          </w:tcPr>
          <w:p w14:paraId="34D5F14B" w14:textId="7E0DF06D" w:rsidR="00753B7C" w:rsidRPr="00BA7C44" w:rsidRDefault="004C070D" w:rsidP="00C11708">
            <w:pPr>
              <w:tabs>
                <w:tab w:val="left" w:pos="5760"/>
              </w:tabs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მოცულობა კრედიტებში</w:t>
            </w: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ab/>
            </w:r>
          </w:p>
        </w:tc>
        <w:tc>
          <w:tcPr>
            <w:tcW w:w="7321" w:type="dxa"/>
          </w:tcPr>
          <w:p w14:paraId="0E968B4A" w14:textId="77777777" w:rsidR="00753B7C" w:rsidRPr="00BA7C44" w:rsidRDefault="004C070D" w:rsidP="00C11708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5</w:t>
            </w:r>
          </w:p>
        </w:tc>
      </w:tr>
      <w:tr w:rsidR="00C11708" w:rsidRPr="00BA7C44" w14:paraId="6B5F4EB5" w14:textId="77777777" w:rsidTr="008D00C4">
        <w:trPr>
          <w:trHeight w:val="420"/>
        </w:trPr>
        <w:tc>
          <w:tcPr>
            <w:tcW w:w="7357" w:type="dxa"/>
          </w:tcPr>
          <w:p w14:paraId="4857F27C" w14:textId="77CD8A4B" w:rsidR="00753B7C" w:rsidRPr="00BA7C44" w:rsidRDefault="004C070D" w:rsidP="00C11708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7321" w:type="dxa"/>
          </w:tcPr>
          <w:p w14:paraId="70FE6B17" w14:textId="3F6B8A04" w:rsidR="00753B7C" w:rsidRPr="00BA7C44" w:rsidRDefault="00C90344" w:rsidP="00C11708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მოდული: ვებ</w:t>
            </w:r>
            <w:r w:rsidR="007E5BE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ის მარკირება და სტილებით გაფორმება</w:t>
            </w:r>
          </w:p>
        </w:tc>
      </w:tr>
      <w:tr w:rsidR="00753B7C" w:rsidRPr="00BA7C44" w14:paraId="4493ED73" w14:textId="77777777" w:rsidTr="008D00C4">
        <w:trPr>
          <w:trHeight w:val="1280"/>
        </w:trPr>
        <w:tc>
          <w:tcPr>
            <w:tcW w:w="7357" w:type="dxa"/>
          </w:tcPr>
          <w:p w14:paraId="425B719C" w14:textId="233F5376" w:rsidR="00753B7C" w:rsidRPr="00BA7C44" w:rsidRDefault="004C070D" w:rsidP="00C11708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7321" w:type="dxa"/>
          </w:tcPr>
          <w:p w14:paraId="78888188" w14:textId="1B9A9AC4" w:rsidR="00753B7C" w:rsidRPr="00BA7C44" w:rsidRDefault="004C070D" w:rsidP="00C11708">
            <w:pPr>
              <w:contextualSpacing w:val="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მოდულის დასრულების შემდეგ პირს შეუძლია</w:t>
            </w:r>
          </w:p>
          <w:p w14:paraId="774D02E1" w14:textId="1656C7F1" w:rsidR="00087D9D" w:rsidRPr="00BA7C44" w:rsidRDefault="007E5BEB" w:rsidP="00C11708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087D9D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მართვის სისტემების (CMS)  ინსტალაცია; ვებგვერდის  შემცველობისა და  პარამეტრების ცვლილება მზა შაბლონის პირობებში</w:t>
            </w:r>
            <w:r w:rsidR="00C11708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, </w:t>
            </w:r>
            <w:r w:rsidR="00087D9D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დამატებითი პლაგინების, მოდულებისა და კომპონენტების დაყენება/გამოყენება; არსებული ვებგვერდის სტრუქტურის ან შემცველობის შეცვლა მოთხოვნის შესაბამისად.</w:t>
            </w:r>
          </w:p>
          <w:p w14:paraId="46D648AC" w14:textId="77777777" w:rsidR="00087D9D" w:rsidRPr="00BA7C44" w:rsidRDefault="00087D9D" w:rsidP="00C11708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49225140" w14:textId="77777777" w:rsidR="0059271E" w:rsidRPr="00BA7C44" w:rsidRDefault="0059271E" w:rsidP="00C11708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7A092F83" w14:textId="77777777" w:rsidR="00753B7C" w:rsidRPr="00BA7C44" w:rsidRDefault="00753B7C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59EF72B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1E7D100E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3EDD9DFC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702AF87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1D14A5DD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3C2BBE44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52F0C45" w14:textId="77777777" w:rsidR="00BA7C44" w:rsidRP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28F69D8B" w14:textId="3E1A48B3" w:rsidR="00BA7C44" w:rsidRDefault="00BA7C4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1163D8C4" w14:textId="33A323E0" w:rsidR="000D2434" w:rsidRDefault="000D2434" w:rsidP="00C11708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BDA5A69" w14:textId="09CF3A24" w:rsidR="00753B7C" w:rsidRPr="00BA7C44" w:rsidRDefault="004C070D" w:rsidP="00C11708">
      <w:pPr>
        <w:pStyle w:val="ListParagraph"/>
        <w:numPr>
          <w:ilvl w:val="0"/>
          <w:numId w:val="15"/>
        </w:num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76"/>
        <w:gridCol w:w="8220"/>
        <w:gridCol w:w="2129"/>
        <w:gridCol w:w="1903"/>
      </w:tblGrid>
      <w:tr w:rsidR="00A93B43" w:rsidRPr="00BA7C44" w14:paraId="1BB2AB52" w14:textId="77777777" w:rsidTr="008D04E4">
        <w:trPr>
          <w:trHeight w:val="1100"/>
          <w:jc w:val="center"/>
        </w:trPr>
        <w:tc>
          <w:tcPr>
            <w:tcW w:w="1080" w:type="pct"/>
            <w:shd w:val="clear" w:color="auto" w:fill="DBE5F1"/>
            <w:vAlign w:val="center"/>
          </w:tcPr>
          <w:p w14:paraId="3EC5BB91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42B9768D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  <w:p w14:paraId="6005E6FF" w14:textId="77777777" w:rsidR="00A93B43" w:rsidRPr="00BA7C44" w:rsidRDefault="00A93B43" w:rsidP="00224F97">
            <w:pPr>
              <w:spacing w:before="120"/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2630" w:type="pct"/>
            <w:shd w:val="clear" w:color="auto" w:fill="DBE5F1"/>
            <w:vAlign w:val="center"/>
          </w:tcPr>
          <w:p w14:paraId="5D7BB46E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681" w:type="pct"/>
            <w:shd w:val="clear" w:color="auto" w:fill="DBE5F1"/>
            <w:vAlign w:val="center"/>
          </w:tcPr>
          <w:p w14:paraId="6DC5BA19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55813EA0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br/>
            </w:r>
          </w:p>
        </w:tc>
        <w:tc>
          <w:tcPr>
            <w:tcW w:w="609" w:type="pct"/>
            <w:shd w:val="clear" w:color="auto" w:fill="DBE5F1"/>
            <w:vAlign w:val="center"/>
          </w:tcPr>
          <w:p w14:paraId="5A4C6F8B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A93B43" w:rsidRPr="00BA7C44" w14:paraId="6293346C" w14:textId="77777777" w:rsidTr="008D04E4">
        <w:trPr>
          <w:trHeight w:val="920"/>
          <w:jc w:val="center"/>
        </w:trPr>
        <w:tc>
          <w:tcPr>
            <w:tcW w:w="1080" w:type="pct"/>
            <w:shd w:val="clear" w:color="auto" w:fill="FFFFFF"/>
          </w:tcPr>
          <w:p w14:paraId="30632FD3" w14:textId="1A41337B" w:rsidR="00A93B43" w:rsidRPr="00BA7C44" w:rsidRDefault="00A93B43" w:rsidP="00224F97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ვებგვერდის მართვის სისტემების (CMS)  ინსტალაცია</w:t>
            </w:r>
          </w:p>
          <w:p w14:paraId="682E6C9E" w14:textId="77777777" w:rsidR="00A93B43" w:rsidRPr="00BA7C44" w:rsidRDefault="00A93B43" w:rsidP="00224F97">
            <w:pPr>
              <w:ind w:left="87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2630" w:type="pct"/>
            <w:shd w:val="clear" w:color="auto" w:fill="FFFFFF"/>
            <w:vAlign w:val="center"/>
          </w:tcPr>
          <w:p w14:paraId="5809E7BA" w14:textId="77777777" w:rsidR="00A93B43" w:rsidRPr="00BA7C44" w:rsidRDefault="00A93B43" w:rsidP="00AC61E1">
            <w:pPr>
              <w:numPr>
                <w:ilvl w:val="0"/>
                <w:numId w:val="5"/>
              </w:numPr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დავალების შესაბამისად აინსტალირებს ლოკალურ სერვერს;</w:t>
            </w:r>
          </w:p>
          <w:p w14:paraId="0F0BADDB" w14:textId="4FD2AF65" w:rsidR="00A93B43" w:rsidRPr="00BA7C44" w:rsidRDefault="00A93B43" w:rsidP="00AC61E1">
            <w:pPr>
              <w:numPr>
                <w:ilvl w:val="0"/>
                <w:numId w:val="5"/>
              </w:numPr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განათავსებს  ვებგვერდის მართვის სისტემას   და აინსტალირებას სერვერზე;</w:t>
            </w:r>
          </w:p>
          <w:p w14:paraId="4E195185" w14:textId="2D6B4F34" w:rsidR="00A93B43" w:rsidRPr="00BA7C44" w:rsidRDefault="00A93B43" w:rsidP="00AC61E1">
            <w:pPr>
              <w:numPr>
                <w:ilvl w:val="0"/>
                <w:numId w:val="5"/>
              </w:numPr>
              <w:spacing w:after="200"/>
              <w:ind w:left="376" w:hanging="360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მოცემული დავალების შესაბამისად აყენებს ვებგვერდის მართვის სისტემის საწყის პარამეტრებს. </w:t>
            </w:r>
          </w:p>
        </w:tc>
        <w:tc>
          <w:tcPr>
            <w:tcW w:w="681" w:type="pct"/>
            <w:vAlign w:val="center"/>
          </w:tcPr>
          <w:p w14:paraId="3C59468A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609" w:type="pct"/>
            <w:vAlign w:val="center"/>
          </w:tcPr>
          <w:p w14:paraId="47F3F333" w14:textId="77777777" w:rsidR="00A93B43" w:rsidRPr="00BA7C44" w:rsidRDefault="00A93B43" w:rsidP="00224F97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A93B43" w:rsidRPr="00BA7C44" w14:paraId="529AABBD" w14:textId="77777777" w:rsidTr="008D04E4">
        <w:trPr>
          <w:trHeight w:val="1040"/>
          <w:jc w:val="center"/>
        </w:trPr>
        <w:tc>
          <w:tcPr>
            <w:tcW w:w="1080" w:type="pct"/>
            <w:shd w:val="clear" w:color="auto" w:fill="FFFFFF"/>
          </w:tcPr>
          <w:p w14:paraId="444EF9F6" w14:textId="08CA53E9" w:rsidR="00A93B43" w:rsidRPr="00BA7C44" w:rsidRDefault="00A93B43" w:rsidP="00224F97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ვებგვერდის  შემცველობისა და  პარამეტრების ცვლილება მზა შაბლონის პირობებში  </w:t>
            </w:r>
          </w:p>
        </w:tc>
        <w:tc>
          <w:tcPr>
            <w:tcW w:w="2630" w:type="pct"/>
            <w:shd w:val="clear" w:color="auto" w:fill="FFFFFF"/>
          </w:tcPr>
          <w:p w14:paraId="24D82D55" w14:textId="42F66546" w:rsidR="00A93B43" w:rsidRPr="00BA7C44" w:rsidRDefault="00A93B43" w:rsidP="00AC61E1">
            <w:pPr>
              <w:numPr>
                <w:ilvl w:val="0"/>
                <w:numId w:val="7"/>
              </w:numPr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ამოცანის შესაბამისად აინსტალირებს კლიენტის მხარის დიზაინის აღმწერ (კლიენტის სასურველ დიზაინის მსგავს) შაბლონს/თემას  (template);</w:t>
            </w:r>
          </w:p>
          <w:p w14:paraId="144FDCFD" w14:textId="77777777" w:rsidR="00A93B43" w:rsidRPr="00BA7C44" w:rsidRDefault="00A93B43" w:rsidP="00AC61E1">
            <w:pPr>
              <w:numPr>
                <w:ilvl w:val="0"/>
                <w:numId w:val="7"/>
              </w:numPr>
              <w:spacing w:after="200"/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მისაღები შედეგის შესაბამისად ცვლის მართვის სისტემის ელემენტებს;</w:t>
            </w:r>
          </w:p>
          <w:p w14:paraId="1F191206" w14:textId="01980FEA" w:rsidR="00A93B43" w:rsidRPr="00BA7C44" w:rsidRDefault="00A93B43" w:rsidP="00AC61E1">
            <w:pPr>
              <w:numPr>
                <w:ilvl w:val="0"/>
                <w:numId w:val="7"/>
              </w:numPr>
              <w:spacing w:after="200"/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კლიენტის მოთხოვნიდან გამომდინარე, ცვლის ვებგვერდის შიგთავსს; </w:t>
            </w:r>
          </w:p>
          <w:p w14:paraId="56DD97D9" w14:textId="19D908F5" w:rsidR="00A93B43" w:rsidRPr="00BA7C44" w:rsidRDefault="00A93B43" w:rsidP="00AC61E1">
            <w:pPr>
              <w:numPr>
                <w:ilvl w:val="0"/>
                <w:numId w:val="7"/>
              </w:numPr>
              <w:spacing w:after="200"/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სტილური ფაილის კორექტირებით ცდილობს არსებული თემის ვიზუალში მინიმალური ცვლილების შეტანას.</w:t>
            </w:r>
          </w:p>
        </w:tc>
        <w:tc>
          <w:tcPr>
            <w:tcW w:w="681" w:type="pct"/>
            <w:vAlign w:val="center"/>
          </w:tcPr>
          <w:p w14:paraId="0E1733AE" w14:textId="77777777" w:rsidR="00A93B43" w:rsidRPr="00BA7C44" w:rsidRDefault="00A93B43" w:rsidP="00224F9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609" w:type="pct"/>
            <w:vAlign w:val="center"/>
          </w:tcPr>
          <w:p w14:paraId="2B265781" w14:textId="77777777" w:rsidR="00A93B43" w:rsidRPr="00BA7C44" w:rsidRDefault="00A93B43" w:rsidP="00224F97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პრაქტიკული </w:t>
            </w:r>
            <w:bookmarkStart w:id="0" w:name="_GoBack"/>
            <w:bookmarkEnd w:id="0"/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დავალება</w:t>
            </w:r>
          </w:p>
        </w:tc>
      </w:tr>
      <w:tr w:rsidR="00A93B43" w:rsidRPr="00BA7C44" w14:paraId="58AE7A59" w14:textId="77777777" w:rsidTr="008D04E4">
        <w:trPr>
          <w:trHeight w:val="77"/>
          <w:jc w:val="center"/>
        </w:trPr>
        <w:tc>
          <w:tcPr>
            <w:tcW w:w="1080" w:type="pct"/>
            <w:shd w:val="clear" w:color="auto" w:fill="FFFFFF"/>
          </w:tcPr>
          <w:p w14:paraId="12BB4A9A" w14:textId="77777777" w:rsidR="00A93B43" w:rsidRPr="00BA7C44" w:rsidRDefault="00A93B43" w:rsidP="00224F97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დამატებითი პლაგინების, მოდულებისა და კომპონენტების დაყენება/გამოყენება</w:t>
            </w:r>
          </w:p>
        </w:tc>
        <w:tc>
          <w:tcPr>
            <w:tcW w:w="2630" w:type="pct"/>
            <w:shd w:val="clear" w:color="auto" w:fill="FFFFFF"/>
          </w:tcPr>
          <w:p w14:paraId="3629C0BA" w14:textId="77777777" w:rsidR="00A93B43" w:rsidRPr="00BA7C44" w:rsidRDefault="00A93B43" w:rsidP="00AC61E1">
            <w:pPr>
              <w:numPr>
                <w:ilvl w:val="0"/>
                <w:numId w:val="8"/>
              </w:numPr>
              <w:ind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დასმული ამოცანის შესაბამისად შეარჩევს დამატებით პლაგინებს;</w:t>
            </w:r>
          </w:p>
          <w:p w14:paraId="7AD35DAF" w14:textId="41A7438C" w:rsidR="00A93B43" w:rsidRPr="00BA7C44" w:rsidRDefault="00A93B43" w:rsidP="00AC61E1">
            <w:pPr>
              <w:numPr>
                <w:ilvl w:val="0"/>
                <w:numId w:val="8"/>
              </w:numPr>
              <w:spacing w:after="200"/>
              <w:ind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მოიძიებს და აინსტალირებს, ამოცანიდან გამომდინარე,  შერჩეულ დამატებით პლაგინებს;</w:t>
            </w:r>
          </w:p>
          <w:p w14:paraId="19BDF2AB" w14:textId="3552F2AE" w:rsidR="00A93B43" w:rsidRPr="00BA7C44" w:rsidRDefault="00A93B43" w:rsidP="00AC61E1">
            <w:pPr>
              <w:numPr>
                <w:ilvl w:val="0"/>
                <w:numId w:val="8"/>
              </w:numPr>
              <w:ind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საჭიროების შემთხვევაში ახდენს პლაგინის კონფიგურირებას მართვის პანელიდან;</w:t>
            </w:r>
          </w:p>
          <w:p w14:paraId="271359C6" w14:textId="48D72CE6" w:rsidR="00A93B43" w:rsidRPr="00BA7C44" w:rsidRDefault="00A93B43" w:rsidP="00AC61E1">
            <w:pPr>
              <w:numPr>
                <w:ilvl w:val="0"/>
                <w:numId w:val="8"/>
              </w:numPr>
              <w:ind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მისაღწევი შედეგის შესაბამისად იყენებს შერჩეულ პლაგინებს.</w:t>
            </w:r>
          </w:p>
        </w:tc>
        <w:tc>
          <w:tcPr>
            <w:tcW w:w="681" w:type="pct"/>
            <w:vAlign w:val="center"/>
          </w:tcPr>
          <w:p w14:paraId="2C67B7A1" w14:textId="77777777" w:rsidR="00A93B43" w:rsidRPr="00BA7C44" w:rsidRDefault="00A93B43" w:rsidP="00224F97">
            <w:pPr>
              <w:spacing w:before="120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609" w:type="pct"/>
            <w:vAlign w:val="center"/>
          </w:tcPr>
          <w:p w14:paraId="21FC65E5" w14:textId="77777777" w:rsidR="00A93B43" w:rsidRPr="00BA7C44" w:rsidRDefault="00A93B43" w:rsidP="00224F97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A93B43" w:rsidRPr="00BA7C44" w14:paraId="54729DFD" w14:textId="77777777" w:rsidTr="008D04E4">
        <w:trPr>
          <w:trHeight w:val="1040"/>
          <w:jc w:val="center"/>
        </w:trPr>
        <w:tc>
          <w:tcPr>
            <w:tcW w:w="1080" w:type="pct"/>
            <w:shd w:val="clear" w:color="auto" w:fill="FFFFFF"/>
          </w:tcPr>
          <w:p w14:paraId="38989C8C" w14:textId="61B46DE1" w:rsidR="00A93B43" w:rsidRPr="00BA7C44" w:rsidRDefault="00A93B43" w:rsidP="00224F97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არსებული ვებგვერდის სტრუქტურის ან შემცველობის შეცვლა მოთხოვნის შესაბამისად.</w:t>
            </w:r>
          </w:p>
        </w:tc>
        <w:tc>
          <w:tcPr>
            <w:tcW w:w="2630" w:type="pct"/>
            <w:shd w:val="clear" w:color="auto" w:fill="FFFFFF"/>
          </w:tcPr>
          <w:p w14:paraId="51BA7622" w14:textId="113CB7EC" w:rsidR="00A93B43" w:rsidRPr="00BA7C44" w:rsidRDefault="00A93B43" w:rsidP="00AC61E1">
            <w:pPr>
              <w:numPr>
                <w:ilvl w:val="0"/>
                <w:numId w:val="1"/>
              </w:numPr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არგებს არსებულ ვებგვერდს html შაბლონს CMS ფუქციონალზე;</w:t>
            </w:r>
          </w:p>
          <w:p w14:paraId="0B1C002F" w14:textId="5CCF49DC" w:rsidR="00A93B43" w:rsidRPr="00BA7C44" w:rsidRDefault="00A93B43" w:rsidP="00AC61E1">
            <w:pPr>
              <w:numPr>
                <w:ilvl w:val="0"/>
                <w:numId w:val="1"/>
              </w:numPr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მოთხოვნის შესაბამისად ცვლის ვებგვერდის სტრუქტურას;</w:t>
            </w:r>
          </w:p>
          <w:p w14:paraId="7A0C6DD4" w14:textId="454827C0" w:rsidR="00A93B43" w:rsidRPr="00BA7C44" w:rsidRDefault="00A93B43" w:rsidP="00AC61E1">
            <w:pPr>
              <w:numPr>
                <w:ilvl w:val="0"/>
                <w:numId w:val="1"/>
              </w:numPr>
              <w:spacing w:after="200"/>
              <w:ind w:left="376" w:hanging="360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ნიმუშის შესაბამისად ქმნის ინდივიდუალურ სტილურ ფაილს მოთხოვნის შესაბამისი დიზაინის მისაღებად. </w:t>
            </w:r>
          </w:p>
        </w:tc>
        <w:tc>
          <w:tcPr>
            <w:tcW w:w="681" w:type="pct"/>
            <w:vAlign w:val="center"/>
          </w:tcPr>
          <w:p w14:paraId="49DE6A82" w14:textId="77777777" w:rsidR="00A93B43" w:rsidRPr="00BA7C44" w:rsidRDefault="00A93B43" w:rsidP="00224F97">
            <w:pPr>
              <w:spacing w:before="120"/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609" w:type="pct"/>
            <w:vAlign w:val="center"/>
          </w:tcPr>
          <w:p w14:paraId="74A8C6E1" w14:textId="77777777" w:rsidR="00A93B43" w:rsidRPr="00BA7C44" w:rsidRDefault="00A93B43" w:rsidP="00224F97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4C23CAE0" w14:textId="77777777" w:rsidR="00753B7C" w:rsidRPr="00BA7C44" w:rsidRDefault="00753B7C" w:rsidP="00224F97">
      <w:pPr>
        <w:spacing w:line="36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3AA26648" w14:textId="5CD1D94A" w:rsidR="00753B7C" w:rsidRPr="00BA7C44" w:rsidRDefault="004C070D" w:rsidP="00224F97">
      <w:pPr>
        <w:pStyle w:val="ListParagraph"/>
        <w:numPr>
          <w:ilvl w:val="0"/>
          <w:numId w:val="15"/>
        </w:numPr>
        <w:spacing w:before="120" w:line="36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დამხმარე ჩანაწერები</w:t>
      </w:r>
    </w:p>
    <w:p w14:paraId="033AAF3A" w14:textId="38615891" w:rsidR="00753B7C" w:rsidRPr="00BA7C44" w:rsidRDefault="000D2434" w:rsidP="00224F97">
      <w:pPr>
        <w:pStyle w:val="ListParagraph"/>
        <w:numPr>
          <w:ilvl w:val="0"/>
          <w:numId w:val="17"/>
        </w:numPr>
        <w:spacing w:line="360" w:lineRule="auto"/>
        <w:ind w:hanging="481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4C070D"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4"/>
        <w:gridCol w:w="3882"/>
        <w:gridCol w:w="3826"/>
        <w:gridCol w:w="2844"/>
        <w:gridCol w:w="3172"/>
      </w:tblGrid>
      <w:tr w:rsidR="00C11708" w:rsidRPr="00BA7C44" w14:paraId="087F12A1" w14:textId="77777777" w:rsidTr="008D04E4">
        <w:tc>
          <w:tcPr>
            <w:tcW w:w="609" w:type="pct"/>
            <w:vAlign w:val="center"/>
          </w:tcPr>
          <w:p w14:paraId="7D60FA17" w14:textId="77777777" w:rsidR="00753B7C" w:rsidRPr="00BA7C44" w:rsidRDefault="004C070D" w:rsidP="00C11708">
            <w:pPr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242" w:type="pct"/>
            <w:shd w:val="clear" w:color="auto" w:fill="auto"/>
            <w:vAlign w:val="center"/>
          </w:tcPr>
          <w:p w14:paraId="0C674324" w14:textId="77777777" w:rsidR="00753B7C" w:rsidRPr="00BA7C44" w:rsidRDefault="004C070D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1224" w:type="pct"/>
            <w:vAlign w:val="center"/>
          </w:tcPr>
          <w:p w14:paraId="70876D27" w14:textId="77777777" w:rsidR="00753B7C" w:rsidRPr="00BA7C44" w:rsidRDefault="004C070D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სწავლება-სწავლის მეთოდი/მეთოდები</w:t>
            </w:r>
          </w:p>
        </w:tc>
        <w:tc>
          <w:tcPr>
            <w:tcW w:w="910" w:type="pct"/>
            <w:vAlign w:val="center"/>
          </w:tcPr>
          <w:p w14:paraId="16737066" w14:textId="77777777" w:rsidR="00753B7C" w:rsidRPr="00BA7C44" w:rsidRDefault="004C070D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1015" w:type="pct"/>
            <w:vAlign w:val="center"/>
          </w:tcPr>
          <w:p w14:paraId="65ABBD03" w14:textId="505DB973" w:rsidR="00753B7C" w:rsidRPr="00BA7C44" w:rsidRDefault="004C070D" w:rsidP="00224F9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მტკიცებულება/</w:t>
            </w:r>
            <w:r w:rsidR="00224F97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მტკიცებულებები  </w:t>
            </w:r>
            <w:r w:rsidR="00404E45"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სტუდენტ</w:t>
            </w: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C11708" w:rsidRPr="00BA7C44" w14:paraId="6512C575" w14:textId="77777777" w:rsidTr="008D04E4">
        <w:tc>
          <w:tcPr>
            <w:tcW w:w="609" w:type="pct"/>
          </w:tcPr>
          <w:p w14:paraId="0DFA6B9B" w14:textId="77777777" w:rsidR="0013587B" w:rsidRPr="00BA7C44" w:rsidRDefault="0013587B" w:rsidP="00C1170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42" w:type="pct"/>
            <w:shd w:val="clear" w:color="auto" w:fill="auto"/>
          </w:tcPr>
          <w:p w14:paraId="5AFEC6DD" w14:textId="6168A4C9" w:rsidR="0013587B" w:rsidRPr="00BA7C44" w:rsidRDefault="00C01C62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13587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მართვის სიტემის </w:t>
            </w:r>
            <w:r w:rsidR="0013587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(CMS) დანიშნულება  და გამოყენების ასპექტები</w:t>
            </w:r>
          </w:p>
          <w:p w14:paraId="7B1FF6E8" w14:textId="7777777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CMS-ების გამოყენებით გადაჭრადი ამოცანები</w:t>
            </w:r>
          </w:p>
          <w:p w14:paraId="14500E55" w14:textId="06869AE0" w:rsidR="0013587B" w:rsidRPr="00BA7C44" w:rsidRDefault="00C01C62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13587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მართვის სისტემის ინსტალირება</w:t>
            </w:r>
          </w:p>
          <w:p w14:paraId="5E4283A8" w14:textId="74F02D68" w:rsidR="0013587B" w:rsidRPr="00BA7C44" w:rsidRDefault="00C01C62" w:rsidP="00AC61E1">
            <w:pPr>
              <w:numPr>
                <w:ilvl w:val="0"/>
                <w:numId w:val="11"/>
              </w:numPr>
              <w:spacing w:after="200"/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13587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მართვის პარამეტრები და მათი გამოყენება</w:t>
            </w:r>
          </w:p>
        </w:tc>
        <w:tc>
          <w:tcPr>
            <w:tcW w:w="1224" w:type="pct"/>
          </w:tcPr>
          <w:p w14:paraId="38C1A763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ინტერაქციული ლექცია;</w:t>
            </w:r>
          </w:p>
          <w:p w14:paraId="783F5542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ტექნიკური უნარის დემონსტრირება;</w:t>
            </w:r>
          </w:p>
          <w:p w14:paraId="30B6AC14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76F7F61" w14:textId="77777777" w:rsidR="0013587B" w:rsidRDefault="0013587B" w:rsidP="000D2434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E6816F2" w14:textId="77777777" w:rsidR="00816C56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6AF452B4" w14:textId="0A3A1C9D" w:rsidR="00816C56" w:rsidRPr="00BA7C44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816C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910" w:type="pct"/>
          </w:tcPr>
          <w:p w14:paraId="3A15C29F" w14:textId="77777777" w:rsidR="0013587B" w:rsidRPr="00BA7C44" w:rsidRDefault="0013587B" w:rsidP="000D2434">
            <w:pPr>
              <w:ind w:left="-59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პრაქტიკული დავალება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- 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დავალების შესაბამისად საიტის მართვის სისტემის ინსტალირება და საწყისი პარამეტრების შეცვლა</w:t>
            </w:r>
          </w:p>
          <w:p w14:paraId="6FD811B8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015" w:type="pct"/>
          </w:tcPr>
          <w:p w14:paraId="4F2CB661" w14:textId="77777777" w:rsidR="0013587B" w:rsidRPr="00BA7C44" w:rsidRDefault="0013587B" w:rsidP="000D2434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</w:t>
            </w:r>
            <w:r w:rsidRPr="00BA7C4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lastRenderedPageBreak/>
              <w:t>პროდუქტი, როგორც მტკიცებულება</w:t>
            </w:r>
          </w:p>
          <w:p w14:paraId="045BF94E" w14:textId="77777777" w:rsidR="000D2434" w:rsidRPr="00BF36B9" w:rsidRDefault="000D2434" w:rsidP="000D2434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7D3E9623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C11708" w:rsidRPr="00BA7C44" w14:paraId="60B53332" w14:textId="77777777" w:rsidTr="008D04E4">
        <w:tc>
          <w:tcPr>
            <w:tcW w:w="609" w:type="pct"/>
          </w:tcPr>
          <w:p w14:paraId="1C2E11EB" w14:textId="77777777" w:rsidR="0013587B" w:rsidRPr="00BA7C44" w:rsidRDefault="0013587B" w:rsidP="00C1170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42" w:type="pct"/>
            <w:shd w:val="clear" w:color="auto" w:fill="auto"/>
          </w:tcPr>
          <w:p w14:paraId="2E7213E1" w14:textId="66EC71D0" w:rsidR="0013587B" w:rsidRPr="00BA7C44" w:rsidRDefault="00C01C62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13587B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კლიენტის მხარის დიაზინის თარგის შერჩევა კონკრეტული ამოცანის მოთხოვნების მიხედვით </w:t>
            </w:r>
          </w:p>
          <w:p w14:paraId="6971585B" w14:textId="36164AA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კლიენტის მხარის </w:t>
            </w:r>
            <w:r w:rsidR="00940757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დი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ზ</w:t>
            </w:r>
            <w:r w:rsidR="00940757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ინის თარგის დაინსტალირება, საწყისი პარამეტრების დაყენება</w:t>
            </w:r>
          </w:p>
          <w:p w14:paraId="3C578F0C" w14:textId="77777777" w:rsidR="0013587B" w:rsidRPr="00BA7C44" w:rsidRDefault="0013587B" w:rsidP="00AC61E1">
            <w:pPr>
              <w:numPr>
                <w:ilvl w:val="0"/>
                <w:numId w:val="11"/>
              </w:numPr>
              <w:spacing w:after="200"/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ამოცანის თანახმად დიზაინის შეცვლა</w:t>
            </w:r>
          </w:p>
        </w:tc>
        <w:tc>
          <w:tcPr>
            <w:tcW w:w="1224" w:type="pct"/>
          </w:tcPr>
          <w:p w14:paraId="0617A018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53657F4D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7D18ADB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7C3088EB" w14:textId="77777777" w:rsidR="0013587B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1ECF4ACD" w14:textId="77777777" w:rsidR="00816C56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CC8E440" w14:textId="3558D0C1" w:rsidR="00816C56" w:rsidRPr="00BA7C44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816C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910" w:type="pct"/>
          </w:tcPr>
          <w:p w14:paraId="01E94C49" w14:textId="77777777" w:rsidR="0013587B" w:rsidRPr="00BA7C44" w:rsidRDefault="0013587B" w:rsidP="000D2434">
            <w:pPr>
              <w:ind w:left="-44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 კლიენტის მხარის დიაზინის თარგის შერჩევა, დაინსტალირება და პარამეტრების დაყენება</w:t>
            </w:r>
          </w:p>
        </w:tc>
        <w:tc>
          <w:tcPr>
            <w:tcW w:w="1015" w:type="pct"/>
          </w:tcPr>
          <w:p w14:paraId="6E20489C" w14:textId="77777777" w:rsidR="0013587B" w:rsidRPr="00BA7C44" w:rsidRDefault="0013587B" w:rsidP="000D2434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58A274C3" w14:textId="77777777" w:rsidR="000D2434" w:rsidRPr="00BF36B9" w:rsidRDefault="000D2434" w:rsidP="000D2434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6048B784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C11708" w:rsidRPr="00BA7C44" w14:paraId="193242DE" w14:textId="77777777" w:rsidTr="008D04E4">
        <w:tc>
          <w:tcPr>
            <w:tcW w:w="609" w:type="pct"/>
          </w:tcPr>
          <w:p w14:paraId="2279E2C0" w14:textId="77777777" w:rsidR="0013587B" w:rsidRPr="00BA7C44" w:rsidRDefault="0013587B" w:rsidP="00C1170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42" w:type="pct"/>
            <w:shd w:val="clear" w:color="auto" w:fill="auto"/>
          </w:tcPr>
          <w:p w14:paraId="38FCB492" w14:textId="7777777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პლაგინების, მოდულებისა და კომპონენტების არსი და დანიშნულება</w:t>
            </w:r>
          </w:p>
          <w:p w14:paraId="51A81031" w14:textId="7777777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მართვის პანელთან მუშაობის ძირითადი საშუალებები</w:t>
            </w:r>
          </w:p>
          <w:p w14:paraId="378208C2" w14:textId="77777777" w:rsidR="0013587B" w:rsidRPr="00BA7C44" w:rsidRDefault="0013587B" w:rsidP="00AC61E1">
            <w:pPr>
              <w:numPr>
                <w:ilvl w:val="0"/>
                <w:numId w:val="11"/>
              </w:numPr>
              <w:spacing w:after="200"/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პლაგინების, მოდულებისა და კომპონენტების გამოყენების მთოდები</w:t>
            </w:r>
          </w:p>
        </w:tc>
        <w:tc>
          <w:tcPr>
            <w:tcW w:w="1224" w:type="pct"/>
          </w:tcPr>
          <w:p w14:paraId="1296D5F8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3F9B3641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407D2711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05FADBF3" w14:textId="77777777" w:rsidR="0013587B" w:rsidRDefault="0013587B" w:rsidP="000D2434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277E643" w14:textId="77777777" w:rsidR="00816C56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1C508DA5" w14:textId="0DACA44F" w:rsidR="00816C56" w:rsidRPr="00BA7C44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816C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910" w:type="pct"/>
          </w:tcPr>
          <w:p w14:paraId="5956BDF2" w14:textId="07DDE69E" w:rsidR="0013587B" w:rsidRPr="00BA7C44" w:rsidRDefault="0013587B" w:rsidP="000D2434">
            <w:pPr>
              <w:ind w:left="-44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</w:t>
            </w:r>
            <w:r w:rsidR="00C01C62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,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ვებგვერდის ფუნქციური დატვირთვიდან გამომდინარე</w:t>
            </w:r>
            <w:r w:rsidR="00C01C62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,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კონტენტის მართვის სისტემის დამატებითი პლაგინების, მოდულებისა და კომპონენტების შერჩევა, დაინსტალირება და ინტეგრაცია</w:t>
            </w:r>
          </w:p>
        </w:tc>
        <w:tc>
          <w:tcPr>
            <w:tcW w:w="1015" w:type="pct"/>
          </w:tcPr>
          <w:p w14:paraId="6FC1BFEF" w14:textId="77777777" w:rsidR="0013587B" w:rsidRPr="00BA7C44" w:rsidRDefault="0013587B" w:rsidP="000D2434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789FEB8" w14:textId="77777777" w:rsidR="000D2434" w:rsidRPr="00BF36B9" w:rsidRDefault="000D2434" w:rsidP="000D2434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00AD7370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C11708" w:rsidRPr="00BA7C44" w14:paraId="5AF97EB6" w14:textId="77777777" w:rsidTr="008D04E4">
        <w:tc>
          <w:tcPr>
            <w:tcW w:w="609" w:type="pct"/>
          </w:tcPr>
          <w:p w14:paraId="383BF473" w14:textId="77777777" w:rsidR="0013587B" w:rsidRPr="00BA7C44" w:rsidRDefault="0013587B" w:rsidP="00C1170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42" w:type="pct"/>
            <w:shd w:val="clear" w:color="auto" w:fill="auto"/>
          </w:tcPr>
          <w:p w14:paraId="6F1DAEC9" w14:textId="7777777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კლიენთთან ურთიერთობის ძირითადი საკითხები</w:t>
            </w:r>
          </w:p>
          <w:p w14:paraId="60C756CB" w14:textId="77777777" w:rsidR="0013587B" w:rsidRPr="00BA7C44" w:rsidRDefault="0013587B" w:rsidP="00AC61E1">
            <w:pPr>
              <w:numPr>
                <w:ilvl w:val="0"/>
                <w:numId w:val="11"/>
              </w:numPr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კლიენტის მოთხოვნის გათვალისწინება</w:t>
            </w:r>
          </w:p>
          <w:p w14:paraId="5A599AA9" w14:textId="77777777" w:rsidR="0013587B" w:rsidRPr="00BA7C44" w:rsidRDefault="0013587B" w:rsidP="00AC61E1">
            <w:pPr>
              <w:numPr>
                <w:ilvl w:val="0"/>
                <w:numId w:val="11"/>
              </w:numPr>
              <w:spacing w:after="200"/>
              <w:ind w:left="310" w:hanging="218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 სტრუქტურის ან შემცველობის/შინაარსის შეცვლა</w:t>
            </w:r>
          </w:p>
        </w:tc>
        <w:tc>
          <w:tcPr>
            <w:tcW w:w="1224" w:type="pct"/>
          </w:tcPr>
          <w:p w14:paraId="3A8F3B55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23E401F9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D2C7BFA" w14:textId="77777777" w:rsidR="0013587B" w:rsidRPr="00BA7C44" w:rsidRDefault="0013587B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3C5721F4" w14:textId="77777777" w:rsidR="0013587B" w:rsidRDefault="0013587B" w:rsidP="000D2434">
            <w:pPr>
              <w:contextualSpacing w:val="0"/>
              <w:jc w:val="center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61AAD26" w14:textId="77777777" w:rsidR="00816C56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2E9D33D0" w14:textId="0532A201" w:rsidR="00816C56" w:rsidRPr="00BA7C44" w:rsidRDefault="00816C56" w:rsidP="000D2434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816C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 w:rsidRPr="00816C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სადემონსტრაციო საშუალებების გამოყენებით.</w:t>
            </w:r>
          </w:p>
        </w:tc>
        <w:tc>
          <w:tcPr>
            <w:tcW w:w="910" w:type="pct"/>
          </w:tcPr>
          <w:p w14:paraId="5FD96E21" w14:textId="4AA9E94B" w:rsidR="0013587B" w:rsidRPr="00BA7C44" w:rsidRDefault="0013587B" w:rsidP="000D2434">
            <w:pPr>
              <w:ind w:left="-44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პრაქტიკული დავალება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</w:t>
            </w:r>
            <w:r w:rsidR="00C01C62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,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ვებგვერდის ფუნქციური დატვირთვიდან გამომდინარე</w:t>
            </w:r>
            <w:r w:rsidR="00C01C62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,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კონტენტის მართვის სისტემის სტრუქტურისა და შემცველობ</w:t>
            </w:r>
            <w:r w:rsidR="00C01C62"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ის</w:t>
            </w:r>
            <w:r w:rsidRPr="00BA7C44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შეცვლა</w:t>
            </w:r>
          </w:p>
        </w:tc>
        <w:tc>
          <w:tcPr>
            <w:tcW w:w="1015" w:type="pct"/>
          </w:tcPr>
          <w:p w14:paraId="3362D157" w14:textId="77777777" w:rsidR="0013587B" w:rsidRPr="00BA7C44" w:rsidRDefault="0013587B" w:rsidP="000D2434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393DFB3" w14:textId="63B24F1D" w:rsidR="0013587B" w:rsidRPr="00224F97" w:rsidRDefault="000D2434" w:rsidP="00224F9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</w:tc>
      </w:tr>
      <w:tr w:rsidR="00E07B82" w:rsidRPr="00BA7C44" w14:paraId="1A8752E2" w14:textId="77777777" w:rsidTr="00224F97">
        <w:tc>
          <w:tcPr>
            <w:tcW w:w="609" w:type="pct"/>
          </w:tcPr>
          <w:p w14:paraId="12E92FE8" w14:textId="369D6CA5" w:rsidR="00E07B82" w:rsidRPr="00BA7C44" w:rsidRDefault="00E07B82" w:rsidP="00E07B82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lastRenderedPageBreak/>
              <w:t xml:space="preserve">დამატებითი </w:t>
            </w: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მიდგომები 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მოდულის განხორცი</w:t>
            </w:r>
            <w:r w:rsidR="00224F97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-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ელებასთან დაკავშირებით </w:t>
            </w:r>
          </w:p>
        </w:tc>
        <w:tc>
          <w:tcPr>
            <w:tcW w:w="4391" w:type="pct"/>
            <w:gridSpan w:val="4"/>
            <w:shd w:val="clear" w:color="auto" w:fill="auto"/>
            <w:vAlign w:val="center"/>
          </w:tcPr>
          <w:p w14:paraId="16DF95ED" w14:textId="12D00AA0" w:rsidR="00E07B82" w:rsidRPr="00BA7C44" w:rsidRDefault="00E07B82" w:rsidP="00224F97">
            <w:p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AC61E1">
              <w:rPr>
                <w:rFonts w:ascii="Sylfaen" w:hAnsi="Sylfaen" w:cs="Sylfaen"/>
                <w:sz w:val="20"/>
                <w:szCs w:val="20"/>
                <w:lang w:val="en-US"/>
              </w:rPr>
              <w:t xml:space="preserve">, </w:t>
            </w:r>
            <w:r w:rsidR="00AC61E1">
              <w:rPr>
                <w:rFonts w:ascii="Sylfaen" w:hAnsi="Sylfaen" w:cs="Sylfaen"/>
                <w:sz w:val="20"/>
                <w:szCs w:val="20"/>
                <w:lang w:val="ka-GE"/>
              </w:rPr>
              <w:t>პროექტორით, პრინტერით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FF267A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FF267A" w:rsidRPr="009D5C23">
              <w:rPr>
                <w:rFonts w:ascii="Sylfaen" w:hAnsi="Sylfaen" w:cs="Arial"/>
                <w:sz w:val="20"/>
                <w:szCs w:val="20"/>
                <w:lang w:val="ka-GE"/>
              </w:rPr>
              <w:t>(</w:t>
            </w:r>
            <w:r w:rsidR="00FF267A" w:rsidRPr="009D5C23">
              <w:rPr>
                <w:rFonts w:ascii="Sylfaen" w:hAnsi="Sylfaen" w:cs="Arial"/>
                <w:sz w:val="20"/>
                <w:szCs w:val="20"/>
              </w:rPr>
              <w:t xml:space="preserve">AB </w:t>
            </w:r>
            <w:r w:rsidR="00FF267A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ინტეგრირებული </w:t>
            </w:r>
            <w:r w:rsidR="00FF267A" w:rsidRPr="009D5C23">
              <w:rPr>
                <w:rFonts w:ascii="Sylfaen" w:hAnsi="Sylfaen" w:cs="Arial"/>
                <w:sz w:val="20"/>
                <w:szCs w:val="20"/>
                <w:lang w:val="ka-GE"/>
              </w:rPr>
              <w:t>გარემო)</w:t>
            </w:r>
            <w:r w:rsidR="00816C56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ან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816C56" w:rsidRPr="00816C56">
              <w:rPr>
                <w:rFonts w:ascii="Sylfaen" w:hAnsi="Sylfaen" w:cs="Sylfaen"/>
                <w:sz w:val="20"/>
                <w:szCs w:val="20"/>
                <w:lang w:val="ka-GE"/>
              </w:rPr>
              <w:t>დისტანციური სწავლების რეჟიმში (მოდულით გათვალისწინებული ყველა სწავლის შედეგის)</w:t>
            </w:r>
            <w:r w:rsidR="00816C56">
              <w:rPr>
                <w:rFonts w:ascii="Sylfaen" w:hAnsi="Sylfaen" w:cs="Sylfaen"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</w:t>
            </w:r>
            <w:r w:rsidR="00816C56">
              <w:rPr>
                <w:rFonts w:ascii="Sylfaen" w:hAnsi="Sylfaen" w:cs="Sylfaen"/>
                <w:sz w:val="20"/>
                <w:szCs w:val="20"/>
                <w:lang w:val="ka-GE"/>
              </w:rPr>
              <w:t>,  ადგილზე კოლეჯში.</w:t>
            </w:r>
          </w:p>
        </w:tc>
      </w:tr>
    </w:tbl>
    <w:p w14:paraId="50FEDC19" w14:textId="77777777" w:rsidR="00E83628" w:rsidRPr="00BA7C44" w:rsidRDefault="00E83628" w:rsidP="00C11708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4E432F9A" w14:textId="58C98164" w:rsidR="00753B7C" w:rsidRPr="00BA7C44" w:rsidRDefault="004C070D" w:rsidP="00C11708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საათების განაწილების სქემა</w:t>
      </w:r>
    </w:p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04"/>
        <w:gridCol w:w="3800"/>
        <w:gridCol w:w="3301"/>
        <w:gridCol w:w="2739"/>
        <w:gridCol w:w="2670"/>
      </w:tblGrid>
      <w:tr w:rsidR="00C11708" w:rsidRPr="00BA7C44" w14:paraId="5A430C35" w14:textId="77777777" w:rsidTr="00C11708">
        <w:trPr>
          <w:trHeight w:val="419"/>
        </w:trPr>
        <w:tc>
          <w:tcPr>
            <w:tcW w:w="994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0285FF11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4006" w:type="pct"/>
            <w:gridSpan w:val="4"/>
            <w:tcMar>
              <w:left w:w="108" w:type="dxa"/>
              <w:right w:w="108" w:type="dxa"/>
            </w:tcMar>
            <w:vAlign w:val="center"/>
          </w:tcPr>
          <w:p w14:paraId="6996D3AA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C11708" w:rsidRPr="00BA7C44" w14:paraId="542851A2" w14:textId="77777777" w:rsidTr="00C11708">
        <w:trPr>
          <w:trHeight w:val="410"/>
        </w:trPr>
        <w:tc>
          <w:tcPr>
            <w:tcW w:w="994" w:type="pct"/>
            <w:vMerge/>
            <w:tcMar>
              <w:left w:w="108" w:type="dxa"/>
              <w:right w:w="108" w:type="dxa"/>
            </w:tcMar>
            <w:vAlign w:val="center"/>
          </w:tcPr>
          <w:p w14:paraId="593829DD" w14:textId="77777777" w:rsidR="00753B7C" w:rsidRPr="00BA7C44" w:rsidRDefault="00753B7C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17" w:type="pct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AAF09B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57" w:type="pct"/>
            <w:vAlign w:val="center"/>
          </w:tcPr>
          <w:p w14:paraId="6ADD44AB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877" w:type="pct"/>
            <w:vAlign w:val="center"/>
          </w:tcPr>
          <w:p w14:paraId="45A05692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55" w:type="pct"/>
            <w:vAlign w:val="center"/>
          </w:tcPr>
          <w:p w14:paraId="33260205" w14:textId="77777777" w:rsidR="00753B7C" w:rsidRPr="00BA7C44" w:rsidRDefault="004C070D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</w:tr>
      <w:tr w:rsidR="00404E45" w:rsidRPr="00BA7C44" w14:paraId="02D36F7C" w14:textId="77777777" w:rsidTr="00C11708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29D08932" w14:textId="7777777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2C18BC" w14:textId="32944604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BDA867" w14:textId="561D2C4E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4F27BE4" w14:textId="13A92955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 w:val="restar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87B910" w14:textId="59A9D0C9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125</w:t>
            </w:r>
          </w:p>
        </w:tc>
      </w:tr>
      <w:tr w:rsidR="00404E45" w:rsidRPr="00BA7C44" w14:paraId="3E2C8E69" w14:textId="77777777" w:rsidTr="00C11708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0468A544" w14:textId="7777777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98E48B" w14:textId="08A609B3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8473DE" w14:textId="6C5C25CB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5DCBDD" w14:textId="1DEE5CCB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62AA50" w14:textId="4384D345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404E45" w:rsidRPr="00BA7C44" w14:paraId="2F167121" w14:textId="77777777" w:rsidTr="00C11708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4E6039B2" w14:textId="7777777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923C8D" w14:textId="49B52B83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29D3B9" w14:textId="7B9471DD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AC4CA0" w14:textId="42148329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bookmarkStart w:id="1" w:name="_gjdgxs" w:colFirst="0" w:colLast="0"/>
            <w:bookmarkEnd w:id="1"/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049009" w14:textId="5B1F273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404E45" w:rsidRPr="00BA7C44" w14:paraId="19A47110" w14:textId="77777777" w:rsidTr="00C11708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0AFEB9E3" w14:textId="7777777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4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2DE419" w14:textId="41470C46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947A7C" w14:textId="0F8DED5B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2BB3FF" w14:textId="313FE584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A52C61" w14:textId="48A6BC1C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404E45" w:rsidRPr="00BA7C44" w14:paraId="72F8B644" w14:textId="77777777" w:rsidTr="00C11708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549234E6" w14:textId="77777777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043D57" w14:textId="7D145D9E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110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B1E7A8" w14:textId="0988A698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8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10E296" w14:textId="76A2A7F1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A7C44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7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D16410" w14:textId="0F1ABB7A" w:rsidR="00404E45" w:rsidRPr="00BA7C44" w:rsidRDefault="00404E45" w:rsidP="00224F97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4D6B53B4" w14:textId="77777777" w:rsidR="00244C17" w:rsidRPr="00BA7C44" w:rsidRDefault="00244C17" w:rsidP="00224F97">
      <w:pPr>
        <w:spacing w:after="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4A754397" w14:textId="62636686" w:rsidR="00753B7C" w:rsidRDefault="004C070D" w:rsidP="00C11708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სასწავლო რესურსი</w:t>
      </w:r>
    </w:p>
    <w:p w14:paraId="13AA0ABE" w14:textId="77777777" w:rsidR="00AC61E1" w:rsidRPr="00BA7C44" w:rsidRDefault="00AC61E1" w:rsidP="00AC61E1">
      <w:pPr>
        <w:pStyle w:val="ListParagraph"/>
        <w:spacing w:line="240" w:lineRule="auto"/>
        <w:ind w:left="765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4EA260DD" w14:textId="77777777" w:rsidR="007F6DA9" w:rsidRPr="00682740" w:rsidRDefault="001F3BD2" w:rsidP="007F6DA9">
      <w:pPr>
        <w:pStyle w:val="ListParagraph"/>
        <w:numPr>
          <w:ilvl w:val="0"/>
          <w:numId w:val="18"/>
        </w:numPr>
        <w:spacing w:before="120" w:line="240" w:lineRule="auto"/>
        <w:rPr>
          <w:rFonts w:ascii="Sylfaen" w:hAnsi="Sylfaen" w:cs="Arial"/>
          <w:color w:val="3A3EDA"/>
          <w:sz w:val="20"/>
          <w:szCs w:val="20"/>
          <w:lang w:val="ka-GE"/>
        </w:rPr>
      </w:pPr>
      <w:hyperlink r:id="rId8" w:history="1">
        <w:r w:rsidR="007F6DA9" w:rsidRPr="00682740">
          <w:rPr>
            <w:rStyle w:val="Hyperlink"/>
            <w:rFonts w:ascii="Sylfaen" w:hAnsi="Sylfaen" w:cs="Arial"/>
            <w:color w:val="3A3EDA"/>
            <w:sz w:val="20"/>
            <w:szCs w:val="20"/>
            <w:lang w:val="ka-GE"/>
          </w:rPr>
          <w:t>http://www.w3schools.com/js</w:t>
        </w:r>
      </w:hyperlink>
    </w:p>
    <w:p w14:paraId="66DA3382" w14:textId="725D8543" w:rsidR="00244C17" w:rsidRPr="007F6DA9" w:rsidRDefault="007F6DA9" w:rsidP="007F6DA9">
      <w:pPr>
        <w:pStyle w:val="ListParagraph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 xml:space="preserve">ე. ჩიკაშუა, ნ. ელიზბარაშვილი, ზ. დოლიძე, გ. კევლიშვილი -  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ვებინტერფეისის დეველოპერი.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თბილისი 2015.</w:t>
      </w:r>
      <w:r w:rsidRPr="00682740">
        <w:rPr>
          <w:rFonts w:ascii="Sylfaen" w:hAnsi="Sylfaen"/>
          <w:sz w:val="20"/>
          <w:szCs w:val="20"/>
          <w:lang w:val="ka-GE"/>
        </w:rPr>
        <w:t xml:space="preserve"> </w:t>
      </w:r>
      <w:r w:rsidRPr="008E5ED5">
        <w:rPr>
          <w:rFonts w:ascii="Sylfaen" w:hAnsi="Sylfaen"/>
          <w:sz w:val="20"/>
          <w:szCs w:val="20"/>
          <w:lang w:val="ka-GE"/>
        </w:rPr>
        <w:t>(</w:t>
      </w:r>
      <w:hyperlink r:id="rId9" w:history="1">
        <w:r w:rsidRPr="008E5ED5">
          <w:rPr>
            <w:rStyle w:val="Hyperlink"/>
            <w:rFonts w:ascii="Sylfaen" w:hAnsi="Sylfaen"/>
            <w:sz w:val="20"/>
            <w:szCs w:val="20"/>
            <w:lang w:val="ka-GE"/>
          </w:rPr>
          <w:t>http://vet.ge/wp-content/uploads/2015/08/studentis-saxelmzgvanelo-web-interfeisis-developeri.pdf</w:t>
        </w:r>
      </w:hyperlink>
      <w:r w:rsidR="00244C17" w:rsidRPr="007F6DA9">
        <w:rPr>
          <w:rFonts w:ascii="Sylfaen" w:hAnsi="Sylfaen" w:cs="Arial"/>
          <w:color w:val="auto"/>
          <w:sz w:val="20"/>
          <w:szCs w:val="20"/>
          <w:lang w:val="ka-GE"/>
        </w:rPr>
        <w:t xml:space="preserve"> </w:t>
      </w:r>
    </w:p>
    <w:p w14:paraId="4746EAEA" w14:textId="77777777" w:rsidR="00753B7C" w:rsidRPr="00BA7C44" w:rsidRDefault="00753B7C" w:rsidP="00C11708">
      <w:pPr>
        <w:spacing w:before="120" w:after="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06AEE595" w14:textId="56015399" w:rsidR="00753B7C" w:rsidRPr="00BA7C44" w:rsidRDefault="00E07B82" w:rsidP="00C11708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4C070D"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სპეციალური საგანმანათლებლო საჭიროების (სსსმ) და შეზღუდული შესაძლებლობების მქონე (შშმ) </w:t>
      </w:r>
      <w:r w:rsidR="00404E45"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სტუდენტ</w:t>
      </w:r>
      <w:r w:rsidR="004C070D" w:rsidRPr="00BA7C44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ების სწავლებისათვის</w:t>
      </w:r>
    </w:p>
    <w:p w14:paraId="7EAA3F0C" w14:textId="6A908833" w:rsidR="00753B7C" w:rsidRPr="00BA7C44" w:rsidRDefault="004C070D" w:rsidP="00C11708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404E45"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404E45"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საჭირო  დამატებით საგანმანათლებლო მომსახურებას. </w:t>
      </w:r>
    </w:p>
    <w:p w14:paraId="644198DB" w14:textId="77777777" w:rsidR="00753B7C" w:rsidRPr="00BA7C44" w:rsidRDefault="00753B7C" w:rsidP="00C11708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</w:p>
    <w:p w14:paraId="4392002C" w14:textId="67FB5745" w:rsidR="00753B7C" w:rsidRPr="00BA7C44" w:rsidRDefault="004C070D" w:rsidP="00C11708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404E45"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404E45"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C01C62"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 </w:t>
      </w:r>
      <w:r w:rsidRPr="00BA7C44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0005ED63" w14:textId="77777777" w:rsidR="00883AC5" w:rsidRDefault="00883AC5" w:rsidP="00E07B82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479AF5E5" w14:textId="3C0C01A8" w:rsidR="00E07B82" w:rsidRDefault="00224F97" w:rsidP="00E07B82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E07B82">
        <w:rPr>
          <w:rFonts w:ascii="Sylfaen" w:hAnsi="Sylfaen" w:cs="Arial"/>
          <w:b/>
          <w:sz w:val="20"/>
          <w:szCs w:val="20"/>
          <w:lang w:val="ka-GE"/>
        </w:rPr>
        <w:t>მოდულის განმახორციელებელი</w:t>
      </w:r>
    </w:p>
    <w:tbl>
      <w:tblPr>
        <w:tblStyle w:val="TableGrid"/>
        <w:tblW w:w="4902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97"/>
        <w:gridCol w:w="5021"/>
        <w:gridCol w:w="9690"/>
      </w:tblGrid>
      <w:tr w:rsidR="00E07B82" w:rsidRPr="00224F97" w14:paraId="3EBB2803" w14:textId="77777777" w:rsidTr="00AC61E1">
        <w:tc>
          <w:tcPr>
            <w:tcW w:w="195" w:type="pct"/>
          </w:tcPr>
          <w:p w14:paraId="11B2C08A" w14:textId="77777777" w:rsidR="00E07B82" w:rsidRPr="00BA7C44" w:rsidRDefault="00E07B82" w:rsidP="00E07B82">
            <w:pPr>
              <w:spacing w:before="60" w:after="60"/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ka-GE"/>
              </w:rPr>
            </w:pPr>
            <w:r w:rsidRPr="00BA7C44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640" w:type="pct"/>
          </w:tcPr>
          <w:p w14:paraId="11911C5E" w14:textId="49DE4630" w:rsidR="00E07B82" w:rsidRPr="00BA7C44" w:rsidRDefault="00E07B82" w:rsidP="00224F97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224F97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166" w:type="pct"/>
          </w:tcPr>
          <w:p w14:paraId="06F9F866" w14:textId="3C518031" w:rsidR="00E07B82" w:rsidRPr="00BA7C44" w:rsidRDefault="00E07B82" w:rsidP="00224F97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E07B82" w:rsidRPr="00184F9C" w14:paraId="6CAD85AA" w14:textId="77777777" w:rsidTr="00AC61E1">
        <w:tc>
          <w:tcPr>
            <w:tcW w:w="195" w:type="pct"/>
            <w:shd w:val="clear" w:color="auto" w:fill="FFFFFF" w:themeFill="background1"/>
          </w:tcPr>
          <w:p w14:paraId="2CFAD574" w14:textId="77777777" w:rsidR="00E07B82" w:rsidRPr="00BA7C44" w:rsidRDefault="00E07B82" w:rsidP="00E07B82">
            <w:pPr>
              <w:pStyle w:val="ListParagraph"/>
              <w:numPr>
                <w:ilvl w:val="0"/>
                <w:numId w:val="1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40" w:type="pct"/>
            <w:shd w:val="clear" w:color="auto" w:fill="FFFFFF" w:themeFill="background1"/>
          </w:tcPr>
          <w:p w14:paraId="2DDB9F3B" w14:textId="78782FA9" w:rsidR="00E07B82" w:rsidRPr="00BA7C44" w:rsidRDefault="00E07B82" w:rsidP="00E07B82">
            <w:pPr>
              <w:spacing w:before="60" w:after="6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166" w:type="pct"/>
            <w:shd w:val="clear" w:color="auto" w:fill="FFFFFF" w:themeFill="background1"/>
          </w:tcPr>
          <w:p w14:paraId="5D7856F9" w14:textId="1A8EDBBD" w:rsidR="00E07B82" w:rsidRPr="00BA7C44" w:rsidRDefault="00224F97" w:rsidP="00E07B82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E07B8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  </w:t>
            </w:r>
            <w:r w:rsidR="00E07B82" w:rsidRPr="00224F97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E07B82" w:rsidRPr="00184F9C" w14:paraId="7133A52B" w14:textId="77777777" w:rsidTr="00AC61E1">
        <w:tc>
          <w:tcPr>
            <w:tcW w:w="195" w:type="pct"/>
            <w:shd w:val="clear" w:color="auto" w:fill="FFFFFF" w:themeFill="background1"/>
          </w:tcPr>
          <w:p w14:paraId="57EDCA96" w14:textId="77777777" w:rsidR="00E07B82" w:rsidRPr="00BA7C44" w:rsidRDefault="00E07B82" w:rsidP="00E07B82">
            <w:pPr>
              <w:pStyle w:val="ListParagraph"/>
              <w:numPr>
                <w:ilvl w:val="0"/>
                <w:numId w:val="1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40" w:type="pct"/>
            <w:shd w:val="clear" w:color="auto" w:fill="FFFFFF" w:themeFill="background1"/>
          </w:tcPr>
          <w:p w14:paraId="5881B1D6" w14:textId="57337DDA" w:rsidR="00E07B82" w:rsidRPr="00BA7C44" w:rsidRDefault="00E07B82" w:rsidP="00E07B82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166" w:type="pct"/>
            <w:shd w:val="clear" w:color="auto" w:fill="FFFFFF" w:themeFill="background1"/>
          </w:tcPr>
          <w:p w14:paraId="02903450" w14:textId="4B33FDA8" w:rsidR="00E07B82" w:rsidRPr="00BA7C44" w:rsidRDefault="00224F97" w:rsidP="00D03856">
            <w:pPr>
              <w:pStyle w:val="ListParagraph"/>
              <w:spacing w:before="60" w:after="60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E07B8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  </w:t>
            </w:r>
            <w:r w:rsidR="00E07B82" w:rsidRPr="00224F97">
              <w:rPr>
                <w:rFonts w:ascii="Sylfaen" w:hAnsi="Sylfaen" w:cs="Sylfaen"/>
                <w:sz w:val="20"/>
                <w:szCs w:val="20"/>
                <w:lang w:val="ka-GE"/>
              </w:rPr>
              <w:t>E-mail.: lalimanavli</w:t>
            </w:r>
            <w:r w:rsidR="00D03856" w:rsidRPr="00224F97">
              <w:rPr>
                <w:rFonts w:ascii="Sylfaen" w:hAnsi="Sylfaen" w:cs="Sylfaen"/>
                <w:sz w:val="20"/>
                <w:szCs w:val="20"/>
                <w:lang w:val="ka-GE"/>
              </w:rPr>
              <w:t>s</w:t>
            </w:r>
            <w:r w:rsidR="00E07B82" w:rsidRPr="00224F97">
              <w:rPr>
                <w:rFonts w:ascii="Sylfaen" w:hAnsi="Sylfaen" w:cs="Sylfaen"/>
                <w:sz w:val="20"/>
                <w:szCs w:val="20"/>
                <w:lang w:val="ka-GE"/>
              </w:rPr>
              <w:t>vili@gmail.com</w:t>
            </w:r>
          </w:p>
        </w:tc>
      </w:tr>
      <w:tr w:rsidR="00AC61E1" w:rsidRPr="00184F9C" w14:paraId="10CFA39B" w14:textId="77777777" w:rsidTr="00AC61E1">
        <w:tc>
          <w:tcPr>
            <w:tcW w:w="195" w:type="pct"/>
            <w:shd w:val="clear" w:color="auto" w:fill="FFFFFF" w:themeFill="background1"/>
          </w:tcPr>
          <w:p w14:paraId="38250F66" w14:textId="77777777" w:rsidR="00AC61E1" w:rsidRPr="00BA7C44" w:rsidRDefault="00AC61E1" w:rsidP="00E07B82">
            <w:pPr>
              <w:pStyle w:val="ListParagraph"/>
              <w:numPr>
                <w:ilvl w:val="0"/>
                <w:numId w:val="19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40" w:type="pct"/>
            <w:shd w:val="clear" w:color="auto" w:fill="FFFFFF" w:themeFill="background1"/>
          </w:tcPr>
          <w:p w14:paraId="00CC9C1E" w14:textId="78AFEC43" w:rsidR="00AC61E1" w:rsidRDefault="00AC61E1" w:rsidP="00E07B82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166" w:type="pct"/>
            <w:shd w:val="clear" w:color="auto" w:fill="FFFFFF" w:themeFill="background1"/>
          </w:tcPr>
          <w:p w14:paraId="448DD921" w14:textId="1007BF5A" w:rsidR="00AC61E1" w:rsidRDefault="00AC61E1" w:rsidP="00D03856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5E9FC201" w14:textId="528C0E6B" w:rsidR="00753B7C" w:rsidRPr="00BA7C44" w:rsidRDefault="00753B7C" w:rsidP="00C11708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sectPr w:rsidR="00753B7C" w:rsidRPr="00BA7C44" w:rsidSect="00883AC5">
      <w:headerReference w:type="default" r:id="rId10"/>
      <w:footerReference w:type="default" r:id="rId11"/>
      <w:pgSz w:w="16838" w:h="11906" w:orient="landscape"/>
      <w:pgMar w:top="720" w:right="720" w:bottom="720" w:left="720" w:header="0" w:footer="30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F631C3" w14:textId="77777777" w:rsidR="001F3BD2" w:rsidRDefault="001F3BD2">
      <w:pPr>
        <w:spacing w:after="0" w:line="240" w:lineRule="auto"/>
      </w:pPr>
      <w:r>
        <w:separator/>
      </w:r>
    </w:p>
  </w:endnote>
  <w:endnote w:type="continuationSeparator" w:id="0">
    <w:p w14:paraId="1A2CEA03" w14:textId="77777777" w:rsidR="001F3BD2" w:rsidRDefault="001F3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1E9275" w14:textId="47FFDF52" w:rsidR="00753B7C" w:rsidRDefault="004C070D" w:rsidP="00E64A85">
    <w:pP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184F9C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E91726" w14:textId="77777777" w:rsidR="001F3BD2" w:rsidRDefault="001F3BD2">
      <w:pPr>
        <w:spacing w:after="0" w:line="240" w:lineRule="auto"/>
      </w:pPr>
      <w:r>
        <w:separator/>
      </w:r>
    </w:p>
  </w:footnote>
  <w:footnote w:type="continuationSeparator" w:id="0">
    <w:p w14:paraId="7AE78EA2" w14:textId="77777777" w:rsidR="001F3BD2" w:rsidRDefault="001F3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4E4ACE" w14:textId="77777777" w:rsidR="00753B7C" w:rsidRDefault="00753B7C">
    <w:pPr>
      <w:tabs>
        <w:tab w:val="center" w:pos="4680"/>
        <w:tab w:val="right" w:pos="9360"/>
      </w:tabs>
      <w:spacing w:before="709" w:after="0" w:line="240" w:lineRule="auto"/>
      <w:jc w:val="right"/>
      <w:rPr>
        <w:rFonts w:ascii="Merriweather" w:eastAsia="Merriweather" w:hAnsi="Merriweather" w:cs="Merriweather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73C57"/>
    <w:multiLevelType w:val="multilevel"/>
    <w:tmpl w:val="39D28D0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1F315150"/>
    <w:multiLevelType w:val="multilevel"/>
    <w:tmpl w:val="4CB093EC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  <w:b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eastAsia="Arial Unicode MS" w:cs="Arial Unicode MS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 Unicode MS" w:cs="Arial Unicode MS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Arial Unicode MS" w:cs="Arial Unicode MS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 Unicode MS" w:cs="Arial Unicode MS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Arial Unicode MS" w:cs="Arial Unicode MS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="Arial Unicode MS" w:cs="Arial Unicode MS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Arial Unicode MS" w:cs="Arial Unicode MS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cs="Arial Unicode MS" w:hint="default"/>
      </w:rPr>
    </w:lvl>
  </w:abstractNum>
  <w:abstractNum w:abstractNumId="2">
    <w:nsid w:val="20C97295"/>
    <w:multiLevelType w:val="multilevel"/>
    <w:tmpl w:val="27F402C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B24299"/>
    <w:multiLevelType w:val="multilevel"/>
    <w:tmpl w:val="3A5643BC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5">
    <w:nsid w:val="3D7501F9"/>
    <w:multiLevelType w:val="hybridMultilevel"/>
    <w:tmpl w:val="A828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174010"/>
    <w:multiLevelType w:val="hybridMultilevel"/>
    <w:tmpl w:val="EB6C3262"/>
    <w:lvl w:ilvl="0" w:tplc="A7B2C62E">
      <w:start w:val="1"/>
      <w:numFmt w:val="decimal"/>
      <w:lvlText w:val="3.%1."/>
      <w:lvlJc w:val="left"/>
      <w:pPr>
        <w:ind w:left="765" w:hanging="360"/>
      </w:pPr>
      <w:rPr>
        <w:rFonts w:hint="default"/>
      </w:rPr>
    </w:lvl>
    <w:lvl w:ilvl="1" w:tplc="A7B2C62E">
      <w:start w:val="1"/>
      <w:numFmt w:val="decimal"/>
      <w:lvlText w:val="3.%2."/>
      <w:lvlJc w:val="left"/>
      <w:pPr>
        <w:ind w:left="1485" w:hanging="360"/>
      </w:pPr>
      <w:rPr>
        <w:rFonts w:hint="default"/>
      </w:rPr>
    </w:lvl>
    <w:lvl w:ilvl="2" w:tplc="0437001B" w:tentative="1">
      <w:start w:val="1"/>
      <w:numFmt w:val="lowerRoman"/>
      <w:lvlText w:val="%3."/>
      <w:lvlJc w:val="right"/>
      <w:pPr>
        <w:ind w:left="2205" w:hanging="180"/>
      </w:pPr>
    </w:lvl>
    <w:lvl w:ilvl="3" w:tplc="0437000F" w:tentative="1">
      <w:start w:val="1"/>
      <w:numFmt w:val="decimal"/>
      <w:lvlText w:val="%4."/>
      <w:lvlJc w:val="left"/>
      <w:pPr>
        <w:ind w:left="2925" w:hanging="360"/>
      </w:pPr>
    </w:lvl>
    <w:lvl w:ilvl="4" w:tplc="04370019" w:tentative="1">
      <w:start w:val="1"/>
      <w:numFmt w:val="lowerLetter"/>
      <w:lvlText w:val="%5."/>
      <w:lvlJc w:val="left"/>
      <w:pPr>
        <w:ind w:left="3645" w:hanging="360"/>
      </w:pPr>
    </w:lvl>
    <w:lvl w:ilvl="5" w:tplc="0437001B" w:tentative="1">
      <w:start w:val="1"/>
      <w:numFmt w:val="lowerRoman"/>
      <w:lvlText w:val="%6."/>
      <w:lvlJc w:val="right"/>
      <w:pPr>
        <w:ind w:left="4365" w:hanging="180"/>
      </w:pPr>
    </w:lvl>
    <w:lvl w:ilvl="6" w:tplc="0437000F" w:tentative="1">
      <w:start w:val="1"/>
      <w:numFmt w:val="decimal"/>
      <w:lvlText w:val="%7."/>
      <w:lvlJc w:val="left"/>
      <w:pPr>
        <w:ind w:left="5085" w:hanging="360"/>
      </w:pPr>
    </w:lvl>
    <w:lvl w:ilvl="7" w:tplc="04370019" w:tentative="1">
      <w:start w:val="1"/>
      <w:numFmt w:val="lowerLetter"/>
      <w:lvlText w:val="%8."/>
      <w:lvlJc w:val="left"/>
      <w:pPr>
        <w:ind w:left="5805" w:hanging="360"/>
      </w:pPr>
    </w:lvl>
    <w:lvl w:ilvl="8" w:tplc="0437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48DF6920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8">
    <w:nsid w:val="493A038A"/>
    <w:multiLevelType w:val="multilevel"/>
    <w:tmpl w:val="0742DC6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>
    <w:nsid w:val="4C0522F7"/>
    <w:multiLevelType w:val="multilevel"/>
    <w:tmpl w:val="498C15A8"/>
    <w:lvl w:ilvl="0">
      <w:start w:val="1"/>
      <w:numFmt w:val="decimal"/>
      <w:lvlText w:val="%1."/>
      <w:lvlJc w:val="left"/>
      <w:pPr>
        <w:ind w:left="661" w:firstLine="300"/>
      </w:pPr>
    </w:lvl>
    <w:lvl w:ilvl="1">
      <w:start w:val="1"/>
      <w:numFmt w:val="lowerLetter"/>
      <w:lvlText w:val="%2."/>
      <w:lvlJc w:val="left"/>
      <w:pPr>
        <w:ind w:left="1381" w:firstLine="1021"/>
      </w:pPr>
    </w:lvl>
    <w:lvl w:ilvl="2">
      <w:start w:val="1"/>
      <w:numFmt w:val="lowerRoman"/>
      <w:lvlText w:val="%3."/>
      <w:lvlJc w:val="right"/>
      <w:pPr>
        <w:ind w:left="2101" w:firstLine="1921"/>
      </w:pPr>
    </w:lvl>
    <w:lvl w:ilvl="3">
      <w:start w:val="1"/>
      <w:numFmt w:val="decimal"/>
      <w:lvlText w:val="%4."/>
      <w:lvlJc w:val="left"/>
      <w:pPr>
        <w:ind w:left="2821" w:firstLine="2461"/>
      </w:pPr>
    </w:lvl>
    <w:lvl w:ilvl="4">
      <w:start w:val="1"/>
      <w:numFmt w:val="lowerLetter"/>
      <w:lvlText w:val="%5."/>
      <w:lvlJc w:val="left"/>
      <w:pPr>
        <w:ind w:left="3541" w:firstLine="3181"/>
      </w:pPr>
    </w:lvl>
    <w:lvl w:ilvl="5">
      <w:start w:val="1"/>
      <w:numFmt w:val="lowerRoman"/>
      <w:lvlText w:val="%6."/>
      <w:lvlJc w:val="right"/>
      <w:pPr>
        <w:ind w:left="4261" w:firstLine="4081"/>
      </w:pPr>
    </w:lvl>
    <w:lvl w:ilvl="6">
      <w:start w:val="1"/>
      <w:numFmt w:val="decimal"/>
      <w:lvlText w:val="%7."/>
      <w:lvlJc w:val="left"/>
      <w:pPr>
        <w:ind w:left="4981" w:firstLine="4621"/>
      </w:pPr>
    </w:lvl>
    <w:lvl w:ilvl="7">
      <w:start w:val="1"/>
      <w:numFmt w:val="lowerLetter"/>
      <w:lvlText w:val="%8."/>
      <w:lvlJc w:val="left"/>
      <w:pPr>
        <w:ind w:left="5701" w:firstLine="5341"/>
      </w:pPr>
    </w:lvl>
    <w:lvl w:ilvl="8">
      <w:start w:val="1"/>
      <w:numFmt w:val="lowerRoman"/>
      <w:lvlText w:val="%9."/>
      <w:lvlJc w:val="right"/>
      <w:pPr>
        <w:ind w:left="6421" w:firstLine="6241"/>
      </w:pPr>
    </w:lvl>
  </w:abstractNum>
  <w:abstractNum w:abstractNumId="10">
    <w:nsid w:val="62A234DC"/>
    <w:multiLevelType w:val="multilevel"/>
    <w:tmpl w:val="3D14959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11">
    <w:nsid w:val="64D9178C"/>
    <w:multiLevelType w:val="hybridMultilevel"/>
    <w:tmpl w:val="1B469E00"/>
    <w:lvl w:ilvl="0" w:tplc="08090001">
      <w:start w:val="1"/>
      <w:numFmt w:val="bullet"/>
      <w:lvlText w:val=""/>
      <w:lvlJc w:val="left"/>
      <w:pPr>
        <w:ind w:left="6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12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E47231"/>
    <w:multiLevelType w:val="hybridMultilevel"/>
    <w:tmpl w:val="139A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F02A18"/>
    <w:multiLevelType w:val="multilevel"/>
    <w:tmpl w:val="47AE40E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5">
    <w:nsid w:val="73815E14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DD07E5"/>
    <w:multiLevelType w:val="hybridMultilevel"/>
    <w:tmpl w:val="6910E7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F644DC"/>
    <w:multiLevelType w:val="hybridMultilevel"/>
    <w:tmpl w:val="C43E1764"/>
    <w:lvl w:ilvl="0" w:tplc="A7B2C62E">
      <w:start w:val="1"/>
      <w:numFmt w:val="decimal"/>
      <w:lvlText w:val="3.%1."/>
      <w:lvlJc w:val="left"/>
      <w:pPr>
        <w:ind w:left="765" w:hanging="360"/>
      </w:pPr>
      <w:rPr>
        <w:rFonts w:hint="default"/>
      </w:rPr>
    </w:lvl>
    <w:lvl w:ilvl="1" w:tplc="04370019">
      <w:start w:val="1"/>
      <w:numFmt w:val="lowerLetter"/>
      <w:lvlText w:val="%2."/>
      <w:lvlJc w:val="left"/>
      <w:pPr>
        <w:ind w:left="1485" w:hanging="360"/>
      </w:pPr>
    </w:lvl>
    <w:lvl w:ilvl="2" w:tplc="0437001B" w:tentative="1">
      <w:start w:val="1"/>
      <w:numFmt w:val="lowerRoman"/>
      <w:lvlText w:val="%3."/>
      <w:lvlJc w:val="right"/>
      <w:pPr>
        <w:ind w:left="2205" w:hanging="180"/>
      </w:pPr>
    </w:lvl>
    <w:lvl w:ilvl="3" w:tplc="0437000F" w:tentative="1">
      <w:start w:val="1"/>
      <w:numFmt w:val="decimal"/>
      <w:lvlText w:val="%4."/>
      <w:lvlJc w:val="left"/>
      <w:pPr>
        <w:ind w:left="2925" w:hanging="360"/>
      </w:pPr>
    </w:lvl>
    <w:lvl w:ilvl="4" w:tplc="04370019" w:tentative="1">
      <w:start w:val="1"/>
      <w:numFmt w:val="lowerLetter"/>
      <w:lvlText w:val="%5."/>
      <w:lvlJc w:val="left"/>
      <w:pPr>
        <w:ind w:left="3645" w:hanging="360"/>
      </w:pPr>
    </w:lvl>
    <w:lvl w:ilvl="5" w:tplc="0437001B" w:tentative="1">
      <w:start w:val="1"/>
      <w:numFmt w:val="lowerRoman"/>
      <w:lvlText w:val="%6."/>
      <w:lvlJc w:val="right"/>
      <w:pPr>
        <w:ind w:left="4365" w:hanging="180"/>
      </w:pPr>
    </w:lvl>
    <w:lvl w:ilvl="6" w:tplc="0437000F" w:tentative="1">
      <w:start w:val="1"/>
      <w:numFmt w:val="decimal"/>
      <w:lvlText w:val="%7."/>
      <w:lvlJc w:val="left"/>
      <w:pPr>
        <w:ind w:left="5085" w:hanging="360"/>
      </w:pPr>
    </w:lvl>
    <w:lvl w:ilvl="7" w:tplc="04370019" w:tentative="1">
      <w:start w:val="1"/>
      <w:numFmt w:val="lowerLetter"/>
      <w:lvlText w:val="%8."/>
      <w:lvlJc w:val="left"/>
      <w:pPr>
        <w:ind w:left="5805" w:hanging="360"/>
      </w:pPr>
    </w:lvl>
    <w:lvl w:ilvl="8" w:tplc="0437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>
    <w:nsid w:val="755B6D56"/>
    <w:multiLevelType w:val="hybridMultilevel"/>
    <w:tmpl w:val="72C21E0E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1C56E3"/>
    <w:multiLevelType w:val="hybridMultilevel"/>
    <w:tmpl w:val="6910E7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9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16"/>
  </w:num>
  <w:num w:numId="10">
    <w:abstractNumId w:val="19"/>
  </w:num>
  <w:num w:numId="11">
    <w:abstractNumId w:val="11"/>
  </w:num>
  <w:num w:numId="12">
    <w:abstractNumId w:val="12"/>
  </w:num>
  <w:num w:numId="13">
    <w:abstractNumId w:val="15"/>
  </w:num>
  <w:num w:numId="14">
    <w:abstractNumId w:val="18"/>
  </w:num>
  <w:num w:numId="15">
    <w:abstractNumId w:val="1"/>
  </w:num>
  <w:num w:numId="16">
    <w:abstractNumId w:val="17"/>
  </w:num>
  <w:num w:numId="17">
    <w:abstractNumId w:val="6"/>
  </w:num>
  <w:num w:numId="18">
    <w:abstractNumId w:val="5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B7C"/>
    <w:rsid w:val="00087D9D"/>
    <w:rsid w:val="000A2239"/>
    <w:rsid w:val="000B1418"/>
    <w:rsid w:val="000D2434"/>
    <w:rsid w:val="000D412F"/>
    <w:rsid w:val="0013587B"/>
    <w:rsid w:val="00184F9C"/>
    <w:rsid w:val="001F3BD2"/>
    <w:rsid w:val="00224F97"/>
    <w:rsid w:val="002350B2"/>
    <w:rsid w:val="00244C17"/>
    <w:rsid w:val="00257214"/>
    <w:rsid w:val="00280F69"/>
    <w:rsid w:val="003155D1"/>
    <w:rsid w:val="00381CA8"/>
    <w:rsid w:val="00404E45"/>
    <w:rsid w:val="00434B3B"/>
    <w:rsid w:val="004541A0"/>
    <w:rsid w:val="00462C41"/>
    <w:rsid w:val="004C070D"/>
    <w:rsid w:val="004D2C0A"/>
    <w:rsid w:val="00507A51"/>
    <w:rsid w:val="0059271E"/>
    <w:rsid w:val="005C4F46"/>
    <w:rsid w:val="0071715C"/>
    <w:rsid w:val="0071773D"/>
    <w:rsid w:val="00753B7C"/>
    <w:rsid w:val="007A02A5"/>
    <w:rsid w:val="007E5BEB"/>
    <w:rsid w:val="007F6DA9"/>
    <w:rsid w:val="007F7D4D"/>
    <w:rsid w:val="00816C56"/>
    <w:rsid w:val="008200E3"/>
    <w:rsid w:val="00831EEB"/>
    <w:rsid w:val="00883AC5"/>
    <w:rsid w:val="008C5E6C"/>
    <w:rsid w:val="008D00C4"/>
    <w:rsid w:val="008D04E4"/>
    <w:rsid w:val="008F2724"/>
    <w:rsid w:val="008F4FFB"/>
    <w:rsid w:val="00926664"/>
    <w:rsid w:val="00940757"/>
    <w:rsid w:val="00956BDA"/>
    <w:rsid w:val="00974307"/>
    <w:rsid w:val="0099245F"/>
    <w:rsid w:val="009B6FB1"/>
    <w:rsid w:val="00A4759C"/>
    <w:rsid w:val="00A92146"/>
    <w:rsid w:val="00A93B43"/>
    <w:rsid w:val="00A9709F"/>
    <w:rsid w:val="00AC61E1"/>
    <w:rsid w:val="00B43E31"/>
    <w:rsid w:val="00BA7C44"/>
    <w:rsid w:val="00C01C62"/>
    <w:rsid w:val="00C11708"/>
    <w:rsid w:val="00C16A9A"/>
    <w:rsid w:val="00C90344"/>
    <w:rsid w:val="00D03856"/>
    <w:rsid w:val="00D52E52"/>
    <w:rsid w:val="00D5506D"/>
    <w:rsid w:val="00E07B82"/>
    <w:rsid w:val="00E34FF1"/>
    <w:rsid w:val="00E64A85"/>
    <w:rsid w:val="00E83628"/>
    <w:rsid w:val="00FF267A"/>
    <w:rsid w:val="00FF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B7E53"/>
  <w15:docId w15:val="{045554F2-ADBA-4963-B5C5-F524BE9F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9924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924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24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24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24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24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4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45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4C17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244C17"/>
  </w:style>
  <w:style w:type="paragraph" w:styleId="Revision">
    <w:name w:val="Revision"/>
    <w:hidden/>
    <w:uiPriority w:val="99"/>
    <w:semiHidden/>
    <w:rsid w:val="007E5BE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4A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A85"/>
  </w:style>
  <w:style w:type="paragraph" w:styleId="Footer">
    <w:name w:val="footer"/>
    <w:basedOn w:val="Normal"/>
    <w:link w:val="FooterChar"/>
    <w:uiPriority w:val="99"/>
    <w:unhideWhenUsed/>
    <w:rsid w:val="00E64A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A85"/>
  </w:style>
  <w:style w:type="table" w:styleId="TableGrid">
    <w:name w:val="Table Grid"/>
    <w:basedOn w:val="TableNormal"/>
    <w:uiPriority w:val="59"/>
    <w:rsid w:val="00404E4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j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vet.ge/wp-content/uploads/2015/08/studentis-saxelmzgvanelo-web-interfeisis-developer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286DF-D32E-4491-89EF-AC07A4D78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1200</Words>
  <Characters>6843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cp:lastModifiedBy>MERMISI_310</cp:lastModifiedBy>
  <cp:revision>35</cp:revision>
  <cp:lastPrinted>2019-05-31T11:23:00Z</cp:lastPrinted>
  <dcterms:created xsi:type="dcterms:W3CDTF">2017-07-05T10:03:00Z</dcterms:created>
  <dcterms:modified xsi:type="dcterms:W3CDTF">2022-09-19T06:55:00Z</dcterms:modified>
</cp:coreProperties>
</file>