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334" w:type="dxa"/>
        <w:tblInd w:w="-192" w:type="dxa"/>
        <w:tblLook w:val="04A0" w:firstRow="1" w:lastRow="0" w:firstColumn="1" w:lastColumn="0" w:noHBand="0" w:noVBand="1"/>
      </w:tblPr>
      <w:tblGrid>
        <w:gridCol w:w="912"/>
        <w:gridCol w:w="13422"/>
      </w:tblGrid>
      <w:tr w:rsidR="007502F4" w:rsidTr="00C44AE6">
        <w:trPr>
          <w:gridBefore w:val="1"/>
          <w:wBefore w:w="912" w:type="dxa"/>
          <w:trHeight w:val="324"/>
        </w:trPr>
        <w:tc>
          <w:tcPr>
            <w:tcW w:w="13422" w:type="dxa"/>
            <w:tcBorders>
              <w:top w:val="nil"/>
            </w:tcBorders>
            <w:noWrap/>
            <w:vAlign w:val="center"/>
            <w:hideMark/>
          </w:tcPr>
          <w:p w:rsidR="007502F4" w:rsidRDefault="007502F4" w:rsidP="005738A1">
            <w:pPr>
              <w:spacing w:after="0" w:line="240" w:lineRule="auto"/>
              <w:jc w:val="center"/>
              <w:rPr>
                <w:rFonts w:cs="Times New Roman"/>
              </w:rPr>
            </w:pPr>
            <w:r w:rsidRPr="00FD3ECC">
              <w:rPr>
                <w:rFonts w:ascii="Sylfaen" w:hAnsi="Sylfaen" w:cs="Times New Roman"/>
                <w:b/>
                <w:spacing w:val="60"/>
                <w:sz w:val="28"/>
                <w:szCs w:val="28"/>
                <w:lang w:val="ka-GE"/>
              </w:rPr>
              <w:t>კალენდარული გეგმა</w:t>
            </w:r>
          </w:p>
        </w:tc>
      </w:tr>
      <w:tr w:rsidR="007502F4" w:rsidRPr="00342D1F" w:rsidTr="00C44AE6">
        <w:trPr>
          <w:trHeight w:val="324"/>
        </w:trPr>
        <w:tc>
          <w:tcPr>
            <w:tcW w:w="14334" w:type="dxa"/>
            <w:gridSpan w:val="2"/>
            <w:noWrap/>
            <w:vAlign w:val="bottom"/>
            <w:hideMark/>
          </w:tcPr>
          <w:p w:rsidR="007502F4" w:rsidRPr="00C44AE6" w:rsidRDefault="00F16D01" w:rsidP="00C44AE6">
            <w:pPr>
              <w:spacing w:after="0"/>
              <w:ind w:firstLine="78"/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pPr>
            <w:r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სსიპ </w:t>
            </w:r>
            <w:r w:rsidR="007502F4" w:rsidRPr="00C44AE6"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 კოლეჯი „მერმისი“</w:t>
            </w:r>
          </w:p>
          <w:p w:rsidR="00A24E88" w:rsidRPr="00C05115" w:rsidRDefault="007502F4" w:rsidP="00964C1E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 w:rsidRPr="00C05115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პროგრამა: </w:t>
            </w:r>
            <w:r w:rsidR="00C05115" w:rsidRPr="00C05115">
              <w:rPr>
                <w:rFonts w:ascii="Sylfaen" w:hAnsi="Sylfaen"/>
                <w:b/>
                <w:lang w:val="ka-GE"/>
              </w:rPr>
              <w:t>ვებტექნოლოგიები</w:t>
            </w:r>
            <w:r w:rsidR="00250A7D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, </w:t>
            </w:r>
            <w:r w:rsidR="00CD4BC2">
              <w:rPr>
                <w:rFonts w:ascii="Sylfaen" w:hAnsi="Sylfaen" w:cs="Arial"/>
                <w:b/>
                <w:sz w:val="24"/>
                <w:szCs w:val="24"/>
                <w:lang w:val="ka-GE"/>
              </w:rPr>
              <w:t>63</w:t>
            </w:r>
            <w:r w:rsidR="00250A7D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 </w:t>
            </w:r>
            <w:r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კრედიტი</w:t>
            </w:r>
          </w:p>
        </w:tc>
      </w:tr>
      <w:tr w:rsidR="007502F4" w:rsidRPr="009407DF" w:rsidTr="00C44AE6">
        <w:trPr>
          <w:trHeight w:val="648"/>
        </w:trPr>
        <w:tc>
          <w:tcPr>
            <w:tcW w:w="14334" w:type="dxa"/>
            <w:gridSpan w:val="2"/>
            <w:tcBorders>
              <w:bottom w:val="nil"/>
            </w:tcBorders>
            <w:noWrap/>
            <w:vAlign w:val="bottom"/>
            <w:hideMark/>
          </w:tcPr>
          <w:p w:rsidR="001B4EB2" w:rsidRPr="001930EF" w:rsidRDefault="007502F4" w:rsidP="00B1521D">
            <w:pPr>
              <w:spacing w:line="360" w:lineRule="auto"/>
              <w:rPr>
                <w:rFonts w:ascii="Sylfaen" w:hAnsi="Sylfaen" w:cs="Arial"/>
                <w:b/>
                <w:sz w:val="40"/>
                <w:szCs w:val="40"/>
                <w:lang w:val="ka-GE"/>
              </w:rPr>
            </w:pPr>
            <w:proofErr w:type="spellStart"/>
            <w:r w:rsidRPr="00250A7D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>მოდული</w:t>
            </w:r>
            <w:proofErr w:type="spellEnd"/>
            <w:r w:rsidRPr="00250A7D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 xml:space="preserve">:  </w:t>
            </w:r>
            <w:r w:rsidR="00242B6D" w:rsidRPr="00153065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</w:t>
            </w:r>
            <w:r w:rsidR="00242B6D" w:rsidRPr="00464D9E">
              <w:rPr>
                <w:rFonts w:ascii="Sylfaen" w:hAnsi="Sylfaen"/>
                <w:color w:val="000000" w:themeColor="text1"/>
                <w:sz w:val="24"/>
                <w:szCs w:val="24"/>
              </w:rPr>
              <w:t>0611402</w:t>
            </w:r>
            <w:r w:rsidR="005738A1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 </w:t>
            </w:r>
            <w:r w:rsidR="00182722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 </w:t>
            </w:r>
            <w:r w:rsidR="001B4EB2" w:rsidRPr="00B1521D">
              <w:rPr>
                <w:rFonts w:ascii="Sylfaen" w:eastAsia="Arial Unicode MS" w:hAnsi="Sylfaen" w:cs="Arial Unicode MS"/>
                <w:b/>
                <w:lang w:val="ka-GE"/>
              </w:rPr>
              <w:t>ვებგვერდის მარკირება და სტილებით გაფორმება</w:t>
            </w:r>
          </w:p>
          <w:p w:rsidR="007502F4" w:rsidRPr="009A2886" w:rsidRDefault="005738A1" w:rsidP="0019590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</w:pPr>
            <w:r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 </w:t>
            </w:r>
            <w:r w:rsidR="00766FC1" w:rsidRPr="00C44AE6">
              <w:rPr>
                <w:rFonts w:ascii="Sylfaen" w:hAnsi="Sylfaen" w:cs="Arial"/>
                <w:b/>
                <w:sz w:val="20"/>
                <w:szCs w:val="20"/>
              </w:rPr>
              <w:t xml:space="preserve"> </w:t>
            </w:r>
            <w:r w:rsidR="00B1521D">
              <w:rPr>
                <w:rFonts w:ascii="Sylfaen" w:hAnsi="Sylfaen" w:cs="Arial"/>
                <w:b/>
                <w:sz w:val="20"/>
                <w:szCs w:val="20"/>
                <w:lang w:val="ka-GE"/>
              </w:rPr>
              <w:t>8</w:t>
            </w:r>
            <w:r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 </w:t>
            </w:r>
            <w:r w:rsidR="00B47C06"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კრედიტი - </w:t>
            </w:r>
            <w:r w:rsidR="00C04F83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>200</w:t>
            </w:r>
            <w:r w:rsidR="001C3905"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სთ.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მათ შორის:</w:t>
            </w:r>
            <w:r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</w:t>
            </w:r>
            <w:r w:rsidR="0019590D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>186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 xml:space="preserve"> 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საათი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საკონტაქტო + </w:t>
            </w:r>
            <w:r w:rsidR="00A9041F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>14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>ს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აათი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დამოუკიდებელი სამუშაო</w:t>
            </w:r>
          </w:p>
        </w:tc>
      </w:tr>
    </w:tbl>
    <w:p w:rsidR="007502F4" w:rsidRPr="00382CC9" w:rsidRDefault="007502F4" w:rsidP="00A24E88">
      <w:pPr>
        <w:spacing w:after="0" w:line="240" w:lineRule="auto"/>
        <w:rPr>
          <w:rFonts w:ascii="Sylfaen" w:hAnsi="Sylfaen"/>
          <w:lang w:val="ka-GE"/>
        </w:rPr>
      </w:pPr>
    </w:p>
    <w:tbl>
      <w:tblPr>
        <w:tblStyle w:val="TableGrid"/>
        <w:tblW w:w="1469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268"/>
        <w:gridCol w:w="701"/>
        <w:gridCol w:w="4836"/>
        <w:gridCol w:w="992"/>
        <w:gridCol w:w="709"/>
        <w:gridCol w:w="1559"/>
        <w:gridCol w:w="1417"/>
        <w:gridCol w:w="2127"/>
        <w:gridCol w:w="1086"/>
      </w:tblGrid>
      <w:tr w:rsidR="00571745" w:rsidRPr="001C3905" w:rsidTr="00EE6885">
        <w:trPr>
          <w:cantSplit/>
          <w:trHeight w:val="221"/>
        </w:trPr>
        <w:tc>
          <w:tcPr>
            <w:tcW w:w="1268" w:type="dxa"/>
            <w:vMerge w:val="restart"/>
            <w:textDirection w:val="btLr"/>
          </w:tcPr>
          <w:p w:rsidR="00493E35" w:rsidRDefault="008E0FFA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სასწავლო კვირა, </w:t>
            </w:r>
            <w:r w:rsidR="00493E35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საკონტაქტო</w:t>
            </w:r>
          </w:p>
          <w:p w:rsidR="00493E35" w:rsidRPr="001C3905" w:rsidRDefault="00493E35" w:rsidP="001C3905">
            <w:pPr>
              <w:ind w:left="113" w:right="113"/>
              <w:rPr>
                <w:b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საათი</w:t>
            </w:r>
          </w:p>
        </w:tc>
        <w:tc>
          <w:tcPr>
            <w:tcW w:w="701" w:type="dxa"/>
            <w:vMerge w:val="restart"/>
            <w:textDirection w:val="btLr"/>
          </w:tcPr>
          <w:p w:rsidR="00493E35" w:rsidRPr="00D578F7" w:rsidRDefault="008E0FFA" w:rsidP="008E0FFA">
            <w:pPr>
              <w:ind w:left="113" w:right="113"/>
              <w:rPr>
                <w:b/>
              </w:rPr>
            </w:pPr>
            <w:r>
              <w:rPr>
                <w:rFonts w:ascii="Sylfaen" w:hAnsi="Sylfaen"/>
                <w:b/>
                <w:lang w:val="ka-GE"/>
              </w:rPr>
              <w:t xml:space="preserve">რიგითი </w:t>
            </w:r>
            <w:r w:rsidR="00D578F7">
              <w:rPr>
                <w:b/>
              </w:rPr>
              <w:t>N</w:t>
            </w:r>
          </w:p>
        </w:tc>
        <w:tc>
          <w:tcPr>
            <w:tcW w:w="4836" w:type="dxa"/>
            <w:vMerge w:val="restart"/>
            <w:vAlign w:val="center"/>
          </w:tcPr>
          <w:p w:rsidR="00493E35" w:rsidRPr="00D6259A" w:rsidRDefault="00493E35" w:rsidP="00D6259A">
            <w:pPr>
              <w:tabs>
                <w:tab w:val="left" w:pos="2206"/>
              </w:tabs>
              <w:jc w:val="center"/>
              <w:rPr>
                <w:rFonts w:ascii="Sylfaen" w:hAnsi="Sylfaen"/>
                <w:b/>
                <w:sz w:val="32"/>
                <w:szCs w:val="32"/>
              </w:rPr>
            </w:pPr>
            <w:r w:rsidRPr="00D578F7">
              <w:rPr>
                <w:rFonts w:ascii="Sylfaen" w:hAnsi="Sylfaen"/>
                <w:b/>
                <w:sz w:val="32"/>
                <w:szCs w:val="32"/>
                <w:lang w:val="ka-GE"/>
              </w:rPr>
              <w:t>თემატიკა</w:t>
            </w:r>
            <w:bookmarkStart w:id="0" w:name="_GoBack"/>
            <w:bookmarkEnd w:id="0"/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vAlign w:val="center"/>
          </w:tcPr>
          <w:p w:rsidR="00493E35" w:rsidRPr="00D6259A" w:rsidRDefault="00D578F7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საათი</w:t>
            </w:r>
          </w:p>
        </w:tc>
        <w:tc>
          <w:tcPr>
            <w:tcW w:w="1559" w:type="dxa"/>
            <w:vMerge w:val="restart"/>
            <w:textDirection w:val="btLr"/>
          </w:tcPr>
          <w:p w:rsidR="00493E35" w:rsidRPr="001C3905" w:rsidRDefault="007C5C4E" w:rsidP="00D578F7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                                    თეორიული / პრაქტიკული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</w:t>
            </w:r>
            <w:r w:rsidR="00D578F7">
              <w:rPr>
                <w:rFonts w:ascii="Sylfaen" w:eastAsia="Times New Roman" w:hAnsi="Sylfaen" w:cs="Calibri"/>
                <w:b/>
                <w:color w:val="000000"/>
              </w:rPr>
              <w:t xml:space="preserve"> 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                                                  </w:t>
            </w:r>
          </w:p>
        </w:tc>
        <w:tc>
          <w:tcPr>
            <w:tcW w:w="1417" w:type="dxa"/>
            <w:vMerge w:val="restart"/>
            <w:vAlign w:val="center"/>
          </w:tcPr>
          <w:p w:rsidR="00493E35" w:rsidRPr="00D6259A" w:rsidRDefault="00493E35" w:rsidP="00D6259A">
            <w:pPr>
              <w:jc w:val="center"/>
              <w:rPr>
                <w:rFonts w:ascii="AcadNusx" w:eastAsia="Times New Roman" w:hAnsi="AcadNusx" w:cs="Calibri"/>
                <w:b/>
                <w:color w:val="000000"/>
                <w:sz w:val="20"/>
                <w:szCs w:val="20"/>
                <w:lang w:val="ka-GE"/>
              </w:rPr>
            </w:pPr>
            <w:r w:rsidRPr="00D6259A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თარიღი</w:t>
            </w:r>
          </w:p>
          <w:p w:rsidR="00493E35" w:rsidRPr="001C3905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დღე</w:t>
            </w:r>
            <w:r w:rsidRPr="00D6259A">
              <w:rPr>
                <w:rFonts w:ascii="AcadNusx" w:eastAsia="Times New Roman" w:hAnsi="AcadNusx" w:cs="Calibri"/>
                <w:b/>
                <w:i/>
                <w:color w:val="000000"/>
                <w:sz w:val="20"/>
                <w:szCs w:val="20"/>
                <w:lang w:val="ka-GE"/>
              </w:rPr>
              <w:t xml:space="preserve">, </w:t>
            </w: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თვე</w:t>
            </w:r>
            <w:r w:rsidRPr="00D6259A">
              <w:rPr>
                <w:rFonts w:ascii="AcadNusx" w:eastAsia="Times New Roman" w:hAnsi="AcadNusx" w:cs="Calibri"/>
                <w:b/>
                <w:i/>
                <w:color w:val="000000"/>
                <w:sz w:val="20"/>
                <w:szCs w:val="20"/>
                <w:lang w:val="ka-GE"/>
              </w:rPr>
              <w:t xml:space="preserve">, </w:t>
            </w: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წელი</w:t>
            </w:r>
          </w:p>
        </w:tc>
        <w:tc>
          <w:tcPr>
            <w:tcW w:w="2127" w:type="dxa"/>
            <w:vMerge w:val="restart"/>
            <w:vAlign w:val="center"/>
          </w:tcPr>
          <w:p w:rsidR="00493E35" w:rsidRPr="001C3905" w:rsidRDefault="00493E35" w:rsidP="00D6259A">
            <w:pPr>
              <w:jc w:val="center"/>
              <w:rPr>
                <w:b/>
              </w:rPr>
            </w:pPr>
            <w:r w:rsidRPr="001C3905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რესურსი</w:t>
            </w:r>
          </w:p>
        </w:tc>
        <w:tc>
          <w:tcPr>
            <w:tcW w:w="1086" w:type="dxa"/>
            <w:vMerge w:val="restart"/>
            <w:vAlign w:val="center"/>
          </w:tcPr>
          <w:p w:rsidR="00841836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შენი</w:t>
            </w:r>
            <w:r w:rsidR="00841836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-</w:t>
            </w:r>
          </w:p>
          <w:p w:rsidR="00493E35" w:rsidRPr="00C15E6E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შვნა</w:t>
            </w:r>
          </w:p>
        </w:tc>
      </w:tr>
      <w:tr w:rsidR="00571745" w:rsidRPr="001C3905" w:rsidTr="00EE6885">
        <w:trPr>
          <w:cantSplit/>
          <w:trHeight w:val="1774"/>
        </w:trPr>
        <w:tc>
          <w:tcPr>
            <w:tcW w:w="1268" w:type="dxa"/>
            <w:vMerge/>
            <w:textDirection w:val="btLr"/>
          </w:tcPr>
          <w:p w:rsidR="00493E35" w:rsidRDefault="00493E35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</w:pPr>
          </w:p>
        </w:tc>
        <w:tc>
          <w:tcPr>
            <w:tcW w:w="701" w:type="dxa"/>
            <w:vMerge/>
          </w:tcPr>
          <w:p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4836" w:type="dxa"/>
            <w:vMerge/>
          </w:tcPr>
          <w:p w:rsidR="00493E35" w:rsidRPr="001C3905" w:rsidRDefault="00493E35" w:rsidP="006E3F96">
            <w:pPr>
              <w:rPr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textDirection w:val="btLr"/>
            <w:vAlign w:val="center"/>
          </w:tcPr>
          <w:p w:rsidR="00493E35" w:rsidRPr="00493E35" w:rsidRDefault="00493E35" w:rsidP="00F11948">
            <w:pPr>
              <w:ind w:right="-108"/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საკონტაქტო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extDirection w:val="btLr"/>
            <w:vAlign w:val="center"/>
          </w:tcPr>
          <w:p w:rsidR="00493E35" w:rsidRPr="001C3905" w:rsidRDefault="00134998" w:rsidP="00F11948">
            <w:pPr>
              <w:ind w:right="-108"/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დამოუკი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დე</w:t>
            </w:r>
            <w:r w:rsidR="00F36CFF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ბ.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</w:tcPr>
          <w:p w:rsidR="00493E3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</w:tcPr>
          <w:p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1086" w:type="dxa"/>
            <w:vMerge/>
            <w:tcBorders>
              <w:bottom w:val="single" w:sz="4" w:space="0" w:color="auto"/>
            </w:tcBorders>
          </w:tcPr>
          <w:p w:rsidR="00493E35" w:rsidRDefault="00493E35" w:rsidP="006E3F96">
            <w:pPr>
              <w:rPr>
                <w:rFonts w:ascii="Sylfaen" w:eastAsia="Times New Roman" w:hAnsi="Sylfaen" w:cs="Calibri"/>
                <w:b/>
                <w:color w:val="000000"/>
              </w:rPr>
            </w:pPr>
          </w:p>
        </w:tc>
      </w:tr>
      <w:tr w:rsidR="008E0FFA" w:rsidRPr="00C61848" w:rsidTr="00EE6885">
        <w:trPr>
          <w:cantSplit/>
          <w:trHeight w:val="279"/>
        </w:trPr>
        <w:tc>
          <w:tcPr>
            <w:tcW w:w="126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C0129" w:rsidRPr="00D6259A" w:rsidRDefault="00FC0129" w:rsidP="00D6259A">
            <w:pPr>
              <w:rPr>
                <w:rFonts w:ascii="Sylfaen" w:hAnsi="Sylfaen"/>
              </w:rPr>
            </w:pPr>
          </w:p>
        </w:tc>
        <w:tc>
          <w:tcPr>
            <w:tcW w:w="70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C0129" w:rsidRPr="00D6259A" w:rsidRDefault="00FC0129" w:rsidP="00D6259A">
            <w:pPr>
              <w:rPr>
                <w:rFonts w:ascii="Sylfaen" w:hAnsi="Sylfaen"/>
              </w:rPr>
            </w:pPr>
          </w:p>
        </w:tc>
        <w:tc>
          <w:tcPr>
            <w:tcW w:w="483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C0129" w:rsidRPr="00B03EDC" w:rsidRDefault="00FC0129" w:rsidP="00C44AE6">
            <w:pPr>
              <w:pStyle w:val="ListParagraph"/>
              <w:tabs>
                <w:tab w:val="left" w:pos="207"/>
              </w:tabs>
              <w:spacing w:before="120"/>
              <w:ind w:left="0"/>
              <w:rPr>
                <w:rFonts w:ascii="Sylfaen" w:hAnsi="Sylfaen" w:cs="Arial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1 </w:t>
            </w:r>
            <w:r w:rsidR="00CC6DE3" w:rsidRPr="00BF36B9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ვებგვერდის სტრუქტურის აგება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C0129" w:rsidRPr="00704ADE" w:rsidRDefault="007F2847" w:rsidP="00F11948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2</w:t>
            </w:r>
            <w:r w:rsidR="000E6C6D"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C0129" w:rsidRPr="00704ADE" w:rsidRDefault="007F2847" w:rsidP="000540F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C0129" w:rsidRPr="00D6259A" w:rsidRDefault="00FC0129" w:rsidP="00D6259A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</w:tr>
      <w:tr w:rsidR="001A2940" w:rsidRPr="00C61848" w:rsidTr="00EE6885">
        <w:trPr>
          <w:cantSplit/>
          <w:trHeight w:val="523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:rsidR="00B41BF4" w:rsidRDefault="00B41BF4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F55863" w:rsidRDefault="00F5586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1A2940" w:rsidRDefault="00677B84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 კვირა 13სთ</w:t>
            </w:r>
          </w:p>
          <w:p w:rsidR="00DA1713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DA1713">
            <w:pPr>
              <w:spacing w:line="360" w:lineRule="auto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Pr="00B03EDC" w:rsidRDefault="00DA1713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 კვირა 13სთ</w:t>
            </w: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</w:p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</w:p>
          <w:p w:rsidR="001A2940" w:rsidRDefault="001A2940" w:rsidP="00541E5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1A2940" w:rsidRPr="00D752F3" w:rsidRDefault="001A2940" w:rsidP="006A5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თანამედროვე ვებტექნოლოგიები 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Pr="00D578F7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:rsidR="001A2940" w:rsidRPr="008E0FFA" w:rsidRDefault="001A2940" w:rsidP="00541E56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:rsidR="001A2940" w:rsidRDefault="001A2940" w:rsidP="00541E5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:rsidR="001A2940" w:rsidRDefault="001A2940" w:rsidP="00541E5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  <w:tcBorders>
              <w:top w:val="single" w:sz="4" w:space="0" w:color="auto"/>
            </w:tcBorders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36120C">
        <w:trPr>
          <w:cantSplit/>
          <w:trHeight w:val="622"/>
        </w:trPr>
        <w:tc>
          <w:tcPr>
            <w:tcW w:w="1268" w:type="dxa"/>
            <w:vMerge/>
            <w:vAlign w:val="center"/>
          </w:tcPr>
          <w:p w:rsidR="001A2940" w:rsidRPr="00B03EDC" w:rsidRDefault="001A2940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41E5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1A2940" w:rsidRPr="0089473F" w:rsidRDefault="001A2940" w:rsidP="0089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ვებმარკირების დანიშნულება და გამოყენების სფერო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Pr="00D578F7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541E56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541E5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36120C">
        <w:trPr>
          <w:cantSplit/>
          <w:trHeight w:val="703"/>
        </w:trPr>
        <w:tc>
          <w:tcPr>
            <w:tcW w:w="1268" w:type="dxa"/>
            <w:vMerge/>
            <w:vAlign w:val="center"/>
          </w:tcPr>
          <w:p w:rsidR="001A2940" w:rsidRDefault="001A2940" w:rsidP="00541E56">
            <w:pPr>
              <w:spacing w:line="360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41E5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1A2940" w:rsidRPr="00E96910" w:rsidRDefault="001A2940" w:rsidP="006A5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ვებგვერდის </w:t>
            </w:r>
            <w:r w:rsidRPr="00E96910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მაკეტ</w:t>
            </w:r>
            <w:r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ი</w:t>
            </w:r>
            <w:r w:rsidRPr="00E96910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 xml:space="preserve">ს </w:t>
            </w:r>
            <w:r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 xml:space="preserve">შექმნა </w:t>
            </w:r>
            <w:r w:rsidRPr="00E96910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 xml:space="preserve">ვებსტანდარტების </w:t>
            </w: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მოთხოვნათა დაცვით;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Pr="007C5C4E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Pr="00D578F7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541E56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Pr="00137285" w:rsidRDefault="001A2940" w:rsidP="00541E5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36120C">
        <w:trPr>
          <w:cantSplit/>
          <w:trHeight w:val="433"/>
        </w:trPr>
        <w:tc>
          <w:tcPr>
            <w:tcW w:w="1268" w:type="dxa"/>
            <w:vMerge/>
            <w:vAlign w:val="center"/>
          </w:tcPr>
          <w:p w:rsidR="001A2940" w:rsidRPr="00B03EDC" w:rsidRDefault="001A2940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1A2940" w:rsidRPr="00E96910" w:rsidRDefault="001A2940" w:rsidP="006A5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ვებგვერდის </w:t>
            </w:r>
            <w:r w:rsidRPr="00E96910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სტრუქტურას</w:t>
            </w:r>
            <w:r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 xml:space="preserve"> შე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ქმნა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541E56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541E5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36120C">
        <w:trPr>
          <w:cantSplit/>
          <w:trHeight w:val="451"/>
        </w:trPr>
        <w:tc>
          <w:tcPr>
            <w:tcW w:w="1268" w:type="dxa"/>
            <w:vMerge/>
            <w:vAlign w:val="center"/>
          </w:tcPr>
          <w:p w:rsidR="001A2940" w:rsidRPr="00B03EDC" w:rsidRDefault="001A2940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1A2940" w:rsidRPr="00D752F3" w:rsidRDefault="001A2940" w:rsidP="00D75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კოდის წერის სინტაქსი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541E56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541E5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36120C">
        <w:trPr>
          <w:cantSplit/>
          <w:trHeight w:val="460"/>
        </w:trPr>
        <w:tc>
          <w:tcPr>
            <w:tcW w:w="1268" w:type="dxa"/>
            <w:vMerge/>
            <w:vAlign w:val="center"/>
          </w:tcPr>
          <w:p w:rsidR="001A2940" w:rsidRPr="00B03EDC" w:rsidRDefault="001A2940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1A2940" w:rsidRPr="00D752F3" w:rsidRDefault="001A2940" w:rsidP="006A5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კოდის წერის ეთიკა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541E56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541E5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36120C">
        <w:trPr>
          <w:cantSplit/>
          <w:trHeight w:val="415"/>
        </w:trPr>
        <w:tc>
          <w:tcPr>
            <w:tcW w:w="1268" w:type="dxa"/>
            <w:vMerge/>
            <w:vAlign w:val="center"/>
          </w:tcPr>
          <w:p w:rsidR="001A2940" w:rsidRPr="00B03EDC" w:rsidRDefault="001A2940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1A2940" w:rsidRPr="00D752F3" w:rsidRDefault="001A2940" w:rsidP="00D75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ვებგვერდის მაკეტის შექმნის ტეგები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541E56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541E5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36120C">
        <w:trPr>
          <w:cantSplit/>
          <w:trHeight w:val="451"/>
        </w:trPr>
        <w:tc>
          <w:tcPr>
            <w:tcW w:w="1268" w:type="dxa"/>
            <w:vMerge/>
            <w:vAlign w:val="center"/>
          </w:tcPr>
          <w:p w:rsidR="001A2940" w:rsidRPr="00B03EDC" w:rsidRDefault="001A2940" w:rsidP="00B03ED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  <w:vAlign w:val="center"/>
          </w:tcPr>
          <w:p w:rsidR="001A2940" w:rsidRPr="00D752F3" w:rsidRDefault="001A2940" w:rsidP="00D75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სათაურების ტეგები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1A2940" w:rsidP="00F11948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C44AE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D6259A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36120C">
        <w:trPr>
          <w:cantSplit/>
          <w:trHeight w:val="550"/>
        </w:trPr>
        <w:tc>
          <w:tcPr>
            <w:tcW w:w="1268" w:type="dxa"/>
            <w:vMerge/>
            <w:vAlign w:val="center"/>
          </w:tcPr>
          <w:p w:rsidR="001A2940" w:rsidRPr="00B03EDC" w:rsidRDefault="001A2940" w:rsidP="00B03ED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  <w:vAlign w:val="center"/>
          </w:tcPr>
          <w:p w:rsidR="001A2940" w:rsidRPr="00D752F3" w:rsidRDefault="001A2940" w:rsidP="00D75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აბზაცის ფორმატირების ტეგები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1A2940" w:rsidP="00F11948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C44AE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D6259A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36120C">
        <w:trPr>
          <w:cantSplit/>
          <w:trHeight w:val="379"/>
        </w:trPr>
        <w:tc>
          <w:tcPr>
            <w:tcW w:w="1268" w:type="dxa"/>
            <w:vMerge/>
            <w:vAlign w:val="center"/>
          </w:tcPr>
          <w:p w:rsidR="001A2940" w:rsidRPr="00B03EDC" w:rsidRDefault="001A2940" w:rsidP="00B03ED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  <w:vAlign w:val="center"/>
          </w:tcPr>
          <w:p w:rsidR="001A2940" w:rsidRPr="00B03EDC" w:rsidRDefault="001A2940" w:rsidP="00B03EDC">
            <w:pPr>
              <w:rPr>
                <w:rFonts w:ascii="Sylfaen" w:hAnsi="Sylfaen" w:cs="Sylfaen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სიების შექმნის ტეგები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1A2940" w:rsidP="00F11948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C44AE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D6259A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36120C">
        <w:trPr>
          <w:cantSplit/>
          <w:trHeight w:val="676"/>
        </w:trPr>
        <w:tc>
          <w:tcPr>
            <w:tcW w:w="1268" w:type="dxa"/>
            <w:vMerge/>
            <w:vAlign w:val="center"/>
          </w:tcPr>
          <w:p w:rsidR="001A2940" w:rsidRPr="00B03EDC" w:rsidRDefault="001A2940" w:rsidP="00B03ED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  <w:vAlign w:val="center"/>
          </w:tcPr>
          <w:p w:rsidR="001A2940" w:rsidRPr="00D752F3" w:rsidRDefault="001A2940" w:rsidP="00D75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სიმბოლოების ფორმატირების ლოგიკური ტეგები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1A2940" w:rsidP="00F11948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C44AE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D6259A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36120C">
        <w:trPr>
          <w:cantSplit/>
          <w:trHeight w:val="595"/>
        </w:trPr>
        <w:tc>
          <w:tcPr>
            <w:tcW w:w="1268" w:type="dxa"/>
            <w:vMerge/>
            <w:vAlign w:val="center"/>
          </w:tcPr>
          <w:p w:rsidR="001A2940" w:rsidRPr="00B03EDC" w:rsidRDefault="001A2940" w:rsidP="00B03ED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  <w:vAlign w:val="center"/>
          </w:tcPr>
          <w:p w:rsidR="001A2940" w:rsidRPr="00D752F3" w:rsidRDefault="001A2940" w:rsidP="00D75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ხაზოვანი და ბლოკური ტეგები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1A2940" w:rsidP="00F11948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C44AE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D6259A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36120C">
        <w:trPr>
          <w:cantSplit/>
          <w:trHeight w:val="334"/>
        </w:trPr>
        <w:tc>
          <w:tcPr>
            <w:tcW w:w="1268" w:type="dxa"/>
            <w:vMerge/>
            <w:vAlign w:val="center"/>
          </w:tcPr>
          <w:p w:rsidR="001A2940" w:rsidRPr="00B03EDC" w:rsidRDefault="001A2940" w:rsidP="00B03ED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  <w:vAlign w:val="center"/>
          </w:tcPr>
          <w:p w:rsidR="001A2940" w:rsidRPr="00BF36B9" w:rsidRDefault="001A2940" w:rsidP="00D75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ვებგვერდის შენახვის ფორმატი</w:t>
            </w:r>
          </w:p>
          <w:p w:rsidR="001A2940" w:rsidRPr="00B03EDC" w:rsidRDefault="001A2940" w:rsidP="00B03EDC">
            <w:pPr>
              <w:rPr>
                <w:rFonts w:ascii="Sylfaen" w:hAnsi="Sylfaen" w:cs="Sylfaen"/>
                <w:lang w:val="ka-G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1A2940" w:rsidP="00F11948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C44AE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D6259A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36120C">
        <w:trPr>
          <w:cantSplit/>
          <w:trHeight w:val="334"/>
        </w:trPr>
        <w:tc>
          <w:tcPr>
            <w:tcW w:w="1268" w:type="dxa"/>
            <w:vMerge/>
            <w:vAlign w:val="center"/>
          </w:tcPr>
          <w:p w:rsidR="001A2940" w:rsidRPr="00B03EDC" w:rsidRDefault="001A2940" w:rsidP="00B03ED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  <w:vAlign w:val="center"/>
          </w:tcPr>
          <w:p w:rsidR="001A2940" w:rsidRPr="00D752F3" w:rsidRDefault="001A2940" w:rsidP="00D75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D752F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ვებსტანდარტი</w:t>
            </w:r>
          </w:p>
          <w:p w:rsidR="001A2940" w:rsidRPr="00BF36B9" w:rsidRDefault="001A2940" w:rsidP="00D75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1A2940" w:rsidP="00F11948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C44AE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D6259A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EE6885">
        <w:trPr>
          <w:trHeight w:val="406"/>
        </w:trPr>
        <w:tc>
          <w:tcPr>
            <w:tcW w:w="1268" w:type="dxa"/>
            <w:vMerge/>
            <w:vAlign w:val="center"/>
          </w:tcPr>
          <w:p w:rsidR="001A2940" w:rsidRDefault="001A2940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Pr="00C61848" w:rsidRDefault="001A2940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bottom w:val="single" w:sz="4" w:space="0" w:color="auto"/>
            </w:tcBorders>
            <w:vAlign w:val="center"/>
          </w:tcPr>
          <w:p w:rsidR="001A2940" w:rsidRPr="00BF36B9" w:rsidRDefault="001A2940" w:rsidP="00D75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ინფორმაციის დახარისხება შესაბამისი  ბრძანებების მეშვეობით</w:t>
            </w:r>
          </w:p>
          <w:p w:rsidR="001A2940" w:rsidRPr="00B03EDC" w:rsidRDefault="001A2940" w:rsidP="00B03EDC">
            <w:pPr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1A2940" w:rsidRDefault="001A2940" w:rsidP="00D6259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1A2940" w:rsidRDefault="001A2940" w:rsidP="006E3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A2940" w:rsidRPr="00D578F7" w:rsidRDefault="001A2940" w:rsidP="00316D0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vMerge/>
            <w:textDirection w:val="btLr"/>
          </w:tcPr>
          <w:p w:rsidR="001A2940" w:rsidRPr="000E196A" w:rsidRDefault="001A2940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Pr="00F11948" w:rsidRDefault="001A2940" w:rsidP="00C32DDD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C61848" w:rsidRDefault="001A2940" w:rsidP="006E3F96"/>
        </w:tc>
      </w:tr>
      <w:tr w:rsidR="001A2940" w:rsidRPr="00C61848" w:rsidTr="00EE6885">
        <w:trPr>
          <w:trHeight w:val="555"/>
        </w:trPr>
        <w:tc>
          <w:tcPr>
            <w:tcW w:w="1268" w:type="dxa"/>
            <w:vMerge/>
            <w:vAlign w:val="center"/>
          </w:tcPr>
          <w:p w:rsidR="001A2940" w:rsidRDefault="001A2940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Pr="00C61848" w:rsidRDefault="001A2940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  <w:vAlign w:val="center"/>
          </w:tcPr>
          <w:p w:rsidR="001A2940" w:rsidRPr="00BF36B9" w:rsidRDefault="001A2940" w:rsidP="00D75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W3C სტანდარტი და ვალიდაციის ინსტრუმენტი</w:t>
            </w:r>
          </w:p>
          <w:p w:rsidR="001A2940" w:rsidRPr="00B03EDC" w:rsidRDefault="001A2940" w:rsidP="00B03ED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1A2940" w:rsidP="00D6259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Default="001A2940" w:rsidP="006E3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0E196A" w:rsidRDefault="001A2940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Pr="00F11948" w:rsidRDefault="001A2940" w:rsidP="00C32DDD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C61848" w:rsidRDefault="001A2940" w:rsidP="006E3F96"/>
        </w:tc>
      </w:tr>
      <w:tr w:rsidR="001A2940" w:rsidRPr="00C61848" w:rsidTr="00EE6885">
        <w:trPr>
          <w:trHeight w:val="453"/>
        </w:trPr>
        <w:tc>
          <w:tcPr>
            <w:tcW w:w="1268" w:type="dxa"/>
            <w:vMerge/>
            <w:vAlign w:val="center"/>
          </w:tcPr>
          <w:p w:rsidR="001A2940" w:rsidRDefault="001A2940" w:rsidP="00CF027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CF027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1A2940" w:rsidRPr="00E96910" w:rsidRDefault="001A2940" w:rsidP="00CF0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კოდის 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შესატყვისობი</w:t>
            </w: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ს 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შემოწმება </w:t>
            </w: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სხვადას</w:t>
            </w: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softHyphen/>
              <w:t xml:space="preserve">ხვა </w:t>
            </w:r>
            <w:r w:rsidRPr="00E96910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ბროუზერში</w:t>
            </w: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და ვალიდუ</w:t>
            </w: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softHyphen/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რობა</w:t>
            </w: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W3C სტანდარტების შესაბამისად;</w:t>
            </w:r>
          </w:p>
        </w:tc>
        <w:tc>
          <w:tcPr>
            <w:tcW w:w="992" w:type="dxa"/>
            <w:vAlign w:val="center"/>
          </w:tcPr>
          <w:p w:rsidR="001A2940" w:rsidRDefault="001A2940" w:rsidP="00CF027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</w:tcPr>
          <w:p w:rsidR="001A2940" w:rsidRDefault="001A2940" w:rsidP="00CF027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1A2940" w:rsidRDefault="001A2940" w:rsidP="00CF027A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CF027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0E196A" w:rsidRDefault="001A2940" w:rsidP="00CF027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CF027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C61848" w:rsidRDefault="001A2940" w:rsidP="00CF027A"/>
        </w:tc>
      </w:tr>
      <w:tr w:rsidR="001A2940" w:rsidRPr="00C61848" w:rsidTr="00EE6885">
        <w:trPr>
          <w:trHeight w:val="469"/>
        </w:trPr>
        <w:tc>
          <w:tcPr>
            <w:tcW w:w="1268" w:type="dxa"/>
            <w:vMerge/>
            <w:vAlign w:val="center"/>
          </w:tcPr>
          <w:p w:rsidR="001A2940" w:rsidRDefault="001A2940" w:rsidP="00CF027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CF027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1A2940" w:rsidRPr="00E96910" w:rsidRDefault="001A2940" w:rsidP="00CF0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ჰოსტინგის მართვის პანელიდან  FTP 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ანგარიშების შექმნა</w:t>
            </w: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; </w:t>
            </w:r>
          </w:p>
        </w:tc>
        <w:tc>
          <w:tcPr>
            <w:tcW w:w="992" w:type="dxa"/>
            <w:vAlign w:val="center"/>
          </w:tcPr>
          <w:p w:rsidR="001A2940" w:rsidRDefault="001A2940" w:rsidP="00CF027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</w:tcPr>
          <w:p w:rsidR="001A2940" w:rsidRDefault="001A2940" w:rsidP="00CF027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1A2940" w:rsidRDefault="001A2940" w:rsidP="00CF027A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CF027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0E196A" w:rsidRDefault="001A2940" w:rsidP="00CF027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CF027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C61848" w:rsidRDefault="001A2940" w:rsidP="00CF027A"/>
        </w:tc>
      </w:tr>
      <w:tr w:rsidR="001A2940" w:rsidRPr="00C61848" w:rsidTr="00EE6885">
        <w:trPr>
          <w:trHeight w:val="469"/>
        </w:trPr>
        <w:tc>
          <w:tcPr>
            <w:tcW w:w="1268" w:type="dxa"/>
            <w:vMerge/>
            <w:vAlign w:val="center"/>
          </w:tcPr>
          <w:p w:rsidR="001A2940" w:rsidRDefault="001A2940" w:rsidP="00CF027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CF027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1A2940" w:rsidRPr="00D752F3" w:rsidRDefault="001A2940" w:rsidP="00D75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ჰოსტინგის მართვის პანელიდან FTP მართვა</w:t>
            </w:r>
          </w:p>
        </w:tc>
        <w:tc>
          <w:tcPr>
            <w:tcW w:w="992" w:type="dxa"/>
            <w:vAlign w:val="center"/>
          </w:tcPr>
          <w:p w:rsidR="001A2940" w:rsidRDefault="001A2940" w:rsidP="00CF027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</w:tcPr>
          <w:p w:rsidR="001A2940" w:rsidRDefault="001A2940" w:rsidP="00CF027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CF027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0E196A" w:rsidRDefault="001A2940" w:rsidP="00CF027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CF027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C61848" w:rsidRDefault="001A2940" w:rsidP="00CF027A"/>
        </w:tc>
      </w:tr>
      <w:tr w:rsidR="001A2940" w:rsidRPr="00C61848" w:rsidTr="00EE6885">
        <w:trPr>
          <w:trHeight w:val="755"/>
        </w:trPr>
        <w:tc>
          <w:tcPr>
            <w:tcW w:w="1268" w:type="dxa"/>
            <w:vMerge/>
            <w:vAlign w:val="center"/>
          </w:tcPr>
          <w:p w:rsidR="001A2940" w:rsidRDefault="001A2940" w:rsidP="00CF027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CF027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1A2940" w:rsidRPr="00E96910" w:rsidRDefault="001A2940" w:rsidP="00CF0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საქაღალდეებ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</w:t>
            </w: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ს 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შექმნა </w:t>
            </w: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ვებსერვერზე </w:t>
            </w:r>
            <w:r w:rsidRPr="00E96910"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  <w:t>და</w:t>
            </w: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ფაილებ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</w:t>
            </w: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ატვირთვა</w:t>
            </w:r>
            <w:r w:rsidRPr="00E96910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</w:tc>
        <w:tc>
          <w:tcPr>
            <w:tcW w:w="992" w:type="dxa"/>
            <w:vAlign w:val="center"/>
          </w:tcPr>
          <w:p w:rsidR="001A2940" w:rsidRDefault="001A2940" w:rsidP="00CF027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</w:tcPr>
          <w:p w:rsidR="001A2940" w:rsidRDefault="001A2940" w:rsidP="00CF027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1A2940" w:rsidRDefault="001A2940" w:rsidP="00CF027A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CF027A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textDirection w:val="btLr"/>
          </w:tcPr>
          <w:p w:rsidR="001A2940" w:rsidRPr="000E196A" w:rsidRDefault="001A2940" w:rsidP="00CF027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</w:tcPr>
          <w:p w:rsidR="001A2940" w:rsidRDefault="001A2940" w:rsidP="00CF027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tcBorders>
              <w:bottom w:val="single" w:sz="4" w:space="0" w:color="auto"/>
            </w:tcBorders>
          </w:tcPr>
          <w:p w:rsidR="001A2940" w:rsidRPr="00C61848" w:rsidRDefault="001A2940" w:rsidP="00CF027A"/>
        </w:tc>
      </w:tr>
      <w:tr w:rsidR="00F52C1B" w:rsidRPr="00C61848" w:rsidTr="00EE6885">
        <w:trPr>
          <w:cantSplit/>
          <w:trHeight w:val="902"/>
        </w:trPr>
        <w:tc>
          <w:tcPr>
            <w:tcW w:w="1268" w:type="dxa"/>
            <w:vMerge/>
            <w:vAlign w:val="center"/>
          </w:tcPr>
          <w:p w:rsidR="00F52C1B" w:rsidRDefault="00F52C1B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52C1B" w:rsidRPr="00C61848" w:rsidRDefault="00F52C1B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:rsidR="00F52C1B" w:rsidRPr="00B03EDC" w:rsidRDefault="00F52C1B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F52C1B" w:rsidRDefault="00F52C1B" w:rsidP="00F83B21">
            <w:pPr>
              <w:rPr>
                <w:rFonts w:ascii="Sylfaen" w:hAnsi="Sylfaen"/>
                <w:lang w:val="ka-GE"/>
              </w:rPr>
            </w:pPr>
          </w:p>
          <w:p w:rsidR="00F52C1B" w:rsidRPr="00D578F7" w:rsidRDefault="00F52C1B" w:rsidP="00C32DDD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52C1B" w:rsidRPr="000E196A" w:rsidRDefault="00F52C1B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C1B" w:rsidRPr="00F11948" w:rsidRDefault="00F52C1B" w:rsidP="00F52C1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C1B" w:rsidRPr="00C61848" w:rsidRDefault="00F52C1B" w:rsidP="006E3F96"/>
        </w:tc>
      </w:tr>
      <w:tr w:rsidR="00F52C1B" w:rsidRPr="00C61848" w:rsidTr="00EE6885">
        <w:trPr>
          <w:cantSplit/>
          <w:trHeight w:val="902"/>
        </w:trPr>
        <w:tc>
          <w:tcPr>
            <w:tcW w:w="1268" w:type="dxa"/>
            <w:vAlign w:val="center"/>
          </w:tcPr>
          <w:p w:rsidR="00F52C1B" w:rsidRDefault="00F52C1B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Align w:val="center"/>
          </w:tcPr>
          <w:p w:rsidR="00F52C1B" w:rsidRPr="00C61848" w:rsidRDefault="00F52C1B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:rsidR="00F52C1B" w:rsidRPr="00B03EDC" w:rsidRDefault="00F52C1B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სწავლის შედეგი 1, 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vAlign w:val="center"/>
          </w:tcPr>
          <w:p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F52C1B" w:rsidRDefault="00FC1CB5" w:rsidP="00F83B21">
            <w:pPr>
              <w:rPr>
                <w:rFonts w:ascii="Sylfaen" w:hAnsi="Sylfaen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52C1B" w:rsidRPr="000E196A" w:rsidRDefault="00F52C1B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C1B" w:rsidRPr="00C44AE6" w:rsidRDefault="00F52C1B" w:rsidP="00704ADE">
            <w:pPr>
              <w:jc w:val="center"/>
              <w:rPr>
                <w:rFonts w:ascii="Sylfaen" w:hAnsi="Sylfaen" w:cs="Sylfaen"/>
                <w:bCs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C1B" w:rsidRPr="00C61848" w:rsidRDefault="00F52C1B" w:rsidP="006E3F96"/>
        </w:tc>
      </w:tr>
      <w:tr w:rsidR="006C4972" w:rsidRPr="00C61848" w:rsidTr="00EE6885">
        <w:trPr>
          <w:trHeight w:val="70"/>
        </w:trPr>
        <w:tc>
          <w:tcPr>
            <w:tcW w:w="1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8C30A1" w:rsidRPr="00F83B21" w:rsidRDefault="008C30A1" w:rsidP="000D0BCF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8C30A1" w:rsidRPr="00F83B21" w:rsidRDefault="008C30A1" w:rsidP="005F1EF0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:rsidR="008C30A1" w:rsidRPr="00F83B21" w:rsidRDefault="00E23F6D" w:rsidP="00C44AE6">
            <w:pPr>
              <w:rPr>
                <w:rFonts w:ascii="Sylfaen" w:hAnsi="Sylfaen"/>
                <w:color w:val="000000" w:themeColor="text1"/>
                <w:sz w:val="24"/>
                <w:szCs w:val="24"/>
                <w:lang w:val="ka-GE"/>
              </w:rPr>
            </w:pPr>
            <w:r w:rsidRPr="00F83B21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>სწავლის შედეგი</w:t>
            </w:r>
            <w:r w:rsidR="00B03EDC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</w:t>
            </w:r>
            <w:r w:rsidR="00B03EDC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 xml:space="preserve">2 </w:t>
            </w:r>
            <w:r w:rsidR="00957BA8" w:rsidRPr="00BF36B9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ვებგვერდზე ობიექტებისა და ბმულების ასახვა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:rsidR="008C30A1" w:rsidRPr="00704ADE" w:rsidRDefault="007F2847" w:rsidP="00D6259A">
            <w:pPr>
              <w:jc w:val="center"/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>22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:rsidR="008C30A1" w:rsidRPr="00704ADE" w:rsidRDefault="007F2847" w:rsidP="00E3311E">
            <w:pPr>
              <w:jc w:val="center"/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:rsidR="008C30A1" w:rsidRPr="00F83B21" w:rsidRDefault="008C30A1" w:rsidP="00D6259A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:rsidR="008C30A1" w:rsidRPr="00F83B21" w:rsidRDefault="008C30A1" w:rsidP="00D6259A">
            <w:pPr>
              <w:ind w:left="113" w:right="113"/>
              <w:rPr>
                <w:b/>
                <w:color w:val="000000" w:themeColor="text1"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:rsidR="008C30A1" w:rsidRPr="00F83B21" w:rsidRDefault="008C30A1" w:rsidP="00C32DDD">
            <w:pPr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:rsidR="008C30A1" w:rsidRPr="00F83B21" w:rsidRDefault="008C30A1" w:rsidP="006E3F96">
            <w:pPr>
              <w:rPr>
                <w:color w:val="000000" w:themeColor="text1"/>
              </w:rPr>
            </w:pPr>
          </w:p>
        </w:tc>
      </w:tr>
      <w:tr w:rsidR="003402F9" w:rsidRPr="00C61848" w:rsidTr="00EE6885">
        <w:trPr>
          <w:trHeight w:val="545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:rsidR="003402F9" w:rsidRDefault="003402F9" w:rsidP="003402F9">
            <w:pPr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  <w:p w:rsidR="003402F9" w:rsidRDefault="003402F9" w:rsidP="003402F9">
            <w:pPr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  <w:p w:rsidR="003402F9" w:rsidRDefault="00DA1713" w:rsidP="003402F9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lastRenderedPageBreak/>
              <w:t>3 კვირა 13სთ</w:t>
            </w:r>
          </w:p>
          <w:p w:rsidR="00DA1713" w:rsidRDefault="00DA1713" w:rsidP="003402F9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3402F9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3402F9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DA1713" w:rsidRDefault="00DA1713" w:rsidP="003402F9">
            <w:pPr>
              <w:spacing w:line="360" w:lineRule="auto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კვირა 13სთ</w:t>
            </w: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3402F9" w:rsidRPr="00F83B21" w:rsidRDefault="003402F9" w:rsidP="003402F9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:rsidR="003402F9" w:rsidRPr="0014451D" w:rsidRDefault="003402F9" w:rsidP="00745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14451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გრაფიკული ობიექტის ფორმატები</w:t>
            </w:r>
          </w:p>
        </w:tc>
        <w:tc>
          <w:tcPr>
            <w:tcW w:w="992" w:type="dxa"/>
            <w:vAlign w:val="center"/>
          </w:tcPr>
          <w:p w:rsidR="003402F9" w:rsidRDefault="00745273" w:rsidP="003402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745273" w:rsidRDefault="00745273" w:rsidP="0074527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3402F9" w:rsidRPr="005738A1" w:rsidRDefault="003402F9" w:rsidP="003402F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:rsidR="003402F9" w:rsidRPr="008E0FFA" w:rsidRDefault="003402F9" w:rsidP="003402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პროექტორი, </w:t>
            </w:r>
            <w:r>
              <w:rPr>
                <w:rFonts w:ascii="Sylfaen" w:hAnsi="Sylfaen"/>
                <w:lang w:val="ka-GE"/>
              </w:rPr>
              <w:lastRenderedPageBreak/>
              <w:t>ინტერნეტი</w:t>
            </w:r>
          </w:p>
        </w:tc>
        <w:tc>
          <w:tcPr>
            <w:tcW w:w="1086" w:type="dxa"/>
            <w:vMerge w:val="restart"/>
          </w:tcPr>
          <w:p w:rsidR="003402F9" w:rsidRPr="00C61848" w:rsidRDefault="003402F9" w:rsidP="003402F9"/>
        </w:tc>
      </w:tr>
      <w:tr w:rsidR="003402F9" w:rsidRPr="00C61848" w:rsidTr="00EE6885">
        <w:trPr>
          <w:trHeight w:val="70"/>
        </w:trPr>
        <w:tc>
          <w:tcPr>
            <w:tcW w:w="1268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3402F9" w:rsidRPr="0014451D" w:rsidRDefault="003402F9" w:rsidP="00745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14451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ვებგვერდზე გრაფიკული ობიექტის ასახვის</w:t>
            </w:r>
            <w:r w:rsidR="00745273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14451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საშუალებები</w:t>
            </w:r>
          </w:p>
        </w:tc>
        <w:tc>
          <w:tcPr>
            <w:tcW w:w="992" w:type="dxa"/>
            <w:vAlign w:val="center"/>
          </w:tcPr>
          <w:p w:rsidR="003402F9" w:rsidRDefault="00745273" w:rsidP="003402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3402F9" w:rsidRPr="005738A1" w:rsidRDefault="003402F9" w:rsidP="003402F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3402F9" w:rsidRPr="008E0FFA" w:rsidRDefault="003402F9" w:rsidP="003402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3402F9" w:rsidRPr="00C61848" w:rsidRDefault="003402F9" w:rsidP="003402F9"/>
        </w:tc>
      </w:tr>
      <w:tr w:rsidR="003402F9" w:rsidRPr="00C61848" w:rsidTr="00EE6885">
        <w:trPr>
          <w:trHeight w:val="70"/>
        </w:trPr>
        <w:tc>
          <w:tcPr>
            <w:tcW w:w="1268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3402F9" w:rsidRPr="0014451D" w:rsidRDefault="003402F9" w:rsidP="00745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14451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გრაფიკული ობიექტის პარამეტრები</w:t>
            </w:r>
          </w:p>
        </w:tc>
        <w:tc>
          <w:tcPr>
            <w:tcW w:w="992" w:type="dxa"/>
            <w:vAlign w:val="center"/>
          </w:tcPr>
          <w:p w:rsidR="003402F9" w:rsidRDefault="00745273" w:rsidP="003402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745273" w:rsidRDefault="00745273" w:rsidP="0074527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3402F9" w:rsidRPr="005738A1" w:rsidRDefault="003402F9" w:rsidP="003402F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3402F9" w:rsidRPr="008E0FFA" w:rsidRDefault="003402F9" w:rsidP="003402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3402F9" w:rsidRPr="00C61848" w:rsidRDefault="003402F9" w:rsidP="003402F9"/>
        </w:tc>
      </w:tr>
      <w:tr w:rsidR="003402F9" w:rsidRPr="00C61848" w:rsidTr="00EE6885">
        <w:trPr>
          <w:trHeight w:val="553"/>
        </w:trPr>
        <w:tc>
          <w:tcPr>
            <w:tcW w:w="1268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3402F9" w:rsidRPr="0014451D" w:rsidRDefault="003402F9" w:rsidP="00745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14451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ბმულის ტიპები და პარამეტრები</w:t>
            </w:r>
          </w:p>
        </w:tc>
        <w:tc>
          <w:tcPr>
            <w:tcW w:w="992" w:type="dxa"/>
            <w:vAlign w:val="center"/>
          </w:tcPr>
          <w:p w:rsidR="003402F9" w:rsidRDefault="00745273" w:rsidP="003402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745273" w:rsidRDefault="00745273" w:rsidP="0074527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3402F9" w:rsidRPr="005738A1" w:rsidRDefault="003402F9" w:rsidP="003402F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3402F9" w:rsidRPr="008E0FFA" w:rsidRDefault="003402F9" w:rsidP="003402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3402F9" w:rsidRPr="00C61848" w:rsidRDefault="003402F9" w:rsidP="003402F9"/>
        </w:tc>
      </w:tr>
      <w:tr w:rsidR="003402F9" w:rsidRPr="00C61848" w:rsidTr="00EE6885">
        <w:trPr>
          <w:trHeight w:val="541"/>
        </w:trPr>
        <w:tc>
          <w:tcPr>
            <w:tcW w:w="1268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3402F9" w:rsidRPr="0014451D" w:rsidRDefault="003402F9" w:rsidP="00745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14451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ცხრილის ტეგები და მისი პარამეტრები</w:t>
            </w:r>
          </w:p>
        </w:tc>
        <w:tc>
          <w:tcPr>
            <w:tcW w:w="992" w:type="dxa"/>
            <w:vAlign w:val="center"/>
          </w:tcPr>
          <w:p w:rsidR="003402F9" w:rsidRDefault="00745273" w:rsidP="003402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3402F9" w:rsidRDefault="003402F9" w:rsidP="003402F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3402F9" w:rsidRPr="008E0FFA" w:rsidRDefault="003402F9" w:rsidP="003402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3402F9" w:rsidRPr="00C61848" w:rsidRDefault="003402F9" w:rsidP="003402F9"/>
        </w:tc>
      </w:tr>
      <w:tr w:rsidR="003402F9" w:rsidRPr="00C61848" w:rsidTr="00EE6885">
        <w:trPr>
          <w:trHeight w:val="525"/>
        </w:trPr>
        <w:tc>
          <w:tcPr>
            <w:tcW w:w="1268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3402F9" w:rsidRPr="0014451D" w:rsidRDefault="003402F9" w:rsidP="00745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14451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მულტიმედია ობიექტების ფორმატები (ხმოვანი და ვიდეოფაილები)</w:t>
            </w:r>
          </w:p>
        </w:tc>
        <w:tc>
          <w:tcPr>
            <w:tcW w:w="992" w:type="dxa"/>
            <w:vAlign w:val="center"/>
          </w:tcPr>
          <w:p w:rsidR="003402F9" w:rsidRDefault="00745273" w:rsidP="003402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3402F9" w:rsidRPr="005738A1" w:rsidRDefault="003402F9" w:rsidP="003402F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3402F9" w:rsidRPr="008E0FFA" w:rsidRDefault="003402F9" w:rsidP="003402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3402F9" w:rsidRPr="00C61848" w:rsidRDefault="003402F9" w:rsidP="003402F9"/>
        </w:tc>
      </w:tr>
      <w:tr w:rsidR="003402F9" w:rsidRPr="00C61848" w:rsidTr="00EE6885">
        <w:trPr>
          <w:trHeight w:val="70"/>
        </w:trPr>
        <w:tc>
          <w:tcPr>
            <w:tcW w:w="1268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3402F9" w:rsidRPr="0014451D" w:rsidRDefault="003402F9" w:rsidP="00745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14451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ვებგვერდზე მულტიმედია ობიექტის ასახვის საშუალებები</w:t>
            </w:r>
          </w:p>
        </w:tc>
        <w:tc>
          <w:tcPr>
            <w:tcW w:w="992" w:type="dxa"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3402F9" w:rsidRPr="005738A1" w:rsidRDefault="003402F9" w:rsidP="003402F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3402F9" w:rsidRPr="008E0FFA" w:rsidRDefault="003402F9" w:rsidP="003402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3402F9" w:rsidRPr="00C61848" w:rsidRDefault="003402F9" w:rsidP="003402F9"/>
        </w:tc>
      </w:tr>
      <w:tr w:rsidR="003402F9" w:rsidRPr="00C61848" w:rsidTr="00EE6885">
        <w:trPr>
          <w:trHeight w:val="70"/>
        </w:trPr>
        <w:tc>
          <w:tcPr>
            <w:tcW w:w="1268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3402F9" w:rsidRDefault="003402F9" w:rsidP="003402F9">
            <w:r w:rsidRPr="0014451D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მულტიმედია ობიექტის პარამეტრები</w:t>
            </w:r>
          </w:p>
        </w:tc>
        <w:tc>
          <w:tcPr>
            <w:tcW w:w="992" w:type="dxa"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3402F9" w:rsidRPr="005738A1" w:rsidRDefault="003402F9" w:rsidP="003402F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3402F9" w:rsidRPr="008E0FFA" w:rsidRDefault="003402F9" w:rsidP="003402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3402F9" w:rsidRPr="00C61848" w:rsidRDefault="003402F9" w:rsidP="003402F9"/>
        </w:tc>
      </w:tr>
      <w:tr w:rsidR="00B03EDC" w:rsidRPr="00C61848" w:rsidTr="00EE6885">
        <w:trPr>
          <w:trHeight w:val="896"/>
        </w:trPr>
        <w:tc>
          <w:tcPr>
            <w:tcW w:w="1268" w:type="dxa"/>
            <w:vMerge w:val="restart"/>
            <w:vAlign w:val="center"/>
          </w:tcPr>
          <w:p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vAlign w:val="center"/>
          </w:tcPr>
          <w:p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B03EDC" w:rsidRPr="00B03EDC" w:rsidRDefault="00B03EDC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5738A1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დამოუკიდებელი მუშაობა: </w:t>
            </w:r>
            <w:r w:rsidRPr="00C44AE6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:rsidR="00B03EDC" w:rsidRPr="009176BE" w:rsidRDefault="00745273" w:rsidP="009176BE">
            <w:pPr>
              <w:jc w:val="center"/>
              <w:rPr>
                <w:rFonts w:ascii="Sylfaen" w:hAnsi="Sylfaen"/>
                <w:lang w:val="en-GB"/>
              </w:rPr>
            </w:pPr>
            <w:r>
              <w:rPr>
                <w:rFonts w:ascii="Sylfaen" w:hAnsi="Sylfaen"/>
                <w:lang w:val="en-GB"/>
              </w:rPr>
              <w:t>2</w:t>
            </w:r>
          </w:p>
        </w:tc>
        <w:tc>
          <w:tcPr>
            <w:tcW w:w="1559" w:type="dxa"/>
            <w:vAlign w:val="center"/>
          </w:tcPr>
          <w:p w:rsidR="00B03EDC" w:rsidRDefault="00B03EDC" w:rsidP="008C30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:rsidR="00B03EDC" w:rsidRPr="008E0FFA" w:rsidRDefault="00B03EDC" w:rsidP="00A11A6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B03EDC" w:rsidRPr="00F11948" w:rsidRDefault="00B03EDC" w:rsidP="009176BE">
            <w:pPr>
              <w:rPr>
                <w:rFonts w:ascii="Sylfaen" w:hAnsi="Sylfaen"/>
                <w:lang w:val="ka-GE"/>
              </w:rPr>
            </w:pPr>
          </w:p>
          <w:p w:rsidR="00B03EDC" w:rsidRDefault="00B03EDC" w:rsidP="009176BE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</w:t>
            </w:r>
          </w:p>
        </w:tc>
        <w:tc>
          <w:tcPr>
            <w:tcW w:w="1086" w:type="dxa"/>
          </w:tcPr>
          <w:p w:rsidR="00B03EDC" w:rsidRPr="00C61848" w:rsidRDefault="00B03EDC" w:rsidP="00A11A6C"/>
        </w:tc>
      </w:tr>
      <w:tr w:rsidR="00B03EDC" w:rsidRPr="00C61848" w:rsidTr="00EE6885">
        <w:trPr>
          <w:trHeight w:val="70"/>
        </w:trPr>
        <w:tc>
          <w:tcPr>
            <w:tcW w:w="1268" w:type="dxa"/>
            <w:vMerge/>
            <w:tcBorders>
              <w:bottom w:val="single" w:sz="4" w:space="0" w:color="auto"/>
            </w:tcBorders>
            <w:vAlign w:val="center"/>
          </w:tcPr>
          <w:p w:rsidR="00B03EDC" w:rsidRDefault="00B03EDC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B03EDC" w:rsidRDefault="00B03EDC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:rsidR="00B03EDC" w:rsidRDefault="00B03EDC" w:rsidP="00C44AE6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 w:rsidR="00745273">
              <w:rPr>
                <w:rFonts w:ascii="Sylfaen" w:hAnsi="Sylfaen"/>
                <w:b/>
                <w:sz w:val="24"/>
                <w:szCs w:val="24"/>
                <w:lang w:val="ka-GE"/>
              </w:rPr>
              <w:t>2 -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:rsidR="00B03EDC" w:rsidRDefault="00745273" w:rsidP="00D6259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</w:tcPr>
          <w:p w:rsidR="00B03EDC" w:rsidRDefault="00B03EDC" w:rsidP="006E3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B03EDC" w:rsidRPr="00704ADE" w:rsidRDefault="00704ADE" w:rsidP="00D6259A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B03EDC" w:rsidRPr="008E0FFA" w:rsidRDefault="00B03EDC" w:rsidP="00D6259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:rsidR="00B03EDC" w:rsidRDefault="00B03EDC" w:rsidP="000D7D9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:rsidR="00B03EDC" w:rsidRDefault="00B03EDC" w:rsidP="000D7D9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:rsidR="00F051DE" w:rsidRDefault="00B03EDC" w:rsidP="00F051D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</w:t>
            </w:r>
            <w:r w:rsidR="00F051DE">
              <w:rPr>
                <w:rFonts w:ascii="Sylfaen" w:hAnsi="Sylfaen"/>
                <w:lang w:val="ka-GE"/>
              </w:rPr>
              <w:t>,</w:t>
            </w:r>
          </w:p>
          <w:p w:rsidR="00B03EDC" w:rsidRDefault="00B03EDC" w:rsidP="00F051D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 დავალება</w:t>
            </w:r>
          </w:p>
        </w:tc>
        <w:tc>
          <w:tcPr>
            <w:tcW w:w="1086" w:type="dxa"/>
          </w:tcPr>
          <w:p w:rsidR="00B03EDC" w:rsidRPr="00C61848" w:rsidRDefault="00B03EDC" w:rsidP="006E3F96"/>
        </w:tc>
      </w:tr>
      <w:tr w:rsidR="00F83B21" w:rsidRPr="00C61848" w:rsidTr="00EE6885">
        <w:trPr>
          <w:trHeight w:val="70"/>
        </w:trPr>
        <w:tc>
          <w:tcPr>
            <w:tcW w:w="1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F83B21" w:rsidRDefault="00F83B21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F83B21" w:rsidRDefault="00F83B21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:rsidR="00F83B21" w:rsidRPr="00704ADE" w:rsidRDefault="00F83B21" w:rsidP="00B03EDC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სწავლის შედეგი </w:t>
            </w:r>
            <w:r w:rsidR="00B03EDC" w:rsidRPr="00704ADE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3 -</w:t>
            </w:r>
            <w:r w:rsidR="00E3311E" w:rsidRPr="00704ADE"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8F0939" w:rsidRPr="00BF36B9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ვებგვერდზე ფორმების ასახვა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:rsidR="00F83B21" w:rsidRPr="00704ADE" w:rsidRDefault="007F2847" w:rsidP="00D6259A">
            <w:pPr>
              <w:jc w:val="center"/>
              <w:rPr>
                <w:rFonts w:ascii="Sylfaen" w:hAnsi="Sylfaen"/>
                <w:b/>
                <w:sz w:val="24"/>
                <w:szCs w:val="24"/>
                <w:lang w:val="en-GB"/>
              </w:rPr>
            </w:pPr>
            <w:r>
              <w:rPr>
                <w:rFonts w:ascii="Sylfaen" w:hAnsi="Sylfaen"/>
                <w:b/>
                <w:sz w:val="24"/>
                <w:szCs w:val="24"/>
                <w:lang w:val="en-GB"/>
              </w:rPr>
              <w:t>21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:rsidR="00F83B21" w:rsidRPr="00704ADE" w:rsidRDefault="007F2847" w:rsidP="00E3311E">
            <w:pPr>
              <w:jc w:val="center"/>
              <w:rPr>
                <w:rFonts w:ascii="Sylfaen" w:hAnsi="Sylfaen"/>
                <w:b/>
                <w:sz w:val="24"/>
                <w:szCs w:val="24"/>
                <w:lang w:val="en-GB"/>
              </w:rPr>
            </w:pPr>
            <w:r>
              <w:rPr>
                <w:rFonts w:ascii="Sylfaen" w:hAnsi="Sylfaen"/>
                <w:b/>
                <w:sz w:val="24"/>
                <w:szCs w:val="24"/>
                <w:lang w:val="en-GB"/>
              </w:rPr>
              <w:t>1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:rsidR="00F83B21" w:rsidRPr="005738A1" w:rsidRDefault="00F83B21" w:rsidP="00D6259A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:rsidR="00F83B21" w:rsidRPr="008E0FFA" w:rsidRDefault="00F83B21" w:rsidP="00D6259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:rsidR="00F83B21" w:rsidRDefault="00F83B21" w:rsidP="000D7D9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BFBFBF" w:themeFill="background1" w:themeFillShade="BF"/>
          </w:tcPr>
          <w:p w:rsidR="00F83B21" w:rsidRPr="00C61848" w:rsidRDefault="00F83B21" w:rsidP="006E3F96"/>
        </w:tc>
      </w:tr>
      <w:tr w:rsidR="009C6422" w:rsidRPr="00C61848" w:rsidTr="00EE6885">
        <w:trPr>
          <w:trHeight w:val="70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:rsidR="009C6422" w:rsidRPr="00415EA8" w:rsidRDefault="00DA1713" w:rsidP="009C6422">
            <w:pPr>
              <w:spacing w:line="360" w:lineRule="auto"/>
              <w:jc w:val="center"/>
              <w:rPr>
                <w:rFonts w:ascii="Sylfaen" w:hAnsi="Sylfaen"/>
                <w:lang w:val="en-GB"/>
              </w:rPr>
            </w:pPr>
            <w:r>
              <w:rPr>
                <w:rFonts w:ascii="Sylfaen" w:hAnsi="Sylfaen"/>
                <w:b/>
                <w:lang w:val="ka-GE"/>
              </w:rPr>
              <w:t>5 კვირა 13სთ</w:t>
            </w: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9C6422" w:rsidRPr="00415EA8" w:rsidRDefault="009C6422" w:rsidP="009C6422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:rsidR="009C6422" w:rsidRPr="0097784C" w:rsidRDefault="009C6422" w:rsidP="00AF71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97784C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ფორმის ელემენტები და მათი ტიპები</w:t>
            </w:r>
          </w:p>
        </w:tc>
        <w:tc>
          <w:tcPr>
            <w:tcW w:w="992" w:type="dxa"/>
            <w:vAlign w:val="center"/>
          </w:tcPr>
          <w:p w:rsidR="009C6422" w:rsidRDefault="00004573" w:rsidP="009C6422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</w:tcPr>
          <w:p w:rsidR="009C6422" w:rsidRDefault="009C6422" w:rsidP="009C6422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Default="00FC1CB5" w:rsidP="00FC1CB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9C6422" w:rsidRPr="005738A1" w:rsidRDefault="009C6422" w:rsidP="009C6422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:rsidR="009C6422" w:rsidRPr="008E0FFA" w:rsidRDefault="009C6422" w:rsidP="009C6422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:rsidR="009C6422" w:rsidRDefault="009C6422" w:rsidP="009C6422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:rsidR="009C6422" w:rsidRDefault="009C6422" w:rsidP="009C6422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</w:tcPr>
          <w:p w:rsidR="009C6422" w:rsidRPr="00C61848" w:rsidRDefault="009C6422" w:rsidP="009C6422"/>
        </w:tc>
      </w:tr>
      <w:tr w:rsidR="009C6422" w:rsidRPr="00C61848" w:rsidTr="00EE6885">
        <w:trPr>
          <w:trHeight w:val="525"/>
        </w:trPr>
        <w:tc>
          <w:tcPr>
            <w:tcW w:w="1268" w:type="dxa"/>
            <w:vMerge/>
            <w:vAlign w:val="center"/>
          </w:tcPr>
          <w:p w:rsidR="009C6422" w:rsidRDefault="009C6422" w:rsidP="009C6422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9C6422" w:rsidRDefault="009C6422" w:rsidP="009C6422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9C6422" w:rsidRPr="0097784C" w:rsidRDefault="009C6422" w:rsidP="00AF71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97784C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ვებგვერდზე ფორმის ველების ასახვის ტეგები</w:t>
            </w:r>
          </w:p>
        </w:tc>
        <w:tc>
          <w:tcPr>
            <w:tcW w:w="992" w:type="dxa"/>
            <w:vAlign w:val="center"/>
          </w:tcPr>
          <w:p w:rsidR="009C6422" w:rsidRDefault="00004573" w:rsidP="009C6422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7</w:t>
            </w:r>
          </w:p>
        </w:tc>
        <w:tc>
          <w:tcPr>
            <w:tcW w:w="709" w:type="dxa"/>
          </w:tcPr>
          <w:p w:rsidR="009C6422" w:rsidRDefault="009C6422" w:rsidP="009C6422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Default="00FC1CB5" w:rsidP="00FC1CB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9C6422" w:rsidRPr="005738A1" w:rsidRDefault="009C6422" w:rsidP="009C6422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9C6422" w:rsidRPr="008E0FFA" w:rsidRDefault="009C6422" w:rsidP="009C6422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9C6422" w:rsidRDefault="009C6422" w:rsidP="009C6422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9C6422" w:rsidRPr="00C61848" w:rsidRDefault="009C6422" w:rsidP="009C6422"/>
        </w:tc>
      </w:tr>
      <w:tr w:rsidR="009C6422" w:rsidRPr="00C61848" w:rsidTr="00EE6885">
        <w:trPr>
          <w:trHeight w:val="70"/>
        </w:trPr>
        <w:tc>
          <w:tcPr>
            <w:tcW w:w="1268" w:type="dxa"/>
            <w:vMerge/>
            <w:vAlign w:val="center"/>
          </w:tcPr>
          <w:p w:rsidR="009C6422" w:rsidRDefault="009C6422" w:rsidP="009C6422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9C6422" w:rsidRDefault="009C6422" w:rsidP="009C6422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9C6422" w:rsidRDefault="009C6422" w:rsidP="009C6422">
            <w:r w:rsidRPr="0097784C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ფორმის   ველების შესაბამისი  პარამეტრები და ატრიბუტები</w:t>
            </w:r>
          </w:p>
        </w:tc>
        <w:tc>
          <w:tcPr>
            <w:tcW w:w="992" w:type="dxa"/>
            <w:vAlign w:val="center"/>
          </w:tcPr>
          <w:p w:rsidR="009C6422" w:rsidRDefault="00004573" w:rsidP="009C6422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7</w:t>
            </w:r>
          </w:p>
        </w:tc>
        <w:tc>
          <w:tcPr>
            <w:tcW w:w="709" w:type="dxa"/>
          </w:tcPr>
          <w:p w:rsidR="009C6422" w:rsidRDefault="009C6422" w:rsidP="009C6422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Default="00FC1CB5" w:rsidP="00FC1CB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9C6422" w:rsidRDefault="009C6422" w:rsidP="009C6422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9C6422" w:rsidRPr="008E0FFA" w:rsidRDefault="009C6422" w:rsidP="009C6422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9C6422" w:rsidRDefault="009C6422" w:rsidP="009C6422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9C6422" w:rsidRPr="00C61848" w:rsidRDefault="009C6422" w:rsidP="009C6422"/>
        </w:tc>
      </w:tr>
      <w:tr w:rsidR="00B03EDC" w:rsidRPr="00C61848" w:rsidTr="00EE6885">
        <w:trPr>
          <w:trHeight w:val="1038"/>
        </w:trPr>
        <w:tc>
          <w:tcPr>
            <w:tcW w:w="1268" w:type="dxa"/>
            <w:vMerge/>
            <w:tcBorders>
              <w:bottom w:val="single" w:sz="4" w:space="0" w:color="auto"/>
            </w:tcBorders>
            <w:vAlign w:val="center"/>
          </w:tcPr>
          <w:p w:rsidR="00B03EDC" w:rsidRDefault="00B03EDC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B03EDC" w:rsidRDefault="00B03EDC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B03EDC" w:rsidRPr="00B03EDC" w:rsidRDefault="00B03EDC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B03EDC" w:rsidRDefault="00B03EDC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:rsidR="00B03EDC" w:rsidRPr="00893BAE" w:rsidRDefault="00893BAE" w:rsidP="0087143F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1559" w:type="dxa"/>
            <w:vAlign w:val="center"/>
          </w:tcPr>
          <w:p w:rsidR="00B03EDC" w:rsidRDefault="00B03EDC" w:rsidP="00E3311E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:rsidR="00B03EDC" w:rsidRPr="008E0FFA" w:rsidRDefault="00B03EDC" w:rsidP="00E3311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B03EDC" w:rsidRDefault="00B03EDC" w:rsidP="00E3311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:rsidR="00B03EDC" w:rsidRPr="00C61848" w:rsidRDefault="00B03EDC" w:rsidP="00E3311E"/>
        </w:tc>
      </w:tr>
      <w:tr w:rsidR="00AF717E" w:rsidRPr="00C61848" w:rsidTr="00EE6885">
        <w:trPr>
          <w:trHeight w:val="1038"/>
        </w:trPr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:rsidR="00AF717E" w:rsidRDefault="00AF717E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bottom w:val="single" w:sz="4" w:space="0" w:color="auto"/>
            </w:tcBorders>
            <w:vAlign w:val="center"/>
          </w:tcPr>
          <w:p w:rsidR="00AF717E" w:rsidRDefault="00AF717E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AF717E" w:rsidRPr="00B03EDC" w:rsidRDefault="00AF717E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3 -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:rsidR="00AF717E" w:rsidRDefault="0054168E" w:rsidP="00E3311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vAlign w:val="center"/>
          </w:tcPr>
          <w:p w:rsidR="00AF717E" w:rsidRDefault="00AF717E" w:rsidP="0087143F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1559" w:type="dxa"/>
            <w:vAlign w:val="center"/>
          </w:tcPr>
          <w:p w:rsidR="00AF717E" w:rsidRDefault="00FC1CB5" w:rsidP="00E3311E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:rsidR="00AF717E" w:rsidRPr="008E0FFA" w:rsidRDefault="00AF717E" w:rsidP="00E3311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AF717E" w:rsidRDefault="00AF717E" w:rsidP="00E3311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:rsidR="00AF717E" w:rsidRPr="00C61848" w:rsidRDefault="00AF717E" w:rsidP="00E3311E"/>
        </w:tc>
      </w:tr>
      <w:tr w:rsidR="00F83B21" w:rsidRPr="00C61848" w:rsidTr="00EE6885">
        <w:trPr>
          <w:trHeight w:val="916"/>
        </w:trPr>
        <w:tc>
          <w:tcPr>
            <w:tcW w:w="1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F83B21" w:rsidRDefault="00F83B21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F83B21" w:rsidRDefault="00F83B21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:rsidR="00F83B21" w:rsidRDefault="0087143F" w:rsidP="00B03EDC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F83B21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სწავლის შედეგი </w:t>
            </w:r>
            <w:r w:rsidR="00B03EDC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4 -</w:t>
            </w: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004573" w:rsidRPr="00BF36B9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ვებგვერდის გაფორმება  ფონებისა და შრიფტების თვისებების გამოყენებით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:rsidR="00F83B21" w:rsidRPr="0087143F" w:rsidRDefault="007F2847" w:rsidP="00D6259A">
            <w:pPr>
              <w:jc w:val="center"/>
              <w:rPr>
                <w:rFonts w:ascii="Sylfaen" w:hAnsi="Sylfaen"/>
                <w:lang w:val="en-GB"/>
              </w:rPr>
            </w:pPr>
            <w:r>
              <w:rPr>
                <w:rFonts w:ascii="Sylfaen" w:hAnsi="Sylfaen"/>
                <w:lang w:val="en-GB"/>
              </w:rPr>
              <w:t>42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:rsidR="00F83B21" w:rsidRPr="0087143F" w:rsidRDefault="007F2847" w:rsidP="0087143F">
            <w:pPr>
              <w:jc w:val="center"/>
              <w:rPr>
                <w:rFonts w:ascii="Sylfaen" w:hAnsi="Sylfaen"/>
                <w:lang w:val="en-GB"/>
              </w:rPr>
            </w:pPr>
            <w:r>
              <w:rPr>
                <w:rFonts w:ascii="Sylfaen" w:hAnsi="Sylfaen"/>
                <w:lang w:val="en-GB"/>
              </w:rPr>
              <w:t>2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:rsidR="00F83B21" w:rsidRPr="005738A1" w:rsidRDefault="00F83B21" w:rsidP="00D6259A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:rsidR="00F83B21" w:rsidRPr="008E0FFA" w:rsidRDefault="00F83B21" w:rsidP="00D6259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:rsidR="00F83B21" w:rsidRDefault="00F83B21" w:rsidP="000D7D9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BFBFBF" w:themeFill="background1" w:themeFillShade="BF"/>
          </w:tcPr>
          <w:p w:rsidR="00F83B21" w:rsidRPr="00C61848" w:rsidRDefault="00F83B21" w:rsidP="006E3F96"/>
        </w:tc>
      </w:tr>
      <w:tr w:rsidR="00FC1CB5" w:rsidRPr="00C61848" w:rsidTr="00C441ED">
        <w:trPr>
          <w:trHeight w:val="352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:rsidR="00FC1CB5" w:rsidRDefault="00DA1713" w:rsidP="00EE688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6 კვირა 13სთ</w:t>
            </w:r>
          </w:p>
          <w:p w:rsidR="003F3BBD" w:rsidRDefault="003F3BBD" w:rsidP="00EE688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3F3BBD" w:rsidRDefault="003F3BBD" w:rsidP="00EE688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122643" w:rsidRDefault="00122643" w:rsidP="00EE688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7 კვირა 12სთ</w:t>
            </w:r>
          </w:p>
          <w:p w:rsidR="003F3BBD" w:rsidRDefault="003F3BBD" w:rsidP="00EE688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3F3BBD" w:rsidRDefault="003F3BBD" w:rsidP="00EE688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122643" w:rsidRDefault="00122643" w:rsidP="00EE688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8 კვირა 12სთ</w:t>
            </w:r>
          </w:p>
          <w:p w:rsidR="003F3BBD" w:rsidRDefault="003F3BBD" w:rsidP="00EE688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3F3BBD" w:rsidRDefault="003F3BBD" w:rsidP="00EE688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122643" w:rsidRDefault="00122643" w:rsidP="00EE688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9 კვირა 12სთ</w:t>
            </w:r>
          </w:p>
          <w:p w:rsidR="003F3BBD" w:rsidRDefault="003F3BBD" w:rsidP="00EE688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3F3BBD" w:rsidRDefault="003F3BBD" w:rsidP="00EE688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122643" w:rsidRPr="00B03EDC" w:rsidRDefault="00122643" w:rsidP="00EE6885">
            <w:pPr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10კვირა 12სთ</w:t>
            </w: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FC1CB5" w:rsidRPr="00C31D87" w:rsidRDefault="00FC1CB5" w:rsidP="00C44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C31D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სტილების მნიშვნელობა და გამოყენების სფერო</w:t>
            </w:r>
          </w:p>
        </w:tc>
        <w:tc>
          <w:tcPr>
            <w:tcW w:w="992" w:type="dxa"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Pr="00B03EDC" w:rsidRDefault="00FC1CB5" w:rsidP="00EE688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FC1CB5" w:rsidRPr="008E0FFA" w:rsidRDefault="00FC1CB5" w:rsidP="00EE688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</w:tcPr>
          <w:p w:rsidR="00FC1CB5" w:rsidRPr="00C61848" w:rsidRDefault="00FC1CB5" w:rsidP="00EE6885"/>
        </w:tc>
      </w:tr>
      <w:tr w:rsidR="00FC1CB5" w:rsidRPr="00C61848" w:rsidTr="00C441ED">
        <w:trPr>
          <w:trHeight w:val="424"/>
        </w:trPr>
        <w:tc>
          <w:tcPr>
            <w:tcW w:w="1268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bottom w:val="single" w:sz="4" w:space="0" w:color="000000" w:themeColor="text1"/>
            </w:tcBorders>
          </w:tcPr>
          <w:p w:rsidR="00FC1CB5" w:rsidRPr="00C31D87" w:rsidRDefault="00FC1CB5" w:rsidP="00C44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C31D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დოკუმენტის სტილებით გაფორმების მეთოდები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bottom w:val="single" w:sz="4" w:space="0" w:color="000000" w:themeColor="text1"/>
            </w:tcBorders>
            <w:vAlign w:val="center"/>
          </w:tcPr>
          <w:p w:rsidR="00FC1CB5" w:rsidRPr="005738A1" w:rsidRDefault="00FC1CB5" w:rsidP="00EE6885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FC1CB5" w:rsidRPr="008E0FFA" w:rsidRDefault="00FC1CB5" w:rsidP="00EE688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C1CB5" w:rsidRPr="00C61848" w:rsidRDefault="00FC1CB5" w:rsidP="00EE6885"/>
        </w:tc>
      </w:tr>
      <w:tr w:rsidR="00FC1CB5" w:rsidRPr="00C61848" w:rsidTr="00EE6885">
        <w:trPr>
          <w:trHeight w:val="70"/>
        </w:trPr>
        <w:tc>
          <w:tcPr>
            <w:tcW w:w="1268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FC1CB5" w:rsidRPr="00C31D87" w:rsidRDefault="00FC1CB5" w:rsidP="00C44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C31D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css–ის კოდის წერის სინტაქსი </w:t>
            </w:r>
          </w:p>
        </w:tc>
        <w:tc>
          <w:tcPr>
            <w:tcW w:w="992" w:type="dxa"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Pr="00B03EDC" w:rsidRDefault="00FC1CB5" w:rsidP="00EE688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:rsidR="00FC1CB5" w:rsidRPr="008E0FFA" w:rsidRDefault="00FC1CB5" w:rsidP="00EE688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C1CB5" w:rsidRPr="00C61848" w:rsidRDefault="00FC1CB5" w:rsidP="00EE6885"/>
        </w:tc>
      </w:tr>
      <w:tr w:rsidR="00FC1CB5" w:rsidRPr="00C61848" w:rsidTr="00EE6885">
        <w:trPr>
          <w:trHeight w:val="70"/>
        </w:trPr>
        <w:tc>
          <w:tcPr>
            <w:tcW w:w="1268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FC1CB5" w:rsidRPr="00C31D87" w:rsidRDefault="00FC1CB5" w:rsidP="00C44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C31D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ძირითადი სელექტორები</w:t>
            </w:r>
          </w:p>
        </w:tc>
        <w:tc>
          <w:tcPr>
            <w:tcW w:w="992" w:type="dxa"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Pr="00B03EDC" w:rsidRDefault="00FC1CB5" w:rsidP="00EE688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vMerge/>
            <w:textDirection w:val="btLr"/>
          </w:tcPr>
          <w:p w:rsidR="00FC1CB5" w:rsidRPr="008E0FFA" w:rsidRDefault="00FC1CB5" w:rsidP="00EE688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C1CB5" w:rsidRPr="00C61848" w:rsidRDefault="00FC1CB5" w:rsidP="00EE6885"/>
        </w:tc>
      </w:tr>
      <w:tr w:rsidR="00FC1CB5" w:rsidRPr="00C61848" w:rsidTr="00EE6885">
        <w:trPr>
          <w:trHeight w:val="70"/>
        </w:trPr>
        <w:tc>
          <w:tcPr>
            <w:tcW w:w="1268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FC1CB5" w:rsidRPr="00C31D87" w:rsidRDefault="00FC1CB5" w:rsidP="00C44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C31D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სელექტორების თვისებისა და მნიშვნლობის არსი</w:t>
            </w:r>
          </w:p>
        </w:tc>
        <w:tc>
          <w:tcPr>
            <w:tcW w:w="992" w:type="dxa"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Pr="00B03EDC" w:rsidRDefault="00FC1CB5" w:rsidP="00EE688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vMerge/>
            <w:textDirection w:val="btLr"/>
          </w:tcPr>
          <w:p w:rsidR="00FC1CB5" w:rsidRPr="008E0FFA" w:rsidRDefault="00FC1CB5" w:rsidP="00EE688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C1CB5" w:rsidRPr="00C61848" w:rsidRDefault="00FC1CB5" w:rsidP="00EE6885"/>
        </w:tc>
      </w:tr>
      <w:tr w:rsidR="00FC1CB5" w:rsidRPr="00C61848" w:rsidTr="007730EB">
        <w:trPr>
          <w:trHeight w:val="70"/>
        </w:trPr>
        <w:tc>
          <w:tcPr>
            <w:tcW w:w="1268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FC1CB5" w:rsidRPr="00C31D87" w:rsidRDefault="00FC1CB5" w:rsidP="00C44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C31D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Class და ID სელექტორების მნიშვნელობა და გამოყენების ასპექტები</w:t>
            </w:r>
          </w:p>
        </w:tc>
        <w:tc>
          <w:tcPr>
            <w:tcW w:w="992" w:type="dxa"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Pr="00B03EDC" w:rsidRDefault="00FC1CB5" w:rsidP="00EE688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textDirection w:val="btLr"/>
          </w:tcPr>
          <w:p w:rsidR="00FC1CB5" w:rsidRPr="008E0FFA" w:rsidRDefault="00FC1CB5" w:rsidP="00EE688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C1CB5" w:rsidRPr="00C61848" w:rsidRDefault="00FC1CB5" w:rsidP="00EE6885"/>
        </w:tc>
      </w:tr>
      <w:tr w:rsidR="00FC1CB5" w:rsidRPr="00C61848" w:rsidTr="007730EB">
        <w:trPr>
          <w:trHeight w:val="70"/>
        </w:trPr>
        <w:tc>
          <w:tcPr>
            <w:tcW w:w="1268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FC1CB5" w:rsidRPr="00C31D87" w:rsidRDefault="00FC1CB5" w:rsidP="00C44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C31D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ზომის ერთეულები და მათი გამოყენების ასპექტები</w:t>
            </w:r>
          </w:p>
        </w:tc>
        <w:tc>
          <w:tcPr>
            <w:tcW w:w="992" w:type="dxa"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Pr="00B03EDC" w:rsidRDefault="00FC1CB5" w:rsidP="00EE688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:rsidR="00FC1CB5" w:rsidRPr="008E0FFA" w:rsidRDefault="00FC1CB5" w:rsidP="00EE688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C1CB5" w:rsidRPr="00C61848" w:rsidRDefault="00FC1CB5" w:rsidP="00EE6885"/>
        </w:tc>
      </w:tr>
      <w:tr w:rsidR="00FC1CB5" w:rsidRPr="00C61848" w:rsidTr="007730EB">
        <w:trPr>
          <w:trHeight w:val="70"/>
        </w:trPr>
        <w:tc>
          <w:tcPr>
            <w:tcW w:w="1268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FC1CB5" w:rsidRPr="00C31D87" w:rsidRDefault="00FC1CB5" w:rsidP="00C44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C31D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ვებგვერდის ფონის პარამეტრები და მნიშვნელობები</w:t>
            </w:r>
          </w:p>
        </w:tc>
        <w:tc>
          <w:tcPr>
            <w:tcW w:w="992" w:type="dxa"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Pr="00B03EDC" w:rsidRDefault="00FC1CB5" w:rsidP="00EE688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:rsidR="00FC1CB5" w:rsidRPr="008E0FFA" w:rsidRDefault="00FC1CB5" w:rsidP="00EE688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C1CB5" w:rsidRPr="00C61848" w:rsidRDefault="00FC1CB5" w:rsidP="00EE6885"/>
        </w:tc>
      </w:tr>
      <w:tr w:rsidR="00FC1CB5" w:rsidRPr="00C61848" w:rsidTr="007730EB">
        <w:trPr>
          <w:trHeight w:val="70"/>
        </w:trPr>
        <w:tc>
          <w:tcPr>
            <w:tcW w:w="1268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FC1CB5" w:rsidRPr="00C31D87" w:rsidRDefault="00FC1CB5" w:rsidP="00C44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C31D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შრიფტის თვისებები და მათი მნიშვნელობები</w:t>
            </w:r>
          </w:p>
        </w:tc>
        <w:tc>
          <w:tcPr>
            <w:tcW w:w="992" w:type="dxa"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Pr="00B03EDC" w:rsidRDefault="00FC1CB5" w:rsidP="00EE688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:rsidR="00FC1CB5" w:rsidRPr="008E0FFA" w:rsidRDefault="00FC1CB5" w:rsidP="00EE688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C1CB5" w:rsidRPr="00C61848" w:rsidRDefault="00FC1CB5" w:rsidP="00EE6885"/>
        </w:tc>
      </w:tr>
      <w:tr w:rsidR="00FC1CB5" w:rsidRPr="00C61848" w:rsidTr="008A3511">
        <w:trPr>
          <w:trHeight w:val="70"/>
        </w:trPr>
        <w:tc>
          <w:tcPr>
            <w:tcW w:w="1268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FC1CB5" w:rsidRPr="00C31D87" w:rsidRDefault="00FC1CB5" w:rsidP="00C44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C31D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ვებფონტების შესაძლებლობები</w:t>
            </w:r>
          </w:p>
        </w:tc>
        <w:tc>
          <w:tcPr>
            <w:tcW w:w="992" w:type="dxa"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Pr="00B03EDC" w:rsidRDefault="00FC1CB5" w:rsidP="00EE688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:rsidR="00FC1CB5" w:rsidRPr="008E0FFA" w:rsidRDefault="00FC1CB5" w:rsidP="00EE688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C1CB5" w:rsidRPr="00C61848" w:rsidRDefault="00FC1CB5" w:rsidP="00EE6885"/>
        </w:tc>
      </w:tr>
      <w:tr w:rsidR="00FC1CB5" w:rsidRPr="00C61848" w:rsidTr="008A3511">
        <w:trPr>
          <w:trHeight w:val="70"/>
        </w:trPr>
        <w:tc>
          <w:tcPr>
            <w:tcW w:w="1268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FC1CB5" w:rsidRPr="00C31D87" w:rsidRDefault="00FC1CB5" w:rsidP="00C44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C31D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ვებფონტების გენერირების საშუალებები</w:t>
            </w:r>
          </w:p>
        </w:tc>
        <w:tc>
          <w:tcPr>
            <w:tcW w:w="992" w:type="dxa"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Pr="00B03EDC" w:rsidRDefault="00FC1CB5" w:rsidP="00EE688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:rsidR="00FC1CB5" w:rsidRPr="008E0FFA" w:rsidRDefault="00FC1CB5" w:rsidP="00EE688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C1CB5" w:rsidRPr="00C61848" w:rsidRDefault="00FC1CB5" w:rsidP="00EE6885"/>
        </w:tc>
      </w:tr>
      <w:tr w:rsidR="00FC1CB5" w:rsidRPr="00C61848" w:rsidTr="008A3511">
        <w:trPr>
          <w:trHeight w:val="70"/>
        </w:trPr>
        <w:tc>
          <w:tcPr>
            <w:tcW w:w="1268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FC1CB5" w:rsidRPr="00C31D87" w:rsidRDefault="00FC1CB5" w:rsidP="00C44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C31D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ვებფონტების ასახვის შესაძლებლობები</w:t>
            </w:r>
          </w:p>
        </w:tc>
        <w:tc>
          <w:tcPr>
            <w:tcW w:w="992" w:type="dxa"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Pr="00B03EDC" w:rsidRDefault="00FC1CB5" w:rsidP="00EE688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:rsidR="00FC1CB5" w:rsidRPr="008E0FFA" w:rsidRDefault="00FC1CB5" w:rsidP="00EE688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C1CB5" w:rsidRPr="00C61848" w:rsidRDefault="00FC1CB5" w:rsidP="00EE6885"/>
        </w:tc>
      </w:tr>
      <w:tr w:rsidR="00FC1CB5" w:rsidRPr="00C61848" w:rsidTr="008A3511">
        <w:trPr>
          <w:trHeight w:val="70"/>
        </w:trPr>
        <w:tc>
          <w:tcPr>
            <w:tcW w:w="1268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FC1CB5" w:rsidRPr="00C31D87" w:rsidRDefault="00FC1CB5" w:rsidP="00C44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C31D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ტექსტის თვისებები და მნიშვნელობები</w:t>
            </w:r>
          </w:p>
        </w:tc>
        <w:tc>
          <w:tcPr>
            <w:tcW w:w="992" w:type="dxa"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Pr="00B03EDC" w:rsidRDefault="00FC1CB5" w:rsidP="00EE688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:rsidR="00FC1CB5" w:rsidRPr="008E0FFA" w:rsidRDefault="00FC1CB5" w:rsidP="00EE688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C1CB5" w:rsidRPr="00C61848" w:rsidRDefault="00FC1CB5" w:rsidP="00EE6885"/>
        </w:tc>
      </w:tr>
      <w:tr w:rsidR="00FC1CB5" w:rsidRPr="00C61848" w:rsidTr="00EE6885">
        <w:trPr>
          <w:trHeight w:val="70"/>
        </w:trPr>
        <w:tc>
          <w:tcPr>
            <w:tcW w:w="1268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FC1CB5" w:rsidRDefault="00FC1CB5" w:rsidP="00EE6885">
            <w:r w:rsidRPr="00C31D87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ბმულების  თვისებები და გამოყენების შესაძლებლობები</w:t>
            </w:r>
          </w:p>
        </w:tc>
        <w:tc>
          <w:tcPr>
            <w:tcW w:w="992" w:type="dxa"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Pr="00B03EDC" w:rsidRDefault="00FC1CB5" w:rsidP="00EE688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:rsidR="00FC1CB5" w:rsidRPr="008E0FFA" w:rsidRDefault="00FC1CB5" w:rsidP="00EE688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C1CB5" w:rsidRPr="00C61848" w:rsidRDefault="00FC1CB5" w:rsidP="00EE6885"/>
        </w:tc>
      </w:tr>
      <w:tr w:rsidR="00EE6885" w:rsidRPr="00C61848" w:rsidTr="00EE6885">
        <w:trPr>
          <w:trHeight w:val="982"/>
        </w:trPr>
        <w:tc>
          <w:tcPr>
            <w:tcW w:w="1268" w:type="dxa"/>
            <w:vMerge/>
            <w:vAlign w:val="center"/>
          </w:tcPr>
          <w:p w:rsidR="00EE6885" w:rsidRDefault="00EE6885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tcBorders>
              <w:top w:val="nil"/>
            </w:tcBorders>
            <w:vAlign w:val="center"/>
          </w:tcPr>
          <w:p w:rsidR="00EE6885" w:rsidRDefault="00EE6885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EE6885" w:rsidRPr="00B03EDC" w:rsidRDefault="00EE6885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EE6885" w:rsidRDefault="00EE6885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:rsidR="00EE6885" w:rsidRDefault="00EE6885" w:rsidP="00D17DB2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1559" w:type="dxa"/>
            <w:vAlign w:val="center"/>
          </w:tcPr>
          <w:p w:rsidR="00EE6885" w:rsidRDefault="00EE6885" w:rsidP="00F814F1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EE6885" w:rsidRPr="008E0FFA" w:rsidRDefault="00EE6885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EE6885" w:rsidRDefault="00EE6885" w:rsidP="00F814F1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იმტერნეტი,</w:t>
            </w:r>
          </w:p>
        </w:tc>
        <w:tc>
          <w:tcPr>
            <w:tcW w:w="1086" w:type="dxa"/>
          </w:tcPr>
          <w:p w:rsidR="00EE6885" w:rsidRPr="00C61848" w:rsidRDefault="00EE6885" w:rsidP="00F814F1"/>
        </w:tc>
      </w:tr>
      <w:tr w:rsidR="00C441ED" w:rsidRPr="00C61848" w:rsidTr="004346C8">
        <w:trPr>
          <w:trHeight w:val="1486"/>
        </w:trPr>
        <w:tc>
          <w:tcPr>
            <w:tcW w:w="1268" w:type="dxa"/>
            <w:vMerge/>
            <w:vAlign w:val="center"/>
          </w:tcPr>
          <w:p w:rsidR="00C441ED" w:rsidRDefault="00C441ED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top w:val="nil"/>
            </w:tcBorders>
            <w:vAlign w:val="center"/>
          </w:tcPr>
          <w:p w:rsidR="00C441ED" w:rsidRDefault="00C441ED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C441ED" w:rsidRPr="00B03EDC" w:rsidRDefault="00C441ED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 w:rsidR="00FC1CB5">
              <w:rPr>
                <w:rFonts w:ascii="Sylfaen" w:hAnsi="Sylfaen"/>
                <w:b/>
                <w:sz w:val="24"/>
                <w:szCs w:val="24"/>
                <w:lang w:val="ka-GE"/>
              </w:rPr>
              <w:t>4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:rsidR="00C441ED" w:rsidRDefault="00C441ED" w:rsidP="00F814F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vAlign w:val="center"/>
          </w:tcPr>
          <w:p w:rsidR="00C441ED" w:rsidRDefault="00C441ED" w:rsidP="00D17DB2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C441ED" w:rsidRDefault="00FC1CB5" w:rsidP="00F814F1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C441ED" w:rsidRPr="008E0FFA" w:rsidRDefault="00C441ED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4346C8" w:rsidRDefault="004346C8" w:rsidP="004346C8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:rsidR="004346C8" w:rsidRDefault="004346C8" w:rsidP="004346C8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:rsidR="00C441ED" w:rsidRPr="00C44AE6" w:rsidRDefault="004346C8" w:rsidP="004346C8">
            <w:pPr>
              <w:rPr>
                <w:rFonts w:ascii="Sylfaen" w:hAnsi="Sylfaen" w:cs="Sylfaen"/>
                <w:bCs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ინტერნეტი, ტესტები, პრაქტიკული დავალება</w:t>
            </w:r>
          </w:p>
        </w:tc>
        <w:tc>
          <w:tcPr>
            <w:tcW w:w="1086" w:type="dxa"/>
          </w:tcPr>
          <w:p w:rsidR="00C441ED" w:rsidRPr="00C61848" w:rsidRDefault="00C441ED" w:rsidP="00F814F1"/>
        </w:tc>
      </w:tr>
      <w:tr w:rsidR="007F2847" w:rsidRPr="00C61848" w:rsidTr="00EE6885">
        <w:trPr>
          <w:trHeight w:val="780"/>
        </w:trPr>
        <w:tc>
          <w:tcPr>
            <w:tcW w:w="1268" w:type="dxa"/>
            <w:shd w:val="clear" w:color="auto" w:fill="A6A6A6" w:themeFill="background1" w:themeFillShade="A6"/>
            <w:vAlign w:val="center"/>
          </w:tcPr>
          <w:p w:rsidR="007F2847" w:rsidRDefault="007F2847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shd w:val="clear" w:color="auto" w:fill="A6A6A6" w:themeFill="background1" w:themeFillShade="A6"/>
            <w:vAlign w:val="center"/>
          </w:tcPr>
          <w:p w:rsidR="007F2847" w:rsidRDefault="007F2847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A6A6A6" w:themeFill="background1" w:themeFillShade="A6"/>
            <w:vAlign w:val="center"/>
          </w:tcPr>
          <w:p w:rsidR="007F2847" w:rsidRPr="00704ADE" w:rsidRDefault="007F2847" w:rsidP="00F814F1">
            <w:pPr>
              <w:rPr>
                <w:rFonts w:ascii="Sylfaen" w:hAnsi="Sylfaen"/>
                <w:b/>
                <w:lang w:val="ka-GE"/>
              </w:rPr>
            </w:pPr>
            <w:r w:rsidRPr="00F83B21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5</w:t>
            </w:r>
            <w:r w:rsidR="004346C8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</w:t>
            </w:r>
            <w:r w:rsidR="004346C8" w:rsidRPr="00BF36B9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ვებგვერდის ელემენტების გაფორმება სტილების საშუალებით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:rsidR="007F2847" w:rsidRPr="007F2847" w:rsidRDefault="007F2847" w:rsidP="00F814F1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67</w:t>
            </w:r>
          </w:p>
        </w:tc>
        <w:tc>
          <w:tcPr>
            <w:tcW w:w="709" w:type="dxa"/>
            <w:shd w:val="clear" w:color="auto" w:fill="A6A6A6" w:themeFill="background1" w:themeFillShade="A6"/>
            <w:vAlign w:val="center"/>
          </w:tcPr>
          <w:p w:rsidR="007F2847" w:rsidRPr="007F2847" w:rsidRDefault="007F2847" w:rsidP="000A361D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:rsidR="007F2847" w:rsidRPr="00704ADE" w:rsidRDefault="007F2847" w:rsidP="00F814F1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textDirection w:val="btLr"/>
          </w:tcPr>
          <w:p w:rsidR="007F2847" w:rsidRPr="008E0FFA" w:rsidRDefault="007F2847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</w:tcPr>
          <w:p w:rsidR="007F2847" w:rsidRDefault="007F2847" w:rsidP="00F814F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A6A6A6" w:themeFill="background1" w:themeFillShade="A6"/>
          </w:tcPr>
          <w:p w:rsidR="007F2847" w:rsidRPr="00C61848" w:rsidRDefault="007F2847" w:rsidP="00F814F1"/>
        </w:tc>
      </w:tr>
      <w:tr w:rsidR="009B70F2" w:rsidRPr="00C61848" w:rsidTr="0000442C">
        <w:trPr>
          <w:trHeight w:val="640"/>
        </w:trPr>
        <w:tc>
          <w:tcPr>
            <w:tcW w:w="1268" w:type="dxa"/>
            <w:vMerge w:val="restart"/>
            <w:shd w:val="clear" w:color="auto" w:fill="FFFFFF" w:themeFill="background1"/>
            <w:vAlign w:val="center"/>
          </w:tcPr>
          <w:p w:rsidR="009B70F2" w:rsidRDefault="003F3BBD" w:rsidP="004D5F0E">
            <w:pPr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11</w:t>
            </w:r>
            <w:r w:rsidR="008B3539">
              <w:rPr>
                <w:rFonts w:ascii="Sylfaen" w:hAnsi="Sylfaen"/>
                <w:b/>
                <w:lang w:val="ka-GE"/>
              </w:rPr>
              <w:t>კვირა 12სთ</w:t>
            </w:r>
          </w:p>
          <w:p w:rsidR="003F3BBD" w:rsidRDefault="003F3BBD" w:rsidP="004D5F0E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3F3BBD" w:rsidRDefault="003F3BBD" w:rsidP="004D5F0E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3F3BBD" w:rsidRDefault="003F3BBD" w:rsidP="004D5F0E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8B3539" w:rsidRDefault="003F3BBD" w:rsidP="004D5F0E">
            <w:pPr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12</w:t>
            </w:r>
            <w:r w:rsidR="008B3539">
              <w:rPr>
                <w:rFonts w:ascii="Sylfaen" w:hAnsi="Sylfaen"/>
                <w:b/>
                <w:lang w:val="ka-GE"/>
              </w:rPr>
              <w:t>კვირა 12სთ</w:t>
            </w:r>
          </w:p>
          <w:p w:rsidR="003F3BBD" w:rsidRDefault="003F3BBD" w:rsidP="004D5F0E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3F3BBD" w:rsidRDefault="003F3BBD" w:rsidP="004D5F0E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3F3BBD" w:rsidRDefault="003F3BBD" w:rsidP="004D5F0E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8B3539" w:rsidRDefault="003F3BBD" w:rsidP="004D5F0E">
            <w:pPr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13</w:t>
            </w:r>
            <w:r w:rsidR="008B3539">
              <w:rPr>
                <w:rFonts w:ascii="Sylfaen" w:hAnsi="Sylfaen"/>
                <w:b/>
                <w:lang w:val="ka-GE"/>
              </w:rPr>
              <w:t>კვირა 12სთ</w:t>
            </w:r>
          </w:p>
          <w:p w:rsidR="003F3BBD" w:rsidRDefault="003F3BBD" w:rsidP="004D5F0E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3F3BBD" w:rsidRDefault="003F3BBD" w:rsidP="004D5F0E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3F3BBD" w:rsidRDefault="003F3BBD" w:rsidP="004D5F0E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8B3539" w:rsidRDefault="003F3BBD" w:rsidP="004D5F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14</w:t>
            </w:r>
            <w:r w:rsidR="008B3539">
              <w:rPr>
                <w:rFonts w:ascii="Sylfaen" w:hAnsi="Sylfaen"/>
                <w:b/>
                <w:lang w:val="ka-GE"/>
              </w:rPr>
              <w:t>კვირა 12სთ</w:t>
            </w:r>
          </w:p>
        </w:tc>
        <w:tc>
          <w:tcPr>
            <w:tcW w:w="701" w:type="dxa"/>
            <w:vMerge w:val="restart"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9B70F2" w:rsidRPr="00255892" w:rsidRDefault="009B70F2" w:rsidP="000044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255892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ხაზოვანი და ბლოკური ელემენტების გამოყენების თავისებურებები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9B70F2" w:rsidRP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shd w:val="clear" w:color="auto" w:fill="FFFFFF" w:themeFill="background1"/>
          </w:tcPr>
          <w:p w:rsidR="009B70F2" w:rsidRDefault="009B70F2" w:rsidP="004D5F0E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9B70F2" w:rsidRPr="00704ADE" w:rsidRDefault="0089024C" w:rsidP="004D5F0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9B70F2" w:rsidRPr="008E0FFA" w:rsidRDefault="009B70F2" w:rsidP="004D5F0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:rsidR="009B70F2" w:rsidRDefault="009B70F2" w:rsidP="004E129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:rsidR="009B70F2" w:rsidRDefault="009B70F2" w:rsidP="004E129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  <w:shd w:val="clear" w:color="auto" w:fill="FFFFFF" w:themeFill="background1"/>
          </w:tcPr>
          <w:p w:rsidR="009B70F2" w:rsidRPr="00C61848" w:rsidRDefault="009B70F2" w:rsidP="004D5F0E"/>
        </w:tc>
      </w:tr>
      <w:tr w:rsidR="009B70F2" w:rsidRPr="00C61848" w:rsidTr="0000442C">
        <w:trPr>
          <w:trHeight w:val="388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9B70F2" w:rsidRPr="00255892" w:rsidRDefault="009B70F2" w:rsidP="000044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255892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ხაზოვანი და ბლოკური ელემენტების თვისებები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9B70F2" w:rsidRP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shd w:val="clear" w:color="auto" w:fill="FFFFFF" w:themeFill="background1"/>
          </w:tcPr>
          <w:p w:rsidR="009B70F2" w:rsidRDefault="009B70F2" w:rsidP="004D5F0E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9B70F2" w:rsidRPr="00704ADE" w:rsidRDefault="0089024C" w:rsidP="004D5F0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9B70F2" w:rsidRPr="008E0FFA" w:rsidRDefault="009B70F2" w:rsidP="004D5F0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9B70F2" w:rsidRDefault="009B70F2" w:rsidP="004D5F0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9B70F2" w:rsidRPr="00C61848" w:rsidRDefault="009B70F2" w:rsidP="004D5F0E"/>
        </w:tc>
      </w:tr>
      <w:tr w:rsidR="009B70F2" w:rsidRPr="00C61848" w:rsidTr="0000442C">
        <w:trPr>
          <w:trHeight w:val="325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9B70F2" w:rsidRPr="00255892" w:rsidRDefault="009B70F2" w:rsidP="000044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255892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სიის თვისებები და მნიშვნელობები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9B70F2" w:rsidRP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shd w:val="clear" w:color="auto" w:fill="FFFFFF" w:themeFill="background1"/>
          </w:tcPr>
          <w:p w:rsidR="009B70F2" w:rsidRDefault="009B70F2" w:rsidP="004D5F0E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9B70F2" w:rsidRPr="00704ADE" w:rsidRDefault="0089024C" w:rsidP="004D5F0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9B70F2" w:rsidRPr="008E0FFA" w:rsidRDefault="009B70F2" w:rsidP="004D5F0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9B70F2" w:rsidRDefault="009B70F2" w:rsidP="004D5F0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9B70F2" w:rsidRPr="00C61848" w:rsidRDefault="009B70F2" w:rsidP="004D5F0E"/>
        </w:tc>
      </w:tr>
      <w:tr w:rsidR="0000442C" w:rsidRPr="00C61848" w:rsidTr="002B794D">
        <w:trPr>
          <w:trHeight w:val="780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00442C" w:rsidRPr="0000442C" w:rsidRDefault="0000442C" w:rsidP="000044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ვებგვერდის დიზაინის 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გაფორმება</w:t>
            </w: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BF36B9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ბლოკებ</w:t>
            </w:r>
            <w:r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ი</w:t>
            </w:r>
            <w:r w:rsidRPr="00BF36B9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ს ვიზუალიზაციის თვისებები</w:t>
            </w: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ს გამოყენებით; 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00442C" w:rsidRP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  <w:shd w:val="clear" w:color="auto" w:fill="FFFFFF" w:themeFill="background1"/>
          </w:tcPr>
          <w:p w:rsidR="0000442C" w:rsidRDefault="0000442C" w:rsidP="004D5F0E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00442C" w:rsidRPr="00704ADE" w:rsidRDefault="0089024C" w:rsidP="004D5F0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00442C" w:rsidRPr="008E0FFA" w:rsidRDefault="0000442C" w:rsidP="004D5F0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00442C" w:rsidRDefault="0000442C" w:rsidP="004D5F0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00442C" w:rsidRPr="00C61848" w:rsidRDefault="0000442C" w:rsidP="004D5F0E"/>
        </w:tc>
      </w:tr>
      <w:tr w:rsidR="009B70F2" w:rsidRPr="00C61848" w:rsidTr="0000442C">
        <w:trPr>
          <w:trHeight w:val="451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9B70F2" w:rsidRPr="00255892" w:rsidRDefault="009B70F2" w:rsidP="000044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255892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გრაფიკული გამოსახულებების თვისებები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9B70F2" w:rsidRP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shd w:val="clear" w:color="auto" w:fill="FFFFFF" w:themeFill="background1"/>
          </w:tcPr>
          <w:p w:rsidR="009B70F2" w:rsidRDefault="009B70F2" w:rsidP="004D5F0E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9B70F2" w:rsidRPr="00704ADE" w:rsidRDefault="0089024C" w:rsidP="004D5F0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9B70F2" w:rsidRPr="008E0FFA" w:rsidRDefault="009B70F2" w:rsidP="004D5F0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9B70F2" w:rsidRDefault="009B70F2" w:rsidP="004D5F0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9B70F2" w:rsidRPr="00C61848" w:rsidRDefault="009B70F2" w:rsidP="004D5F0E"/>
        </w:tc>
      </w:tr>
      <w:tr w:rsidR="009B70F2" w:rsidRPr="00C61848" w:rsidTr="0000442C">
        <w:trPr>
          <w:trHeight w:val="379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9B70F2" w:rsidRPr="00255892" w:rsidRDefault="009B70F2" w:rsidP="000044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255892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ცხრილის თვისებები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9B70F2" w:rsidRP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shd w:val="clear" w:color="auto" w:fill="FFFFFF" w:themeFill="background1"/>
          </w:tcPr>
          <w:p w:rsidR="009B70F2" w:rsidRDefault="009B70F2" w:rsidP="004D5F0E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9B70F2" w:rsidRPr="00704ADE" w:rsidRDefault="0089024C" w:rsidP="004D5F0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9B70F2" w:rsidRPr="008E0FFA" w:rsidRDefault="009B70F2" w:rsidP="004D5F0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9B70F2" w:rsidRDefault="009B70F2" w:rsidP="004D5F0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9B70F2" w:rsidRPr="00C61848" w:rsidRDefault="009B70F2" w:rsidP="004D5F0E"/>
        </w:tc>
      </w:tr>
      <w:tr w:rsidR="0000442C" w:rsidRPr="00C61848" w:rsidTr="002B794D">
        <w:trPr>
          <w:trHeight w:val="780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00442C" w:rsidRPr="0000442C" w:rsidRDefault="0000442C" w:rsidP="000044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ვებგვერდის დიზაინის 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გაფორმება</w:t>
            </w: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 სიებ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</w:t>
            </w: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ს,</w:t>
            </w:r>
            <w:r w:rsidRPr="00BF36B9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 xml:space="preserve"> </w:t>
            </w: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 გრაფიკულ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</w:t>
            </w: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გამოსახულებებ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</w:t>
            </w: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სა და ცხრილებ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ი</w:t>
            </w: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გამოყენებით</w:t>
            </w:r>
            <w:r w:rsidRPr="00BF36B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00442C" w:rsidRP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  <w:shd w:val="clear" w:color="auto" w:fill="FFFFFF" w:themeFill="background1"/>
          </w:tcPr>
          <w:p w:rsidR="0000442C" w:rsidRDefault="0000442C" w:rsidP="004D5F0E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00442C" w:rsidRPr="00704ADE" w:rsidRDefault="0089024C" w:rsidP="004D5F0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00442C" w:rsidRPr="008E0FFA" w:rsidRDefault="0000442C" w:rsidP="004D5F0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00442C" w:rsidRDefault="0000442C" w:rsidP="004D5F0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00442C" w:rsidRPr="00C61848" w:rsidRDefault="0000442C" w:rsidP="004D5F0E"/>
        </w:tc>
      </w:tr>
      <w:tr w:rsidR="009B70F2" w:rsidRPr="00C61848" w:rsidTr="0000442C">
        <w:trPr>
          <w:trHeight w:val="406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9B70F2" w:rsidRPr="00255892" w:rsidRDefault="009B70F2" w:rsidP="000044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255892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ბლოკის ჩარჩოს კიდეების მომრგვალება 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9B70F2" w:rsidRP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shd w:val="clear" w:color="auto" w:fill="FFFFFF" w:themeFill="background1"/>
          </w:tcPr>
          <w:p w:rsidR="009B70F2" w:rsidRDefault="009B70F2" w:rsidP="004D5F0E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9B70F2" w:rsidRPr="00704ADE" w:rsidRDefault="0089024C" w:rsidP="004D5F0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9B70F2" w:rsidRPr="008E0FFA" w:rsidRDefault="009B70F2" w:rsidP="004D5F0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9B70F2" w:rsidRDefault="009B70F2" w:rsidP="004D5F0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9B70F2" w:rsidRPr="00C61848" w:rsidRDefault="009B70F2" w:rsidP="004D5F0E"/>
        </w:tc>
      </w:tr>
      <w:tr w:rsidR="009B70F2" w:rsidRPr="00C61848" w:rsidTr="0000442C">
        <w:trPr>
          <w:trHeight w:val="604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9B70F2" w:rsidRPr="00255892" w:rsidRDefault="009B70F2" w:rsidP="000044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255892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ბლოკის ჩრდილებითა და გრადაციის მეშვეობით გაფორმება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9B70F2" w:rsidRP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shd w:val="clear" w:color="auto" w:fill="FFFFFF" w:themeFill="background1"/>
          </w:tcPr>
          <w:p w:rsidR="009B70F2" w:rsidRDefault="009B70F2" w:rsidP="004D5F0E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9B70F2" w:rsidRPr="00704ADE" w:rsidRDefault="0089024C" w:rsidP="004D5F0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9B70F2" w:rsidRPr="008E0FFA" w:rsidRDefault="009B70F2" w:rsidP="004D5F0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9B70F2" w:rsidRDefault="009B70F2" w:rsidP="004D5F0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9B70F2" w:rsidRPr="00C61848" w:rsidRDefault="009B70F2" w:rsidP="004D5F0E"/>
        </w:tc>
      </w:tr>
      <w:tr w:rsidR="009B70F2" w:rsidRPr="00C61848" w:rsidTr="0000442C">
        <w:trPr>
          <w:trHeight w:val="361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9B70F2" w:rsidRPr="00255892" w:rsidRDefault="009B70F2" w:rsidP="000044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255892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ფონის გაფართოებული შესაძლებლობები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9B70F2" w:rsidRP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shd w:val="clear" w:color="auto" w:fill="FFFFFF" w:themeFill="background1"/>
          </w:tcPr>
          <w:p w:rsidR="009B70F2" w:rsidRDefault="009B70F2" w:rsidP="004D5F0E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9B70F2" w:rsidRPr="00704ADE" w:rsidRDefault="0089024C" w:rsidP="004D5F0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9B70F2" w:rsidRPr="008E0FFA" w:rsidRDefault="009B70F2" w:rsidP="004D5F0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9B70F2" w:rsidRDefault="009B70F2" w:rsidP="004D5F0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9B70F2" w:rsidRPr="00C61848" w:rsidRDefault="009B70F2" w:rsidP="004D5F0E"/>
        </w:tc>
      </w:tr>
      <w:tr w:rsidR="009B70F2" w:rsidRPr="00C61848" w:rsidTr="0000442C">
        <w:trPr>
          <w:trHeight w:val="379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9B70F2" w:rsidRPr="00255892" w:rsidRDefault="009B70F2" w:rsidP="000044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255892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ბლოკის 2D ტრანსფორმაცია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9B70F2" w:rsidRP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  <w:shd w:val="clear" w:color="auto" w:fill="FFFFFF" w:themeFill="background1"/>
          </w:tcPr>
          <w:p w:rsidR="009B70F2" w:rsidRDefault="009B70F2" w:rsidP="004D5F0E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9B70F2" w:rsidRPr="00704ADE" w:rsidRDefault="0089024C" w:rsidP="004D5F0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9B70F2" w:rsidRPr="008E0FFA" w:rsidRDefault="009B70F2" w:rsidP="004D5F0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9B70F2" w:rsidRDefault="009B70F2" w:rsidP="004D5F0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9B70F2" w:rsidRPr="00C61848" w:rsidRDefault="009B70F2" w:rsidP="004D5F0E"/>
        </w:tc>
      </w:tr>
      <w:tr w:rsidR="009B70F2" w:rsidRPr="00C61848" w:rsidTr="002B794D">
        <w:trPr>
          <w:trHeight w:val="780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9B70F2" w:rsidRDefault="009B70F2" w:rsidP="004D5F0E">
            <w:r w:rsidRPr="00255892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ბლოკის ანიმაციის პარამეტრები და მათი გამოყენება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9B70F2" w:rsidRPr="0000442C" w:rsidRDefault="0000442C" w:rsidP="004D5F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  <w:shd w:val="clear" w:color="auto" w:fill="FFFFFF" w:themeFill="background1"/>
          </w:tcPr>
          <w:p w:rsidR="009B70F2" w:rsidRDefault="009B70F2" w:rsidP="004D5F0E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9B70F2" w:rsidRPr="00704ADE" w:rsidRDefault="0089024C" w:rsidP="004D5F0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9B70F2" w:rsidRPr="008E0FFA" w:rsidRDefault="009B70F2" w:rsidP="004D5F0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:rsidR="009B70F2" w:rsidRDefault="009B70F2" w:rsidP="004D5F0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9B70F2" w:rsidRPr="00C61848" w:rsidRDefault="009B70F2" w:rsidP="004D5F0E"/>
        </w:tc>
      </w:tr>
      <w:tr w:rsidR="009F0DC8" w:rsidRPr="00C61848" w:rsidTr="0000442C">
        <w:trPr>
          <w:trHeight w:val="780"/>
        </w:trPr>
        <w:tc>
          <w:tcPr>
            <w:tcW w:w="1268" w:type="dxa"/>
            <w:shd w:val="clear" w:color="auto" w:fill="FFFFFF" w:themeFill="background1"/>
            <w:vAlign w:val="center"/>
          </w:tcPr>
          <w:p w:rsidR="009F0DC8" w:rsidRDefault="009F0DC8" w:rsidP="009F0DC8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shd w:val="clear" w:color="auto" w:fill="FFFFFF" w:themeFill="background1"/>
            <w:vAlign w:val="center"/>
          </w:tcPr>
          <w:p w:rsidR="009F0DC8" w:rsidRDefault="009F0DC8" w:rsidP="009F0DC8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9F0DC8" w:rsidRPr="00B03EDC" w:rsidRDefault="009F0DC8" w:rsidP="009F0DC8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9F0DC8" w:rsidRDefault="009F0DC8" w:rsidP="009F0DC8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:rsidR="009F0DC8" w:rsidRPr="009F0DC8" w:rsidRDefault="009F0DC8" w:rsidP="0000442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9F0DC8" w:rsidRPr="00704ADE" w:rsidRDefault="009F0DC8" w:rsidP="009F0DC8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9F0DC8" w:rsidRPr="008E0FFA" w:rsidRDefault="009F0DC8" w:rsidP="009F0DC8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9F0DC8" w:rsidRDefault="009175D3" w:rsidP="009F0DC8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იმტერნეტი,</w:t>
            </w:r>
          </w:p>
        </w:tc>
        <w:tc>
          <w:tcPr>
            <w:tcW w:w="1086" w:type="dxa"/>
            <w:shd w:val="clear" w:color="auto" w:fill="FFFFFF" w:themeFill="background1"/>
          </w:tcPr>
          <w:p w:rsidR="009F0DC8" w:rsidRPr="00C61848" w:rsidRDefault="009F0DC8" w:rsidP="009F0DC8"/>
        </w:tc>
      </w:tr>
      <w:tr w:rsidR="00F902A9" w:rsidRPr="00C61848" w:rsidTr="00FB43A5">
        <w:trPr>
          <w:trHeight w:val="780"/>
        </w:trPr>
        <w:tc>
          <w:tcPr>
            <w:tcW w:w="1268" w:type="dxa"/>
            <w:vMerge w:val="restart"/>
            <w:shd w:val="clear" w:color="auto" w:fill="FFFFFF" w:themeFill="background1"/>
            <w:vAlign w:val="center"/>
          </w:tcPr>
          <w:p w:rsidR="00F902A9" w:rsidRDefault="00F902A9" w:rsidP="004D1EF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shd w:val="clear" w:color="auto" w:fill="FFFFFF" w:themeFill="background1"/>
            <w:vAlign w:val="center"/>
          </w:tcPr>
          <w:p w:rsidR="00F902A9" w:rsidRDefault="00F902A9" w:rsidP="004D1EF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F902A9" w:rsidRPr="00255892" w:rsidRDefault="00F902A9" w:rsidP="004D1EFC">
            <w:pP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5 -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F902A9" w:rsidRPr="009F0DC8" w:rsidRDefault="00F902A9" w:rsidP="004D1EF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shd w:val="clear" w:color="auto" w:fill="FFFFFF" w:themeFill="background1"/>
          </w:tcPr>
          <w:p w:rsidR="00F902A9" w:rsidRDefault="00F902A9" w:rsidP="004D1EFC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F902A9" w:rsidRPr="00704ADE" w:rsidRDefault="00F902A9" w:rsidP="004D1EF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F902A9" w:rsidRPr="008E0FFA" w:rsidRDefault="00F902A9" w:rsidP="004D1EF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F902A9" w:rsidRDefault="00F902A9" w:rsidP="004D1EF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:rsidR="00F902A9" w:rsidRDefault="00F902A9" w:rsidP="004D1EF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:rsidR="00F902A9" w:rsidRPr="00C44AE6" w:rsidRDefault="00F902A9" w:rsidP="00F051DE">
            <w:pPr>
              <w:rPr>
                <w:rFonts w:ascii="Sylfaen" w:hAnsi="Sylfaen" w:cs="Sylfaen"/>
                <w:bCs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ინტერნეტი, პრაქტიკული დავალება</w:t>
            </w:r>
          </w:p>
        </w:tc>
        <w:tc>
          <w:tcPr>
            <w:tcW w:w="1086" w:type="dxa"/>
            <w:shd w:val="clear" w:color="auto" w:fill="FFFFFF" w:themeFill="background1"/>
          </w:tcPr>
          <w:p w:rsidR="00F902A9" w:rsidRPr="00C61848" w:rsidRDefault="00F902A9" w:rsidP="004D1EFC"/>
        </w:tc>
      </w:tr>
      <w:tr w:rsidR="00F902A9" w:rsidRPr="00C61848" w:rsidTr="00FB43A5">
        <w:trPr>
          <w:trHeight w:val="780"/>
        </w:trPr>
        <w:tc>
          <w:tcPr>
            <w:tcW w:w="1268" w:type="dxa"/>
            <w:vMerge/>
            <w:shd w:val="clear" w:color="auto" w:fill="A6A6A6" w:themeFill="background1" w:themeFillShade="A6"/>
            <w:vAlign w:val="center"/>
          </w:tcPr>
          <w:p w:rsidR="00F902A9" w:rsidRDefault="00F902A9" w:rsidP="004D1EF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shd w:val="clear" w:color="auto" w:fill="A6A6A6" w:themeFill="background1" w:themeFillShade="A6"/>
            <w:vAlign w:val="center"/>
          </w:tcPr>
          <w:p w:rsidR="00F902A9" w:rsidRDefault="00F902A9" w:rsidP="004D1EF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A6A6A6" w:themeFill="background1" w:themeFillShade="A6"/>
            <w:vAlign w:val="center"/>
          </w:tcPr>
          <w:p w:rsidR="00F902A9" w:rsidRPr="005216FB" w:rsidRDefault="00F902A9" w:rsidP="004D1EFC">
            <w:pPr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</w:pPr>
            <w:r w:rsidRPr="00F83B21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6</w:t>
            </w: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</w:t>
            </w:r>
            <w:r w:rsidRPr="00BF36B9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ვებგვერდის მაკეტის შექმნა და მორგება სხვადასხვა მოწყობილობებზე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:rsidR="00F902A9" w:rsidRDefault="00F902A9" w:rsidP="004D1EFC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13</w:t>
            </w:r>
          </w:p>
        </w:tc>
        <w:tc>
          <w:tcPr>
            <w:tcW w:w="709" w:type="dxa"/>
            <w:shd w:val="clear" w:color="auto" w:fill="A6A6A6" w:themeFill="background1" w:themeFillShade="A6"/>
            <w:vAlign w:val="center"/>
          </w:tcPr>
          <w:p w:rsidR="00F902A9" w:rsidRDefault="00F902A9" w:rsidP="004D1EFC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2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:rsidR="00F902A9" w:rsidRPr="00704ADE" w:rsidRDefault="00F902A9" w:rsidP="004D1EF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textDirection w:val="btLr"/>
          </w:tcPr>
          <w:p w:rsidR="00F902A9" w:rsidRPr="008E0FFA" w:rsidRDefault="00F902A9" w:rsidP="004D1EF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</w:tcPr>
          <w:p w:rsidR="00F902A9" w:rsidRDefault="00F902A9" w:rsidP="004D1EF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A6A6A6" w:themeFill="background1" w:themeFillShade="A6"/>
          </w:tcPr>
          <w:p w:rsidR="00F902A9" w:rsidRPr="00C61848" w:rsidRDefault="00F902A9" w:rsidP="004D1EFC"/>
        </w:tc>
      </w:tr>
      <w:tr w:rsidR="00F902A9" w:rsidRPr="00C61848" w:rsidTr="001C476A">
        <w:trPr>
          <w:trHeight w:val="460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F902A9" w:rsidRDefault="00F902A9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shd w:val="clear" w:color="auto" w:fill="FFFFFF" w:themeFill="background1"/>
            <w:vAlign w:val="center"/>
          </w:tcPr>
          <w:p w:rsidR="00F902A9" w:rsidRDefault="00F902A9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F902A9" w:rsidRPr="007E2C52" w:rsidRDefault="00F902A9" w:rsidP="002832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7E2C52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სტილის ტიპები და მათი გამოყენების ასპექტები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F902A9" w:rsidRPr="001C476A" w:rsidRDefault="001C476A" w:rsidP="0000442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shd w:val="clear" w:color="auto" w:fill="FFFFFF" w:themeFill="background1"/>
          </w:tcPr>
          <w:p w:rsidR="00F902A9" w:rsidRDefault="00F902A9" w:rsidP="0000442C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F902A9" w:rsidRPr="00704ADE" w:rsidRDefault="00F902A9" w:rsidP="0000442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F902A9" w:rsidRPr="008E0FFA" w:rsidRDefault="00F902A9" w:rsidP="0000442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:rsidR="00F902A9" w:rsidRDefault="00F902A9" w:rsidP="0000442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 w:val="restart"/>
            <w:shd w:val="clear" w:color="auto" w:fill="FFFFFF" w:themeFill="background1"/>
          </w:tcPr>
          <w:p w:rsidR="00F902A9" w:rsidRPr="00C61848" w:rsidRDefault="00F902A9" w:rsidP="0000442C"/>
        </w:tc>
      </w:tr>
      <w:tr w:rsidR="00F902A9" w:rsidRPr="00C61848" w:rsidTr="001C476A">
        <w:trPr>
          <w:trHeight w:val="433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F902A9" w:rsidRDefault="00F902A9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F902A9" w:rsidRDefault="00F902A9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F902A9" w:rsidRPr="0028323C" w:rsidRDefault="00F902A9" w:rsidP="0028323C">
            <w:pPr>
              <w:jc w:val="both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 w:rsidRPr="0028323C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ვებგვერდის გლობალურ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ი</w:t>
            </w:r>
            <w:r w:rsidRPr="0028323C">
              <w:rPr>
                <w:rFonts w:ascii="Sylfaen" w:eastAsia="Sylfaen" w:hAnsi="Sylfaen" w:cs="Sylfaen"/>
                <w:sz w:val="20"/>
                <w:szCs w:val="20"/>
                <w:lang w:val="ka-GE"/>
              </w:rPr>
              <w:t xml:space="preserve"> სტილებ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ი</w:t>
            </w:r>
            <w:r w:rsidRPr="0028323C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 xml:space="preserve"> განსაზღვრა</w:t>
            </w:r>
          </w:p>
          <w:p w:rsidR="00F902A9" w:rsidRPr="007E2C52" w:rsidRDefault="00F902A9" w:rsidP="002832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F902A9" w:rsidRPr="001C476A" w:rsidRDefault="001C476A" w:rsidP="0000442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shd w:val="clear" w:color="auto" w:fill="FFFFFF" w:themeFill="background1"/>
          </w:tcPr>
          <w:p w:rsidR="00F902A9" w:rsidRDefault="00F902A9" w:rsidP="0000442C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F902A9" w:rsidRPr="00704ADE" w:rsidRDefault="00F902A9" w:rsidP="0000442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F902A9" w:rsidRPr="008E0FFA" w:rsidRDefault="00F902A9" w:rsidP="0000442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</w:tcBorders>
            <w:shd w:val="clear" w:color="auto" w:fill="FFFFFF" w:themeFill="background1"/>
          </w:tcPr>
          <w:p w:rsidR="00F902A9" w:rsidRDefault="00F902A9" w:rsidP="0000442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F902A9" w:rsidRPr="00C61848" w:rsidRDefault="00F902A9" w:rsidP="0000442C"/>
        </w:tc>
      </w:tr>
      <w:tr w:rsidR="00F902A9" w:rsidRPr="00C61848" w:rsidTr="001C476A">
        <w:trPr>
          <w:trHeight w:val="370"/>
        </w:trPr>
        <w:tc>
          <w:tcPr>
            <w:tcW w:w="1268" w:type="dxa"/>
            <w:vMerge w:val="restart"/>
            <w:shd w:val="clear" w:color="auto" w:fill="FFFFFF" w:themeFill="background1"/>
            <w:vAlign w:val="center"/>
          </w:tcPr>
          <w:p w:rsidR="00F902A9" w:rsidRDefault="003F3BBD" w:rsidP="0000442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15</w:t>
            </w:r>
            <w:r w:rsidR="008B3539">
              <w:rPr>
                <w:rFonts w:ascii="Sylfaen" w:hAnsi="Sylfaen"/>
                <w:b/>
                <w:lang w:val="ka-GE"/>
              </w:rPr>
              <w:t>კვირა 12სთ</w:t>
            </w: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F902A9" w:rsidRDefault="00F902A9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F902A9" w:rsidRPr="0028323C" w:rsidRDefault="00F902A9" w:rsidP="0028323C">
            <w:p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28323C">
              <w:rPr>
                <w:rFonts w:ascii="Sylfaen" w:hAnsi="Sylfaen" w:cs="Sylfaen"/>
                <w:sz w:val="20"/>
                <w:szCs w:val="20"/>
                <w:lang w:val="ka-GE"/>
              </w:rPr>
              <w:t>ცალკეული ელემენტების სტილებ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ი</w:t>
            </w:r>
            <w:r w:rsidRPr="0028323C">
              <w:rPr>
                <w:rFonts w:ascii="Sylfaen" w:hAnsi="Sylfaen" w:cs="Sylfaen"/>
                <w:sz w:val="20"/>
                <w:szCs w:val="20"/>
                <w:lang w:val="ka-GE"/>
              </w:rPr>
              <w:t>ს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შემუშავება</w:t>
            </w:r>
            <w:r w:rsidRPr="0028323C">
              <w:rPr>
                <w:rFonts w:ascii="Sylfaen" w:hAnsi="Sylfaen" w:cs="Sylfaen"/>
                <w:sz w:val="20"/>
                <w:szCs w:val="20"/>
                <w:lang w:val="ka-GE"/>
              </w:rPr>
              <w:t>;</w:t>
            </w:r>
          </w:p>
          <w:p w:rsidR="00F902A9" w:rsidRPr="0028323C" w:rsidRDefault="00F902A9" w:rsidP="0028323C">
            <w:pPr>
              <w:jc w:val="both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F902A9" w:rsidRPr="001C476A" w:rsidRDefault="001C476A" w:rsidP="0000442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:rsidR="00F902A9" w:rsidRDefault="00F902A9" w:rsidP="0000442C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F902A9" w:rsidRPr="00704ADE" w:rsidRDefault="00F902A9" w:rsidP="0000442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F902A9" w:rsidRPr="008E0FFA" w:rsidRDefault="00F902A9" w:rsidP="0000442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</w:tcBorders>
            <w:shd w:val="clear" w:color="auto" w:fill="FFFFFF" w:themeFill="background1"/>
          </w:tcPr>
          <w:p w:rsidR="00F902A9" w:rsidRDefault="00F902A9" w:rsidP="0000442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F902A9" w:rsidRPr="00C61848" w:rsidRDefault="00F902A9" w:rsidP="0000442C"/>
        </w:tc>
      </w:tr>
      <w:tr w:rsidR="00F902A9" w:rsidRPr="00C61848" w:rsidTr="001C476A">
        <w:trPr>
          <w:trHeight w:val="568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F902A9" w:rsidRDefault="00F902A9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F902A9" w:rsidRDefault="00F902A9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F902A9" w:rsidRDefault="00F902A9" w:rsidP="0000442C">
            <w:r w:rsidRPr="007E2C52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სხვადასხვა მოწყობილობაზე ვებგვერდის თავსებადობა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F902A9" w:rsidRPr="001C476A" w:rsidRDefault="001C476A" w:rsidP="0000442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:rsidR="00F902A9" w:rsidRDefault="00F902A9" w:rsidP="0000442C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F902A9" w:rsidRPr="00704ADE" w:rsidRDefault="00F902A9" w:rsidP="0000442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F902A9" w:rsidRPr="008E0FFA" w:rsidRDefault="00F902A9" w:rsidP="0000442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:rsidR="00F902A9" w:rsidRDefault="00F902A9" w:rsidP="0000442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F902A9" w:rsidRPr="00C61848" w:rsidRDefault="00F902A9" w:rsidP="0000442C"/>
        </w:tc>
      </w:tr>
      <w:tr w:rsidR="00F902A9" w:rsidRPr="00C61848" w:rsidTr="001C476A">
        <w:trPr>
          <w:trHeight w:val="505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F902A9" w:rsidRDefault="00F902A9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F902A9" w:rsidRDefault="00F902A9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F902A9" w:rsidRPr="007E2C52" w:rsidRDefault="00F902A9" w:rsidP="0000442C">
            <w:pP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BF36B9">
              <w:rPr>
                <w:rFonts w:ascii="Sylfaen" w:hAnsi="Sylfaen" w:cs="Sylfaen"/>
                <w:sz w:val="20"/>
                <w:szCs w:val="20"/>
                <w:lang w:val="ka-GE"/>
              </w:rPr>
              <w:t>მოწყობილობებზე არათავსებადობის მიზეზებ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ი</w:t>
            </w:r>
            <w:r w:rsidRPr="00BF36B9">
              <w:rPr>
                <w:rFonts w:ascii="Sylfaen" w:hAnsi="Sylfaen" w:cs="Sylfaen"/>
                <w:sz w:val="20"/>
                <w:szCs w:val="20"/>
                <w:lang w:val="ka-GE"/>
              </w:rPr>
              <w:t>ს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აღმოფხვრა</w:t>
            </w:r>
            <w:r w:rsidRPr="00BF36B9">
              <w:rPr>
                <w:rFonts w:ascii="Sylfaen" w:hAnsi="Sylfaen" w:cs="Sylfaen"/>
                <w:sz w:val="20"/>
                <w:szCs w:val="20"/>
                <w:lang w:val="ka-GE"/>
              </w:rPr>
              <w:t>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F902A9" w:rsidRPr="001C476A" w:rsidRDefault="001C476A" w:rsidP="0000442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:rsidR="00F902A9" w:rsidRDefault="00F902A9" w:rsidP="0000442C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F902A9" w:rsidRPr="00704ADE" w:rsidRDefault="00F902A9" w:rsidP="0000442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F902A9" w:rsidRPr="008E0FFA" w:rsidRDefault="00F902A9" w:rsidP="0000442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F902A9" w:rsidRDefault="00F902A9" w:rsidP="0000442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F902A9" w:rsidRPr="00C61848" w:rsidRDefault="00F902A9" w:rsidP="0000442C"/>
        </w:tc>
      </w:tr>
      <w:tr w:rsidR="00F902A9" w:rsidRPr="00C61848" w:rsidTr="001A2940">
        <w:trPr>
          <w:trHeight w:val="780"/>
        </w:trPr>
        <w:tc>
          <w:tcPr>
            <w:tcW w:w="1268" w:type="dxa"/>
            <w:vMerge/>
            <w:shd w:val="clear" w:color="auto" w:fill="FFFFFF" w:themeFill="background1"/>
            <w:vAlign w:val="center"/>
          </w:tcPr>
          <w:p w:rsidR="00F902A9" w:rsidRDefault="00F902A9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shd w:val="clear" w:color="auto" w:fill="FFFFFF" w:themeFill="background1"/>
            <w:vAlign w:val="center"/>
          </w:tcPr>
          <w:p w:rsidR="00F902A9" w:rsidRDefault="00F902A9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F902A9" w:rsidRPr="007E2C52" w:rsidRDefault="00F902A9" w:rsidP="0000442C">
            <w:pP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B03EDC">
              <w:rPr>
                <w:rFonts w:ascii="Sylfaen" w:hAnsi="Sylfaen"/>
                <w:b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lang w:val="ka-GE"/>
              </w:rPr>
              <w:t>ინტერნეტრესურსის გამოყენება და ლიტერატურის დამუშავება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F902A9" w:rsidRDefault="00F902A9" w:rsidP="0000442C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:rsidR="00F902A9" w:rsidRPr="009A6421" w:rsidRDefault="00F902A9" w:rsidP="001A294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F902A9" w:rsidRPr="00704ADE" w:rsidRDefault="00F902A9" w:rsidP="0000442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F902A9" w:rsidRPr="008E0FFA" w:rsidRDefault="00F902A9" w:rsidP="0000442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F902A9" w:rsidRDefault="00F902A9" w:rsidP="0000442C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იმტერნეტი,</w:t>
            </w:r>
          </w:p>
        </w:tc>
        <w:tc>
          <w:tcPr>
            <w:tcW w:w="1086" w:type="dxa"/>
            <w:vMerge/>
            <w:shd w:val="clear" w:color="auto" w:fill="FFFFFF" w:themeFill="background1"/>
          </w:tcPr>
          <w:p w:rsidR="00F902A9" w:rsidRPr="00C61848" w:rsidRDefault="00F902A9" w:rsidP="0000442C"/>
        </w:tc>
      </w:tr>
      <w:tr w:rsidR="002D4684" w:rsidRPr="00C61848" w:rsidTr="00726581">
        <w:trPr>
          <w:trHeight w:val="1333"/>
        </w:trPr>
        <w:tc>
          <w:tcPr>
            <w:tcW w:w="126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4684" w:rsidRDefault="002D4684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4684" w:rsidRDefault="002D4684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2D4684" w:rsidRPr="007E2C52" w:rsidRDefault="002D4684" w:rsidP="0000442C">
            <w:pP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6 -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2D4684" w:rsidRPr="002D4684" w:rsidRDefault="002D4684" w:rsidP="0000442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</w:tcPr>
          <w:p w:rsidR="002D4684" w:rsidRDefault="002D4684" w:rsidP="0000442C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2D4684" w:rsidRPr="00704ADE" w:rsidRDefault="002D4684" w:rsidP="0000442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FFFFFF" w:themeFill="background1"/>
            <w:textDirection w:val="btLr"/>
          </w:tcPr>
          <w:p w:rsidR="002D4684" w:rsidRPr="008E0FFA" w:rsidRDefault="002D4684" w:rsidP="0000442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2D4684" w:rsidRDefault="002D4684" w:rsidP="009A6421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:rsidR="002D4684" w:rsidRDefault="002D4684" w:rsidP="009A6421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:rsidR="002D4684" w:rsidRDefault="002D4684" w:rsidP="00F051D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ინტერნეტი, პრაქტიკული დავალება</w:t>
            </w:r>
          </w:p>
        </w:tc>
        <w:tc>
          <w:tcPr>
            <w:tcW w:w="1086" w:type="dxa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:rsidR="002D4684" w:rsidRPr="00C61848" w:rsidRDefault="002D4684" w:rsidP="0000442C"/>
        </w:tc>
      </w:tr>
    </w:tbl>
    <w:p w:rsidR="00677B84" w:rsidRDefault="00677B84">
      <w:pPr>
        <w:spacing w:line="240" w:lineRule="auto"/>
        <w:rPr>
          <w:rFonts w:ascii="Sylfaen" w:hAnsi="Sylfaen"/>
          <w:lang w:val="ka-GE"/>
        </w:rPr>
      </w:pPr>
    </w:p>
    <w:p w:rsidR="00E8595B" w:rsidRDefault="00E8595B">
      <w:pPr>
        <w:spacing w:line="240" w:lineRule="auto"/>
        <w:rPr>
          <w:rFonts w:ascii="Sylfaen" w:hAnsi="Sylfaen"/>
          <w:lang w:val="ka-GE"/>
        </w:rPr>
      </w:pPr>
    </w:p>
    <w:p w:rsidR="002B2FA5" w:rsidRPr="005738A1" w:rsidRDefault="003E40BA" w:rsidP="00F80748">
      <w:pPr>
        <w:jc w:val="both"/>
        <w:rPr>
          <w:b/>
          <w:sz w:val="24"/>
          <w:szCs w:val="24"/>
          <w:lang w:val="ka-GE"/>
        </w:rPr>
      </w:pPr>
      <w:r w:rsidRPr="00F36CFF">
        <w:rPr>
          <w:b/>
          <w:lang w:val="ka-GE"/>
        </w:rPr>
        <w:t xml:space="preserve">       </w:t>
      </w:r>
      <w:r w:rsidR="0010747B" w:rsidRPr="00F36CFF">
        <w:rPr>
          <w:b/>
          <w:lang w:val="ka-GE"/>
        </w:rPr>
        <w:t xml:space="preserve"> </w:t>
      </w:r>
      <w:r w:rsidR="007B73AD" w:rsidRPr="00F36CFF">
        <w:rPr>
          <w:b/>
          <w:lang w:val="ka-GE"/>
        </w:rPr>
        <w:t xml:space="preserve">  </w:t>
      </w:r>
      <w:r w:rsidR="007502F4" w:rsidRPr="005738A1">
        <w:rPr>
          <w:rFonts w:ascii="Sylfaen" w:hAnsi="Sylfaen" w:cs="Sylfaen"/>
          <w:b/>
          <w:sz w:val="24"/>
          <w:szCs w:val="24"/>
          <w:lang w:val="ka-GE"/>
        </w:rPr>
        <w:t>შე</w:t>
      </w:r>
      <w:r w:rsidRPr="005738A1">
        <w:rPr>
          <w:rFonts w:ascii="Sylfaen" w:hAnsi="Sylfaen" w:cs="Sylfaen"/>
          <w:b/>
          <w:sz w:val="24"/>
          <w:szCs w:val="24"/>
          <w:lang w:val="ka-GE"/>
        </w:rPr>
        <w:t>ადგინ</w:t>
      </w:r>
      <w:r w:rsidR="007502F4" w:rsidRPr="005738A1">
        <w:rPr>
          <w:rFonts w:ascii="Sylfaen" w:hAnsi="Sylfaen" w:cs="Sylfaen"/>
          <w:b/>
          <w:sz w:val="24"/>
          <w:szCs w:val="24"/>
          <w:lang w:val="ka-GE"/>
        </w:rPr>
        <w:t>ა</w:t>
      </w:r>
      <w:r w:rsidR="0010747B" w:rsidRPr="005738A1">
        <w:rPr>
          <w:b/>
          <w:sz w:val="24"/>
          <w:szCs w:val="24"/>
          <w:lang w:val="ka-GE"/>
        </w:rPr>
        <w:t xml:space="preserve"> :   --</w:t>
      </w:r>
      <w:r w:rsidR="00704ADE" w:rsidRPr="005738A1">
        <w:rPr>
          <w:b/>
          <w:sz w:val="24"/>
          <w:szCs w:val="24"/>
          <w:lang w:val="ka-GE"/>
        </w:rPr>
        <w:t>------</w:t>
      </w:r>
      <w:r w:rsidR="0010747B" w:rsidRPr="005738A1">
        <w:rPr>
          <w:b/>
          <w:sz w:val="24"/>
          <w:szCs w:val="24"/>
          <w:lang w:val="ka-GE"/>
        </w:rPr>
        <w:t>------</w:t>
      </w:r>
      <w:r w:rsidR="00D6259A" w:rsidRPr="005738A1">
        <w:rPr>
          <w:b/>
          <w:sz w:val="24"/>
          <w:szCs w:val="24"/>
        </w:rPr>
        <w:t>------</w:t>
      </w:r>
      <w:r w:rsidR="00704ADE" w:rsidRPr="005738A1">
        <w:rPr>
          <w:b/>
          <w:sz w:val="24"/>
          <w:szCs w:val="24"/>
          <w:lang w:val="ka-GE"/>
        </w:rPr>
        <w:t>---</w:t>
      </w:r>
      <w:r w:rsidR="00D6259A" w:rsidRPr="005738A1">
        <w:rPr>
          <w:b/>
          <w:sz w:val="24"/>
          <w:szCs w:val="24"/>
        </w:rPr>
        <w:t>-------</w:t>
      </w:r>
      <w:r w:rsidR="0010747B" w:rsidRPr="005738A1">
        <w:rPr>
          <w:b/>
          <w:sz w:val="24"/>
          <w:szCs w:val="24"/>
          <w:lang w:val="ka-GE"/>
        </w:rPr>
        <w:t xml:space="preserve">-  </w:t>
      </w:r>
      <w:r w:rsidR="00D35CCA" w:rsidRPr="005738A1">
        <w:rPr>
          <w:b/>
          <w:sz w:val="24"/>
          <w:szCs w:val="24"/>
          <w:lang w:val="ka-GE"/>
        </w:rPr>
        <w:t xml:space="preserve"> </w:t>
      </w:r>
      <w:r w:rsidR="004A5745">
        <w:rPr>
          <w:rFonts w:ascii="Sylfaen" w:hAnsi="Sylfaen"/>
          <w:b/>
          <w:sz w:val="24"/>
          <w:szCs w:val="24"/>
          <w:lang w:val="ka-GE"/>
        </w:rPr>
        <w:t>ლ.</w:t>
      </w:r>
      <w:r w:rsidR="00B03EDC">
        <w:rPr>
          <w:rFonts w:ascii="Sylfaen" w:hAnsi="Sylfaen"/>
          <w:b/>
          <w:sz w:val="24"/>
          <w:szCs w:val="24"/>
        </w:rPr>
        <w:t xml:space="preserve"> </w:t>
      </w:r>
      <w:r w:rsidR="004A5745">
        <w:rPr>
          <w:rFonts w:ascii="Sylfaen" w:hAnsi="Sylfaen"/>
          <w:b/>
          <w:sz w:val="24"/>
          <w:szCs w:val="24"/>
          <w:lang w:val="ka-GE"/>
        </w:rPr>
        <w:t>მანავლიშვილი</w:t>
      </w:r>
      <w:r w:rsidR="00D35CCA" w:rsidRPr="005738A1">
        <w:rPr>
          <w:b/>
          <w:sz w:val="24"/>
          <w:szCs w:val="24"/>
          <w:lang w:val="ka-GE"/>
        </w:rPr>
        <w:t xml:space="preserve"> </w:t>
      </w:r>
      <w:r w:rsidR="0010747B" w:rsidRPr="005738A1">
        <w:rPr>
          <w:b/>
          <w:sz w:val="24"/>
          <w:szCs w:val="24"/>
          <w:lang w:val="ka-GE"/>
        </w:rPr>
        <w:t xml:space="preserve">, </w:t>
      </w:r>
      <w:r w:rsidR="0010747B" w:rsidRPr="005738A1">
        <w:rPr>
          <w:rFonts w:ascii="Sylfaen" w:hAnsi="Sylfaen" w:cs="Sylfaen"/>
          <w:b/>
          <w:sz w:val="24"/>
          <w:szCs w:val="24"/>
          <w:lang w:val="ka-GE"/>
        </w:rPr>
        <w:t>მასწავლებელი</w:t>
      </w:r>
    </w:p>
    <w:p w:rsidR="00841836" w:rsidRPr="005738A1" w:rsidRDefault="00D11900" w:rsidP="00D11900">
      <w:pPr>
        <w:rPr>
          <w:rFonts w:ascii="Sylfaen" w:hAnsi="Sylfaen"/>
          <w:b/>
          <w:sz w:val="24"/>
          <w:szCs w:val="24"/>
          <w:lang w:val="ka-GE"/>
        </w:rPr>
      </w:pPr>
      <w:r w:rsidRPr="005738A1">
        <w:rPr>
          <w:b/>
          <w:sz w:val="24"/>
          <w:szCs w:val="24"/>
          <w:lang w:val="ka-GE"/>
        </w:rPr>
        <w:t xml:space="preserve">         </w:t>
      </w:r>
    </w:p>
    <w:p w:rsidR="001826B0" w:rsidRPr="005738A1" w:rsidRDefault="00841836" w:rsidP="00D11900">
      <w:pPr>
        <w:rPr>
          <w:b/>
          <w:sz w:val="24"/>
          <w:szCs w:val="24"/>
          <w:lang w:val="ka-GE"/>
        </w:rPr>
      </w:pPr>
      <w:r w:rsidRPr="005738A1">
        <w:rPr>
          <w:rFonts w:ascii="Sylfaen" w:hAnsi="Sylfaen"/>
          <w:b/>
          <w:sz w:val="24"/>
          <w:szCs w:val="24"/>
          <w:lang w:val="ka-GE"/>
        </w:rPr>
        <w:t xml:space="preserve">        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შეთანხმებულია</w:t>
      </w:r>
      <w:r w:rsidR="00D11900" w:rsidRPr="005738A1">
        <w:rPr>
          <w:b/>
          <w:sz w:val="24"/>
          <w:szCs w:val="24"/>
          <w:lang w:val="ka-GE"/>
        </w:rPr>
        <w:t>: ----------------</w:t>
      </w:r>
      <w:r w:rsidR="00704ADE" w:rsidRPr="005738A1">
        <w:rPr>
          <w:b/>
          <w:sz w:val="24"/>
          <w:szCs w:val="24"/>
          <w:lang w:val="ka-GE"/>
        </w:rPr>
        <w:t>---</w:t>
      </w:r>
      <w:r w:rsidR="00D11900" w:rsidRPr="005738A1">
        <w:rPr>
          <w:b/>
          <w:sz w:val="24"/>
          <w:szCs w:val="24"/>
          <w:lang w:val="ka-GE"/>
        </w:rPr>
        <w:t>---</w:t>
      </w:r>
      <w:r w:rsidR="00704ADE">
        <w:rPr>
          <w:rFonts w:ascii="Sylfaen" w:hAnsi="Sylfaen"/>
          <w:b/>
          <w:sz w:val="24"/>
          <w:szCs w:val="24"/>
          <w:lang w:val="ka-GE"/>
        </w:rPr>
        <w:t xml:space="preserve"> 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ნ</w:t>
      </w:r>
      <w:r w:rsidR="00D11900" w:rsidRPr="005738A1">
        <w:rPr>
          <w:b/>
          <w:sz w:val="24"/>
          <w:szCs w:val="24"/>
          <w:lang w:val="ka-GE"/>
        </w:rPr>
        <w:t xml:space="preserve">.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ნამგალაძე</w:t>
      </w:r>
      <w:r w:rsidR="00D11900" w:rsidRPr="005738A1">
        <w:rPr>
          <w:b/>
          <w:sz w:val="24"/>
          <w:szCs w:val="24"/>
          <w:lang w:val="ka-GE"/>
        </w:rPr>
        <w:t xml:space="preserve">,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ხარისხის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მართვის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მენეჯერი</w:t>
      </w:r>
      <w:r w:rsidR="00D11900" w:rsidRPr="005738A1">
        <w:rPr>
          <w:b/>
          <w:sz w:val="24"/>
          <w:szCs w:val="24"/>
          <w:lang w:val="ka-GE"/>
        </w:rPr>
        <w:t xml:space="preserve">,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ტ</w:t>
      </w:r>
      <w:r w:rsidR="005738A1">
        <w:rPr>
          <w:rFonts w:ascii="Sylfaen" w:hAnsi="Sylfaen" w:cs="Sylfaen"/>
          <w:b/>
          <w:sz w:val="24"/>
          <w:szCs w:val="24"/>
          <w:lang w:val="ka-GE"/>
        </w:rPr>
        <w:t>.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მ</w:t>
      </w:r>
      <w:r w:rsidR="005738A1">
        <w:rPr>
          <w:rFonts w:ascii="Sylfaen" w:hAnsi="Sylfaen" w:cs="Sylfaen"/>
          <w:b/>
          <w:sz w:val="24"/>
          <w:szCs w:val="24"/>
          <w:lang w:val="ka-GE"/>
        </w:rPr>
        <w:t>.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დ</w:t>
      </w:r>
      <w:r w:rsidR="00D11900" w:rsidRPr="005738A1">
        <w:rPr>
          <w:b/>
          <w:sz w:val="24"/>
          <w:szCs w:val="24"/>
          <w:lang w:val="ka-GE"/>
        </w:rPr>
        <w:t>.</w:t>
      </w:r>
    </w:p>
    <w:sectPr w:rsidR="001826B0" w:rsidRPr="005738A1" w:rsidSect="005738A1">
      <w:pgSz w:w="15840" w:h="12240" w:orient="landscape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Merriweather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E4ECB"/>
    <w:multiLevelType w:val="hybridMultilevel"/>
    <w:tmpl w:val="8C3A1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904AE9"/>
    <w:multiLevelType w:val="hybridMultilevel"/>
    <w:tmpl w:val="CC569F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A4B0F75"/>
    <w:multiLevelType w:val="hybridMultilevel"/>
    <w:tmpl w:val="455EB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7D368D"/>
    <w:multiLevelType w:val="hybridMultilevel"/>
    <w:tmpl w:val="0148650C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0DDE270F"/>
    <w:multiLevelType w:val="hybridMultilevel"/>
    <w:tmpl w:val="60A4DDA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E8A04E3"/>
    <w:multiLevelType w:val="hybridMultilevel"/>
    <w:tmpl w:val="4AD654AC"/>
    <w:lvl w:ilvl="0" w:tplc="0409000F">
      <w:start w:val="1"/>
      <w:numFmt w:val="decimal"/>
      <w:lvlText w:val="%1."/>
      <w:lvlJc w:val="left"/>
      <w:pPr>
        <w:ind w:left="738" w:hanging="360"/>
      </w:p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6">
    <w:nsid w:val="101B1D17"/>
    <w:multiLevelType w:val="hybridMultilevel"/>
    <w:tmpl w:val="C3D09B7E"/>
    <w:lvl w:ilvl="0" w:tplc="3BE8C2DA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AF469B"/>
    <w:multiLevelType w:val="hybridMultilevel"/>
    <w:tmpl w:val="DA987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F362B5"/>
    <w:multiLevelType w:val="hybridMultilevel"/>
    <w:tmpl w:val="01A0A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201810"/>
    <w:multiLevelType w:val="hybridMultilevel"/>
    <w:tmpl w:val="373C82D6"/>
    <w:lvl w:ilvl="0" w:tplc="0DFAB11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>
    <w:nsid w:val="1B1063B0"/>
    <w:multiLevelType w:val="hybridMultilevel"/>
    <w:tmpl w:val="32C04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B832A1"/>
    <w:multiLevelType w:val="hybridMultilevel"/>
    <w:tmpl w:val="8A46314C"/>
    <w:lvl w:ilvl="0" w:tplc="0EFC3D7E">
      <w:start w:val="2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>
    <w:nsid w:val="22F728E8"/>
    <w:multiLevelType w:val="hybridMultilevel"/>
    <w:tmpl w:val="8D789E5E"/>
    <w:lvl w:ilvl="0" w:tplc="24426306">
      <w:start w:val="1"/>
      <w:numFmt w:val="decimal"/>
      <w:lvlText w:val="%1."/>
      <w:lvlJc w:val="left"/>
      <w:pPr>
        <w:ind w:left="73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13">
    <w:nsid w:val="244B0C5D"/>
    <w:multiLevelType w:val="hybridMultilevel"/>
    <w:tmpl w:val="A8020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46759F"/>
    <w:multiLevelType w:val="hybridMultilevel"/>
    <w:tmpl w:val="6BD09EE8"/>
    <w:lvl w:ilvl="0" w:tplc="0409000F">
      <w:start w:val="1"/>
      <w:numFmt w:val="decimal"/>
      <w:lvlText w:val="%1."/>
      <w:lvlJc w:val="left"/>
      <w:pPr>
        <w:ind w:left="749" w:hanging="360"/>
      </w:pPr>
    </w:lvl>
    <w:lvl w:ilvl="1" w:tplc="04090019" w:tentative="1">
      <w:start w:val="1"/>
      <w:numFmt w:val="lowerLetter"/>
      <w:lvlText w:val="%2."/>
      <w:lvlJc w:val="left"/>
      <w:pPr>
        <w:ind w:left="1469" w:hanging="360"/>
      </w:pPr>
    </w:lvl>
    <w:lvl w:ilvl="2" w:tplc="0409001B" w:tentative="1">
      <w:start w:val="1"/>
      <w:numFmt w:val="lowerRoman"/>
      <w:lvlText w:val="%3."/>
      <w:lvlJc w:val="right"/>
      <w:pPr>
        <w:ind w:left="2189" w:hanging="180"/>
      </w:pPr>
    </w:lvl>
    <w:lvl w:ilvl="3" w:tplc="0409000F" w:tentative="1">
      <w:start w:val="1"/>
      <w:numFmt w:val="decimal"/>
      <w:lvlText w:val="%4."/>
      <w:lvlJc w:val="left"/>
      <w:pPr>
        <w:ind w:left="2909" w:hanging="360"/>
      </w:pPr>
    </w:lvl>
    <w:lvl w:ilvl="4" w:tplc="04090019" w:tentative="1">
      <w:start w:val="1"/>
      <w:numFmt w:val="lowerLetter"/>
      <w:lvlText w:val="%5."/>
      <w:lvlJc w:val="left"/>
      <w:pPr>
        <w:ind w:left="3629" w:hanging="360"/>
      </w:pPr>
    </w:lvl>
    <w:lvl w:ilvl="5" w:tplc="0409001B" w:tentative="1">
      <w:start w:val="1"/>
      <w:numFmt w:val="lowerRoman"/>
      <w:lvlText w:val="%6."/>
      <w:lvlJc w:val="right"/>
      <w:pPr>
        <w:ind w:left="4349" w:hanging="180"/>
      </w:pPr>
    </w:lvl>
    <w:lvl w:ilvl="6" w:tplc="0409000F" w:tentative="1">
      <w:start w:val="1"/>
      <w:numFmt w:val="decimal"/>
      <w:lvlText w:val="%7."/>
      <w:lvlJc w:val="left"/>
      <w:pPr>
        <w:ind w:left="5069" w:hanging="360"/>
      </w:pPr>
    </w:lvl>
    <w:lvl w:ilvl="7" w:tplc="04090019" w:tentative="1">
      <w:start w:val="1"/>
      <w:numFmt w:val="lowerLetter"/>
      <w:lvlText w:val="%8."/>
      <w:lvlJc w:val="left"/>
      <w:pPr>
        <w:ind w:left="5789" w:hanging="360"/>
      </w:pPr>
    </w:lvl>
    <w:lvl w:ilvl="8" w:tplc="040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15">
    <w:nsid w:val="356C3816"/>
    <w:multiLevelType w:val="hybridMultilevel"/>
    <w:tmpl w:val="43FEE2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EF5910"/>
    <w:multiLevelType w:val="hybridMultilevel"/>
    <w:tmpl w:val="3A0EBD5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2364CE"/>
    <w:multiLevelType w:val="hybridMultilevel"/>
    <w:tmpl w:val="F086E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B359C6"/>
    <w:multiLevelType w:val="hybridMultilevel"/>
    <w:tmpl w:val="E49A9B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810F97"/>
    <w:multiLevelType w:val="hybridMultilevel"/>
    <w:tmpl w:val="0A560600"/>
    <w:lvl w:ilvl="0" w:tplc="2F30905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D637D4"/>
    <w:multiLevelType w:val="hybridMultilevel"/>
    <w:tmpl w:val="01A0A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0A0ACF"/>
    <w:multiLevelType w:val="hybridMultilevel"/>
    <w:tmpl w:val="BD1E9E66"/>
    <w:lvl w:ilvl="0" w:tplc="04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22">
    <w:nsid w:val="4F3B3E27"/>
    <w:multiLevelType w:val="hybridMultilevel"/>
    <w:tmpl w:val="2F52E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926A77"/>
    <w:multiLevelType w:val="hybridMultilevel"/>
    <w:tmpl w:val="4AD654AC"/>
    <w:lvl w:ilvl="0" w:tplc="0409000F">
      <w:start w:val="1"/>
      <w:numFmt w:val="decimal"/>
      <w:lvlText w:val="%1."/>
      <w:lvlJc w:val="left"/>
      <w:pPr>
        <w:ind w:left="738" w:hanging="360"/>
      </w:p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24">
    <w:nsid w:val="57383EF0"/>
    <w:multiLevelType w:val="hybridMultilevel"/>
    <w:tmpl w:val="5B2051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8700658"/>
    <w:multiLevelType w:val="multilevel"/>
    <w:tmpl w:val="154ECB9A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6">
    <w:nsid w:val="58B15882"/>
    <w:multiLevelType w:val="hybridMultilevel"/>
    <w:tmpl w:val="78723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086009"/>
    <w:multiLevelType w:val="hybridMultilevel"/>
    <w:tmpl w:val="F1BEA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9C35D83"/>
    <w:multiLevelType w:val="hybridMultilevel"/>
    <w:tmpl w:val="5FA81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C5B589D"/>
    <w:multiLevelType w:val="hybridMultilevel"/>
    <w:tmpl w:val="8F948D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F6A42A6"/>
    <w:multiLevelType w:val="hybridMultilevel"/>
    <w:tmpl w:val="8D789E5E"/>
    <w:lvl w:ilvl="0" w:tplc="24426306">
      <w:start w:val="1"/>
      <w:numFmt w:val="decimal"/>
      <w:lvlText w:val="%1."/>
      <w:lvlJc w:val="left"/>
      <w:pPr>
        <w:ind w:left="73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31">
    <w:nsid w:val="5FF91130"/>
    <w:multiLevelType w:val="multilevel"/>
    <w:tmpl w:val="1BAE5682"/>
    <w:lvl w:ilvl="0">
      <w:start w:val="1"/>
      <w:numFmt w:val="decimal"/>
      <w:lvlText w:val="%1."/>
      <w:lvlJc w:val="left"/>
      <w:pPr>
        <w:ind w:left="450" w:firstLine="9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32">
    <w:nsid w:val="637016B4"/>
    <w:multiLevelType w:val="hybridMultilevel"/>
    <w:tmpl w:val="343C3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4626AE"/>
    <w:multiLevelType w:val="hybridMultilevel"/>
    <w:tmpl w:val="EDB60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59C6E88"/>
    <w:multiLevelType w:val="hybridMultilevel"/>
    <w:tmpl w:val="B3A0931C"/>
    <w:lvl w:ilvl="0" w:tplc="04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35">
    <w:nsid w:val="6AD70ABC"/>
    <w:multiLevelType w:val="hybridMultilevel"/>
    <w:tmpl w:val="F1DC3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1D6EB8"/>
    <w:multiLevelType w:val="hybridMultilevel"/>
    <w:tmpl w:val="8C3A1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497641"/>
    <w:multiLevelType w:val="hybridMultilevel"/>
    <w:tmpl w:val="DF3ED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D6B6236"/>
    <w:multiLevelType w:val="hybridMultilevel"/>
    <w:tmpl w:val="3E1E7E84"/>
    <w:lvl w:ilvl="0" w:tplc="F4202D3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F7B1DBB"/>
    <w:multiLevelType w:val="hybridMultilevel"/>
    <w:tmpl w:val="8D789E5E"/>
    <w:lvl w:ilvl="0" w:tplc="24426306">
      <w:start w:val="1"/>
      <w:numFmt w:val="decimal"/>
      <w:lvlText w:val="%1."/>
      <w:lvlJc w:val="left"/>
      <w:pPr>
        <w:ind w:left="73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40">
    <w:nsid w:val="7A1C4791"/>
    <w:multiLevelType w:val="hybridMultilevel"/>
    <w:tmpl w:val="4BC2B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FE5EF6"/>
    <w:multiLevelType w:val="hybridMultilevel"/>
    <w:tmpl w:val="B8844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42">
    <w:nsid w:val="7D771445"/>
    <w:multiLevelType w:val="hybridMultilevel"/>
    <w:tmpl w:val="A880D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E8C140D"/>
    <w:multiLevelType w:val="hybridMultilevel"/>
    <w:tmpl w:val="CC569F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29"/>
  </w:num>
  <w:num w:numId="3">
    <w:abstractNumId w:val="18"/>
  </w:num>
  <w:num w:numId="4">
    <w:abstractNumId w:val="34"/>
  </w:num>
  <w:num w:numId="5">
    <w:abstractNumId w:val="13"/>
  </w:num>
  <w:num w:numId="6">
    <w:abstractNumId w:val="37"/>
  </w:num>
  <w:num w:numId="7">
    <w:abstractNumId w:val="11"/>
  </w:num>
  <w:num w:numId="8">
    <w:abstractNumId w:val="14"/>
  </w:num>
  <w:num w:numId="9">
    <w:abstractNumId w:val="7"/>
  </w:num>
  <w:num w:numId="10">
    <w:abstractNumId w:val="17"/>
  </w:num>
  <w:num w:numId="11">
    <w:abstractNumId w:val="9"/>
  </w:num>
  <w:num w:numId="12">
    <w:abstractNumId w:val="4"/>
  </w:num>
  <w:num w:numId="13">
    <w:abstractNumId w:val="27"/>
  </w:num>
  <w:num w:numId="14">
    <w:abstractNumId w:val="26"/>
  </w:num>
  <w:num w:numId="15">
    <w:abstractNumId w:val="3"/>
  </w:num>
  <w:num w:numId="16">
    <w:abstractNumId w:val="21"/>
  </w:num>
  <w:num w:numId="17">
    <w:abstractNumId w:val="32"/>
  </w:num>
  <w:num w:numId="18">
    <w:abstractNumId w:val="38"/>
  </w:num>
  <w:num w:numId="19">
    <w:abstractNumId w:val="6"/>
  </w:num>
  <w:num w:numId="20">
    <w:abstractNumId w:val="40"/>
  </w:num>
  <w:num w:numId="21">
    <w:abstractNumId w:val="19"/>
  </w:num>
  <w:num w:numId="22">
    <w:abstractNumId w:val="42"/>
  </w:num>
  <w:num w:numId="23">
    <w:abstractNumId w:val="12"/>
  </w:num>
  <w:num w:numId="24">
    <w:abstractNumId w:val="30"/>
  </w:num>
  <w:num w:numId="25">
    <w:abstractNumId w:val="10"/>
  </w:num>
  <w:num w:numId="26">
    <w:abstractNumId w:val="36"/>
  </w:num>
  <w:num w:numId="27">
    <w:abstractNumId w:val="0"/>
  </w:num>
  <w:num w:numId="28">
    <w:abstractNumId w:val="23"/>
  </w:num>
  <w:num w:numId="29">
    <w:abstractNumId w:val="5"/>
  </w:num>
  <w:num w:numId="30">
    <w:abstractNumId w:val="20"/>
  </w:num>
  <w:num w:numId="31">
    <w:abstractNumId w:val="8"/>
  </w:num>
  <w:num w:numId="32">
    <w:abstractNumId w:val="28"/>
  </w:num>
  <w:num w:numId="33">
    <w:abstractNumId w:val="22"/>
  </w:num>
  <w:num w:numId="34">
    <w:abstractNumId w:val="39"/>
  </w:num>
  <w:num w:numId="35">
    <w:abstractNumId w:val="35"/>
  </w:num>
  <w:num w:numId="36">
    <w:abstractNumId w:val="24"/>
  </w:num>
  <w:num w:numId="37">
    <w:abstractNumId w:val="41"/>
  </w:num>
  <w:num w:numId="38">
    <w:abstractNumId w:val="33"/>
  </w:num>
  <w:num w:numId="39">
    <w:abstractNumId w:val="43"/>
  </w:num>
  <w:num w:numId="40">
    <w:abstractNumId w:val="1"/>
  </w:num>
  <w:num w:numId="41">
    <w:abstractNumId w:val="25"/>
  </w:num>
  <w:num w:numId="42">
    <w:abstractNumId w:val="2"/>
  </w:num>
  <w:num w:numId="43">
    <w:abstractNumId w:val="31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502F4"/>
    <w:rsid w:val="000038BE"/>
    <w:rsid w:val="0000442C"/>
    <w:rsid w:val="00004573"/>
    <w:rsid w:val="00030BD4"/>
    <w:rsid w:val="000434ED"/>
    <w:rsid w:val="0005210D"/>
    <w:rsid w:val="000540FC"/>
    <w:rsid w:val="00057449"/>
    <w:rsid w:val="00057BC9"/>
    <w:rsid w:val="0006530A"/>
    <w:rsid w:val="000926E8"/>
    <w:rsid w:val="000A361D"/>
    <w:rsid w:val="000A6CBE"/>
    <w:rsid w:val="000B34D8"/>
    <w:rsid w:val="000D0BCF"/>
    <w:rsid w:val="000D1029"/>
    <w:rsid w:val="000D7D93"/>
    <w:rsid w:val="000E196A"/>
    <w:rsid w:val="000E3F83"/>
    <w:rsid w:val="000E69D1"/>
    <w:rsid w:val="000E6C6D"/>
    <w:rsid w:val="000F3A67"/>
    <w:rsid w:val="0010170C"/>
    <w:rsid w:val="00103F0C"/>
    <w:rsid w:val="0010747B"/>
    <w:rsid w:val="00110CE8"/>
    <w:rsid w:val="001176D6"/>
    <w:rsid w:val="00122643"/>
    <w:rsid w:val="00134998"/>
    <w:rsid w:val="00137285"/>
    <w:rsid w:val="00146DA9"/>
    <w:rsid w:val="001508A7"/>
    <w:rsid w:val="00167932"/>
    <w:rsid w:val="00174CB2"/>
    <w:rsid w:val="001758CD"/>
    <w:rsid w:val="001826B0"/>
    <w:rsid w:val="00182722"/>
    <w:rsid w:val="0019590D"/>
    <w:rsid w:val="001A204B"/>
    <w:rsid w:val="001A2940"/>
    <w:rsid w:val="001B4EB2"/>
    <w:rsid w:val="001C3905"/>
    <w:rsid w:val="001C476A"/>
    <w:rsid w:val="001D781B"/>
    <w:rsid w:val="001F0959"/>
    <w:rsid w:val="00225980"/>
    <w:rsid w:val="002417FB"/>
    <w:rsid w:val="00242B6D"/>
    <w:rsid w:val="00250A7D"/>
    <w:rsid w:val="00281082"/>
    <w:rsid w:val="0028323C"/>
    <w:rsid w:val="00291266"/>
    <w:rsid w:val="0029395C"/>
    <w:rsid w:val="0029747E"/>
    <w:rsid w:val="002A63B3"/>
    <w:rsid w:val="002B2FA5"/>
    <w:rsid w:val="002C63B8"/>
    <w:rsid w:val="002C6E3D"/>
    <w:rsid w:val="002D4684"/>
    <w:rsid w:val="002E04C6"/>
    <w:rsid w:val="002F0F61"/>
    <w:rsid w:val="002F46D5"/>
    <w:rsid w:val="002F7BDB"/>
    <w:rsid w:val="00304F4C"/>
    <w:rsid w:val="0031543F"/>
    <w:rsid w:val="00316D05"/>
    <w:rsid w:val="003402F9"/>
    <w:rsid w:val="00342D1F"/>
    <w:rsid w:val="003445DF"/>
    <w:rsid w:val="00365C8D"/>
    <w:rsid w:val="003710CC"/>
    <w:rsid w:val="0037649C"/>
    <w:rsid w:val="003E40BA"/>
    <w:rsid w:val="003F3BBD"/>
    <w:rsid w:val="00401118"/>
    <w:rsid w:val="00410A2F"/>
    <w:rsid w:val="00415EA8"/>
    <w:rsid w:val="004346C8"/>
    <w:rsid w:val="004601F4"/>
    <w:rsid w:val="00464D68"/>
    <w:rsid w:val="00464FB5"/>
    <w:rsid w:val="004823CF"/>
    <w:rsid w:val="00491A04"/>
    <w:rsid w:val="0049277A"/>
    <w:rsid w:val="00493E35"/>
    <w:rsid w:val="004A11E0"/>
    <w:rsid w:val="004A5745"/>
    <w:rsid w:val="004D1EFC"/>
    <w:rsid w:val="004D5F0E"/>
    <w:rsid w:val="004E1295"/>
    <w:rsid w:val="004E2BCE"/>
    <w:rsid w:val="00503101"/>
    <w:rsid w:val="005216FB"/>
    <w:rsid w:val="00521AB5"/>
    <w:rsid w:val="00536EC8"/>
    <w:rsid w:val="0054168E"/>
    <w:rsid w:val="00541E56"/>
    <w:rsid w:val="00563B81"/>
    <w:rsid w:val="00571745"/>
    <w:rsid w:val="00572F45"/>
    <w:rsid w:val="005738A1"/>
    <w:rsid w:val="0057400A"/>
    <w:rsid w:val="00577AC7"/>
    <w:rsid w:val="00582323"/>
    <w:rsid w:val="0059128D"/>
    <w:rsid w:val="005A76C6"/>
    <w:rsid w:val="005B20A3"/>
    <w:rsid w:val="005C325B"/>
    <w:rsid w:val="005E6382"/>
    <w:rsid w:val="005F1EF0"/>
    <w:rsid w:val="006109A3"/>
    <w:rsid w:val="006144A4"/>
    <w:rsid w:val="00637156"/>
    <w:rsid w:val="006507EF"/>
    <w:rsid w:val="00677B84"/>
    <w:rsid w:val="006813BC"/>
    <w:rsid w:val="00687965"/>
    <w:rsid w:val="006A56BF"/>
    <w:rsid w:val="006A76FD"/>
    <w:rsid w:val="006C4972"/>
    <w:rsid w:val="006E3F96"/>
    <w:rsid w:val="006E6C89"/>
    <w:rsid w:val="006F0C2E"/>
    <w:rsid w:val="00704ADE"/>
    <w:rsid w:val="00705E7F"/>
    <w:rsid w:val="00726581"/>
    <w:rsid w:val="0074211C"/>
    <w:rsid w:val="00745273"/>
    <w:rsid w:val="007502F4"/>
    <w:rsid w:val="00766FC1"/>
    <w:rsid w:val="007B73AD"/>
    <w:rsid w:val="007C052F"/>
    <w:rsid w:val="007C5C4E"/>
    <w:rsid w:val="007C6A2E"/>
    <w:rsid w:val="007D334C"/>
    <w:rsid w:val="007D550F"/>
    <w:rsid w:val="007E1EA5"/>
    <w:rsid w:val="007E25CF"/>
    <w:rsid w:val="007F2847"/>
    <w:rsid w:val="00800B46"/>
    <w:rsid w:val="00801120"/>
    <w:rsid w:val="00827AC2"/>
    <w:rsid w:val="008338BB"/>
    <w:rsid w:val="0083722B"/>
    <w:rsid w:val="00841836"/>
    <w:rsid w:val="00842A29"/>
    <w:rsid w:val="00864446"/>
    <w:rsid w:val="0087143F"/>
    <w:rsid w:val="00873AA6"/>
    <w:rsid w:val="0089024C"/>
    <w:rsid w:val="00893BAE"/>
    <w:rsid w:val="0089473F"/>
    <w:rsid w:val="008A09FE"/>
    <w:rsid w:val="008B27AF"/>
    <w:rsid w:val="008B3539"/>
    <w:rsid w:val="008C30A1"/>
    <w:rsid w:val="008D5C3E"/>
    <w:rsid w:val="008E0FFA"/>
    <w:rsid w:val="008E2CE5"/>
    <w:rsid w:val="008E43DA"/>
    <w:rsid w:val="008E6ED1"/>
    <w:rsid w:val="008F0939"/>
    <w:rsid w:val="008F1B09"/>
    <w:rsid w:val="009175D3"/>
    <w:rsid w:val="009176BE"/>
    <w:rsid w:val="00920902"/>
    <w:rsid w:val="0092144E"/>
    <w:rsid w:val="00924C55"/>
    <w:rsid w:val="0093284A"/>
    <w:rsid w:val="00957BA8"/>
    <w:rsid w:val="00957DB4"/>
    <w:rsid w:val="00964C1E"/>
    <w:rsid w:val="0098618B"/>
    <w:rsid w:val="0099385A"/>
    <w:rsid w:val="00997A81"/>
    <w:rsid w:val="009A2886"/>
    <w:rsid w:val="009A2F22"/>
    <w:rsid w:val="009A6421"/>
    <w:rsid w:val="009B70F2"/>
    <w:rsid w:val="009C322D"/>
    <w:rsid w:val="009C6422"/>
    <w:rsid w:val="009F0DC8"/>
    <w:rsid w:val="00A02610"/>
    <w:rsid w:val="00A02B2A"/>
    <w:rsid w:val="00A11A6C"/>
    <w:rsid w:val="00A24CDE"/>
    <w:rsid w:val="00A24E88"/>
    <w:rsid w:val="00A269B0"/>
    <w:rsid w:val="00A9041F"/>
    <w:rsid w:val="00A92123"/>
    <w:rsid w:val="00A97D65"/>
    <w:rsid w:val="00AC3690"/>
    <w:rsid w:val="00AE0049"/>
    <w:rsid w:val="00AE7C29"/>
    <w:rsid w:val="00AF717E"/>
    <w:rsid w:val="00AF75DF"/>
    <w:rsid w:val="00B03EDC"/>
    <w:rsid w:val="00B1521D"/>
    <w:rsid w:val="00B4140F"/>
    <w:rsid w:val="00B41BF4"/>
    <w:rsid w:val="00B450CA"/>
    <w:rsid w:val="00B47C06"/>
    <w:rsid w:val="00BC1343"/>
    <w:rsid w:val="00BE1652"/>
    <w:rsid w:val="00BF03E3"/>
    <w:rsid w:val="00BF4023"/>
    <w:rsid w:val="00BF624D"/>
    <w:rsid w:val="00C04F83"/>
    <w:rsid w:val="00C05115"/>
    <w:rsid w:val="00C152EE"/>
    <w:rsid w:val="00C15E6E"/>
    <w:rsid w:val="00C41F75"/>
    <w:rsid w:val="00C441ED"/>
    <w:rsid w:val="00C44AE6"/>
    <w:rsid w:val="00C51463"/>
    <w:rsid w:val="00C550F7"/>
    <w:rsid w:val="00C60E66"/>
    <w:rsid w:val="00CA0747"/>
    <w:rsid w:val="00CA2EB6"/>
    <w:rsid w:val="00CA6B48"/>
    <w:rsid w:val="00CB6DAC"/>
    <w:rsid w:val="00CC6DE3"/>
    <w:rsid w:val="00CD4BC2"/>
    <w:rsid w:val="00CF027A"/>
    <w:rsid w:val="00CF6D5A"/>
    <w:rsid w:val="00D11900"/>
    <w:rsid w:val="00D17DB2"/>
    <w:rsid w:val="00D342F4"/>
    <w:rsid w:val="00D35CCA"/>
    <w:rsid w:val="00D400DE"/>
    <w:rsid w:val="00D45DC6"/>
    <w:rsid w:val="00D51760"/>
    <w:rsid w:val="00D578F7"/>
    <w:rsid w:val="00D6259A"/>
    <w:rsid w:val="00D710F8"/>
    <w:rsid w:val="00D71199"/>
    <w:rsid w:val="00D752F3"/>
    <w:rsid w:val="00D75C13"/>
    <w:rsid w:val="00DA1713"/>
    <w:rsid w:val="00DA52E0"/>
    <w:rsid w:val="00DB0C4A"/>
    <w:rsid w:val="00DB6FE1"/>
    <w:rsid w:val="00DD3637"/>
    <w:rsid w:val="00DD52D9"/>
    <w:rsid w:val="00DE5116"/>
    <w:rsid w:val="00DE76FF"/>
    <w:rsid w:val="00DF5A74"/>
    <w:rsid w:val="00E06FDE"/>
    <w:rsid w:val="00E21C04"/>
    <w:rsid w:val="00E23F6D"/>
    <w:rsid w:val="00E3311E"/>
    <w:rsid w:val="00E47851"/>
    <w:rsid w:val="00E528AC"/>
    <w:rsid w:val="00E60E1F"/>
    <w:rsid w:val="00E74249"/>
    <w:rsid w:val="00E8595B"/>
    <w:rsid w:val="00E95667"/>
    <w:rsid w:val="00EE24DC"/>
    <w:rsid w:val="00EE6885"/>
    <w:rsid w:val="00EF5A30"/>
    <w:rsid w:val="00F03802"/>
    <w:rsid w:val="00F051DE"/>
    <w:rsid w:val="00F10D53"/>
    <w:rsid w:val="00F11948"/>
    <w:rsid w:val="00F16105"/>
    <w:rsid w:val="00F16D01"/>
    <w:rsid w:val="00F3172B"/>
    <w:rsid w:val="00F36CFF"/>
    <w:rsid w:val="00F52C1B"/>
    <w:rsid w:val="00F55863"/>
    <w:rsid w:val="00F57DAA"/>
    <w:rsid w:val="00F80748"/>
    <w:rsid w:val="00F814F1"/>
    <w:rsid w:val="00F83B21"/>
    <w:rsid w:val="00F902A9"/>
    <w:rsid w:val="00FA57A2"/>
    <w:rsid w:val="00FA6EA7"/>
    <w:rsid w:val="00FC0129"/>
    <w:rsid w:val="00FC1CB5"/>
    <w:rsid w:val="00FC5401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8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02F4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2B2FA5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83722B"/>
    <w:pPr>
      <w:spacing w:after="0" w:line="240" w:lineRule="auto"/>
    </w:pPr>
    <w:rPr>
      <w:color w:val="000000" w:themeColor="text1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ListParagraphChar">
    <w:name w:val="List Paragraph Char"/>
    <w:link w:val="ListParagraph"/>
    <w:uiPriority w:val="34"/>
    <w:qFormat/>
    <w:locked/>
    <w:rsid w:val="0083722B"/>
  </w:style>
  <w:style w:type="paragraph" w:styleId="PlainText">
    <w:name w:val="Plain Text"/>
    <w:basedOn w:val="Normal"/>
    <w:link w:val="PlainTextChar"/>
    <w:rsid w:val="00D400D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D400DE"/>
    <w:rPr>
      <w:rFonts w:ascii="Courier New" w:eastAsia="Times New Roman" w:hAnsi="Courier New" w:cs="Times New Roman"/>
      <w:sz w:val="20"/>
      <w:szCs w:val="20"/>
      <w:lang w:val="en-GB"/>
    </w:rPr>
  </w:style>
  <w:style w:type="paragraph" w:customStyle="1" w:styleId="mimgebixml">
    <w:name w:val="mimgebi_xml"/>
    <w:basedOn w:val="Normal"/>
    <w:rsid w:val="005738A1"/>
    <w:pPr>
      <w:spacing w:after="0" w:line="240" w:lineRule="auto"/>
      <w:jc w:val="center"/>
      <w:outlineLvl w:val="0"/>
    </w:pPr>
    <w:rPr>
      <w:rFonts w:ascii="Sylfaen" w:eastAsia="Times New Roman" w:hAnsi="Sylfaen" w:cs="Courier New"/>
      <w:b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85E137-9BA9-4BF2-AF6A-FB7B12CDA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6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 Company</dc:creator>
  <cp:keywords/>
  <dc:description/>
  <cp:lastModifiedBy>RePack by Diakov</cp:lastModifiedBy>
  <cp:revision>241</cp:revision>
  <cp:lastPrinted>2020-03-10T08:25:00Z</cp:lastPrinted>
  <dcterms:created xsi:type="dcterms:W3CDTF">2016-07-16T15:35:00Z</dcterms:created>
  <dcterms:modified xsi:type="dcterms:W3CDTF">2020-03-10T08:30:00Z</dcterms:modified>
</cp:coreProperties>
</file>